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A6" w:rsidRDefault="00237BA6" w:rsidP="00237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4</w:t>
      </w:r>
    </w:p>
    <w:p w:rsidR="00237BA6" w:rsidRDefault="00237BA6" w:rsidP="00237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заявке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Всероссийского отбора </w:t>
      </w:r>
    </w:p>
    <w:p w:rsidR="00237BA6" w:rsidRDefault="00237BA6" w:rsidP="00237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практик для старшего поколения</w:t>
      </w:r>
    </w:p>
    <w:p w:rsidR="00AB49AC" w:rsidRDefault="00AB49AC" w:rsidP="0091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9AC" w:rsidRDefault="00AB49AC" w:rsidP="0091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9AC" w:rsidRDefault="00AB49AC" w:rsidP="0091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9AC" w:rsidRDefault="00AB49AC" w:rsidP="0091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37BA6" w:rsidRDefault="008E1263" w:rsidP="0091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7BA6">
        <w:rPr>
          <w:rFonts w:ascii="Times New Roman" w:hAnsi="Times New Roman" w:cs="Times New Roman"/>
          <w:b/>
          <w:sz w:val="28"/>
        </w:rPr>
        <w:t>План-сетка мероприятий</w:t>
      </w:r>
      <w:r w:rsidR="00AB49AC">
        <w:rPr>
          <w:rFonts w:ascii="Times New Roman" w:hAnsi="Times New Roman" w:cs="Times New Roman"/>
          <w:b/>
        </w:rPr>
        <w:t xml:space="preserve"> </w:t>
      </w:r>
    </w:p>
    <w:p w:rsidR="001E69DA" w:rsidRPr="00237BA6" w:rsidRDefault="00AB49AC" w:rsidP="0091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37BA6">
        <w:rPr>
          <w:rFonts w:ascii="Times New Roman" w:hAnsi="Times New Roman" w:cs="Times New Roman"/>
          <w:b/>
          <w:sz w:val="28"/>
        </w:rPr>
        <w:t>на</w:t>
      </w:r>
      <w:proofErr w:type="gramEnd"/>
      <w:r w:rsidR="00EB3B2E" w:rsidRPr="00237BA6">
        <w:rPr>
          <w:rFonts w:ascii="Times New Roman" w:hAnsi="Times New Roman" w:cs="Times New Roman"/>
          <w:b/>
          <w:sz w:val="28"/>
        </w:rPr>
        <w:t xml:space="preserve"> </w:t>
      </w:r>
      <w:r w:rsidRPr="00237BA6">
        <w:rPr>
          <w:rFonts w:ascii="Times New Roman" w:hAnsi="Times New Roman" w:cs="Times New Roman"/>
          <w:b/>
          <w:sz w:val="28"/>
        </w:rPr>
        <w:t>_______________</w:t>
      </w:r>
      <w:r w:rsidR="00EB3B2E" w:rsidRPr="00237BA6">
        <w:rPr>
          <w:rFonts w:ascii="Times New Roman" w:hAnsi="Times New Roman" w:cs="Times New Roman"/>
          <w:b/>
          <w:sz w:val="28"/>
        </w:rPr>
        <w:t xml:space="preserve"> </w:t>
      </w:r>
      <w:r w:rsidR="001E69DA" w:rsidRPr="00237BA6">
        <w:rPr>
          <w:rFonts w:ascii="Times New Roman" w:hAnsi="Times New Roman" w:cs="Times New Roman"/>
          <w:b/>
          <w:sz w:val="28"/>
        </w:rPr>
        <w:t xml:space="preserve"> </w:t>
      </w:r>
      <w:r w:rsidR="00237BA6" w:rsidRPr="00237BA6">
        <w:rPr>
          <w:rFonts w:ascii="Times New Roman" w:hAnsi="Times New Roman" w:cs="Times New Roman"/>
          <w:b/>
          <w:sz w:val="28"/>
        </w:rPr>
        <w:t>20__ г</w:t>
      </w:r>
    </w:p>
    <w:p w:rsidR="0086248C" w:rsidRDefault="0086248C" w:rsidP="0091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9AC" w:rsidRDefault="00AB49AC" w:rsidP="00916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558"/>
        <w:gridCol w:w="1554"/>
        <w:gridCol w:w="1410"/>
        <w:gridCol w:w="1412"/>
        <w:gridCol w:w="1553"/>
        <w:gridCol w:w="1264"/>
        <w:gridCol w:w="1597"/>
      </w:tblGrid>
      <w:tr w:rsidR="00A02F51" w:rsidTr="00237BA6">
        <w:tc>
          <w:tcPr>
            <w:tcW w:w="1558" w:type="dxa"/>
          </w:tcPr>
          <w:p w:rsidR="001E69DA" w:rsidRPr="001E69DA" w:rsidRDefault="00237BA6" w:rsidP="001E6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E69DA">
              <w:rPr>
                <w:rFonts w:ascii="Times New Roman" w:hAnsi="Times New Roman" w:cs="Times New Roman"/>
                <w:b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</w:tcPr>
          <w:p w:rsidR="001E69DA" w:rsidRDefault="00237BA6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1E69DA">
              <w:rPr>
                <w:rFonts w:ascii="Times New Roman" w:hAnsi="Times New Roman" w:cs="Times New Roman"/>
                <w:b/>
              </w:rPr>
              <w:t>торник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0" w:type="dxa"/>
          </w:tcPr>
          <w:p w:rsidR="001E69DA" w:rsidRDefault="00237BA6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1E69DA">
              <w:rPr>
                <w:rFonts w:ascii="Times New Roman" w:hAnsi="Times New Roman" w:cs="Times New Roman"/>
                <w:b/>
              </w:rPr>
              <w:t>реда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2" w:type="dxa"/>
          </w:tcPr>
          <w:p w:rsidR="001E69DA" w:rsidRDefault="00237BA6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1E69DA">
              <w:rPr>
                <w:rFonts w:ascii="Times New Roman" w:hAnsi="Times New Roman" w:cs="Times New Roman"/>
                <w:b/>
              </w:rPr>
              <w:t>етверг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3" w:type="dxa"/>
          </w:tcPr>
          <w:p w:rsidR="001E69DA" w:rsidRDefault="00237BA6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DA">
              <w:rPr>
                <w:rFonts w:ascii="Times New Roman" w:hAnsi="Times New Roman" w:cs="Times New Roman"/>
                <w:b/>
              </w:rPr>
              <w:t>ятница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4" w:type="dxa"/>
          </w:tcPr>
          <w:p w:rsidR="001E69DA" w:rsidRDefault="00237BA6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1E69DA">
              <w:rPr>
                <w:rFonts w:ascii="Times New Roman" w:hAnsi="Times New Roman" w:cs="Times New Roman"/>
                <w:b/>
              </w:rPr>
              <w:t>уббота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7" w:type="dxa"/>
          </w:tcPr>
          <w:p w:rsidR="001E69DA" w:rsidRDefault="00237BA6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1E69DA">
              <w:rPr>
                <w:rFonts w:ascii="Times New Roman" w:hAnsi="Times New Roman" w:cs="Times New Roman"/>
                <w:b/>
              </w:rPr>
              <w:t>оскресенье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37BA6" w:rsidRPr="00916120" w:rsidTr="00237BA6">
        <w:trPr>
          <w:trHeight w:val="209"/>
        </w:trPr>
        <w:tc>
          <w:tcPr>
            <w:tcW w:w="1558" w:type="dxa"/>
            <w:shd w:val="clear" w:color="auto" w:fill="FFC000"/>
          </w:tcPr>
          <w:p w:rsidR="00237BA6" w:rsidRPr="00916120" w:rsidRDefault="00237BA6" w:rsidP="00237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554" w:type="dxa"/>
            <w:shd w:val="clear" w:color="auto" w:fill="FFC000"/>
          </w:tcPr>
          <w:p w:rsidR="00237BA6" w:rsidRDefault="00237BA6" w:rsidP="00237BA6">
            <w:pPr>
              <w:jc w:val="center"/>
            </w:pPr>
            <w:r w:rsidRPr="007E70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0" w:type="dxa"/>
            <w:shd w:val="clear" w:color="auto" w:fill="FFC000"/>
          </w:tcPr>
          <w:p w:rsidR="00237BA6" w:rsidRDefault="00237BA6" w:rsidP="00237BA6">
            <w:pPr>
              <w:jc w:val="center"/>
            </w:pPr>
            <w:r w:rsidRPr="007E70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12" w:type="dxa"/>
            <w:shd w:val="clear" w:color="auto" w:fill="FFC000"/>
          </w:tcPr>
          <w:p w:rsidR="00237BA6" w:rsidRDefault="00237BA6" w:rsidP="00237BA6">
            <w:pPr>
              <w:jc w:val="center"/>
            </w:pPr>
            <w:r w:rsidRPr="007E70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53" w:type="dxa"/>
            <w:shd w:val="clear" w:color="auto" w:fill="FFC000"/>
          </w:tcPr>
          <w:p w:rsidR="00237BA6" w:rsidRDefault="00237BA6" w:rsidP="00237BA6">
            <w:pPr>
              <w:jc w:val="center"/>
            </w:pPr>
            <w:r w:rsidRPr="007E70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64" w:type="dxa"/>
            <w:shd w:val="clear" w:color="auto" w:fill="FFC000"/>
          </w:tcPr>
          <w:p w:rsidR="00237BA6" w:rsidRDefault="00237BA6" w:rsidP="00237BA6">
            <w:pPr>
              <w:jc w:val="center"/>
            </w:pPr>
            <w:r w:rsidRPr="007E70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97" w:type="dxa"/>
            <w:shd w:val="clear" w:color="auto" w:fill="FFC000"/>
          </w:tcPr>
          <w:p w:rsidR="00237BA6" w:rsidRDefault="00237BA6" w:rsidP="00237BA6">
            <w:pPr>
              <w:jc w:val="center"/>
            </w:pPr>
            <w:r w:rsidRPr="007E70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A02F51" w:rsidTr="00237BA6">
        <w:tc>
          <w:tcPr>
            <w:tcW w:w="1558" w:type="dxa"/>
          </w:tcPr>
          <w:p w:rsidR="00180E58" w:rsidRDefault="00180E58" w:rsidP="009161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:rsidR="001E69DA" w:rsidRDefault="001E69DA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1E69DA" w:rsidRDefault="001E69DA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1E69DA" w:rsidRPr="00820D9B" w:rsidRDefault="001E69DA" w:rsidP="001E6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1E69DA" w:rsidRDefault="001E69DA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4" w:type="dxa"/>
          </w:tcPr>
          <w:p w:rsidR="001E69DA" w:rsidRDefault="001E69DA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</w:tcPr>
          <w:p w:rsidR="001E69DA" w:rsidRDefault="001E69DA" w:rsidP="001E6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2F51" w:rsidRPr="00916120" w:rsidTr="00237BA6">
        <w:tc>
          <w:tcPr>
            <w:tcW w:w="1558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C000"/>
          </w:tcPr>
          <w:p w:rsidR="001E69DA" w:rsidRPr="00DB2FAF" w:rsidRDefault="001E69DA" w:rsidP="00454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F51" w:rsidRPr="00945251" w:rsidTr="00237BA6">
        <w:tc>
          <w:tcPr>
            <w:tcW w:w="1558" w:type="dxa"/>
          </w:tcPr>
          <w:p w:rsidR="00916120" w:rsidRPr="00945251" w:rsidRDefault="00916120" w:rsidP="00916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E69DA" w:rsidRPr="00945251" w:rsidRDefault="001E69DA" w:rsidP="00256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E69DA" w:rsidRPr="00DB2FAF" w:rsidRDefault="001E69DA" w:rsidP="00DB2F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1E69DA" w:rsidRPr="00945251" w:rsidRDefault="001E69DA" w:rsidP="00EB3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E69DA" w:rsidRPr="00820D9B" w:rsidRDefault="001E69DA" w:rsidP="00256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E69DA" w:rsidRPr="00945251" w:rsidRDefault="001E69DA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1E69DA" w:rsidRPr="00945251" w:rsidRDefault="001E69DA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F51" w:rsidRPr="00916120" w:rsidTr="00237BA6">
        <w:tc>
          <w:tcPr>
            <w:tcW w:w="1558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C000"/>
          </w:tcPr>
          <w:p w:rsidR="001E69DA" w:rsidRPr="00DB2FAF" w:rsidRDefault="001E69DA" w:rsidP="001E6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C000"/>
          </w:tcPr>
          <w:p w:rsidR="001E69DA" w:rsidRPr="00916120" w:rsidRDefault="001E69DA" w:rsidP="0045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F51" w:rsidRPr="00DB2FAF" w:rsidTr="00237BA6">
        <w:tc>
          <w:tcPr>
            <w:tcW w:w="1558" w:type="dxa"/>
          </w:tcPr>
          <w:p w:rsidR="00916120" w:rsidRPr="00DB2FAF" w:rsidRDefault="00916120" w:rsidP="00916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E69DA" w:rsidRPr="00DB2FAF" w:rsidRDefault="001E69DA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1E69DA" w:rsidRPr="00820D9B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1E69DA" w:rsidRPr="00DB2FAF" w:rsidRDefault="001E69DA" w:rsidP="001E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1E69DA" w:rsidRPr="00A02F51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1E69DA" w:rsidRPr="00DB2FAF" w:rsidRDefault="001E69DA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1E69DA" w:rsidRPr="00820D9B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F51" w:rsidRPr="00916120" w:rsidTr="00237BA6">
        <w:tc>
          <w:tcPr>
            <w:tcW w:w="1558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C000"/>
          </w:tcPr>
          <w:p w:rsidR="001E69DA" w:rsidRPr="00916120" w:rsidRDefault="001E69DA" w:rsidP="00EB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C000"/>
          </w:tcPr>
          <w:p w:rsidR="001E69DA" w:rsidRPr="00916120" w:rsidRDefault="001E69DA" w:rsidP="00EB3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C000"/>
          </w:tcPr>
          <w:p w:rsidR="001E69DA" w:rsidRPr="00916120" w:rsidRDefault="001E69DA" w:rsidP="00454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F51" w:rsidRPr="00DB2FAF" w:rsidTr="00237BA6">
        <w:tc>
          <w:tcPr>
            <w:tcW w:w="1558" w:type="dxa"/>
          </w:tcPr>
          <w:p w:rsidR="00916120" w:rsidRPr="00DB2FAF" w:rsidRDefault="00916120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E69DA" w:rsidRPr="007A4851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</w:tcPr>
          <w:p w:rsidR="001E69DA" w:rsidRPr="00DB2FAF" w:rsidRDefault="001E69DA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1E69DA" w:rsidRPr="00DB2FAF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:rsidR="001E69DA" w:rsidRPr="00DB2FAF" w:rsidRDefault="001E69DA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E69DA" w:rsidRPr="001425A9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:rsidR="001E69DA" w:rsidRPr="00DB2FAF" w:rsidRDefault="001E69DA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F51" w:rsidRPr="00916120" w:rsidTr="00237BA6">
        <w:tc>
          <w:tcPr>
            <w:tcW w:w="1558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FFC000"/>
          </w:tcPr>
          <w:p w:rsidR="001E69DA" w:rsidRPr="00916120" w:rsidRDefault="001E69DA" w:rsidP="001E6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F51" w:rsidRPr="00E74CFC" w:rsidTr="00237BA6">
        <w:tc>
          <w:tcPr>
            <w:tcW w:w="1558" w:type="dxa"/>
          </w:tcPr>
          <w:p w:rsidR="00916120" w:rsidRPr="00E74CFC" w:rsidRDefault="00916120" w:rsidP="00916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16120" w:rsidRPr="00E74CFC" w:rsidRDefault="00916120" w:rsidP="00EA1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E74CFC" w:rsidRPr="00E74CFC" w:rsidRDefault="00E74CFC" w:rsidP="00E74C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916120" w:rsidRPr="00E74CFC" w:rsidRDefault="00916120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16120" w:rsidRPr="00E74CFC" w:rsidRDefault="00916120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916120" w:rsidRPr="00E74CFC" w:rsidRDefault="00916120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916120" w:rsidRPr="00E74CFC" w:rsidRDefault="00916120" w:rsidP="001E6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248C" w:rsidRDefault="0086248C" w:rsidP="007A48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49A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B49AC" w:rsidRDefault="00AB49AC" w:rsidP="007A48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9AC" w:rsidRDefault="00AB49AC" w:rsidP="007A48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9AC" w:rsidRDefault="00AB49AC" w:rsidP="007A48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49AC" w:rsidSect="00DA550D">
      <w:pgSz w:w="11906" w:h="16838"/>
      <w:pgMar w:top="1276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1263"/>
    <w:rsid w:val="00076A48"/>
    <w:rsid w:val="00091697"/>
    <w:rsid w:val="000F5B37"/>
    <w:rsid w:val="001425A9"/>
    <w:rsid w:val="00164FD4"/>
    <w:rsid w:val="0016682F"/>
    <w:rsid w:val="00180E58"/>
    <w:rsid w:val="001B5731"/>
    <w:rsid w:val="001E69DA"/>
    <w:rsid w:val="001E7142"/>
    <w:rsid w:val="00237BA6"/>
    <w:rsid w:val="0025606C"/>
    <w:rsid w:val="002D1EAC"/>
    <w:rsid w:val="0043637E"/>
    <w:rsid w:val="00454AAE"/>
    <w:rsid w:val="004B385F"/>
    <w:rsid w:val="004D5D55"/>
    <w:rsid w:val="00563499"/>
    <w:rsid w:val="0058792D"/>
    <w:rsid w:val="006E3447"/>
    <w:rsid w:val="00791BE1"/>
    <w:rsid w:val="007A4851"/>
    <w:rsid w:val="007A5009"/>
    <w:rsid w:val="00820D9B"/>
    <w:rsid w:val="0086248C"/>
    <w:rsid w:val="008E1263"/>
    <w:rsid w:val="00916120"/>
    <w:rsid w:val="009402F7"/>
    <w:rsid w:val="00940571"/>
    <w:rsid w:val="00945251"/>
    <w:rsid w:val="009D63C5"/>
    <w:rsid w:val="00A02F51"/>
    <w:rsid w:val="00A12C07"/>
    <w:rsid w:val="00A71971"/>
    <w:rsid w:val="00AB49AC"/>
    <w:rsid w:val="00B0098C"/>
    <w:rsid w:val="00C415EC"/>
    <w:rsid w:val="00D73F9C"/>
    <w:rsid w:val="00D86EFD"/>
    <w:rsid w:val="00DA550D"/>
    <w:rsid w:val="00DB2FAF"/>
    <w:rsid w:val="00E10021"/>
    <w:rsid w:val="00E74CFC"/>
    <w:rsid w:val="00EA1DC8"/>
    <w:rsid w:val="00EB3B2E"/>
    <w:rsid w:val="00ED4009"/>
    <w:rsid w:val="00F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7CC3F-8151-4E4A-9654-98A6FA17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E1"/>
  </w:style>
  <w:style w:type="paragraph" w:styleId="1">
    <w:name w:val="heading 1"/>
    <w:basedOn w:val="a"/>
    <w:link w:val="10"/>
    <w:uiPriority w:val="9"/>
    <w:qFormat/>
    <w:rsid w:val="00A0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2F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</dc:creator>
  <cp:lastModifiedBy>Ксеневич Татьяна Петровна</cp:lastModifiedBy>
  <cp:revision>6</cp:revision>
  <dcterms:created xsi:type="dcterms:W3CDTF">2019-07-15T04:29:00Z</dcterms:created>
  <dcterms:modified xsi:type="dcterms:W3CDTF">2022-11-16T06:59:00Z</dcterms:modified>
</cp:coreProperties>
</file>