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41FCD" w14:textId="2A9C60B0" w:rsidR="00B27CED" w:rsidRDefault="00B5354E" w:rsidP="00B53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54E">
        <w:rPr>
          <w:rFonts w:ascii="Times New Roman" w:hAnsi="Times New Roman" w:cs="Times New Roman"/>
          <w:b/>
          <w:bCs/>
          <w:sz w:val="28"/>
          <w:szCs w:val="28"/>
        </w:rPr>
        <w:t>Программа проекта «Немская керамика. Возрождение»</w:t>
      </w:r>
    </w:p>
    <w:p w14:paraId="4C35FB94" w14:textId="77777777" w:rsidR="00B5354E" w:rsidRDefault="00B5354E" w:rsidP="00B53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2409"/>
        <w:gridCol w:w="1843"/>
        <w:gridCol w:w="4217"/>
      </w:tblGrid>
      <w:tr w:rsidR="00A331F5" w14:paraId="3AA72E8C" w14:textId="0887E7EB" w:rsidTr="007E120B">
        <w:tc>
          <w:tcPr>
            <w:tcW w:w="704" w:type="dxa"/>
          </w:tcPr>
          <w:p w14:paraId="3AD4766D" w14:textId="7DC6145D" w:rsidR="00A331F5" w:rsidRPr="004559E9" w:rsidRDefault="00A331F5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14:paraId="03D00187" w14:textId="77BB742F" w:rsidR="00A331F5" w:rsidRPr="004559E9" w:rsidRDefault="00A331F5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Мероприятие, его содержание</w:t>
            </w:r>
          </w:p>
        </w:tc>
        <w:tc>
          <w:tcPr>
            <w:tcW w:w="2409" w:type="dxa"/>
          </w:tcPr>
          <w:p w14:paraId="5DD747EC" w14:textId="6706E89D" w:rsidR="00A331F5" w:rsidRPr="004559E9" w:rsidRDefault="00A331F5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14:paraId="26EF0533" w14:textId="04552A5B" w:rsidR="00A331F5" w:rsidRPr="004559E9" w:rsidRDefault="008B6081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4217" w:type="dxa"/>
          </w:tcPr>
          <w:p w14:paraId="60D8DEE9" w14:textId="48C78EFC" w:rsidR="00A331F5" w:rsidRPr="004559E9" w:rsidRDefault="008B6081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A331F5" w14:paraId="7976FE01" w14:textId="4A85BE5C" w:rsidTr="007E120B">
        <w:tc>
          <w:tcPr>
            <w:tcW w:w="704" w:type="dxa"/>
          </w:tcPr>
          <w:p w14:paraId="3AB19377" w14:textId="5AAA4900" w:rsidR="00A331F5" w:rsidRPr="004559E9" w:rsidRDefault="008B6081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9731791" w14:textId="13110116" w:rsidR="00A331F5" w:rsidRPr="004559E9" w:rsidRDefault="008B6081" w:rsidP="00455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Обучение 5 волонтёров на курсах "Основы керамической лепки". Включает в себя: знакомство с искусством керамики, инструментами и технологиями, используемыми при изготовлении глиняных изделий, технологией обжига. Искусство керамики с точки зрения арт-терапии. Освоение волонтерами основных приемов лепки из глины и декорирования керамики. За 56- часовой курс каждый участник сделал несколько собственных керамических изделий. По окончании курса педагоги получили именной сертификат.</w:t>
            </w:r>
          </w:p>
        </w:tc>
        <w:tc>
          <w:tcPr>
            <w:tcW w:w="2409" w:type="dxa"/>
          </w:tcPr>
          <w:p w14:paraId="5F5BFF9F" w14:textId="23B8B8E0" w:rsidR="00A331F5" w:rsidRPr="004559E9" w:rsidRDefault="008B6081" w:rsidP="00455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676A70D1" w14:textId="3B46A1B8" w:rsidR="00A331F5" w:rsidRPr="004559E9" w:rsidRDefault="008B6081" w:rsidP="00455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22.11.2021-30.11.2021</w:t>
            </w:r>
          </w:p>
        </w:tc>
        <w:tc>
          <w:tcPr>
            <w:tcW w:w="4217" w:type="dxa"/>
          </w:tcPr>
          <w:p w14:paraId="07E4AD89" w14:textId="0DBDCC78" w:rsidR="00A331F5" w:rsidRPr="004559E9" w:rsidRDefault="008B6081" w:rsidP="004559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Обучено 5 волонтёров, участники курсов получили необходимые для работы в проекте знания и навыки</w:t>
            </w:r>
            <w:r w:rsidR="004559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0AD0" w14:paraId="181FC707" w14:textId="77777777" w:rsidTr="007E120B">
        <w:tc>
          <w:tcPr>
            <w:tcW w:w="704" w:type="dxa"/>
          </w:tcPr>
          <w:p w14:paraId="56BC650A" w14:textId="16232300" w:rsidR="00B90AD0" w:rsidRPr="004559E9" w:rsidRDefault="00B90AD0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6A47EE9E" w14:textId="28303A9A" w:rsidR="006F48E9" w:rsidRDefault="00B90AD0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Еженедельные </w:t>
            </w:r>
            <w:r w:rsidR="0073159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r w:rsidR="00DE2B46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F48E9">
              <w:rPr>
                <w:rFonts w:ascii="Times New Roman" w:hAnsi="Times New Roman" w:cs="Times New Roman"/>
                <w:sz w:val="24"/>
                <w:szCs w:val="24"/>
              </w:rPr>
              <w:t xml:space="preserve"> 5 групп по 8 детей. </w:t>
            </w:r>
            <w:r w:rsidR="00045231">
              <w:rPr>
                <w:rFonts w:ascii="Times New Roman" w:hAnsi="Times New Roman" w:cs="Times New Roman"/>
                <w:sz w:val="24"/>
                <w:szCs w:val="24"/>
              </w:rPr>
              <w:t>Всего в рамках проекта пройдет не менее 20 занятий в каждой группе (всего не менее 100).</w:t>
            </w:r>
          </w:p>
          <w:p w14:paraId="147D1078" w14:textId="5AD4FDD6" w:rsidR="00B90AD0" w:rsidRPr="004559E9" w:rsidRDefault="006F48E9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занятий: краеведение и керамическая лепка</w:t>
            </w:r>
          </w:p>
        </w:tc>
        <w:tc>
          <w:tcPr>
            <w:tcW w:w="2409" w:type="dxa"/>
          </w:tcPr>
          <w:p w14:paraId="1CED96C0" w14:textId="7F68FBED" w:rsidR="00B90AD0" w:rsidRPr="004559E9" w:rsidRDefault="006F48E9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1259B7F6" w14:textId="77777777" w:rsidR="007E120B" w:rsidRDefault="007E120B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01.12.2021-</w:t>
            </w:r>
          </w:p>
          <w:p w14:paraId="61BCFE58" w14:textId="5E7A3BEC" w:rsidR="00B90AD0" w:rsidRPr="004559E9" w:rsidRDefault="007E120B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217" w:type="dxa"/>
          </w:tcPr>
          <w:p w14:paraId="2A765175" w14:textId="73D4FD8F" w:rsidR="00B90AD0" w:rsidRPr="004559E9" w:rsidRDefault="002E1E30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проведено </w:t>
            </w:r>
            <w:r w:rsidR="006F48E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045231">
              <w:rPr>
                <w:rFonts w:ascii="Times New Roman" w:hAnsi="Times New Roman" w:cs="Times New Roman"/>
                <w:sz w:val="24"/>
                <w:szCs w:val="24"/>
              </w:rPr>
              <w:t>100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керамике и краеведению</w:t>
            </w:r>
          </w:p>
        </w:tc>
      </w:tr>
      <w:tr w:rsidR="00731595" w14:paraId="393A210C" w14:textId="77777777" w:rsidTr="007E120B">
        <w:tc>
          <w:tcPr>
            <w:tcW w:w="704" w:type="dxa"/>
          </w:tcPr>
          <w:p w14:paraId="34E5D846" w14:textId="0612A440" w:rsidR="00731595" w:rsidRDefault="00731595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70A6D290" w14:textId="6CDB101F" w:rsidR="00731595" w:rsidRPr="00DF4C33" w:rsidRDefault="00DF4C33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3">
              <w:rPr>
                <w:rFonts w:ascii="Times New Roman" w:hAnsi="Times New Roman" w:cs="Times New Roman"/>
                <w:sz w:val="24"/>
                <w:szCs w:val="24"/>
              </w:rPr>
              <w:t xml:space="preserve">Волонтёрские встречи. Проводятся </w:t>
            </w:r>
            <w:r w:rsidR="0074235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DF4C33">
              <w:rPr>
                <w:rFonts w:ascii="Times New Roman" w:hAnsi="Times New Roman" w:cs="Times New Roman"/>
                <w:sz w:val="24"/>
                <w:szCs w:val="24"/>
              </w:rPr>
              <w:t>для обмена опытом, поддержания мотивации волонтёров, получения обратной связи от участников, решения организационных вопросов</w:t>
            </w:r>
          </w:p>
        </w:tc>
        <w:tc>
          <w:tcPr>
            <w:tcW w:w="2409" w:type="dxa"/>
          </w:tcPr>
          <w:p w14:paraId="4AE8D60C" w14:textId="6A200861" w:rsidR="00731595" w:rsidRPr="004559E9" w:rsidRDefault="00DF4C33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19FDC621" w14:textId="77777777" w:rsidR="00DF4C33" w:rsidRDefault="00DF4C33" w:rsidP="00DF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01.12.2021-</w:t>
            </w:r>
          </w:p>
          <w:p w14:paraId="61686E63" w14:textId="5CB77FE7" w:rsidR="00731595" w:rsidRDefault="00DF4C33" w:rsidP="00DF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31.08.2022</w:t>
            </w:r>
          </w:p>
        </w:tc>
        <w:tc>
          <w:tcPr>
            <w:tcW w:w="4217" w:type="dxa"/>
          </w:tcPr>
          <w:p w14:paraId="7E5FB89B" w14:textId="0F313766" w:rsidR="00731595" w:rsidRPr="00DF4C33" w:rsidRDefault="00DF4C33" w:rsidP="0045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C33">
              <w:rPr>
                <w:rFonts w:ascii="Times New Roman" w:hAnsi="Times New Roman" w:cs="Times New Roman"/>
                <w:sz w:val="24"/>
                <w:szCs w:val="24"/>
              </w:rPr>
              <w:t>Встречи способствуют повышению мотивации волонтёров, профилактике их эмоционального выгорания.</w:t>
            </w:r>
          </w:p>
        </w:tc>
      </w:tr>
      <w:tr w:rsidR="00A331F5" w14:paraId="7EDB19E7" w14:textId="2238755A" w:rsidTr="007E120B">
        <w:tc>
          <w:tcPr>
            <w:tcW w:w="704" w:type="dxa"/>
          </w:tcPr>
          <w:p w14:paraId="64FB64C5" w14:textId="26DA2163" w:rsidR="00A331F5" w:rsidRPr="004559E9" w:rsidRDefault="00731595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1B55D5E0" w14:textId="3F2E9056" w:rsidR="00A331F5" w:rsidRPr="004559E9" w:rsidRDefault="00683CBD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п</w:t>
            </w:r>
            <w:r w:rsidR="004559E9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4F2F49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керамической мастерской</w:t>
            </w:r>
            <w:r w:rsidR="00DE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6FAB2F7" w14:textId="42234B1C" w:rsidR="00A331F5" w:rsidRPr="004559E9" w:rsidRDefault="004F2F49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1AB0773D" w14:textId="3D3D09C9" w:rsidR="00A331F5" w:rsidRPr="004559E9" w:rsidRDefault="00683CBD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</w:tc>
        <w:tc>
          <w:tcPr>
            <w:tcW w:w="4217" w:type="dxa"/>
          </w:tcPr>
          <w:p w14:paraId="6AFAD2E3" w14:textId="55841686" w:rsidR="00683CBD" w:rsidRPr="00EF7206" w:rsidRDefault="00683CBD" w:rsidP="009C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06">
              <w:rPr>
                <w:rFonts w:ascii="Times New Roman" w:hAnsi="Times New Roman" w:cs="Times New Roman"/>
                <w:sz w:val="24"/>
                <w:szCs w:val="24"/>
              </w:rPr>
              <w:t>Оборудована гончарно-керамическая мастерская</w:t>
            </w:r>
            <w:r w:rsidR="009C7326" w:rsidRPr="00EF7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26" w:rsidRPr="00EF7206">
              <w:rPr>
                <w:rFonts w:ascii="Times New Roman" w:hAnsi="Times New Roman" w:cs="Times New Roman"/>
              </w:rPr>
              <w:t xml:space="preserve">я в кабинете краеведческого </w:t>
            </w:r>
            <w:r w:rsidR="009C7326" w:rsidRPr="00EF7206">
              <w:rPr>
                <w:rFonts w:ascii="Times New Roman" w:hAnsi="Times New Roman" w:cs="Times New Roman"/>
                <w:sz w:val="24"/>
                <w:szCs w:val="24"/>
              </w:rPr>
              <w:t>отдела. Торжественная презентация студии состоялось с участием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Ларис</w:t>
            </w:r>
            <w:r w:rsid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Бушмелев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начальник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управлений культуры, молодежной политики и 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спорта Немского района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Событие снимала съемочная группа</w:t>
            </w:r>
            <w:r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ГТРК «Вятка»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3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Снятый новостной сюжет и спецр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епортаж был</w:t>
            </w:r>
            <w:r w:rsidR="0073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показан</w:t>
            </w:r>
            <w:r w:rsidR="00731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9C7326" w:rsidRPr="00EF72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областному телевидению.</w:t>
            </w:r>
          </w:p>
        </w:tc>
      </w:tr>
      <w:tr w:rsidR="00A331F5" w14:paraId="2FB19409" w14:textId="5D37E6A3" w:rsidTr="007E120B">
        <w:tc>
          <w:tcPr>
            <w:tcW w:w="704" w:type="dxa"/>
          </w:tcPr>
          <w:p w14:paraId="367D9C58" w14:textId="39E0D780" w:rsidR="00A331F5" w:rsidRPr="004559E9" w:rsidRDefault="00731595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14:paraId="0BE3A554" w14:textId="4D2CB602" w:rsidR="00A331F5" w:rsidRPr="004559E9" w:rsidRDefault="00742350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детьми докладов-презентаций. </w:t>
            </w:r>
            <w:r w:rsidR="006520AC">
              <w:rPr>
                <w:rFonts w:ascii="Times New Roman" w:hAnsi="Times New Roman" w:cs="Times New Roman"/>
                <w:sz w:val="24"/>
                <w:szCs w:val="24"/>
              </w:rPr>
              <w:t>Подготовка к о</w:t>
            </w:r>
            <w:r w:rsidR="00B90AD0">
              <w:rPr>
                <w:rFonts w:ascii="Times New Roman" w:hAnsi="Times New Roman" w:cs="Times New Roman"/>
                <w:sz w:val="24"/>
                <w:szCs w:val="24"/>
              </w:rPr>
              <w:t>ткрыти</w:t>
            </w:r>
            <w:r w:rsidR="006520A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E1E30">
              <w:rPr>
                <w:rFonts w:ascii="Times New Roman" w:hAnsi="Times New Roman" w:cs="Times New Roman"/>
                <w:sz w:val="24"/>
                <w:szCs w:val="24"/>
              </w:rPr>
              <w:t xml:space="preserve"> музейной экспозиции, рассказывающей о проекте и керамическом промысле территории </w:t>
            </w:r>
          </w:p>
        </w:tc>
        <w:tc>
          <w:tcPr>
            <w:tcW w:w="2409" w:type="dxa"/>
          </w:tcPr>
          <w:p w14:paraId="374A3453" w14:textId="10E3FEF5" w:rsidR="00A331F5" w:rsidRPr="004559E9" w:rsidRDefault="00EF7206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34C61F75" w14:textId="7CFC4C7A" w:rsidR="00A331F5" w:rsidRPr="004559E9" w:rsidRDefault="006520AC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7E12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217" w:type="dxa"/>
          </w:tcPr>
          <w:p w14:paraId="4497DB0C" w14:textId="67607029" w:rsidR="00A331F5" w:rsidRPr="00B90AD0" w:rsidRDefault="00742350" w:rsidP="007D4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открытию м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узейной экспозиции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r w:rsidR="006520AC">
              <w:rPr>
                <w:rFonts w:ascii="Times New Roman" w:hAnsi="Times New Roman" w:cs="Times New Roman"/>
                <w:sz w:val="24"/>
                <w:szCs w:val="24"/>
              </w:rPr>
              <w:t>подготовили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</w:t>
            </w:r>
            <w:r w:rsidR="006520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-презентации по краеведению, по исследованию истории керамического промысла Немского района. </w:t>
            </w:r>
            <w:r w:rsidR="00731595">
              <w:rPr>
                <w:rFonts w:ascii="Times New Roman" w:hAnsi="Times New Roman" w:cs="Times New Roman"/>
                <w:sz w:val="24"/>
                <w:szCs w:val="24"/>
              </w:rPr>
              <w:t>Собранные м</w:t>
            </w:r>
            <w:r w:rsidR="00B90AD0" w:rsidRPr="00B90AD0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 w:rsidR="0073159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90AD0" w:rsidRPr="00B9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B74">
              <w:rPr>
                <w:rFonts w:ascii="Times New Roman" w:hAnsi="Times New Roman" w:cs="Times New Roman"/>
                <w:sz w:val="24"/>
                <w:szCs w:val="24"/>
              </w:rPr>
              <w:t xml:space="preserve">о керамическом промысле территории </w:t>
            </w:r>
            <w:r w:rsidR="00B90AD0" w:rsidRPr="00B90AD0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90AD0" w:rsidRPr="00B90AD0">
              <w:rPr>
                <w:rFonts w:ascii="Times New Roman" w:hAnsi="Times New Roman" w:cs="Times New Roman"/>
                <w:sz w:val="24"/>
                <w:szCs w:val="24"/>
              </w:rPr>
              <w:t xml:space="preserve"> на 5 информационных баннерах</w:t>
            </w:r>
            <w:r w:rsidR="007D4B74">
              <w:rPr>
                <w:rFonts w:ascii="Times New Roman" w:hAnsi="Times New Roman" w:cs="Times New Roman"/>
                <w:sz w:val="24"/>
                <w:szCs w:val="24"/>
              </w:rPr>
              <w:t xml:space="preserve">, открыта экспозиция детских изделий из глины в </w:t>
            </w:r>
            <w:r w:rsidR="007D4B74" w:rsidRPr="00B90AD0">
              <w:rPr>
                <w:rFonts w:ascii="Times New Roman" w:hAnsi="Times New Roman" w:cs="Times New Roman"/>
                <w:sz w:val="24"/>
                <w:szCs w:val="24"/>
              </w:rPr>
              <w:t>музейной комнат</w:t>
            </w:r>
            <w:r w:rsidR="007D4B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4B74" w:rsidRPr="00B90AD0">
              <w:rPr>
                <w:rFonts w:ascii="Times New Roman" w:hAnsi="Times New Roman" w:cs="Times New Roman"/>
                <w:sz w:val="24"/>
                <w:szCs w:val="24"/>
              </w:rPr>
              <w:t xml:space="preserve"> керамической мастерской в</w:t>
            </w:r>
            <w:r w:rsidR="007D4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B74" w:rsidRPr="00B90AD0">
              <w:rPr>
                <w:rFonts w:ascii="Times New Roman" w:hAnsi="Times New Roman" w:cs="Times New Roman"/>
                <w:sz w:val="24"/>
                <w:szCs w:val="24"/>
              </w:rPr>
              <w:t>Немской центральной библиотек</w:t>
            </w:r>
            <w:r w:rsidR="007D4B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331F5" w14:paraId="5FC85F29" w14:textId="5BDB637B" w:rsidTr="007E120B">
        <w:tc>
          <w:tcPr>
            <w:tcW w:w="704" w:type="dxa"/>
          </w:tcPr>
          <w:p w14:paraId="4A88F084" w14:textId="0922EC7D" w:rsidR="00A331F5" w:rsidRPr="004559E9" w:rsidRDefault="00DF4C33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027FCA3A" w14:textId="29C9D3C9" w:rsidR="00A331F5" w:rsidRPr="004559E9" w:rsidRDefault="006520AC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Массовое мероприятие для участников проекта и жителей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proofErr w:type="gramEnd"/>
          </w:p>
        </w:tc>
        <w:tc>
          <w:tcPr>
            <w:tcW w:w="2409" w:type="dxa"/>
          </w:tcPr>
          <w:p w14:paraId="00A15C35" w14:textId="77777777" w:rsidR="006520AC" w:rsidRDefault="006520AC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пгт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Нема</w:t>
            </w:r>
            <w:proofErr w:type="gramEnd"/>
          </w:p>
          <w:p w14:paraId="7B7DD77A" w14:textId="08AA1983" w:rsidR="00A331F5" w:rsidRPr="004559E9" w:rsidRDefault="006520AC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25C05D4F" w14:textId="1B17C623" w:rsidR="00A331F5" w:rsidRPr="004559E9" w:rsidRDefault="006520AC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16.06.2022 -1</w:t>
            </w:r>
            <w:r w:rsidR="009D7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4217" w:type="dxa"/>
          </w:tcPr>
          <w:p w14:paraId="134E40D8" w14:textId="5AB74310" w:rsidR="00A331F5" w:rsidRDefault="00D951F0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16.06 - </w:t>
            </w:r>
            <w:r w:rsidR="006520AC">
              <w:rPr>
                <w:rFonts w:ascii="Times New Roman" w:hAnsi="Times New Roman" w:cs="Times New Roman"/>
                <w:sz w:val="24"/>
                <w:szCs w:val="24"/>
              </w:rPr>
              <w:t>Обучение волонтеров работе с гончарным кругом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26BE1F" w14:textId="2A7E1575" w:rsidR="00D951F0" w:rsidRDefault="00D951F0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 - Открытие музейной экспозиции. Посвящение участников проекта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керамистов.</w:t>
            </w:r>
          </w:p>
          <w:p w14:paraId="5AE95FED" w14:textId="6CE3AA4D" w:rsidR="006520AC" w:rsidRDefault="006520AC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гостей из г. Кирова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>: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менее 40 человек</w:t>
            </w:r>
            <w:r w:rsidR="00D951F0">
              <w:rPr>
                <w:rFonts w:ascii="Times New Roman" w:hAnsi="Times New Roman" w:cs="Times New Roman"/>
                <w:sz w:val="24"/>
                <w:szCs w:val="24"/>
              </w:rPr>
              <w:t xml:space="preserve"> посетят открытую выставку, примут участие в мастер-классах. Для желающих будет организована экскурсия по интересным и памятным местам пгт Нема.</w:t>
            </w:r>
          </w:p>
          <w:p w14:paraId="0A8442F9" w14:textId="5DFD0C10" w:rsidR="00D951F0" w:rsidRPr="004559E9" w:rsidRDefault="00D951F0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стадионе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состязания, желающие смогут покататься на велосипедах.</w:t>
            </w:r>
            <w:r w:rsidR="009D7830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инструкторов заняться </w:t>
            </w:r>
            <w:r w:rsidR="009D7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скандинавской ходьбой.</w:t>
            </w:r>
          </w:p>
        </w:tc>
      </w:tr>
      <w:tr w:rsidR="009D7830" w14:paraId="2957159E" w14:textId="77777777" w:rsidTr="007E120B">
        <w:tc>
          <w:tcPr>
            <w:tcW w:w="704" w:type="dxa"/>
          </w:tcPr>
          <w:p w14:paraId="237201FD" w14:textId="494B6D05" w:rsidR="009D7830" w:rsidRDefault="00DC077A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14:paraId="67C30D7E" w14:textId="18EA4029" w:rsidR="009D7830" w:rsidRDefault="00DC077A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«Краеведческий» поход юных керамистов совместно с родителями и волонтерами по местам забытых деревень</w:t>
            </w:r>
          </w:p>
        </w:tc>
        <w:tc>
          <w:tcPr>
            <w:tcW w:w="2409" w:type="dxa"/>
          </w:tcPr>
          <w:p w14:paraId="40E978A9" w14:textId="30F5EE3B" w:rsidR="009D7830" w:rsidRDefault="00DC077A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забытых деревень </w:t>
            </w:r>
          </w:p>
        </w:tc>
        <w:tc>
          <w:tcPr>
            <w:tcW w:w="1843" w:type="dxa"/>
          </w:tcPr>
          <w:p w14:paraId="57C6B5B9" w14:textId="201DD9B1" w:rsidR="009D7830" w:rsidRDefault="00DC077A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4217" w:type="dxa"/>
          </w:tcPr>
          <w:p w14:paraId="2509D79D" w14:textId="77777777" w:rsidR="00DC077A" w:rsidRDefault="00DC077A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расскажут об этих населенных пунктах, об их жителях, занятиях и промыслах. </w:t>
            </w:r>
          </w:p>
          <w:p w14:paraId="7D365B3C" w14:textId="3223DE09" w:rsidR="009D7830" w:rsidRDefault="00DC077A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интересный и познавательный досуг у костра</w:t>
            </w:r>
          </w:p>
        </w:tc>
      </w:tr>
      <w:tr w:rsidR="009D7830" w14:paraId="1BD74240" w14:textId="77777777" w:rsidTr="007E120B">
        <w:tc>
          <w:tcPr>
            <w:tcW w:w="704" w:type="dxa"/>
          </w:tcPr>
          <w:p w14:paraId="631D4996" w14:textId="0C0224D3" w:rsidR="009D7830" w:rsidRDefault="00DC077A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759CE11F" w14:textId="2002B6CC" w:rsidR="009D7830" w:rsidRDefault="009D7830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летнем керамическом лагере</w:t>
            </w:r>
          </w:p>
        </w:tc>
        <w:tc>
          <w:tcPr>
            <w:tcW w:w="2409" w:type="dxa"/>
          </w:tcPr>
          <w:p w14:paraId="1E75561A" w14:textId="64A28451" w:rsidR="009D7830" w:rsidRDefault="001920A7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1674F665" w14:textId="16291FA5" w:rsidR="009D7830" w:rsidRDefault="009D7830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1920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  <w:r w:rsidR="001920A7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4217" w:type="dxa"/>
          </w:tcPr>
          <w:p w14:paraId="201D3717" w14:textId="7DF06F93" w:rsidR="009D7830" w:rsidRPr="009D7830" w:rsidRDefault="009D7830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830">
              <w:rPr>
                <w:rFonts w:ascii="Times New Roman" w:hAnsi="Times New Roman" w:cs="Times New Roman"/>
                <w:sz w:val="24"/>
                <w:szCs w:val="24"/>
              </w:rPr>
              <w:t>Дети продолжат занятия с волонтёрами, проведут экскурсии для посетителей библиотеки с мастер-классами, что привлечёт в керамическую мастерскую новых участников.</w:t>
            </w:r>
          </w:p>
        </w:tc>
      </w:tr>
      <w:tr w:rsidR="001920A7" w14:paraId="28D07389" w14:textId="77777777" w:rsidTr="007E120B">
        <w:tc>
          <w:tcPr>
            <w:tcW w:w="704" w:type="dxa"/>
          </w:tcPr>
          <w:p w14:paraId="435FF759" w14:textId="5FED2276" w:rsidR="001920A7" w:rsidRDefault="001920A7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14:paraId="53A0EDCB" w14:textId="4C0AF46F" w:rsidR="001920A7" w:rsidRPr="001920A7" w:rsidRDefault="001920A7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A7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по музейной экспозиции проекта с мастер-классами для посетителей</w:t>
            </w:r>
          </w:p>
        </w:tc>
        <w:tc>
          <w:tcPr>
            <w:tcW w:w="2409" w:type="dxa"/>
          </w:tcPr>
          <w:p w14:paraId="5FCF6421" w14:textId="5ADD2E08" w:rsidR="001920A7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9E9">
              <w:rPr>
                <w:rFonts w:ascii="Times New Roman" w:hAnsi="Times New Roman" w:cs="Times New Roman"/>
                <w:sz w:val="24"/>
                <w:szCs w:val="24"/>
              </w:rPr>
              <w:t>Немская центральная районная библиотека им. М.И. Ожегова, пгт Нема</w:t>
            </w:r>
          </w:p>
        </w:tc>
        <w:tc>
          <w:tcPr>
            <w:tcW w:w="1843" w:type="dxa"/>
          </w:tcPr>
          <w:p w14:paraId="32412898" w14:textId="05DBE543" w:rsidR="001920A7" w:rsidRDefault="001920A7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2022</w:t>
            </w:r>
          </w:p>
        </w:tc>
        <w:tc>
          <w:tcPr>
            <w:tcW w:w="4217" w:type="dxa"/>
          </w:tcPr>
          <w:p w14:paraId="08BF2A8F" w14:textId="54F79A48" w:rsidR="001920A7" w:rsidRPr="001920A7" w:rsidRDefault="001920A7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A7">
              <w:rPr>
                <w:rFonts w:ascii="Times New Roman" w:hAnsi="Times New Roman" w:cs="Times New Roman"/>
                <w:sz w:val="24"/>
                <w:szCs w:val="24"/>
              </w:rPr>
              <w:t>Проведено не менее 10 мастер-классов для посетителей</w:t>
            </w:r>
          </w:p>
        </w:tc>
      </w:tr>
      <w:tr w:rsidR="001920A7" w14:paraId="46EF5B17" w14:textId="77777777" w:rsidTr="007E120B">
        <w:tc>
          <w:tcPr>
            <w:tcW w:w="704" w:type="dxa"/>
          </w:tcPr>
          <w:p w14:paraId="58D08917" w14:textId="1F8B2532" w:rsidR="001920A7" w:rsidRDefault="00376417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5387" w:type="dxa"/>
          </w:tcPr>
          <w:p w14:paraId="5328249A" w14:textId="1CB3E4F2" w:rsidR="001920A7" w:rsidRPr="006205BA" w:rsidRDefault="001920A7" w:rsidP="00B5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>Выставка работ участников проекта в "Народной галерее" ОДНТ (г. Киров). Поездка участников проекта, посещение выставки с экскурсией по "Народной галерее".</w:t>
            </w:r>
          </w:p>
        </w:tc>
        <w:tc>
          <w:tcPr>
            <w:tcW w:w="2409" w:type="dxa"/>
          </w:tcPr>
          <w:p w14:paraId="4610FB57" w14:textId="166CCB51" w:rsidR="001920A7" w:rsidRPr="004559E9" w:rsidRDefault="006205BA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>"Народн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 xml:space="preserve"> галере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>" ОДНТ (г. Киров)</w:t>
            </w:r>
          </w:p>
        </w:tc>
        <w:tc>
          <w:tcPr>
            <w:tcW w:w="1843" w:type="dxa"/>
          </w:tcPr>
          <w:p w14:paraId="148718D1" w14:textId="3306CCE4" w:rsidR="001920A7" w:rsidRDefault="006205BA" w:rsidP="0019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4217" w:type="dxa"/>
          </w:tcPr>
          <w:p w14:paraId="1DCFC618" w14:textId="17B1D338" w:rsidR="001920A7" w:rsidRPr="006205BA" w:rsidRDefault="006205BA" w:rsidP="00652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галереи подготовили экспозицию и организовали работу выставки изделий ребят. На базе галереи прошло итоговое мероприятие проекта, </w:t>
            </w:r>
            <w:r w:rsidR="001920A7" w:rsidRPr="006205BA">
              <w:rPr>
                <w:rFonts w:ascii="Times New Roman" w:hAnsi="Times New Roman" w:cs="Times New Roman"/>
                <w:sz w:val="24"/>
                <w:szCs w:val="24"/>
              </w:rPr>
              <w:t>отме</w:t>
            </w:r>
            <w:r w:rsidRPr="006205BA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1920A7" w:rsidRPr="006205BA">
              <w:rPr>
                <w:rFonts w:ascii="Times New Roman" w:hAnsi="Times New Roman" w:cs="Times New Roman"/>
                <w:sz w:val="24"/>
                <w:szCs w:val="24"/>
              </w:rPr>
              <w:t xml:space="preserve"> вклад в развитие керамического промысла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Немского района</w:t>
            </w:r>
            <w:r w:rsidR="001920A7" w:rsidRPr="006205BA">
              <w:rPr>
                <w:rFonts w:ascii="Times New Roman" w:hAnsi="Times New Roman" w:cs="Times New Roman"/>
                <w:sz w:val="24"/>
                <w:szCs w:val="24"/>
              </w:rPr>
              <w:t xml:space="preserve"> всех участников: организаторов, педагогов и партнёров проекта, юных керамистов.</w:t>
            </w:r>
          </w:p>
        </w:tc>
      </w:tr>
    </w:tbl>
    <w:p w14:paraId="727A442C" w14:textId="77777777" w:rsidR="00B5354E" w:rsidRPr="00B5354E" w:rsidRDefault="00B5354E" w:rsidP="00B535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5354E" w:rsidRPr="00B5354E" w:rsidSect="00B53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A9"/>
    <w:rsid w:val="00045231"/>
    <w:rsid w:val="001419A9"/>
    <w:rsid w:val="001920A7"/>
    <w:rsid w:val="002E1E30"/>
    <w:rsid w:val="00376417"/>
    <w:rsid w:val="004559E9"/>
    <w:rsid w:val="004F2F49"/>
    <w:rsid w:val="006205BA"/>
    <w:rsid w:val="006520AC"/>
    <w:rsid w:val="00683CBD"/>
    <w:rsid w:val="006F48E9"/>
    <w:rsid w:val="00731595"/>
    <w:rsid w:val="00742350"/>
    <w:rsid w:val="007D4B74"/>
    <w:rsid w:val="007E120B"/>
    <w:rsid w:val="008B6081"/>
    <w:rsid w:val="009C7326"/>
    <w:rsid w:val="009D7830"/>
    <w:rsid w:val="00A331F5"/>
    <w:rsid w:val="00B27CED"/>
    <w:rsid w:val="00B5354E"/>
    <w:rsid w:val="00B90AD0"/>
    <w:rsid w:val="00D951F0"/>
    <w:rsid w:val="00DC077A"/>
    <w:rsid w:val="00DE2B46"/>
    <w:rsid w:val="00DF4C33"/>
    <w:rsid w:val="00E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A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Якимова</dc:creator>
  <cp:lastModifiedBy>user</cp:lastModifiedBy>
  <cp:revision>2</cp:revision>
  <dcterms:created xsi:type="dcterms:W3CDTF">2023-02-01T08:58:00Z</dcterms:created>
  <dcterms:modified xsi:type="dcterms:W3CDTF">2023-02-01T08:58:00Z</dcterms:modified>
</cp:coreProperties>
</file>