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0A210" w14:textId="77777777" w:rsidR="00196306" w:rsidRPr="00196306" w:rsidRDefault="00196306" w:rsidP="00196306">
      <w:pPr>
        <w:pStyle w:val="a3"/>
        <w:ind w:left="-709"/>
        <w:jc w:val="both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196306">
        <w:rPr>
          <w:rFonts w:ascii="Times New Roman" w:hAnsi="Times New Roman" w:cs="Times New Roman"/>
          <w:b/>
          <w:sz w:val="40"/>
          <w:szCs w:val="40"/>
        </w:rPr>
        <w:t>Профориентационная</w:t>
      </w:r>
      <w:proofErr w:type="spellEnd"/>
      <w:r w:rsidRPr="00196306">
        <w:rPr>
          <w:rFonts w:ascii="Times New Roman" w:hAnsi="Times New Roman" w:cs="Times New Roman"/>
          <w:b/>
          <w:sz w:val="40"/>
          <w:szCs w:val="40"/>
        </w:rPr>
        <w:t xml:space="preserve"> программа для учеников 7-8 классов, являющихся воспитанниками детских домов</w:t>
      </w:r>
      <w:r>
        <w:rPr>
          <w:rFonts w:ascii="Times New Roman" w:hAnsi="Times New Roman" w:cs="Times New Roman"/>
          <w:b/>
          <w:sz w:val="40"/>
          <w:szCs w:val="40"/>
        </w:rPr>
        <w:t>.</w:t>
      </w:r>
    </w:p>
    <w:p w14:paraId="7F4619F3" w14:textId="77777777" w:rsidR="00E22689" w:rsidRPr="006335AF" w:rsidRDefault="009248AA" w:rsidP="001B7C43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6335AF">
        <w:rPr>
          <w:rFonts w:ascii="Times New Roman" w:hAnsi="Times New Roman" w:cs="Times New Roman"/>
          <w:b/>
          <w:sz w:val="40"/>
          <w:szCs w:val="40"/>
          <w:u w:val="single"/>
        </w:rPr>
        <w:t>Занятие 1. Ценность труда.</w:t>
      </w:r>
      <w:r w:rsidR="006335AF" w:rsidRPr="006335AF">
        <w:rPr>
          <w:rFonts w:ascii="Times New Roman" w:hAnsi="Times New Roman" w:cs="Times New Roman"/>
          <w:b/>
          <w:sz w:val="40"/>
          <w:szCs w:val="40"/>
          <w:u w:val="single"/>
        </w:rPr>
        <w:t xml:space="preserve"> (1 час)</w:t>
      </w:r>
    </w:p>
    <w:p w14:paraId="3F5E6CD3" w14:textId="77777777" w:rsidR="00A64235" w:rsidRPr="0077356A" w:rsidRDefault="007851B6" w:rsidP="0077356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356A">
        <w:rPr>
          <w:sz w:val="28"/>
          <w:szCs w:val="28"/>
        </w:rPr>
        <w:t>Введение</w:t>
      </w:r>
      <w:r w:rsidR="009248AA" w:rsidRPr="0077356A">
        <w:rPr>
          <w:sz w:val="28"/>
          <w:szCs w:val="28"/>
        </w:rPr>
        <w:t xml:space="preserve">: </w:t>
      </w:r>
      <w:r w:rsidR="00FA3927" w:rsidRPr="0077356A">
        <w:rPr>
          <w:sz w:val="28"/>
          <w:szCs w:val="28"/>
        </w:rPr>
        <w:t>Знакомс</w:t>
      </w:r>
      <w:r w:rsidR="00A64235" w:rsidRPr="0077356A">
        <w:rPr>
          <w:sz w:val="28"/>
          <w:szCs w:val="28"/>
        </w:rPr>
        <w:t xml:space="preserve">тво. Кто такой </w:t>
      </w:r>
      <w:proofErr w:type="spellStart"/>
      <w:r w:rsidR="00A64235" w:rsidRPr="0077356A">
        <w:rPr>
          <w:sz w:val="28"/>
          <w:szCs w:val="28"/>
        </w:rPr>
        <w:t>коуч</w:t>
      </w:r>
      <w:proofErr w:type="spellEnd"/>
      <w:r w:rsidR="00A64235" w:rsidRPr="0077356A">
        <w:rPr>
          <w:sz w:val="28"/>
          <w:szCs w:val="28"/>
        </w:rPr>
        <w:t xml:space="preserve">. </w:t>
      </w:r>
      <w:r w:rsidR="0077356A">
        <w:rPr>
          <w:sz w:val="28"/>
          <w:szCs w:val="28"/>
        </w:rPr>
        <w:t xml:space="preserve"> </w:t>
      </w:r>
      <w:r w:rsidR="00A64235" w:rsidRPr="0077356A">
        <w:rPr>
          <w:sz w:val="28"/>
          <w:szCs w:val="28"/>
        </w:rPr>
        <w:t xml:space="preserve">Для чего  он проводит занятия по профориентации.  </w:t>
      </w:r>
      <w:r w:rsidR="006335AF">
        <w:rPr>
          <w:sz w:val="28"/>
          <w:szCs w:val="28"/>
        </w:rPr>
        <w:t xml:space="preserve"> </w:t>
      </w:r>
      <w:r w:rsidR="0077356A">
        <w:rPr>
          <w:sz w:val="28"/>
          <w:szCs w:val="28"/>
        </w:rPr>
        <w:br/>
      </w:r>
    </w:p>
    <w:p w14:paraId="2481A3B6" w14:textId="77777777" w:rsidR="00E31E58" w:rsidRPr="0077356A" w:rsidRDefault="00A64235" w:rsidP="0077356A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77356A">
        <w:rPr>
          <w:sz w:val="28"/>
          <w:szCs w:val="28"/>
        </w:rPr>
        <w:t xml:space="preserve">Правила поведения в группе: </w:t>
      </w:r>
      <w:r w:rsidRPr="0077356A">
        <w:rPr>
          <w:sz w:val="28"/>
          <w:szCs w:val="28"/>
        </w:rPr>
        <w:br/>
        <w:t xml:space="preserve"> -</w:t>
      </w:r>
      <w:r w:rsidR="00E31E58" w:rsidRPr="0077356A">
        <w:rPr>
          <w:sz w:val="28"/>
          <w:szCs w:val="28"/>
        </w:rPr>
        <w:t>Уважение к говорящему.</w:t>
      </w:r>
    </w:p>
    <w:p w14:paraId="1C72346B" w14:textId="77777777" w:rsidR="00E31E58" w:rsidRPr="0077356A" w:rsidRDefault="00E31E58" w:rsidP="00E31E5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7356A">
        <w:rPr>
          <w:sz w:val="28"/>
          <w:szCs w:val="28"/>
        </w:rPr>
        <w:t>- Право на личное мнение есть у каждого.</w:t>
      </w:r>
    </w:p>
    <w:p w14:paraId="6451A24B" w14:textId="77777777" w:rsidR="00E31E58" w:rsidRPr="0077356A" w:rsidRDefault="00E31E58" w:rsidP="00E31E5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7356A">
        <w:rPr>
          <w:sz w:val="28"/>
          <w:szCs w:val="28"/>
        </w:rPr>
        <w:t>- Недопустимость оценок в адрес другого.</w:t>
      </w:r>
    </w:p>
    <w:p w14:paraId="2ACC04A5" w14:textId="77777777" w:rsidR="00E31E58" w:rsidRPr="0077356A" w:rsidRDefault="00E31E58" w:rsidP="00E31E5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7356A">
        <w:rPr>
          <w:sz w:val="28"/>
          <w:szCs w:val="28"/>
        </w:rPr>
        <w:t>- Активное участие во всех упражнениях.</w:t>
      </w:r>
    </w:p>
    <w:p w14:paraId="6FDAE8E8" w14:textId="77777777" w:rsidR="00E31E58" w:rsidRPr="0077356A" w:rsidRDefault="0077356A" w:rsidP="00E31E58">
      <w:pPr>
        <w:pStyle w:val="c0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7356A">
        <w:rPr>
          <w:sz w:val="28"/>
          <w:szCs w:val="28"/>
        </w:rPr>
        <w:t xml:space="preserve">- </w:t>
      </w:r>
      <w:r w:rsidR="00E31E58" w:rsidRPr="0077356A">
        <w:rPr>
          <w:sz w:val="28"/>
          <w:szCs w:val="28"/>
        </w:rPr>
        <w:t>Сообщать о трудностях, мешающих участию в работе над упражнениями.</w:t>
      </w:r>
    </w:p>
    <w:p w14:paraId="3C260A9C" w14:textId="77777777" w:rsidR="00FA3927" w:rsidRPr="0077356A" w:rsidRDefault="00FA3927" w:rsidP="00E31E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71E61B" w14:textId="77777777" w:rsidR="009248AA" w:rsidRPr="0077356A" w:rsidRDefault="002B3A4A" w:rsidP="002B3A4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Диалог. </w:t>
      </w:r>
      <w:r w:rsidR="009248AA" w:rsidRPr="0077356A">
        <w:rPr>
          <w:rFonts w:ascii="Times New Roman" w:hAnsi="Times New Roman" w:cs="Times New Roman"/>
          <w:sz w:val="28"/>
          <w:szCs w:val="28"/>
        </w:rPr>
        <w:t xml:space="preserve">Все что нас окружает в этом вещественном </w:t>
      </w:r>
      <w:r w:rsidR="00FA3927" w:rsidRPr="0077356A">
        <w:rPr>
          <w:rFonts w:ascii="Times New Roman" w:hAnsi="Times New Roman" w:cs="Times New Roman"/>
          <w:sz w:val="28"/>
          <w:szCs w:val="28"/>
        </w:rPr>
        <w:t>м</w:t>
      </w:r>
      <w:r w:rsidR="009248AA" w:rsidRPr="0077356A">
        <w:rPr>
          <w:rFonts w:ascii="Times New Roman" w:hAnsi="Times New Roman" w:cs="Times New Roman"/>
          <w:sz w:val="28"/>
          <w:szCs w:val="28"/>
        </w:rPr>
        <w:t>ире продукт чьего-то труда. Как уже сейчас мы можем осознать ценность того факта, что о нас уже позаботились другие люди и нам не обязательно осваивать профессию ткача (мы можем купить ткани и изделия из них), не нужно осваивать профессию гончара (у нас уже есть посуда, не имеет значения глиняная она</w:t>
      </w:r>
      <w:r w:rsidR="00F72AB8" w:rsidRPr="0077356A">
        <w:rPr>
          <w:rFonts w:ascii="Times New Roman" w:hAnsi="Times New Roman" w:cs="Times New Roman"/>
          <w:sz w:val="28"/>
          <w:szCs w:val="28"/>
        </w:rPr>
        <w:t xml:space="preserve"> или стеклянная, металлическая), мы можем не тратить свое время на освоение профессии портного (и купить готовую одежду), мы можем не быть фермерами и не уметь выращивать овощи, но</w:t>
      </w:r>
      <w:r w:rsidR="00786826">
        <w:rPr>
          <w:rFonts w:ascii="Times New Roman" w:hAnsi="Times New Roman" w:cs="Times New Roman"/>
          <w:sz w:val="28"/>
          <w:szCs w:val="28"/>
        </w:rPr>
        <w:t xml:space="preserve"> тем не менее иметь возможность</w:t>
      </w:r>
      <w:r w:rsidR="00F72AB8" w:rsidRPr="0077356A">
        <w:rPr>
          <w:rFonts w:ascii="Times New Roman" w:hAnsi="Times New Roman" w:cs="Times New Roman"/>
          <w:sz w:val="28"/>
          <w:szCs w:val="28"/>
        </w:rPr>
        <w:t xml:space="preserve"> все это приобретать. Так же мы пользуемся транспортом, смартфоном, сетью интернет и многими другими услугами, которые изобрели</w:t>
      </w:r>
      <w:r w:rsidR="00362083" w:rsidRPr="0077356A">
        <w:rPr>
          <w:rFonts w:ascii="Times New Roman" w:hAnsi="Times New Roman" w:cs="Times New Roman"/>
          <w:sz w:val="28"/>
          <w:szCs w:val="28"/>
        </w:rPr>
        <w:t xml:space="preserve"> </w:t>
      </w:r>
      <w:r w:rsidR="00F72AB8" w:rsidRPr="0077356A">
        <w:rPr>
          <w:rFonts w:ascii="Times New Roman" w:hAnsi="Times New Roman" w:cs="Times New Roman"/>
          <w:sz w:val="28"/>
          <w:szCs w:val="28"/>
        </w:rPr>
        <w:t>/</w:t>
      </w:r>
      <w:r w:rsidR="00362083" w:rsidRPr="0077356A">
        <w:rPr>
          <w:rFonts w:ascii="Times New Roman" w:hAnsi="Times New Roman" w:cs="Times New Roman"/>
          <w:sz w:val="28"/>
          <w:szCs w:val="28"/>
        </w:rPr>
        <w:t xml:space="preserve"> </w:t>
      </w:r>
      <w:r w:rsidR="00F72AB8" w:rsidRPr="0077356A">
        <w:rPr>
          <w:rFonts w:ascii="Times New Roman" w:hAnsi="Times New Roman" w:cs="Times New Roman"/>
          <w:sz w:val="28"/>
          <w:szCs w:val="28"/>
        </w:rPr>
        <w:t xml:space="preserve">произвели другие люди. </w:t>
      </w:r>
      <w:r w:rsidR="00F72AB8" w:rsidRPr="0077356A">
        <w:rPr>
          <w:rFonts w:ascii="Times New Roman" w:hAnsi="Times New Roman" w:cs="Times New Roman"/>
          <w:sz w:val="28"/>
          <w:szCs w:val="28"/>
        </w:rPr>
        <w:br/>
        <w:t xml:space="preserve">И, </w:t>
      </w:r>
      <w:r w:rsidR="00362083" w:rsidRPr="0077356A">
        <w:rPr>
          <w:rFonts w:ascii="Times New Roman" w:hAnsi="Times New Roman" w:cs="Times New Roman"/>
          <w:sz w:val="28"/>
          <w:szCs w:val="28"/>
        </w:rPr>
        <w:t xml:space="preserve">мы, как минимум, </w:t>
      </w:r>
      <w:r w:rsidR="00F72AB8" w:rsidRPr="0077356A">
        <w:rPr>
          <w:rFonts w:ascii="Times New Roman" w:hAnsi="Times New Roman" w:cs="Times New Roman"/>
          <w:sz w:val="28"/>
          <w:szCs w:val="28"/>
        </w:rPr>
        <w:t>можем уже сейчас быть благодарными им за это!</w:t>
      </w:r>
    </w:p>
    <w:p w14:paraId="1E954EB6" w14:textId="77777777" w:rsidR="00362083" w:rsidRPr="0077356A" w:rsidRDefault="00F72AB8" w:rsidP="00F72AB8">
      <w:p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Вывод: Получается, что нам не нужны все </w:t>
      </w:r>
      <w:r w:rsidR="00FA3927" w:rsidRPr="0077356A">
        <w:rPr>
          <w:rFonts w:ascii="Times New Roman" w:hAnsi="Times New Roman" w:cs="Times New Roman"/>
          <w:sz w:val="28"/>
          <w:szCs w:val="28"/>
        </w:rPr>
        <w:t>профессии в м</w:t>
      </w:r>
      <w:r w:rsidRPr="0077356A">
        <w:rPr>
          <w:rFonts w:ascii="Times New Roman" w:hAnsi="Times New Roman" w:cs="Times New Roman"/>
          <w:sz w:val="28"/>
          <w:szCs w:val="28"/>
        </w:rPr>
        <w:t xml:space="preserve">ире, достаточно выбрать одну! </w:t>
      </w:r>
      <w:r w:rsidRPr="0077356A">
        <w:rPr>
          <w:rFonts w:ascii="Times New Roman" w:hAnsi="Times New Roman" w:cs="Times New Roman"/>
          <w:sz w:val="28"/>
          <w:szCs w:val="28"/>
        </w:rPr>
        <w:br/>
        <w:t>Для начала своей профессиональной карьеры</w:t>
      </w:r>
      <w:r w:rsidR="00362083" w:rsidRPr="0077356A">
        <w:rPr>
          <w:rFonts w:ascii="Times New Roman" w:hAnsi="Times New Roman" w:cs="Times New Roman"/>
          <w:sz w:val="28"/>
          <w:szCs w:val="28"/>
        </w:rPr>
        <w:t xml:space="preserve"> хотя бы одну</w:t>
      </w:r>
      <w:r w:rsidR="009358C2" w:rsidRPr="0077356A">
        <w:rPr>
          <w:rFonts w:ascii="Times New Roman" w:hAnsi="Times New Roman" w:cs="Times New Roman"/>
          <w:sz w:val="28"/>
          <w:szCs w:val="28"/>
        </w:rPr>
        <w:t>.</w:t>
      </w:r>
    </w:p>
    <w:p w14:paraId="60F958BC" w14:textId="77777777" w:rsidR="009404BF" w:rsidRPr="0077356A" w:rsidRDefault="009404BF" w:rsidP="007851B6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Практика. Упражнение 1: Назови профессию на букву (П</w:t>
      </w:r>
      <w:proofErr w:type="gramStart"/>
      <w:r w:rsidRPr="0077356A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Pr="0077356A">
        <w:rPr>
          <w:rFonts w:ascii="Times New Roman" w:hAnsi="Times New Roman" w:cs="Times New Roman"/>
          <w:sz w:val="28"/>
          <w:szCs w:val="28"/>
        </w:rPr>
        <w:t>,Н,Т,О,Д,К…)</w:t>
      </w:r>
      <w:r w:rsidR="00F85679">
        <w:rPr>
          <w:rFonts w:ascii="Times New Roman" w:hAnsi="Times New Roman" w:cs="Times New Roman"/>
          <w:sz w:val="28"/>
          <w:szCs w:val="28"/>
        </w:rPr>
        <w:t xml:space="preserve"> Цель </w:t>
      </w:r>
      <w:r w:rsidR="00F85679" w:rsidRPr="0077356A">
        <w:rPr>
          <w:rFonts w:ascii="Times New Roman" w:hAnsi="Times New Roman" w:cs="Times New Roman"/>
          <w:sz w:val="28"/>
          <w:szCs w:val="28"/>
        </w:rPr>
        <w:t>вспомнить и расширить кругозор о мире профессий</w:t>
      </w:r>
      <w:r w:rsidR="00F85679">
        <w:rPr>
          <w:rFonts w:ascii="Times New Roman" w:hAnsi="Times New Roman" w:cs="Times New Roman"/>
          <w:sz w:val="28"/>
          <w:szCs w:val="28"/>
        </w:rPr>
        <w:t>, активизация мышления.</w:t>
      </w:r>
    </w:p>
    <w:p w14:paraId="58CDFC1D" w14:textId="77777777" w:rsidR="009404BF" w:rsidRPr="0077356A" w:rsidRDefault="009404BF" w:rsidP="007851B6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Упражнение 2: </w:t>
      </w:r>
      <w:r w:rsidR="00F47B71" w:rsidRPr="0077356A">
        <w:rPr>
          <w:rFonts w:ascii="Times New Roman" w:hAnsi="Times New Roman" w:cs="Times New Roman"/>
          <w:sz w:val="28"/>
          <w:szCs w:val="28"/>
        </w:rPr>
        <w:t xml:space="preserve">Назови профессию, одновременно подбрасывая мяч. Цель вспомнить и расширить кругозор о мире профессий. </w:t>
      </w:r>
    </w:p>
    <w:p w14:paraId="714DB9E0" w14:textId="77777777" w:rsidR="009404BF" w:rsidRPr="0077356A" w:rsidRDefault="009404BF" w:rsidP="007851B6">
      <w:pPr>
        <w:pStyle w:val="a3"/>
        <w:ind w:left="1416"/>
        <w:rPr>
          <w:rFonts w:ascii="Times New Roman" w:hAnsi="Times New Roman" w:cs="Times New Roman"/>
          <w:sz w:val="28"/>
          <w:szCs w:val="28"/>
        </w:rPr>
      </w:pPr>
    </w:p>
    <w:p w14:paraId="4DE0C24E" w14:textId="77777777" w:rsidR="006E169D" w:rsidRPr="0077356A" w:rsidRDefault="006E169D" w:rsidP="006E169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Беседа. </w:t>
      </w:r>
      <w:r w:rsidR="006335AF">
        <w:rPr>
          <w:rFonts w:ascii="Times New Roman" w:hAnsi="Times New Roman" w:cs="Times New Roman"/>
          <w:sz w:val="28"/>
          <w:szCs w:val="28"/>
        </w:rPr>
        <w:t>А как вы думаете, что важно при выборе профессии?</w:t>
      </w:r>
      <w:r w:rsidR="006335AF">
        <w:rPr>
          <w:rFonts w:ascii="Times New Roman" w:hAnsi="Times New Roman" w:cs="Times New Roman"/>
          <w:sz w:val="28"/>
          <w:szCs w:val="28"/>
        </w:rPr>
        <w:br/>
      </w:r>
      <w:r w:rsidR="00F85679">
        <w:rPr>
          <w:rFonts w:ascii="Times New Roman" w:hAnsi="Times New Roman" w:cs="Times New Roman"/>
          <w:sz w:val="28"/>
          <w:szCs w:val="28"/>
        </w:rPr>
        <w:t>А какие способы выбора есть? (размышления, высказывания ребят).</w:t>
      </w:r>
      <w:r w:rsidR="00F85679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Pr="0077356A">
        <w:rPr>
          <w:rFonts w:ascii="Times New Roman" w:hAnsi="Times New Roman" w:cs="Times New Roman"/>
          <w:sz w:val="28"/>
          <w:szCs w:val="28"/>
        </w:rPr>
        <w:t>Способы выбора профессии:</w:t>
      </w:r>
    </w:p>
    <w:p w14:paraId="428B14F6" w14:textId="77777777" w:rsidR="005B5AE4" w:rsidRPr="0077356A" w:rsidRDefault="006C0873" w:rsidP="00D77EF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lastRenderedPageBreak/>
        <w:t>Тестирование</w:t>
      </w:r>
    </w:p>
    <w:p w14:paraId="6CAFE70C" w14:textId="77777777" w:rsidR="005B5AE4" w:rsidRPr="0077356A" w:rsidRDefault="006C0873" w:rsidP="00D77EF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Практика внимательности и осознанности</w:t>
      </w:r>
    </w:p>
    <w:p w14:paraId="333FB4B7" w14:textId="77777777" w:rsidR="005B5AE4" w:rsidRPr="0077356A" w:rsidRDefault="005E5E6B" w:rsidP="00D77EF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Исследуй</w:t>
      </w:r>
    </w:p>
    <w:p w14:paraId="2E04A5FA" w14:textId="77777777" w:rsidR="005B5AE4" w:rsidRPr="0077356A" w:rsidRDefault="006C0873" w:rsidP="00D77EF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Экскурсии в вузы и Дни Открытых Дверей</w:t>
      </w:r>
    </w:p>
    <w:p w14:paraId="036024F7" w14:textId="77777777" w:rsidR="005B5AE4" w:rsidRPr="0077356A" w:rsidRDefault="006C0873" w:rsidP="00D77EF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Экскурсии на Предприятия / в Компании</w:t>
      </w:r>
    </w:p>
    <w:p w14:paraId="1A76D39A" w14:textId="77777777" w:rsidR="005B5AE4" w:rsidRPr="0077356A" w:rsidRDefault="006C0873" w:rsidP="00D77EF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Встречи с представителями </w:t>
      </w:r>
      <w:r w:rsidRPr="0077356A">
        <w:rPr>
          <w:rFonts w:ascii="Times New Roman" w:hAnsi="Times New Roman" w:cs="Times New Roman"/>
          <w:bCs/>
          <w:sz w:val="28"/>
          <w:szCs w:val="28"/>
        </w:rPr>
        <w:t>профессий</w:t>
      </w:r>
    </w:p>
    <w:p w14:paraId="5BA07371" w14:textId="77777777" w:rsidR="005B5AE4" w:rsidRPr="0077356A" w:rsidRDefault="006C0873" w:rsidP="00D77EF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Карьерные выставки/форумы</w:t>
      </w:r>
    </w:p>
    <w:p w14:paraId="35798E3E" w14:textId="77777777" w:rsidR="005B5AE4" w:rsidRPr="0077356A" w:rsidRDefault="006C0873" w:rsidP="00D77EF6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Житейский</w:t>
      </w:r>
      <w:r w:rsidR="009C2468">
        <w:rPr>
          <w:rFonts w:ascii="Times New Roman" w:hAnsi="Times New Roman" w:cs="Times New Roman"/>
          <w:sz w:val="28"/>
          <w:szCs w:val="28"/>
        </w:rPr>
        <w:br/>
      </w:r>
    </w:p>
    <w:p w14:paraId="1352B259" w14:textId="77777777" w:rsidR="006E169D" w:rsidRPr="0077356A" w:rsidRDefault="006E169D" w:rsidP="006E16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Какой самый надежный способ выбора профессии? </w:t>
      </w:r>
      <w:r w:rsidR="00F85679">
        <w:rPr>
          <w:rFonts w:ascii="Times New Roman" w:hAnsi="Times New Roman" w:cs="Times New Roman"/>
          <w:sz w:val="28"/>
          <w:szCs w:val="28"/>
        </w:rPr>
        <w:t>Ответ-житейский.</w:t>
      </w:r>
      <w:r w:rsidR="00F85679">
        <w:rPr>
          <w:rFonts w:ascii="Times New Roman" w:hAnsi="Times New Roman" w:cs="Times New Roman"/>
          <w:sz w:val="28"/>
          <w:szCs w:val="28"/>
        </w:rPr>
        <w:br/>
      </w:r>
    </w:p>
    <w:p w14:paraId="6690C14B" w14:textId="77777777" w:rsidR="005B5AE4" w:rsidRPr="0077356A" w:rsidRDefault="006C0873" w:rsidP="00DC2A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Это не научный специфический подход, а то, чем люди руководствуются в повседневной жизни, исходя из существующих обстоятельств, своего опыта и возможностей.</w:t>
      </w:r>
    </w:p>
    <w:p w14:paraId="5A544697" w14:textId="77777777" w:rsidR="005B5AE4" w:rsidRPr="0077356A" w:rsidRDefault="006C0873" w:rsidP="00DC2A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Итак, что же мы должны учитывать при выборе профессии, следуя этому методу?</w:t>
      </w:r>
    </w:p>
    <w:p w14:paraId="6E2501B8" w14:textId="77777777" w:rsidR="005B5AE4" w:rsidRPr="0077356A" w:rsidRDefault="006C0873" w:rsidP="00DC2A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Востребованность на рынке труда.</w:t>
      </w:r>
    </w:p>
    <w:p w14:paraId="1CBFDB25" w14:textId="77777777" w:rsidR="005B5AE4" w:rsidRPr="0077356A" w:rsidRDefault="006C0873" w:rsidP="00DC2A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Доходность.</w:t>
      </w:r>
    </w:p>
    <w:p w14:paraId="0746D21E" w14:textId="77777777" w:rsidR="005B5AE4" w:rsidRPr="0077356A" w:rsidRDefault="006C0873" w:rsidP="00DC2A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Требования к умственным и физическим способностям, здоровью (космонавт, водолаз).</w:t>
      </w:r>
    </w:p>
    <w:p w14:paraId="42F77ACD" w14:textId="77777777" w:rsidR="005B5AE4" w:rsidRPr="0077356A" w:rsidRDefault="006C0873" w:rsidP="00DC2A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Нервно-эмоциональная напряженность (милиционер, учитель, МЧС, шахтер).</w:t>
      </w:r>
    </w:p>
    <w:p w14:paraId="2B2EE344" w14:textId="77777777" w:rsidR="005B5AE4" w:rsidRPr="0077356A" w:rsidRDefault="006C0873" w:rsidP="00DC2A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Образованность (врач, учитель, психолог, ученый).</w:t>
      </w:r>
    </w:p>
    <w:p w14:paraId="40D1648C" w14:textId="77777777" w:rsidR="005B5AE4" w:rsidRPr="0077356A" w:rsidRDefault="006C0873" w:rsidP="00DC2A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Возможность проявить творчество (художник, поэт, танцор, дизайнер, парикмахер, портной).</w:t>
      </w:r>
    </w:p>
    <w:p w14:paraId="3C0B1538" w14:textId="77777777" w:rsidR="005B5AE4" w:rsidRPr="0077356A" w:rsidRDefault="006C0873" w:rsidP="00DC2A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Положительное влияние на семейную жизнь.</w:t>
      </w:r>
    </w:p>
    <w:p w14:paraId="1039CE54" w14:textId="77777777" w:rsidR="005B5AE4" w:rsidRPr="0077356A" w:rsidRDefault="006C0873" w:rsidP="00DC2A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Общение в труде (работа в коллективе или индивидуальная работа).</w:t>
      </w:r>
    </w:p>
    <w:p w14:paraId="14AD1CD9" w14:textId="77777777" w:rsidR="005B5AE4" w:rsidRPr="0077356A" w:rsidRDefault="006C0873" w:rsidP="00DC2A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Возможность карьерного роста (важно или не важно)</w:t>
      </w:r>
    </w:p>
    <w:p w14:paraId="50386A60" w14:textId="77777777" w:rsidR="00DC2AFD" w:rsidRPr="0077356A" w:rsidRDefault="00DC2AFD" w:rsidP="006E16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F55D1E6" w14:textId="77777777" w:rsidR="005B5AE4" w:rsidRPr="0077356A" w:rsidRDefault="006E169D" w:rsidP="0033707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Формула выбора профессии: Хочу, Могу, Надо. </w:t>
      </w:r>
      <w:r w:rsidR="006C0873" w:rsidRPr="0077356A">
        <w:rPr>
          <w:rFonts w:ascii="Times New Roman" w:hAnsi="Times New Roman" w:cs="Times New Roman"/>
          <w:sz w:val="28"/>
          <w:szCs w:val="28"/>
        </w:rPr>
        <w:t>При выборе профессии следует руководствоваться тремя позициями:</w:t>
      </w:r>
    </w:p>
    <w:p w14:paraId="3A62230C" w14:textId="77777777" w:rsidR="005B5AE4" w:rsidRPr="0077356A" w:rsidRDefault="006C0873" w:rsidP="0033707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«хочу» - это ваши интересы, склонности, желание заниматься интересующим вас делом,</w:t>
      </w:r>
    </w:p>
    <w:p w14:paraId="61E74991" w14:textId="77777777" w:rsidR="005B5AE4" w:rsidRPr="0077356A" w:rsidRDefault="006C0873" w:rsidP="0033707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«могу» - уровень вашей подготовленности, уровень знаний, наличие способностей к выбранному виду деятельности,</w:t>
      </w:r>
    </w:p>
    <w:p w14:paraId="00FE2116" w14:textId="77777777" w:rsidR="005B5AE4" w:rsidRPr="0077356A" w:rsidRDefault="006C0873" w:rsidP="0033707C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«надо» - спрос на профессию, потребность в ней общества.</w:t>
      </w:r>
    </w:p>
    <w:p w14:paraId="30480190" w14:textId="77777777" w:rsidR="00576CA0" w:rsidRPr="0077356A" w:rsidRDefault="00901345" w:rsidP="00576CA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7356A">
        <w:rPr>
          <w:rFonts w:ascii="Times New Roman" w:hAnsi="Times New Roman" w:cs="Times New Roman"/>
          <w:sz w:val="28"/>
          <w:szCs w:val="28"/>
        </w:rPr>
        <w:lastRenderedPageBreak/>
        <w:t>Икигай</w:t>
      </w:r>
      <w:proofErr w:type="spellEnd"/>
      <w:r w:rsidRPr="0077356A">
        <w:rPr>
          <w:rFonts w:ascii="Times New Roman" w:hAnsi="Times New Roman" w:cs="Times New Roman"/>
          <w:sz w:val="28"/>
          <w:szCs w:val="28"/>
        </w:rPr>
        <w:t>:</w:t>
      </w:r>
      <w:r w:rsidRPr="0077356A">
        <w:rPr>
          <w:rFonts w:ascii="Times New Roman" w:hAnsi="Times New Roman" w:cs="Times New Roman"/>
          <w:sz w:val="28"/>
          <w:szCs w:val="28"/>
        </w:rPr>
        <w:br/>
      </w:r>
      <w:r w:rsidRPr="0077356A">
        <w:rPr>
          <w:noProof/>
          <w:sz w:val="28"/>
          <w:szCs w:val="28"/>
          <w:lang w:eastAsia="ru-RU"/>
        </w:rPr>
        <w:drawing>
          <wp:inline distT="0" distB="0" distL="0" distR="0" wp14:anchorId="013933FD" wp14:editId="0A8C2A62">
            <wp:extent cx="2952750" cy="24058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4422" t="23659" r="4808" b="24175"/>
                    <a:stretch/>
                  </pic:blipFill>
                  <pic:spPr bwMode="auto">
                    <a:xfrm>
                      <a:off x="0" y="0"/>
                      <a:ext cx="2951173" cy="2404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0D079" w14:textId="77777777" w:rsidR="00576CA0" w:rsidRDefault="00576CA0" w:rsidP="00576CA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Вывод: Выбор профессии зависит от нас самих. Но, если мне нужна помощь в этом вопросе – я знаю к кому я могу обратиться. </w:t>
      </w:r>
    </w:p>
    <w:p w14:paraId="6CD9B5FE" w14:textId="68491386" w:rsidR="00C33D32" w:rsidRPr="00C33D32" w:rsidRDefault="00C33D32" w:rsidP="00576CA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33D32">
        <w:rPr>
          <w:rFonts w:ascii="Times New Roman" w:hAnsi="Times New Roman" w:cs="Times New Roman"/>
          <w:sz w:val="28"/>
          <w:szCs w:val="28"/>
        </w:rPr>
        <w:t>Здесь ребята читают или рассказывают какие профессии им ближе всего и мы делаем акцент что «Ваня активный и общительный и ему больше интересна такая то профессия</w:t>
      </w:r>
      <w:proofErr w:type="gramStart"/>
      <w:r w:rsidRPr="00C33D3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33D32">
        <w:rPr>
          <w:rFonts w:ascii="Times New Roman" w:hAnsi="Times New Roman" w:cs="Times New Roman"/>
          <w:sz w:val="28"/>
          <w:szCs w:val="28"/>
        </w:rPr>
        <w:t xml:space="preserve"> а Маша любит тишину и спокойствие по этому ей интересна такая то и переходим к теме темперамент.</w:t>
      </w:r>
    </w:p>
    <w:p w14:paraId="2B87E1CF" w14:textId="77777777" w:rsidR="002804D1" w:rsidRPr="0077356A" w:rsidRDefault="002804D1" w:rsidP="009814AD">
      <w:pPr>
        <w:pStyle w:val="a3"/>
        <w:ind w:left="5676" w:firstLine="696"/>
        <w:jc w:val="both"/>
        <w:rPr>
          <w:rFonts w:ascii="Times New Roman" w:hAnsi="Times New Roman" w:cs="Times New Roman"/>
          <w:sz w:val="28"/>
          <w:szCs w:val="28"/>
        </w:rPr>
      </w:pPr>
    </w:p>
    <w:p w14:paraId="16EE85DD" w14:textId="77777777" w:rsidR="00E50721" w:rsidRPr="0077356A" w:rsidRDefault="00242D0F" w:rsidP="009814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Диалог. Особенности личности, темперамент, характер. Численность населения Земли 7,9 </w:t>
      </w:r>
      <w:proofErr w:type="spellStart"/>
      <w:r w:rsidRPr="0077356A">
        <w:rPr>
          <w:rFonts w:ascii="Times New Roman" w:hAnsi="Times New Roman" w:cs="Times New Roman"/>
          <w:sz w:val="28"/>
          <w:szCs w:val="28"/>
        </w:rPr>
        <w:t>млрд</w:t>
      </w:r>
      <w:proofErr w:type="gramStart"/>
      <w:r w:rsidRPr="0077356A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77356A">
        <w:rPr>
          <w:rFonts w:ascii="Times New Roman" w:hAnsi="Times New Roman" w:cs="Times New Roman"/>
          <w:sz w:val="28"/>
          <w:szCs w:val="28"/>
        </w:rPr>
        <w:t>еловек</w:t>
      </w:r>
      <w:proofErr w:type="spellEnd"/>
      <w:r w:rsidR="00E50721" w:rsidRPr="0077356A">
        <w:rPr>
          <w:rFonts w:ascii="Times New Roman" w:hAnsi="Times New Roman" w:cs="Times New Roman"/>
          <w:sz w:val="28"/>
          <w:szCs w:val="28"/>
        </w:rPr>
        <w:t>, для чего</w:t>
      </w:r>
      <w:r w:rsidRPr="0077356A">
        <w:rPr>
          <w:rFonts w:ascii="Times New Roman" w:hAnsi="Times New Roman" w:cs="Times New Roman"/>
          <w:sz w:val="28"/>
          <w:szCs w:val="28"/>
        </w:rPr>
        <w:t xml:space="preserve"> мы все разные? </w:t>
      </w:r>
      <w:r w:rsidR="00E50721" w:rsidRPr="0077356A">
        <w:rPr>
          <w:rFonts w:ascii="Times New Roman" w:hAnsi="Times New Roman" w:cs="Times New Roman"/>
          <w:sz w:val="28"/>
          <w:szCs w:val="28"/>
        </w:rPr>
        <w:t xml:space="preserve">Рассмотрение людей не как разрозненных индивидов, а как частей единой экосистемы. </w:t>
      </w:r>
      <w:r w:rsidRPr="0077356A">
        <w:rPr>
          <w:rFonts w:ascii="Times New Roman" w:hAnsi="Times New Roman" w:cs="Times New Roman"/>
          <w:sz w:val="28"/>
          <w:szCs w:val="28"/>
        </w:rPr>
        <w:t>Кто такие сангвиники,</w:t>
      </w:r>
      <w:r w:rsidR="00E50721" w:rsidRPr="0077356A">
        <w:rPr>
          <w:rFonts w:ascii="Times New Roman" w:hAnsi="Times New Roman" w:cs="Times New Roman"/>
          <w:sz w:val="28"/>
          <w:szCs w:val="28"/>
        </w:rPr>
        <w:t xml:space="preserve"> </w:t>
      </w:r>
      <w:r w:rsidRPr="0077356A">
        <w:rPr>
          <w:rFonts w:ascii="Times New Roman" w:hAnsi="Times New Roman" w:cs="Times New Roman"/>
          <w:sz w:val="28"/>
          <w:szCs w:val="28"/>
        </w:rPr>
        <w:t>холерики,</w:t>
      </w:r>
      <w:r w:rsidR="00E50721" w:rsidRPr="0077356A">
        <w:rPr>
          <w:rFonts w:ascii="Times New Roman" w:hAnsi="Times New Roman" w:cs="Times New Roman"/>
          <w:sz w:val="28"/>
          <w:szCs w:val="28"/>
        </w:rPr>
        <w:t xml:space="preserve"> </w:t>
      </w:r>
      <w:r w:rsidRPr="0077356A">
        <w:rPr>
          <w:rFonts w:ascii="Times New Roman" w:hAnsi="Times New Roman" w:cs="Times New Roman"/>
          <w:sz w:val="28"/>
          <w:szCs w:val="28"/>
        </w:rPr>
        <w:t>флегматики,</w:t>
      </w:r>
      <w:r w:rsidR="00E50721" w:rsidRPr="0077356A">
        <w:rPr>
          <w:rFonts w:ascii="Times New Roman" w:hAnsi="Times New Roman" w:cs="Times New Roman"/>
          <w:sz w:val="28"/>
          <w:szCs w:val="28"/>
        </w:rPr>
        <w:t xml:space="preserve"> </w:t>
      </w:r>
      <w:r w:rsidRPr="0077356A">
        <w:rPr>
          <w:rFonts w:ascii="Times New Roman" w:hAnsi="Times New Roman" w:cs="Times New Roman"/>
          <w:sz w:val="28"/>
          <w:szCs w:val="28"/>
        </w:rPr>
        <w:t>меланхолики</w:t>
      </w:r>
      <w:r w:rsidR="00E50721" w:rsidRPr="0077356A">
        <w:rPr>
          <w:rFonts w:ascii="Times New Roman" w:hAnsi="Times New Roman" w:cs="Times New Roman"/>
          <w:sz w:val="28"/>
          <w:szCs w:val="28"/>
        </w:rPr>
        <w:t>? Кто такие экстраверты/интроверты?  Как разные типы личности воспринимают этот мир и информацию из мира?</w:t>
      </w:r>
      <w:r w:rsidR="0013203D" w:rsidRPr="0077356A">
        <w:rPr>
          <w:rFonts w:ascii="Times New Roman" w:hAnsi="Times New Roman" w:cs="Times New Roman"/>
          <w:sz w:val="28"/>
          <w:szCs w:val="28"/>
        </w:rPr>
        <w:t xml:space="preserve"> Что такое совместимость людей? Как понять с какими людьми моё взаимодействие будет особо плодотворным, будь то дружба, работа или семья? А как узнать свои сильные и слабые стороны?</w:t>
      </w:r>
      <w:r w:rsidRPr="0077356A">
        <w:rPr>
          <w:rFonts w:ascii="Times New Roman" w:hAnsi="Times New Roman" w:cs="Times New Roman"/>
          <w:sz w:val="28"/>
          <w:szCs w:val="28"/>
        </w:rPr>
        <w:br/>
        <w:t xml:space="preserve">Притча о даре человека. </w:t>
      </w:r>
    </w:p>
    <w:p w14:paraId="57922396" w14:textId="77777777" w:rsidR="006335AF" w:rsidRDefault="006335AF" w:rsidP="009814AD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1C6C0317" w14:textId="77777777" w:rsidR="00E50721" w:rsidRPr="0077356A" w:rsidRDefault="00E50721" w:rsidP="009814AD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Практическая часть: Упражнение «Взгляд со стороны». </w:t>
      </w:r>
      <w:r w:rsidRPr="0077356A">
        <w:rPr>
          <w:rFonts w:ascii="Times New Roman" w:hAnsi="Times New Roman" w:cs="Times New Roman"/>
          <w:sz w:val="28"/>
          <w:szCs w:val="28"/>
        </w:rPr>
        <w:br/>
        <w:t xml:space="preserve">Цель: Группа дает обратную связь, свой взгляд на то,  </w:t>
      </w:r>
      <w:r w:rsidRPr="0077356A">
        <w:rPr>
          <w:rFonts w:ascii="Times New Roman" w:hAnsi="Times New Roman" w:cs="Times New Roman"/>
          <w:sz w:val="28"/>
          <w:szCs w:val="28"/>
        </w:rPr>
        <w:br/>
        <w:t xml:space="preserve">а) о том какие сильные стороны есть </w:t>
      </w:r>
      <w:proofErr w:type="spellStart"/>
      <w:r w:rsidRPr="0077356A">
        <w:rPr>
          <w:rFonts w:ascii="Times New Roman" w:hAnsi="Times New Roman" w:cs="Times New Roman"/>
          <w:sz w:val="28"/>
          <w:szCs w:val="28"/>
        </w:rPr>
        <w:t>одногруппника</w:t>
      </w:r>
      <w:proofErr w:type="spellEnd"/>
      <w:r w:rsidRPr="0077356A">
        <w:rPr>
          <w:rFonts w:ascii="Times New Roman" w:hAnsi="Times New Roman" w:cs="Times New Roman"/>
          <w:sz w:val="28"/>
          <w:szCs w:val="28"/>
        </w:rPr>
        <w:t>/одноклассника –</w:t>
      </w:r>
      <w:r w:rsidRPr="0077356A">
        <w:rPr>
          <w:rFonts w:ascii="Times New Roman" w:hAnsi="Times New Roman" w:cs="Times New Roman"/>
          <w:sz w:val="28"/>
          <w:szCs w:val="28"/>
        </w:rPr>
        <w:br/>
        <w:t>б) о том какой он/она человек –</w:t>
      </w:r>
    </w:p>
    <w:p w14:paraId="76BF5BC6" w14:textId="77777777" w:rsidR="00E50721" w:rsidRPr="0077356A" w:rsidRDefault="00E50721" w:rsidP="009814AD">
      <w:pPr>
        <w:pStyle w:val="a3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в) о том какие таланты он/она не использует –</w:t>
      </w:r>
    </w:p>
    <w:p w14:paraId="2630B3A4" w14:textId="77777777" w:rsidR="00E50721" w:rsidRPr="0077356A" w:rsidRDefault="00E50721" w:rsidP="009814AD">
      <w:pPr>
        <w:pStyle w:val="a3"/>
        <w:ind w:left="1416" w:hanging="707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г) о том в какой ситуации вы бы обратились к нему за помощью – </w:t>
      </w:r>
    </w:p>
    <w:p w14:paraId="35686608" w14:textId="77777777" w:rsidR="00E50721" w:rsidRDefault="00E50721" w:rsidP="009814AD">
      <w:pPr>
        <w:pStyle w:val="a3"/>
        <w:ind w:left="1416" w:hanging="707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д) о том в чем его уникальность – </w:t>
      </w:r>
    </w:p>
    <w:p w14:paraId="011F1761" w14:textId="77777777" w:rsidR="00F85679" w:rsidRDefault="00F85679" w:rsidP="009814AD">
      <w:pPr>
        <w:pStyle w:val="a3"/>
        <w:ind w:left="1416" w:hanging="707"/>
        <w:jc w:val="both"/>
        <w:rPr>
          <w:rFonts w:ascii="Times New Roman" w:hAnsi="Times New Roman" w:cs="Times New Roman"/>
          <w:sz w:val="28"/>
          <w:szCs w:val="28"/>
        </w:rPr>
      </w:pPr>
    </w:p>
    <w:p w14:paraId="20D088E1" w14:textId="53179E81" w:rsidR="00F85679" w:rsidRDefault="00F85679" w:rsidP="009814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первого занятия</w:t>
      </w:r>
      <w:r w:rsidR="009814A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814AD">
        <w:rPr>
          <w:rFonts w:ascii="Times New Roman" w:hAnsi="Times New Roman" w:cs="Times New Roman"/>
          <w:sz w:val="28"/>
          <w:szCs w:val="28"/>
        </w:rPr>
        <w:t>Фидбэк</w:t>
      </w:r>
      <w:proofErr w:type="spellEnd"/>
      <w:r w:rsidR="009814AD">
        <w:rPr>
          <w:rFonts w:ascii="Times New Roman" w:hAnsi="Times New Roman" w:cs="Times New Roman"/>
          <w:sz w:val="28"/>
          <w:szCs w:val="28"/>
        </w:rPr>
        <w:t>.</w:t>
      </w:r>
      <w:r w:rsidR="00DA29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0861671" w14:textId="08AF3AFC" w:rsidR="00DA29F4" w:rsidRPr="0077356A" w:rsidRDefault="00DA29F4" w:rsidP="009814A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 - Подумать и написать сочинение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«Какой я человек? </w:t>
      </w:r>
      <w:r w:rsidR="00AB167C">
        <w:rPr>
          <w:rFonts w:ascii="Times New Roman" w:hAnsi="Times New Roman" w:cs="Times New Roman"/>
          <w:sz w:val="28"/>
          <w:szCs w:val="28"/>
        </w:rPr>
        <w:t>Кем я хочу стать? Что я хочу знать о себе?»</w:t>
      </w:r>
      <w:r w:rsidR="00C33D3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0E39ACA" w14:textId="77777777" w:rsidR="00682E43" w:rsidRDefault="00682E43" w:rsidP="009814AD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728BB8BB" w14:textId="77777777" w:rsidR="00682E43" w:rsidRDefault="00C239CF" w:rsidP="009814AD">
      <w:pPr>
        <w:pStyle w:val="a3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9C4EF3">
        <w:rPr>
          <w:rFonts w:ascii="Times New Roman" w:hAnsi="Times New Roman" w:cs="Times New Roman"/>
          <w:b/>
          <w:sz w:val="40"/>
          <w:szCs w:val="40"/>
          <w:u w:val="single"/>
        </w:rPr>
        <w:t>Занятие 2.</w:t>
      </w:r>
      <w:r w:rsidR="009C4EF3" w:rsidRPr="009C4EF3">
        <w:rPr>
          <w:rFonts w:ascii="Times New Roman" w:hAnsi="Times New Roman" w:cs="Times New Roman"/>
          <w:b/>
          <w:sz w:val="40"/>
          <w:szCs w:val="40"/>
          <w:u w:val="single"/>
        </w:rPr>
        <w:t xml:space="preserve"> (1 час)</w:t>
      </w:r>
    </w:p>
    <w:p w14:paraId="13B0EBB6" w14:textId="753AC4A8" w:rsidR="00C239CF" w:rsidRPr="0077356A" w:rsidRDefault="0092074D" w:rsidP="009814A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50E10710" w14:textId="48B4DB54" w:rsidR="009A1241" w:rsidRPr="00C13B4D" w:rsidRDefault="00C13B4D" w:rsidP="00C13B4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Разбор домашнего задания </w:t>
      </w:r>
      <w:r w:rsidR="00D041E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сочинение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«Какой я человек? Кем я хочу стать?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 я хочу знать о себе?</w:t>
      </w:r>
      <w:r w:rsidRPr="00C13B4D">
        <w:rPr>
          <w:rFonts w:ascii="Times New Roman" w:hAnsi="Times New Roman" w:cs="Times New Roman"/>
          <w:sz w:val="28"/>
          <w:szCs w:val="28"/>
        </w:rPr>
        <w:t>»</w:t>
      </w:r>
      <w:r w:rsidRPr="00C13B4D">
        <w:rPr>
          <w:rFonts w:ascii="Times New Roman" w:hAnsi="Times New Roman" w:cs="Times New Roman"/>
          <w:sz w:val="28"/>
          <w:szCs w:val="28"/>
        </w:rPr>
        <w:t>).</w:t>
      </w:r>
      <w:proofErr w:type="gramEnd"/>
      <w:r w:rsidR="00682E43">
        <w:rPr>
          <w:rFonts w:ascii="Times New Roman" w:hAnsi="Times New Roman" w:cs="Times New Roman"/>
          <w:sz w:val="28"/>
          <w:szCs w:val="28"/>
        </w:rPr>
        <w:t xml:space="preserve"> Переход к к</w:t>
      </w:r>
      <w:r w:rsidR="002C5516" w:rsidRPr="0077356A">
        <w:rPr>
          <w:rFonts w:ascii="Times New Roman" w:hAnsi="Times New Roman" w:cs="Times New Roman"/>
          <w:sz w:val="28"/>
          <w:szCs w:val="28"/>
        </w:rPr>
        <w:t>аталог</w:t>
      </w:r>
      <w:r w:rsidR="00682E43">
        <w:rPr>
          <w:rFonts w:ascii="Times New Roman" w:hAnsi="Times New Roman" w:cs="Times New Roman"/>
          <w:sz w:val="28"/>
          <w:szCs w:val="28"/>
        </w:rPr>
        <w:t>у</w:t>
      </w:r>
      <w:r w:rsidR="002C5516" w:rsidRPr="0077356A">
        <w:rPr>
          <w:rFonts w:ascii="Times New Roman" w:hAnsi="Times New Roman" w:cs="Times New Roman"/>
          <w:sz w:val="28"/>
          <w:szCs w:val="28"/>
        </w:rPr>
        <w:t xml:space="preserve"> профессий. Какое количество профессий в Мире? Атлас новых профессий. Что такое классификация профессий. </w:t>
      </w:r>
      <w:r w:rsidR="00B3576D" w:rsidRPr="00C13B4D">
        <w:rPr>
          <w:rFonts w:ascii="Times New Roman" w:hAnsi="Times New Roman" w:cs="Times New Roman"/>
          <w:sz w:val="28"/>
          <w:szCs w:val="28"/>
        </w:rPr>
        <w:t>Презентация на эту тему</w:t>
      </w:r>
      <w:r w:rsidRPr="00C13B4D">
        <w:rPr>
          <w:rFonts w:ascii="Times New Roman" w:hAnsi="Times New Roman" w:cs="Times New Roman"/>
          <w:sz w:val="28"/>
          <w:szCs w:val="28"/>
        </w:rPr>
        <w:t xml:space="preserve"> (отдельный файл). </w:t>
      </w:r>
      <w:r w:rsidR="002C5516" w:rsidRPr="00C13B4D">
        <w:rPr>
          <w:rFonts w:ascii="Times New Roman" w:hAnsi="Times New Roman" w:cs="Times New Roman"/>
          <w:sz w:val="28"/>
          <w:szCs w:val="28"/>
        </w:rPr>
        <w:t xml:space="preserve">  </w:t>
      </w:r>
      <w:r w:rsidR="0092074D" w:rsidRPr="00C13B4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2074D" w:rsidRPr="00C13B4D">
        <w:rPr>
          <w:rFonts w:ascii="Times New Roman" w:hAnsi="Times New Roman" w:cs="Times New Roman"/>
          <w:sz w:val="28"/>
          <w:szCs w:val="28"/>
        </w:rPr>
        <w:tab/>
      </w:r>
      <w:r w:rsidR="0092074D" w:rsidRPr="00C13B4D">
        <w:rPr>
          <w:rFonts w:ascii="Times New Roman" w:hAnsi="Times New Roman" w:cs="Times New Roman"/>
          <w:sz w:val="28"/>
          <w:szCs w:val="28"/>
        </w:rPr>
        <w:tab/>
      </w:r>
      <w:r w:rsidR="0092074D" w:rsidRPr="00C13B4D">
        <w:rPr>
          <w:rFonts w:ascii="Times New Roman" w:hAnsi="Times New Roman" w:cs="Times New Roman"/>
          <w:sz w:val="28"/>
          <w:szCs w:val="28"/>
        </w:rPr>
        <w:tab/>
      </w:r>
      <w:r w:rsidR="0092074D" w:rsidRPr="00C13B4D">
        <w:rPr>
          <w:rFonts w:ascii="Times New Roman" w:hAnsi="Times New Roman" w:cs="Times New Roman"/>
          <w:sz w:val="28"/>
          <w:szCs w:val="28"/>
        </w:rPr>
        <w:tab/>
      </w:r>
      <w:r w:rsidR="0092074D" w:rsidRPr="00C13B4D">
        <w:rPr>
          <w:rFonts w:ascii="Times New Roman" w:hAnsi="Times New Roman" w:cs="Times New Roman"/>
          <w:sz w:val="28"/>
          <w:szCs w:val="28"/>
        </w:rPr>
        <w:tab/>
      </w:r>
    </w:p>
    <w:p w14:paraId="63D8C3E8" w14:textId="77777777" w:rsidR="002A2176" w:rsidRDefault="002A2176" w:rsidP="009814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часть. Цель расширение кругозора, активация мышления, навык отстаивания своей точки зрения.</w:t>
      </w:r>
      <w:r w:rsidR="00C239CF" w:rsidRPr="007735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EFE9005" w14:textId="77777777" w:rsidR="00C13B4D" w:rsidRDefault="00935F44" w:rsidP="00C13B4D">
      <w:p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Упражнение: Назовите</w:t>
      </w:r>
      <w:r w:rsidR="00C239CF" w:rsidRPr="0077356A">
        <w:rPr>
          <w:rFonts w:ascii="Times New Roman" w:hAnsi="Times New Roman" w:cs="Times New Roman"/>
          <w:sz w:val="28"/>
          <w:szCs w:val="28"/>
        </w:rPr>
        <w:t xml:space="preserve"> мужские и женские профессии. Объясни</w:t>
      </w:r>
      <w:r w:rsidR="00F55DF1">
        <w:rPr>
          <w:rFonts w:ascii="Times New Roman" w:hAnsi="Times New Roman" w:cs="Times New Roman"/>
          <w:sz w:val="28"/>
          <w:szCs w:val="28"/>
        </w:rPr>
        <w:t>,</w:t>
      </w:r>
      <w:r w:rsidR="00C239CF" w:rsidRPr="0077356A">
        <w:rPr>
          <w:rFonts w:ascii="Times New Roman" w:hAnsi="Times New Roman" w:cs="Times New Roman"/>
          <w:sz w:val="28"/>
          <w:szCs w:val="28"/>
        </w:rPr>
        <w:t xml:space="preserve"> почему считаешь, что эта профессия мужская или женская.  </w:t>
      </w:r>
      <w:r w:rsidR="001213E7" w:rsidRPr="0077356A">
        <w:rPr>
          <w:rFonts w:ascii="Times New Roman" w:hAnsi="Times New Roman" w:cs="Times New Roman"/>
          <w:sz w:val="28"/>
          <w:szCs w:val="28"/>
        </w:rPr>
        <w:t>Пример: а</w:t>
      </w:r>
      <w:r w:rsidR="00C13B4D">
        <w:rPr>
          <w:rFonts w:ascii="Times New Roman" w:hAnsi="Times New Roman" w:cs="Times New Roman"/>
          <w:sz w:val="28"/>
          <w:szCs w:val="28"/>
        </w:rPr>
        <w:t>муниция пожарного весит 6,5 кг</w:t>
      </w:r>
      <w:proofErr w:type="gramStart"/>
      <w:r w:rsidR="00C13B4D">
        <w:rPr>
          <w:rFonts w:ascii="Times New Roman" w:hAnsi="Times New Roman" w:cs="Times New Roman"/>
          <w:sz w:val="28"/>
          <w:szCs w:val="28"/>
        </w:rPr>
        <w:t>.</w:t>
      </w:r>
      <w:r w:rsidR="001213E7" w:rsidRPr="0077356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1213E7" w:rsidRPr="0077356A">
        <w:rPr>
          <w:rFonts w:ascii="Times New Roman" w:hAnsi="Times New Roman" w:cs="Times New Roman"/>
          <w:sz w:val="28"/>
          <w:szCs w:val="28"/>
        </w:rPr>
        <w:t xml:space="preserve">а полная экипировка с баллоном за спиной весит около 20 кг. При этом время на сборы по тревоге 45 секунд. </w:t>
      </w:r>
      <w:r w:rsidR="00036871">
        <w:rPr>
          <w:rFonts w:ascii="Times New Roman" w:hAnsi="Times New Roman" w:cs="Times New Roman"/>
          <w:sz w:val="28"/>
          <w:szCs w:val="28"/>
        </w:rPr>
        <w:br/>
      </w:r>
      <w:r w:rsidR="00036871" w:rsidRPr="00C13B4D">
        <w:rPr>
          <w:rFonts w:ascii="Times New Roman" w:hAnsi="Times New Roman" w:cs="Times New Roman"/>
          <w:sz w:val="28"/>
          <w:szCs w:val="28"/>
        </w:rPr>
        <w:t>Организованная встреча с мастером маникюра (мужчина) и/или охранник (женщина) по возможности и согласованию.</w:t>
      </w:r>
      <w:r w:rsidR="001213E7" w:rsidRPr="00C13B4D">
        <w:rPr>
          <w:rFonts w:ascii="Times New Roman" w:hAnsi="Times New Roman" w:cs="Times New Roman"/>
          <w:sz w:val="28"/>
          <w:szCs w:val="28"/>
        </w:rPr>
        <w:tab/>
      </w:r>
      <w:r w:rsidR="00036871" w:rsidRPr="00C13B4D">
        <w:rPr>
          <w:rFonts w:ascii="Times New Roman" w:hAnsi="Times New Roman" w:cs="Times New Roman"/>
          <w:sz w:val="28"/>
          <w:szCs w:val="28"/>
        </w:rPr>
        <w:br/>
        <w:t xml:space="preserve">Диалог, рассказ о своей работе, личная история прихода в профессию и ответы на вопросы. </w:t>
      </w:r>
    </w:p>
    <w:p w14:paraId="7980BAD5" w14:textId="66E7FE09" w:rsidR="00935F44" w:rsidRPr="0077356A" w:rsidRDefault="006C0873" w:rsidP="00C13B4D">
      <w:p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Диалог. Какие бывают типы профессий.</w:t>
      </w:r>
      <w:r w:rsidR="00935F44" w:rsidRPr="0077356A">
        <w:rPr>
          <w:rFonts w:ascii="Times New Roman" w:hAnsi="Times New Roman" w:cs="Times New Roman"/>
          <w:sz w:val="28"/>
          <w:szCs w:val="28"/>
        </w:rPr>
        <w:t xml:space="preserve"> Классификация профессий по предмету труда. Классификация Климова.</w:t>
      </w:r>
      <w:r w:rsidR="00383999" w:rsidRPr="0077356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2074D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CellSpacing w:w="0" w:type="dxa"/>
        <w:tblBorders>
          <w:top w:val="outset" w:sz="6" w:space="0" w:color="008000"/>
          <w:left w:val="outset" w:sz="6" w:space="0" w:color="008000"/>
          <w:bottom w:val="outset" w:sz="6" w:space="0" w:color="008000"/>
          <w:right w:val="outset" w:sz="6" w:space="0" w:color="008000"/>
        </w:tblBorders>
        <w:shd w:val="clear" w:color="auto" w:fill="FEF5D5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452"/>
        <w:gridCol w:w="2148"/>
        <w:gridCol w:w="2446"/>
        <w:gridCol w:w="2489"/>
      </w:tblGrid>
      <w:tr w:rsidR="00935F44" w:rsidRPr="00935F44" w14:paraId="26D82B6F" w14:textId="77777777" w:rsidTr="00935F44">
        <w:trPr>
          <w:tblCellSpacing w:w="0" w:type="dxa"/>
        </w:trPr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5A8C769D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Тип профессии по предмету труда.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59AF3AFA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Гностические (распознать, определить).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32766FC6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Преобразующие (обработать, обслужить).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04AAC870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Изыскательские (изобрести, придумать).</w:t>
            </w:r>
          </w:p>
        </w:tc>
      </w:tr>
      <w:tr w:rsidR="00935F44" w:rsidRPr="00935F44" w14:paraId="3B5281C2" w14:textId="77777777" w:rsidTr="00935F44">
        <w:trPr>
          <w:tblCellSpacing w:w="0" w:type="dxa"/>
        </w:trPr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4E070462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Человек - природа.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7E40133E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Ботаник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7B2F2416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Ветеринар.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5A8855DA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Биоинженер</w:t>
            </w:r>
            <w:proofErr w:type="spellEnd"/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935F44" w:rsidRPr="00935F44" w14:paraId="12837A77" w14:textId="77777777" w:rsidTr="00935F44">
        <w:trPr>
          <w:tblCellSpacing w:w="0" w:type="dxa"/>
        </w:trPr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6748C917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Человек - техника.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6E575A7C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Наладчик станков с ЧПУ.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28372CCD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Водитель, слесарь.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67BE81B9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Изобретатель, Инженер.</w:t>
            </w:r>
          </w:p>
        </w:tc>
      </w:tr>
      <w:tr w:rsidR="00935F44" w:rsidRPr="00935F44" w14:paraId="0B01D41D" w14:textId="77777777" w:rsidTr="00935F44">
        <w:trPr>
          <w:tblCellSpacing w:w="0" w:type="dxa"/>
        </w:trPr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58FDDC0E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Человек - знаковая система.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1DEFE11A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Графолог.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169B5806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Архивариус, библиотекарь.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608C8CC9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Программист.</w:t>
            </w:r>
          </w:p>
        </w:tc>
      </w:tr>
      <w:tr w:rsidR="00935F44" w:rsidRPr="00935F44" w14:paraId="1BE8F79D" w14:textId="77777777" w:rsidTr="00935F44">
        <w:trPr>
          <w:tblCellSpacing w:w="0" w:type="dxa"/>
        </w:trPr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60330EE3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Человек -художественный образ.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21CEF6B4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Литературный критик.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1BDB21DF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Актёр.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40AF309E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Художник, дизайнер.</w:t>
            </w:r>
          </w:p>
        </w:tc>
      </w:tr>
      <w:tr w:rsidR="00935F44" w:rsidRPr="00935F44" w14:paraId="3C0EF303" w14:textId="77777777" w:rsidTr="00935F44">
        <w:trPr>
          <w:tblCellSpacing w:w="0" w:type="dxa"/>
        </w:trPr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5370102F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Человек - человек</w:t>
            </w: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0D29C63A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Психолог.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16A648CF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Учитель, врач.</w:t>
            </w:r>
          </w:p>
        </w:tc>
        <w:tc>
          <w:tcPr>
            <w:tcW w:w="0" w:type="auto"/>
            <w:tcBorders>
              <w:top w:val="outset" w:sz="6" w:space="0" w:color="008000"/>
              <w:left w:val="outset" w:sz="6" w:space="0" w:color="008000"/>
              <w:bottom w:val="outset" w:sz="6" w:space="0" w:color="008000"/>
              <w:right w:val="outset" w:sz="6" w:space="0" w:color="008000"/>
            </w:tcBorders>
            <w:shd w:val="clear" w:color="auto" w:fill="FEF5D5"/>
            <w:vAlign w:val="center"/>
            <w:hideMark/>
          </w:tcPr>
          <w:p w14:paraId="0443E759" w14:textId="77777777" w:rsidR="00935F44" w:rsidRPr="00935F44" w:rsidRDefault="00935F44" w:rsidP="009814A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5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Режиссёр.</w:t>
            </w:r>
          </w:p>
        </w:tc>
      </w:tr>
    </w:tbl>
    <w:p w14:paraId="248D7DFA" w14:textId="09D90F0F" w:rsidR="00C239CF" w:rsidRPr="0077356A" w:rsidRDefault="00EC202A" w:rsidP="009814A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Практическая часть: Упражнение №1: назвать по 1-2 профессии каждого типа профессий (не указанного в таблице). </w:t>
      </w:r>
      <w:r w:rsidR="002C4BCA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="002C4BCA" w:rsidRPr="00C333F1">
        <w:rPr>
          <w:rFonts w:ascii="Times New Roman" w:hAnsi="Times New Roman" w:cs="Times New Roman"/>
          <w:sz w:val="28"/>
          <w:szCs w:val="28"/>
        </w:rPr>
        <w:t>А к какому типу профессии относится наш сегодняшний гость/гости?</w:t>
      </w:r>
      <w:r w:rsidRPr="00C333F1">
        <w:rPr>
          <w:rFonts w:ascii="Times New Roman" w:hAnsi="Times New Roman" w:cs="Times New Roman"/>
          <w:sz w:val="28"/>
          <w:szCs w:val="28"/>
        </w:rPr>
        <w:tab/>
      </w:r>
      <w:r w:rsidRPr="00C333F1">
        <w:rPr>
          <w:rFonts w:ascii="Times New Roman" w:hAnsi="Times New Roman" w:cs="Times New Roman"/>
          <w:sz w:val="28"/>
          <w:szCs w:val="28"/>
        </w:rPr>
        <w:tab/>
      </w:r>
      <w:r w:rsidRPr="0077356A">
        <w:rPr>
          <w:rFonts w:ascii="Times New Roman" w:hAnsi="Times New Roman" w:cs="Times New Roman"/>
          <w:sz w:val="28"/>
          <w:szCs w:val="28"/>
        </w:rPr>
        <w:tab/>
      </w:r>
      <w:r w:rsidR="0092074D">
        <w:rPr>
          <w:rFonts w:ascii="Times New Roman" w:hAnsi="Times New Roman" w:cs="Times New Roman"/>
          <w:sz w:val="28"/>
          <w:szCs w:val="28"/>
        </w:rPr>
        <w:tab/>
      </w:r>
      <w:r w:rsidR="0092074D">
        <w:rPr>
          <w:rFonts w:ascii="Times New Roman" w:hAnsi="Times New Roman" w:cs="Times New Roman"/>
          <w:sz w:val="28"/>
          <w:szCs w:val="28"/>
        </w:rPr>
        <w:tab/>
      </w:r>
      <w:r w:rsidR="0092074D">
        <w:rPr>
          <w:rFonts w:ascii="Times New Roman" w:hAnsi="Times New Roman" w:cs="Times New Roman"/>
          <w:sz w:val="28"/>
          <w:szCs w:val="28"/>
        </w:rPr>
        <w:tab/>
      </w:r>
      <w:r w:rsidR="0092074D">
        <w:rPr>
          <w:rFonts w:ascii="Times New Roman" w:hAnsi="Times New Roman" w:cs="Times New Roman"/>
          <w:sz w:val="28"/>
          <w:szCs w:val="28"/>
        </w:rPr>
        <w:tab/>
      </w:r>
      <w:r w:rsidR="0092074D">
        <w:rPr>
          <w:rFonts w:ascii="Times New Roman" w:hAnsi="Times New Roman" w:cs="Times New Roman"/>
          <w:sz w:val="28"/>
          <w:szCs w:val="28"/>
        </w:rPr>
        <w:tab/>
      </w:r>
      <w:r w:rsidR="0092074D">
        <w:rPr>
          <w:rFonts w:ascii="Times New Roman" w:hAnsi="Times New Roman" w:cs="Times New Roman"/>
          <w:sz w:val="28"/>
          <w:szCs w:val="28"/>
        </w:rPr>
        <w:tab/>
      </w:r>
      <w:r w:rsidR="0092074D"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14:paraId="6326A906" w14:textId="31EC226B" w:rsidR="008C56AA" w:rsidRDefault="00EC202A" w:rsidP="009814A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Практическая часть: Упражнение№3: Воспитанники делятся на 2 команды. Задание – командам выдаются карточки с изображением профессий, нужно прорекламировать свою профессию,</w:t>
      </w:r>
      <w:r w:rsidR="001B7C43" w:rsidRPr="0077356A">
        <w:rPr>
          <w:rFonts w:ascii="Times New Roman" w:hAnsi="Times New Roman" w:cs="Times New Roman"/>
          <w:sz w:val="28"/>
          <w:szCs w:val="28"/>
        </w:rPr>
        <w:t xml:space="preserve"> показать, почему эта профессия востребована, в чем ее плюсы, почему нужно работать по этой профессии.</w:t>
      </w:r>
      <w:r w:rsidR="00A71BE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F137EA" w14:textId="7924A262" w:rsidR="00A71BE3" w:rsidRPr="00F7606D" w:rsidRDefault="00FD63A4" w:rsidP="00A71BE3">
      <w:pPr>
        <w:jc w:val="both"/>
        <w:rPr>
          <w:rFonts w:ascii="Times New Roman" w:hAnsi="Times New Roman" w:cs="Times New Roman"/>
          <w:sz w:val="28"/>
          <w:szCs w:val="28"/>
        </w:rPr>
      </w:pPr>
      <w:r w:rsidRPr="00F7606D">
        <w:rPr>
          <w:rFonts w:ascii="Times New Roman" w:hAnsi="Times New Roman" w:cs="Times New Roman"/>
          <w:sz w:val="28"/>
          <w:szCs w:val="28"/>
        </w:rPr>
        <w:t xml:space="preserve">Мы выяснили, что профессий </w:t>
      </w:r>
      <w:r w:rsidR="002C4BCA" w:rsidRPr="00F7606D">
        <w:rPr>
          <w:rFonts w:ascii="Times New Roman" w:hAnsi="Times New Roman" w:cs="Times New Roman"/>
          <w:sz w:val="28"/>
          <w:szCs w:val="28"/>
        </w:rPr>
        <w:t xml:space="preserve">очень много, выбор за нами, а вот чтобы было проще </w:t>
      </w:r>
      <w:proofErr w:type="gramStart"/>
      <w:r w:rsidR="002C4BCA" w:rsidRPr="00F7606D">
        <w:rPr>
          <w:rFonts w:ascii="Times New Roman" w:hAnsi="Times New Roman" w:cs="Times New Roman"/>
          <w:sz w:val="28"/>
          <w:szCs w:val="28"/>
        </w:rPr>
        <w:t>определиться нам важно понимать</w:t>
      </w:r>
      <w:proofErr w:type="gramEnd"/>
      <w:r w:rsidR="002C4BCA" w:rsidRPr="00F7606D">
        <w:rPr>
          <w:rFonts w:ascii="Times New Roman" w:hAnsi="Times New Roman" w:cs="Times New Roman"/>
          <w:sz w:val="28"/>
          <w:szCs w:val="28"/>
        </w:rPr>
        <w:t xml:space="preserve">, не только какие есть способности и таланты, но и </w:t>
      </w:r>
      <w:r w:rsidRPr="00F7606D">
        <w:rPr>
          <w:rFonts w:ascii="Times New Roman" w:hAnsi="Times New Roman" w:cs="Times New Roman"/>
          <w:sz w:val="28"/>
          <w:szCs w:val="28"/>
        </w:rPr>
        <w:t xml:space="preserve">свои </w:t>
      </w:r>
      <w:r w:rsidR="002C4BCA" w:rsidRPr="00F7606D">
        <w:rPr>
          <w:rFonts w:ascii="Times New Roman" w:hAnsi="Times New Roman" w:cs="Times New Roman"/>
          <w:sz w:val="28"/>
          <w:szCs w:val="28"/>
        </w:rPr>
        <w:t>психические  и физические возможности. Смогу ли я долго выслушивать другого человека и спокойно отвечать на все его вопросы, нравится ли мне работать в команде или я люблю самостоятельность</w:t>
      </w:r>
      <w:r w:rsidR="00691C42" w:rsidRPr="00F7606D">
        <w:rPr>
          <w:rFonts w:ascii="Times New Roman" w:hAnsi="Times New Roman" w:cs="Times New Roman"/>
          <w:sz w:val="28"/>
          <w:szCs w:val="28"/>
        </w:rPr>
        <w:t>, нужна ли мне поддержка или я сам смогу зарядить любого своим оптимизмом и верой в себя.</w:t>
      </w:r>
    </w:p>
    <w:p w14:paraId="5D2F36C6" w14:textId="77777777" w:rsidR="009C4EF3" w:rsidRPr="0077356A" w:rsidRDefault="009C4EF3" w:rsidP="009814AD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  <w:lang w:val="en-US"/>
        </w:rPr>
        <w:t>EQ</w:t>
      </w:r>
      <w:r w:rsidRPr="0077356A">
        <w:rPr>
          <w:rFonts w:ascii="Times New Roman" w:hAnsi="Times New Roman" w:cs="Times New Roman"/>
          <w:sz w:val="28"/>
          <w:szCs w:val="28"/>
        </w:rPr>
        <w:t xml:space="preserve"> - Эмоциональный интеллект.  Почему он нужен и как его развить?  </w:t>
      </w:r>
      <w:proofErr w:type="spellStart"/>
      <w:r w:rsidRPr="0077356A">
        <w:rPr>
          <w:rFonts w:ascii="Times New Roman" w:hAnsi="Times New Roman" w:cs="Times New Roman"/>
          <w:sz w:val="28"/>
          <w:szCs w:val="28"/>
        </w:rPr>
        <w:t>Самоосознанность</w:t>
      </w:r>
      <w:proofErr w:type="spellEnd"/>
      <w:r w:rsidRPr="0077356A">
        <w:rPr>
          <w:rFonts w:ascii="Times New Roman" w:hAnsi="Times New Roman" w:cs="Times New Roman"/>
          <w:sz w:val="28"/>
          <w:szCs w:val="28"/>
        </w:rPr>
        <w:t xml:space="preserve"> -мотивация-социальные навыки общения-управление своими эмоциями. Учимся развивать </w:t>
      </w:r>
      <w:r w:rsidRPr="0077356A">
        <w:rPr>
          <w:rFonts w:ascii="Times New Roman" w:hAnsi="Times New Roman" w:cs="Times New Roman"/>
          <w:sz w:val="28"/>
          <w:szCs w:val="28"/>
          <w:lang w:val="en-US"/>
        </w:rPr>
        <w:t>EQ</w:t>
      </w:r>
      <w:r w:rsidRPr="0077356A">
        <w:rPr>
          <w:rFonts w:ascii="Times New Roman" w:hAnsi="Times New Roman" w:cs="Times New Roman"/>
          <w:sz w:val="28"/>
          <w:szCs w:val="28"/>
        </w:rPr>
        <w:t>.</w:t>
      </w:r>
    </w:p>
    <w:p w14:paraId="775543D6" w14:textId="77777777" w:rsidR="009C4EF3" w:rsidRDefault="009C4EF3" w:rsidP="00981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Практическая часть.</w:t>
      </w:r>
      <w:r w:rsidRPr="0077356A">
        <w:rPr>
          <w:rFonts w:ascii="Times New Roman" w:hAnsi="Times New Roman" w:cs="Times New Roman"/>
          <w:sz w:val="28"/>
          <w:szCs w:val="28"/>
        </w:rPr>
        <w:br/>
        <w:t xml:space="preserve">Упражнение №1: Берем </w:t>
      </w:r>
      <w:r>
        <w:rPr>
          <w:rFonts w:ascii="Times New Roman" w:hAnsi="Times New Roman" w:cs="Times New Roman"/>
          <w:sz w:val="28"/>
          <w:szCs w:val="28"/>
        </w:rPr>
        <w:t>ситуацию из фильма «Звездочки на земле» (Индия,2007год). Маленький  мальчик  8 лет Ишан  с рождения отличается от других детей. Ему с трудом удается то, что другим легко. Мир не понимает этого ребенка, как и его собственные родители. Когда Ишан в третий раз проваливает экзамены в школе его отец отправляет его в школу – интернат. Одиночество встречает Ишана в интернате, ему тяжело простить родителей.</w:t>
      </w:r>
    </w:p>
    <w:p w14:paraId="1D1856E4" w14:textId="77777777" w:rsidR="009C4EF3" w:rsidRDefault="009C4EF3" w:rsidP="009814A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7356A">
        <w:rPr>
          <w:rFonts w:ascii="Times New Roman" w:hAnsi="Times New Roman" w:cs="Times New Roman"/>
          <w:sz w:val="28"/>
          <w:szCs w:val="28"/>
        </w:rPr>
        <w:t>зучаем эмоции и реакции на событие. Методика Дневник эмоций.</w:t>
      </w:r>
    </w:p>
    <w:p w14:paraId="7029C89D" w14:textId="103FD1EC" w:rsidR="00A71BE3" w:rsidRPr="00C47008" w:rsidRDefault="009C4EF3" w:rsidP="00C470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 А как еще</w:t>
      </w:r>
      <w:r>
        <w:rPr>
          <w:rFonts w:ascii="Times New Roman" w:hAnsi="Times New Roman" w:cs="Times New Roman"/>
          <w:sz w:val="28"/>
          <w:szCs w:val="28"/>
        </w:rPr>
        <w:t xml:space="preserve"> Ишан мог бы</w:t>
      </w:r>
      <w:r w:rsidRPr="0077356A">
        <w:rPr>
          <w:rFonts w:ascii="Times New Roman" w:hAnsi="Times New Roman" w:cs="Times New Roman"/>
          <w:sz w:val="28"/>
          <w:szCs w:val="28"/>
        </w:rPr>
        <w:t xml:space="preserve"> увид</w:t>
      </w:r>
      <w:r>
        <w:rPr>
          <w:rFonts w:ascii="Times New Roman" w:hAnsi="Times New Roman" w:cs="Times New Roman"/>
          <w:sz w:val="28"/>
          <w:szCs w:val="28"/>
        </w:rPr>
        <w:t xml:space="preserve">еть эту ситуацию? Для чего она </w:t>
      </w:r>
      <w:r w:rsidRPr="0077356A">
        <w:rPr>
          <w:rFonts w:ascii="Times New Roman" w:hAnsi="Times New Roman" w:cs="Times New Roman"/>
          <w:sz w:val="28"/>
          <w:szCs w:val="28"/>
        </w:rPr>
        <w:t xml:space="preserve"> дана? </w:t>
      </w:r>
      <w:r w:rsidR="006D0401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040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сследование мира эмоций и реакций.</w:t>
      </w:r>
    </w:p>
    <w:p w14:paraId="69C3ACF9" w14:textId="0D769233" w:rsidR="009C4EF3" w:rsidRPr="00B3576D" w:rsidRDefault="009C4EF3" w:rsidP="00B3576D">
      <w:pPr>
        <w:pStyle w:val="a3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br/>
        <w:t xml:space="preserve">Упражнение №2: Поддержание позитивного настроя. КАК Я САМ могу запустить главный мотор человеческого счастья – ВЕРУ В СВОЕ МОГУ. </w:t>
      </w:r>
      <w:r>
        <w:rPr>
          <w:rFonts w:ascii="Times New Roman" w:hAnsi="Times New Roman" w:cs="Times New Roman"/>
          <w:sz w:val="28"/>
          <w:szCs w:val="28"/>
        </w:rPr>
        <w:t xml:space="preserve"> Цель: развитие самодостаточности и автономии личности.</w:t>
      </w:r>
      <w:r w:rsidR="00B3576D" w:rsidRPr="00B3576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</w:p>
    <w:p w14:paraId="542DBA09" w14:textId="0127093F" w:rsidR="00B3576D" w:rsidRDefault="00A71BE3" w:rsidP="00961B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F7606D">
        <w:rPr>
          <w:rFonts w:ascii="Times New Roman" w:hAnsi="Times New Roman" w:cs="Times New Roman"/>
          <w:sz w:val="28"/>
          <w:szCs w:val="28"/>
        </w:rPr>
        <w:t>Техники сохранения спокойствия заземление, цветное дыхание</w:t>
      </w:r>
      <w:r w:rsidR="002C4BCA" w:rsidRPr="00F7606D">
        <w:rPr>
          <w:rFonts w:ascii="Times New Roman" w:hAnsi="Times New Roman" w:cs="Times New Roman"/>
          <w:sz w:val="28"/>
          <w:szCs w:val="28"/>
        </w:rPr>
        <w:t>. Спро</w:t>
      </w:r>
      <w:r w:rsidRPr="00F7606D">
        <w:rPr>
          <w:rFonts w:ascii="Times New Roman" w:hAnsi="Times New Roman" w:cs="Times New Roman"/>
          <w:sz w:val="28"/>
          <w:szCs w:val="28"/>
        </w:rPr>
        <w:t>сить какие техники знают ребята обсудить насколько они уместны</w:t>
      </w:r>
      <w:r w:rsidR="00F7606D">
        <w:rPr>
          <w:rFonts w:ascii="Times New Roman" w:hAnsi="Times New Roman" w:cs="Times New Roman"/>
          <w:sz w:val="28"/>
          <w:szCs w:val="28"/>
        </w:rPr>
        <w:t>.</w:t>
      </w:r>
    </w:p>
    <w:p w14:paraId="12CFAB3F" w14:textId="7946DEBB" w:rsidR="009C4EF3" w:rsidRPr="0077356A" w:rsidRDefault="009C4EF3" w:rsidP="00961B3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Подведение итогов занятия. </w:t>
      </w:r>
      <w:proofErr w:type="spellStart"/>
      <w:r w:rsidR="002A2176">
        <w:rPr>
          <w:rFonts w:ascii="Times New Roman" w:hAnsi="Times New Roman" w:cs="Times New Roman"/>
          <w:sz w:val="28"/>
          <w:szCs w:val="28"/>
        </w:rPr>
        <w:t>Фидбэк</w:t>
      </w:r>
      <w:proofErr w:type="spellEnd"/>
      <w:r w:rsidR="002A2176">
        <w:rPr>
          <w:rFonts w:ascii="Times New Roman" w:hAnsi="Times New Roman" w:cs="Times New Roman"/>
          <w:sz w:val="28"/>
          <w:szCs w:val="28"/>
        </w:rPr>
        <w:t>.</w:t>
      </w:r>
    </w:p>
    <w:p w14:paraId="43E93ABF" w14:textId="77777777" w:rsidR="009C4EF3" w:rsidRDefault="009C4EF3" w:rsidP="009814A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657F8754" w14:textId="77777777" w:rsidR="00141C20" w:rsidRDefault="00961B3D" w:rsidP="009814A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</w:t>
      </w:r>
    </w:p>
    <w:p w14:paraId="68778877" w14:textId="77777777" w:rsidR="00EC202A" w:rsidRPr="0077356A" w:rsidRDefault="0092074D" w:rsidP="009814A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CBB2D19" w14:textId="77777777" w:rsidR="00956484" w:rsidRDefault="00141C20" w:rsidP="00EC202A">
      <w:pPr>
        <w:pStyle w:val="a3"/>
        <w:ind w:left="1080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Занятие 3</w:t>
      </w:r>
      <w:r w:rsidRPr="009C4EF3">
        <w:rPr>
          <w:rFonts w:ascii="Times New Roman" w:hAnsi="Times New Roman" w:cs="Times New Roman"/>
          <w:b/>
          <w:sz w:val="40"/>
          <w:szCs w:val="40"/>
          <w:u w:val="single"/>
        </w:rPr>
        <w:t>. (1 час)</w:t>
      </w:r>
    </w:p>
    <w:p w14:paraId="05D300C4" w14:textId="10DA63A8" w:rsidR="003530CB" w:rsidRPr="003530CB" w:rsidRDefault="003530CB" w:rsidP="00206BF1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на прошлом занятии мы с вами говорили про эмоциональный интеллект, давайте вспомним, что это такое. Какие бывают эмоции? Если мы часто раздражаемся и выгораем</w:t>
      </w:r>
      <w:r w:rsidR="00D972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возможно</w:t>
      </w:r>
      <w:r w:rsidR="00D972E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</w:t>
      </w:r>
      <w:r w:rsidR="00D972E2">
        <w:rPr>
          <w:rFonts w:ascii="Times New Roman" w:hAnsi="Times New Roman" w:cs="Times New Roman"/>
          <w:sz w:val="28"/>
          <w:szCs w:val="28"/>
        </w:rPr>
        <w:t>о не наше дело жизни.</w:t>
      </w:r>
    </w:p>
    <w:p w14:paraId="67276332" w14:textId="4E27F7AF" w:rsidR="004031A5" w:rsidRDefault="00141C20" w:rsidP="00141C20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34590">
        <w:rPr>
          <w:rFonts w:ascii="Times New Roman" w:hAnsi="Times New Roman" w:cs="Times New Roman"/>
          <w:sz w:val="28"/>
          <w:szCs w:val="28"/>
        </w:rPr>
        <w:t xml:space="preserve">Диалог. Что такое призвание? Карьера? Дело жизни? Разбираемся в понятиях.  </w:t>
      </w:r>
      <w:r w:rsidRPr="00634590">
        <w:rPr>
          <w:rFonts w:ascii="Times New Roman" w:hAnsi="Times New Roman" w:cs="Times New Roman"/>
          <w:sz w:val="28"/>
          <w:szCs w:val="28"/>
        </w:rPr>
        <w:br/>
        <w:t>Профессиональное самоопределение. Видеоролик. Чего я хочу на самом деле?</w:t>
      </w:r>
      <w:r w:rsidRPr="00634590">
        <w:rPr>
          <w:rFonts w:ascii="Times New Roman" w:hAnsi="Times New Roman" w:cs="Times New Roman"/>
          <w:sz w:val="28"/>
          <w:szCs w:val="28"/>
        </w:rPr>
        <w:br/>
        <w:t>Анкета «Жизненные ценности»</w:t>
      </w:r>
      <w:r w:rsidR="00E622C2">
        <w:rPr>
          <w:rFonts w:ascii="Times New Roman" w:hAnsi="Times New Roman" w:cs="Times New Roman"/>
          <w:sz w:val="28"/>
          <w:szCs w:val="28"/>
        </w:rPr>
        <w:t>. Цель- определение приоритетов.</w:t>
      </w:r>
      <w:r w:rsidRPr="00634590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634590">
        <w:rPr>
          <w:rFonts w:ascii="Times New Roman" w:hAnsi="Times New Roman" w:cs="Times New Roman"/>
          <w:sz w:val="28"/>
          <w:szCs w:val="28"/>
        </w:rPr>
        <w:br/>
      </w:r>
      <w:r w:rsidRPr="00634590">
        <w:rPr>
          <w:rFonts w:ascii="Times New Roman" w:hAnsi="Times New Roman" w:cs="Times New Roman"/>
          <w:sz w:val="28"/>
          <w:szCs w:val="28"/>
        </w:rPr>
        <w:br/>
        <w:t xml:space="preserve">Практика: </w:t>
      </w:r>
      <w:proofErr w:type="gramStart"/>
      <w:r w:rsidRPr="00634590">
        <w:rPr>
          <w:rFonts w:ascii="Times New Roman" w:hAnsi="Times New Roman" w:cs="Times New Roman"/>
          <w:sz w:val="28"/>
          <w:szCs w:val="28"/>
        </w:rPr>
        <w:t>Арт</w:t>
      </w:r>
      <w:proofErr w:type="gramEnd"/>
      <w:r w:rsidRPr="00634590">
        <w:rPr>
          <w:rFonts w:ascii="Times New Roman" w:hAnsi="Times New Roman" w:cs="Times New Roman"/>
          <w:sz w:val="28"/>
          <w:szCs w:val="28"/>
        </w:rPr>
        <w:t xml:space="preserve"> терапия – рисуем Мир, в котором хотим жить.   </w:t>
      </w:r>
      <w:r w:rsidR="002B2C91">
        <w:rPr>
          <w:rFonts w:ascii="Times New Roman" w:hAnsi="Times New Roman" w:cs="Times New Roman"/>
          <w:sz w:val="28"/>
          <w:szCs w:val="28"/>
        </w:rPr>
        <w:br/>
      </w:r>
      <w:r w:rsidR="002B2C91">
        <w:rPr>
          <w:rFonts w:ascii="Times New Roman" w:hAnsi="Times New Roman" w:cs="Times New Roman"/>
          <w:sz w:val="28"/>
          <w:szCs w:val="28"/>
        </w:rPr>
        <w:br/>
      </w:r>
      <w:r w:rsidRPr="00634590">
        <w:rPr>
          <w:rFonts w:ascii="Times New Roman" w:hAnsi="Times New Roman" w:cs="Times New Roman"/>
          <w:sz w:val="28"/>
          <w:szCs w:val="28"/>
        </w:rPr>
        <w:t xml:space="preserve"> Интеллектуальная </w:t>
      </w:r>
      <w:r w:rsidR="004A1F57">
        <w:rPr>
          <w:rFonts w:ascii="Times New Roman" w:hAnsi="Times New Roman" w:cs="Times New Roman"/>
          <w:sz w:val="28"/>
          <w:szCs w:val="28"/>
        </w:rPr>
        <w:t>командная викторина «Профессии» (</w:t>
      </w:r>
      <w:proofErr w:type="spellStart"/>
      <w:r w:rsidR="004A1F57">
        <w:rPr>
          <w:rFonts w:ascii="Times New Roman" w:hAnsi="Times New Roman" w:cs="Times New Roman"/>
          <w:sz w:val="28"/>
          <w:szCs w:val="28"/>
        </w:rPr>
        <w:t>квиз</w:t>
      </w:r>
      <w:proofErr w:type="spellEnd"/>
      <w:r w:rsidR="004A1F5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A1F57">
        <w:rPr>
          <w:rFonts w:ascii="Times New Roman" w:hAnsi="Times New Roman" w:cs="Times New Roman"/>
          <w:sz w:val="28"/>
          <w:szCs w:val="28"/>
        </w:rPr>
        <w:t>пдф</w:t>
      </w:r>
      <w:proofErr w:type="spellEnd"/>
      <w:r w:rsidR="004A1F57">
        <w:rPr>
          <w:rFonts w:ascii="Times New Roman" w:hAnsi="Times New Roman" w:cs="Times New Roman"/>
          <w:sz w:val="28"/>
          <w:szCs w:val="28"/>
        </w:rPr>
        <w:t xml:space="preserve"> файле).</w:t>
      </w:r>
    </w:p>
    <w:p w14:paraId="509C2ED9" w14:textId="77777777" w:rsidR="00206BF1" w:rsidRDefault="00206BF1" w:rsidP="00206BF1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</w:p>
    <w:p w14:paraId="7022AB9A" w14:textId="77777777" w:rsidR="0087432F" w:rsidRDefault="00FD4019" w:rsidP="0087432F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профессий «человек-природа». Задание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назвать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профессии этого типа они знают. Рассказ о профессии ветеринара, кинолога, геолога, егеря.</w:t>
      </w:r>
    </w:p>
    <w:p w14:paraId="6B49666D" w14:textId="3D60D7D7" w:rsidR="001F4B5C" w:rsidRPr="0087432F" w:rsidRDefault="0087432F" w:rsidP="0087432F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задание.</w:t>
      </w:r>
      <w:r w:rsidR="001F4B5C" w:rsidRPr="0087432F">
        <w:rPr>
          <w:rFonts w:ascii="Times New Roman" w:hAnsi="Times New Roman" w:cs="Times New Roman"/>
          <w:sz w:val="28"/>
          <w:szCs w:val="28"/>
        </w:rPr>
        <w:t xml:space="preserve"> Составить с</w:t>
      </w:r>
      <w:r>
        <w:rPr>
          <w:rFonts w:ascii="Times New Roman" w:hAnsi="Times New Roman" w:cs="Times New Roman"/>
          <w:sz w:val="28"/>
          <w:szCs w:val="28"/>
        </w:rPr>
        <w:t xml:space="preserve">писок профессий, </w:t>
      </w:r>
      <w:r w:rsidR="001F4B5C" w:rsidRPr="0087432F">
        <w:rPr>
          <w:rFonts w:ascii="Times New Roman" w:hAnsi="Times New Roman" w:cs="Times New Roman"/>
          <w:sz w:val="28"/>
          <w:szCs w:val="28"/>
        </w:rPr>
        <w:t>из которых я буду выбирать.</w:t>
      </w:r>
    </w:p>
    <w:p w14:paraId="79EB52B7" w14:textId="77777777" w:rsidR="00634590" w:rsidRDefault="00961B3D" w:rsidP="0063459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14:paraId="53D11EB4" w14:textId="77777777" w:rsidR="00141C20" w:rsidRDefault="00141C20" w:rsidP="0063459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634590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14:paraId="7A073222" w14:textId="4E14FB70" w:rsidR="00961B3D" w:rsidRDefault="00961B3D" w:rsidP="004031A5">
      <w:pPr>
        <w:pStyle w:val="a3"/>
        <w:ind w:left="1080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Занятие 4</w:t>
      </w:r>
      <w:r w:rsidRPr="009C4EF3">
        <w:rPr>
          <w:rFonts w:ascii="Times New Roman" w:hAnsi="Times New Roman" w:cs="Times New Roman"/>
          <w:b/>
          <w:sz w:val="40"/>
          <w:szCs w:val="40"/>
          <w:u w:val="single"/>
        </w:rPr>
        <w:t>. (1 час)</w:t>
      </w:r>
    </w:p>
    <w:p w14:paraId="2E4EF785" w14:textId="26B80E93" w:rsidR="0087432F" w:rsidRDefault="0087432F" w:rsidP="0087432F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по домашнему заданию</w:t>
      </w:r>
      <w:r w:rsidR="008D4B9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какие профессии выбирают ребята сегодня. Насколько они будут актуальны через 5 лет, а через 10, 15 лет?</w:t>
      </w:r>
    </w:p>
    <w:p w14:paraId="71B9E3C2" w14:textId="77777777" w:rsidR="00EE480C" w:rsidRDefault="0087432F" w:rsidP="00EE480C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Профессии нового времени. Какие это профессии? </w:t>
      </w:r>
    </w:p>
    <w:p w14:paraId="245D10F3" w14:textId="58452663" w:rsidR="00EE480C" w:rsidRDefault="0087432F" w:rsidP="00EE480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про пандемию 2020-2021гг переход на удаленную работу, а так же новые условия жизни (изоляция)  и адаптация к ним</w:t>
      </w:r>
      <w:r w:rsidR="004817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817D2">
        <w:rPr>
          <w:rFonts w:ascii="Times New Roman" w:hAnsi="Times New Roman" w:cs="Times New Roman"/>
          <w:sz w:val="28"/>
          <w:szCs w:val="28"/>
        </w:rPr>
        <w:t>Расцвет логистики в пандемию (доставка чего либо),  цифровые кураторы (помогают гражданам настраивать виртуальную среду, в том числе онлайн-банкинг, телемедицина, дистанционные совещания)</w:t>
      </w:r>
      <w:r w:rsidR="00EE480C">
        <w:rPr>
          <w:rFonts w:ascii="Times New Roman" w:hAnsi="Times New Roman" w:cs="Times New Roman"/>
          <w:sz w:val="28"/>
          <w:szCs w:val="28"/>
        </w:rPr>
        <w:t xml:space="preserve">, интернет-няни (они заботились о ребенке и играли с ним через веб-камеру, а родители в это время могли работать на дому в период самоизоляции), </w:t>
      </w:r>
      <w:r w:rsidR="00EE480C">
        <w:rPr>
          <w:rFonts w:ascii="Times New Roman" w:hAnsi="Times New Roman" w:cs="Times New Roman"/>
          <w:sz w:val="28"/>
          <w:szCs w:val="28"/>
        </w:rPr>
        <w:lastRenderedPageBreak/>
        <w:t>специалист по измерению температуры тела (на входе в организации, кафе и рестораны).</w:t>
      </w:r>
      <w:proofErr w:type="gramEnd"/>
    </w:p>
    <w:p w14:paraId="2E41CF13" w14:textId="77777777" w:rsidR="00EE480C" w:rsidRDefault="00EE480C" w:rsidP="00EE480C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Видеоролик «Профессии будущего».</w:t>
      </w:r>
    </w:p>
    <w:p w14:paraId="6FD9A495" w14:textId="1E76646E" w:rsidR="00EE480C" w:rsidRPr="00EE480C" w:rsidRDefault="00EE480C" w:rsidP="009D60A2">
      <w:pPr>
        <w:pStyle w:val="a3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80C">
        <w:rPr>
          <w:rFonts w:ascii="Times New Roman" w:hAnsi="Times New Roman" w:cs="Times New Roman"/>
          <w:sz w:val="28"/>
          <w:szCs w:val="28"/>
        </w:rPr>
        <w:t xml:space="preserve">Беседа: </w:t>
      </w:r>
      <w:proofErr w:type="spellStart"/>
      <w:r w:rsidRPr="00EE480C">
        <w:rPr>
          <w:rFonts w:ascii="Times New Roman" w:hAnsi="Times New Roman" w:cs="Times New Roman"/>
          <w:sz w:val="28"/>
          <w:szCs w:val="28"/>
        </w:rPr>
        <w:t>Блогер</w:t>
      </w:r>
      <w:proofErr w:type="spellEnd"/>
      <w:r w:rsidRPr="00EE480C">
        <w:rPr>
          <w:rFonts w:ascii="Times New Roman" w:hAnsi="Times New Roman" w:cs="Times New Roman"/>
          <w:sz w:val="28"/>
          <w:szCs w:val="28"/>
        </w:rPr>
        <w:t xml:space="preserve"> -  профессия нашего времени? Опрос – кто хочет стать </w:t>
      </w:r>
      <w:proofErr w:type="spellStart"/>
      <w:r w:rsidRPr="00EE480C">
        <w:rPr>
          <w:rFonts w:ascii="Times New Roman" w:hAnsi="Times New Roman" w:cs="Times New Roman"/>
          <w:sz w:val="28"/>
          <w:szCs w:val="28"/>
        </w:rPr>
        <w:t>блогером</w:t>
      </w:r>
      <w:proofErr w:type="spellEnd"/>
      <w:r w:rsidRPr="00EE480C">
        <w:rPr>
          <w:rFonts w:ascii="Times New Roman" w:hAnsi="Times New Roman" w:cs="Times New Roman"/>
          <w:sz w:val="28"/>
          <w:szCs w:val="28"/>
        </w:rPr>
        <w:t xml:space="preserve">? А как правильно </w:t>
      </w:r>
      <w:proofErr w:type="spellStart"/>
      <w:r w:rsidRPr="00EE480C">
        <w:rPr>
          <w:rFonts w:ascii="Times New Roman" w:hAnsi="Times New Roman" w:cs="Times New Roman"/>
          <w:sz w:val="28"/>
          <w:szCs w:val="28"/>
        </w:rPr>
        <w:t>блогер</w:t>
      </w:r>
      <w:proofErr w:type="spellEnd"/>
      <w:r w:rsidRPr="00EE480C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EE480C">
        <w:rPr>
          <w:rFonts w:ascii="Times New Roman" w:hAnsi="Times New Roman" w:cs="Times New Roman"/>
          <w:sz w:val="28"/>
          <w:szCs w:val="28"/>
        </w:rPr>
        <w:t>блоггер</w:t>
      </w:r>
      <w:proofErr w:type="spellEnd"/>
      <w:r w:rsidRPr="00EE480C">
        <w:rPr>
          <w:rFonts w:ascii="Times New Roman" w:hAnsi="Times New Roman" w:cs="Times New Roman"/>
          <w:sz w:val="28"/>
          <w:szCs w:val="28"/>
        </w:rPr>
        <w:t xml:space="preserve">?  Чем он занимается? Особенности профессии </w:t>
      </w:r>
      <w:proofErr w:type="spellStart"/>
      <w:r w:rsidRPr="00EE480C">
        <w:rPr>
          <w:rFonts w:ascii="Times New Roman" w:hAnsi="Times New Roman" w:cs="Times New Roman"/>
          <w:sz w:val="28"/>
          <w:szCs w:val="28"/>
        </w:rPr>
        <w:t>блогер</w:t>
      </w:r>
      <w:proofErr w:type="spellEnd"/>
      <w:r w:rsidRPr="00EE480C">
        <w:rPr>
          <w:rFonts w:ascii="Times New Roman" w:hAnsi="Times New Roman" w:cs="Times New Roman"/>
          <w:sz w:val="28"/>
          <w:szCs w:val="28"/>
        </w:rPr>
        <w:t>.</w:t>
      </w:r>
      <w:r w:rsidRPr="00EE480C">
        <w:rPr>
          <w:rFonts w:ascii="Times New Roman" w:hAnsi="Times New Roman" w:cs="Times New Roman"/>
          <w:sz w:val="28"/>
          <w:szCs w:val="28"/>
        </w:rPr>
        <w:br/>
      </w:r>
      <w:r w:rsidR="009D60A2">
        <w:rPr>
          <w:rFonts w:ascii="Times New Roman" w:hAnsi="Times New Roman" w:cs="Times New Roman"/>
          <w:sz w:val="28"/>
          <w:szCs w:val="28"/>
        </w:rPr>
        <w:br/>
      </w:r>
      <w:r w:rsidRPr="00EE480C">
        <w:rPr>
          <w:rFonts w:ascii="Times New Roman" w:hAnsi="Times New Roman" w:cs="Times New Roman"/>
          <w:sz w:val="28"/>
          <w:szCs w:val="28"/>
        </w:rPr>
        <w:t>П</w:t>
      </w:r>
      <w:r w:rsidR="009D60A2">
        <w:rPr>
          <w:rFonts w:ascii="Times New Roman" w:hAnsi="Times New Roman" w:cs="Times New Roman"/>
          <w:sz w:val="28"/>
          <w:szCs w:val="28"/>
        </w:rPr>
        <w:t xml:space="preserve">люсы и минусы профессии </w:t>
      </w:r>
      <w:proofErr w:type="spellStart"/>
      <w:r w:rsidR="009D60A2">
        <w:rPr>
          <w:rFonts w:ascii="Times New Roman" w:hAnsi="Times New Roman" w:cs="Times New Roman"/>
          <w:sz w:val="28"/>
          <w:szCs w:val="28"/>
        </w:rPr>
        <w:t>блогер</w:t>
      </w:r>
      <w:proofErr w:type="spellEnd"/>
      <w:r w:rsidR="009D60A2">
        <w:rPr>
          <w:rFonts w:ascii="Times New Roman" w:hAnsi="Times New Roman" w:cs="Times New Roman"/>
          <w:sz w:val="28"/>
          <w:szCs w:val="28"/>
        </w:rPr>
        <w:t xml:space="preserve">. </w:t>
      </w:r>
      <w:r w:rsidRPr="00EE480C">
        <w:rPr>
          <w:rFonts w:ascii="Times New Roman" w:hAnsi="Times New Roman" w:cs="Times New Roman"/>
          <w:sz w:val="28"/>
          <w:szCs w:val="28"/>
        </w:rPr>
        <w:t>Плюсы:</w:t>
      </w:r>
    </w:p>
    <w:p w14:paraId="0B8BCB30" w14:textId="77777777" w:rsidR="00EE480C" w:rsidRDefault="00EE480C" w:rsidP="009D60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Удаленная работа.</w:t>
      </w:r>
    </w:p>
    <w:p w14:paraId="0CFEA903" w14:textId="77777777" w:rsidR="00EE480C" w:rsidRDefault="00EE480C" w:rsidP="009D60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работать как взрослые люди, так и подростки.</w:t>
      </w:r>
    </w:p>
    <w:p w14:paraId="20A690E3" w14:textId="77777777" w:rsidR="00EE480C" w:rsidRDefault="00EE480C" w:rsidP="009D60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Блог —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великолепный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стартап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который практически не требует финансовых вложений.</w:t>
      </w:r>
    </w:p>
    <w:p w14:paraId="3111222B" w14:textId="77777777" w:rsidR="00EE480C" w:rsidRDefault="00EE480C" w:rsidP="009D60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Получать прибыль можно в любой точке мира.</w:t>
      </w:r>
    </w:p>
    <w:p w14:paraId="79588CF5" w14:textId="77777777" w:rsidR="00EE480C" w:rsidRDefault="00EE480C" w:rsidP="009D60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 заоблачные, но достаточно высокие гонорары.</w:t>
      </w:r>
    </w:p>
    <w:p w14:paraId="55247BD4" w14:textId="77777777" w:rsidR="00EE480C" w:rsidRDefault="00EE480C" w:rsidP="009D60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постоянно развиваться.</w:t>
      </w:r>
    </w:p>
    <w:p w14:paraId="73AF5259" w14:textId="77777777" w:rsidR="00EE480C" w:rsidRDefault="00EE480C" w:rsidP="009D60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работа.</w:t>
      </w:r>
    </w:p>
    <w:p w14:paraId="27F71479" w14:textId="77777777" w:rsidR="00EE480C" w:rsidRDefault="00EE480C" w:rsidP="009D60A2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получить огромную популярность.</w:t>
      </w:r>
      <w:r>
        <w:rPr>
          <w:rFonts w:ascii="Times New Roman" w:hAnsi="Times New Roman" w:cs="Times New Roman"/>
          <w:sz w:val="28"/>
          <w:szCs w:val="28"/>
        </w:rPr>
        <w:br/>
      </w:r>
    </w:p>
    <w:p w14:paraId="4CD92E6A" w14:textId="77777777" w:rsidR="00EE480C" w:rsidRDefault="00EE480C" w:rsidP="009D60A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Минусы:</w:t>
      </w:r>
    </w:p>
    <w:p w14:paraId="42D664C9" w14:textId="77777777" w:rsidR="00EE480C" w:rsidRDefault="00EE480C" w:rsidP="009D60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 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блоггеры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становятся популярными.</w:t>
      </w:r>
    </w:p>
    <w:p w14:paraId="35E5496A" w14:textId="77777777" w:rsidR="00EE480C" w:rsidRDefault="00EE480C" w:rsidP="009D60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Копирование чужого контента или идей может стать причиной блокировки блога.</w:t>
      </w:r>
    </w:p>
    <w:p w14:paraId="383E2B8B" w14:textId="77777777" w:rsidR="00EE480C" w:rsidRDefault="00EE480C" w:rsidP="009D60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Язвительные комментарии от пользователей.</w:t>
      </w:r>
    </w:p>
    <w:p w14:paraId="44194AA3" w14:textId="77777777" w:rsidR="00EE480C" w:rsidRDefault="00EE480C" w:rsidP="009D60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Нестабильный доход.</w:t>
      </w:r>
    </w:p>
    <w:p w14:paraId="19513293" w14:textId="77777777" w:rsidR="00EE480C" w:rsidRDefault="00EE480C" w:rsidP="009D60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карьерного роста.</w:t>
      </w:r>
    </w:p>
    <w:p w14:paraId="5B0DDF55" w14:textId="77777777" w:rsidR="00EE480C" w:rsidRDefault="00EE480C" w:rsidP="009D60A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вы хотите получить популярность сразу, то необходимы вложения в раскрутку (привлечение подписчиков, вирусная реклама,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репосты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 другие).     </w:t>
      </w:r>
    </w:p>
    <w:p w14:paraId="17F3D225" w14:textId="7D9760D4" w:rsidR="00141C20" w:rsidRPr="009D60A2" w:rsidRDefault="009D60A2" w:rsidP="009D60A2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9D60A2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Следующий тип профессий «человек знаковая система». </w:t>
      </w:r>
      <w:r w:rsidR="006064D1" w:rsidRPr="009D60A2">
        <w:rPr>
          <w:rFonts w:ascii="Times New Roman" w:hAnsi="Times New Roman" w:cs="Times New Roman"/>
          <w:sz w:val="28"/>
          <w:szCs w:val="28"/>
        </w:rPr>
        <w:t>Знакомство с про</w:t>
      </w:r>
      <w:r w:rsidR="00D33A58">
        <w:rPr>
          <w:rFonts w:ascii="Times New Roman" w:hAnsi="Times New Roman" w:cs="Times New Roman"/>
          <w:sz w:val="28"/>
          <w:szCs w:val="28"/>
        </w:rPr>
        <w:t>фессией программист</w:t>
      </w:r>
      <w:r w:rsidR="006064D1" w:rsidRPr="009D60A2">
        <w:rPr>
          <w:rFonts w:ascii="Times New Roman" w:hAnsi="Times New Roman" w:cs="Times New Roman"/>
          <w:sz w:val="28"/>
          <w:szCs w:val="28"/>
        </w:rPr>
        <w:t xml:space="preserve">, системный аналитик, системный архитектор, специалист по </w:t>
      </w:r>
      <w:proofErr w:type="spellStart"/>
      <w:r w:rsidR="006064D1" w:rsidRPr="009D60A2">
        <w:rPr>
          <w:rFonts w:ascii="Times New Roman" w:hAnsi="Times New Roman" w:cs="Times New Roman"/>
          <w:sz w:val="28"/>
          <w:szCs w:val="28"/>
        </w:rPr>
        <w:t>юзабили</w:t>
      </w:r>
      <w:r w:rsidR="00D33A58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D33A5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3A58">
        <w:rPr>
          <w:rFonts w:ascii="Times New Roman" w:hAnsi="Times New Roman" w:cs="Times New Roman"/>
          <w:sz w:val="28"/>
          <w:szCs w:val="28"/>
        </w:rPr>
        <w:t>тестировщик</w:t>
      </w:r>
      <w:proofErr w:type="spellEnd"/>
      <w:r w:rsidR="006064D1" w:rsidRPr="009D60A2">
        <w:rPr>
          <w:rFonts w:ascii="Times New Roman" w:hAnsi="Times New Roman" w:cs="Times New Roman"/>
          <w:sz w:val="28"/>
          <w:szCs w:val="28"/>
        </w:rPr>
        <w:t>.   Плюсы и минусы.</w:t>
      </w:r>
    </w:p>
    <w:p w14:paraId="281087EB" w14:textId="77777777" w:rsidR="00141C20" w:rsidRPr="009213ED" w:rsidRDefault="00141C20" w:rsidP="00141C20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  <w:r w:rsidRPr="009213ED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14:paraId="1D3B159E" w14:textId="77777777" w:rsidR="00141C20" w:rsidRPr="004031A5" w:rsidRDefault="00141C20" w:rsidP="00141C20">
      <w:pPr>
        <w:pStyle w:val="a3"/>
        <w:ind w:hanging="720"/>
        <w:rPr>
          <w:rFonts w:ascii="Times New Roman" w:hAnsi="Times New Roman" w:cs="Times New Roman"/>
          <w:color w:val="FF0000"/>
          <w:sz w:val="28"/>
          <w:szCs w:val="28"/>
        </w:rPr>
      </w:pPr>
    </w:p>
    <w:p w14:paraId="7EB920AB" w14:textId="77777777" w:rsidR="00141C20" w:rsidRPr="0077356A" w:rsidRDefault="00141C20" w:rsidP="00141C20">
      <w:pPr>
        <w:pStyle w:val="a3"/>
        <w:ind w:hanging="720"/>
        <w:rPr>
          <w:rFonts w:ascii="Times New Roman" w:hAnsi="Times New Roman" w:cs="Times New Roman"/>
          <w:sz w:val="28"/>
          <w:szCs w:val="28"/>
        </w:rPr>
      </w:pPr>
    </w:p>
    <w:p w14:paraId="1F272AE5" w14:textId="5276921F" w:rsidR="00141C20" w:rsidRDefault="00AB4D5B" w:rsidP="00AB4D5B">
      <w:pPr>
        <w:pStyle w:val="a3"/>
        <w:ind w:left="1080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Занятие 5 (1 час)</w:t>
      </w:r>
      <w:r w:rsidR="00141C20" w:rsidRPr="00AB4D5B">
        <w:rPr>
          <w:rFonts w:ascii="Times New Roman" w:hAnsi="Times New Roman" w:cs="Times New Roman"/>
          <w:b/>
          <w:sz w:val="40"/>
          <w:szCs w:val="40"/>
          <w:u w:val="single"/>
        </w:rPr>
        <w:t>.</w:t>
      </w:r>
    </w:p>
    <w:p w14:paraId="4045DC11" w14:textId="120C1354" w:rsidR="00CE12AE" w:rsidRPr="00346A76" w:rsidRDefault="00346A76" w:rsidP="00AB4D5B">
      <w:pPr>
        <w:pStyle w:val="a3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прошлом занятии мы с вами поговорили о новых профессиях. Какие новые профессии вы запомнили? </w:t>
      </w:r>
      <w:r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46A76">
        <w:rPr>
          <w:rFonts w:ascii="Times New Roman" w:hAnsi="Times New Roman" w:cs="Times New Roman"/>
          <w:sz w:val="28"/>
          <w:szCs w:val="28"/>
        </w:rPr>
        <w:lastRenderedPageBreak/>
        <w:t>Е</w:t>
      </w:r>
      <w:r w:rsidR="00CE12AE" w:rsidRPr="00346A76">
        <w:rPr>
          <w:rFonts w:ascii="Times New Roman" w:hAnsi="Times New Roman" w:cs="Times New Roman"/>
          <w:sz w:val="28"/>
          <w:szCs w:val="28"/>
        </w:rPr>
        <w:t>сть новые профе</w:t>
      </w:r>
      <w:r w:rsidRPr="00346A76">
        <w:rPr>
          <w:rFonts w:ascii="Times New Roman" w:hAnsi="Times New Roman" w:cs="Times New Roman"/>
          <w:sz w:val="28"/>
          <w:szCs w:val="28"/>
        </w:rPr>
        <w:t>с</w:t>
      </w:r>
      <w:r w:rsidR="00CE12AE" w:rsidRPr="00346A76">
        <w:rPr>
          <w:rFonts w:ascii="Times New Roman" w:hAnsi="Times New Roman" w:cs="Times New Roman"/>
          <w:sz w:val="28"/>
          <w:szCs w:val="28"/>
        </w:rPr>
        <w:t>сии есть</w:t>
      </w:r>
      <w:proofErr w:type="gramEnd"/>
      <w:r w:rsidR="00CE12AE" w:rsidRPr="00346A76">
        <w:rPr>
          <w:rFonts w:ascii="Times New Roman" w:hAnsi="Times New Roman" w:cs="Times New Roman"/>
          <w:sz w:val="28"/>
          <w:szCs w:val="28"/>
        </w:rPr>
        <w:t xml:space="preserve"> неизменные, но на всех нужно учиться и даже на </w:t>
      </w:r>
      <w:proofErr w:type="spellStart"/>
      <w:r w:rsidR="00CE12AE" w:rsidRPr="00346A76">
        <w:rPr>
          <w:rFonts w:ascii="Times New Roman" w:hAnsi="Times New Roman" w:cs="Times New Roman"/>
          <w:sz w:val="28"/>
          <w:szCs w:val="28"/>
        </w:rPr>
        <w:t>блогера</w:t>
      </w:r>
      <w:proofErr w:type="spellEnd"/>
      <w:r w:rsidR="00CE12AE" w:rsidRPr="00346A76">
        <w:rPr>
          <w:rFonts w:ascii="Times New Roman" w:hAnsi="Times New Roman" w:cs="Times New Roman"/>
          <w:sz w:val="28"/>
          <w:szCs w:val="28"/>
        </w:rPr>
        <w:t xml:space="preserve"> есть курсы и переходим к теме занятия</w:t>
      </w:r>
      <w:r w:rsidR="009D60A2" w:rsidRPr="00346A76">
        <w:rPr>
          <w:rFonts w:ascii="Times New Roman" w:hAnsi="Times New Roman" w:cs="Times New Roman"/>
          <w:sz w:val="28"/>
          <w:szCs w:val="28"/>
        </w:rPr>
        <w:t>.</w:t>
      </w:r>
    </w:p>
    <w:p w14:paraId="3068E82F" w14:textId="2BEF5EF5" w:rsidR="00C40581" w:rsidRDefault="00141C20" w:rsidP="00141C20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C40581">
        <w:rPr>
          <w:rFonts w:ascii="Times New Roman" w:hAnsi="Times New Roman" w:cs="Times New Roman"/>
          <w:sz w:val="28"/>
          <w:szCs w:val="28"/>
        </w:rPr>
        <w:t xml:space="preserve">Диалог. Пути получения профессии. Способы получения образования. Среднее общее и среднее профессиональное образование. Классификация образования в России. Ступени высшего образования – </w:t>
      </w:r>
      <w:proofErr w:type="spellStart"/>
      <w:r w:rsidRPr="00C40581">
        <w:rPr>
          <w:rFonts w:ascii="Times New Roman" w:hAnsi="Times New Roman" w:cs="Times New Roman"/>
          <w:sz w:val="28"/>
          <w:szCs w:val="28"/>
        </w:rPr>
        <w:t>бакалавриат</w:t>
      </w:r>
      <w:proofErr w:type="spellEnd"/>
      <w:r w:rsidRPr="00C40581">
        <w:rPr>
          <w:rFonts w:ascii="Times New Roman" w:hAnsi="Times New Roman" w:cs="Times New Roman"/>
          <w:sz w:val="28"/>
          <w:szCs w:val="28"/>
        </w:rPr>
        <w:t xml:space="preserve">, магистратура, </w:t>
      </w:r>
      <w:proofErr w:type="spellStart"/>
      <w:r w:rsidRPr="00C40581">
        <w:rPr>
          <w:rFonts w:ascii="Times New Roman" w:hAnsi="Times New Roman" w:cs="Times New Roman"/>
          <w:sz w:val="28"/>
          <w:szCs w:val="28"/>
        </w:rPr>
        <w:t>специалитет</w:t>
      </w:r>
      <w:proofErr w:type="spellEnd"/>
      <w:r w:rsidRPr="00C40581">
        <w:rPr>
          <w:rFonts w:ascii="Times New Roman" w:hAnsi="Times New Roman" w:cs="Times New Roman"/>
          <w:sz w:val="28"/>
          <w:szCs w:val="28"/>
        </w:rPr>
        <w:t>. Аспирантура.</w:t>
      </w:r>
      <w:r w:rsidR="00127521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3A0251F" w14:textId="5856CC34" w:rsidR="00141C20" w:rsidRPr="00CE12AE" w:rsidRDefault="00141C20" w:rsidP="00141C20">
      <w:pPr>
        <w:pStyle w:val="a3"/>
        <w:numPr>
          <w:ilvl w:val="0"/>
          <w:numId w:val="15"/>
        </w:numPr>
        <w:rPr>
          <w:rFonts w:ascii="Times New Roman" w:hAnsi="Times New Roman" w:cs="Times New Roman"/>
          <w:color w:val="FF0000"/>
          <w:sz w:val="28"/>
          <w:szCs w:val="28"/>
        </w:rPr>
      </w:pPr>
      <w:r w:rsidRPr="00C40581">
        <w:rPr>
          <w:rFonts w:ascii="Times New Roman" w:hAnsi="Times New Roman" w:cs="Times New Roman"/>
          <w:sz w:val="28"/>
          <w:szCs w:val="28"/>
        </w:rPr>
        <w:t>Практическая часть: Упражнение «</w:t>
      </w:r>
      <w:r w:rsidR="00B10E43">
        <w:rPr>
          <w:rFonts w:ascii="Times New Roman" w:hAnsi="Times New Roman" w:cs="Times New Roman"/>
          <w:sz w:val="28"/>
          <w:szCs w:val="28"/>
        </w:rPr>
        <w:t>Черный ящик</w:t>
      </w:r>
      <w:r w:rsidR="00B10E43" w:rsidRPr="00346A76">
        <w:rPr>
          <w:rFonts w:ascii="Times New Roman" w:hAnsi="Times New Roman" w:cs="Times New Roman"/>
          <w:sz w:val="28"/>
          <w:szCs w:val="28"/>
        </w:rPr>
        <w:t xml:space="preserve">» (ребята  по очереди достают предметы и </w:t>
      </w:r>
      <w:proofErr w:type="gramStart"/>
      <w:r w:rsidR="00B10E43" w:rsidRPr="00346A76">
        <w:rPr>
          <w:rFonts w:ascii="Times New Roman" w:hAnsi="Times New Roman" w:cs="Times New Roman"/>
          <w:sz w:val="28"/>
          <w:szCs w:val="28"/>
        </w:rPr>
        <w:t>угадывают</w:t>
      </w:r>
      <w:proofErr w:type="gramEnd"/>
      <w:r w:rsidR="00CE12AE" w:rsidRPr="00346A76">
        <w:rPr>
          <w:rFonts w:ascii="Times New Roman" w:hAnsi="Times New Roman" w:cs="Times New Roman"/>
          <w:sz w:val="28"/>
          <w:szCs w:val="28"/>
        </w:rPr>
        <w:t xml:space="preserve"> к какой профессии это относится, затем обсуждали где на нее учатся</w:t>
      </w:r>
      <w:r w:rsidR="00B10E43" w:rsidRPr="00346A76">
        <w:rPr>
          <w:rFonts w:ascii="Times New Roman" w:hAnsi="Times New Roman" w:cs="Times New Roman"/>
          <w:sz w:val="28"/>
          <w:szCs w:val="28"/>
        </w:rPr>
        <w:t>).</w:t>
      </w:r>
      <w:r w:rsidRPr="00346A76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14:paraId="71BCEC20" w14:textId="30626CB5" w:rsidR="00141C20" w:rsidRPr="00B10E43" w:rsidRDefault="00B10E43" w:rsidP="00141C20">
      <w:pPr>
        <w:pStyle w:val="a3"/>
        <w:numPr>
          <w:ilvl w:val="0"/>
          <w:numId w:val="15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Карточки с профессиями. Определение типа профессии, где можно получить образование, куда устроиться на работу. Обсуждение.</w:t>
      </w:r>
    </w:p>
    <w:p w14:paraId="4AF12B8D" w14:textId="6C72D59F" w:rsidR="00B10E43" w:rsidRDefault="00B10E43" w:rsidP="00141C20">
      <w:pPr>
        <w:pStyle w:val="a3"/>
        <w:numPr>
          <w:ilvl w:val="0"/>
          <w:numId w:val="15"/>
        </w:num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тип профессий «человек художественный образ».</w:t>
      </w:r>
      <w:r w:rsidR="00E4511A">
        <w:rPr>
          <w:rFonts w:ascii="Times New Roman" w:hAnsi="Times New Roman" w:cs="Times New Roman"/>
          <w:sz w:val="28"/>
          <w:szCs w:val="28"/>
        </w:rPr>
        <w:t xml:space="preserve"> Какие это профессии?  </w:t>
      </w:r>
      <w:proofErr w:type="gramStart"/>
      <w:r w:rsidR="00E4511A">
        <w:rPr>
          <w:rFonts w:ascii="Times New Roman" w:hAnsi="Times New Roman" w:cs="Times New Roman"/>
          <w:sz w:val="28"/>
          <w:szCs w:val="28"/>
        </w:rPr>
        <w:t xml:space="preserve">Музыкант, дизайнер, танцор, писатель, архитектор, журналист, фотограф, аниматор, бармен, режиссер, оператор, сценарист, ювелир, </w:t>
      </w:r>
      <w:proofErr w:type="spellStart"/>
      <w:r w:rsidR="00E4511A">
        <w:rPr>
          <w:rFonts w:ascii="Times New Roman" w:hAnsi="Times New Roman" w:cs="Times New Roman"/>
          <w:sz w:val="28"/>
          <w:szCs w:val="28"/>
        </w:rPr>
        <w:t>видеоблогер</w:t>
      </w:r>
      <w:proofErr w:type="spellEnd"/>
      <w:r w:rsidR="00E4511A">
        <w:rPr>
          <w:rFonts w:ascii="Times New Roman" w:hAnsi="Times New Roman" w:cs="Times New Roman"/>
          <w:sz w:val="28"/>
          <w:szCs w:val="28"/>
        </w:rPr>
        <w:t>, актер, мультипликатор.</w:t>
      </w:r>
      <w:proofErr w:type="gramEnd"/>
    </w:p>
    <w:p w14:paraId="77BB8DF8" w14:textId="3A685F57" w:rsidR="00141C20" w:rsidRPr="0077356A" w:rsidRDefault="00E4511A" w:rsidP="00141C20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Представитель данного типа профессий -</w:t>
      </w:r>
      <w:r w:rsidR="00141C20" w:rsidRPr="00773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41C20" w:rsidRPr="0077356A">
        <w:rPr>
          <w:rFonts w:ascii="Times New Roman" w:hAnsi="Times New Roman" w:cs="Times New Roman"/>
          <w:sz w:val="28"/>
          <w:szCs w:val="28"/>
        </w:rPr>
        <w:t>Дани́ла</w:t>
      </w:r>
      <w:proofErr w:type="spellEnd"/>
      <w:proofErr w:type="gramEnd"/>
      <w:r w:rsidR="00141C20" w:rsidRPr="0077356A">
        <w:rPr>
          <w:rFonts w:ascii="Arial" w:hAnsi="Arial" w:cs="Arial"/>
          <w:b/>
          <w:b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="00141C20" w:rsidRPr="0077356A">
        <w:rPr>
          <w:rFonts w:ascii="Times New Roman" w:hAnsi="Times New Roman" w:cs="Times New Roman"/>
          <w:sz w:val="28"/>
          <w:szCs w:val="28"/>
        </w:rPr>
        <w:t>Вячесла́вович</w:t>
      </w:r>
      <w:proofErr w:type="spellEnd"/>
      <w:r w:rsidR="00141C20" w:rsidRPr="0077356A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="00141C20" w:rsidRPr="0077356A">
        <w:rPr>
          <w:rFonts w:ascii="Times New Roman" w:hAnsi="Times New Roman" w:cs="Times New Roman"/>
          <w:sz w:val="28"/>
          <w:szCs w:val="28"/>
        </w:rPr>
        <w:t>Дáня</w:t>
      </w:r>
      <w:proofErr w:type="spellEnd"/>
      <w:r w:rsidR="00141C20" w:rsidRPr="0077356A">
        <w:rPr>
          <w:rFonts w:ascii="Times New Roman" w:hAnsi="Times New Roman" w:cs="Times New Roman"/>
          <w:sz w:val="28"/>
          <w:szCs w:val="28"/>
        </w:rPr>
        <w:t>) </w:t>
      </w:r>
      <w:proofErr w:type="spellStart"/>
      <w:r w:rsidR="00141C20" w:rsidRPr="0077356A">
        <w:rPr>
          <w:rFonts w:ascii="Times New Roman" w:hAnsi="Times New Roman" w:cs="Times New Roman"/>
          <w:sz w:val="28"/>
          <w:szCs w:val="28"/>
        </w:rPr>
        <w:t>Мило́хин</w:t>
      </w:r>
      <w:proofErr w:type="spellEnd"/>
      <w:r w:rsidR="00141C20" w:rsidRPr="0077356A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ooltip="Россия" w:history="1">
        <w:r w:rsidR="00141C20" w:rsidRPr="0077356A">
          <w:rPr>
            <w:rFonts w:ascii="Times New Roman" w:hAnsi="Times New Roman" w:cs="Times New Roman"/>
            <w:sz w:val="28"/>
            <w:szCs w:val="28"/>
          </w:rPr>
          <w:t>российский</w:t>
        </w:r>
      </w:hyperlink>
      <w:r w:rsidR="00141C20" w:rsidRPr="0077356A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7104D7">
        <w:fldChar w:fldCharType="begin"/>
      </w:r>
      <w:r w:rsidR="007104D7">
        <w:instrText xml:space="preserve"> HYPERLINK "https://ru.wikipedia.org/wiki/TikTok" \o "TikTok" </w:instrText>
      </w:r>
      <w:r w:rsidR="007104D7">
        <w:fldChar w:fldCharType="separate"/>
      </w:r>
      <w:r w:rsidR="00141C20" w:rsidRPr="0077356A">
        <w:rPr>
          <w:rFonts w:ascii="Times New Roman" w:hAnsi="Times New Roman" w:cs="Times New Roman"/>
          <w:sz w:val="28"/>
          <w:szCs w:val="28"/>
        </w:rPr>
        <w:t>тиктокер</w:t>
      </w:r>
      <w:proofErr w:type="spellEnd"/>
      <w:r w:rsidR="007104D7">
        <w:rPr>
          <w:rFonts w:ascii="Times New Roman" w:hAnsi="Times New Roman" w:cs="Times New Roman"/>
          <w:sz w:val="28"/>
          <w:szCs w:val="28"/>
        </w:rPr>
        <w:fldChar w:fldCharType="end"/>
      </w:r>
      <w:r w:rsidR="00141C20" w:rsidRPr="0077356A">
        <w:rPr>
          <w:rFonts w:ascii="Times New Roman" w:hAnsi="Times New Roman" w:cs="Times New Roman"/>
          <w:sz w:val="28"/>
          <w:szCs w:val="28"/>
        </w:rPr>
        <w:t>, </w:t>
      </w:r>
      <w:hyperlink r:id="rId8" w:tooltip="Рэп" w:history="1">
        <w:r w:rsidR="00141C20" w:rsidRPr="0077356A">
          <w:rPr>
            <w:rFonts w:ascii="Times New Roman" w:hAnsi="Times New Roman" w:cs="Times New Roman"/>
            <w:sz w:val="28"/>
            <w:szCs w:val="28"/>
          </w:rPr>
          <w:t>рэп-исполнитель</w:t>
        </w:r>
      </w:hyperlink>
      <w:r w:rsidR="00141C20" w:rsidRPr="0077356A">
        <w:rPr>
          <w:rFonts w:ascii="Times New Roman" w:hAnsi="Times New Roman" w:cs="Times New Roman"/>
          <w:sz w:val="28"/>
          <w:szCs w:val="28"/>
        </w:rPr>
        <w:t>, </w:t>
      </w:r>
      <w:hyperlink r:id="rId9" w:tooltip="Музыкант" w:history="1">
        <w:r w:rsidR="00141C20" w:rsidRPr="0077356A">
          <w:rPr>
            <w:rFonts w:ascii="Times New Roman" w:hAnsi="Times New Roman" w:cs="Times New Roman"/>
            <w:sz w:val="28"/>
            <w:szCs w:val="28"/>
          </w:rPr>
          <w:t>музыкант</w:t>
        </w:r>
      </w:hyperlink>
      <w:hyperlink r:id="rId10" w:anchor="cite_note-%D0%9A%D1%82%D0%BE_%D1%82%D0%B0%D0%BA%D0%BE%D0%B9_%D0%94%D0%B0%D0%BD%D1%8F_%D0%9C%D0%B8%D0%BB%D0%BE%D1%85%D0%B8%D0%BD_%D0%B8_%D0%BF%D0%BE%D1%87%D0%B5%D0%BC%D1%83_%D0%BE%D0%BD_%D1%82%D0%B0%D0%BA_%D0%BF%D0%BE%D0%BF%D1%83%D0%BB%D1%8F%D1%80%D0%B5%D0" w:history="1"/>
      <w:r w:rsidR="00141C20" w:rsidRPr="0077356A">
        <w:rPr>
          <w:rFonts w:ascii="Times New Roman" w:hAnsi="Times New Roman" w:cs="Times New Roman"/>
          <w:sz w:val="28"/>
          <w:szCs w:val="28"/>
        </w:rPr>
        <w:t> и </w:t>
      </w:r>
      <w:proofErr w:type="spellStart"/>
      <w:r w:rsidR="007104D7">
        <w:fldChar w:fldCharType="begin"/>
      </w:r>
      <w:r w:rsidR="007104D7">
        <w:instrText xml:space="preserve"> HYPERLINK "https://ru.wikipedia.org/wiki/%D0%92%D0%B8%D0%B4%D0%B5%D0%BE%D0%B1%D0%BB%D0%BE%D0%B3" \o "Видеоблог" </w:instrText>
      </w:r>
      <w:r w:rsidR="007104D7">
        <w:fldChar w:fldCharType="separate"/>
      </w:r>
      <w:r w:rsidR="00141C20" w:rsidRPr="0077356A">
        <w:rPr>
          <w:rFonts w:ascii="Times New Roman" w:hAnsi="Times New Roman" w:cs="Times New Roman"/>
          <w:sz w:val="28"/>
          <w:szCs w:val="28"/>
        </w:rPr>
        <w:t>видеоблогер</w:t>
      </w:r>
      <w:proofErr w:type="spellEnd"/>
      <w:r w:rsidR="007104D7">
        <w:rPr>
          <w:rFonts w:ascii="Times New Roman" w:hAnsi="Times New Roman" w:cs="Times New Roman"/>
          <w:sz w:val="28"/>
          <w:szCs w:val="28"/>
        </w:rPr>
        <w:fldChar w:fldCharType="end"/>
      </w:r>
      <w:r w:rsidR="00141C20" w:rsidRPr="0077356A">
        <w:rPr>
          <w:rFonts w:ascii="Times New Roman" w:hAnsi="Times New Roman" w:cs="Times New Roman"/>
          <w:sz w:val="28"/>
          <w:szCs w:val="28"/>
        </w:rPr>
        <w:t xml:space="preserve"> (в возрасте трех лет оказался в детском доме). </w:t>
      </w:r>
    </w:p>
    <w:p w14:paraId="4964B5E9" w14:textId="77777777" w:rsidR="00E62A6B" w:rsidRDefault="00141C20" w:rsidP="00E62A6B">
      <w:pPr>
        <w:pStyle w:val="a3"/>
        <w:ind w:left="1080"/>
        <w:jc w:val="both"/>
        <w:rPr>
          <w:rFonts w:ascii="Arial" w:hAnsi="Arial" w:cs="Arial"/>
          <w:color w:val="202122"/>
          <w:sz w:val="28"/>
          <w:szCs w:val="28"/>
          <w:shd w:val="clear" w:color="auto" w:fill="FFFFFF"/>
        </w:rPr>
      </w:pPr>
      <w:proofErr w:type="spellStart"/>
      <w:r w:rsidRPr="0077356A">
        <w:rPr>
          <w:rFonts w:ascii="Times New Roman" w:hAnsi="Times New Roman" w:cs="Times New Roman"/>
          <w:sz w:val="28"/>
          <w:szCs w:val="28"/>
        </w:rPr>
        <w:t>Алише́р</w:t>
      </w:r>
      <w:proofErr w:type="spellEnd"/>
      <w:r w:rsidRPr="00773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56A">
        <w:rPr>
          <w:rFonts w:ascii="Times New Roman" w:hAnsi="Times New Roman" w:cs="Times New Roman"/>
          <w:sz w:val="28"/>
          <w:szCs w:val="28"/>
        </w:rPr>
        <w:t>Таги́рович</w:t>
      </w:r>
      <w:proofErr w:type="spellEnd"/>
      <w:r w:rsidRPr="0077356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7356A">
        <w:rPr>
          <w:rFonts w:ascii="Times New Roman" w:hAnsi="Times New Roman" w:cs="Times New Roman"/>
          <w:sz w:val="28"/>
          <w:szCs w:val="28"/>
        </w:rPr>
        <w:t>Моргенште́рн</w:t>
      </w:r>
      <w:proofErr w:type="spellEnd"/>
      <w:r w:rsidRPr="0077356A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77356A">
        <w:rPr>
          <w:rFonts w:ascii="Times New Roman" w:hAnsi="Times New Roman" w:cs="Times New Roman"/>
          <w:sz w:val="28"/>
          <w:szCs w:val="28"/>
        </w:rPr>
        <w:t>урожд</w:t>
      </w:r>
      <w:proofErr w:type="spellEnd"/>
      <w:r w:rsidRPr="0077356A">
        <w:rPr>
          <w:rFonts w:ascii="Times New Roman" w:hAnsi="Times New Roman" w:cs="Times New Roman"/>
          <w:sz w:val="28"/>
          <w:szCs w:val="28"/>
        </w:rPr>
        <w:t>. — </w:t>
      </w:r>
      <w:proofErr w:type="spellStart"/>
      <w:r w:rsidRPr="0077356A">
        <w:rPr>
          <w:rFonts w:ascii="Times New Roman" w:hAnsi="Times New Roman" w:cs="Times New Roman"/>
          <w:sz w:val="28"/>
          <w:szCs w:val="28"/>
        </w:rPr>
        <w:t>Вале́ев</w:t>
      </w:r>
      <w:proofErr w:type="spellEnd"/>
      <w:r w:rsidRPr="0077356A">
        <w:rPr>
          <w:rFonts w:ascii="Times New Roman" w:hAnsi="Times New Roman" w:cs="Times New Roman"/>
          <w:sz w:val="28"/>
          <w:szCs w:val="28"/>
        </w:rPr>
        <w:t>; род. </w:t>
      </w:r>
      <w:hyperlink r:id="rId11" w:tooltip="17 февраля" w:history="1">
        <w:r w:rsidRPr="0077356A">
          <w:rPr>
            <w:rFonts w:ascii="Times New Roman" w:hAnsi="Times New Roman" w:cs="Times New Roman"/>
            <w:sz w:val="28"/>
            <w:szCs w:val="28"/>
          </w:rPr>
          <w:t>17 февраля</w:t>
        </w:r>
      </w:hyperlink>
      <w:r w:rsidRPr="0077356A">
        <w:rPr>
          <w:rFonts w:ascii="Times New Roman" w:hAnsi="Times New Roman" w:cs="Times New Roman"/>
          <w:sz w:val="28"/>
          <w:szCs w:val="28"/>
        </w:rPr>
        <w:t> </w:t>
      </w:r>
      <w:hyperlink r:id="rId12" w:tooltip="1998 год" w:history="1">
        <w:r w:rsidRPr="0077356A">
          <w:rPr>
            <w:rFonts w:ascii="Times New Roman" w:hAnsi="Times New Roman" w:cs="Times New Roman"/>
            <w:sz w:val="28"/>
            <w:szCs w:val="28"/>
          </w:rPr>
          <w:t>1998</w:t>
        </w:r>
      </w:hyperlink>
      <w:r w:rsidRPr="0077356A">
        <w:rPr>
          <w:rFonts w:ascii="Times New Roman" w:hAnsi="Times New Roman" w:cs="Times New Roman"/>
          <w:sz w:val="28"/>
          <w:szCs w:val="28"/>
        </w:rPr>
        <w:t>, </w:t>
      </w:r>
      <w:hyperlink r:id="rId13" w:tooltip="Уфа" w:history="1">
        <w:r w:rsidRPr="0077356A">
          <w:rPr>
            <w:rFonts w:ascii="Times New Roman" w:hAnsi="Times New Roman" w:cs="Times New Roman"/>
            <w:sz w:val="28"/>
            <w:szCs w:val="28"/>
          </w:rPr>
          <w:t>Уфа</w:t>
        </w:r>
      </w:hyperlink>
      <w:r w:rsidRPr="0077356A">
        <w:rPr>
          <w:rFonts w:ascii="Times New Roman" w:hAnsi="Times New Roman" w:cs="Times New Roman"/>
          <w:sz w:val="28"/>
          <w:szCs w:val="28"/>
        </w:rPr>
        <w:t>) — </w:t>
      </w:r>
      <w:hyperlink r:id="rId14" w:tooltip="Россия" w:history="1">
        <w:r w:rsidRPr="0077356A">
          <w:rPr>
            <w:rFonts w:ascii="Times New Roman" w:hAnsi="Times New Roman" w:cs="Times New Roman"/>
            <w:sz w:val="28"/>
            <w:szCs w:val="28"/>
          </w:rPr>
          <w:t>российский</w:t>
        </w:r>
      </w:hyperlink>
      <w:r w:rsidRPr="0077356A">
        <w:rPr>
          <w:rFonts w:ascii="Times New Roman" w:hAnsi="Times New Roman" w:cs="Times New Roman"/>
          <w:sz w:val="28"/>
          <w:szCs w:val="28"/>
        </w:rPr>
        <w:t> </w:t>
      </w:r>
      <w:hyperlink r:id="rId15" w:tooltip="Рэп" w:history="1">
        <w:r w:rsidRPr="0077356A">
          <w:rPr>
            <w:rFonts w:ascii="Times New Roman" w:hAnsi="Times New Roman" w:cs="Times New Roman"/>
            <w:sz w:val="28"/>
            <w:szCs w:val="28"/>
          </w:rPr>
          <w:t>рэп</w:t>
        </w:r>
      </w:hyperlink>
      <w:r w:rsidRPr="0077356A">
        <w:rPr>
          <w:rFonts w:ascii="Times New Roman" w:hAnsi="Times New Roman" w:cs="Times New Roman"/>
          <w:sz w:val="28"/>
          <w:szCs w:val="28"/>
        </w:rPr>
        <w:t>- и </w:t>
      </w:r>
      <w:hyperlink r:id="rId16" w:tooltip="Поп-музыка" w:history="1">
        <w:r w:rsidRPr="0077356A">
          <w:rPr>
            <w:rFonts w:ascii="Times New Roman" w:hAnsi="Times New Roman" w:cs="Times New Roman"/>
            <w:sz w:val="28"/>
            <w:szCs w:val="28"/>
          </w:rPr>
          <w:t>поп</w:t>
        </w:r>
        <w:proofErr w:type="gramStart"/>
      </w:hyperlink>
      <w:r w:rsidRPr="0077356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7356A">
        <w:rPr>
          <w:rFonts w:ascii="Times New Roman" w:hAnsi="Times New Roman" w:cs="Times New Roman"/>
          <w:sz w:val="28"/>
          <w:szCs w:val="28"/>
        </w:rPr>
        <w:t>исполнитель, </w:t>
      </w:r>
      <w:hyperlink r:id="rId17" w:tooltip="Музыкант" w:history="1">
        <w:r w:rsidRPr="0077356A">
          <w:rPr>
            <w:rFonts w:ascii="Times New Roman" w:hAnsi="Times New Roman" w:cs="Times New Roman"/>
            <w:sz w:val="28"/>
            <w:szCs w:val="28"/>
          </w:rPr>
          <w:t>музыкант</w:t>
        </w:r>
      </w:hyperlink>
      <w:r w:rsidRPr="0077356A">
        <w:rPr>
          <w:rFonts w:ascii="Times New Roman" w:hAnsi="Times New Roman" w:cs="Times New Roman"/>
          <w:sz w:val="28"/>
          <w:szCs w:val="28"/>
        </w:rPr>
        <w:t>, </w:t>
      </w:r>
      <w:hyperlink r:id="rId18" w:tooltip="Шоумен" w:history="1">
        <w:r w:rsidRPr="0077356A">
          <w:rPr>
            <w:rFonts w:ascii="Times New Roman" w:hAnsi="Times New Roman" w:cs="Times New Roman"/>
            <w:sz w:val="28"/>
            <w:szCs w:val="28"/>
          </w:rPr>
          <w:t>шоумен</w:t>
        </w:r>
      </w:hyperlink>
      <w:hyperlink r:id="rId19" w:anchor="cite_note-4" w:history="1"/>
      <w:r w:rsidRPr="0077356A">
        <w:rPr>
          <w:rFonts w:ascii="Arial" w:hAnsi="Arial" w:cs="Arial"/>
          <w:color w:val="202122"/>
          <w:sz w:val="28"/>
          <w:szCs w:val="28"/>
          <w:shd w:val="clear" w:color="auto" w:fill="FFFFFF"/>
        </w:rPr>
        <w:t>.</w:t>
      </w:r>
      <w:r w:rsidR="00E62A6B">
        <w:rPr>
          <w:rFonts w:ascii="Arial" w:hAnsi="Arial" w:cs="Arial"/>
          <w:color w:val="202122"/>
          <w:sz w:val="28"/>
          <w:szCs w:val="28"/>
          <w:shd w:val="clear" w:color="auto" w:fill="FFFFFF"/>
        </w:rPr>
        <w:t xml:space="preserve"> </w:t>
      </w:r>
    </w:p>
    <w:p w14:paraId="4E5CD8B7" w14:textId="57F03A79" w:rsidR="00E4511A" w:rsidRPr="00E62A6B" w:rsidRDefault="00E62A6B" w:rsidP="00E62A6B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Обсудить с ребятами, а как вы думаете выше</w:t>
      </w:r>
      <w:r w:rsidR="00E4511A" w:rsidRPr="00E62A6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4511A" w:rsidRPr="00E62A6B">
        <w:rPr>
          <w:rFonts w:ascii="Times New Roman" w:hAnsi="Times New Roman" w:cs="Times New Roman"/>
          <w:sz w:val="28"/>
          <w:szCs w:val="28"/>
        </w:rPr>
        <w:t>предсталенные</w:t>
      </w:r>
      <w:proofErr w:type="spellEnd"/>
      <w:r w:rsidR="00E4511A" w:rsidRPr="00E62A6B">
        <w:rPr>
          <w:rFonts w:ascii="Times New Roman" w:hAnsi="Times New Roman" w:cs="Times New Roman"/>
          <w:sz w:val="28"/>
          <w:szCs w:val="28"/>
        </w:rPr>
        <w:t xml:space="preserve"> товарищи какое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511A" w:rsidRPr="00E62A6B">
        <w:rPr>
          <w:rFonts w:ascii="Times New Roman" w:hAnsi="Times New Roman" w:cs="Times New Roman"/>
          <w:sz w:val="28"/>
          <w:szCs w:val="28"/>
        </w:rPr>
        <w:t xml:space="preserve">образование имеют? </w:t>
      </w:r>
      <w:proofErr w:type="gramStart"/>
      <w:r w:rsidR="00E4511A" w:rsidRPr="00E62A6B">
        <w:rPr>
          <w:rFonts w:ascii="Times New Roman" w:hAnsi="Times New Roman" w:cs="Times New Roman"/>
          <w:sz w:val="28"/>
          <w:szCs w:val="28"/>
        </w:rPr>
        <w:t>рассказать</w:t>
      </w:r>
      <w:proofErr w:type="gramEnd"/>
      <w:r w:rsidR="00E4511A" w:rsidRPr="00E62A6B">
        <w:rPr>
          <w:rFonts w:ascii="Times New Roman" w:hAnsi="Times New Roman" w:cs="Times New Roman"/>
          <w:sz w:val="28"/>
          <w:szCs w:val="28"/>
        </w:rPr>
        <w:t xml:space="preserve"> если было профильное если нет обсудить про талант, но что учится все равно нужно</w:t>
      </w:r>
      <w:r w:rsidRPr="00E62A6B">
        <w:rPr>
          <w:rFonts w:ascii="Times New Roman" w:hAnsi="Times New Roman" w:cs="Times New Roman"/>
          <w:sz w:val="28"/>
          <w:szCs w:val="28"/>
        </w:rPr>
        <w:t>.</w:t>
      </w:r>
    </w:p>
    <w:p w14:paraId="29AF1500" w14:textId="37AF949E" w:rsidR="00141C20" w:rsidRPr="00D7038E" w:rsidRDefault="00141C20" w:rsidP="00D7038E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14:paraId="3CC56410" w14:textId="77777777" w:rsidR="00141C20" w:rsidRPr="0077356A" w:rsidRDefault="00141C20" w:rsidP="00141C20">
      <w:pPr>
        <w:pStyle w:val="a3"/>
        <w:ind w:left="1080" w:hanging="1080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7B9C8317" w14:textId="77777777" w:rsidR="00141C20" w:rsidRPr="0077356A" w:rsidRDefault="00141C20" w:rsidP="00141C2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E5DFBEC" w14:textId="77777777" w:rsidR="00141C20" w:rsidRPr="00363BD3" w:rsidRDefault="00363BD3" w:rsidP="00363BD3">
      <w:pPr>
        <w:pStyle w:val="a3"/>
        <w:ind w:left="1080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Занятие 6 (1час)</w:t>
      </w:r>
      <w:r w:rsidR="00141C20" w:rsidRPr="00363BD3">
        <w:rPr>
          <w:rFonts w:ascii="Times New Roman" w:hAnsi="Times New Roman" w:cs="Times New Roman"/>
          <w:b/>
          <w:sz w:val="40"/>
          <w:szCs w:val="40"/>
          <w:u w:val="single"/>
        </w:rPr>
        <w:t xml:space="preserve">. </w:t>
      </w:r>
    </w:p>
    <w:p w14:paraId="36965C3C" w14:textId="77777777" w:rsidR="00141C20" w:rsidRPr="0077356A" w:rsidRDefault="00141C20" w:rsidP="00141C2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8509FB6" w14:textId="199E3B1D" w:rsidR="00D33A58" w:rsidRPr="006C11FF" w:rsidRDefault="00141C20" w:rsidP="00C7417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Диалог. </w:t>
      </w:r>
      <w:r w:rsidR="00D33A58" w:rsidRPr="006C11FF">
        <w:rPr>
          <w:rFonts w:ascii="Times New Roman" w:hAnsi="Times New Roman" w:cs="Times New Roman"/>
          <w:sz w:val="28"/>
          <w:szCs w:val="28"/>
        </w:rPr>
        <w:t xml:space="preserve">Профессии, которые всегда будут актуальны и в будущем так же. Какие это профессии? Обсуждение с ребятами. </w:t>
      </w:r>
    </w:p>
    <w:p w14:paraId="415D38EC" w14:textId="65E745D3" w:rsidR="00141C20" w:rsidRPr="00D33A58" w:rsidRDefault="00D33A58" w:rsidP="00C7417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далее переходим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рассмотрению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 типа по классификации Климова это </w:t>
      </w:r>
      <w:r w:rsidRPr="00D33A58">
        <w:rPr>
          <w:rFonts w:ascii="Times New Roman" w:hAnsi="Times New Roman" w:cs="Times New Roman"/>
          <w:i/>
          <w:sz w:val="28"/>
          <w:szCs w:val="28"/>
        </w:rPr>
        <w:t>человек-техника</w:t>
      </w:r>
      <w:r w:rsidRPr="006C11F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D33A58">
        <w:rPr>
          <w:rFonts w:ascii="Times New Roman" w:hAnsi="Times New Roman" w:cs="Times New Roman"/>
          <w:sz w:val="28"/>
          <w:szCs w:val="28"/>
        </w:rPr>
        <w:t>Речь</w:t>
      </w:r>
      <w:r>
        <w:rPr>
          <w:rFonts w:ascii="Times New Roman" w:hAnsi="Times New Roman" w:cs="Times New Roman"/>
          <w:sz w:val="28"/>
          <w:szCs w:val="28"/>
        </w:rPr>
        <w:t xml:space="preserve"> пойдет о том, что в цифровом мире количество техники уменьшаться не будет, а будет только расти.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Обсуждаем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какое оборудование и техника на службе у человека и какие нужны специалисты для работы с ней.</w:t>
      </w:r>
    </w:p>
    <w:p w14:paraId="7CBFD1F9" w14:textId="4050859C" w:rsidR="00D33A58" w:rsidRPr="006C11FF" w:rsidRDefault="00D33A58" w:rsidP="00C7417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рассматриваем профессии мастер автослесарь, наладчик станков с ЧПУ, системный администратор (по настройке и ремонту компьютеров и оргтехники), оператор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Тут 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рассказываю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занимаются эти специалисты, какие плюсы и минусы, где </w:t>
      </w:r>
      <w:r w:rsidR="006C11FF">
        <w:rPr>
          <w:rFonts w:ascii="Times New Roman" w:hAnsi="Times New Roman" w:cs="Times New Roman"/>
          <w:sz w:val="28"/>
          <w:szCs w:val="28"/>
        </w:rPr>
        <w:t>учится нужно, уровень зарплаты.</w:t>
      </w:r>
      <w:r w:rsidR="006C11FF">
        <w:rPr>
          <w:rFonts w:ascii="Times New Roman" w:hAnsi="Times New Roman" w:cs="Times New Roman"/>
          <w:sz w:val="28"/>
          <w:szCs w:val="28"/>
        </w:rPr>
        <w:br/>
      </w:r>
      <w:r w:rsidR="004051B4">
        <w:rPr>
          <w:rFonts w:ascii="Times New Roman" w:hAnsi="Times New Roman" w:cs="Times New Roman"/>
          <w:sz w:val="28"/>
          <w:szCs w:val="28"/>
        </w:rPr>
        <w:br/>
      </w:r>
      <w:r w:rsidR="004051B4" w:rsidRPr="006C11FF">
        <w:rPr>
          <w:rFonts w:ascii="Times New Roman" w:hAnsi="Times New Roman" w:cs="Times New Roman"/>
          <w:sz w:val="28"/>
          <w:szCs w:val="28"/>
        </w:rPr>
        <w:t xml:space="preserve">Переходим от </w:t>
      </w:r>
      <w:r w:rsidR="004051B4" w:rsidRPr="006C11FF">
        <w:rPr>
          <w:rFonts w:ascii="Times New Roman" w:hAnsi="Times New Roman" w:cs="Times New Roman"/>
          <w:sz w:val="28"/>
          <w:szCs w:val="28"/>
          <w:lang w:val="en-US"/>
        </w:rPr>
        <w:t>hard</w:t>
      </w:r>
      <w:r w:rsidR="004051B4" w:rsidRPr="006C11FF">
        <w:rPr>
          <w:rFonts w:ascii="Times New Roman" w:hAnsi="Times New Roman" w:cs="Times New Roman"/>
          <w:sz w:val="28"/>
          <w:szCs w:val="28"/>
        </w:rPr>
        <w:t xml:space="preserve"> к </w:t>
      </w:r>
      <w:r w:rsidR="004051B4" w:rsidRPr="006C11FF">
        <w:rPr>
          <w:rFonts w:ascii="Times New Roman" w:hAnsi="Times New Roman" w:cs="Times New Roman"/>
          <w:sz w:val="28"/>
          <w:szCs w:val="28"/>
          <w:lang w:val="en-US"/>
        </w:rPr>
        <w:t>soft</w:t>
      </w:r>
      <w:r w:rsidR="004051B4" w:rsidRPr="006C11FF">
        <w:rPr>
          <w:rFonts w:ascii="Times New Roman" w:hAnsi="Times New Roman" w:cs="Times New Roman"/>
          <w:sz w:val="28"/>
          <w:szCs w:val="28"/>
        </w:rPr>
        <w:t xml:space="preserve"> </w:t>
      </w:r>
      <w:r w:rsidR="004051B4" w:rsidRPr="006C11FF">
        <w:rPr>
          <w:rFonts w:ascii="Times New Roman" w:hAnsi="Times New Roman" w:cs="Times New Roman"/>
          <w:sz w:val="28"/>
          <w:szCs w:val="28"/>
          <w:lang w:val="en-US"/>
        </w:rPr>
        <w:t>skills</w:t>
      </w:r>
      <w:r w:rsidR="006C11FF">
        <w:rPr>
          <w:rFonts w:ascii="Times New Roman" w:hAnsi="Times New Roman" w:cs="Times New Roman"/>
          <w:sz w:val="28"/>
          <w:szCs w:val="28"/>
        </w:rPr>
        <w:t>. Т</w:t>
      </w:r>
      <w:r w:rsidR="004051B4" w:rsidRPr="006C11FF">
        <w:rPr>
          <w:rFonts w:ascii="Times New Roman" w:hAnsi="Times New Roman" w:cs="Times New Roman"/>
          <w:sz w:val="28"/>
          <w:szCs w:val="28"/>
        </w:rPr>
        <w:t xml:space="preserve">ут вопрос к ребятам – Только лишь знание технического устройства автомобиля делает автослесаря настоящим профессионалом? А что </w:t>
      </w:r>
      <w:r w:rsidR="006C11FF">
        <w:rPr>
          <w:rFonts w:ascii="Times New Roman" w:hAnsi="Times New Roman" w:cs="Times New Roman"/>
          <w:sz w:val="28"/>
          <w:szCs w:val="28"/>
        </w:rPr>
        <w:t>еще нужно знать/уметь/понимать?</w:t>
      </w:r>
    </w:p>
    <w:p w14:paraId="305D8862" w14:textId="39FBA69A" w:rsidR="00141C20" w:rsidRPr="0077356A" w:rsidRDefault="00141C20" w:rsidP="00C7417C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Навыки и компетенции будущего:</w:t>
      </w:r>
      <w:r w:rsidRPr="0077356A">
        <w:rPr>
          <w:rFonts w:ascii="Times New Roman" w:hAnsi="Times New Roman" w:cs="Times New Roman"/>
          <w:sz w:val="28"/>
          <w:szCs w:val="28"/>
        </w:rPr>
        <w:br/>
        <w:t>1) Умение управлять процессами и проектами</w:t>
      </w:r>
      <w:r w:rsidR="00D33A5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45D87E" w14:textId="77777777" w:rsidR="00141C20" w:rsidRPr="0077356A" w:rsidRDefault="00141C20" w:rsidP="00C7417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2) Системное мышление</w:t>
      </w:r>
    </w:p>
    <w:p w14:paraId="058F18CB" w14:textId="77777777" w:rsidR="00141C20" w:rsidRPr="0077356A" w:rsidRDefault="00141C20" w:rsidP="00C7417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3) Умение работать с информацией</w:t>
      </w:r>
    </w:p>
    <w:p w14:paraId="5DB6CE01" w14:textId="77777777" w:rsidR="00141C20" w:rsidRPr="0077356A" w:rsidRDefault="00141C20" w:rsidP="00C7417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4) Умение работать в условиях неопределенности</w:t>
      </w:r>
    </w:p>
    <w:p w14:paraId="4909E749" w14:textId="77777777" w:rsidR="00141C20" w:rsidRPr="0077356A" w:rsidRDefault="00141C20" w:rsidP="00C7417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5) Коммуникативные навыки</w:t>
      </w:r>
    </w:p>
    <w:p w14:paraId="1BFABD14" w14:textId="77777777" w:rsidR="00141C20" w:rsidRPr="0077356A" w:rsidRDefault="00141C20" w:rsidP="00C7417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6) </w:t>
      </w:r>
      <w:proofErr w:type="spellStart"/>
      <w:r w:rsidRPr="0077356A">
        <w:rPr>
          <w:rFonts w:ascii="Times New Roman" w:hAnsi="Times New Roman" w:cs="Times New Roman"/>
          <w:sz w:val="28"/>
          <w:szCs w:val="28"/>
        </w:rPr>
        <w:t>Проактивность</w:t>
      </w:r>
      <w:proofErr w:type="spellEnd"/>
    </w:p>
    <w:p w14:paraId="7D346EC5" w14:textId="77777777" w:rsidR="00141C20" w:rsidRPr="0077356A" w:rsidRDefault="00141C20" w:rsidP="00C7417C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7) Ценностная определенность.                                               </w:t>
      </w:r>
      <w:r w:rsidRPr="0077356A">
        <w:rPr>
          <w:rFonts w:ascii="Times New Roman" w:hAnsi="Times New Roman" w:cs="Times New Roman"/>
          <w:sz w:val="28"/>
          <w:szCs w:val="28"/>
        </w:rPr>
        <w:br/>
      </w:r>
    </w:p>
    <w:p w14:paraId="76CE0B80" w14:textId="77777777" w:rsidR="009E2F12" w:rsidRPr="009E2F12" w:rsidRDefault="00141C20" w:rsidP="00141C2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Практическая часть: Тест «самооценка развития компетенций будущего».       </w:t>
      </w:r>
    </w:p>
    <w:p w14:paraId="2352568B" w14:textId="576FA5B0" w:rsidR="00141C20" w:rsidRPr="009737B4" w:rsidRDefault="009E2F12" w:rsidP="00141C20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Обратная связь о занятии.</w:t>
      </w:r>
      <w:r w:rsidR="00141C20" w:rsidRPr="0077356A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141C20" w:rsidRPr="0077356A">
        <w:rPr>
          <w:rFonts w:ascii="Times New Roman" w:hAnsi="Times New Roman" w:cs="Times New Roman"/>
          <w:sz w:val="28"/>
          <w:szCs w:val="28"/>
        </w:rPr>
        <w:br/>
      </w:r>
    </w:p>
    <w:p w14:paraId="28CECE37" w14:textId="77777777" w:rsidR="00141C20" w:rsidRPr="0077356A" w:rsidRDefault="00141C20" w:rsidP="00141C20">
      <w:pPr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14:paraId="73429477" w14:textId="3048DE60" w:rsidR="00C7417C" w:rsidRPr="00C47008" w:rsidRDefault="00141C20" w:rsidP="00C47008">
      <w:pPr>
        <w:pStyle w:val="a3"/>
        <w:ind w:left="1080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77356A">
        <w:rPr>
          <w:rFonts w:ascii="Times New Roman" w:hAnsi="Times New Roman" w:cs="Times New Roman"/>
          <w:sz w:val="28"/>
          <w:szCs w:val="28"/>
        </w:rPr>
        <w:br/>
      </w:r>
      <w:r w:rsidR="00852A1F">
        <w:rPr>
          <w:rFonts w:ascii="Times New Roman" w:hAnsi="Times New Roman" w:cs="Times New Roman"/>
          <w:b/>
          <w:sz w:val="40"/>
          <w:szCs w:val="40"/>
          <w:u w:val="single"/>
        </w:rPr>
        <w:t>Занятие 7 (1час)</w:t>
      </w:r>
      <w:r w:rsidR="00852A1F" w:rsidRPr="00363BD3">
        <w:rPr>
          <w:rFonts w:ascii="Times New Roman" w:hAnsi="Times New Roman" w:cs="Times New Roman"/>
          <w:b/>
          <w:sz w:val="40"/>
          <w:szCs w:val="40"/>
          <w:u w:val="single"/>
        </w:rPr>
        <w:t xml:space="preserve">. </w:t>
      </w:r>
    </w:p>
    <w:p w14:paraId="5C468A8F" w14:textId="59B5861B" w:rsidR="00141C20" w:rsidRPr="00AD5FA2" w:rsidRDefault="00AD5FA2" w:rsidP="00141C2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</w:t>
      </w:r>
      <w:r w:rsidR="005574B0" w:rsidRPr="00AD5FA2">
        <w:rPr>
          <w:rFonts w:ascii="Times New Roman" w:hAnsi="Times New Roman" w:cs="Times New Roman"/>
          <w:sz w:val="28"/>
          <w:szCs w:val="28"/>
        </w:rPr>
        <w:t xml:space="preserve"> важно при выборе профессии учитывать свое здоровье и возможности</w:t>
      </w:r>
      <w:r w:rsidR="00C47008" w:rsidRPr="00AD5FA2">
        <w:rPr>
          <w:rFonts w:ascii="Times New Roman" w:hAnsi="Times New Roman" w:cs="Times New Roman"/>
          <w:sz w:val="28"/>
          <w:szCs w:val="28"/>
        </w:rPr>
        <w:t>.</w:t>
      </w:r>
    </w:p>
    <w:p w14:paraId="193E72C8" w14:textId="4ED3A4A5" w:rsidR="00141C20" w:rsidRPr="00E415B5" w:rsidRDefault="00141C20" w:rsidP="00141C2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Диалог. Профессия и здоровье. Медицинские ограничения профессиональной пригодности. Если выполнение профессиональных обязанностей не способствует укреплению физического здоровья, то как сделать так, чтобы сократить до минимума негативные последствия. Правило </w:t>
      </w:r>
      <w:proofErr w:type="spellStart"/>
      <w:r w:rsidRPr="0077356A">
        <w:rPr>
          <w:rFonts w:ascii="Times New Roman" w:hAnsi="Times New Roman" w:cs="Times New Roman"/>
          <w:sz w:val="28"/>
          <w:szCs w:val="28"/>
        </w:rPr>
        <w:t>помидорки</w:t>
      </w:r>
      <w:proofErr w:type="spellEnd"/>
      <w:r w:rsidRPr="0077356A">
        <w:rPr>
          <w:rFonts w:ascii="Times New Roman" w:hAnsi="Times New Roman" w:cs="Times New Roman"/>
          <w:sz w:val="28"/>
          <w:szCs w:val="28"/>
        </w:rPr>
        <w:t xml:space="preserve">. Упражнения для зрения. 10 </w:t>
      </w:r>
      <w:proofErr w:type="spellStart"/>
      <w:r w:rsidRPr="0077356A">
        <w:rPr>
          <w:rFonts w:ascii="Times New Roman" w:hAnsi="Times New Roman" w:cs="Times New Roman"/>
          <w:sz w:val="28"/>
          <w:szCs w:val="28"/>
        </w:rPr>
        <w:t>присяданий</w:t>
      </w:r>
      <w:proofErr w:type="spellEnd"/>
      <w:r w:rsidRPr="0077356A">
        <w:rPr>
          <w:rFonts w:ascii="Times New Roman" w:hAnsi="Times New Roman" w:cs="Times New Roman"/>
          <w:sz w:val="28"/>
          <w:szCs w:val="28"/>
        </w:rPr>
        <w:t xml:space="preserve"> в час. Психологическая разгрузка после стрессовых ситуаций. Режим дня. Влияние физической активности на деятельность головного мозга.                                       </w:t>
      </w:r>
      <w:r w:rsidRPr="0077356A">
        <w:rPr>
          <w:rFonts w:ascii="Times New Roman" w:hAnsi="Times New Roman" w:cs="Times New Roman"/>
          <w:sz w:val="28"/>
          <w:szCs w:val="28"/>
        </w:rPr>
        <w:br/>
      </w:r>
      <w:r w:rsidR="00E415B5" w:rsidRPr="00E415B5">
        <w:rPr>
          <w:rFonts w:ascii="Times New Roman" w:hAnsi="Times New Roman" w:cs="Times New Roman"/>
          <w:sz w:val="28"/>
          <w:szCs w:val="28"/>
        </w:rPr>
        <w:t>Если будет возможность</w:t>
      </w:r>
      <w:r w:rsidR="000065A3" w:rsidRPr="00E415B5">
        <w:rPr>
          <w:rFonts w:ascii="Times New Roman" w:hAnsi="Times New Roman" w:cs="Times New Roman"/>
          <w:sz w:val="28"/>
          <w:szCs w:val="28"/>
        </w:rPr>
        <w:t xml:space="preserve"> пригласить представителя вредной профессии. Например, из литейного цеха моторного завода и </w:t>
      </w:r>
      <w:r w:rsidR="000065A3" w:rsidRPr="00E415B5">
        <w:rPr>
          <w:rFonts w:ascii="Times New Roman" w:hAnsi="Times New Roman" w:cs="Times New Roman"/>
          <w:sz w:val="28"/>
          <w:szCs w:val="28"/>
        </w:rPr>
        <w:lastRenderedPageBreak/>
        <w:t xml:space="preserve">попросить рассказать о </w:t>
      </w:r>
      <w:proofErr w:type="gramStart"/>
      <w:r w:rsidR="000065A3" w:rsidRPr="00E415B5">
        <w:rPr>
          <w:rFonts w:ascii="Times New Roman" w:hAnsi="Times New Roman" w:cs="Times New Roman"/>
          <w:sz w:val="28"/>
          <w:szCs w:val="28"/>
        </w:rPr>
        <w:t>том</w:t>
      </w:r>
      <w:proofErr w:type="gramEnd"/>
      <w:r w:rsidR="000065A3" w:rsidRPr="00E415B5">
        <w:rPr>
          <w:rFonts w:ascii="Times New Roman" w:hAnsi="Times New Roman" w:cs="Times New Roman"/>
          <w:sz w:val="28"/>
          <w:szCs w:val="28"/>
        </w:rPr>
        <w:t xml:space="preserve"> какие бывают последствия для здоровья при работе в экстремальных условиях труда.  Или сварщика.</w:t>
      </w:r>
    </w:p>
    <w:p w14:paraId="0BC62C8A" w14:textId="77777777" w:rsidR="00141C20" w:rsidRPr="008D52F7" w:rsidRDefault="00141C20" w:rsidP="00141C20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 xml:space="preserve">Практическая часть. Упражнение: Каким я вижу своё будущее через 5, 10, 20 , 30, 50 лет?                                                                            </w:t>
      </w:r>
      <w:r w:rsidRPr="0077356A">
        <w:rPr>
          <w:rFonts w:ascii="Times New Roman" w:hAnsi="Times New Roman" w:cs="Times New Roman"/>
          <w:sz w:val="28"/>
          <w:szCs w:val="28"/>
        </w:rPr>
        <w:br/>
        <w:t>Какой образ жизни вы хотите вести?</w:t>
      </w:r>
      <w:r w:rsidRPr="0077356A">
        <w:rPr>
          <w:rFonts w:ascii="Times New Roman" w:hAnsi="Times New Roman" w:cs="Times New Roman"/>
          <w:sz w:val="28"/>
          <w:szCs w:val="28"/>
        </w:rPr>
        <w:br/>
        <w:t>Что нужно знать и уметь, чтобы реализовать себя в буд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7356A">
        <w:rPr>
          <w:rFonts w:ascii="Times New Roman" w:hAnsi="Times New Roman" w:cs="Times New Roman"/>
          <w:sz w:val="28"/>
          <w:szCs w:val="28"/>
        </w:rPr>
        <w:t>щем?</w:t>
      </w:r>
      <w:r w:rsidRPr="0077356A">
        <w:rPr>
          <w:rFonts w:ascii="Times New Roman" w:hAnsi="Times New Roman" w:cs="Times New Roman"/>
          <w:sz w:val="28"/>
          <w:szCs w:val="28"/>
        </w:rPr>
        <w:br/>
        <w:t>Какие возможности у меня есть для этого сейчас?</w:t>
      </w:r>
      <w:r w:rsidRPr="0077356A">
        <w:rPr>
          <w:rFonts w:ascii="Times New Roman" w:hAnsi="Times New Roman" w:cs="Times New Roman"/>
          <w:sz w:val="28"/>
          <w:szCs w:val="28"/>
        </w:rPr>
        <w:br/>
      </w:r>
      <w:r w:rsidRPr="008D52F7">
        <w:rPr>
          <w:rFonts w:ascii="Times New Roman" w:hAnsi="Times New Roman" w:cs="Times New Roman"/>
          <w:sz w:val="28"/>
          <w:szCs w:val="28"/>
        </w:rPr>
        <w:t>Какими образовательными ресурсами я могу воспользоваться?</w:t>
      </w:r>
      <w:r w:rsidRPr="008D52F7">
        <w:rPr>
          <w:rFonts w:ascii="Times New Roman" w:hAnsi="Times New Roman" w:cs="Times New Roman"/>
          <w:sz w:val="28"/>
          <w:szCs w:val="28"/>
        </w:rPr>
        <w:br/>
      </w:r>
    </w:p>
    <w:p w14:paraId="78EA466B" w14:textId="76DE9C41" w:rsidR="00C47008" w:rsidRPr="008D52F7" w:rsidRDefault="008A0863" w:rsidP="008D52F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я могу ознакомиться с многообразием учебных заведений? Справочник для поступающих</w:t>
      </w:r>
      <w:r w:rsidR="00141C20" w:rsidRPr="008D52F7">
        <w:rPr>
          <w:rFonts w:ascii="Times New Roman" w:hAnsi="Times New Roman" w:cs="Times New Roman"/>
          <w:sz w:val="28"/>
          <w:szCs w:val="28"/>
        </w:rPr>
        <w:t xml:space="preserve"> по Ярославской области краткий обзор, дни открытых дверей. Наличие общежития. </w:t>
      </w:r>
    </w:p>
    <w:p w14:paraId="761ACBAA" w14:textId="77777777" w:rsidR="008D52F7" w:rsidRPr="008D52F7" w:rsidRDefault="008D52F7" w:rsidP="00C470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CB6179C" w14:textId="3ACB7F4B" w:rsidR="00C47008" w:rsidRPr="008D52F7" w:rsidRDefault="008D52F7" w:rsidP="008D52F7">
      <w:pPr>
        <w:pStyle w:val="a3"/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47008" w:rsidRPr="008D52F7">
        <w:rPr>
          <w:rFonts w:ascii="Times New Roman" w:hAnsi="Times New Roman" w:cs="Times New Roman"/>
          <w:sz w:val="28"/>
          <w:szCs w:val="28"/>
        </w:rPr>
        <w:t>обеседование</w:t>
      </w:r>
      <w:r>
        <w:rPr>
          <w:rFonts w:ascii="Times New Roman" w:hAnsi="Times New Roman" w:cs="Times New Roman"/>
          <w:sz w:val="28"/>
          <w:szCs w:val="28"/>
        </w:rPr>
        <w:t xml:space="preserve"> теория. </w:t>
      </w:r>
    </w:p>
    <w:p w14:paraId="29898B6A" w14:textId="551D6492" w:rsidR="00C47008" w:rsidRPr="008D52F7" w:rsidRDefault="008D52F7" w:rsidP="00C4700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Практика: </w:t>
      </w:r>
      <w:r w:rsidR="00C47008" w:rsidRPr="008D52F7">
        <w:rPr>
          <w:rFonts w:ascii="Times New Roman" w:hAnsi="Times New Roman" w:cs="Times New Roman"/>
          <w:sz w:val="28"/>
          <w:szCs w:val="28"/>
        </w:rPr>
        <w:t>Моделирование модели собеседования с разными эмоциями</w:t>
      </w:r>
      <w:proofErr w:type="gramStart"/>
      <w:r w:rsidR="00C47008" w:rsidRPr="008D52F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47008" w:rsidRPr="008D52F7">
        <w:rPr>
          <w:rFonts w:ascii="Times New Roman" w:hAnsi="Times New Roman" w:cs="Times New Roman"/>
          <w:sz w:val="28"/>
          <w:szCs w:val="28"/>
        </w:rPr>
        <w:t xml:space="preserve"> </w:t>
      </w:r>
      <w:r w:rsidR="008A0863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8A086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A0863">
        <w:rPr>
          <w:rFonts w:ascii="Times New Roman" w:hAnsi="Times New Roman" w:cs="Times New Roman"/>
          <w:sz w:val="28"/>
          <w:szCs w:val="28"/>
        </w:rPr>
        <w:t>ебята работают в парах, один собеседует другого, вопросы для проведения собеседования я раздам заранее всем одинаковые, задача проводить собеседование в разных эмоциональных состояниях)</w:t>
      </w:r>
    </w:p>
    <w:p w14:paraId="7B65058D" w14:textId="318A8127" w:rsidR="00C47008" w:rsidRPr="00C47008" w:rsidRDefault="00C47008" w:rsidP="00C47008">
      <w:pPr>
        <w:pStyle w:val="a3"/>
        <w:ind w:left="1080"/>
        <w:rPr>
          <w:rFonts w:ascii="Times New Roman" w:hAnsi="Times New Roman" w:cs="Times New Roman"/>
          <w:color w:val="FF0000"/>
          <w:sz w:val="28"/>
          <w:szCs w:val="28"/>
        </w:rPr>
      </w:pPr>
    </w:p>
    <w:p w14:paraId="330F99C9" w14:textId="77777777" w:rsidR="0066042F" w:rsidRPr="00E24FBE" w:rsidRDefault="0066042F" w:rsidP="00E24FBE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задание: к следующему занятию составить и принести список целей на 1 год.</w:t>
      </w:r>
    </w:p>
    <w:p w14:paraId="788B8F82" w14:textId="77777777" w:rsidR="00C7417C" w:rsidRDefault="00C7417C" w:rsidP="00C7417C">
      <w:pPr>
        <w:rPr>
          <w:rFonts w:ascii="Times New Roman" w:hAnsi="Times New Roman" w:cs="Times New Roman"/>
          <w:sz w:val="28"/>
          <w:szCs w:val="28"/>
        </w:rPr>
      </w:pPr>
    </w:p>
    <w:p w14:paraId="1D0D56C1" w14:textId="41584CF9" w:rsidR="00C7417C" w:rsidRPr="00363BD3" w:rsidRDefault="00C7417C" w:rsidP="00C7417C">
      <w:pPr>
        <w:pStyle w:val="a3"/>
        <w:ind w:left="1080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Занятие </w:t>
      </w:r>
      <w:r w:rsidR="007D2BB9">
        <w:rPr>
          <w:rFonts w:ascii="Times New Roman" w:hAnsi="Times New Roman" w:cs="Times New Roman"/>
          <w:b/>
          <w:sz w:val="40"/>
          <w:szCs w:val="40"/>
          <w:u w:val="single"/>
        </w:rPr>
        <w:t>8</w:t>
      </w:r>
      <w:r w:rsidR="000307FA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 w:rsidRPr="00363BD3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14:paraId="23C5EC94" w14:textId="77777777" w:rsidR="00E24FBE" w:rsidRDefault="00141C20" w:rsidP="00E24FB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4FBE">
        <w:rPr>
          <w:rFonts w:ascii="Times New Roman" w:hAnsi="Times New Roman" w:cs="Times New Roman"/>
          <w:sz w:val="28"/>
          <w:szCs w:val="28"/>
        </w:rPr>
        <w:t xml:space="preserve">Формирование навыка ставить цели. Строим план развития и обучения. Техника </w:t>
      </w:r>
      <w:r w:rsidRPr="00E24FBE">
        <w:rPr>
          <w:rFonts w:ascii="Times New Roman" w:hAnsi="Times New Roman" w:cs="Times New Roman"/>
          <w:sz w:val="28"/>
          <w:szCs w:val="28"/>
          <w:lang w:val="en-US"/>
        </w:rPr>
        <w:t>SMART</w:t>
      </w:r>
      <w:r w:rsidRPr="00E24FBE">
        <w:rPr>
          <w:rFonts w:ascii="Times New Roman" w:hAnsi="Times New Roman" w:cs="Times New Roman"/>
          <w:sz w:val="28"/>
          <w:szCs w:val="28"/>
        </w:rPr>
        <w:t xml:space="preserve">. ОГЭ, ЕГЭ, </w:t>
      </w:r>
      <w:r w:rsidR="00E24FBE">
        <w:rPr>
          <w:rFonts w:ascii="Times New Roman" w:hAnsi="Times New Roman" w:cs="Times New Roman"/>
          <w:sz w:val="28"/>
          <w:szCs w:val="28"/>
        </w:rPr>
        <w:t>кружки, секции, курсы.</w:t>
      </w:r>
    </w:p>
    <w:p w14:paraId="693C302D" w14:textId="77777777" w:rsidR="00141C20" w:rsidRPr="00E24FBE" w:rsidRDefault="00141C20" w:rsidP="00E24FBE">
      <w:pPr>
        <w:pStyle w:val="a3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24FBE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="00F05496">
        <w:rPr>
          <w:rFonts w:ascii="Times New Roman" w:hAnsi="Times New Roman" w:cs="Times New Roman"/>
          <w:sz w:val="28"/>
          <w:szCs w:val="28"/>
        </w:rPr>
        <w:t xml:space="preserve">части </w:t>
      </w:r>
      <w:r w:rsidRPr="00E24FBE">
        <w:rPr>
          <w:rFonts w:ascii="Times New Roman" w:hAnsi="Times New Roman" w:cs="Times New Roman"/>
          <w:sz w:val="28"/>
          <w:szCs w:val="28"/>
        </w:rPr>
        <w:t xml:space="preserve">фильма о профессии фоторедактора. Невероятная жизнь </w:t>
      </w:r>
      <w:proofErr w:type="spellStart"/>
      <w:r w:rsidRPr="00E24FBE">
        <w:rPr>
          <w:rFonts w:ascii="Times New Roman" w:hAnsi="Times New Roman" w:cs="Times New Roman"/>
          <w:sz w:val="28"/>
          <w:szCs w:val="28"/>
        </w:rPr>
        <w:t>Уолтера</w:t>
      </w:r>
      <w:proofErr w:type="spellEnd"/>
      <w:r w:rsidRPr="00E24F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FBE">
        <w:rPr>
          <w:rFonts w:ascii="Times New Roman" w:hAnsi="Times New Roman" w:cs="Times New Roman"/>
          <w:sz w:val="28"/>
          <w:szCs w:val="28"/>
        </w:rPr>
        <w:t>Митти</w:t>
      </w:r>
      <w:proofErr w:type="spellEnd"/>
      <w:r w:rsidRPr="00E24FBE">
        <w:rPr>
          <w:rFonts w:ascii="Times New Roman" w:hAnsi="Times New Roman" w:cs="Times New Roman"/>
          <w:sz w:val="28"/>
          <w:szCs w:val="28"/>
        </w:rPr>
        <w:t xml:space="preserve">. 2013 год. Режиссёр Бен </w:t>
      </w:r>
      <w:proofErr w:type="spellStart"/>
      <w:r w:rsidRPr="00E24FBE">
        <w:rPr>
          <w:rFonts w:ascii="Times New Roman" w:hAnsi="Times New Roman" w:cs="Times New Roman"/>
          <w:sz w:val="28"/>
          <w:szCs w:val="28"/>
        </w:rPr>
        <w:t>Стиллер</w:t>
      </w:r>
      <w:proofErr w:type="spellEnd"/>
      <w:r w:rsidRPr="00E24FBE">
        <w:rPr>
          <w:rFonts w:ascii="Times New Roman" w:hAnsi="Times New Roman" w:cs="Times New Roman"/>
          <w:sz w:val="28"/>
          <w:szCs w:val="28"/>
        </w:rPr>
        <w:t xml:space="preserve">. В главных ролях Бен </w:t>
      </w:r>
      <w:proofErr w:type="spellStart"/>
      <w:r w:rsidRPr="00E24FBE">
        <w:rPr>
          <w:rFonts w:ascii="Times New Roman" w:hAnsi="Times New Roman" w:cs="Times New Roman"/>
          <w:sz w:val="28"/>
          <w:szCs w:val="28"/>
        </w:rPr>
        <w:t>Стиллер</w:t>
      </w:r>
      <w:proofErr w:type="spellEnd"/>
      <w:r w:rsidRPr="00E24FBE">
        <w:rPr>
          <w:rFonts w:ascii="Times New Roman" w:hAnsi="Times New Roman" w:cs="Times New Roman"/>
          <w:sz w:val="28"/>
          <w:szCs w:val="28"/>
        </w:rPr>
        <w:t xml:space="preserve">, Кристе </w:t>
      </w:r>
      <w:proofErr w:type="spellStart"/>
      <w:r w:rsidRPr="00E24FBE">
        <w:rPr>
          <w:rFonts w:ascii="Times New Roman" w:hAnsi="Times New Roman" w:cs="Times New Roman"/>
          <w:sz w:val="28"/>
          <w:szCs w:val="28"/>
        </w:rPr>
        <w:t>Уиг</w:t>
      </w:r>
      <w:proofErr w:type="spellEnd"/>
      <w:r w:rsidRPr="00E24FB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24FBE">
        <w:rPr>
          <w:rFonts w:ascii="Times New Roman" w:hAnsi="Times New Roman" w:cs="Times New Roman"/>
          <w:sz w:val="28"/>
          <w:szCs w:val="28"/>
        </w:rPr>
        <w:t>Шонн</w:t>
      </w:r>
      <w:proofErr w:type="spellEnd"/>
      <w:r w:rsidRPr="00E24F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FBE">
        <w:rPr>
          <w:rFonts w:ascii="Times New Roman" w:hAnsi="Times New Roman" w:cs="Times New Roman"/>
          <w:sz w:val="28"/>
          <w:szCs w:val="28"/>
        </w:rPr>
        <w:t>Пенн</w:t>
      </w:r>
      <w:proofErr w:type="spellEnd"/>
      <w:r w:rsidRPr="00E24FBE">
        <w:rPr>
          <w:rFonts w:ascii="Times New Roman" w:hAnsi="Times New Roman" w:cs="Times New Roman"/>
          <w:sz w:val="28"/>
          <w:szCs w:val="28"/>
        </w:rPr>
        <w:t>. Ремейк фильма 1947 года.</w:t>
      </w:r>
    </w:p>
    <w:p w14:paraId="451119B8" w14:textId="77777777" w:rsidR="00141C20" w:rsidRPr="0077356A" w:rsidRDefault="00141C20" w:rsidP="00141C20">
      <w:pPr>
        <w:pStyle w:val="a3"/>
        <w:rPr>
          <w:rFonts w:ascii="Times New Roman" w:hAnsi="Times New Roman" w:cs="Times New Roman"/>
          <w:sz w:val="28"/>
          <w:szCs w:val="28"/>
        </w:rPr>
      </w:pPr>
      <w:r w:rsidRPr="0077356A">
        <w:rPr>
          <w:noProof/>
          <w:sz w:val="28"/>
          <w:szCs w:val="28"/>
          <w:lang w:eastAsia="ru-RU"/>
        </w:rPr>
        <w:drawing>
          <wp:inline distT="0" distB="0" distL="0" distR="0" wp14:anchorId="3E42B14B" wp14:editId="1F98585C">
            <wp:extent cx="3238500" cy="1304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9295" t="23660" r="36218" b="37287"/>
                    <a:stretch/>
                  </pic:blipFill>
                  <pic:spPr bwMode="auto">
                    <a:xfrm>
                      <a:off x="0" y="0"/>
                      <a:ext cx="3236770" cy="130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48CD9" w14:textId="77777777" w:rsidR="00141C20" w:rsidRPr="0077356A" w:rsidRDefault="00182B07" w:rsidP="00182B07">
      <w:pPr>
        <w:pStyle w:val="a3"/>
        <w:numPr>
          <w:ilvl w:val="0"/>
          <w:numId w:val="22"/>
        </w:numPr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Фид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бэк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ACADF8D" w14:textId="77777777" w:rsidR="00FD63A4" w:rsidRDefault="00FD63A4" w:rsidP="00141C20">
      <w:pPr>
        <w:rPr>
          <w:sz w:val="28"/>
          <w:szCs w:val="28"/>
        </w:rPr>
      </w:pPr>
    </w:p>
    <w:p w14:paraId="53EF0DB9" w14:textId="77777777" w:rsidR="00FD63A4" w:rsidRDefault="00FD63A4" w:rsidP="00141C20">
      <w:pPr>
        <w:rPr>
          <w:sz w:val="28"/>
          <w:szCs w:val="28"/>
        </w:rPr>
      </w:pPr>
    </w:p>
    <w:p w14:paraId="13784A97" w14:textId="28C429BB" w:rsidR="00FD63A4" w:rsidRDefault="00FD63A4" w:rsidP="00FD63A4">
      <w:pPr>
        <w:pStyle w:val="a3"/>
        <w:ind w:left="1080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Занятие </w:t>
      </w:r>
      <w:r w:rsidR="007D2BB9">
        <w:rPr>
          <w:rFonts w:ascii="Times New Roman" w:hAnsi="Times New Roman" w:cs="Times New Roman"/>
          <w:b/>
          <w:sz w:val="40"/>
          <w:szCs w:val="40"/>
          <w:u w:val="single"/>
        </w:rPr>
        <w:t>9</w:t>
      </w:r>
      <w:r w:rsidRPr="009C4EF3">
        <w:rPr>
          <w:rFonts w:ascii="Times New Roman" w:hAnsi="Times New Roman" w:cs="Times New Roman"/>
          <w:b/>
          <w:sz w:val="40"/>
          <w:szCs w:val="40"/>
          <w:u w:val="single"/>
        </w:rPr>
        <w:t>. (1 час)</w:t>
      </w:r>
      <w:r w:rsidR="007D2BB9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14:paraId="01F9FDE2" w14:textId="77777777" w:rsidR="00FD63A4" w:rsidRDefault="00FD63A4" w:rsidP="00FD63A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B6A08">
        <w:rPr>
          <w:rFonts w:ascii="Times New Roman" w:hAnsi="Times New Roman" w:cs="Times New Roman"/>
          <w:sz w:val="28"/>
          <w:szCs w:val="28"/>
        </w:rPr>
        <w:t xml:space="preserve">. </w:t>
      </w:r>
      <w:r w:rsidRPr="00961B3D">
        <w:rPr>
          <w:rFonts w:ascii="Times New Roman" w:hAnsi="Times New Roman" w:cs="Times New Roman"/>
          <w:sz w:val="28"/>
          <w:szCs w:val="28"/>
        </w:rPr>
        <w:t>Пословицы о труде.</w:t>
      </w:r>
      <w:proofErr w:type="gramEnd"/>
      <w:r w:rsidRPr="00961B3D">
        <w:rPr>
          <w:rFonts w:ascii="Times New Roman" w:hAnsi="Times New Roman" w:cs="Times New Roman"/>
          <w:sz w:val="28"/>
          <w:szCs w:val="28"/>
        </w:rPr>
        <w:t xml:space="preserve"> Как вы понимаете суть пословиц?  </w:t>
      </w:r>
    </w:p>
    <w:p w14:paraId="6E8D8943" w14:textId="77777777" w:rsidR="00FD63A4" w:rsidRPr="00FB6A08" w:rsidRDefault="00FD63A4" w:rsidP="00FD63A4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B6A08">
        <w:rPr>
          <w:rFonts w:ascii="Times New Roman" w:hAnsi="Times New Roman" w:cs="Times New Roman"/>
          <w:sz w:val="28"/>
          <w:szCs w:val="28"/>
        </w:rPr>
        <w:t>Труд человека кормит, а лень портит</w:t>
      </w:r>
    </w:p>
    <w:p w14:paraId="46D7B818" w14:textId="77777777" w:rsidR="00FD63A4" w:rsidRPr="00FB6A08" w:rsidRDefault="00FD63A4" w:rsidP="00FD63A4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B6A08">
        <w:rPr>
          <w:rFonts w:ascii="Times New Roman" w:hAnsi="Times New Roman" w:cs="Times New Roman"/>
          <w:sz w:val="28"/>
          <w:szCs w:val="28"/>
        </w:rPr>
        <w:t>Терпенье и труд - все перетрут,</w:t>
      </w:r>
    </w:p>
    <w:p w14:paraId="5CBE38B9" w14:textId="77777777" w:rsidR="00FD63A4" w:rsidRPr="00FB6A08" w:rsidRDefault="00FD63A4" w:rsidP="00FD63A4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B6A08">
        <w:rPr>
          <w:rFonts w:ascii="Times New Roman" w:hAnsi="Times New Roman" w:cs="Times New Roman"/>
          <w:sz w:val="28"/>
          <w:szCs w:val="28"/>
        </w:rPr>
        <w:t>Маленькое дело лучше большого безделья,</w:t>
      </w:r>
    </w:p>
    <w:p w14:paraId="08930068" w14:textId="77777777" w:rsidR="00FD63A4" w:rsidRPr="00FB6A08" w:rsidRDefault="00FD63A4" w:rsidP="00FD63A4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B6A08">
        <w:rPr>
          <w:rFonts w:ascii="Times New Roman" w:hAnsi="Times New Roman" w:cs="Times New Roman"/>
          <w:sz w:val="28"/>
          <w:szCs w:val="28"/>
        </w:rPr>
        <w:t>Какова пряха – такова на ней и рубаха,</w:t>
      </w:r>
    </w:p>
    <w:p w14:paraId="0A83382D" w14:textId="77777777" w:rsidR="00FD63A4" w:rsidRPr="00FB6A08" w:rsidRDefault="00FD63A4" w:rsidP="00FD63A4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B6A08">
        <w:rPr>
          <w:rFonts w:ascii="Times New Roman" w:hAnsi="Times New Roman" w:cs="Times New Roman"/>
          <w:sz w:val="28"/>
          <w:szCs w:val="28"/>
        </w:rPr>
        <w:t>Каков мастер, таково и дело,</w:t>
      </w:r>
    </w:p>
    <w:p w14:paraId="670ED822" w14:textId="77777777" w:rsidR="00FD63A4" w:rsidRPr="00FB6A08" w:rsidRDefault="00FD63A4" w:rsidP="00FD63A4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B6A08">
        <w:rPr>
          <w:rFonts w:ascii="Times New Roman" w:hAnsi="Times New Roman" w:cs="Times New Roman"/>
          <w:sz w:val="28"/>
          <w:szCs w:val="28"/>
        </w:rPr>
        <w:t>Без топора не плотник, без иглы – не портной,</w:t>
      </w:r>
    </w:p>
    <w:p w14:paraId="3F867CA0" w14:textId="77777777" w:rsidR="00FD63A4" w:rsidRPr="00FB6A08" w:rsidRDefault="00FD63A4" w:rsidP="00FD63A4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B6A08">
        <w:rPr>
          <w:rFonts w:ascii="Times New Roman" w:hAnsi="Times New Roman" w:cs="Times New Roman"/>
          <w:sz w:val="28"/>
          <w:szCs w:val="28"/>
        </w:rPr>
        <w:t>Какова пряха – такова на ней и рубаха,</w:t>
      </w:r>
    </w:p>
    <w:p w14:paraId="2567CBA9" w14:textId="77777777" w:rsidR="00FD63A4" w:rsidRPr="00FB6A08" w:rsidRDefault="00FD63A4" w:rsidP="00FD63A4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B6A08">
        <w:rPr>
          <w:rFonts w:ascii="Times New Roman" w:hAnsi="Times New Roman" w:cs="Times New Roman"/>
          <w:sz w:val="28"/>
          <w:szCs w:val="28"/>
        </w:rPr>
        <w:t>Одно дело делаешь – другое не порть,</w:t>
      </w:r>
    </w:p>
    <w:p w14:paraId="19FCDB74" w14:textId="77777777" w:rsidR="00FD63A4" w:rsidRPr="00FB6A08" w:rsidRDefault="00FD63A4" w:rsidP="00FD63A4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B6A08">
        <w:rPr>
          <w:rFonts w:ascii="Times New Roman" w:hAnsi="Times New Roman" w:cs="Times New Roman"/>
          <w:sz w:val="28"/>
          <w:szCs w:val="28"/>
        </w:rPr>
        <w:t>Умей начать, умей и закончить,</w:t>
      </w:r>
    </w:p>
    <w:p w14:paraId="147BA871" w14:textId="77777777" w:rsidR="00FD63A4" w:rsidRPr="00FB6A08" w:rsidRDefault="00FD63A4" w:rsidP="00FD63A4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FB6A08">
        <w:rPr>
          <w:rFonts w:ascii="Times New Roman" w:hAnsi="Times New Roman" w:cs="Times New Roman"/>
          <w:sz w:val="28"/>
          <w:szCs w:val="28"/>
        </w:rPr>
        <w:t>Дело мастера боится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6F9AC79" w14:textId="77777777" w:rsidR="00FD63A4" w:rsidRDefault="00FD63A4" w:rsidP="00FD63A4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</w:p>
    <w:p w14:paraId="135A8B5B" w14:textId="77777777" w:rsidR="00FD63A4" w:rsidRPr="00893CEB" w:rsidRDefault="00FD63A4" w:rsidP="00BB0E16">
      <w:pPr>
        <w:pStyle w:val="a7"/>
        <w:numPr>
          <w:ilvl w:val="2"/>
          <w:numId w:val="12"/>
        </w:numPr>
        <w:shd w:val="clear" w:color="auto" w:fill="FFFFFF"/>
        <w:spacing w:before="0" w:beforeAutospacing="0" w:after="0" w:afterAutospacing="0"/>
        <w:ind w:left="567" w:hanging="567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 xml:space="preserve">Загадки на тему профессий. </w:t>
      </w:r>
    </w:p>
    <w:p w14:paraId="13A0DD08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Он на вахте трудовой в час любой:</w:t>
      </w:r>
    </w:p>
    <w:p w14:paraId="1D4C2D83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В шахте уголь добывает под землёй,</w:t>
      </w:r>
    </w:p>
    <w:p w14:paraId="0E7AB783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Ремонтирует машины в автопарке,</w:t>
      </w:r>
    </w:p>
    <w:p w14:paraId="14DEC38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Плавит сталь в цехах он жарких.</w:t>
      </w:r>
    </w:p>
    <w:p w14:paraId="4100E372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У печатного станка стоит все ночи.</w:t>
      </w:r>
    </w:p>
    <w:p w14:paraId="5A22637B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Самый главный он и важный, он - …</w:t>
      </w:r>
    </w:p>
    <w:p w14:paraId="744F4211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(Рабочий.)</w:t>
      </w:r>
    </w:p>
    <w:p w14:paraId="1FA684F5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52476B5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Пассажиров он встречает</w:t>
      </w:r>
    </w:p>
    <w:p w14:paraId="18EED01D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Их билеты проверяет,</w:t>
      </w:r>
    </w:p>
    <w:p w14:paraId="1CB2AFA5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Говорит, куда пройти,</w:t>
      </w:r>
    </w:p>
    <w:p w14:paraId="0E090EE2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Чаем потчует в пути.</w:t>
      </w:r>
    </w:p>
    <w:p w14:paraId="0C8CA196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(Проводник.)</w:t>
      </w:r>
    </w:p>
    <w:p w14:paraId="0A1FB4CA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7D674CD2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Иглою огненной портной</w:t>
      </w:r>
    </w:p>
    <w:p w14:paraId="7EFB1144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Шьёт кораблю</w:t>
      </w:r>
    </w:p>
    <w:p w14:paraId="00D25D03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Костюм стальной.</w:t>
      </w:r>
    </w:p>
    <w:p w14:paraId="2146E095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(Электросварщик.)</w:t>
      </w:r>
    </w:p>
    <w:p w14:paraId="37227937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40910417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1656C511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19D2E76F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Встаём мы очень рано,</w:t>
      </w:r>
    </w:p>
    <w:p w14:paraId="4B054106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Ведь наша забота —</w:t>
      </w:r>
    </w:p>
    <w:p w14:paraId="239C69C2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Всех отвозить по утрам на работу.</w:t>
      </w:r>
    </w:p>
    <w:p w14:paraId="42920481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(Водитель)</w:t>
      </w:r>
    </w:p>
    <w:p w14:paraId="76C39836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48B3372B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1E5847A9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lastRenderedPageBreak/>
        <w:t>Кто в дни болезней всех полезней</w:t>
      </w:r>
    </w:p>
    <w:p w14:paraId="3BC1EC78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И лечит нас от всех болезней?</w:t>
      </w:r>
    </w:p>
    <w:p w14:paraId="19999BC7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(Доктор)</w:t>
      </w:r>
    </w:p>
    <w:p w14:paraId="34F9CF26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6E8CC4EF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296C06C0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В прошлый раз был педагогом,</w:t>
      </w:r>
    </w:p>
    <w:p w14:paraId="304BCC64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Послезавтра — машинист.</w:t>
      </w:r>
    </w:p>
    <w:p w14:paraId="66ECED98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Должен знать он очень много,</w:t>
      </w:r>
    </w:p>
    <w:p w14:paraId="2A63D52F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Потому, что он…</w:t>
      </w:r>
    </w:p>
    <w:p w14:paraId="52F6344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(Артист)</w:t>
      </w:r>
    </w:p>
    <w:p w14:paraId="4A417212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4BC1FF4B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6C6BC985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Наведёт стеклянный глаз,</w:t>
      </w:r>
    </w:p>
    <w:p w14:paraId="7E1ED505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Щёлкнет раз — и помним вас.</w:t>
      </w:r>
    </w:p>
    <w:p w14:paraId="7FDF1B9F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(Фотограф)</w:t>
      </w:r>
    </w:p>
    <w:p w14:paraId="2D3397E0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2F56429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1B4683DD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Вот на краешке с опаской</w:t>
      </w:r>
    </w:p>
    <w:p w14:paraId="7B3D6E4D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Он железо красит краской,</w:t>
      </w:r>
    </w:p>
    <w:p w14:paraId="7EBD88F0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У него в руке ведро,</w:t>
      </w:r>
    </w:p>
    <w:p w14:paraId="483B60E3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Сам раскрашен он пестро.</w:t>
      </w:r>
    </w:p>
    <w:p w14:paraId="2900CE7D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(Маляр)</w:t>
      </w:r>
    </w:p>
    <w:p w14:paraId="1EFE6C13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2184E680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028B8EED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Кто учит детишек читать и писать,</w:t>
      </w:r>
    </w:p>
    <w:p w14:paraId="3EF6C615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Природу любить, стариков уважать?</w:t>
      </w:r>
    </w:p>
    <w:p w14:paraId="1C19DF03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(Учитель)</w:t>
      </w:r>
    </w:p>
    <w:p w14:paraId="278D363B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6F663B7D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4005243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204C45DA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Скажи, кто так вкусно</w:t>
      </w:r>
    </w:p>
    <w:p w14:paraId="2920822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Готовит щи капустные,</w:t>
      </w:r>
    </w:p>
    <w:p w14:paraId="5F2EEB36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Пахучие котлеты,</w:t>
      </w:r>
    </w:p>
    <w:p w14:paraId="260261EB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Салаты, винегреты,</w:t>
      </w:r>
    </w:p>
    <w:p w14:paraId="44732C0B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Все завтраки, обеды?</w:t>
      </w:r>
    </w:p>
    <w:p w14:paraId="116D7A44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(Повар)</w:t>
      </w:r>
    </w:p>
    <w:p w14:paraId="2FF83522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601B1631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0A2F4286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С огнём бороться мы должны,</w:t>
      </w:r>
    </w:p>
    <w:p w14:paraId="5217D7A9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С водою мы напарники.</w:t>
      </w:r>
    </w:p>
    <w:p w14:paraId="77B94515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Мы очень людям всем нужны,</w:t>
      </w:r>
    </w:p>
    <w:p w14:paraId="199C3CE7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Ответь скорее, кто же мы?</w:t>
      </w:r>
    </w:p>
    <w:p w14:paraId="19D93094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(Пожарники)</w:t>
      </w:r>
    </w:p>
    <w:p w14:paraId="3C295C42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19C51630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38F0EA7B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Громко кашляет Серёжа.</w:t>
      </w:r>
    </w:p>
    <w:p w14:paraId="0D604F9F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lastRenderedPageBreak/>
        <w:t>У него бронхит, похоже.</w:t>
      </w:r>
    </w:p>
    <w:p w14:paraId="42DB3F8F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В поликлинику звонят,</w:t>
      </w:r>
    </w:p>
    <w:p w14:paraId="70221EA6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А Серёже говорят:</w:t>
      </w:r>
    </w:p>
    <w:p w14:paraId="67FEAE01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— Ты не бойся и не плачь –</w:t>
      </w:r>
    </w:p>
    <w:p w14:paraId="30664530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 xml:space="preserve">К тебе едет </w:t>
      </w:r>
      <w:proofErr w:type="gramStart"/>
      <w:r w:rsidRPr="00893CEB">
        <w:rPr>
          <w:rFonts w:eastAsiaTheme="minorHAnsi"/>
          <w:sz w:val="28"/>
          <w:szCs w:val="28"/>
          <w:lang w:eastAsia="en-US"/>
        </w:rPr>
        <w:t>добрый</w:t>
      </w:r>
      <w:proofErr w:type="gramEnd"/>
      <w:r w:rsidRPr="00893CEB">
        <w:rPr>
          <w:rFonts w:eastAsiaTheme="minorHAnsi"/>
          <w:sz w:val="28"/>
          <w:szCs w:val="28"/>
          <w:lang w:eastAsia="en-US"/>
        </w:rPr>
        <w:t>…</w:t>
      </w:r>
    </w:p>
    <w:p w14:paraId="5E7920B2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(Врач)</w:t>
      </w:r>
    </w:p>
    <w:p w14:paraId="67E839D5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52FF932B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31BDBCF4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Ходят шумно поезда</w:t>
      </w:r>
    </w:p>
    <w:p w14:paraId="5706986F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И сигналят иногда</w:t>
      </w:r>
    </w:p>
    <w:p w14:paraId="3312B237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Нам гудками или свистом,</w:t>
      </w:r>
    </w:p>
    <w:p w14:paraId="6F4BC44A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А ведут их…</w:t>
      </w:r>
    </w:p>
    <w:p w14:paraId="48B642B1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(Машинисты)</w:t>
      </w:r>
    </w:p>
    <w:p w14:paraId="13296B3A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37034B44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146B3637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Есть у Андрюши старший брат –</w:t>
      </w:r>
    </w:p>
    <w:p w14:paraId="700B8C88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Отличной выправки солдат.</w:t>
      </w:r>
    </w:p>
    <w:p w14:paraId="061B3239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Несет он службу, но притом</w:t>
      </w:r>
    </w:p>
    <w:p w14:paraId="5C626F13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proofErr w:type="gramStart"/>
      <w:r w:rsidRPr="00893CEB">
        <w:rPr>
          <w:rFonts w:eastAsiaTheme="minorHAnsi"/>
          <w:sz w:val="28"/>
          <w:szCs w:val="28"/>
          <w:lang w:eastAsia="en-US"/>
        </w:rPr>
        <w:t>Вооружен</w:t>
      </w:r>
      <w:proofErr w:type="gramEnd"/>
      <w:r w:rsidRPr="00893CEB">
        <w:rPr>
          <w:rFonts w:eastAsiaTheme="minorHAnsi"/>
          <w:sz w:val="28"/>
          <w:szCs w:val="28"/>
          <w:lang w:eastAsia="en-US"/>
        </w:rPr>
        <w:t xml:space="preserve"> водой, багром.</w:t>
      </w:r>
    </w:p>
    <w:p w14:paraId="474C18D9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Он на посту в мороз и в зной.</w:t>
      </w:r>
    </w:p>
    <w:p w14:paraId="4D621AB7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Скажите, кто же он такой?</w:t>
      </w:r>
    </w:p>
    <w:p w14:paraId="47A7CF2C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(Пожарный)</w:t>
      </w:r>
    </w:p>
    <w:p w14:paraId="0BC3AC05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6CAAF7E8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75F5730B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Мама — золотые руки — Шьет рубашки, платья, брюки,</w:t>
      </w:r>
    </w:p>
    <w:p w14:paraId="644B5F43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Папа, я, сестренка Света — Все с иголочки одеты!</w:t>
      </w:r>
    </w:p>
    <w:p w14:paraId="3A926754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(Портниха)</w:t>
      </w:r>
    </w:p>
    <w:p w14:paraId="1D92E120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26D359C6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1527CFE8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Кто учит детишек читать и писать,</w:t>
      </w:r>
    </w:p>
    <w:p w14:paraId="335FBBF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Природу любить, стариков уважать?</w:t>
      </w:r>
    </w:p>
    <w:p w14:paraId="7ABBC866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(Учитель)</w:t>
      </w:r>
    </w:p>
    <w:p w14:paraId="1103FC0D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60E93019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6CE723D1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Выезжает на дорогу</w:t>
      </w:r>
    </w:p>
    <w:p w14:paraId="7A5608FA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Он обычно спозаранку,</w:t>
      </w:r>
    </w:p>
    <w:p w14:paraId="51A348F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 xml:space="preserve">На </w:t>
      </w:r>
      <w:proofErr w:type="gramStart"/>
      <w:r w:rsidRPr="00893CEB">
        <w:rPr>
          <w:rFonts w:eastAsiaTheme="minorHAnsi"/>
          <w:sz w:val="28"/>
          <w:szCs w:val="28"/>
          <w:lang w:eastAsia="en-US"/>
        </w:rPr>
        <w:t>педаль</w:t>
      </w:r>
      <w:proofErr w:type="gramEnd"/>
      <w:r w:rsidRPr="00893CEB">
        <w:rPr>
          <w:rFonts w:eastAsiaTheme="minorHAnsi"/>
          <w:sz w:val="28"/>
          <w:szCs w:val="28"/>
          <w:lang w:eastAsia="en-US"/>
        </w:rPr>
        <w:t xml:space="preserve"> поставив ногу</w:t>
      </w:r>
    </w:p>
    <w:p w14:paraId="003420F4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И рукой крутя баранку.</w:t>
      </w:r>
    </w:p>
    <w:p w14:paraId="6AE0DA99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(Шофёр)</w:t>
      </w:r>
    </w:p>
    <w:p w14:paraId="4F2F14FF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5C4554C6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***</w:t>
      </w:r>
    </w:p>
    <w:p w14:paraId="6AD21D79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Ночью, в полдень, на рассвете</w:t>
      </w:r>
    </w:p>
    <w:p w14:paraId="19C19A3A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Службу он несет в секрете,</w:t>
      </w:r>
    </w:p>
    <w:p w14:paraId="334672DF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На тропе, на берегу,</w:t>
      </w:r>
    </w:p>
    <w:p w14:paraId="30B199A6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Преграждая путь врагу.</w:t>
      </w:r>
    </w:p>
    <w:p w14:paraId="28603778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(Пограничник)</w:t>
      </w:r>
    </w:p>
    <w:p w14:paraId="0E3CB8FC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4A914C7A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432FAF40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Хоть на съёмках кинокадра,</w:t>
      </w:r>
    </w:p>
    <w:p w14:paraId="1762F64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Хоть на сцене здесь в театре,</w:t>
      </w:r>
    </w:p>
    <w:p w14:paraId="4A8FCFD3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Мы послушны режиссёру</w:t>
      </w:r>
    </w:p>
    <w:p w14:paraId="0A24A20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Потому, что мы…</w:t>
      </w:r>
    </w:p>
    <w:p w14:paraId="3A69A2B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Ответ (актёры)</w:t>
      </w:r>
    </w:p>
    <w:p w14:paraId="01951A96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50298B83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Я работаю в театре.</w:t>
      </w:r>
    </w:p>
    <w:p w14:paraId="64DA0212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Просто тётя я в антракте.</w:t>
      </w:r>
    </w:p>
    <w:p w14:paraId="1A8E5DE8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А на сцене – то царица,</w:t>
      </w:r>
    </w:p>
    <w:p w14:paraId="62B5604D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То бабуля, то лисица.</w:t>
      </w:r>
    </w:p>
    <w:p w14:paraId="633C4DB3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Знает Коля и Лариса,</w:t>
      </w:r>
    </w:p>
    <w:p w14:paraId="1B7DC32A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Что в театре я…</w:t>
      </w:r>
    </w:p>
    <w:p w14:paraId="42B4F4C1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Ответ (актриса)</w:t>
      </w:r>
    </w:p>
    <w:p w14:paraId="331E696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30BF6838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Наведёт стеклянный глаз,</w:t>
      </w:r>
    </w:p>
    <w:p w14:paraId="3A0DFC38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Щёлкнет раз — и помним вас.</w:t>
      </w:r>
    </w:p>
    <w:p w14:paraId="4591BBF2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Ответ (Фотограф)</w:t>
      </w:r>
    </w:p>
    <w:p w14:paraId="02E41752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</w:p>
    <w:p w14:paraId="035F678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Ты учишь буквы складывать, считать,</w:t>
      </w:r>
    </w:p>
    <w:p w14:paraId="7E145FFE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Цветы растить и бабочек ловить,</w:t>
      </w:r>
    </w:p>
    <w:p w14:paraId="6EB386F3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На всё смотреть и всё запоминать,</w:t>
      </w:r>
    </w:p>
    <w:p w14:paraId="784D1AB9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И всё родное, родину любить.</w:t>
      </w:r>
    </w:p>
    <w:p w14:paraId="4107348D" w14:textId="77777777" w:rsidR="00FD63A4" w:rsidRPr="00893CEB" w:rsidRDefault="00FD63A4" w:rsidP="00FD63A4">
      <w:pPr>
        <w:pStyle w:val="a7"/>
        <w:shd w:val="clear" w:color="auto" w:fill="FFFFFF"/>
        <w:spacing w:before="0" w:beforeAutospacing="0" w:after="0" w:afterAutospacing="0"/>
        <w:rPr>
          <w:rFonts w:eastAsiaTheme="minorHAnsi"/>
          <w:sz w:val="28"/>
          <w:szCs w:val="28"/>
          <w:lang w:eastAsia="en-US"/>
        </w:rPr>
      </w:pPr>
      <w:r w:rsidRPr="00893CEB">
        <w:rPr>
          <w:rFonts w:eastAsiaTheme="minorHAnsi"/>
          <w:sz w:val="28"/>
          <w:szCs w:val="28"/>
          <w:lang w:eastAsia="en-US"/>
        </w:rPr>
        <w:t>Ответ (воспитатель)</w:t>
      </w:r>
    </w:p>
    <w:p w14:paraId="4C77DD1D" w14:textId="77777777" w:rsidR="00FD63A4" w:rsidRDefault="00FD63A4" w:rsidP="00FD63A4">
      <w:pPr>
        <w:pStyle w:val="a3"/>
        <w:ind w:left="25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2D6A7DD9" w14:textId="77777777" w:rsidR="00FD63A4" w:rsidRPr="0077356A" w:rsidRDefault="00FD63A4" w:rsidP="00BB0E16">
      <w:pPr>
        <w:pStyle w:val="a3"/>
        <w:numPr>
          <w:ilvl w:val="2"/>
          <w:numId w:val="12"/>
        </w:numPr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77356A">
        <w:rPr>
          <w:rFonts w:ascii="Times New Roman" w:hAnsi="Times New Roman" w:cs="Times New Roman"/>
          <w:sz w:val="28"/>
          <w:szCs w:val="28"/>
        </w:rPr>
        <w:t>Упражнение №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7356A">
        <w:rPr>
          <w:rFonts w:ascii="Times New Roman" w:hAnsi="Times New Roman" w:cs="Times New Roman"/>
          <w:sz w:val="28"/>
          <w:szCs w:val="28"/>
        </w:rPr>
        <w:t xml:space="preserve">: Учимся слушать окружающих людей, учимся сопереживанию. </w:t>
      </w:r>
    </w:p>
    <w:p w14:paraId="39034087" w14:textId="77777777" w:rsidR="00415737" w:rsidRDefault="00FD63A4" w:rsidP="00FD63A4">
      <w:pPr>
        <w:rPr>
          <w:rFonts w:ascii="Times New Roman" w:hAnsi="Times New Roman" w:cs="Times New Roman"/>
          <w:sz w:val="28"/>
          <w:szCs w:val="28"/>
        </w:rPr>
      </w:pPr>
      <w:r w:rsidRPr="00961B3D">
        <w:rPr>
          <w:rFonts w:ascii="Times New Roman" w:hAnsi="Times New Roman" w:cs="Times New Roman"/>
          <w:sz w:val="28"/>
          <w:szCs w:val="28"/>
        </w:rPr>
        <w:t xml:space="preserve">Цель: овладение техникой активного слушания. </w:t>
      </w:r>
      <w:r w:rsidRPr="00961B3D">
        <w:rPr>
          <w:rFonts w:ascii="Times New Roman" w:hAnsi="Times New Roman" w:cs="Times New Roman"/>
          <w:sz w:val="28"/>
          <w:szCs w:val="28"/>
        </w:rPr>
        <w:br/>
        <w:t xml:space="preserve">Рассказ о последнем увиденном фильме одним из воспитанников. </w:t>
      </w:r>
      <w:proofErr w:type="gramStart"/>
      <w:r w:rsidRPr="00961B3D">
        <w:rPr>
          <w:rFonts w:ascii="Times New Roman" w:hAnsi="Times New Roman" w:cs="Times New Roman"/>
          <w:sz w:val="28"/>
          <w:szCs w:val="28"/>
        </w:rPr>
        <w:t>Во время его рассказа часть группы демонстрирует плохое слушание (смотрит в окно, зевает, перебивает, смеётся, делает вид что скучно), другая часть группы демонстрирует активное слушание (держит визуальный контакт, не перебивает, кивает, улыбается, задает вопросы, повторяет услышанное, отражает чувства говорящего</w:t>
      </w:r>
      <w:r w:rsidR="0041573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96ABF47" w14:textId="577DA4EE" w:rsidR="00FD63A4" w:rsidRDefault="00415737" w:rsidP="0041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. Игра крокодил. </w:t>
      </w:r>
    </w:p>
    <w:p w14:paraId="0A2D232B" w14:textId="3682747A" w:rsidR="00415737" w:rsidRDefault="00415737" w:rsidP="004157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Заключительная часть. Подведение итогов. Вручение медалей за участие!</w:t>
      </w:r>
    </w:p>
    <w:p w14:paraId="00AAE0E5" w14:textId="77777777" w:rsidR="00415737" w:rsidRPr="00415737" w:rsidRDefault="00415737" w:rsidP="00415737">
      <w:pPr>
        <w:rPr>
          <w:rFonts w:ascii="Times New Roman" w:hAnsi="Times New Roman" w:cs="Times New Roman"/>
          <w:sz w:val="28"/>
          <w:szCs w:val="28"/>
        </w:rPr>
      </w:pPr>
    </w:p>
    <w:p w14:paraId="14EE4275" w14:textId="77777777" w:rsidR="00FD63A4" w:rsidRPr="0077356A" w:rsidRDefault="00FD63A4" w:rsidP="00141C20">
      <w:pPr>
        <w:rPr>
          <w:sz w:val="28"/>
          <w:szCs w:val="28"/>
        </w:rPr>
      </w:pPr>
      <w:bookmarkStart w:id="0" w:name="_GoBack"/>
      <w:bookmarkEnd w:id="0"/>
    </w:p>
    <w:sectPr w:rsidR="00FD63A4" w:rsidRPr="0077356A" w:rsidSect="0019630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DCD1F52" w15:done="0"/>
  <w15:commentEx w15:paraId="34800487" w15:done="0"/>
  <w15:commentEx w15:paraId="07FB428C" w15:done="0"/>
  <w15:commentEx w15:paraId="4F6F26E9" w15:done="0"/>
  <w15:commentEx w15:paraId="2BA70900" w15:done="0"/>
  <w15:commentEx w15:paraId="238822F2" w15:done="0"/>
  <w15:commentEx w15:paraId="12475B8B" w15:done="0"/>
  <w15:commentEx w15:paraId="5AED3664" w15:done="0"/>
  <w15:commentEx w15:paraId="2C5ED3E4" w15:done="0"/>
  <w15:commentEx w15:paraId="02443E79" w15:done="0"/>
  <w15:commentEx w15:paraId="0DB64900" w15:done="0"/>
  <w15:commentEx w15:paraId="758CA9BA" w15:done="0"/>
  <w15:commentEx w15:paraId="6A804AE3" w15:done="0"/>
  <w15:commentEx w15:paraId="33129870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307EE"/>
    <w:multiLevelType w:val="hybridMultilevel"/>
    <w:tmpl w:val="F2F69130"/>
    <w:lvl w:ilvl="0" w:tplc="5E5678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94249A"/>
    <w:multiLevelType w:val="hybridMultilevel"/>
    <w:tmpl w:val="DBDAE7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D47A4C"/>
    <w:multiLevelType w:val="hybridMultilevel"/>
    <w:tmpl w:val="1C8C8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C0598F"/>
    <w:multiLevelType w:val="hybridMultilevel"/>
    <w:tmpl w:val="F7307084"/>
    <w:lvl w:ilvl="0" w:tplc="5E5678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43D9A"/>
    <w:multiLevelType w:val="hybridMultilevel"/>
    <w:tmpl w:val="8DAC8DDC"/>
    <w:lvl w:ilvl="0" w:tplc="5E5678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14B37"/>
    <w:multiLevelType w:val="hybridMultilevel"/>
    <w:tmpl w:val="A79ECF44"/>
    <w:lvl w:ilvl="0" w:tplc="166EEE0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4EF9E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E20D1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F4AFA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DE897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123D8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188FCC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48E1C2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BAF59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37E48F4"/>
    <w:multiLevelType w:val="hybridMultilevel"/>
    <w:tmpl w:val="218AF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A31040"/>
    <w:multiLevelType w:val="hybridMultilevel"/>
    <w:tmpl w:val="35AC5A8C"/>
    <w:lvl w:ilvl="0" w:tplc="1B54BE8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F06117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00AA3C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9104F8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2CA937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C92176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A61FE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940B8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B4EDAB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>
    <w:nsid w:val="2C7A73BC"/>
    <w:multiLevelType w:val="multilevel"/>
    <w:tmpl w:val="DF3EF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2"/>
      <w:numFmt w:val="upperRoman"/>
      <w:lvlText w:val="%3."/>
      <w:lvlJc w:val="left"/>
      <w:pPr>
        <w:ind w:left="8659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E2538B"/>
    <w:multiLevelType w:val="hybridMultilevel"/>
    <w:tmpl w:val="F03A8C90"/>
    <w:lvl w:ilvl="0" w:tplc="5E5678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25C2640"/>
    <w:multiLevelType w:val="hybridMultilevel"/>
    <w:tmpl w:val="4FD02D66"/>
    <w:lvl w:ilvl="0" w:tplc="2042FC6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40A64D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EF2B25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CBC4EC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DA6691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9E4D1E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14D67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1A622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D1409F8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34555085"/>
    <w:multiLevelType w:val="hybridMultilevel"/>
    <w:tmpl w:val="94A4FC12"/>
    <w:lvl w:ilvl="0" w:tplc="DAC2EDC8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42C28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F0417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9DA490C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FE6F20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F6BA1C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F663376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3A56D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84799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356D61E9"/>
    <w:multiLevelType w:val="hybridMultilevel"/>
    <w:tmpl w:val="8C6EEA5A"/>
    <w:lvl w:ilvl="0" w:tplc="AAF0667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364B112F"/>
    <w:multiLevelType w:val="hybridMultilevel"/>
    <w:tmpl w:val="8DAC8DDC"/>
    <w:lvl w:ilvl="0" w:tplc="5E5678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6A3699"/>
    <w:multiLevelType w:val="multilevel"/>
    <w:tmpl w:val="8020C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6C6FD2"/>
    <w:multiLevelType w:val="hybridMultilevel"/>
    <w:tmpl w:val="4F944398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>
    <w:nsid w:val="45964C1B"/>
    <w:multiLevelType w:val="hybridMultilevel"/>
    <w:tmpl w:val="FC2A65C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>
    <w:nsid w:val="47FF396A"/>
    <w:multiLevelType w:val="hybridMultilevel"/>
    <w:tmpl w:val="8EB4163E"/>
    <w:lvl w:ilvl="0" w:tplc="5E5678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4359C9"/>
    <w:multiLevelType w:val="hybridMultilevel"/>
    <w:tmpl w:val="8C6EEA5A"/>
    <w:lvl w:ilvl="0" w:tplc="AAF0667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49EA579D"/>
    <w:multiLevelType w:val="hybridMultilevel"/>
    <w:tmpl w:val="8DAC8DDC"/>
    <w:lvl w:ilvl="0" w:tplc="5E5678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BC52F7"/>
    <w:multiLevelType w:val="hybridMultilevel"/>
    <w:tmpl w:val="17BCDE06"/>
    <w:lvl w:ilvl="0" w:tplc="3E1893D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526BDFE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E23D4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E9AED0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B5E0D9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98AC7E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BE10C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C067E2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A7A4DF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56302FE5"/>
    <w:multiLevelType w:val="hybridMultilevel"/>
    <w:tmpl w:val="8D1264B4"/>
    <w:lvl w:ilvl="0" w:tplc="A5948E7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30501FE"/>
    <w:multiLevelType w:val="multilevel"/>
    <w:tmpl w:val="D5EC53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0B29A9"/>
    <w:multiLevelType w:val="hybridMultilevel"/>
    <w:tmpl w:val="D50A8FE4"/>
    <w:lvl w:ilvl="0" w:tplc="0419000F">
      <w:start w:val="1"/>
      <w:numFmt w:val="decimal"/>
      <w:lvlText w:val="%1."/>
      <w:lvlJc w:val="left"/>
      <w:pPr>
        <w:ind w:left="6384" w:hanging="360"/>
      </w:pPr>
    </w:lvl>
    <w:lvl w:ilvl="1" w:tplc="04190019" w:tentative="1">
      <w:start w:val="1"/>
      <w:numFmt w:val="lowerLetter"/>
      <w:lvlText w:val="%2."/>
      <w:lvlJc w:val="left"/>
      <w:pPr>
        <w:ind w:left="7104" w:hanging="360"/>
      </w:pPr>
    </w:lvl>
    <w:lvl w:ilvl="2" w:tplc="0419001B" w:tentative="1">
      <w:start w:val="1"/>
      <w:numFmt w:val="lowerRoman"/>
      <w:lvlText w:val="%3."/>
      <w:lvlJc w:val="right"/>
      <w:pPr>
        <w:ind w:left="7824" w:hanging="180"/>
      </w:pPr>
    </w:lvl>
    <w:lvl w:ilvl="3" w:tplc="0419000F" w:tentative="1">
      <w:start w:val="1"/>
      <w:numFmt w:val="decimal"/>
      <w:lvlText w:val="%4."/>
      <w:lvlJc w:val="left"/>
      <w:pPr>
        <w:ind w:left="8544" w:hanging="360"/>
      </w:pPr>
    </w:lvl>
    <w:lvl w:ilvl="4" w:tplc="04190019" w:tentative="1">
      <w:start w:val="1"/>
      <w:numFmt w:val="lowerLetter"/>
      <w:lvlText w:val="%5."/>
      <w:lvlJc w:val="left"/>
      <w:pPr>
        <w:ind w:left="9264" w:hanging="360"/>
      </w:pPr>
    </w:lvl>
    <w:lvl w:ilvl="5" w:tplc="0419001B" w:tentative="1">
      <w:start w:val="1"/>
      <w:numFmt w:val="lowerRoman"/>
      <w:lvlText w:val="%6."/>
      <w:lvlJc w:val="right"/>
      <w:pPr>
        <w:ind w:left="9984" w:hanging="180"/>
      </w:pPr>
    </w:lvl>
    <w:lvl w:ilvl="6" w:tplc="0419000F" w:tentative="1">
      <w:start w:val="1"/>
      <w:numFmt w:val="decimal"/>
      <w:lvlText w:val="%7."/>
      <w:lvlJc w:val="left"/>
      <w:pPr>
        <w:ind w:left="10704" w:hanging="360"/>
      </w:pPr>
    </w:lvl>
    <w:lvl w:ilvl="7" w:tplc="04190019" w:tentative="1">
      <w:start w:val="1"/>
      <w:numFmt w:val="lowerLetter"/>
      <w:lvlText w:val="%8."/>
      <w:lvlJc w:val="left"/>
      <w:pPr>
        <w:ind w:left="11424" w:hanging="360"/>
      </w:pPr>
    </w:lvl>
    <w:lvl w:ilvl="8" w:tplc="0419001B" w:tentative="1">
      <w:start w:val="1"/>
      <w:numFmt w:val="lowerRoman"/>
      <w:lvlText w:val="%9."/>
      <w:lvlJc w:val="right"/>
      <w:pPr>
        <w:ind w:left="12144" w:hanging="180"/>
      </w:pPr>
    </w:lvl>
  </w:abstractNum>
  <w:abstractNum w:abstractNumId="24">
    <w:nsid w:val="685251C8"/>
    <w:multiLevelType w:val="hybridMultilevel"/>
    <w:tmpl w:val="A1D4E1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3957B7"/>
    <w:multiLevelType w:val="hybridMultilevel"/>
    <w:tmpl w:val="3ADC9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CD758F"/>
    <w:multiLevelType w:val="hybridMultilevel"/>
    <w:tmpl w:val="1C8C8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3"/>
  </w:num>
  <w:num w:numId="3">
    <w:abstractNumId w:val="7"/>
  </w:num>
  <w:num w:numId="4">
    <w:abstractNumId w:val="1"/>
  </w:num>
  <w:num w:numId="5">
    <w:abstractNumId w:val="10"/>
  </w:num>
  <w:num w:numId="6">
    <w:abstractNumId w:val="20"/>
  </w:num>
  <w:num w:numId="7">
    <w:abstractNumId w:val="6"/>
  </w:num>
  <w:num w:numId="8">
    <w:abstractNumId w:val="25"/>
  </w:num>
  <w:num w:numId="9">
    <w:abstractNumId w:val="0"/>
  </w:num>
  <w:num w:numId="10">
    <w:abstractNumId w:val="5"/>
  </w:num>
  <w:num w:numId="11">
    <w:abstractNumId w:val="9"/>
  </w:num>
  <w:num w:numId="12">
    <w:abstractNumId w:val="8"/>
  </w:num>
  <w:num w:numId="13">
    <w:abstractNumId w:val="14"/>
  </w:num>
  <w:num w:numId="14">
    <w:abstractNumId w:val="3"/>
  </w:num>
  <w:num w:numId="15">
    <w:abstractNumId w:val="17"/>
  </w:num>
  <w:num w:numId="16">
    <w:abstractNumId w:val="4"/>
  </w:num>
  <w:num w:numId="17">
    <w:abstractNumId w:val="13"/>
  </w:num>
  <w:num w:numId="18">
    <w:abstractNumId w:val="22"/>
  </w:num>
  <w:num w:numId="19">
    <w:abstractNumId w:val="11"/>
  </w:num>
  <w:num w:numId="20">
    <w:abstractNumId w:val="19"/>
  </w:num>
  <w:num w:numId="21">
    <w:abstractNumId w:val="21"/>
  </w:num>
  <w:num w:numId="22">
    <w:abstractNumId w:val="12"/>
  </w:num>
  <w:num w:numId="23">
    <w:abstractNumId w:val="18"/>
  </w:num>
  <w:num w:numId="24">
    <w:abstractNumId w:val="24"/>
  </w:num>
  <w:num w:numId="25">
    <w:abstractNumId w:val="15"/>
  </w:num>
  <w:num w:numId="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omina, Darya">
    <w15:presenceInfo w15:providerId="AD" w15:userId="S-1-5-21-2014978307-950011170-956311819-468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3B1"/>
    <w:rsid w:val="000065A3"/>
    <w:rsid w:val="00023039"/>
    <w:rsid w:val="000307FA"/>
    <w:rsid w:val="00036871"/>
    <w:rsid w:val="000374B1"/>
    <w:rsid w:val="000401ED"/>
    <w:rsid w:val="00056473"/>
    <w:rsid w:val="000A26AD"/>
    <w:rsid w:val="000B7F5C"/>
    <w:rsid w:val="000C3349"/>
    <w:rsid w:val="000C67F7"/>
    <w:rsid w:val="00103025"/>
    <w:rsid w:val="00105D26"/>
    <w:rsid w:val="001213E7"/>
    <w:rsid w:val="00124A9B"/>
    <w:rsid w:val="00127521"/>
    <w:rsid w:val="0013203D"/>
    <w:rsid w:val="00141C20"/>
    <w:rsid w:val="00182B07"/>
    <w:rsid w:val="00183241"/>
    <w:rsid w:val="00193A35"/>
    <w:rsid w:val="00196306"/>
    <w:rsid w:val="001B7C43"/>
    <w:rsid w:val="001C70BE"/>
    <w:rsid w:val="001F0481"/>
    <w:rsid w:val="001F4B5C"/>
    <w:rsid w:val="00206BF1"/>
    <w:rsid w:val="00232966"/>
    <w:rsid w:val="00242D0F"/>
    <w:rsid w:val="002534D4"/>
    <w:rsid w:val="002804D1"/>
    <w:rsid w:val="00283D7D"/>
    <w:rsid w:val="002A1BFF"/>
    <w:rsid w:val="002A2176"/>
    <w:rsid w:val="002A2222"/>
    <w:rsid w:val="002B2C91"/>
    <w:rsid w:val="002B3A4A"/>
    <w:rsid w:val="002C4BCA"/>
    <w:rsid w:val="002C5516"/>
    <w:rsid w:val="002F18F1"/>
    <w:rsid w:val="002F2540"/>
    <w:rsid w:val="003112DA"/>
    <w:rsid w:val="00333D91"/>
    <w:rsid w:val="0033707C"/>
    <w:rsid w:val="00346A76"/>
    <w:rsid w:val="003530CB"/>
    <w:rsid w:val="00362083"/>
    <w:rsid w:val="00363BD3"/>
    <w:rsid w:val="0037798F"/>
    <w:rsid w:val="00383999"/>
    <w:rsid w:val="00397A5F"/>
    <w:rsid w:val="004007F3"/>
    <w:rsid w:val="004031A5"/>
    <w:rsid w:val="004051B4"/>
    <w:rsid w:val="00410CCE"/>
    <w:rsid w:val="00415737"/>
    <w:rsid w:val="004202BB"/>
    <w:rsid w:val="00423033"/>
    <w:rsid w:val="00434D69"/>
    <w:rsid w:val="00454B27"/>
    <w:rsid w:val="004817D2"/>
    <w:rsid w:val="00487FE0"/>
    <w:rsid w:val="00495879"/>
    <w:rsid w:val="004A1F57"/>
    <w:rsid w:val="004A2888"/>
    <w:rsid w:val="004F6619"/>
    <w:rsid w:val="00513CAF"/>
    <w:rsid w:val="005574B0"/>
    <w:rsid w:val="00576CA0"/>
    <w:rsid w:val="005973B1"/>
    <w:rsid w:val="005B51AD"/>
    <w:rsid w:val="005B5AE4"/>
    <w:rsid w:val="005E5E6B"/>
    <w:rsid w:val="006064D1"/>
    <w:rsid w:val="006335AF"/>
    <w:rsid w:val="00634590"/>
    <w:rsid w:val="00641708"/>
    <w:rsid w:val="0066042F"/>
    <w:rsid w:val="00682E43"/>
    <w:rsid w:val="00691C42"/>
    <w:rsid w:val="006B56FB"/>
    <w:rsid w:val="006C0873"/>
    <w:rsid w:val="006C11FF"/>
    <w:rsid w:val="006D0401"/>
    <w:rsid w:val="006E169D"/>
    <w:rsid w:val="006E5319"/>
    <w:rsid w:val="00700AA2"/>
    <w:rsid w:val="007102DF"/>
    <w:rsid w:val="007104D7"/>
    <w:rsid w:val="0073255C"/>
    <w:rsid w:val="0077245C"/>
    <w:rsid w:val="0077356A"/>
    <w:rsid w:val="007851B6"/>
    <w:rsid w:val="00786826"/>
    <w:rsid w:val="007A4DCB"/>
    <w:rsid w:val="007B5449"/>
    <w:rsid w:val="007D2BB9"/>
    <w:rsid w:val="0083312B"/>
    <w:rsid w:val="0083672C"/>
    <w:rsid w:val="00852A1F"/>
    <w:rsid w:val="0087432F"/>
    <w:rsid w:val="00884590"/>
    <w:rsid w:val="00892F42"/>
    <w:rsid w:val="00893CEB"/>
    <w:rsid w:val="008A0863"/>
    <w:rsid w:val="008B38E9"/>
    <w:rsid w:val="008C56AA"/>
    <w:rsid w:val="008C5832"/>
    <w:rsid w:val="008D1C49"/>
    <w:rsid w:val="008D4B90"/>
    <w:rsid w:val="008D52F7"/>
    <w:rsid w:val="008D6875"/>
    <w:rsid w:val="008F4118"/>
    <w:rsid w:val="00901345"/>
    <w:rsid w:val="009030F0"/>
    <w:rsid w:val="0092074D"/>
    <w:rsid w:val="009213ED"/>
    <w:rsid w:val="009248AA"/>
    <w:rsid w:val="009358C2"/>
    <w:rsid w:val="00935F44"/>
    <w:rsid w:val="009404BF"/>
    <w:rsid w:val="009409D6"/>
    <w:rsid w:val="00955A32"/>
    <w:rsid w:val="00956484"/>
    <w:rsid w:val="00961B3D"/>
    <w:rsid w:val="009737B4"/>
    <w:rsid w:val="009814AD"/>
    <w:rsid w:val="009A1241"/>
    <w:rsid w:val="009B2F98"/>
    <w:rsid w:val="009C242D"/>
    <w:rsid w:val="009C2468"/>
    <w:rsid w:val="009C4EF3"/>
    <w:rsid w:val="009D60A2"/>
    <w:rsid w:val="009E2F12"/>
    <w:rsid w:val="00A1600C"/>
    <w:rsid w:val="00A44E33"/>
    <w:rsid w:val="00A56DD3"/>
    <w:rsid w:val="00A64235"/>
    <w:rsid w:val="00A71BE3"/>
    <w:rsid w:val="00A82385"/>
    <w:rsid w:val="00A96EEC"/>
    <w:rsid w:val="00AB167C"/>
    <w:rsid w:val="00AB4D5B"/>
    <w:rsid w:val="00AD5FA2"/>
    <w:rsid w:val="00B10E43"/>
    <w:rsid w:val="00B16A9F"/>
    <w:rsid w:val="00B3576D"/>
    <w:rsid w:val="00B4299A"/>
    <w:rsid w:val="00B4621A"/>
    <w:rsid w:val="00BB0E16"/>
    <w:rsid w:val="00BC4635"/>
    <w:rsid w:val="00BE5649"/>
    <w:rsid w:val="00BF08B0"/>
    <w:rsid w:val="00C13B4D"/>
    <w:rsid w:val="00C21C7C"/>
    <w:rsid w:val="00C239CF"/>
    <w:rsid w:val="00C333F1"/>
    <w:rsid w:val="00C33D32"/>
    <w:rsid w:val="00C40581"/>
    <w:rsid w:val="00C47008"/>
    <w:rsid w:val="00C7417C"/>
    <w:rsid w:val="00C861C3"/>
    <w:rsid w:val="00CA2B76"/>
    <w:rsid w:val="00CC6AEA"/>
    <w:rsid w:val="00CE12AE"/>
    <w:rsid w:val="00CE669D"/>
    <w:rsid w:val="00D00FAF"/>
    <w:rsid w:val="00D02362"/>
    <w:rsid w:val="00D041EC"/>
    <w:rsid w:val="00D13A88"/>
    <w:rsid w:val="00D33A58"/>
    <w:rsid w:val="00D511F2"/>
    <w:rsid w:val="00D7038E"/>
    <w:rsid w:val="00D77EF6"/>
    <w:rsid w:val="00D92220"/>
    <w:rsid w:val="00D972E2"/>
    <w:rsid w:val="00DA29F4"/>
    <w:rsid w:val="00DC2AFD"/>
    <w:rsid w:val="00DF33FA"/>
    <w:rsid w:val="00E0464C"/>
    <w:rsid w:val="00E22689"/>
    <w:rsid w:val="00E24FBE"/>
    <w:rsid w:val="00E31425"/>
    <w:rsid w:val="00E31E58"/>
    <w:rsid w:val="00E33ADD"/>
    <w:rsid w:val="00E37FEC"/>
    <w:rsid w:val="00E415B5"/>
    <w:rsid w:val="00E4511A"/>
    <w:rsid w:val="00E50721"/>
    <w:rsid w:val="00E52219"/>
    <w:rsid w:val="00E56E11"/>
    <w:rsid w:val="00E622C2"/>
    <w:rsid w:val="00E62A6B"/>
    <w:rsid w:val="00E77E26"/>
    <w:rsid w:val="00E95B88"/>
    <w:rsid w:val="00EB56C7"/>
    <w:rsid w:val="00EC202A"/>
    <w:rsid w:val="00EE480C"/>
    <w:rsid w:val="00F05496"/>
    <w:rsid w:val="00F11840"/>
    <w:rsid w:val="00F3146E"/>
    <w:rsid w:val="00F47B71"/>
    <w:rsid w:val="00F55DF1"/>
    <w:rsid w:val="00F7197D"/>
    <w:rsid w:val="00F72AB8"/>
    <w:rsid w:val="00F7606D"/>
    <w:rsid w:val="00F85679"/>
    <w:rsid w:val="00F9063D"/>
    <w:rsid w:val="00FA25E6"/>
    <w:rsid w:val="00FA3927"/>
    <w:rsid w:val="00FB5525"/>
    <w:rsid w:val="00FB63E8"/>
    <w:rsid w:val="00FB6A08"/>
    <w:rsid w:val="00FC37E0"/>
    <w:rsid w:val="00FD4019"/>
    <w:rsid w:val="00FD63A4"/>
    <w:rsid w:val="00FF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78A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56E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25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1B6"/>
    <w:pPr>
      <w:ind w:left="720"/>
      <w:contextualSpacing/>
    </w:pPr>
  </w:style>
  <w:style w:type="paragraph" w:customStyle="1" w:styleId="c0">
    <w:name w:val="c0"/>
    <w:basedOn w:val="a"/>
    <w:rsid w:val="00E3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31E58"/>
  </w:style>
  <w:style w:type="character" w:customStyle="1" w:styleId="c2">
    <w:name w:val="c2"/>
    <w:basedOn w:val="a0"/>
    <w:rsid w:val="00E31E58"/>
  </w:style>
  <w:style w:type="paragraph" w:styleId="a4">
    <w:name w:val="Balloon Text"/>
    <w:basedOn w:val="a"/>
    <w:link w:val="a5"/>
    <w:uiPriority w:val="99"/>
    <w:semiHidden/>
    <w:unhideWhenUsed/>
    <w:rsid w:val="00901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3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56E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325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283D7D"/>
    <w:rPr>
      <w:color w:val="0000FF"/>
      <w:u w:val="single"/>
    </w:rPr>
  </w:style>
  <w:style w:type="character" w:customStyle="1" w:styleId="ts-comment-commentedtext">
    <w:name w:val="ts-comment-commentedtext"/>
    <w:basedOn w:val="a0"/>
    <w:rsid w:val="0083312B"/>
  </w:style>
  <w:style w:type="character" w:customStyle="1" w:styleId="wikidata-snak">
    <w:name w:val="wikidata-snak"/>
    <w:basedOn w:val="a0"/>
    <w:rsid w:val="0083312B"/>
  </w:style>
  <w:style w:type="character" w:customStyle="1" w:styleId="nowrap">
    <w:name w:val="nowrap"/>
    <w:basedOn w:val="a0"/>
    <w:rsid w:val="0083312B"/>
  </w:style>
  <w:style w:type="paragraph" w:styleId="a7">
    <w:name w:val="Normal (Web)"/>
    <w:basedOn w:val="a"/>
    <w:uiPriority w:val="99"/>
    <w:unhideWhenUsed/>
    <w:rsid w:val="00893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3CEB"/>
  </w:style>
  <w:style w:type="character" w:styleId="a8">
    <w:name w:val="annotation reference"/>
    <w:basedOn w:val="a0"/>
    <w:uiPriority w:val="99"/>
    <w:semiHidden/>
    <w:unhideWhenUsed/>
    <w:rsid w:val="00A56DD3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A56DD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A56DD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56DD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56DD3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0B7F5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56E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3255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51B6"/>
    <w:pPr>
      <w:ind w:left="720"/>
      <w:contextualSpacing/>
    </w:pPr>
  </w:style>
  <w:style w:type="paragraph" w:customStyle="1" w:styleId="c0">
    <w:name w:val="c0"/>
    <w:basedOn w:val="a"/>
    <w:rsid w:val="00E31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31E58"/>
  </w:style>
  <w:style w:type="character" w:customStyle="1" w:styleId="c2">
    <w:name w:val="c2"/>
    <w:basedOn w:val="a0"/>
    <w:rsid w:val="00E31E58"/>
  </w:style>
  <w:style w:type="paragraph" w:styleId="a4">
    <w:name w:val="Balloon Text"/>
    <w:basedOn w:val="a"/>
    <w:link w:val="a5"/>
    <w:uiPriority w:val="99"/>
    <w:semiHidden/>
    <w:unhideWhenUsed/>
    <w:rsid w:val="00901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134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56E1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73255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283D7D"/>
    <w:rPr>
      <w:color w:val="0000FF"/>
      <w:u w:val="single"/>
    </w:rPr>
  </w:style>
  <w:style w:type="character" w:customStyle="1" w:styleId="ts-comment-commentedtext">
    <w:name w:val="ts-comment-commentedtext"/>
    <w:basedOn w:val="a0"/>
    <w:rsid w:val="0083312B"/>
  </w:style>
  <w:style w:type="character" w:customStyle="1" w:styleId="wikidata-snak">
    <w:name w:val="wikidata-snak"/>
    <w:basedOn w:val="a0"/>
    <w:rsid w:val="0083312B"/>
  </w:style>
  <w:style w:type="character" w:customStyle="1" w:styleId="nowrap">
    <w:name w:val="nowrap"/>
    <w:basedOn w:val="a0"/>
    <w:rsid w:val="0083312B"/>
  </w:style>
  <w:style w:type="paragraph" w:styleId="a7">
    <w:name w:val="Normal (Web)"/>
    <w:basedOn w:val="a"/>
    <w:uiPriority w:val="99"/>
    <w:unhideWhenUsed/>
    <w:rsid w:val="00893C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93CEB"/>
  </w:style>
  <w:style w:type="character" w:styleId="a8">
    <w:name w:val="annotation reference"/>
    <w:basedOn w:val="a0"/>
    <w:uiPriority w:val="99"/>
    <w:semiHidden/>
    <w:unhideWhenUsed/>
    <w:rsid w:val="00A56DD3"/>
    <w:rPr>
      <w:sz w:val="16"/>
      <w:szCs w:val="16"/>
    </w:rPr>
  </w:style>
  <w:style w:type="paragraph" w:styleId="a9">
    <w:name w:val="annotation text"/>
    <w:basedOn w:val="a"/>
    <w:link w:val="aa"/>
    <w:uiPriority w:val="99"/>
    <w:unhideWhenUsed/>
    <w:rsid w:val="00A56DD3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rsid w:val="00A56DD3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A56DD3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A56DD3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0B7F5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107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843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78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91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9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533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52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89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0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27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6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55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0132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756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64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7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1336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90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768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66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66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427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131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724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6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735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74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04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48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16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687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65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06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60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61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7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8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15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1%8D%D0%BF" TargetMode="External"/><Relationship Id="rId13" Type="http://schemas.openxmlformats.org/officeDocument/2006/relationships/hyperlink" Target="https://ru.wikipedia.org/wiki/%D0%A3%D1%84%D0%B0" TargetMode="External"/><Relationship Id="rId18" Type="http://schemas.openxmlformats.org/officeDocument/2006/relationships/hyperlink" Target="https://ru.wikipedia.org/wiki/%D0%A8%D0%BE%D1%83%D0%BC%D0%B5%D0%BD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A0%D0%BE%D1%81%D1%81%D0%B8%D1%8F" TargetMode="External"/><Relationship Id="rId12" Type="http://schemas.openxmlformats.org/officeDocument/2006/relationships/hyperlink" Target="https://ru.wikipedia.org/wiki/1998_%D0%B3%D0%BE%D0%B4" TargetMode="External"/><Relationship Id="rId17" Type="http://schemas.openxmlformats.org/officeDocument/2006/relationships/hyperlink" Target="https://ru.wikipedia.org/wiki/%D0%9C%D1%83%D0%B7%D1%8B%D0%BA%D0%B0%D0%BD%D1%82" TargetMode="External"/><Relationship Id="rId25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F%D0%BE%D0%BF-%D0%BC%D1%83%D0%B7%D1%8B%D0%BA%D0%B0" TargetMode="External"/><Relationship Id="rId20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17_%D1%84%D0%B5%D0%B2%D1%80%D0%B0%D0%BB%D1%8F" TargetMode="External"/><Relationship Id="rId24" Type="http://schemas.microsoft.com/office/2011/relationships/commentsExtended" Target="commentsExtended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0%D1%8D%D0%BF" TargetMode="External"/><Relationship Id="rId10" Type="http://schemas.openxmlformats.org/officeDocument/2006/relationships/hyperlink" Target="https://ru.wikipedia.org/wiki/%D0%9C%D0%B8%D0%BB%D0%BE%D1%85%D0%B8%D0%BD,_%D0%94%D0%B0%D0%BD%D1%8F" TargetMode="External"/><Relationship Id="rId19" Type="http://schemas.openxmlformats.org/officeDocument/2006/relationships/hyperlink" Target="https://ru.wikipedia.org/wiki/%D0%9C%D0%BE%D1%80%D0%B3%D0%B5%D0%BD%D1%88%D1%82%D0%B5%D1%80%D0%B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1%83%D0%B7%D1%8B%D0%BA%D0%B0%D0%BD%D1%82" TargetMode="External"/><Relationship Id="rId14" Type="http://schemas.openxmlformats.org/officeDocument/2006/relationships/hyperlink" Target="https://ru.wikipedia.org/wiki/%D0%A0%D0%BE%D1%81%D1%81%D0%B8%D1%8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14</Pages>
  <Words>3191</Words>
  <Characters>18192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58</cp:revision>
  <dcterms:created xsi:type="dcterms:W3CDTF">2022-05-24T11:49:00Z</dcterms:created>
  <dcterms:modified xsi:type="dcterms:W3CDTF">2022-08-26T12:07:00Z</dcterms:modified>
</cp:coreProperties>
</file>