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5" w:rsidRDefault="00113355" w:rsidP="004C6113">
      <w:pPr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jc w:val="center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Паспорт практики </w:t>
      </w:r>
    </w:p>
    <w:p w:rsidR="00113355" w:rsidRPr="00CF4E45" w:rsidRDefault="00113355" w:rsidP="00113355">
      <w:pPr>
        <w:jc w:val="center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Наименование практики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3355" w:rsidRPr="00CF4E45" w:rsidTr="00113355">
        <w:tc>
          <w:tcPr>
            <w:tcW w:w="9356" w:type="dxa"/>
            <w:shd w:val="clear" w:color="auto" w:fill="auto"/>
          </w:tcPr>
          <w:p w:rsidR="00113355" w:rsidRPr="00CF4E45" w:rsidRDefault="00E779A0" w:rsidP="0059322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Социальная практика </w:t>
            </w:r>
            <w:r w:rsidR="004B5B32">
              <w:rPr>
                <w:color w:val="000000" w:themeColor="text1"/>
                <w:sz w:val="28"/>
                <w:szCs w:val="28"/>
              </w:rPr>
              <w:t>«</w:t>
            </w:r>
            <w:r w:rsidR="00C96F54">
              <w:rPr>
                <w:color w:val="000000" w:themeColor="text1"/>
                <w:sz w:val="28"/>
                <w:szCs w:val="28"/>
              </w:rPr>
              <w:t>Мобильный офис для семей с детьми-инвалидами»</w:t>
            </w:r>
          </w:p>
        </w:tc>
      </w:tr>
    </w:tbl>
    <w:p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Номинация, в которой заявляется практика </w:t>
      </w:r>
    </w:p>
    <w:p w:rsidR="00113355" w:rsidRPr="00CF4E45" w:rsidRDefault="006C2CEB" w:rsidP="001133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C96F54" w:rsidRPr="00CF4E45">
        <w:rPr>
          <w:color w:val="000000" w:themeColor="text1"/>
          <w:sz w:val="28"/>
          <w:szCs w:val="28"/>
        </w:rPr>
        <w:t>оциальная защита детей-инвалидов и детей с ограниченными возможностями здоровья и их интеграция в современное общество</w:t>
      </w:r>
    </w:p>
    <w:p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Наименование субъекта РФ, муниципального образования, в котором была реализована практика</w:t>
      </w:r>
    </w:p>
    <w:tbl>
      <w:tblPr>
        <w:tblW w:w="93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113355" w:rsidRPr="00CF4E45" w:rsidTr="00113355">
        <w:tc>
          <w:tcPr>
            <w:tcW w:w="9398" w:type="dxa"/>
            <w:shd w:val="clear" w:color="auto" w:fill="auto"/>
          </w:tcPr>
          <w:p w:rsidR="00113355" w:rsidRPr="00CF4E45" w:rsidRDefault="00C96F54" w:rsidP="00B135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Вологодская область</w:t>
            </w:r>
          </w:p>
        </w:tc>
      </w:tr>
    </w:tbl>
    <w:p w:rsidR="00113355" w:rsidRPr="00CF4E45" w:rsidRDefault="00113355" w:rsidP="00113355">
      <w:pPr>
        <w:jc w:val="both"/>
        <w:rPr>
          <w:color w:val="000000" w:themeColor="text1"/>
          <w:sz w:val="28"/>
          <w:szCs w:val="28"/>
        </w:rPr>
      </w:pPr>
    </w:p>
    <w:p w:rsidR="00113355" w:rsidRPr="0011335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113355">
        <w:rPr>
          <w:color w:val="000000" w:themeColor="text1"/>
          <w:sz w:val="28"/>
          <w:szCs w:val="28"/>
        </w:rPr>
        <w:t>Перечень национальных целей и стратегических задач развития РФ, установленных Указом Президента РФ от 7 мая 2018 года, на достижение которых влияет внедрение практики</w:t>
      </w:r>
    </w:p>
    <w:tbl>
      <w:tblPr>
        <w:tblW w:w="935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91"/>
        <w:gridCol w:w="2947"/>
        <w:gridCol w:w="3223"/>
      </w:tblGrid>
      <w:tr w:rsidR="00043EF6" w:rsidRPr="00CF4E45" w:rsidTr="00D52B72">
        <w:tc>
          <w:tcPr>
            <w:tcW w:w="494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725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Цель / задача, на достижение которой влияет внедрение практики</w:t>
            </w:r>
          </w:p>
        </w:tc>
        <w:tc>
          <w:tcPr>
            <w:tcW w:w="2991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Вклад практики в достижение цели / задачи </w:t>
            </w:r>
          </w:p>
        </w:tc>
        <w:tc>
          <w:tcPr>
            <w:tcW w:w="3144" w:type="dxa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Наличие материалов, подтверждающих влияние внедрения практики </w:t>
            </w:r>
          </w:p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43EF6" w:rsidRPr="00CF4E45" w:rsidTr="00D52B72">
        <w:trPr>
          <w:trHeight w:val="377"/>
        </w:trPr>
        <w:tc>
          <w:tcPr>
            <w:tcW w:w="494" w:type="dxa"/>
            <w:shd w:val="clear" w:color="auto" w:fill="auto"/>
          </w:tcPr>
          <w:p w:rsidR="0031096D" w:rsidRPr="00CF4E45" w:rsidRDefault="0031096D" w:rsidP="0031096D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:rsidR="0031096D" w:rsidRDefault="006C2CEB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r w:rsidR="00937351" w:rsidRPr="00937351">
              <w:rPr>
                <w:color w:val="000000" w:themeColor="text1"/>
                <w:sz w:val="28"/>
                <w:szCs w:val="28"/>
              </w:rPr>
              <w:t xml:space="preserve">оздание условий для раннего развития детей в возрасте до трёх лет, реализация программы психолого-педагогической, методической и консультативной </w:t>
            </w:r>
            <w:r w:rsidR="00937351" w:rsidRPr="00937351">
              <w:rPr>
                <w:color w:val="000000" w:themeColor="text1"/>
                <w:sz w:val="28"/>
                <w:szCs w:val="28"/>
              </w:rPr>
              <w:lastRenderedPageBreak/>
              <w:t>помощи родителям детей, получающих дошкольное образование в семье</w:t>
            </w:r>
          </w:p>
          <w:p w:rsidR="006C2CEB" w:rsidRPr="00937351" w:rsidRDefault="006C2CEB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(раздел 5, пункт б </w:t>
            </w:r>
            <w:r w:rsidRPr="006C2CEB">
              <w:rPr>
                <w:color w:val="000000" w:themeColor="text1"/>
                <w:sz w:val="28"/>
                <w:szCs w:val="28"/>
              </w:rPr>
              <w:t>Указ</w:t>
            </w:r>
            <w:r>
              <w:rPr>
                <w:color w:val="000000" w:themeColor="text1"/>
                <w:sz w:val="28"/>
                <w:szCs w:val="28"/>
              </w:rPr>
              <w:t>а Президента Российской Федерации</w:t>
            </w:r>
            <w:r w:rsidRPr="006C2CEB">
              <w:rPr>
                <w:color w:val="000000" w:themeColor="text1"/>
                <w:sz w:val="28"/>
                <w:szCs w:val="28"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31096D" w:rsidRPr="00D52B72" w:rsidRDefault="003D547B" w:rsidP="00D52B7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lastRenderedPageBreak/>
              <w:t>Во время выезда «Мобильного офиса для семей с детьми-инвалидами» команда специалистов  для семей</w:t>
            </w:r>
            <w:r w:rsidR="00D52B72">
              <w:rPr>
                <w:color w:val="000000" w:themeColor="text1"/>
                <w:sz w:val="28"/>
                <w:szCs w:val="28"/>
              </w:rPr>
              <w:t>,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 воспитывающих детей с инвалидностью и </w:t>
            </w:r>
            <w:r w:rsidRPr="00D52B72">
              <w:rPr>
                <w:color w:val="000000" w:themeColor="text1"/>
                <w:sz w:val="28"/>
                <w:szCs w:val="28"/>
              </w:rPr>
              <w:lastRenderedPageBreak/>
              <w:t>проживающих в муниципальных районах Вологодской области, в том числе и территориально удаленных от центральной части области, проводит д</w:t>
            </w:r>
            <w:r w:rsidR="00937351" w:rsidRPr="00D52B72">
              <w:rPr>
                <w:color w:val="000000" w:themeColor="text1"/>
                <w:sz w:val="28"/>
                <w:szCs w:val="28"/>
              </w:rPr>
              <w:t xml:space="preserve">иагностическое обследование детей раннего </w:t>
            </w:r>
            <w:r w:rsidR="00EB2803" w:rsidRPr="00D52B72">
              <w:rPr>
                <w:color w:val="000000" w:themeColor="text1"/>
                <w:sz w:val="28"/>
                <w:szCs w:val="28"/>
              </w:rPr>
              <w:t>возраста,</w:t>
            </w:r>
            <w:r w:rsidR="00937351" w:rsidRPr="00D52B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что </w:t>
            </w:r>
            <w:r w:rsidR="00937351" w:rsidRPr="00D52B72">
              <w:rPr>
                <w:color w:val="000000" w:themeColor="text1"/>
                <w:sz w:val="28"/>
                <w:szCs w:val="28"/>
              </w:rPr>
              <w:t>позволяет своевременно выявить имеющиеся проблемы в развитии ребенка, спланировать или скорректировать образовательный маршрут для ребенка</w:t>
            </w:r>
            <w:r w:rsidR="00D52B72">
              <w:rPr>
                <w:color w:val="000000" w:themeColor="text1"/>
                <w:sz w:val="28"/>
                <w:szCs w:val="28"/>
              </w:rPr>
              <w:t xml:space="preserve">. Команда «Офиса» также </w:t>
            </w:r>
            <w:r w:rsidRPr="00D52B72">
              <w:rPr>
                <w:color w:val="000000" w:themeColor="text1"/>
                <w:sz w:val="28"/>
                <w:szCs w:val="28"/>
              </w:rPr>
              <w:t>проводит к</w:t>
            </w:r>
            <w:r w:rsidR="00937351" w:rsidRPr="00D52B72">
              <w:rPr>
                <w:color w:val="000000" w:themeColor="text1"/>
                <w:sz w:val="28"/>
                <w:szCs w:val="28"/>
              </w:rPr>
              <w:t>онсультирование родителей по вопросам развития ребенка</w:t>
            </w:r>
            <w:r w:rsidR="00E027EE" w:rsidRPr="00D52B72">
              <w:rPr>
                <w:color w:val="000000" w:themeColor="text1"/>
                <w:sz w:val="28"/>
                <w:szCs w:val="28"/>
              </w:rPr>
              <w:t xml:space="preserve">, что </w:t>
            </w:r>
            <w:r w:rsidR="00937351" w:rsidRPr="00D52B72">
              <w:rPr>
                <w:color w:val="000000" w:themeColor="text1"/>
                <w:sz w:val="28"/>
                <w:szCs w:val="28"/>
              </w:rPr>
              <w:t xml:space="preserve"> позволяет не только повысить педагогическую грамотность родителей, но и снизить тревожность за будущее своего малыша</w:t>
            </w:r>
            <w:r w:rsidR="00D52B7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F55801" w:rsidRPr="00D52B72">
              <w:rPr>
                <w:color w:val="000000" w:themeColor="text1"/>
                <w:sz w:val="28"/>
                <w:szCs w:val="28"/>
              </w:rPr>
              <w:t xml:space="preserve">научить родителей справляться со сложными ситуациями, что способствует профилактике отказов от </w:t>
            </w:r>
            <w:r w:rsidR="000D48DD" w:rsidRPr="00D52B72">
              <w:rPr>
                <w:color w:val="000000" w:themeColor="text1"/>
                <w:sz w:val="28"/>
                <w:szCs w:val="28"/>
              </w:rPr>
              <w:t>детей</w:t>
            </w:r>
            <w:r w:rsidR="00F55801" w:rsidRPr="00D52B72">
              <w:rPr>
                <w:color w:val="000000" w:themeColor="text1"/>
                <w:sz w:val="28"/>
                <w:szCs w:val="28"/>
              </w:rPr>
              <w:t>, имеющ</w:t>
            </w:r>
            <w:r w:rsidR="000D48DD" w:rsidRPr="00D52B72">
              <w:rPr>
                <w:color w:val="000000" w:themeColor="text1"/>
                <w:sz w:val="28"/>
                <w:szCs w:val="28"/>
              </w:rPr>
              <w:t>их</w:t>
            </w:r>
            <w:r w:rsidR="00F55801" w:rsidRPr="00D52B72">
              <w:rPr>
                <w:color w:val="000000" w:themeColor="text1"/>
                <w:sz w:val="28"/>
                <w:szCs w:val="28"/>
              </w:rPr>
              <w:t xml:space="preserve"> нарушения в развитии.</w:t>
            </w:r>
          </w:p>
        </w:tc>
        <w:tc>
          <w:tcPr>
            <w:tcW w:w="3144" w:type="dxa"/>
          </w:tcPr>
          <w:p w:rsidR="0031096D" w:rsidRPr="00D52B72" w:rsidRDefault="00EB37EB" w:rsidP="00DA0CF1">
            <w:pPr>
              <w:pStyle w:val="a3"/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lastRenderedPageBreak/>
              <w:t>Проведенный контент-анализ</w:t>
            </w:r>
            <w:r w:rsidR="004A6154" w:rsidRPr="00D52B72">
              <w:rPr>
                <w:color w:val="000000" w:themeColor="text1"/>
                <w:sz w:val="28"/>
                <w:szCs w:val="28"/>
              </w:rPr>
              <w:t xml:space="preserve"> официальных отчет</w:t>
            </w:r>
            <w:r w:rsidR="00FC50C0" w:rsidRPr="00D52B72">
              <w:rPr>
                <w:color w:val="000000" w:themeColor="text1"/>
                <w:sz w:val="28"/>
                <w:szCs w:val="28"/>
              </w:rPr>
              <w:t>ов</w:t>
            </w:r>
            <w:r w:rsidR="004A6154" w:rsidRPr="00D52B72">
              <w:rPr>
                <w:color w:val="000000" w:themeColor="text1"/>
                <w:sz w:val="28"/>
                <w:szCs w:val="28"/>
              </w:rPr>
              <w:t xml:space="preserve"> учреждений социальной защиты</w:t>
            </w:r>
            <w:r w:rsidR="000C64B6" w:rsidRPr="00D52B72">
              <w:rPr>
                <w:color w:val="000000" w:themeColor="text1"/>
                <w:sz w:val="28"/>
                <w:szCs w:val="28"/>
              </w:rPr>
              <w:t xml:space="preserve">, а также отчета по результатам реализации </w:t>
            </w:r>
            <w:r w:rsidR="00DA0CF1" w:rsidRPr="00D52B72">
              <w:rPr>
                <w:color w:val="000000" w:themeColor="text1"/>
                <w:sz w:val="28"/>
                <w:szCs w:val="28"/>
              </w:rPr>
              <w:t xml:space="preserve">Комплекса мер  Вологодской области по формированию современной </w:t>
            </w:r>
            <w:r w:rsidR="00DA0CF1" w:rsidRPr="00D52B72">
              <w:rPr>
                <w:color w:val="000000" w:themeColor="text1"/>
                <w:sz w:val="28"/>
                <w:szCs w:val="28"/>
              </w:rPr>
              <w:lastRenderedPageBreak/>
              <w:t xml:space="preserve">инфраструктуры служб ранней помощи </w:t>
            </w:r>
            <w:r w:rsidRPr="00D52B72">
              <w:rPr>
                <w:color w:val="000000" w:themeColor="text1"/>
                <w:sz w:val="28"/>
                <w:szCs w:val="28"/>
              </w:rPr>
              <w:t>позволил получить</w:t>
            </w:r>
            <w:r w:rsidR="004A6154" w:rsidRPr="00D52B72">
              <w:rPr>
                <w:color w:val="000000" w:themeColor="text1"/>
                <w:sz w:val="28"/>
                <w:szCs w:val="28"/>
              </w:rPr>
              <w:t xml:space="preserve"> подтверждающие результативность проекта следующие данные:</w:t>
            </w:r>
          </w:p>
          <w:p w:rsidR="008038EE" w:rsidRPr="00D52B72" w:rsidRDefault="008038EE" w:rsidP="008038EE">
            <w:pPr>
              <w:pStyle w:val="a3"/>
              <w:numPr>
                <w:ilvl w:val="0"/>
                <w:numId w:val="6"/>
              </w:numPr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До 2013 года</w:t>
            </w:r>
            <w:r w:rsidR="00D52B72">
              <w:rPr>
                <w:color w:val="000000" w:themeColor="text1"/>
                <w:sz w:val="28"/>
                <w:szCs w:val="28"/>
              </w:rPr>
              <w:t xml:space="preserve"> (на начало внедрения практики)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0C64B6" w:rsidRPr="00D52B72" w:rsidRDefault="008038EE" w:rsidP="008038EE">
            <w:pPr>
              <w:pStyle w:val="a3"/>
              <w:numPr>
                <w:ilvl w:val="0"/>
                <w:numId w:val="7"/>
              </w:numPr>
              <w:tabs>
                <w:tab w:val="left" w:pos="431"/>
              </w:tabs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средний возраст выявления у ребенка нарушений в развитии составлял 2 года 6 месяцев;</w:t>
            </w:r>
          </w:p>
          <w:p w:rsidR="008038EE" w:rsidRPr="00D52B72" w:rsidRDefault="008038EE" w:rsidP="008038EE">
            <w:pPr>
              <w:pStyle w:val="a3"/>
              <w:numPr>
                <w:ilvl w:val="0"/>
                <w:numId w:val="7"/>
              </w:numPr>
              <w:tabs>
                <w:tab w:val="left" w:pos="431"/>
              </w:tabs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наиболее поздний возраст выявления нарушений наблюдался у детей, проживающих в отдаленных районах Вологодской области –</w:t>
            </w:r>
            <w:r w:rsidR="00460EB3" w:rsidRPr="00D52B72">
              <w:rPr>
                <w:color w:val="000000" w:themeColor="text1"/>
                <w:sz w:val="28"/>
                <w:szCs w:val="28"/>
              </w:rPr>
              <w:t xml:space="preserve"> 7 лет;</w:t>
            </w:r>
          </w:p>
          <w:p w:rsidR="008038EE" w:rsidRPr="00D52B72" w:rsidRDefault="00460EB3" w:rsidP="008038EE">
            <w:pPr>
              <w:pStyle w:val="a3"/>
              <w:numPr>
                <w:ilvl w:val="0"/>
                <w:numId w:val="7"/>
              </w:numPr>
              <w:tabs>
                <w:tab w:val="left" w:pos="431"/>
              </w:tabs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помощь семьям, воспитывающим детей с инвалидностью или ОВЗ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>, оказывалась разово, наблюдалось отсутствие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 комплексности и преемственности в вопросах абилитации и реабилитации таких  детей.</w:t>
            </w:r>
          </w:p>
          <w:p w:rsidR="00FF2A5B" w:rsidRPr="00D52B72" w:rsidRDefault="00460EB3" w:rsidP="00460EB3">
            <w:pPr>
              <w:pStyle w:val="a3"/>
              <w:numPr>
                <w:ilvl w:val="0"/>
                <w:numId w:val="2"/>
              </w:numPr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С 2014</w:t>
            </w:r>
            <w:r w:rsidR="00D52B72">
              <w:rPr>
                <w:color w:val="000000" w:themeColor="text1"/>
                <w:sz w:val="28"/>
                <w:szCs w:val="28"/>
              </w:rPr>
              <w:t xml:space="preserve"> по 2019 гг.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="00D52B72">
              <w:rPr>
                <w:color w:val="000000" w:themeColor="text1"/>
                <w:sz w:val="28"/>
                <w:szCs w:val="28"/>
              </w:rPr>
              <w:t xml:space="preserve"> (период развертывания практики)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 наблюдается</w:t>
            </w:r>
            <w:r w:rsidR="00FF2A5B" w:rsidRPr="00D52B72">
              <w:rPr>
                <w:color w:val="000000" w:themeColor="text1"/>
                <w:sz w:val="28"/>
                <w:szCs w:val="28"/>
              </w:rPr>
              <w:t>: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F2A5B" w:rsidRPr="00D52B72" w:rsidRDefault="00460EB3" w:rsidP="00FF2A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 xml:space="preserve">постепенное снижение среднего возраста выявления нарушения в развитии у детей – 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D52B72">
              <w:rPr>
                <w:color w:val="000000" w:themeColor="text1"/>
                <w:sz w:val="28"/>
                <w:szCs w:val="28"/>
              </w:rPr>
              <w:t>настоящий момент он составляет 6 месяцев, в том числе и в отдаленных районах Вологодской обла</w:t>
            </w:r>
            <w:r w:rsidR="00790DB1" w:rsidRPr="00D52B72">
              <w:rPr>
                <w:color w:val="000000" w:themeColor="text1"/>
                <w:sz w:val="28"/>
                <w:szCs w:val="28"/>
              </w:rPr>
              <w:t>сти;</w:t>
            </w:r>
          </w:p>
          <w:p w:rsidR="00107F0A" w:rsidRPr="00D52B72" w:rsidRDefault="00393233" w:rsidP="00FF2A5B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у</w:t>
            </w:r>
            <w:r w:rsidR="00FF2A5B" w:rsidRPr="00D52B72">
              <w:rPr>
                <w:color w:val="000000" w:themeColor="text1"/>
                <w:sz w:val="28"/>
                <w:szCs w:val="28"/>
              </w:rPr>
              <w:t>величение количества детей данной категории</w:t>
            </w:r>
            <w:r w:rsidR="00790DB1" w:rsidRPr="00D52B72">
              <w:rPr>
                <w:color w:val="000000" w:themeColor="text1"/>
                <w:sz w:val="28"/>
                <w:szCs w:val="28"/>
              </w:rPr>
              <w:t>,</w:t>
            </w:r>
            <w:r w:rsidR="00FF2A5B" w:rsidRPr="00D52B72">
              <w:rPr>
                <w:color w:val="000000" w:themeColor="text1"/>
                <w:sz w:val="28"/>
                <w:szCs w:val="28"/>
              </w:rPr>
              <w:t xml:space="preserve"> прошедших диагностическое обследование до 1300 </w:t>
            </w:r>
            <w:r w:rsidR="00790DB1" w:rsidRPr="00D52B72">
              <w:rPr>
                <w:color w:val="000000" w:themeColor="text1"/>
                <w:sz w:val="28"/>
                <w:szCs w:val="28"/>
              </w:rPr>
              <w:lastRenderedPageBreak/>
              <w:t>человек</w:t>
            </w:r>
            <w:r w:rsidR="00FF2A5B" w:rsidRPr="00D52B72">
              <w:rPr>
                <w:color w:val="000000" w:themeColor="text1"/>
                <w:sz w:val="28"/>
                <w:szCs w:val="28"/>
              </w:rPr>
              <w:t xml:space="preserve"> ежегодно </w:t>
            </w:r>
            <w:r w:rsidR="00107F0A" w:rsidRPr="00D52B72">
              <w:rPr>
                <w:color w:val="000000" w:themeColor="text1"/>
                <w:sz w:val="28"/>
                <w:szCs w:val="28"/>
              </w:rPr>
              <w:t>(</w:t>
            </w:r>
            <w:r w:rsidR="00FF2A5B" w:rsidRPr="00D52B72">
              <w:rPr>
                <w:color w:val="000000" w:themeColor="text1"/>
                <w:sz w:val="28"/>
                <w:szCs w:val="28"/>
              </w:rPr>
              <w:t>за последние 3 года</w:t>
            </w:r>
            <w:r w:rsidR="00107F0A" w:rsidRPr="00D52B72">
              <w:rPr>
                <w:color w:val="000000" w:themeColor="text1"/>
                <w:sz w:val="28"/>
                <w:szCs w:val="28"/>
              </w:rPr>
              <w:t>)</w:t>
            </w:r>
            <w:r w:rsidRPr="00D52B72">
              <w:rPr>
                <w:color w:val="000000" w:themeColor="text1"/>
                <w:sz w:val="28"/>
                <w:szCs w:val="28"/>
              </w:rPr>
              <w:t>;</w:t>
            </w:r>
          </w:p>
          <w:p w:rsidR="0059322C" w:rsidRPr="00D52B72" w:rsidRDefault="002E0DC4" w:rsidP="002E0DC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пролонгированный эффект выезда – возможность повторных диагностических обследований, как очно, так и заочно, консультативная поддержка родителей, в том числе и дистанционная;</w:t>
            </w:r>
          </w:p>
          <w:p w:rsidR="00D52B72" w:rsidRPr="00D52B72" w:rsidRDefault="002E0DC4" w:rsidP="00D52B72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 xml:space="preserve">наличие возможностей для прохождения </w:t>
            </w:r>
            <w:r w:rsidR="00855D73" w:rsidRPr="00D52B72">
              <w:rPr>
                <w:color w:val="000000" w:themeColor="text1"/>
                <w:sz w:val="28"/>
                <w:szCs w:val="28"/>
              </w:rPr>
              <w:t xml:space="preserve">очного </w:t>
            </w:r>
            <w:r w:rsidRPr="00D52B72">
              <w:rPr>
                <w:color w:val="000000" w:themeColor="text1"/>
                <w:sz w:val="28"/>
                <w:szCs w:val="28"/>
              </w:rPr>
              <w:t>реабилитационного курса в БУ СО ВО «РЦ «Преодоление»</w:t>
            </w:r>
            <w:r w:rsidR="00D52B7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43EF6" w:rsidRPr="00CF4E45" w:rsidTr="00D52B72">
        <w:trPr>
          <w:trHeight w:val="377"/>
        </w:trPr>
        <w:tc>
          <w:tcPr>
            <w:tcW w:w="494" w:type="dxa"/>
            <w:shd w:val="clear" w:color="auto" w:fill="auto"/>
          </w:tcPr>
          <w:p w:rsidR="00937351" w:rsidRPr="00CF4E45" w:rsidRDefault="00937351" w:rsidP="0031096D">
            <w:pPr>
              <w:pStyle w:val="a3"/>
              <w:numPr>
                <w:ilvl w:val="0"/>
                <w:numId w:val="2"/>
              </w:numPr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auto"/>
          </w:tcPr>
          <w:p w:rsidR="00937351" w:rsidRDefault="00812F12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</w:t>
            </w:r>
            <w:r w:rsidR="00937351" w:rsidRPr="00937351">
              <w:rPr>
                <w:color w:val="000000" w:themeColor="text1"/>
                <w:sz w:val="28"/>
                <w:szCs w:val="28"/>
              </w:rPr>
              <w:t>ормирование системы непрерывного обновления работающими гражданами своих профессиональных знаний и приобретения ими новых профессиональных навыков</w:t>
            </w:r>
          </w:p>
          <w:p w:rsidR="00812F12" w:rsidRPr="00937351" w:rsidRDefault="00812F12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(раздел 5, пункт б </w:t>
            </w:r>
            <w:r w:rsidRPr="006C2CEB">
              <w:rPr>
                <w:color w:val="000000" w:themeColor="text1"/>
                <w:sz w:val="28"/>
                <w:szCs w:val="28"/>
              </w:rPr>
              <w:t>Указ</w:t>
            </w:r>
            <w:r>
              <w:rPr>
                <w:color w:val="000000" w:themeColor="text1"/>
                <w:sz w:val="28"/>
                <w:szCs w:val="28"/>
              </w:rPr>
              <w:t>а Президента Российской Федерации</w:t>
            </w:r>
            <w:r w:rsidRPr="006C2CEB">
              <w:rPr>
                <w:color w:val="000000" w:themeColor="text1"/>
                <w:sz w:val="28"/>
                <w:szCs w:val="28"/>
              </w:rPr>
              <w:t xml:space="preserve"> «О национальных целях и стратегических задачах развития Российской Федерации на период до 2024 года»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991" w:type="dxa"/>
            <w:shd w:val="clear" w:color="auto" w:fill="auto"/>
          </w:tcPr>
          <w:p w:rsidR="00937351" w:rsidRPr="00D52B72" w:rsidRDefault="00F4011D" w:rsidP="00D52B7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52B72">
              <w:rPr>
                <w:color w:val="000000" w:themeColor="text1"/>
                <w:sz w:val="28"/>
                <w:szCs w:val="28"/>
              </w:rPr>
              <w:t>Для специалистов учреждений социальной защиты и образования, работающих с детьми с инвалидностью и их семьями команда «Мобильного офиса» проводит о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>бучающие семинары</w:t>
            </w:r>
            <w:r w:rsidR="00691FD8" w:rsidRPr="00D52B72">
              <w:rPr>
                <w:color w:val="000000" w:themeColor="text1"/>
                <w:sz w:val="28"/>
                <w:szCs w:val="28"/>
              </w:rPr>
              <w:t>,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2B72">
              <w:rPr>
                <w:color w:val="000000" w:themeColor="text1"/>
                <w:sz w:val="28"/>
                <w:szCs w:val="28"/>
              </w:rPr>
              <w:t xml:space="preserve">которые 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>позволяют повышать их профессиональную компетентность в вопросах абилитации и реабилитации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 xml:space="preserve"> детей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7B4EB5" w:rsidRPr="00D52B72">
              <w:rPr>
                <w:color w:val="000000" w:themeColor="text1"/>
                <w:sz w:val="28"/>
                <w:szCs w:val="28"/>
              </w:rPr>
              <w:t xml:space="preserve">оказания 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>психологической помощи</w:t>
            </w:r>
            <w:r w:rsidR="00124104" w:rsidRPr="00D52B72">
              <w:rPr>
                <w:color w:val="000000" w:themeColor="text1"/>
                <w:sz w:val="28"/>
                <w:szCs w:val="28"/>
              </w:rPr>
              <w:t xml:space="preserve"> и поддержки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 xml:space="preserve"> семьям, воспитывающим 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>детей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 xml:space="preserve"> данной целевой аудитории</w:t>
            </w:r>
            <w:r w:rsidR="00CA14A6" w:rsidRPr="00D52B72">
              <w:rPr>
                <w:color w:val="000000" w:themeColor="text1"/>
                <w:sz w:val="28"/>
                <w:szCs w:val="28"/>
              </w:rPr>
              <w:t>.</w:t>
            </w:r>
            <w:r w:rsidR="00982198" w:rsidRPr="00D52B72">
              <w:rPr>
                <w:color w:val="000000" w:themeColor="text1"/>
                <w:sz w:val="28"/>
                <w:szCs w:val="28"/>
              </w:rPr>
              <w:t xml:space="preserve"> Полученная информация помогает специалистам оказывать более качественную и квалифицированную помощь</w:t>
            </w:r>
            <w:r w:rsidR="00D52B72" w:rsidRPr="00D52B72">
              <w:rPr>
                <w:color w:val="000000" w:themeColor="text1"/>
                <w:sz w:val="28"/>
                <w:szCs w:val="28"/>
              </w:rPr>
              <w:t xml:space="preserve"> по месту проживания ребенка</w:t>
            </w:r>
            <w:r w:rsidR="00982198" w:rsidRPr="00D52B7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44" w:type="dxa"/>
          </w:tcPr>
          <w:p w:rsidR="00D0370A" w:rsidRPr="00C41185" w:rsidRDefault="00D0370A" w:rsidP="00D0370A">
            <w:pPr>
              <w:pStyle w:val="a3"/>
              <w:ind w:left="2"/>
              <w:jc w:val="both"/>
              <w:rPr>
                <w:color w:val="000000" w:themeColor="text1"/>
                <w:sz w:val="28"/>
                <w:szCs w:val="28"/>
              </w:rPr>
            </w:pPr>
            <w:r w:rsidRPr="00C41185">
              <w:rPr>
                <w:color w:val="000000" w:themeColor="text1"/>
                <w:sz w:val="28"/>
                <w:szCs w:val="28"/>
              </w:rPr>
              <w:t>Проведенный контент-анализ официальных отчетов учреждений социальной защиты, а также отчета по результатам реализации Комплекса мер  Вологодской области по формированию современной инфраструктуры служб ранней помощи позволил получить подтверждающие результативность проекта следующие данные:</w:t>
            </w:r>
          </w:p>
          <w:p w:rsidR="00D0370A" w:rsidRPr="00C41185" w:rsidRDefault="00D0370A" w:rsidP="009A55A3">
            <w:pPr>
              <w:pStyle w:val="a3"/>
              <w:numPr>
                <w:ilvl w:val="0"/>
                <w:numId w:val="11"/>
              </w:numPr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41185">
              <w:rPr>
                <w:color w:val="000000" w:themeColor="text1"/>
                <w:sz w:val="28"/>
                <w:szCs w:val="28"/>
              </w:rPr>
              <w:t>До 2013 года</w:t>
            </w:r>
            <w:r w:rsidR="00D52B72" w:rsidRPr="00C41185">
              <w:rPr>
                <w:color w:val="000000" w:themeColor="text1"/>
                <w:sz w:val="28"/>
                <w:szCs w:val="28"/>
              </w:rPr>
              <w:t xml:space="preserve"> (на начало внедрения практики)</w:t>
            </w:r>
            <w:r w:rsidRPr="00C41185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D0370A" w:rsidRPr="00C41185" w:rsidRDefault="00043EF6" w:rsidP="00D0370A">
            <w:pPr>
              <w:pStyle w:val="a3"/>
              <w:numPr>
                <w:ilvl w:val="0"/>
                <w:numId w:val="7"/>
              </w:numPr>
              <w:tabs>
                <w:tab w:val="left" w:pos="431"/>
              </w:tabs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C41185">
              <w:rPr>
                <w:color w:val="000000" w:themeColor="text1"/>
                <w:sz w:val="28"/>
                <w:szCs w:val="28"/>
              </w:rPr>
              <w:t xml:space="preserve">30% специалистов сферы образования 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 xml:space="preserve">психологически и профессионально </w:t>
            </w:r>
            <w:r w:rsidR="001A25AD" w:rsidRPr="00C41185">
              <w:rPr>
                <w:color w:val="000000" w:themeColor="text1"/>
                <w:sz w:val="28"/>
                <w:szCs w:val="28"/>
              </w:rPr>
              <w:t>н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>е</w:t>
            </w:r>
            <w:r w:rsidR="00D52B72" w:rsidRPr="00C41185">
              <w:rPr>
                <w:color w:val="000000" w:themeColor="text1"/>
                <w:sz w:val="28"/>
                <w:szCs w:val="28"/>
              </w:rPr>
              <w:t>достаточно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 xml:space="preserve"> готово к работе с данной категорией семей и детей;</w:t>
            </w:r>
          </w:p>
          <w:p w:rsidR="00D0370A" w:rsidRPr="00C41185" w:rsidRDefault="00043EF6" w:rsidP="00D0370A">
            <w:pPr>
              <w:pStyle w:val="a3"/>
              <w:numPr>
                <w:ilvl w:val="0"/>
                <w:numId w:val="7"/>
              </w:numPr>
              <w:tabs>
                <w:tab w:val="left" w:pos="431"/>
              </w:tabs>
              <w:ind w:left="0" w:hanging="6"/>
              <w:jc w:val="both"/>
              <w:rPr>
                <w:color w:val="000000" w:themeColor="text1"/>
                <w:sz w:val="28"/>
                <w:szCs w:val="28"/>
              </w:rPr>
            </w:pPr>
            <w:r w:rsidRPr="00C41185">
              <w:rPr>
                <w:color w:val="000000" w:themeColor="text1"/>
                <w:sz w:val="28"/>
                <w:szCs w:val="28"/>
              </w:rPr>
              <w:t>Всего 10 % специалистов сферы социальной защиты населения обращали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 xml:space="preserve">сь за консультативной помощью по работе со сложными случаями к 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lastRenderedPageBreak/>
              <w:t>специалистам БУ СО ВО «РЦ «Преодоление».</w:t>
            </w:r>
          </w:p>
          <w:p w:rsidR="00043EF6" w:rsidRPr="00C41185" w:rsidRDefault="00043EF6" w:rsidP="001A25AD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A67DE" w:rsidRPr="00C41185" w:rsidRDefault="00043EF6" w:rsidP="001A25AD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41185">
              <w:rPr>
                <w:color w:val="000000" w:themeColor="text1"/>
                <w:sz w:val="28"/>
                <w:szCs w:val="28"/>
              </w:rPr>
              <w:t>С 2014 по 2019 гг. года (период развертывания практики)</w:t>
            </w:r>
            <w:r w:rsidR="009A55A3">
              <w:rPr>
                <w:color w:val="000000" w:themeColor="text1"/>
                <w:sz w:val="28"/>
                <w:szCs w:val="28"/>
              </w:rPr>
              <w:t>:</w:t>
            </w:r>
          </w:p>
          <w:p w:rsidR="00E56827" w:rsidRPr="0078097B" w:rsidRDefault="009A55A3" w:rsidP="0078097B">
            <w:pPr>
              <w:pStyle w:val="a3"/>
              <w:numPr>
                <w:ilvl w:val="0"/>
                <w:numId w:val="9"/>
              </w:numPr>
              <w:ind w:left="-23" w:firstLine="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Отмечается 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>постепенн</w:t>
            </w:r>
            <w:r w:rsidR="001A25AD" w:rsidRPr="00C41185">
              <w:rPr>
                <w:color w:val="000000" w:themeColor="text1"/>
                <w:sz w:val="28"/>
                <w:szCs w:val="28"/>
              </w:rPr>
              <w:t>ый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25AD" w:rsidRPr="00C41185">
              <w:rPr>
                <w:color w:val="000000" w:themeColor="text1"/>
                <w:sz w:val="28"/>
                <w:szCs w:val="28"/>
              </w:rPr>
              <w:t>рост</w:t>
            </w:r>
            <w:r w:rsidR="00D0370A" w:rsidRPr="00C411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25AD" w:rsidRPr="00C41185">
              <w:rPr>
                <w:color w:val="000000" w:themeColor="text1"/>
                <w:sz w:val="28"/>
                <w:szCs w:val="28"/>
              </w:rPr>
              <w:t>количества</w:t>
            </w:r>
            <w:r w:rsidR="00A4501A" w:rsidRPr="00C41185">
              <w:rPr>
                <w:color w:val="000000" w:themeColor="text1"/>
                <w:sz w:val="28"/>
                <w:szCs w:val="28"/>
              </w:rPr>
              <w:t xml:space="preserve"> консультаций</w:t>
            </w:r>
            <w:r w:rsidR="00170D7D" w:rsidRPr="00C41185">
              <w:rPr>
                <w:color w:val="000000" w:themeColor="text1"/>
                <w:sz w:val="28"/>
                <w:szCs w:val="28"/>
              </w:rPr>
              <w:t xml:space="preserve"> узкой направленности (например, «Работа психолога с тревожными детьми», «Логопедическая работа с детьми с ТМНР» и т.д.)</w:t>
            </w:r>
            <w:r w:rsidR="00A4501A" w:rsidRPr="00C41185">
              <w:rPr>
                <w:color w:val="000000" w:themeColor="text1"/>
                <w:sz w:val="28"/>
                <w:szCs w:val="28"/>
              </w:rPr>
              <w:t xml:space="preserve">, проведенных для </w:t>
            </w:r>
            <w:r w:rsidR="001A25AD" w:rsidRPr="00C411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501A" w:rsidRPr="00C41185">
              <w:rPr>
                <w:color w:val="000000" w:themeColor="text1"/>
                <w:sz w:val="28"/>
                <w:szCs w:val="28"/>
              </w:rPr>
              <w:t>специалистов</w:t>
            </w:r>
            <w:r w:rsidR="00DB554F" w:rsidRPr="00C41185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A25AD" w:rsidRPr="00C41185">
              <w:rPr>
                <w:color w:val="000000" w:themeColor="text1"/>
                <w:sz w:val="28"/>
                <w:szCs w:val="28"/>
              </w:rPr>
              <w:t>работающих с детьми с инвалидностью по месту проживания семьи, таких как психологи, логопеды, дефектологи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37351" w:rsidRPr="00C41185" w:rsidRDefault="009A55A3" w:rsidP="00E56827">
            <w:pPr>
              <w:pStyle w:val="a3"/>
              <w:ind w:left="-1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2016-2019 гг.</w:t>
            </w:r>
            <w:r w:rsidR="0078097B">
              <w:rPr>
                <w:color w:val="000000" w:themeColor="text1"/>
                <w:sz w:val="28"/>
                <w:szCs w:val="28"/>
              </w:rPr>
              <w:t xml:space="preserve"> 2060 специалистов сферы образования, социальной защиты и здравоохранения области получили консультации специалистов «Мобильного офиса».</w:t>
            </w:r>
          </w:p>
          <w:p w:rsidR="001A67DE" w:rsidRPr="0078097B" w:rsidRDefault="00837A23" w:rsidP="00043EF6">
            <w:pPr>
              <w:pStyle w:val="a3"/>
              <w:numPr>
                <w:ilvl w:val="0"/>
                <w:numId w:val="9"/>
              </w:numPr>
              <w:ind w:left="-23" w:firstLine="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C41185">
              <w:rPr>
                <w:color w:val="000000" w:themeColor="text1"/>
                <w:sz w:val="28"/>
                <w:szCs w:val="28"/>
              </w:rPr>
              <w:t xml:space="preserve">регулярно в муниципальных районах Вологодской области специалистами БУ СО ВО «РЦ «Преодоление» проводятся обучающие семинары по вопросам развития и реабилитации детей с инвалидностью или ОВЗ, как для специалистов, так и для родителей  - за последние три года было проведено </w:t>
            </w:r>
            <w:r w:rsidR="00C41185" w:rsidRPr="00C41185">
              <w:rPr>
                <w:color w:val="000000" w:themeColor="text1"/>
                <w:sz w:val="28"/>
                <w:szCs w:val="28"/>
              </w:rPr>
              <w:t>более 80</w:t>
            </w:r>
            <w:r w:rsidR="00F57FA8" w:rsidRPr="00C41185">
              <w:rPr>
                <w:color w:val="000000" w:themeColor="text1"/>
                <w:sz w:val="28"/>
                <w:szCs w:val="28"/>
              </w:rPr>
              <w:t xml:space="preserve"> обучающих мероприятий различного характера</w:t>
            </w:r>
            <w:r w:rsidR="00043EF6" w:rsidRPr="00C41185">
              <w:rPr>
                <w:color w:val="000000" w:themeColor="text1"/>
                <w:sz w:val="28"/>
                <w:szCs w:val="28"/>
              </w:rPr>
              <w:t>, обучено</w:t>
            </w:r>
            <w:r w:rsidR="00C41185" w:rsidRPr="00C41185">
              <w:rPr>
                <w:color w:val="000000" w:themeColor="text1"/>
                <w:sz w:val="28"/>
                <w:szCs w:val="28"/>
              </w:rPr>
              <w:t xml:space="preserve"> свыше 3000 специалистов сферы социальной защиты населения, образования </w:t>
            </w:r>
            <w:r w:rsidR="00C41185" w:rsidRPr="00C41185">
              <w:rPr>
                <w:color w:val="000000" w:themeColor="text1"/>
                <w:sz w:val="28"/>
                <w:szCs w:val="28"/>
              </w:rPr>
              <w:lastRenderedPageBreak/>
              <w:t>и здравоохранения области.</w:t>
            </w:r>
          </w:p>
          <w:p w:rsidR="0078097B" w:rsidRDefault="0078097B" w:rsidP="0078097B">
            <w:pPr>
              <w:pStyle w:val="a3"/>
              <w:ind w:left="-1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097B" w:rsidRPr="00043EF6" w:rsidRDefault="0078097B" w:rsidP="0078097B">
            <w:pPr>
              <w:pStyle w:val="a3"/>
              <w:ind w:left="-18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Благодаря проведенной специалистами «Мобильного офиса» работе количество специалистов, получающих консультационную и методическую поддержку специалистов БУ СО ВО «РЦ «Преодоление» увеличилось с 10 % до 80%.</w:t>
            </w:r>
          </w:p>
        </w:tc>
      </w:tr>
    </w:tbl>
    <w:p w:rsidR="00113355" w:rsidRPr="00CF4E45" w:rsidRDefault="00113355" w:rsidP="00113355">
      <w:pPr>
        <w:jc w:val="both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Решаемая проблема</w:t>
      </w:r>
    </w:p>
    <w:tbl>
      <w:tblPr>
        <w:tblW w:w="938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4"/>
      </w:tblGrid>
      <w:tr w:rsidR="0031096D" w:rsidRPr="00CF4E45" w:rsidTr="00113355">
        <w:tc>
          <w:tcPr>
            <w:tcW w:w="9384" w:type="dxa"/>
            <w:shd w:val="clear" w:color="auto" w:fill="auto"/>
          </w:tcPr>
          <w:p w:rsidR="0031096D" w:rsidRPr="00CE3E8D" w:rsidRDefault="0031096D" w:rsidP="00277C20">
            <w:pPr>
              <w:jc w:val="both"/>
              <w:rPr>
                <w:sz w:val="28"/>
                <w:szCs w:val="28"/>
              </w:rPr>
            </w:pPr>
            <w:r w:rsidRPr="00CE3E8D">
              <w:rPr>
                <w:sz w:val="28"/>
                <w:szCs w:val="28"/>
              </w:rPr>
              <w:t xml:space="preserve">В последние годы большое внимание </w:t>
            </w:r>
            <w:r w:rsidR="00341B65">
              <w:rPr>
                <w:sz w:val="28"/>
                <w:szCs w:val="28"/>
              </w:rPr>
              <w:t>в</w:t>
            </w:r>
            <w:r w:rsidR="004A54D5">
              <w:rPr>
                <w:sz w:val="28"/>
                <w:szCs w:val="28"/>
              </w:rPr>
              <w:t xml:space="preserve"> России</w:t>
            </w:r>
            <w:r w:rsidRPr="00CE3E8D">
              <w:rPr>
                <w:sz w:val="28"/>
                <w:szCs w:val="28"/>
              </w:rPr>
              <w:t xml:space="preserve"> уделяется системе сопровождения и реабилитации детей с инвалидностью и детей с ограниченными возможностями здоровья с самого раннего возраста. Качественную реабилитацию данной категории детей можно провести только на основе диагностических обследований ребенка. Семьям, воспитывающим детей данной категории, требуется постоянная помощь и поддержка специалистов.  </w:t>
            </w:r>
          </w:p>
          <w:p w:rsidR="00763648" w:rsidRDefault="0031096D" w:rsidP="00277C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</w:r>
            <w:r w:rsidRPr="00CE3967">
              <w:rPr>
                <w:sz w:val="28"/>
                <w:szCs w:val="28"/>
              </w:rPr>
              <w:t xml:space="preserve">По состоянию на 1 января 2018 года в Вологодской области проживает 4675 детей-инвалидов. </w:t>
            </w:r>
            <w:r w:rsidRPr="002A0A12">
              <w:rPr>
                <w:sz w:val="28"/>
                <w:szCs w:val="28"/>
              </w:rPr>
              <w:tab/>
            </w:r>
            <w:r w:rsidRPr="004825EF">
              <w:rPr>
                <w:sz w:val="28"/>
                <w:szCs w:val="28"/>
              </w:rPr>
              <w:t xml:space="preserve">В семьях проживает 4288 детей-инвалидов (на 1 января 2017 г.). 28 % семей с детьми-инвалидами – неполные материнские семьи. </w:t>
            </w:r>
            <w:r w:rsidR="00763648">
              <w:rPr>
                <w:sz w:val="28"/>
                <w:szCs w:val="28"/>
              </w:rPr>
              <w:t>В современных экономических условиях семьи, воспитывающие детей с инвалидностью и детей с ограниченными возможностями здоровья, (особенно проживающие в сельской местности), испытывают многочисленные трудности и находятся в особенно уязвимом положении.</w:t>
            </w:r>
          </w:p>
          <w:p w:rsidR="0031096D" w:rsidRPr="002A0A12" w:rsidRDefault="0031096D" w:rsidP="00277C20">
            <w:pPr>
              <w:ind w:firstLine="540"/>
              <w:jc w:val="both"/>
              <w:rPr>
                <w:sz w:val="28"/>
                <w:szCs w:val="28"/>
              </w:rPr>
            </w:pPr>
            <w:r w:rsidRPr="002A0A12">
              <w:rPr>
                <w:sz w:val="28"/>
                <w:szCs w:val="28"/>
              </w:rPr>
              <w:t xml:space="preserve">Острая нехватка основных видов помощи детям </w:t>
            </w:r>
            <w:r>
              <w:rPr>
                <w:sz w:val="28"/>
                <w:szCs w:val="28"/>
              </w:rPr>
              <w:t xml:space="preserve">целевой группы в отдаленных районах Вологодской области </w:t>
            </w:r>
            <w:r w:rsidRPr="002A0A12">
              <w:rPr>
                <w:sz w:val="28"/>
                <w:szCs w:val="28"/>
              </w:rPr>
              <w:t xml:space="preserve">часто  является причиной отказа родителей от детей и </w:t>
            </w:r>
            <w:r>
              <w:rPr>
                <w:sz w:val="28"/>
                <w:szCs w:val="28"/>
              </w:rPr>
              <w:t>риском повышения</w:t>
            </w:r>
            <w:r w:rsidRPr="002A0A12">
              <w:rPr>
                <w:sz w:val="28"/>
                <w:szCs w:val="28"/>
              </w:rPr>
              <w:t xml:space="preserve"> уровня социального сиротства среди детей данной категории (более 5 процентов из них попадают в дома-интернаты).</w:t>
            </w:r>
            <w:r w:rsidR="004C6113">
              <w:rPr>
                <w:sz w:val="28"/>
                <w:szCs w:val="28"/>
              </w:rPr>
              <w:t xml:space="preserve"> Кроме того, отмечается острая потребность в повышении родительской компетентности родителей, воспитывающих детей с инвалидностью и ограниченными возможностями здоровья, а также профессиональной компетентности специалистов, оказывающих помощь и поддержку данной категории семей.</w:t>
            </w:r>
          </w:p>
          <w:p w:rsidR="0031096D" w:rsidRDefault="0031096D" w:rsidP="00277C20">
            <w:pPr>
              <w:ind w:firstLine="720"/>
              <w:jc w:val="both"/>
              <w:rPr>
                <w:sz w:val="28"/>
                <w:szCs w:val="28"/>
              </w:rPr>
            </w:pPr>
            <w:r w:rsidRPr="002A0A12">
              <w:rPr>
                <w:sz w:val="28"/>
                <w:szCs w:val="28"/>
              </w:rPr>
              <w:t>В Вологодской области помощь семьям, в которых воспитываются дети</w:t>
            </w:r>
            <w:r>
              <w:rPr>
                <w:sz w:val="28"/>
                <w:szCs w:val="28"/>
              </w:rPr>
              <w:t xml:space="preserve"> с инвалидностью и дети с ограниченными возможностями здоровья</w:t>
            </w:r>
            <w:r w:rsidRPr="002A0A12">
              <w:rPr>
                <w:sz w:val="28"/>
                <w:szCs w:val="28"/>
              </w:rPr>
              <w:t xml:space="preserve">, оказывают </w:t>
            </w:r>
            <w:r w:rsidRPr="00352EF9">
              <w:rPr>
                <w:sz w:val="28"/>
                <w:szCs w:val="28"/>
              </w:rPr>
              <w:t xml:space="preserve">28 комплексных центров социального обслуживания населения, 1 центр социальной помощи семье и детям, 3 социально-реабилитационных центра для несовершеннолетних и 1 реабилитационный центр для детей и подростков с ограниченными возможностями «Преодоление». </w:t>
            </w:r>
          </w:p>
          <w:p w:rsidR="00B40B60" w:rsidRDefault="0031096D" w:rsidP="00277C20">
            <w:pPr>
              <w:ind w:firstLine="36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 сожалению, в</w:t>
            </w:r>
            <w:r w:rsidRPr="003836A9">
              <w:rPr>
                <w:rFonts w:eastAsia="Calibri"/>
                <w:sz w:val="28"/>
                <w:szCs w:val="28"/>
              </w:rPr>
              <w:t xml:space="preserve"> отдаленных районах Вологодской области и в сельской местности </w:t>
            </w:r>
            <w:r>
              <w:rPr>
                <w:rFonts w:eastAsia="Calibri"/>
                <w:sz w:val="28"/>
                <w:szCs w:val="28"/>
              </w:rPr>
              <w:t>наблюдается нехватка специалистов узкой направленности по работе с дет</w:t>
            </w:r>
            <w:r w:rsidR="00917107">
              <w:rPr>
                <w:rFonts w:eastAsia="Calibri"/>
                <w:sz w:val="28"/>
                <w:szCs w:val="28"/>
              </w:rPr>
              <w:t>ьми с различными заболеваниями. В связи с этим м</w:t>
            </w:r>
            <w:r>
              <w:rPr>
                <w:rFonts w:eastAsia="Calibri"/>
                <w:sz w:val="28"/>
                <w:szCs w:val="28"/>
              </w:rPr>
              <w:t xml:space="preserve">ногие </w:t>
            </w:r>
            <w:r w:rsidR="00917107">
              <w:rPr>
                <w:rFonts w:eastAsia="Calibri"/>
                <w:sz w:val="28"/>
                <w:szCs w:val="28"/>
              </w:rPr>
              <w:t xml:space="preserve">родители, а также </w:t>
            </w:r>
            <w:r>
              <w:rPr>
                <w:rFonts w:eastAsia="Calibri"/>
                <w:sz w:val="28"/>
                <w:szCs w:val="28"/>
              </w:rPr>
              <w:t>специалисты</w:t>
            </w:r>
            <w:r w:rsidR="00917107">
              <w:rPr>
                <w:rFonts w:eastAsia="Calibri"/>
                <w:sz w:val="28"/>
                <w:szCs w:val="28"/>
              </w:rPr>
              <w:t xml:space="preserve"> учреждений области</w:t>
            </w:r>
            <w:r>
              <w:rPr>
                <w:rFonts w:eastAsia="Calibri"/>
                <w:sz w:val="28"/>
                <w:szCs w:val="28"/>
              </w:rPr>
              <w:t xml:space="preserve"> с этой целью обращаются в </w:t>
            </w:r>
            <w:r w:rsidR="004C6113">
              <w:rPr>
                <w:rFonts w:eastAsia="Calibri"/>
                <w:sz w:val="28"/>
                <w:szCs w:val="28"/>
              </w:rPr>
              <w:t xml:space="preserve">бюджетное учреждение социальной защиты населения Вологодской области «Реабилитационный центр для детей и подростков с ограниченными возможностями «Преодоление» </w:t>
            </w:r>
            <w:r>
              <w:rPr>
                <w:rFonts w:eastAsia="Calibri"/>
                <w:sz w:val="28"/>
                <w:szCs w:val="28"/>
              </w:rPr>
              <w:t>в городе Череповце.</w:t>
            </w:r>
          </w:p>
          <w:p w:rsidR="00B40B60" w:rsidRPr="00B40B60" w:rsidRDefault="00B40B60" w:rsidP="001E7947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Центр «Преодоление» является ведущим учреждением Вологодской области по оказанию комплексных услуг по абилитации и реабилитации детей с инвалидност</w:t>
            </w:r>
            <w:r w:rsidR="00CD478C">
              <w:rPr>
                <w:rFonts w:eastAsia="Calibri"/>
                <w:sz w:val="28"/>
                <w:szCs w:val="28"/>
              </w:rPr>
              <w:t>ью и ограниченными возможностями здоровья.</w:t>
            </w:r>
            <w:r w:rsidR="0031096D">
              <w:rPr>
                <w:rFonts w:eastAsia="Calibri"/>
                <w:sz w:val="28"/>
                <w:szCs w:val="28"/>
              </w:rPr>
              <w:t xml:space="preserve"> </w:t>
            </w:r>
            <w:r w:rsidR="001E7947" w:rsidRPr="001E7947">
              <w:rPr>
                <w:rFonts w:eastAsia="Calibri"/>
                <w:sz w:val="28"/>
                <w:szCs w:val="28"/>
              </w:rPr>
              <w:t xml:space="preserve">В учреждении оказывается </w:t>
            </w:r>
            <w:r w:rsidR="00A05D57">
              <w:rPr>
                <w:rFonts w:eastAsia="Calibri"/>
                <w:sz w:val="28"/>
                <w:szCs w:val="28"/>
              </w:rPr>
              <w:t>помощь детям с раннего возраста,</w:t>
            </w:r>
            <w:r w:rsidR="001E7947" w:rsidRPr="001E7947">
              <w:rPr>
                <w:rFonts w:eastAsia="Calibri"/>
                <w:sz w:val="28"/>
                <w:szCs w:val="28"/>
              </w:rPr>
              <w:t xml:space="preserve"> специалисты работают с детьми с различными заболеваниями, используют наиболее эффект</w:t>
            </w:r>
            <w:r w:rsidR="00A05D57">
              <w:rPr>
                <w:rFonts w:eastAsia="Calibri"/>
                <w:sz w:val="28"/>
                <w:szCs w:val="28"/>
              </w:rPr>
              <w:t>ивные формы и технологии работы, оказывают своевременную</w:t>
            </w:r>
            <w:r w:rsidR="001E7947" w:rsidRPr="001E7947">
              <w:rPr>
                <w:rFonts w:eastAsia="Calibri"/>
                <w:sz w:val="28"/>
                <w:szCs w:val="28"/>
              </w:rPr>
              <w:t xml:space="preserve"> помощь всем членам семьи. </w:t>
            </w:r>
            <w:r w:rsidR="001E7947">
              <w:rPr>
                <w:sz w:val="28"/>
                <w:szCs w:val="28"/>
              </w:rPr>
              <w:t xml:space="preserve">Кроме того, учреждение </w:t>
            </w:r>
            <w:r w:rsidRPr="00B40B60">
              <w:rPr>
                <w:sz w:val="28"/>
                <w:szCs w:val="28"/>
              </w:rPr>
              <w:t xml:space="preserve">является Ресурсным центром Департамента социальной защиты населения области по распространению опыта работы с семьями, воспитывающими детей-инвалидов. Для специалистов организаций социального обслуживания </w:t>
            </w:r>
            <w:r w:rsidR="001E7947">
              <w:rPr>
                <w:sz w:val="28"/>
                <w:szCs w:val="28"/>
              </w:rPr>
              <w:t xml:space="preserve">области </w:t>
            </w:r>
            <w:r w:rsidRPr="00B40B60">
              <w:rPr>
                <w:sz w:val="28"/>
                <w:szCs w:val="28"/>
              </w:rPr>
              <w:t>учреждением проводятся циклы практических, обучающих семинаров, тренинги, мастер-классы, индивидуальные консультации.</w:t>
            </w:r>
          </w:p>
          <w:p w:rsidR="00A05D57" w:rsidRDefault="001E7947" w:rsidP="00B40B60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Услугами БУ СО ВО «РЦ «Преодоление» ежегодно пользуются более 1300 </w:t>
            </w:r>
            <w:r w:rsidR="00B40B60" w:rsidRPr="00B40B60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 xml:space="preserve">с инвалидностью и </w:t>
            </w:r>
            <w:r w:rsidR="00B40B60" w:rsidRPr="00B40B60">
              <w:rPr>
                <w:sz w:val="28"/>
                <w:szCs w:val="28"/>
              </w:rPr>
              <w:t xml:space="preserve"> ограниченными возможно</w:t>
            </w:r>
            <w:r>
              <w:rPr>
                <w:sz w:val="28"/>
                <w:szCs w:val="28"/>
              </w:rPr>
              <w:t>стями здоровья, и их родители, и</w:t>
            </w:r>
            <w:r w:rsidR="00B40B60" w:rsidRPr="00B40B60">
              <w:rPr>
                <w:sz w:val="28"/>
                <w:szCs w:val="28"/>
              </w:rPr>
              <w:t xml:space="preserve">з них более 300 - дети из муниципальных образований области. </w:t>
            </w:r>
          </w:p>
          <w:p w:rsidR="0031096D" w:rsidRPr="00917107" w:rsidRDefault="001E7947" w:rsidP="00B40B60">
            <w:pPr>
              <w:ind w:firstLine="36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Однако д</w:t>
            </w:r>
            <w:r w:rsidR="0031096D" w:rsidRPr="002A0A12">
              <w:rPr>
                <w:sz w:val="28"/>
                <w:szCs w:val="28"/>
              </w:rPr>
              <w:t xml:space="preserve">оступ к </w:t>
            </w:r>
            <w:r w:rsidR="0031096D">
              <w:rPr>
                <w:sz w:val="28"/>
                <w:szCs w:val="28"/>
              </w:rPr>
              <w:t>услугам реабилитационного цен</w:t>
            </w:r>
            <w:r w:rsidR="00B42354">
              <w:rPr>
                <w:sz w:val="28"/>
                <w:szCs w:val="28"/>
              </w:rPr>
              <w:t>т</w:t>
            </w:r>
            <w:r w:rsidR="0031096D">
              <w:rPr>
                <w:sz w:val="28"/>
                <w:szCs w:val="28"/>
              </w:rPr>
              <w:t>ра</w:t>
            </w:r>
            <w:r w:rsidR="0031096D" w:rsidRPr="002A0A12">
              <w:rPr>
                <w:sz w:val="28"/>
                <w:szCs w:val="28"/>
              </w:rPr>
              <w:t xml:space="preserve"> может получить ограниченное число семей, </w:t>
            </w:r>
            <w:r>
              <w:rPr>
                <w:sz w:val="28"/>
                <w:szCs w:val="28"/>
              </w:rPr>
              <w:t xml:space="preserve">проживающих на территории Вологодской области, </w:t>
            </w:r>
            <w:r w:rsidR="0031096D" w:rsidRPr="002A0A12">
              <w:rPr>
                <w:sz w:val="28"/>
                <w:szCs w:val="28"/>
              </w:rPr>
              <w:t xml:space="preserve">так как достаточно большие расстояния </w:t>
            </w:r>
            <w:r w:rsidR="0031096D">
              <w:rPr>
                <w:sz w:val="28"/>
                <w:szCs w:val="28"/>
              </w:rPr>
              <w:t xml:space="preserve">являются </w:t>
            </w:r>
            <w:r w:rsidR="0031096D" w:rsidRPr="002A0A12">
              <w:rPr>
                <w:sz w:val="28"/>
                <w:szCs w:val="28"/>
              </w:rPr>
              <w:t>серьезным препятствием для семьи, где воспитывается ребенок</w:t>
            </w:r>
            <w:r w:rsidR="0031096D">
              <w:rPr>
                <w:sz w:val="28"/>
                <w:szCs w:val="28"/>
              </w:rPr>
              <w:t xml:space="preserve"> с </w:t>
            </w:r>
            <w:r w:rsidR="0031096D" w:rsidRPr="002A0A12">
              <w:rPr>
                <w:sz w:val="28"/>
                <w:szCs w:val="28"/>
              </w:rPr>
              <w:t>инвалид</w:t>
            </w:r>
            <w:r w:rsidR="0031096D">
              <w:rPr>
                <w:sz w:val="28"/>
                <w:szCs w:val="28"/>
              </w:rPr>
              <w:t>ностью</w:t>
            </w:r>
            <w:r w:rsidR="00A05D57">
              <w:rPr>
                <w:sz w:val="28"/>
                <w:szCs w:val="28"/>
              </w:rPr>
              <w:t xml:space="preserve"> в силу материальных проблем, а также физических ограничений детей (не всех детей можно перевозить на большие расстояния), кроме того, не всегда родитель может сопровождать ребенка на реабилитацию, если дома есть другие дети. </w:t>
            </w:r>
          </w:p>
          <w:p w:rsidR="0031096D" w:rsidRPr="00616319" w:rsidRDefault="0031096D" w:rsidP="001E7947">
            <w:pPr>
              <w:ind w:firstLine="360"/>
              <w:contextualSpacing/>
              <w:jc w:val="both"/>
              <w:rPr>
                <w:sz w:val="28"/>
                <w:szCs w:val="28"/>
              </w:rPr>
            </w:pPr>
            <w:r w:rsidRPr="002A0A12">
              <w:rPr>
                <w:sz w:val="28"/>
                <w:szCs w:val="28"/>
              </w:rPr>
              <w:t xml:space="preserve">При наличии существующих условий и ограничений удовлетворить потребности большинства таких семей возможно лишь с использованием новых форм взаимодействия с ними. </w:t>
            </w:r>
            <w:r>
              <w:rPr>
                <w:sz w:val="28"/>
                <w:szCs w:val="28"/>
              </w:rPr>
              <w:t xml:space="preserve"> </w:t>
            </w:r>
            <w:r w:rsidRPr="002A0A12">
              <w:rPr>
                <w:sz w:val="28"/>
                <w:szCs w:val="28"/>
              </w:rPr>
              <w:t>Помочь в этом может использование современных технологий,</w:t>
            </w:r>
            <w:r>
              <w:rPr>
                <w:sz w:val="28"/>
                <w:szCs w:val="28"/>
              </w:rPr>
              <w:t xml:space="preserve"> одной из которых является </w:t>
            </w:r>
            <w:r w:rsidRPr="00E21CB2">
              <w:rPr>
                <w:sz w:val="28"/>
                <w:szCs w:val="28"/>
              </w:rPr>
              <w:t>мобильный офис для семей с детьми-инвалидами</w:t>
            </w:r>
            <w:r w:rsidR="001E7947">
              <w:rPr>
                <w:sz w:val="28"/>
                <w:szCs w:val="28"/>
              </w:rPr>
              <w:t xml:space="preserve">, </w:t>
            </w:r>
            <w:r w:rsidR="00A05D57">
              <w:rPr>
                <w:sz w:val="28"/>
                <w:szCs w:val="28"/>
              </w:rPr>
              <w:t xml:space="preserve">что позволит </w:t>
            </w:r>
            <w:r w:rsidR="00A05D57" w:rsidRPr="00A05D57">
              <w:rPr>
                <w:sz w:val="28"/>
                <w:szCs w:val="28"/>
              </w:rPr>
              <w:t>охватить все муниципальные районы области услугами квалифицированных специалистов мобильной бригады (логопеда, дефектолога, социального педагога, психолога, инструктора по адаптивной физкультуре, специалиста по ранней помощи), привлечь к данной деятельности волонтеров и  представителей общественных организаций.</w:t>
            </w:r>
          </w:p>
        </w:tc>
      </w:tr>
    </w:tbl>
    <w:p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Описание решения</w:t>
      </w:r>
    </w:p>
    <w:tbl>
      <w:tblPr>
        <w:tblW w:w="939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8"/>
      </w:tblGrid>
      <w:tr w:rsidR="00113355" w:rsidRPr="00CF4E45" w:rsidTr="00113355">
        <w:tc>
          <w:tcPr>
            <w:tcW w:w="9398" w:type="dxa"/>
            <w:shd w:val="clear" w:color="auto" w:fill="auto"/>
          </w:tcPr>
          <w:p w:rsidR="00631C0D" w:rsidRPr="00631C0D" w:rsidRDefault="00631C0D" w:rsidP="00631C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31C0D">
              <w:rPr>
                <w:sz w:val="28"/>
                <w:szCs w:val="28"/>
              </w:rPr>
              <w:t xml:space="preserve">По инициативе Губернатора области О.А. Кувшинникова в настоящее время на территории </w:t>
            </w:r>
            <w:r w:rsidRPr="00631C0D">
              <w:rPr>
                <w:bCs/>
                <w:sz w:val="28"/>
                <w:szCs w:val="28"/>
              </w:rPr>
              <w:t>Вологодской области</w:t>
            </w:r>
            <w:r w:rsidRPr="00631C0D">
              <w:rPr>
                <w:sz w:val="28"/>
                <w:szCs w:val="28"/>
              </w:rPr>
              <w:t xml:space="preserve"> разработан и реализуется Региональный п</w:t>
            </w:r>
            <w:r w:rsidRPr="00631C0D">
              <w:rPr>
                <w:bCs/>
                <w:sz w:val="28"/>
                <w:szCs w:val="28"/>
              </w:rPr>
              <w:t>лан мероприятий Десятилетия детства, в котором отдельным направлением является</w:t>
            </w:r>
            <w:r w:rsidRPr="00631C0D">
              <w:rPr>
                <w:sz w:val="28"/>
                <w:szCs w:val="28"/>
              </w:rPr>
              <w:t xml:space="preserve"> </w:t>
            </w:r>
            <w:r w:rsidRPr="00631C0D">
              <w:rPr>
                <w:bCs/>
                <w:sz w:val="28"/>
                <w:szCs w:val="28"/>
              </w:rPr>
              <w:t>социальная защита детей-инвалидов и детей с ограниченными возможностями здоровья и их интеграция в современное общество.</w:t>
            </w:r>
          </w:p>
          <w:p w:rsidR="00631C0D" w:rsidRPr="00631C0D" w:rsidRDefault="00631C0D" w:rsidP="00631C0D">
            <w:pPr>
              <w:ind w:firstLine="709"/>
              <w:jc w:val="both"/>
              <w:rPr>
                <w:sz w:val="28"/>
                <w:szCs w:val="28"/>
              </w:rPr>
            </w:pPr>
            <w:r w:rsidRPr="00631C0D">
              <w:rPr>
                <w:sz w:val="28"/>
                <w:szCs w:val="28"/>
              </w:rPr>
              <w:lastRenderedPageBreak/>
              <w:t>В рамках реализации Плана мероприятий планируется решение основной задачи по обеспечению развития и воспитания детей-инвалидов, в том числе детей с тяжелыми и множественными нарушениями развития, в семье.</w:t>
            </w:r>
          </w:p>
          <w:p w:rsidR="003A13EC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5D57" w:rsidRPr="00F922ED">
              <w:rPr>
                <w:sz w:val="28"/>
                <w:szCs w:val="28"/>
              </w:rPr>
              <w:t>Работа по внедрению в деятельность БУ СО ВО «РЦ «Преодоление» оказания услуг в формате выездов мобильной службы инновационных услуг началась в 2014 году в пилотно</w:t>
            </w:r>
            <w:r w:rsidRPr="00F922ED">
              <w:rPr>
                <w:sz w:val="28"/>
                <w:szCs w:val="28"/>
              </w:rPr>
              <w:t>м режиме, на текущий момент действует «Мобильный офис для семей с детьми-инвалидами</w:t>
            </w:r>
            <w:r>
              <w:rPr>
                <w:sz w:val="28"/>
                <w:szCs w:val="28"/>
              </w:rPr>
              <w:t>» (далее – «Мобильный офис»)</w:t>
            </w:r>
            <w:r w:rsidRPr="00F922ED">
              <w:rPr>
                <w:sz w:val="28"/>
                <w:szCs w:val="28"/>
              </w:rPr>
              <w:t>.</w:t>
            </w:r>
          </w:p>
          <w:p w:rsidR="00F52517" w:rsidRPr="00F52517" w:rsidRDefault="00F52517" w:rsidP="00F5251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F52517">
              <w:rPr>
                <w:sz w:val="28"/>
                <w:szCs w:val="28"/>
              </w:rPr>
              <w:t xml:space="preserve"> Мобильный офис для семей с детьми-инвалидами оказывает услуги семьям, находящимся  в трудной жизненной ситуации и проживающим на территории Вологодской области, с целью предотвращения случаев социального сиротства. </w:t>
            </w:r>
          </w:p>
          <w:p w:rsidR="00F52517" w:rsidRDefault="00F52517" w:rsidP="00F52517">
            <w:pPr>
              <w:spacing w:after="200"/>
              <w:jc w:val="both"/>
              <w:rPr>
                <w:sz w:val="28"/>
                <w:szCs w:val="28"/>
              </w:rPr>
            </w:pPr>
            <w:r w:rsidRPr="00F5251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</w:t>
            </w:r>
            <w:r w:rsidRPr="00F52517">
              <w:rPr>
                <w:sz w:val="28"/>
                <w:szCs w:val="28"/>
              </w:rPr>
              <w:t>В системе  реабилитации детей с инвалидностью и детей с ограниченными возможностями здоровья мобильный офис для семей с детьми-инвалидами играет роль вспомогательного ресурса к услугам, предоставляемым государственными и муниципальными учреждениями семьям, воспитывающим детей с инвалидностью и детей с ограниченными возможностями здоровья.</w:t>
            </w:r>
          </w:p>
          <w:p w:rsidR="00F922ED" w:rsidRP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22ED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ю «Мобильного офиса» является</w:t>
            </w:r>
            <w:r w:rsidRPr="00F922ED">
              <w:rPr>
                <w:sz w:val="28"/>
                <w:szCs w:val="28"/>
              </w:rPr>
              <w:t xml:space="preserve"> оказание психолого-педагогической поддержки и социаль</w:t>
            </w:r>
            <w:r>
              <w:rPr>
                <w:sz w:val="28"/>
                <w:szCs w:val="28"/>
              </w:rPr>
              <w:t>ной помощи семьям, воспитывающим</w:t>
            </w:r>
            <w:r w:rsidRPr="00F922ED">
              <w:rPr>
                <w:sz w:val="28"/>
                <w:szCs w:val="28"/>
              </w:rPr>
              <w:t xml:space="preserve"> детей с инвалидностью и детей с ограниченными воз</w:t>
            </w:r>
            <w:r>
              <w:rPr>
                <w:sz w:val="28"/>
                <w:szCs w:val="28"/>
              </w:rPr>
              <w:t>можностями здоровья, проживающим</w:t>
            </w:r>
            <w:r w:rsidRPr="00F922ED">
              <w:rPr>
                <w:sz w:val="28"/>
                <w:szCs w:val="28"/>
              </w:rPr>
              <w:t xml:space="preserve"> в районах Вологодской области.</w:t>
            </w:r>
          </w:p>
          <w:p w:rsidR="00F922ED" w:rsidRP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922ED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>, которые решаются специалистами «Мобильного офиса»</w:t>
            </w:r>
            <w:r w:rsidRPr="00F922ED">
              <w:rPr>
                <w:sz w:val="28"/>
                <w:szCs w:val="28"/>
              </w:rPr>
              <w:t>:</w:t>
            </w:r>
          </w:p>
          <w:p w:rsidR="00F922ED" w:rsidRP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1.</w:t>
            </w:r>
            <w:r w:rsidRPr="00F922ED">
              <w:rPr>
                <w:sz w:val="28"/>
                <w:szCs w:val="28"/>
              </w:rPr>
              <w:tab/>
              <w:t xml:space="preserve">Способствовать раннему выявлению семей, воспитывающих детей с инвалидностью и детей с ограниченными возможностями здоровья и с риском развития инвалидности и подозрением на нарушения в развитии; </w:t>
            </w:r>
          </w:p>
          <w:p w:rsidR="00F922ED" w:rsidRP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2.</w:t>
            </w:r>
            <w:r w:rsidRPr="00F922ED">
              <w:rPr>
                <w:sz w:val="28"/>
                <w:szCs w:val="28"/>
              </w:rPr>
              <w:tab/>
              <w:t>Провести психолого-педагогическое обследование детей с инвалидностью и детей с ограниченными возможностями здоровья и с риском развития инвалидности и подозрением на нарушения в развитии;</w:t>
            </w:r>
          </w:p>
          <w:p w:rsidR="00F922ED" w:rsidRP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3.</w:t>
            </w:r>
            <w:r w:rsidRPr="00F922ED">
              <w:rPr>
                <w:sz w:val="28"/>
                <w:szCs w:val="28"/>
              </w:rPr>
              <w:tab/>
              <w:t>Оказать консультативную и информационную помощь родителям, воспитывающим детей целевой группы, а также специалистам и волонтерам, работающим с данной категорией семей;</w:t>
            </w:r>
          </w:p>
          <w:p w:rsidR="00113355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4.</w:t>
            </w:r>
            <w:r w:rsidRPr="00F922ED">
              <w:rPr>
                <w:sz w:val="28"/>
                <w:szCs w:val="28"/>
              </w:rPr>
              <w:tab/>
              <w:t>Содействовать организации межведомственного взаимодействия в районах Вологодской области с целью повышения качества и эффективности оказания услуг данной целевой группе.</w:t>
            </w:r>
          </w:p>
          <w:p w:rsid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«Мобильного офиса» работают со следующей целевой аудиторией:</w:t>
            </w:r>
          </w:p>
          <w:p w:rsidR="00F922ED" w:rsidRP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1. Семьи, воспитывающие детей с инвалидностью и детей с ограниченными возможностями здоровья в возрасте от рождения до 18 лет, проживающие в районах Вологодской области.</w:t>
            </w:r>
          </w:p>
          <w:p w:rsidR="00F922ED" w:rsidRDefault="00F922ED" w:rsidP="00F922ED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2. Специалисты учреждений социальной сферы Вологодской области, оказывающие услуги данной категории семей.</w:t>
            </w:r>
          </w:p>
          <w:p w:rsidR="0047123D" w:rsidRDefault="0047123D" w:rsidP="00F922E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Выезды «Мобильного</w:t>
            </w:r>
            <w:r w:rsidRPr="0047123D">
              <w:rPr>
                <w:sz w:val="28"/>
                <w:szCs w:val="28"/>
              </w:rPr>
              <w:t xml:space="preserve"> офис</w:t>
            </w:r>
            <w:r>
              <w:rPr>
                <w:sz w:val="28"/>
                <w:szCs w:val="28"/>
              </w:rPr>
              <w:t>а для семей с детьми-инвалидами</w:t>
            </w:r>
            <w:r w:rsidRPr="0047123D">
              <w:rPr>
                <w:sz w:val="28"/>
                <w:szCs w:val="28"/>
              </w:rPr>
              <w:t xml:space="preserve">» проводятся мобильной бригадой специалистов БУ СО ВО «РЦ </w:t>
            </w:r>
            <w:r w:rsidRPr="0047123D">
              <w:rPr>
                <w:sz w:val="28"/>
                <w:szCs w:val="28"/>
              </w:rPr>
              <w:lastRenderedPageBreak/>
              <w:t>«Преодоление» (г. Череповец). В состав мобильной бригады входит междисциплинарная команда специалистов: психолог, специалист по реабилитации инвалидов, логопед, инструктор по физической культуре.</w:t>
            </w:r>
          </w:p>
          <w:p w:rsidR="00F52517" w:rsidRDefault="00F52517" w:rsidP="00F922ED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Направлениями деятельности «Мобильного офиса» являются следующие:</w:t>
            </w:r>
          </w:p>
          <w:p w:rsidR="00F52517" w:rsidRPr="00F52517" w:rsidRDefault="00F52517" w:rsidP="00F525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2517">
              <w:rPr>
                <w:sz w:val="28"/>
                <w:szCs w:val="28"/>
              </w:rPr>
              <w:t>проведение диагностик детей с инвалидностью и с ограниченными возможностями здоровья с целью определения текущего состояния развития ребенка, постановки круга задач, над которыми следует работать в ближайшее время;</w:t>
            </w:r>
          </w:p>
          <w:p w:rsidR="00F52517" w:rsidRPr="00F52517" w:rsidRDefault="00F52517" w:rsidP="00F52517">
            <w:pPr>
              <w:ind w:firstLine="709"/>
              <w:jc w:val="both"/>
              <w:rPr>
                <w:sz w:val="28"/>
                <w:szCs w:val="28"/>
              </w:rPr>
            </w:pPr>
            <w:r w:rsidRPr="00F52517">
              <w:rPr>
                <w:sz w:val="28"/>
                <w:szCs w:val="28"/>
              </w:rPr>
              <w:t>консультирование родителей по выявленным проблемам;</w:t>
            </w:r>
          </w:p>
          <w:p w:rsidR="00F52517" w:rsidRPr="00F52517" w:rsidRDefault="00F52517" w:rsidP="00F52517">
            <w:pPr>
              <w:ind w:firstLine="709"/>
              <w:jc w:val="both"/>
              <w:rPr>
                <w:sz w:val="28"/>
                <w:szCs w:val="28"/>
              </w:rPr>
            </w:pPr>
            <w:r w:rsidRPr="00F52517">
              <w:rPr>
                <w:sz w:val="28"/>
                <w:szCs w:val="28"/>
              </w:rPr>
              <w:t>проведение мастер-классов для родителей с целью обучения методам и приемам развития ребенка в домашних условиях, методам развивающего ухода;</w:t>
            </w:r>
          </w:p>
          <w:p w:rsidR="00F52517" w:rsidRPr="00F52517" w:rsidRDefault="00F52517" w:rsidP="00F525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</w:t>
            </w:r>
            <w:r w:rsidRPr="00F52517">
              <w:rPr>
                <w:sz w:val="28"/>
                <w:szCs w:val="28"/>
              </w:rPr>
              <w:t xml:space="preserve"> для специалистов с целью повышения их профессиональной компетенции (тренинги, мастер-классы, супервизии);</w:t>
            </w:r>
          </w:p>
          <w:p w:rsidR="00F52517" w:rsidRPr="00F52517" w:rsidRDefault="00F52517" w:rsidP="00F52517">
            <w:pPr>
              <w:ind w:firstLine="709"/>
              <w:jc w:val="both"/>
              <w:rPr>
                <w:sz w:val="28"/>
                <w:szCs w:val="28"/>
              </w:rPr>
            </w:pPr>
            <w:r w:rsidRPr="00F52517">
              <w:rPr>
                <w:sz w:val="28"/>
                <w:szCs w:val="28"/>
              </w:rPr>
              <w:t>обучающие мероприятия для добровольцев с целью подготовки и организации волонтерского сопровождения семей с детьми-инвалидами и детей с ОВЗ.</w:t>
            </w:r>
          </w:p>
          <w:p w:rsidR="00BB34CA" w:rsidRPr="00F922ED" w:rsidRDefault="00BB34CA" w:rsidP="00BB34CA">
            <w:pPr>
              <w:spacing w:after="200"/>
              <w:jc w:val="center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Алгоритм работы</w:t>
            </w:r>
            <w:r>
              <w:rPr>
                <w:sz w:val="28"/>
                <w:szCs w:val="28"/>
              </w:rPr>
              <w:t xml:space="preserve"> «Мобильного офиса»</w:t>
            </w:r>
            <w:r w:rsidRPr="00F922ED">
              <w:rPr>
                <w:sz w:val="28"/>
                <w:szCs w:val="28"/>
              </w:rPr>
              <w:t>:</w:t>
            </w:r>
          </w:p>
          <w:p w:rsidR="00BB34CA" w:rsidRPr="00F922ED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1.</w:t>
            </w:r>
            <w:r w:rsidRPr="00F922ED">
              <w:rPr>
                <w:sz w:val="28"/>
                <w:szCs w:val="28"/>
              </w:rPr>
              <w:tab/>
              <w:t>Специалисты учреждений социальной сферы в районах Вологодской области выявляют семьи, воспитывающие детей с инвалидностью и детей с ограниченными возможностями здоровья в возрасте от рождения до 18 лет.</w:t>
            </w:r>
          </w:p>
          <w:p w:rsidR="00BB34CA" w:rsidRPr="00F922ED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2.</w:t>
            </w:r>
            <w:r w:rsidRPr="00F922ED">
              <w:rPr>
                <w:sz w:val="28"/>
                <w:szCs w:val="28"/>
              </w:rPr>
              <w:tab/>
              <w:t>Учреждения инициируют запрос на выезд мобильной бригады БУ СО ВО «РЦ «Преодоление» (г. Череповец). Запрос  может быть направлен по электронной почте, по телефону или при личном обращении к специалистам центра.</w:t>
            </w:r>
          </w:p>
          <w:p w:rsidR="00BB34CA" w:rsidRPr="00F922ED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3.</w:t>
            </w:r>
            <w:r w:rsidRPr="00F922ED">
              <w:rPr>
                <w:sz w:val="28"/>
                <w:szCs w:val="28"/>
              </w:rPr>
              <w:tab/>
              <w:t>По согласованию сторон уточняется дата и время приезда мобильной бригады, формируется список детей. На место проведения обследования организуется доставка семей из отдаленных районов. Принимающая сторона выбирает помещения для работы мобильной бригады и составляет расписание приемов по согласованию с семьями.</w:t>
            </w:r>
          </w:p>
          <w:p w:rsidR="00BB34CA" w:rsidRPr="00F922ED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4.</w:t>
            </w:r>
            <w:r w:rsidRPr="00F922ED">
              <w:rPr>
                <w:sz w:val="28"/>
                <w:szCs w:val="28"/>
              </w:rPr>
              <w:tab/>
              <w:t>Мобильная бригада в назначенный день выезжает в район и проводит процедуру междисциплинарного психолого-педагогического обследования детей и консультирует родителей по вопросам их развития.</w:t>
            </w:r>
          </w:p>
          <w:p w:rsidR="00BB34CA" w:rsidRPr="00F922ED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 w:rsidRPr="00F922ED">
              <w:rPr>
                <w:sz w:val="28"/>
                <w:szCs w:val="28"/>
              </w:rPr>
              <w:t>5.</w:t>
            </w:r>
            <w:r w:rsidRPr="00F922ED">
              <w:rPr>
                <w:sz w:val="28"/>
                <w:szCs w:val="28"/>
              </w:rPr>
              <w:tab/>
              <w:t>После  обработки диагностических данных специалисты  мобильной бригады составляют заключения по результатам обследования, разрабатывают рекомендации для каждого ребенка по развитию в домашних условиях.</w:t>
            </w:r>
          </w:p>
          <w:p w:rsidR="00BB34CA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ab/>
              <w:t>По завершении</w:t>
            </w:r>
            <w:r w:rsidRPr="00F922ED">
              <w:rPr>
                <w:sz w:val="28"/>
                <w:szCs w:val="28"/>
              </w:rPr>
              <w:t xml:space="preserve"> работы мобильная бригада проводит консультирование специалистов и волонтеров, работающих с данными семьями по итогам проведенного психолого-педагогического обследования. По запросу учреждения специалисты мобильной бригады проводят обучающие семинары по работе с данной целевой группой.</w:t>
            </w:r>
          </w:p>
          <w:p w:rsidR="00BB34CA" w:rsidRDefault="00BB34CA" w:rsidP="00BB34CA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 Дальнейшее сопровождение семей и детей проводится в формате дистанционного консультирования или проведения дистанционных коррекционно-развивающих занятий.</w:t>
            </w:r>
          </w:p>
          <w:p w:rsidR="00BB34CA" w:rsidRDefault="00BB34CA" w:rsidP="00F5251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BB34CA">
              <w:rPr>
                <w:sz w:val="28"/>
                <w:szCs w:val="28"/>
              </w:rPr>
              <w:t>Выезды «Мобильного офиса» осуществляются 1-2 раза в месяц, за один выезд обеспечивается помощь и поддержка 15-30 семей и 20-30 специалистов учреждений социальной защиты населения, образования и здравоохранения области.</w:t>
            </w:r>
          </w:p>
          <w:p w:rsidR="00140CF1" w:rsidRPr="00F922ED" w:rsidRDefault="00140CF1" w:rsidP="00F52517">
            <w:pPr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Внедрение социальной практики «Мобильный офис для семей с детьми-инвалидами» позволило повысить качество жизни семей, воспитывающих детей-инвалидов и детей с ограниченными возможностями здоровья и проживающих в отдаленных районах области, создать условия для предотвращения риска социального сиротства детей данной целевой группы и максимальной реализации их реабилитационного потенциала.</w:t>
            </w:r>
          </w:p>
        </w:tc>
      </w:tr>
    </w:tbl>
    <w:p w:rsidR="0011335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4C2639" w:rsidRPr="00CF4E45" w:rsidRDefault="004C2639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>Участники внедрения практики</w:t>
      </w:r>
    </w:p>
    <w:tbl>
      <w:tblPr>
        <w:tblW w:w="93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93"/>
        <w:gridCol w:w="3629"/>
      </w:tblGrid>
      <w:tr w:rsidR="003C6CBF" w:rsidRPr="00CF4E45" w:rsidTr="00B13582">
        <w:tc>
          <w:tcPr>
            <w:tcW w:w="674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093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3629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3C6CBF" w:rsidRPr="00CF4E45" w:rsidTr="00B13582">
        <w:tc>
          <w:tcPr>
            <w:tcW w:w="674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:rsidR="003C6CBF" w:rsidRDefault="003C6CBF" w:rsidP="00B13582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 СО ВО «Реабилитационный центр для детей и подростков с ограниченными возможностями Преодоление»</w:t>
            </w:r>
          </w:p>
        </w:tc>
        <w:tc>
          <w:tcPr>
            <w:tcW w:w="3629" w:type="dxa"/>
            <w:shd w:val="clear" w:color="auto" w:fill="auto"/>
          </w:tcPr>
          <w:p w:rsidR="003C6CBF" w:rsidRDefault="005E330A" w:rsidP="00B13582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Учреждение выполняет роль </w:t>
            </w:r>
            <w:r w:rsidR="003C6CBF">
              <w:rPr>
                <w:color w:val="000000" w:themeColor="text1"/>
                <w:sz w:val="28"/>
                <w:szCs w:val="28"/>
              </w:rPr>
              <w:t>разработчика, координатора и реализатора внедрения практики «Мобильный офис для семей с детьми-инвалидами»</w:t>
            </w:r>
          </w:p>
        </w:tc>
      </w:tr>
      <w:tr w:rsidR="003C6CBF" w:rsidRPr="00CF4E45" w:rsidTr="00B13582">
        <w:tc>
          <w:tcPr>
            <w:tcW w:w="674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 СО ВО «Комплексный центр социального обслуживания населения» Бабаевского,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Бабушкинского, Белозерского, Вашкинского,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Великоустюгского,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Верховажского, </w:t>
            </w:r>
            <w:r w:rsidRPr="00914CD0">
              <w:rPr>
                <w:color w:val="000000" w:themeColor="text1"/>
                <w:sz w:val="28"/>
                <w:szCs w:val="28"/>
              </w:rPr>
              <w:t>Воже</w:t>
            </w:r>
            <w:r>
              <w:rPr>
                <w:color w:val="000000" w:themeColor="text1"/>
                <w:sz w:val="28"/>
                <w:szCs w:val="28"/>
              </w:rPr>
              <w:t>годского,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Вологодского,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Вытегорского,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Грязовецкого,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Кадуйского,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Кирилловского,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Кичменгско-Городецкого,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Междуреченского,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Никольского,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Нюксенского,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Сокольского,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Сямженского, Тарногского, Тотемского,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Усть-Кубинского,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Устюженского,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Харовского,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Чагодощенского,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Череповецкого,</w:t>
            </w:r>
            <w:r w:rsidRPr="00914CD0">
              <w:rPr>
                <w:color w:val="000000" w:themeColor="text1"/>
                <w:sz w:val="28"/>
                <w:szCs w:val="28"/>
              </w:rPr>
              <w:t xml:space="preserve"> Шекснинск</w:t>
            </w:r>
            <w:r>
              <w:rPr>
                <w:color w:val="000000" w:themeColor="text1"/>
                <w:sz w:val="28"/>
                <w:szCs w:val="28"/>
              </w:rPr>
              <w:t xml:space="preserve">ого районов, </w:t>
            </w:r>
            <w:r w:rsidRPr="00F55521">
              <w:rPr>
                <w:color w:val="000000" w:themeColor="text1"/>
                <w:sz w:val="28"/>
                <w:szCs w:val="28"/>
              </w:rPr>
              <w:t>БУ СО ВО «Устюженский центр помощи детям, оставшимся без попечения родителей, с ограниченными возможностями здоровья»</w:t>
            </w:r>
            <w:r>
              <w:rPr>
                <w:color w:val="000000" w:themeColor="text1"/>
                <w:sz w:val="28"/>
                <w:szCs w:val="28"/>
              </w:rPr>
              <w:t>, БУ СО ВО «</w:t>
            </w:r>
            <w:r w:rsidRPr="007A504E">
              <w:rPr>
                <w:color w:val="000000" w:themeColor="text1"/>
                <w:sz w:val="28"/>
                <w:szCs w:val="28"/>
              </w:rPr>
              <w:t xml:space="preserve">Территориальный центр социальной </w:t>
            </w:r>
            <w:r w:rsidRPr="007A504E">
              <w:rPr>
                <w:color w:val="000000" w:themeColor="text1"/>
                <w:sz w:val="28"/>
                <w:szCs w:val="28"/>
              </w:rPr>
              <w:lastRenderedPageBreak/>
              <w:t>помощи семье и детям города Вологды</w:t>
            </w:r>
            <w:r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3629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03ED9">
              <w:rPr>
                <w:color w:val="000000" w:themeColor="text1"/>
                <w:sz w:val="28"/>
                <w:szCs w:val="28"/>
              </w:rPr>
              <w:lastRenderedPageBreak/>
              <w:t xml:space="preserve">Учреждения социальной сферы Вологодской области выполняют роль координаторов в процессе выявления и сопровождения детей с </w:t>
            </w:r>
            <w:r>
              <w:rPr>
                <w:color w:val="000000" w:themeColor="text1"/>
                <w:sz w:val="28"/>
                <w:szCs w:val="28"/>
              </w:rPr>
              <w:t xml:space="preserve">инвалидностью и </w:t>
            </w:r>
            <w:r w:rsidRPr="00703ED9">
              <w:rPr>
                <w:color w:val="000000" w:themeColor="text1"/>
                <w:sz w:val="28"/>
                <w:szCs w:val="28"/>
              </w:rPr>
              <w:t>ограниченными возможностями здоровья, в том числе раннего возраста.</w:t>
            </w:r>
          </w:p>
        </w:tc>
      </w:tr>
      <w:tr w:rsidR="003C6CBF" w:rsidRPr="00CF4E45" w:rsidTr="00B13582">
        <w:tc>
          <w:tcPr>
            <w:tcW w:w="674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093" w:type="dxa"/>
            <w:shd w:val="clear" w:color="auto" w:fill="auto"/>
          </w:tcPr>
          <w:p w:rsidR="003C6CBF" w:rsidRDefault="003C6CBF" w:rsidP="00B1358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БУЗ ВО «</w:t>
            </w:r>
            <w:r w:rsidRPr="000D66DE">
              <w:rPr>
                <w:sz w:val="28"/>
                <w:szCs w:val="28"/>
              </w:rPr>
              <w:t>Череповецкий городской родильный дом»,</w:t>
            </w:r>
            <w:r>
              <w:rPr>
                <w:sz w:val="28"/>
                <w:szCs w:val="28"/>
              </w:rPr>
              <w:t xml:space="preserve"> БУЗ ВО «Череповецкая детская городская поликлиника № 1», </w:t>
            </w:r>
            <w:r w:rsidRPr="00E86229">
              <w:rPr>
                <w:sz w:val="28"/>
                <w:szCs w:val="28"/>
              </w:rPr>
              <w:t>БУЗ ВО «Череповецкая детская городская поли</w:t>
            </w:r>
            <w:r>
              <w:rPr>
                <w:sz w:val="28"/>
                <w:szCs w:val="28"/>
              </w:rPr>
              <w:t>клиника № 3</w:t>
            </w:r>
            <w:r w:rsidRPr="00E86229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БУЗ ВО «Череповецкая детская городская больница», БФ «Во имя добра», БФ «Дорога к дому».</w:t>
            </w:r>
          </w:p>
        </w:tc>
        <w:tc>
          <w:tcPr>
            <w:tcW w:w="3629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Учреждения здравоохранения и благотворительные фонды информируют семьи целевой группы о возможности получения услуг в формате Мобильного офиса для семей с детьми-инвалидами, с целью своевременного </w:t>
            </w:r>
            <w:r w:rsidRPr="00703ED9">
              <w:rPr>
                <w:color w:val="000000" w:themeColor="text1"/>
                <w:sz w:val="28"/>
                <w:szCs w:val="28"/>
              </w:rPr>
              <w:t xml:space="preserve">выявления детей с </w:t>
            </w:r>
            <w:r>
              <w:rPr>
                <w:color w:val="000000" w:themeColor="text1"/>
                <w:sz w:val="28"/>
                <w:szCs w:val="28"/>
              </w:rPr>
              <w:t xml:space="preserve">инвалидностью и </w:t>
            </w:r>
            <w:r w:rsidRPr="00703ED9">
              <w:rPr>
                <w:color w:val="000000" w:themeColor="text1"/>
                <w:sz w:val="28"/>
                <w:szCs w:val="28"/>
              </w:rPr>
              <w:t>ограниченными возможностями здоровья, в том числе раннего возраста</w:t>
            </w:r>
          </w:p>
        </w:tc>
      </w:tr>
      <w:tr w:rsidR="003C6CBF" w:rsidRPr="00CF4E45" w:rsidTr="00B13582">
        <w:tc>
          <w:tcPr>
            <w:tcW w:w="674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:rsidR="003C6CBF" w:rsidRDefault="003C6CBF" w:rsidP="00B13582">
            <w:pPr>
              <w:rPr>
                <w:b/>
                <w:sz w:val="28"/>
                <w:szCs w:val="28"/>
              </w:rPr>
            </w:pPr>
            <w:r w:rsidRPr="007A504E">
              <w:rPr>
                <w:color w:val="000000" w:themeColor="text1"/>
                <w:sz w:val="28"/>
                <w:szCs w:val="28"/>
              </w:rPr>
              <w:t>БУ ВО «Областной центр психолого-педагогической, медицинской и социальной помощи», БУ ВО «Череповецкий центр психолого-педагогической, медицинской и социальной помощи», БУ ВО «Великоустюгский центр психолого-педагогической, медицинской и социальной помощи», БУ ВО «Тотемский центр психолого-педагогической, медицинской и социальной помощи»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29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Учреждения образования проводят первичную диагностику детей и подростков </w:t>
            </w:r>
            <w:r w:rsidRPr="00C65835">
              <w:rPr>
                <w:sz w:val="28"/>
                <w:szCs w:val="28"/>
              </w:rPr>
              <w:t xml:space="preserve">в отдаленных районах Вологодской области  </w:t>
            </w:r>
            <w:r>
              <w:rPr>
                <w:sz w:val="28"/>
                <w:szCs w:val="28"/>
              </w:rPr>
              <w:t>и при выявлении нарушений в развитии детей направляют в ППМСП для определения дальнейших путей помощи ребенку</w:t>
            </w:r>
            <w:r w:rsidR="00AF3580">
              <w:rPr>
                <w:sz w:val="28"/>
                <w:szCs w:val="28"/>
              </w:rPr>
              <w:t>.</w:t>
            </w:r>
          </w:p>
        </w:tc>
      </w:tr>
      <w:tr w:rsidR="003C6CBF" w:rsidRPr="00CF4E45" w:rsidTr="00B13582">
        <w:tc>
          <w:tcPr>
            <w:tcW w:w="674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:rsidR="003C6CBF" w:rsidRDefault="003C6CBF" w:rsidP="00B13582">
            <w:pPr>
              <w:rPr>
                <w:color w:val="000000" w:themeColor="text1"/>
                <w:sz w:val="28"/>
                <w:szCs w:val="28"/>
              </w:rPr>
            </w:pPr>
            <w:r w:rsidRPr="000F1CF9">
              <w:rPr>
                <w:color w:val="000000" w:themeColor="text1"/>
                <w:sz w:val="28"/>
                <w:szCs w:val="28"/>
              </w:rPr>
              <w:t>МОУ «Ягановская школа», МОУ «</w:t>
            </w:r>
            <w:r>
              <w:rPr>
                <w:color w:val="000000" w:themeColor="text1"/>
                <w:sz w:val="28"/>
                <w:szCs w:val="28"/>
              </w:rPr>
              <w:t xml:space="preserve">Домозеровская </w:t>
            </w:r>
            <w:r w:rsidRPr="000F1CF9">
              <w:rPr>
                <w:color w:val="000000" w:themeColor="text1"/>
                <w:sz w:val="28"/>
                <w:szCs w:val="28"/>
              </w:rPr>
              <w:t>школа», МОУ «</w:t>
            </w:r>
            <w:r>
              <w:rPr>
                <w:color w:val="000000" w:themeColor="text1"/>
                <w:sz w:val="28"/>
                <w:szCs w:val="28"/>
              </w:rPr>
              <w:t>Малечкинская</w:t>
            </w:r>
            <w:r w:rsidRPr="000F1CF9">
              <w:rPr>
                <w:color w:val="000000" w:themeColor="text1"/>
                <w:sz w:val="28"/>
                <w:szCs w:val="28"/>
              </w:rPr>
              <w:t xml:space="preserve"> школа», МОУ «</w:t>
            </w:r>
            <w:r>
              <w:rPr>
                <w:color w:val="000000" w:themeColor="text1"/>
                <w:sz w:val="28"/>
                <w:szCs w:val="28"/>
              </w:rPr>
              <w:t>Тоншаловская</w:t>
            </w:r>
            <w:r w:rsidRPr="000F1CF9">
              <w:rPr>
                <w:color w:val="000000" w:themeColor="text1"/>
                <w:sz w:val="28"/>
                <w:szCs w:val="28"/>
              </w:rPr>
              <w:t xml:space="preserve"> школа»,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F1CF9">
              <w:rPr>
                <w:color w:val="000000" w:themeColor="text1"/>
                <w:sz w:val="28"/>
                <w:szCs w:val="28"/>
              </w:rPr>
              <w:t>МОУ «</w:t>
            </w:r>
            <w:r>
              <w:rPr>
                <w:color w:val="000000" w:themeColor="text1"/>
                <w:sz w:val="28"/>
                <w:szCs w:val="28"/>
              </w:rPr>
              <w:t>Судская</w:t>
            </w:r>
            <w:r w:rsidRPr="000F1CF9">
              <w:rPr>
                <w:color w:val="000000" w:themeColor="text1"/>
                <w:sz w:val="28"/>
                <w:szCs w:val="28"/>
              </w:rPr>
              <w:t xml:space="preserve"> школа</w:t>
            </w:r>
            <w:r>
              <w:rPr>
                <w:color w:val="000000" w:themeColor="text1"/>
                <w:sz w:val="28"/>
                <w:szCs w:val="28"/>
              </w:rPr>
              <w:t xml:space="preserve"> №1,№2</w:t>
            </w:r>
            <w:r w:rsidRPr="000F1CF9">
              <w:rPr>
                <w:color w:val="000000" w:themeColor="text1"/>
                <w:sz w:val="28"/>
                <w:szCs w:val="28"/>
              </w:rPr>
              <w:t>»,</w:t>
            </w:r>
          </w:p>
          <w:p w:rsidR="003C6CBF" w:rsidRPr="000F1CF9" w:rsidRDefault="003C6CBF" w:rsidP="00B135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МБДОУ «Шуйский детский сад».</w:t>
            </w:r>
          </w:p>
        </w:tc>
        <w:tc>
          <w:tcPr>
            <w:tcW w:w="3629" w:type="dxa"/>
            <w:shd w:val="clear" w:color="auto" w:fill="auto"/>
          </w:tcPr>
          <w:p w:rsidR="003C6CBF" w:rsidRPr="00CF4E45" w:rsidRDefault="003C6CBF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Учреждения образования информируют семьи целевой группы о возможности получения услуг в формате Мобильного офиса для семей с детьми-инвалидами, с целью своевременного </w:t>
            </w:r>
            <w:r w:rsidRPr="00703ED9">
              <w:rPr>
                <w:color w:val="000000" w:themeColor="text1"/>
                <w:sz w:val="28"/>
                <w:szCs w:val="28"/>
              </w:rPr>
              <w:t xml:space="preserve">выявления и сопровождения детей с </w:t>
            </w:r>
            <w:r>
              <w:rPr>
                <w:color w:val="000000" w:themeColor="text1"/>
                <w:sz w:val="28"/>
                <w:szCs w:val="28"/>
              </w:rPr>
              <w:t xml:space="preserve">инвалидностью и </w:t>
            </w:r>
            <w:r w:rsidRPr="00703ED9">
              <w:rPr>
                <w:color w:val="000000" w:themeColor="text1"/>
                <w:sz w:val="28"/>
                <w:szCs w:val="28"/>
              </w:rPr>
              <w:t>ограниченными возможностями здоровья</w:t>
            </w:r>
          </w:p>
        </w:tc>
      </w:tr>
    </w:tbl>
    <w:p w:rsidR="0011335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F52517" w:rsidRPr="00CF4E45" w:rsidRDefault="00F52517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113355" w:rsidRPr="00CF4E45" w:rsidRDefault="00113355" w:rsidP="00113355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Нормативно-правовое обеспечение реализации практики </w:t>
      </w:r>
    </w:p>
    <w:p w:rsidR="00113355" w:rsidRPr="008C7F0C" w:rsidRDefault="00113355" w:rsidP="008C7F0C">
      <w:pPr>
        <w:jc w:val="both"/>
        <w:rPr>
          <w:i/>
          <w:color w:val="000000" w:themeColor="text1"/>
          <w:sz w:val="28"/>
          <w:szCs w:val="28"/>
        </w:rPr>
      </w:pPr>
    </w:p>
    <w:tbl>
      <w:tblPr>
        <w:tblW w:w="93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28"/>
        <w:gridCol w:w="5098"/>
      </w:tblGrid>
      <w:tr w:rsidR="00113355" w:rsidRPr="00CF4E45" w:rsidTr="00113355">
        <w:tc>
          <w:tcPr>
            <w:tcW w:w="670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628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Наименование НПА</w:t>
            </w:r>
          </w:p>
        </w:tc>
        <w:tc>
          <w:tcPr>
            <w:tcW w:w="5098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113355" w:rsidRPr="00CF4E45" w:rsidTr="00113355">
        <w:tc>
          <w:tcPr>
            <w:tcW w:w="670" w:type="dxa"/>
            <w:shd w:val="clear" w:color="auto" w:fill="auto"/>
          </w:tcPr>
          <w:p w:rsidR="00113355" w:rsidRPr="00CF4E45" w:rsidRDefault="003A7F54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28" w:type="dxa"/>
            <w:shd w:val="clear" w:color="auto" w:fill="auto"/>
          </w:tcPr>
          <w:p w:rsidR="00113355" w:rsidRPr="00CF4E45" w:rsidRDefault="003A7F54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A7F54">
              <w:rPr>
                <w:color w:val="000000" w:themeColor="text1"/>
                <w:sz w:val="28"/>
                <w:szCs w:val="28"/>
              </w:rPr>
              <w:t>Положение о мобильной службе инновационных услуг бюджетного учреждения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  <w:r w:rsidR="000D339B">
              <w:t xml:space="preserve"> </w:t>
            </w:r>
            <w:r w:rsidR="000D339B" w:rsidRPr="000D339B">
              <w:rPr>
                <w:sz w:val="28"/>
                <w:szCs w:val="28"/>
              </w:rPr>
              <w:t>(утверждено</w:t>
            </w:r>
            <w:r w:rsidR="000D339B">
              <w:t xml:space="preserve"> </w:t>
            </w:r>
            <w:r w:rsidR="000D339B">
              <w:rPr>
                <w:color w:val="000000" w:themeColor="text1"/>
                <w:sz w:val="28"/>
                <w:szCs w:val="28"/>
              </w:rPr>
              <w:t>п</w:t>
            </w:r>
            <w:r w:rsidR="000D339B" w:rsidRPr="000D339B">
              <w:rPr>
                <w:color w:val="000000" w:themeColor="text1"/>
                <w:sz w:val="28"/>
                <w:szCs w:val="28"/>
              </w:rPr>
              <w:t>риказ</w:t>
            </w:r>
            <w:r w:rsidR="000D339B">
              <w:rPr>
                <w:color w:val="000000" w:themeColor="text1"/>
                <w:sz w:val="28"/>
                <w:szCs w:val="28"/>
              </w:rPr>
              <w:t>ом директора БУ СО ВО «РЦ «Преодоление»</w:t>
            </w:r>
            <w:r w:rsidR="000D339B" w:rsidRPr="000D33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0D339B">
              <w:rPr>
                <w:color w:val="000000" w:themeColor="text1"/>
                <w:sz w:val="28"/>
                <w:szCs w:val="28"/>
              </w:rPr>
              <w:t>«О</w:t>
            </w:r>
            <w:r w:rsidR="000D339B" w:rsidRPr="000D339B">
              <w:rPr>
                <w:color w:val="000000" w:themeColor="text1"/>
                <w:sz w:val="28"/>
                <w:szCs w:val="28"/>
              </w:rPr>
              <w:t>б утверждении положений</w:t>
            </w:r>
            <w:r w:rsidR="000D339B">
              <w:rPr>
                <w:color w:val="000000" w:themeColor="text1"/>
                <w:sz w:val="28"/>
                <w:szCs w:val="28"/>
              </w:rPr>
              <w:t>»</w:t>
            </w:r>
            <w:r w:rsidR="000D339B" w:rsidRPr="000D339B">
              <w:rPr>
                <w:color w:val="000000" w:themeColor="text1"/>
                <w:sz w:val="28"/>
                <w:szCs w:val="28"/>
              </w:rPr>
              <w:t xml:space="preserve"> от 26.06.2018г. № 117/01-13</w:t>
            </w:r>
            <w:r w:rsidR="000D339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98" w:type="dxa"/>
            <w:shd w:val="clear" w:color="auto" w:fill="auto"/>
          </w:tcPr>
          <w:p w:rsidR="00113355" w:rsidRPr="00CF4E45" w:rsidRDefault="003A7F54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Закреплены цели, задачи, функции, организация и порядок работы команды мобильной службы инновационных услуг</w:t>
            </w:r>
          </w:p>
        </w:tc>
      </w:tr>
      <w:tr w:rsidR="003A7F54" w:rsidRPr="00CF4E45" w:rsidTr="00113355">
        <w:tc>
          <w:tcPr>
            <w:tcW w:w="670" w:type="dxa"/>
            <w:shd w:val="clear" w:color="auto" w:fill="auto"/>
          </w:tcPr>
          <w:p w:rsidR="003A7F54" w:rsidRPr="00CF4E45" w:rsidRDefault="003A7F54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28" w:type="dxa"/>
            <w:shd w:val="clear" w:color="auto" w:fill="auto"/>
          </w:tcPr>
          <w:p w:rsidR="003A7F54" w:rsidRPr="003A7F54" w:rsidRDefault="003A7F54" w:rsidP="003A7F54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3A7F54">
              <w:rPr>
                <w:color w:val="000000" w:themeColor="text1"/>
                <w:sz w:val="28"/>
                <w:szCs w:val="28"/>
              </w:rPr>
              <w:t xml:space="preserve">Положение о </w:t>
            </w:r>
            <w:r>
              <w:rPr>
                <w:color w:val="000000" w:themeColor="text1"/>
                <w:sz w:val="28"/>
                <w:szCs w:val="28"/>
              </w:rPr>
              <w:t xml:space="preserve">дистанционном консультировании </w:t>
            </w:r>
            <w:r w:rsidRPr="003A7F54">
              <w:rPr>
                <w:color w:val="000000" w:themeColor="text1"/>
                <w:sz w:val="28"/>
                <w:szCs w:val="28"/>
              </w:rPr>
              <w:t>бюджетного учреждения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  <w:r w:rsidR="000D339B" w:rsidRPr="000D339B">
              <w:rPr>
                <w:color w:val="000000" w:themeColor="text1"/>
                <w:sz w:val="28"/>
                <w:szCs w:val="28"/>
              </w:rPr>
              <w:t>(утверждено приказом директора БУ СО ВО «РЦ «Преодоление» «Об утверждении положений» от 26.06.2018г. № 117/01-13)</w:t>
            </w:r>
          </w:p>
        </w:tc>
        <w:tc>
          <w:tcPr>
            <w:tcW w:w="5098" w:type="dxa"/>
            <w:shd w:val="clear" w:color="auto" w:fill="auto"/>
          </w:tcPr>
          <w:p w:rsidR="003A7F54" w:rsidRPr="00CF4E45" w:rsidRDefault="000D339B" w:rsidP="000D339B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0D339B">
              <w:rPr>
                <w:color w:val="000000" w:themeColor="text1"/>
                <w:sz w:val="28"/>
                <w:szCs w:val="28"/>
              </w:rPr>
              <w:t xml:space="preserve">Закреплены цели, задачи, функции, организация и порядок работы </w:t>
            </w:r>
            <w:r>
              <w:rPr>
                <w:color w:val="000000" w:themeColor="text1"/>
                <w:sz w:val="28"/>
                <w:szCs w:val="28"/>
              </w:rPr>
              <w:t>специалистов, оказывающих дистанционные консультативные услуги семьям, проживающим в районах Вологодской области, и специалистам, работающим с данной целевой аудиторией.</w:t>
            </w:r>
          </w:p>
        </w:tc>
      </w:tr>
    </w:tbl>
    <w:p w:rsidR="00113355" w:rsidRPr="00CF4E45" w:rsidRDefault="00113355" w:rsidP="00113355">
      <w:pPr>
        <w:pStyle w:val="a3"/>
        <w:jc w:val="both"/>
        <w:rPr>
          <w:i/>
          <w:color w:val="000000" w:themeColor="text1"/>
          <w:sz w:val="28"/>
          <w:szCs w:val="28"/>
        </w:rPr>
      </w:pPr>
    </w:p>
    <w:p w:rsidR="00E3745A" w:rsidRPr="00393378" w:rsidRDefault="00E3745A" w:rsidP="0039337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93378">
        <w:rPr>
          <w:color w:val="000000"/>
          <w:sz w:val="28"/>
          <w:szCs w:val="28"/>
        </w:rPr>
        <w:t>Условия для реализации</w:t>
      </w:r>
    </w:p>
    <w:p w:rsidR="00113355" w:rsidRDefault="00113355" w:rsidP="00113355">
      <w:pPr>
        <w:pStyle w:val="a3"/>
        <w:jc w:val="both"/>
        <w:rPr>
          <w:color w:val="000000" w:themeColor="text1"/>
          <w:sz w:val="28"/>
          <w:szCs w:val="28"/>
          <w:highlight w:val="yellow"/>
        </w:rPr>
      </w:pPr>
    </w:p>
    <w:p w:rsidR="00E3745A" w:rsidRPr="00E3745A" w:rsidRDefault="00E3745A" w:rsidP="00113355">
      <w:pPr>
        <w:pStyle w:val="a3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Внешние ключевые факторы</w:t>
      </w:r>
    </w:p>
    <w:p w:rsidR="00664C53" w:rsidRDefault="00664C53" w:rsidP="00E3745A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E3745A">
        <w:rPr>
          <w:color w:val="000000" w:themeColor="text1"/>
          <w:sz w:val="28"/>
          <w:szCs w:val="28"/>
        </w:rPr>
        <w:t xml:space="preserve">Федеральный закон от 24.11.1995 N 181-ФЗ (ред. от 07.03.2018) "О социальной защите инвалидов в Российской Федерации" гарантирует людям с инвалидностью адресность предоставления социальных услуг, в первую очередь по </w:t>
      </w:r>
      <w:r w:rsidRPr="00E3745A">
        <w:rPr>
          <w:color w:val="000000" w:themeColor="text1"/>
          <w:sz w:val="28"/>
          <w:szCs w:val="28"/>
        </w:rPr>
        <w:lastRenderedPageBreak/>
        <w:t>месту проживания. Таким образом</w:t>
      </w:r>
      <w:r w:rsidR="00E3745A">
        <w:rPr>
          <w:color w:val="000000" w:themeColor="text1"/>
          <w:sz w:val="28"/>
          <w:szCs w:val="28"/>
        </w:rPr>
        <w:t>,</w:t>
      </w:r>
      <w:r w:rsidRPr="00E3745A">
        <w:rPr>
          <w:color w:val="000000" w:themeColor="text1"/>
          <w:sz w:val="28"/>
          <w:szCs w:val="28"/>
        </w:rPr>
        <w:t xml:space="preserve"> данный законодательный акт создал предпосылки для формирования выездных мобильных офисов, в том числе оказывающих реабилитационные услуги.</w:t>
      </w:r>
    </w:p>
    <w:p w:rsidR="00D01C69" w:rsidRPr="00E3745A" w:rsidRDefault="00D01C69" w:rsidP="00E3745A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</w:p>
    <w:p w:rsidR="00664C53" w:rsidRPr="00D01C69" w:rsidRDefault="00D01C69" w:rsidP="00E3745A">
      <w:pPr>
        <w:pStyle w:val="a3"/>
        <w:ind w:left="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i/>
          <w:color w:val="000000" w:themeColor="text1"/>
          <w:sz w:val="28"/>
          <w:szCs w:val="28"/>
        </w:rPr>
        <w:t>Внутренние ключевые факторы</w:t>
      </w:r>
    </w:p>
    <w:p w:rsidR="00E903C8" w:rsidRDefault="00D01C69" w:rsidP="00D01C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D01C69">
        <w:rPr>
          <w:color w:val="000000" w:themeColor="text1"/>
          <w:sz w:val="28"/>
          <w:szCs w:val="28"/>
        </w:rPr>
        <w:t xml:space="preserve">Вопросы улучшения положения семей, воспитывающих детей-инвалидов и детей с ограниченными возможностями здоровья, находят отражение в нормативных правовых актах Вологодской области. </w:t>
      </w:r>
    </w:p>
    <w:p w:rsidR="00D01C69" w:rsidRPr="00D01C69" w:rsidRDefault="00D01C69" w:rsidP="00D01C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D01C69">
        <w:rPr>
          <w:color w:val="000000" w:themeColor="text1"/>
          <w:sz w:val="28"/>
          <w:szCs w:val="28"/>
        </w:rPr>
        <w:t>В настоящее время в области разработаны и действуют следующие нормативные правовые акты, направленные на поддержку семьи и детства:</w:t>
      </w:r>
    </w:p>
    <w:p w:rsidR="00D01C69" w:rsidRPr="00D01C69" w:rsidRDefault="00D01C69" w:rsidP="00D01C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D01C69">
        <w:rPr>
          <w:color w:val="000000" w:themeColor="text1"/>
          <w:sz w:val="28"/>
          <w:szCs w:val="28"/>
        </w:rPr>
        <w:t xml:space="preserve">- закон Вологодской области от 16 марта 2015 года № 3602-ОЗ «Об охране семьи, материнства, отцовства и детства»; </w:t>
      </w:r>
    </w:p>
    <w:p w:rsidR="00D01C69" w:rsidRPr="00D01C69" w:rsidRDefault="00D01C69" w:rsidP="00D01C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D01C69">
        <w:rPr>
          <w:color w:val="000000" w:themeColor="text1"/>
          <w:sz w:val="28"/>
          <w:szCs w:val="28"/>
        </w:rPr>
        <w:t>- постановление Правительства Вологодской области от 28 октября 2013 года № 1098 «Социальная поддержка граждан в Вологодской области на 2014 – 2018 годы»;</w:t>
      </w:r>
    </w:p>
    <w:p w:rsidR="00D01C69" w:rsidRPr="00D01C69" w:rsidRDefault="00D01C69" w:rsidP="00D01C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D01C69">
        <w:rPr>
          <w:color w:val="000000" w:themeColor="text1"/>
          <w:sz w:val="28"/>
          <w:szCs w:val="28"/>
        </w:rPr>
        <w:t>- постановление Правительства Вологодской области от 7 сентября 2012 года № 1052 «Об утверждении Стратегии действий в интересах детей в Вологодской области на 2012 – 2017 годы»;</w:t>
      </w:r>
    </w:p>
    <w:p w:rsidR="00D01C69" w:rsidRDefault="00D01C69" w:rsidP="00D01C6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D01C69">
        <w:rPr>
          <w:color w:val="000000" w:themeColor="text1"/>
          <w:sz w:val="28"/>
          <w:szCs w:val="28"/>
        </w:rPr>
        <w:t xml:space="preserve">- постановление Правительства Вологодской области от 2 ноября 2015 года </w:t>
      </w:r>
      <w:r>
        <w:rPr>
          <w:color w:val="000000" w:themeColor="text1"/>
          <w:sz w:val="28"/>
          <w:szCs w:val="28"/>
        </w:rPr>
        <w:t xml:space="preserve">    </w:t>
      </w:r>
      <w:r w:rsidRPr="00D01C69">
        <w:rPr>
          <w:color w:val="000000" w:themeColor="text1"/>
          <w:sz w:val="28"/>
          <w:szCs w:val="28"/>
        </w:rPr>
        <w:t xml:space="preserve">№ 912 «О </w:t>
      </w:r>
      <w:r w:rsidRPr="00D01C69">
        <w:rPr>
          <w:color w:val="000000" w:themeColor="text1"/>
          <w:sz w:val="28"/>
          <w:szCs w:val="28"/>
        </w:rPr>
        <w:lastRenderedPageBreak/>
        <w:t>плане мероприятий на 2015 – 2018 года по реализации первого этапа Концепции государственной семейной политики в Российской Федерации на период до 2025 года в Вологодской области».</w:t>
      </w:r>
    </w:p>
    <w:p w:rsidR="00D01C69" w:rsidRPr="00D01C69" w:rsidRDefault="00D01C69" w:rsidP="00D01C69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76DE9" w:rsidRDefault="00B76DE9" w:rsidP="00E3745A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E3745A">
        <w:rPr>
          <w:color w:val="000000" w:themeColor="text1"/>
          <w:sz w:val="28"/>
          <w:szCs w:val="28"/>
        </w:rPr>
        <w:t>Реализуемая на территории Российской Федерации в целом, и в Вологодской области в частности, программа «Доступная среда» предусматривает такое направление как обучение специалистов (в том числе патронажных сестер и нянь) профессиональному поведению в обращении и воспитании дете</w:t>
      </w:r>
      <w:r w:rsidR="00E3745A">
        <w:rPr>
          <w:color w:val="000000" w:themeColor="text1"/>
          <w:sz w:val="28"/>
          <w:szCs w:val="28"/>
        </w:rPr>
        <w:t>й с ограниченными возможностями.</w:t>
      </w:r>
    </w:p>
    <w:p w:rsidR="00E3745A" w:rsidRPr="00E3745A" w:rsidRDefault="00D01C69" w:rsidP="00E3745A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 w:rsidRPr="00D01C69">
        <w:rPr>
          <w:color w:val="000000" w:themeColor="text1"/>
          <w:sz w:val="28"/>
          <w:szCs w:val="28"/>
        </w:rPr>
        <w:t>По инициативе Губернатора области О.А. Кувшинникова в настоящее время на территории Вологодской области разработан и реализуется Региональный план мероприятий Десятилетия детства, в котором отдельным направлением является социальная защита детей-инвалидов и детей с ограниченными возможностями здоровья и их интеграция в современное общество.</w:t>
      </w:r>
    </w:p>
    <w:p w:rsidR="00E903C8" w:rsidRPr="00E903C8" w:rsidRDefault="00E903C8" w:rsidP="00E903C8">
      <w:pPr>
        <w:spacing w:line="240" w:lineRule="atLeast"/>
        <w:ind w:left="-142" w:right="-32" w:firstLine="850"/>
        <w:jc w:val="both"/>
        <w:rPr>
          <w:sz w:val="28"/>
          <w:szCs w:val="28"/>
        </w:rPr>
      </w:pPr>
      <w:r w:rsidRPr="00E903C8">
        <w:rPr>
          <w:sz w:val="28"/>
          <w:szCs w:val="28"/>
        </w:rPr>
        <w:t xml:space="preserve">В целях профилактики внесемейных форм воспитания детей - инвалидов Департаментом социальной защиты населения области, организациями социального обслуживания области проводится работа: </w:t>
      </w:r>
    </w:p>
    <w:p w:rsidR="00E903C8" w:rsidRPr="00E903C8" w:rsidRDefault="00E903C8" w:rsidP="00E903C8">
      <w:pPr>
        <w:spacing w:line="240" w:lineRule="atLeast"/>
        <w:ind w:left="-142" w:right="-32" w:firstLine="850"/>
        <w:jc w:val="both"/>
        <w:rPr>
          <w:sz w:val="28"/>
          <w:szCs w:val="28"/>
        </w:rPr>
      </w:pPr>
      <w:r w:rsidRPr="00E903C8">
        <w:rPr>
          <w:sz w:val="28"/>
          <w:szCs w:val="28"/>
        </w:rPr>
        <w:t>- по оказанию различной помощи родителям особых детей, повышению их реабилитационной  и абилитационной  компетентности;</w:t>
      </w:r>
    </w:p>
    <w:p w:rsidR="00E903C8" w:rsidRPr="00E903C8" w:rsidRDefault="00E903C8" w:rsidP="00E903C8">
      <w:pPr>
        <w:spacing w:line="240" w:lineRule="atLeast"/>
        <w:ind w:left="-142" w:right="-32" w:firstLine="850"/>
        <w:jc w:val="both"/>
        <w:rPr>
          <w:sz w:val="28"/>
          <w:szCs w:val="28"/>
        </w:rPr>
      </w:pPr>
      <w:r w:rsidRPr="00E903C8">
        <w:rPr>
          <w:sz w:val="28"/>
          <w:szCs w:val="28"/>
        </w:rPr>
        <w:lastRenderedPageBreak/>
        <w:t>- по оказанию детям-инвалидам и детям с ограниченными возможностями ранней помощи;</w:t>
      </w:r>
    </w:p>
    <w:p w:rsidR="00E903C8" w:rsidRPr="00E903C8" w:rsidRDefault="00E903C8" w:rsidP="00E903C8">
      <w:pPr>
        <w:spacing w:line="240" w:lineRule="atLeast"/>
        <w:ind w:left="-142" w:right="-32" w:firstLine="850"/>
        <w:jc w:val="both"/>
        <w:rPr>
          <w:sz w:val="28"/>
          <w:szCs w:val="28"/>
        </w:rPr>
      </w:pPr>
      <w:r w:rsidRPr="00E903C8">
        <w:rPr>
          <w:sz w:val="28"/>
          <w:szCs w:val="28"/>
        </w:rPr>
        <w:t>- по социализации и преодолению социальной исключенности семей, воспитывающих детей-инвалидов;</w:t>
      </w:r>
    </w:p>
    <w:p w:rsidR="00E903C8" w:rsidRPr="00E903C8" w:rsidRDefault="00E903C8" w:rsidP="00E903C8">
      <w:pPr>
        <w:spacing w:line="240" w:lineRule="atLeast"/>
        <w:ind w:left="-142" w:right="-32" w:firstLine="850"/>
        <w:jc w:val="both"/>
        <w:rPr>
          <w:sz w:val="28"/>
          <w:szCs w:val="28"/>
        </w:rPr>
      </w:pPr>
      <w:r w:rsidRPr="00E903C8">
        <w:rPr>
          <w:sz w:val="28"/>
          <w:szCs w:val="28"/>
        </w:rPr>
        <w:t>- по формированию комплексной реабилитации и абилитации детей-инвалидов и детей с ограниченными возможностями здоровья на основе межведомственного взаимодействия.</w:t>
      </w:r>
    </w:p>
    <w:p w:rsidR="00E903C8" w:rsidRPr="00E903C8" w:rsidRDefault="00E903C8" w:rsidP="00E903C8">
      <w:pPr>
        <w:spacing w:line="240" w:lineRule="atLeast"/>
        <w:ind w:left="-142" w:right="-32" w:firstLine="850"/>
        <w:jc w:val="both"/>
        <w:rPr>
          <w:sz w:val="28"/>
          <w:szCs w:val="28"/>
        </w:rPr>
      </w:pPr>
      <w:r w:rsidRPr="00E903C8">
        <w:rPr>
          <w:sz w:val="28"/>
          <w:szCs w:val="28"/>
        </w:rPr>
        <w:t>Указанная деятельность организована в рамках подпрограммы «Дополнительные мероприятия, направленные на повышение качества жизни детей, семей с детьми в Вологодской области» государственной программы «Социальная поддержка граждан в Вологодской области на 2014 – 2020 годы», основной задачей которой является обеспечение эффективной социально-реабилитационной работы с детьми-инвалидами  и их семьями.</w:t>
      </w:r>
    </w:p>
    <w:p w:rsidR="007F2C15" w:rsidRPr="007F2C15" w:rsidRDefault="007F2C15" w:rsidP="007F2C15">
      <w:pPr>
        <w:pStyle w:val="a3"/>
        <w:ind w:left="0" w:firstLine="709"/>
        <w:jc w:val="both"/>
        <w:rPr>
          <w:sz w:val="28"/>
          <w:szCs w:val="28"/>
        </w:rPr>
      </w:pPr>
      <w:r w:rsidRPr="007F2C15">
        <w:rPr>
          <w:rFonts w:cs="Calibri"/>
          <w:sz w:val="28"/>
          <w:szCs w:val="28"/>
        </w:rPr>
        <w:t xml:space="preserve">Значимой составляющей в работе по оказанию своевременной помощи и поддержки семьям с детьми-инвалидами и детьми с ограниченными возможностями здоровья является организация эффективного межведомственного взаимодействия. </w:t>
      </w:r>
      <w:r w:rsidRPr="007F2C15">
        <w:rPr>
          <w:sz w:val="28"/>
          <w:szCs w:val="28"/>
        </w:rPr>
        <w:t>В целях обеспечения согласованных действий органов исполнительной и муниципальной власти области, некоммерческих организаций при рассмотрении вопросов, связанных с оказанием помощи семьям и детям, в области созданы и успешно функционируют коллегиальные органы:</w:t>
      </w:r>
    </w:p>
    <w:p w:rsidR="007F2C15" w:rsidRPr="007F2C15" w:rsidRDefault="007F2C15" w:rsidP="007F2C15">
      <w:pPr>
        <w:ind w:firstLine="709"/>
        <w:jc w:val="both"/>
        <w:rPr>
          <w:sz w:val="28"/>
          <w:szCs w:val="28"/>
        </w:rPr>
      </w:pPr>
      <w:r w:rsidRPr="007F2C15">
        <w:rPr>
          <w:sz w:val="28"/>
          <w:szCs w:val="28"/>
        </w:rPr>
        <w:lastRenderedPageBreak/>
        <w:t xml:space="preserve">- Областной координационный совет по охране семьи, материнства, отцовства и детства (постановление Губернатора Вологодской области от 25 мая 2015 года № 321 «Об Областном координационном совете по охране семьи, материнства, отцовства и детства»). </w:t>
      </w:r>
    </w:p>
    <w:p w:rsidR="007F2C15" w:rsidRPr="007F2C15" w:rsidRDefault="007F2C15" w:rsidP="007F2C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2C15">
        <w:rPr>
          <w:rFonts w:eastAsia="Calibri"/>
          <w:sz w:val="28"/>
          <w:szCs w:val="28"/>
        </w:rPr>
        <w:t>В состав Областного координационного совета входят представители исполнительной и законодательной власти области, органов местного самоуправления муниципальных районов области, научных и общественных организаций, профсоюзов, средств массовой информации. Руководство Координационным советом осуществляется заместителем Губернатора области.</w:t>
      </w:r>
    </w:p>
    <w:p w:rsidR="007F2C15" w:rsidRPr="007F2C15" w:rsidRDefault="007F2C15" w:rsidP="007F2C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2C15">
        <w:rPr>
          <w:rFonts w:eastAsia="Calibri"/>
          <w:sz w:val="28"/>
          <w:szCs w:val="28"/>
        </w:rPr>
        <w:t xml:space="preserve">- Совет по делам инвалидов при Губернаторе Вологодской области, (постановление Губернатора области от 15.11.2010 № 554). </w:t>
      </w:r>
    </w:p>
    <w:p w:rsidR="007F2C15" w:rsidRPr="007F2C15" w:rsidRDefault="007F2C15" w:rsidP="007F2C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2C15">
        <w:rPr>
          <w:rFonts w:eastAsia="Calibri"/>
          <w:sz w:val="28"/>
          <w:szCs w:val="28"/>
        </w:rPr>
        <w:t xml:space="preserve">- Советы по делам инвалидов при Главах муниципальных районов. </w:t>
      </w:r>
    </w:p>
    <w:p w:rsidR="007F2C15" w:rsidRPr="007F2C15" w:rsidRDefault="007F2C15" w:rsidP="007F2C1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2C15">
        <w:rPr>
          <w:rFonts w:eastAsia="Calibri"/>
          <w:sz w:val="28"/>
          <w:szCs w:val="28"/>
        </w:rPr>
        <w:t xml:space="preserve">В каждом муниципальном районе и городском округе созданы различные межведомственные группы, советы, комиссии.  </w:t>
      </w:r>
    </w:p>
    <w:p w:rsidR="007F2C15" w:rsidRPr="007F2C15" w:rsidRDefault="007F2C15" w:rsidP="007F2C15">
      <w:pPr>
        <w:ind w:firstLine="709"/>
        <w:jc w:val="both"/>
        <w:rPr>
          <w:sz w:val="28"/>
          <w:szCs w:val="28"/>
        </w:rPr>
      </w:pPr>
      <w:r w:rsidRPr="007F2C15">
        <w:rPr>
          <w:sz w:val="28"/>
          <w:szCs w:val="28"/>
        </w:rPr>
        <w:t>С целью обеспечения эффективного межведомственного взаимодействия разработаны следующие нормативно-правовые документы:</w:t>
      </w:r>
    </w:p>
    <w:p w:rsidR="007F2C15" w:rsidRPr="007F2C15" w:rsidRDefault="007F2C15" w:rsidP="007F2C15">
      <w:pPr>
        <w:ind w:firstLine="709"/>
        <w:jc w:val="both"/>
        <w:rPr>
          <w:sz w:val="28"/>
          <w:szCs w:val="28"/>
        </w:rPr>
      </w:pPr>
      <w:r w:rsidRPr="007F2C15">
        <w:rPr>
          <w:sz w:val="28"/>
          <w:szCs w:val="28"/>
        </w:rPr>
        <w:t>- Порядок взаимодействия Федерального государственного учреждения «Главное бюро медико-социальной экспертизы по Вологодской области»,  Департамента труда и занятости населения Вологодской области, органов социаль</w:t>
      </w:r>
      <w:r w:rsidRPr="007F2C15">
        <w:rPr>
          <w:sz w:val="28"/>
          <w:szCs w:val="28"/>
        </w:rPr>
        <w:lastRenderedPageBreak/>
        <w:t>ной защиты населения, здравоохранения, образования, культуры, молодежной политики, физической культуры и спорту по  реализации индивидуальной программы реабилитации инвалида;</w:t>
      </w:r>
    </w:p>
    <w:p w:rsidR="007F2C15" w:rsidRPr="007F2C15" w:rsidRDefault="007F2C15" w:rsidP="007F2C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F2C15">
        <w:rPr>
          <w:sz w:val="28"/>
          <w:szCs w:val="28"/>
        </w:rPr>
        <w:tab/>
        <w:t>- Порядок межведомственного взаимодействия при предоставлении социальных услуг и социального сопровождения</w:t>
      </w:r>
      <w:r w:rsidRPr="007F2C15">
        <w:rPr>
          <w:b/>
          <w:bCs/>
          <w:sz w:val="28"/>
          <w:szCs w:val="28"/>
        </w:rPr>
        <w:t xml:space="preserve"> </w:t>
      </w:r>
      <w:r w:rsidRPr="007F2C15">
        <w:rPr>
          <w:bCs/>
          <w:sz w:val="28"/>
          <w:szCs w:val="28"/>
        </w:rPr>
        <w:t>(постановление Правительства Вологодской области от 31 октября 2014 г. N 977 «Об утверждении порядка межведомственного взаимодействия при предоставлении социальных услуг и социального сопровождения»);</w:t>
      </w:r>
    </w:p>
    <w:p w:rsidR="007F2C15" w:rsidRPr="007F2C15" w:rsidRDefault="007F2C15" w:rsidP="007F2C15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2C15">
        <w:rPr>
          <w:bCs/>
          <w:sz w:val="28"/>
          <w:szCs w:val="28"/>
        </w:rPr>
        <w:tab/>
        <w:t xml:space="preserve">- Регламент </w:t>
      </w:r>
      <w:r w:rsidRPr="007F2C15">
        <w:rPr>
          <w:sz w:val="28"/>
          <w:szCs w:val="28"/>
        </w:rPr>
        <w:t xml:space="preserve">межведомственного взаимодействия в сфере социального обслуживания </w:t>
      </w:r>
      <w:r w:rsidRPr="007F2C15">
        <w:rPr>
          <w:bCs/>
          <w:sz w:val="28"/>
          <w:szCs w:val="28"/>
        </w:rPr>
        <w:t>(постановление Правительства Вологодской области от 31 октября 2014 г. N 977 «Об утверждении порядка межведомственного взаимодействия при предоставлении социальных услуг и социального сопровождения»).</w:t>
      </w:r>
    </w:p>
    <w:p w:rsidR="00906251" w:rsidRDefault="00906251" w:rsidP="007F2C15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64C53" w:rsidRPr="00AF3580" w:rsidRDefault="00906251" w:rsidP="00906251">
      <w:pPr>
        <w:pStyle w:val="a3"/>
        <w:ind w:left="-142" w:firstLine="850"/>
        <w:jc w:val="both"/>
        <w:rPr>
          <w:color w:val="000000" w:themeColor="text1"/>
          <w:sz w:val="28"/>
          <w:szCs w:val="28"/>
          <w:highlight w:val="yellow"/>
        </w:rPr>
      </w:pPr>
      <w:r w:rsidRPr="00906251">
        <w:rPr>
          <w:color w:val="000000" w:themeColor="text1"/>
          <w:sz w:val="28"/>
          <w:szCs w:val="28"/>
        </w:rPr>
        <w:t>Вопросы развития межведомственного взаимодействия решаются на стратегическом и тактическом уровне путем работы раз</w:t>
      </w:r>
      <w:r>
        <w:rPr>
          <w:color w:val="000000" w:themeColor="text1"/>
          <w:sz w:val="28"/>
          <w:szCs w:val="28"/>
        </w:rPr>
        <w:t>личных советов и  рабочих групп, что позволяет эффективно разрабатывать, апробировать и внедрять новые инструменты эффективной социальной помощи семьям, в том числе и социальную практику «Мобильный офис для семей с детьми-инвалидами».</w:t>
      </w:r>
    </w:p>
    <w:p w:rsidR="007F2C15" w:rsidRDefault="007F2C15" w:rsidP="007F2C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7F2C15">
        <w:rPr>
          <w:color w:val="000000" w:themeColor="text1"/>
          <w:sz w:val="28"/>
          <w:szCs w:val="28"/>
        </w:rPr>
        <w:t>В Вологодской области постоянно совершенствуются механизмы оказания помощи семьям, воспитывающим детей-инвалидов и детей с ограниченными возможностями здоровья, внедряются новые формы и методы работы, осваиваются новые технологии.</w:t>
      </w:r>
      <w:r>
        <w:rPr>
          <w:color w:val="000000" w:themeColor="text1"/>
          <w:sz w:val="28"/>
          <w:szCs w:val="28"/>
        </w:rPr>
        <w:t xml:space="preserve"> С 2013 г. Вологодская область активно участвовала в реализации различных Комплексов мер, проектов Фонда поддержки детей, находящихся в трудной жизненной ситуации (г. Москва):</w:t>
      </w:r>
    </w:p>
    <w:p w:rsidR="0008448D" w:rsidRPr="0008448D" w:rsidRDefault="0008448D" w:rsidP="0008448D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8448D">
        <w:rPr>
          <w:color w:val="000000" w:themeColor="text1"/>
          <w:sz w:val="28"/>
          <w:szCs w:val="28"/>
        </w:rPr>
        <w:t>2013г.: участие в пилотном проекте по внедрению института  социального сопровождения участковыми социальными работниками семей, имеющих детей-инвалидов и детей с ограниченными возможностями здоровья.</w:t>
      </w:r>
    </w:p>
    <w:p w:rsidR="0008448D" w:rsidRDefault="0008448D" w:rsidP="0008448D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08448D">
        <w:rPr>
          <w:color w:val="000000" w:themeColor="text1"/>
          <w:sz w:val="28"/>
          <w:szCs w:val="28"/>
        </w:rPr>
        <w:t xml:space="preserve">2013-2014 гг.  в рамках программы «Право быть равным» Фонда поддержки детей, находящихся в трудной жизненной ситуации (г. Москва) реализовывались  программы «Дополнительные мероприятия, направленные на повышение качества жизни семей с детьми в Вологодской области долгосрочной целевой программы «Дорога к дому» на 2013-2016 г (раздел IV Совершенствование реабилитации детей-инвалидов и детей с ограниченными возможностями здоровья» и программа «Социальная поддержка граждан Вологодской области на 2014-2018 гг.» </w:t>
      </w:r>
      <w:r w:rsidRPr="0008448D">
        <w:rPr>
          <w:color w:val="000000" w:themeColor="text1"/>
          <w:sz w:val="28"/>
          <w:szCs w:val="28"/>
        </w:rPr>
        <w:lastRenderedPageBreak/>
        <w:t>подпрограмма 7 «Дополнительные мероприятия, направленные на повышение качества жизни детей, семей с детьми в Вологодской области».</w:t>
      </w:r>
    </w:p>
    <w:p w:rsidR="00CF705A" w:rsidRDefault="0008448D" w:rsidP="0008448D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2016-2017 гг. реализовывались Комплекс мер по внедрению эффективных практик активной поддержки родителей, воспитывающих детей-инвалидов и детей с ограниченными возможностями здоровья и </w:t>
      </w:r>
      <w:r w:rsidRPr="0008448D">
        <w:rPr>
          <w:color w:val="000000" w:themeColor="text1"/>
          <w:sz w:val="28"/>
          <w:szCs w:val="28"/>
        </w:rPr>
        <w:t>Комплекс мер по развитию эффективных практик социального сопровождения семей с детьми, нуждающихся в социальной помощи.</w:t>
      </w:r>
    </w:p>
    <w:p w:rsidR="0008448D" w:rsidRDefault="0008448D" w:rsidP="0008448D">
      <w:pPr>
        <w:pStyle w:val="a3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2018-2019 гг. реализуется Комплекс мер по формированию современной инфраструктуры служб ранней помощи.</w:t>
      </w:r>
    </w:p>
    <w:p w:rsidR="0008448D" w:rsidRDefault="0008448D" w:rsidP="0008448D">
      <w:pPr>
        <w:pStyle w:val="a3"/>
        <w:ind w:left="1065"/>
        <w:jc w:val="both"/>
        <w:rPr>
          <w:color w:val="000000" w:themeColor="text1"/>
          <w:sz w:val="28"/>
          <w:szCs w:val="28"/>
        </w:rPr>
      </w:pPr>
    </w:p>
    <w:p w:rsidR="0008448D" w:rsidRDefault="0008448D" w:rsidP="0008448D">
      <w:pPr>
        <w:pStyle w:val="a3"/>
        <w:ind w:left="0" w:firstLine="7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данных проектных мероприятий позволила внедрить в деятельность организаций </w:t>
      </w:r>
      <w:r w:rsidR="00616369">
        <w:rPr>
          <w:color w:val="000000" w:themeColor="text1"/>
          <w:sz w:val="28"/>
          <w:szCs w:val="28"/>
        </w:rPr>
        <w:t xml:space="preserve">социальной </w:t>
      </w:r>
      <w:r>
        <w:rPr>
          <w:color w:val="000000" w:themeColor="text1"/>
          <w:sz w:val="28"/>
          <w:szCs w:val="28"/>
        </w:rPr>
        <w:t>сферы следующие современные технологии, которые, в свою очередь, позволили эффективно внедрить социальную практику «Мобильный офис для семей с детьми-инвалидами»:</w:t>
      </w:r>
    </w:p>
    <w:p w:rsidR="0008448D" w:rsidRDefault="0008448D" w:rsidP="0008448D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технология раннего выявления и включения в реабилитационный процесс семей, воспитывающих детей-инвалидов и детей с ОВЗ, в том числе раннего возраста;</w:t>
      </w:r>
    </w:p>
    <w:p w:rsidR="0008448D" w:rsidRDefault="0008448D" w:rsidP="0008448D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08448D">
        <w:rPr>
          <w:color w:val="000000" w:themeColor="text1"/>
          <w:sz w:val="28"/>
          <w:szCs w:val="28"/>
        </w:rPr>
        <w:t>технология оказания дистанционной помощи семьям, воспитывающим детей с ограниченными возможностями</w:t>
      </w:r>
      <w:r>
        <w:rPr>
          <w:color w:val="000000" w:themeColor="text1"/>
          <w:sz w:val="28"/>
          <w:szCs w:val="28"/>
        </w:rPr>
        <w:t>;</w:t>
      </w:r>
      <w:r w:rsidRPr="0008448D">
        <w:rPr>
          <w:color w:val="000000" w:themeColor="text1"/>
          <w:sz w:val="28"/>
          <w:szCs w:val="28"/>
        </w:rPr>
        <w:t xml:space="preserve"> </w:t>
      </w:r>
    </w:p>
    <w:p w:rsidR="0008448D" w:rsidRDefault="0008448D" w:rsidP="0008448D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08448D">
        <w:rPr>
          <w:color w:val="000000" w:themeColor="text1"/>
          <w:sz w:val="28"/>
          <w:szCs w:val="28"/>
        </w:rPr>
        <w:lastRenderedPageBreak/>
        <w:t>технология домашнего визитирования</w:t>
      </w:r>
      <w:r>
        <w:rPr>
          <w:color w:val="000000" w:themeColor="text1"/>
          <w:sz w:val="28"/>
          <w:szCs w:val="28"/>
        </w:rPr>
        <w:t>;</w:t>
      </w:r>
    </w:p>
    <w:p w:rsidR="0008448D" w:rsidRDefault="0008448D" w:rsidP="0008448D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08448D">
        <w:rPr>
          <w:color w:val="000000" w:themeColor="text1"/>
          <w:sz w:val="28"/>
          <w:szCs w:val="28"/>
        </w:rPr>
        <w:t xml:space="preserve"> технология по кратковременному размещению на безвозмездной основе детей с ограниченными возможностям</w:t>
      </w:r>
      <w:r>
        <w:rPr>
          <w:color w:val="000000" w:themeColor="text1"/>
          <w:sz w:val="28"/>
          <w:szCs w:val="28"/>
        </w:rPr>
        <w:t>и здоровья в принимающих семьях;</w:t>
      </w:r>
    </w:p>
    <w:p w:rsidR="0008448D" w:rsidRDefault="0008448D" w:rsidP="0008448D">
      <w:pPr>
        <w:pStyle w:val="a3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08448D">
        <w:rPr>
          <w:color w:val="000000" w:themeColor="text1"/>
          <w:sz w:val="28"/>
          <w:szCs w:val="28"/>
        </w:rPr>
        <w:t>технология раннего выявления семейного неблагополучия в семьях, воспитывающих детей с ограни</w:t>
      </w:r>
      <w:r w:rsidR="00616369">
        <w:rPr>
          <w:color w:val="000000" w:themeColor="text1"/>
          <w:sz w:val="28"/>
          <w:szCs w:val="28"/>
        </w:rPr>
        <w:t>ченными возможностями здоровья.</w:t>
      </w:r>
    </w:p>
    <w:p w:rsidR="00616369" w:rsidRDefault="00616369" w:rsidP="006163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было разработано методическое обеспечение для работы с семьями, воспитывающими детей с инвалидностью и ограниченными возможностями здоровья, создан сайт Вологодской области для семей, воспитывающих «особых» детей «Преодолеем вместе», являющимся основным информационным ресурсом для специалистов и родителей.</w:t>
      </w:r>
    </w:p>
    <w:p w:rsidR="00616369" w:rsidRDefault="00616369" w:rsidP="006163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</w:p>
    <w:p w:rsidR="00616369" w:rsidRPr="0008448D" w:rsidRDefault="009A15AE" w:rsidP="006163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Важным</w:t>
      </w:r>
      <w:r w:rsidR="00616369">
        <w:rPr>
          <w:color w:val="000000" w:themeColor="text1"/>
          <w:sz w:val="28"/>
          <w:szCs w:val="28"/>
        </w:rPr>
        <w:t xml:space="preserve"> фактором успешного внедрения практики «Мобильный офис для семей с детьми-инвалидами» является активное развитие некоммерческих организаций социальной направленности и родительских объединений. В частности Благотворительный фонд «Дорога к дому» ежегодно реализует социальные проекты, направленные на улучшение социальной ситуации в отношении семей, воспитывающих «особых» детей, родительские организации «Я могу!», «Будущее есть!», ВОРДИ принимают активное участие в разработке, апробации и экспертной </w:t>
      </w:r>
      <w:r w:rsidR="00616369">
        <w:rPr>
          <w:color w:val="000000" w:themeColor="text1"/>
          <w:sz w:val="28"/>
          <w:szCs w:val="28"/>
        </w:rPr>
        <w:lastRenderedPageBreak/>
        <w:t>оценке различных региональных социальных практик.</w:t>
      </w:r>
    </w:p>
    <w:p w:rsidR="00B13582" w:rsidRDefault="00B13582" w:rsidP="00113355">
      <w:pPr>
        <w:pStyle w:val="a3"/>
        <w:jc w:val="both"/>
        <w:rPr>
          <w:color w:val="000000" w:themeColor="text1"/>
          <w:sz w:val="28"/>
          <w:szCs w:val="28"/>
          <w:highlight w:val="yellow"/>
        </w:rPr>
      </w:pPr>
    </w:p>
    <w:p w:rsidR="00616369" w:rsidRDefault="009A15AE" w:rsidP="006163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Важнейшим</w:t>
      </w:r>
      <w:r w:rsidR="00616369" w:rsidRPr="00616369">
        <w:rPr>
          <w:color w:val="000000" w:themeColor="text1"/>
          <w:sz w:val="28"/>
          <w:szCs w:val="28"/>
        </w:rPr>
        <w:t xml:space="preserve"> внутренним фактором успешности внедрения социальной практики «Мобильный офис для семей с детьми-инвалидами»</w:t>
      </w:r>
      <w:r w:rsidR="00F66742">
        <w:rPr>
          <w:color w:val="000000" w:themeColor="text1"/>
          <w:sz w:val="28"/>
          <w:szCs w:val="28"/>
        </w:rPr>
        <w:t xml:space="preserve"> является то, что в Вологодской области функционирует БУ СО ВО «Реабилитационный </w:t>
      </w:r>
      <w:r>
        <w:rPr>
          <w:color w:val="000000" w:themeColor="text1"/>
          <w:sz w:val="28"/>
          <w:szCs w:val="28"/>
        </w:rPr>
        <w:t>центр для детей и подростков с ограниченными возможностями здоровья», где накоплен уникальный опыт абилитации и реабилитации детей с ограниченными возможностями здоровья с заболеваниями различных нозологических групп от рождения до 18 лет. В учреждении работают опытные специалисты (логопеды, дефектологи, психологи, инструкторы по АФК и ЛФК, инструкторы по труду, медицинские сотрудники), владеющие современными технологиями оказания комплексной помощи семьям, воспитывающим детей с особенностями развития. Учреждение является опорно-экпериментальной площадкой Департамента социальной защиты населения Вологодской области (Ресурсным центром) и стажировочной площадкой Фонда поддержки детей, находящихся в трудной жизненной ситуации (г. Москва).</w:t>
      </w:r>
    </w:p>
    <w:p w:rsidR="009A15AE" w:rsidRPr="00616369" w:rsidRDefault="009A15AE" w:rsidP="00616369">
      <w:pPr>
        <w:pStyle w:val="a3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перечисленные внутренние факторы обеспечили успешность внедрения социальной практики «Мобильный офис для семей с детьми-инвалидами» в социальной сфере Вологодской области.</w:t>
      </w:r>
    </w:p>
    <w:p w:rsidR="00616369" w:rsidRPr="00616369" w:rsidRDefault="00616369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113355" w:rsidRPr="009A15AE" w:rsidRDefault="00113355" w:rsidP="00393378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9A15AE">
        <w:rPr>
          <w:color w:val="000000" w:themeColor="text1"/>
          <w:sz w:val="28"/>
          <w:szCs w:val="28"/>
        </w:rPr>
        <w:t xml:space="preserve"> Результаты внедрения практики</w:t>
      </w:r>
    </w:p>
    <w:p w:rsidR="00113355" w:rsidRPr="009A15AE" w:rsidRDefault="00113355" w:rsidP="00113355">
      <w:pPr>
        <w:pStyle w:val="a3"/>
        <w:jc w:val="both"/>
        <w:rPr>
          <w:i/>
          <w:color w:val="000000" w:themeColor="text1"/>
          <w:sz w:val="28"/>
          <w:szCs w:val="28"/>
        </w:rPr>
      </w:pPr>
    </w:p>
    <w:tbl>
      <w:tblPr>
        <w:tblW w:w="935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863"/>
        <w:gridCol w:w="1725"/>
        <w:gridCol w:w="1725"/>
        <w:gridCol w:w="2486"/>
      </w:tblGrid>
      <w:tr w:rsidR="00EB3A4E" w:rsidRPr="009A15AE" w:rsidTr="00113355">
        <w:tc>
          <w:tcPr>
            <w:tcW w:w="555" w:type="dxa"/>
            <w:shd w:val="clear" w:color="auto" w:fill="auto"/>
          </w:tcPr>
          <w:p w:rsidR="00113355" w:rsidRPr="009A15AE" w:rsidRDefault="00113355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63" w:type="dxa"/>
            <w:shd w:val="clear" w:color="auto" w:fill="auto"/>
          </w:tcPr>
          <w:p w:rsidR="00113355" w:rsidRPr="009A15AE" w:rsidRDefault="00113355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725" w:type="dxa"/>
          </w:tcPr>
          <w:p w:rsidR="00113355" w:rsidRPr="009A15AE" w:rsidRDefault="00113355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>Значение показателя до начала внедрения практики</w:t>
            </w:r>
          </w:p>
          <w:p w:rsidR="00113355" w:rsidRPr="009A15AE" w:rsidRDefault="00113355" w:rsidP="00A43E29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>(</w:t>
            </w:r>
            <w:r w:rsidR="00A43E29">
              <w:rPr>
                <w:color w:val="000000" w:themeColor="text1"/>
                <w:sz w:val="28"/>
                <w:szCs w:val="28"/>
              </w:rPr>
              <w:t>2013 год</w:t>
            </w:r>
            <w:r w:rsidRPr="009A15AE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25" w:type="dxa"/>
          </w:tcPr>
          <w:p w:rsidR="00113355" w:rsidRDefault="00113355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>Целевое значение показателя после внедрения практики</w:t>
            </w:r>
          </w:p>
          <w:p w:rsidR="00EB3A4E" w:rsidRPr="009A15AE" w:rsidRDefault="00EB3A4E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(2019 г.)</w:t>
            </w:r>
          </w:p>
        </w:tc>
        <w:tc>
          <w:tcPr>
            <w:tcW w:w="2486" w:type="dxa"/>
            <w:shd w:val="clear" w:color="auto" w:fill="auto"/>
          </w:tcPr>
          <w:p w:rsidR="00113355" w:rsidRPr="009A15AE" w:rsidRDefault="00113355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 xml:space="preserve">Фактическое значение показателя  </w:t>
            </w:r>
          </w:p>
          <w:p w:rsidR="00113355" w:rsidRPr="009A15AE" w:rsidRDefault="00A43E29" w:rsidP="00B13582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(на 01.09.2019 г.</w:t>
            </w:r>
            <w:r w:rsidRPr="009A15AE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3355" w:rsidRPr="009A15AE">
              <w:rPr>
                <w:color w:val="000000" w:themeColor="text1"/>
                <w:sz w:val="28"/>
                <w:szCs w:val="28"/>
              </w:rPr>
              <w:t>последний отчетный период)</w:t>
            </w:r>
          </w:p>
        </w:tc>
      </w:tr>
      <w:tr w:rsidR="00EB3A4E" w:rsidRPr="009A15AE" w:rsidTr="00113355">
        <w:tc>
          <w:tcPr>
            <w:tcW w:w="555" w:type="dxa"/>
            <w:shd w:val="clear" w:color="auto" w:fill="auto"/>
          </w:tcPr>
          <w:p w:rsidR="00113355" w:rsidRPr="009A15AE" w:rsidRDefault="001A3F5A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63" w:type="dxa"/>
            <w:shd w:val="clear" w:color="auto" w:fill="auto"/>
          </w:tcPr>
          <w:p w:rsidR="00113355" w:rsidRPr="009A15AE" w:rsidRDefault="009A15AE" w:rsidP="00B1358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A15AE">
              <w:rPr>
                <w:color w:val="000000" w:themeColor="text1"/>
                <w:sz w:val="28"/>
                <w:szCs w:val="28"/>
              </w:rPr>
              <w:t>Количество семей, воспитывающих детей-инвалидов и детей с ограниченными возможностями здоровья, которым оказана помощь в фор</w:t>
            </w:r>
            <w:r>
              <w:rPr>
                <w:color w:val="000000" w:themeColor="text1"/>
                <w:sz w:val="28"/>
                <w:szCs w:val="28"/>
              </w:rPr>
              <w:t>мате выездов «Мобильного офиса»</w:t>
            </w:r>
          </w:p>
        </w:tc>
        <w:tc>
          <w:tcPr>
            <w:tcW w:w="1725" w:type="dxa"/>
          </w:tcPr>
          <w:p w:rsidR="009A15AE" w:rsidRPr="009A15AE" w:rsidRDefault="009A15A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 семей</w:t>
            </w:r>
          </w:p>
        </w:tc>
        <w:tc>
          <w:tcPr>
            <w:tcW w:w="1725" w:type="dxa"/>
          </w:tcPr>
          <w:p w:rsidR="00113355" w:rsidRPr="009A15AE" w:rsidRDefault="009A15A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 семей ежегодно</w:t>
            </w:r>
          </w:p>
        </w:tc>
        <w:tc>
          <w:tcPr>
            <w:tcW w:w="2486" w:type="dxa"/>
            <w:shd w:val="clear" w:color="auto" w:fill="auto"/>
          </w:tcPr>
          <w:p w:rsidR="001A3F5A" w:rsidRPr="009A15AE" w:rsidRDefault="001A3F5A" w:rsidP="00A43E29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394 семьи</w:t>
            </w:r>
          </w:p>
        </w:tc>
      </w:tr>
      <w:tr w:rsidR="001A3F5A" w:rsidRPr="009A15AE" w:rsidTr="00113355">
        <w:tc>
          <w:tcPr>
            <w:tcW w:w="555" w:type="dxa"/>
            <w:shd w:val="clear" w:color="auto" w:fill="auto"/>
          </w:tcPr>
          <w:p w:rsidR="001A3F5A" w:rsidRPr="009A15AE" w:rsidRDefault="00DE51E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863" w:type="dxa"/>
            <w:shd w:val="clear" w:color="auto" w:fill="auto"/>
          </w:tcPr>
          <w:p w:rsidR="001A3F5A" w:rsidRPr="009A15AE" w:rsidRDefault="00A43E29" w:rsidP="00B1358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семей, получивших комплексную поддержку специалистов БУ СО ВО «РЦ «Преодоление»</w:t>
            </w:r>
          </w:p>
        </w:tc>
        <w:tc>
          <w:tcPr>
            <w:tcW w:w="1725" w:type="dxa"/>
          </w:tcPr>
          <w:p w:rsidR="00A43E29" w:rsidRDefault="00A43E29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700 семей</w:t>
            </w:r>
          </w:p>
        </w:tc>
        <w:tc>
          <w:tcPr>
            <w:tcW w:w="1725" w:type="dxa"/>
          </w:tcPr>
          <w:p w:rsidR="001A3F5A" w:rsidRDefault="00A43E29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1300 семей ежегодно</w:t>
            </w:r>
          </w:p>
        </w:tc>
        <w:tc>
          <w:tcPr>
            <w:tcW w:w="2486" w:type="dxa"/>
            <w:shd w:val="clear" w:color="auto" w:fill="auto"/>
          </w:tcPr>
          <w:p w:rsidR="001A3F5A" w:rsidRDefault="00A43E29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1250 семей</w:t>
            </w:r>
          </w:p>
        </w:tc>
      </w:tr>
      <w:tr w:rsidR="00A43E29" w:rsidRPr="009A15AE" w:rsidTr="00113355">
        <w:tc>
          <w:tcPr>
            <w:tcW w:w="555" w:type="dxa"/>
            <w:shd w:val="clear" w:color="auto" w:fill="auto"/>
          </w:tcPr>
          <w:p w:rsidR="00A43E29" w:rsidRDefault="00A43E29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863" w:type="dxa"/>
            <w:shd w:val="clear" w:color="auto" w:fill="auto"/>
          </w:tcPr>
          <w:p w:rsidR="00A43E29" w:rsidRDefault="00A43E29" w:rsidP="00A43E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43E29">
              <w:rPr>
                <w:color w:val="000000" w:themeColor="text1"/>
                <w:sz w:val="28"/>
                <w:szCs w:val="28"/>
              </w:rPr>
              <w:t>Численность родителей, воспитывающих детей с отклонениями в развитии и здоровье, получивших консультативную помощь по вопросам воспитания и развития детей</w:t>
            </w:r>
          </w:p>
        </w:tc>
        <w:tc>
          <w:tcPr>
            <w:tcW w:w="1725" w:type="dxa"/>
          </w:tcPr>
          <w:p w:rsidR="00A43E29" w:rsidRDefault="00A43E29" w:rsidP="00A43E29">
            <w:pPr>
              <w:pStyle w:val="a3"/>
              <w:tabs>
                <w:tab w:val="left" w:pos="291"/>
                <w:tab w:val="center" w:pos="754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725" w:type="dxa"/>
          </w:tcPr>
          <w:p w:rsidR="00A43E29" w:rsidRDefault="00A43E29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700</w:t>
            </w:r>
          </w:p>
          <w:p w:rsidR="00A43E29" w:rsidRDefault="00A43E29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486" w:type="dxa"/>
            <w:shd w:val="clear" w:color="auto" w:fill="auto"/>
          </w:tcPr>
          <w:p w:rsidR="00A43E29" w:rsidRDefault="00A43E29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630</w:t>
            </w:r>
          </w:p>
        </w:tc>
      </w:tr>
      <w:tr w:rsidR="00A43E29" w:rsidRPr="009A15AE" w:rsidTr="00113355">
        <w:tc>
          <w:tcPr>
            <w:tcW w:w="555" w:type="dxa"/>
            <w:shd w:val="clear" w:color="auto" w:fill="auto"/>
          </w:tcPr>
          <w:p w:rsidR="00A43E29" w:rsidRDefault="00A43E29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863" w:type="dxa"/>
            <w:shd w:val="clear" w:color="auto" w:fill="auto"/>
          </w:tcPr>
          <w:p w:rsidR="00A43E29" w:rsidRPr="00A43E29" w:rsidRDefault="00A43E29" w:rsidP="00A43E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специалистов, систематически получающих методическую поддержку по вопросам оказания помощи детям с инвалидностью и ОВЗ</w:t>
            </w:r>
          </w:p>
        </w:tc>
        <w:tc>
          <w:tcPr>
            <w:tcW w:w="1725" w:type="dxa"/>
          </w:tcPr>
          <w:p w:rsidR="00A43E29" w:rsidRDefault="00EB3A4E" w:rsidP="00A43E29">
            <w:pPr>
              <w:pStyle w:val="a3"/>
              <w:tabs>
                <w:tab w:val="left" w:pos="291"/>
                <w:tab w:val="center" w:pos="754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25" w:type="dxa"/>
          </w:tcPr>
          <w:p w:rsidR="00A43E29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 менее 600 ежегодно</w:t>
            </w:r>
          </w:p>
        </w:tc>
        <w:tc>
          <w:tcPr>
            <w:tcW w:w="2486" w:type="dxa"/>
            <w:shd w:val="clear" w:color="auto" w:fill="auto"/>
          </w:tcPr>
          <w:p w:rsidR="00A43E29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550</w:t>
            </w:r>
          </w:p>
        </w:tc>
      </w:tr>
      <w:tr w:rsidR="00EB3A4E" w:rsidRPr="009A15AE" w:rsidTr="00113355">
        <w:tc>
          <w:tcPr>
            <w:tcW w:w="555" w:type="dxa"/>
            <w:shd w:val="clear" w:color="auto" w:fill="auto"/>
          </w:tcPr>
          <w:p w:rsidR="00EB3A4E" w:rsidRDefault="00EB3A4E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3" w:type="dxa"/>
            <w:shd w:val="clear" w:color="auto" w:fill="auto"/>
          </w:tcPr>
          <w:p w:rsidR="00EB3A4E" w:rsidRDefault="00EB3A4E" w:rsidP="00A43E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семей, </w:t>
            </w:r>
            <w:r w:rsidRPr="00EB3A4E">
              <w:rPr>
                <w:color w:val="000000" w:themeColor="text1"/>
                <w:sz w:val="28"/>
                <w:szCs w:val="28"/>
              </w:rPr>
              <w:t xml:space="preserve">воспитывающих детей-инвалидов и детей с ОВЗ, </w:t>
            </w:r>
            <w:r>
              <w:rPr>
                <w:color w:val="000000" w:themeColor="text1"/>
                <w:sz w:val="28"/>
                <w:szCs w:val="28"/>
              </w:rPr>
              <w:t xml:space="preserve">преодолевших социальную беспомощность </w:t>
            </w:r>
          </w:p>
        </w:tc>
        <w:tc>
          <w:tcPr>
            <w:tcW w:w="1725" w:type="dxa"/>
          </w:tcPr>
          <w:p w:rsidR="00EB3A4E" w:rsidRDefault="00EB3A4E" w:rsidP="00A43E29">
            <w:pPr>
              <w:pStyle w:val="a3"/>
              <w:tabs>
                <w:tab w:val="left" w:pos="291"/>
                <w:tab w:val="center" w:pos="754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25" w:type="dxa"/>
          </w:tcPr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 ежегодно</w:t>
            </w:r>
          </w:p>
        </w:tc>
        <w:tc>
          <w:tcPr>
            <w:tcW w:w="2486" w:type="dxa"/>
            <w:shd w:val="clear" w:color="auto" w:fill="auto"/>
          </w:tcPr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430</w:t>
            </w:r>
          </w:p>
        </w:tc>
      </w:tr>
      <w:tr w:rsidR="00EB3A4E" w:rsidRPr="009A15AE" w:rsidTr="00113355">
        <w:tc>
          <w:tcPr>
            <w:tcW w:w="555" w:type="dxa"/>
            <w:shd w:val="clear" w:color="auto" w:fill="auto"/>
          </w:tcPr>
          <w:p w:rsidR="00EB3A4E" w:rsidRDefault="00EB3A4E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863" w:type="dxa"/>
            <w:shd w:val="clear" w:color="auto" w:fill="auto"/>
          </w:tcPr>
          <w:p w:rsidR="00EB3A4E" w:rsidRDefault="00EB3A4E" w:rsidP="00A43E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семей, воспитывающих детей-инвалидов и детей с ОВЗ, преодолевших социальную изолированность</w:t>
            </w:r>
          </w:p>
        </w:tc>
        <w:tc>
          <w:tcPr>
            <w:tcW w:w="1725" w:type="dxa"/>
          </w:tcPr>
          <w:p w:rsidR="00EB3A4E" w:rsidRDefault="00EB3A4E" w:rsidP="00A43E29">
            <w:pPr>
              <w:pStyle w:val="a3"/>
              <w:tabs>
                <w:tab w:val="left" w:pos="291"/>
                <w:tab w:val="center" w:pos="754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25" w:type="dxa"/>
          </w:tcPr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 ежегодно</w:t>
            </w:r>
          </w:p>
        </w:tc>
        <w:tc>
          <w:tcPr>
            <w:tcW w:w="2486" w:type="dxa"/>
            <w:shd w:val="clear" w:color="auto" w:fill="auto"/>
          </w:tcPr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450</w:t>
            </w:r>
          </w:p>
        </w:tc>
      </w:tr>
      <w:tr w:rsidR="00EB3A4E" w:rsidRPr="009A15AE" w:rsidTr="00113355">
        <w:tc>
          <w:tcPr>
            <w:tcW w:w="555" w:type="dxa"/>
            <w:shd w:val="clear" w:color="auto" w:fill="auto"/>
          </w:tcPr>
          <w:p w:rsidR="00EB3A4E" w:rsidRDefault="00EB3A4E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863" w:type="dxa"/>
            <w:shd w:val="clear" w:color="auto" w:fill="auto"/>
          </w:tcPr>
          <w:p w:rsidR="00EB3A4E" w:rsidRDefault="00EB3A4E" w:rsidP="00A43E2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родителей, у которых сформированы навыки ухода за ребенком с ограниченными возможностями здоровья</w:t>
            </w:r>
          </w:p>
        </w:tc>
        <w:tc>
          <w:tcPr>
            <w:tcW w:w="1725" w:type="dxa"/>
          </w:tcPr>
          <w:p w:rsidR="00EB3A4E" w:rsidRDefault="00EB3A4E" w:rsidP="00A43E29">
            <w:pPr>
              <w:pStyle w:val="a3"/>
              <w:tabs>
                <w:tab w:val="left" w:pos="291"/>
                <w:tab w:val="center" w:pos="754"/>
              </w:tabs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725" w:type="dxa"/>
          </w:tcPr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</w:p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486" w:type="dxa"/>
            <w:shd w:val="clear" w:color="auto" w:fill="auto"/>
          </w:tcPr>
          <w:p w:rsidR="00EB3A4E" w:rsidRDefault="00EB3A4E" w:rsidP="009A15AE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520</w:t>
            </w:r>
          </w:p>
        </w:tc>
      </w:tr>
    </w:tbl>
    <w:p w:rsidR="00113355" w:rsidRPr="009A15AE" w:rsidRDefault="00113355" w:rsidP="00113355">
      <w:pPr>
        <w:textAlignment w:val="baseline"/>
        <w:rPr>
          <w:color w:val="000000" w:themeColor="text1"/>
          <w:sz w:val="22"/>
          <w:szCs w:val="22"/>
        </w:rPr>
      </w:pPr>
    </w:p>
    <w:p w:rsidR="00113355" w:rsidRPr="00AF3580" w:rsidRDefault="00113355" w:rsidP="00113355">
      <w:pPr>
        <w:textAlignment w:val="baseline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p w:rsidR="00113355" w:rsidRPr="00D01404" w:rsidRDefault="00113355" w:rsidP="00393378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D01404">
        <w:rPr>
          <w:color w:val="000000" w:themeColor="text1"/>
          <w:sz w:val="28"/>
          <w:szCs w:val="28"/>
        </w:rPr>
        <w:t xml:space="preserve"> Ресурсы, необходимые для внедрения практики</w:t>
      </w:r>
    </w:p>
    <w:p w:rsidR="00113355" w:rsidRPr="00D01404" w:rsidRDefault="00113355" w:rsidP="00D01404">
      <w:pPr>
        <w:jc w:val="both"/>
        <w:rPr>
          <w:i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00"/>
        <w:gridCol w:w="3384"/>
        <w:gridCol w:w="3589"/>
      </w:tblGrid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Наименование ресурса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Основные характеристики ресурса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Роль ресурса в реализации практики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D014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 xml:space="preserve">Команда, включающая </w:t>
            </w:r>
            <w:r w:rsidR="00D01404">
              <w:rPr>
                <w:color w:val="000000" w:themeColor="text1"/>
                <w:sz w:val="28"/>
                <w:szCs w:val="28"/>
              </w:rPr>
              <w:t xml:space="preserve">следующих сотрудников </w:t>
            </w:r>
            <w:r w:rsidRPr="00D01404">
              <w:rPr>
                <w:color w:val="000000" w:themeColor="text1"/>
                <w:sz w:val="28"/>
                <w:szCs w:val="28"/>
              </w:rPr>
              <w:t>руководитель мобильного офиса, учитель-дефектолог, учитель-логопед,  психолог в социальной сфере, инструктор по физической культуре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Высшее профессиональное образование, опыт работы с детьми с различными заболеваниями, коммуникабельность, тактичность, владение диагностическими методиками, мобильность, креативность, умение консультировать</w:t>
            </w:r>
            <w:r w:rsidR="00FA6747">
              <w:rPr>
                <w:color w:val="000000" w:themeColor="text1"/>
                <w:sz w:val="28"/>
                <w:szCs w:val="28"/>
              </w:rPr>
              <w:t xml:space="preserve">, наличие кейса методических разработок, которые позволяют быстро подобрать и распечатать рекомендации для родителей и специалистов по результатам </w:t>
            </w:r>
            <w:r w:rsidR="00FA6747">
              <w:rPr>
                <w:color w:val="000000" w:themeColor="text1"/>
                <w:sz w:val="28"/>
                <w:szCs w:val="28"/>
              </w:rPr>
              <w:lastRenderedPageBreak/>
              <w:t>диагностического обследования ребенка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 xml:space="preserve">Анализ потребности, сбор и анализ информации, подбор команды специалистов,  организация выездов мобильного офиса, планирование и контроль деятельности мобильного офиса; </w:t>
            </w:r>
          </w:p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проведение диагностического обследования психофизических особенностей развития детей с инвалидностью и ОВЗ;</w:t>
            </w:r>
          </w:p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проведение консультирования по результатам диагностического обследования;</w:t>
            </w:r>
          </w:p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>выдача рекомендаций по развитию детей в домашних условиях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Два помещения размером 18 кв.м. или одно помещение размером 36 кв.м.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Отопление, наличие окон, дверей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Размещение специалистов мобильного офиса для организации работы с семьями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Мебель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Наличие 5 столов, 10 стульев,  вешалки для одежды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Проведение диагностического обследования, фиксирование его результатов, создание комфортной обстановки для специалистов, родителей и детей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Материалы, необходимые для проведения психолого-педагогического обследования детей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Методические материалы и диагностические пособия для обследования:</w:t>
            </w:r>
          </w:p>
          <w:p w:rsidR="00CF705A" w:rsidRPr="00D01404" w:rsidRDefault="009E3406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 xml:space="preserve">сенсорно – перцептивной и познавательной сферы 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восприятие основных цветов и оттенков, восприятие основных геометрических фигур и форм, ориентировка в пространстве, временное восприятие, мелкая моторика, внимание память, мышление</w:t>
            </w:r>
            <w:r>
              <w:rPr>
                <w:color w:val="000000" w:themeColor="text1"/>
                <w:sz w:val="28"/>
                <w:szCs w:val="28"/>
              </w:rPr>
              <w:t xml:space="preserve">):  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пирамидки, игрушки, картинный материал, объемные и пл</w:t>
            </w:r>
            <w:r>
              <w:rPr>
                <w:color w:val="000000" w:themeColor="text1"/>
                <w:sz w:val="28"/>
                <w:szCs w:val="28"/>
              </w:rPr>
              <w:t>оскостные геометрические фигуры;</w:t>
            </w:r>
          </w:p>
          <w:p w:rsidR="00CF705A" w:rsidRPr="00D01404" w:rsidRDefault="009E3406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эмоционально-волевой и коммуникативной сферы</w:t>
            </w:r>
            <w:r>
              <w:rPr>
                <w:color w:val="000000" w:themeColor="text1"/>
                <w:sz w:val="28"/>
                <w:szCs w:val="28"/>
              </w:rPr>
              <w:t xml:space="preserve"> (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коммуникативность, агрессивность, тревожность,  самостоятельность, мотивации к учебной и трудовой деятельности</w:t>
            </w:r>
            <w:r>
              <w:rPr>
                <w:color w:val="000000" w:themeColor="text1"/>
                <w:sz w:val="28"/>
                <w:szCs w:val="28"/>
              </w:rPr>
              <w:t xml:space="preserve">): 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 xml:space="preserve"> (опросник Шмишека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CF705A" w:rsidRPr="00D01404" w:rsidRDefault="009E3406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речевого развития ребенка</w:t>
            </w:r>
          </w:p>
          <w:p w:rsidR="00CF705A" w:rsidRPr="00D01404" w:rsidRDefault="009E3406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понимание речи, звукопроизношения, активной речи</w:t>
            </w:r>
            <w:r>
              <w:rPr>
                <w:color w:val="000000" w:themeColor="text1"/>
                <w:sz w:val="28"/>
                <w:szCs w:val="28"/>
              </w:rPr>
              <w:t xml:space="preserve">): 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>настольное зеркало, логопедический альбом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игрушки и картинный материал;</w:t>
            </w:r>
            <w:r w:rsidR="00CF705A" w:rsidRPr="00D0140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F705A" w:rsidRDefault="00CF705A" w:rsidP="009E3406">
            <w:pPr>
              <w:pStyle w:val="a3"/>
              <w:numPr>
                <w:ilvl w:val="0"/>
                <w:numId w:val="2"/>
              </w:numPr>
              <w:ind w:left="16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E3406">
              <w:rPr>
                <w:color w:val="000000" w:themeColor="text1"/>
                <w:sz w:val="28"/>
                <w:szCs w:val="28"/>
              </w:rPr>
              <w:t>социально-бытовой адаптации</w:t>
            </w:r>
            <w:r w:rsidR="009E3406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9E3406">
              <w:rPr>
                <w:color w:val="000000" w:themeColor="text1"/>
                <w:sz w:val="28"/>
                <w:szCs w:val="28"/>
              </w:rPr>
              <w:t>навыки самообслуживания и социально-бытовой ориентировки</w:t>
            </w:r>
            <w:r w:rsidR="009E3406">
              <w:rPr>
                <w:color w:val="000000" w:themeColor="text1"/>
                <w:sz w:val="28"/>
                <w:szCs w:val="28"/>
              </w:rPr>
              <w:t>): анкеты для родителей.</w:t>
            </w:r>
          </w:p>
          <w:p w:rsidR="00CF705A" w:rsidRPr="005D4158" w:rsidRDefault="009E3406" w:rsidP="005D4158">
            <w:pPr>
              <w:pStyle w:val="a3"/>
              <w:numPr>
                <w:ilvl w:val="0"/>
                <w:numId w:val="2"/>
              </w:numPr>
              <w:ind w:left="16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Для детей раннего возраста дополнительно: </w:t>
            </w:r>
            <w:r w:rsidR="005D4158" w:rsidRPr="005D4158">
              <w:rPr>
                <w:bCs/>
                <w:sz w:val="28"/>
                <w:szCs w:val="28"/>
              </w:rPr>
              <w:t xml:space="preserve"> программный  комплекс  «Программа точной оценки уровня развития детей KID&lt;R&gt;/RCDI-2000», разработанный НОУ ДПО «Санкт-Петербургский институт раннего вмешательства»</w:t>
            </w:r>
            <w:r w:rsidR="005D4158">
              <w:rPr>
                <w:bCs/>
                <w:sz w:val="28"/>
                <w:szCs w:val="28"/>
              </w:rPr>
              <w:t xml:space="preserve">, </w:t>
            </w:r>
            <w:r w:rsidR="005D4158" w:rsidRPr="005D4158">
              <w:rPr>
                <w:bCs/>
                <w:sz w:val="28"/>
                <w:szCs w:val="28"/>
              </w:rPr>
              <w:t>комплект материалов для обследования детей раннего возраста Е.А. Стребелевой</w:t>
            </w:r>
            <w:r w:rsidR="005D4158">
              <w:rPr>
                <w:bCs/>
                <w:sz w:val="28"/>
                <w:szCs w:val="28"/>
              </w:rPr>
              <w:t>,</w:t>
            </w:r>
            <w:r w:rsidR="005D4158" w:rsidRPr="005D4158">
              <w:rPr>
                <w:bCs/>
                <w:sz w:val="28"/>
                <w:szCs w:val="28"/>
              </w:rPr>
              <w:t xml:space="preserve"> методики как «Показатели нервно-психического развития детей от 1 до 2 лет (авторы </w:t>
            </w:r>
            <w:r w:rsidR="005D4158">
              <w:rPr>
                <w:bCs/>
                <w:sz w:val="28"/>
                <w:szCs w:val="28"/>
              </w:rPr>
              <w:t>Печора, Пантюхина),</w:t>
            </w:r>
            <w:r w:rsidR="005D4158" w:rsidRPr="005D4158">
              <w:rPr>
                <w:bCs/>
                <w:sz w:val="28"/>
                <w:szCs w:val="28"/>
              </w:rPr>
              <w:t xml:space="preserve"> «Шкала функционального развития мозга детей в возрасте от 2 до 36 месяцев» (авторы Казьмин А.Н. и Дайх</w:t>
            </w:r>
            <w:r w:rsidR="005D4158">
              <w:rPr>
                <w:bCs/>
                <w:sz w:val="28"/>
                <w:szCs w:val="28"/>
              </w:rPr>
              <w:t>ина Л. В.)</w:t>
            </w:r>
          </w:p>
          <w:p w:rsidR="005D4158" w:rsidRPr="005D4158" w:rsidRDefault="005D4158" w:rsidP="005D4158">
            <w:pPr>
              <w:pStyle w:val="a3"/>
              <w:numPr>
                <w:ilvl w:val="0"/>
                <w:numId w:val="2"/>
              </w:numPr>
              <w:ind w:left="16" w:firstLine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Исследование семейной ситуации: </w:t>
            </w:r>
            <w:r w:rsidRPr="005D4158">
              <w:rPr>
                <w:sz w:val="28"/>
                <w:szCs w:val="28"/>
              </w:rPr>
              <w:t xml:space="preserve"> стандартизированные методики с компьютерной обработкой («Позитивные родительские чувства» Р.В. Овчаровой, анкеты В.В. Ткачевой)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>Выявление особенностей развития детей с целью выдачи дальнейших рекомендаций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Материалы, необходимые для проведения</w:t>
            </w:r>
            <w:r w:rsidR="00312CCD">
              <w:rPr>
                <w:color w:val="000000" w:themeColor="text1"/>
                <w:sz w:val="28"/>
                <w:szCs w:val="28"/>
              </w:rPr>
              <w:t xml:space="preserve"> обследования физических качеств</w:t>
            </w:r>
            <w:r w:rsidRPr="00D01404">
              <w:rPr>
                <w:color w:val="000000" w:themeColor="text1"/>
                <w:sz w:val="28"/>
                <w:szCs w:val="28"/>
              </w:rPr>
              <w:t xml:space="preserve"> детей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Напольный мат или кушетка, силомер, ангиоскан, спиротест, мячи разного размера, угломер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Выявление особенностей физического развития детей с целью выдачи дальнейших рекомендаций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Оргтехника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 xml:space="preserve">МФУ, ноутбук 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 xml:space="preserve">Оформление необходимой документации, обработка полученных диагностических данных, </w:t>
            </w: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>печать рекомендаций для родителей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Автомобиль</w:t>
            </w:r>
          </w:p>
        </w:tc>
        <w:tc>
          <w:tcPr>
            <w:tcW w:w="3384" w:type="dxa"/>
          </w:tcPr>
          <w:p w:rsidR="00CF705A" w:rsidRPr="00D01404" w:rsidRDefault="00CF705A" w:rsidP="00D4299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 xml:space="preserve">Газель на </w:t>
            </w:r>
            <w:r w:rsidR="00D42999" w:rsidRPr="00D01404">
              <w:rPr>
                <w:color w:val="000000" w:themeColor="text1"/>
                <w:sz w:val="28"/>
                <w:szCs w:val="28"/>
              </w:rPr>
              <w:t>6</w:t>
            </w:r>
            <w:r w:rsidRPr="00D01404">
              <w:rPr>
                <w:color w:val="000000" w:themeColor="text1"/>
                <w:sz w:val="28"/>
                <w:szCs w:val="28"/>
              </w:rPr>
              <w:t>-7 мест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 xml:space="preserve">Перевозка специалистов мобильного офиса к месту проведения диагностического обследования </w:t>
            </w:r>
          </w:p>
        </w:tc>
      </w:tr>
      <w:tr w:rsidR="00CF705A" w:rsidRPr="00D0140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Расходные материалы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Бумага для принтера, шариковые ручки</w:t>
            </w:r>
            <w:r w:rsidR="004A0323">
              <w:rPr>
                <w:color w:val="000000" w:themeColor="text1"/>
                <w:sz w:val="28"/>
                <w:szCs w:val="28"/>
              </w:rPr>
              <w:t>, цветные карандаши, фломастеры</w:t>
            </w:r>
            <w:r w:rsidRPr="00D01404">
              <w:rPr>
                <w:color w:val="000000" w:themeColor="text1"/>
                <w:sz w:val="28"/>
                <w:szCs w:val="28"/>
              </w:rPr>
              <w:t>, бензин</w:t>
            </w:r>
          </w:p>
        </w:tc>
        <w:tc>
          <w:tcPr>
            <w:tcW w:w="3589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Оформление документации и проведение диагностического обследования, заправка автомобиля для выезда мобильного офиса</w:t>
            </w:r>
          </w:p>
        </w:tc>
      </w:tr>
      <w:tr w:rsidR="00CF705A" w:rsidRPr="00AF4D24" w:rsidTr="00154649">
        <w:tc>
          <w:tcPr>
            <w:tcW w:w="550" w:type="dxa"/>
            <w:shd w:val="clear" w:color="auto" w:fill="auto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:rsidR="00CF705A" w:rsidRPr="00D01404" w:rsidRDefault="00CF705A" w:rsidP="00CF70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Информационная поддержка</w:t>
            </w:r>
          </w:p>
        </w:tc>
        <w:tc>
          <w:tcPr>
            <w:tcW w:w="3384" w:type="dxa"/>
          </w:tcPr>
          <w:p w:rsidR="00CF705A" w:rsidRPr="00D0140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 xml:space="preserve">Информация на официальных сайтах учреждений социальной защиты населения, </w:t>
            </w:r>
            <w:r w:rsidR="004A0323">
              <w:rPr>
                <w:color w:val="000000" w:themeColor="text1"/>
                <w:sz w:val="28"/>
                <w:szCs w:val="28"/>
              </w:rPr>
              <w:t xml:space="preserve">межведомственном </w:t>
            </w:r>
            <w:r w:rsidRPr="00D01404">
              <w:rPr>
                <w:color w:val="000000" w:themeColor="text1"/>
                <w:sz w:val="28"/>
                <w:szCs w:val="28"/>
              </w:rPr>
              <w:t>сайте</w:t>
            </w:r>
            <w:r w:rsidR="004A0323">
              <w:rPr>
                <w:color w:val="000000" w:themeColor="text1"/>
                <w:sz w:val="28"/>
                <w:szCs w:val="28"/>
              </w:rPr>
              <w:t xml:space="preserve"> Вологодской области </w:t>
            </w:r>
            <w:r w:rsidRPr="00D01404">
              <w:rPr>
                <w:color w:val="000000" w:themeColor="text1"/>
                <w:sz w:val="28"/>
                <w:szCs w:val="28"/>
              </w:rPr>
              <w:t xml:space="preserve"> для родителей</w:t>
            </w:r>
            <w:r w:rsidR="004A0323">
              <w:rPr>
                <w:color w:val="000000" w:themeColor="text1"/>
                <w:sz w:val="28"/>
                <w:szCs w:val="28"/>
              </w:rPr>
              <w:t>, воспитывающих «особых» детей «Преодолеем вместе», группах</w:t>
            </w:r>
            <w:r w:rsidRPr="00D01404">
              <w:rPr>
                <w:color w:val="000000" w:themeColor="text1"/>
                <w:sz w:val="28"/>
                <w:szCs w:val="28"/>
              </w:rPr>
              <w:t xml:space="preserve"> учреждений в социальных сетях, электронная почта</w:t>
            </w:r>
          </w:p>
        </w:tc>
        <w:tc>
          <w:tcPr>
            <w:tcW w:w="3589" w:type="dxa"/>
          </w:tcPr>
          <w:p w:rsidR="00CF705A" w:rsidRPr="00AF4D24" w:rsidRDefault="00CF705A" w:rsidP="00CF705A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01404">
              <w:rPr>
                <w:color w:val="000000" w:themeColor="text1"/>
                <w:sz w:val="28"/>
                <w:szCs w:val="28"/>
              </w:rPr>
              <w:t>Своевременное получение информации о выездах мобильного офиса, передача рекомендаций по развитию детей с ограниченными возможностями родителям и специалистам, на основе проведенного диагностического обследования</w:t>
            </w:r>
          </w:p>
        </w:tc>
      </w:tr>
    </w:tbl>
    <w:p w:rsidR="00113355" w:rsidRDefault="00113355" w:rsidP="00113355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113355" w:rsidRPr="00CF4E45" w:rsidRDefault="00113355" w:rsidP="00113355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113355" w:rsidRPr="00CF4E45" w:rsidRDefault="00113355" w:rsidP="00393378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 История развертывания практики в регионе, муниципальном образовании</w:t>
      </w:r>
    </w:p>
    <w:p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</w:rPr>
      </w:pP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Дата начала внедрения практики: </w:t>
      </w:r>
      <w:r>
        <w:rPr>
          <w:color w:val="000000" w:themeColor="text1"/>
          <w:sz w:val="28"/>
          <w:szCs w:val="28"/>
        </w:rPr>
        <w:t>июнь 2014 года</w:t>
      </w: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Дата завершения внедрения практики и перехода к работе в штатном режиме: </w:t>
      </w:r>
      <w:r>
        <w:rPr>
          <w:color w:val="000000" w:themeColor="text1"/>
          <w:sz w:val="28"/>
          <w:szCs w:val="28"/>
        </w:rPr>
        <w:t>январь 2019 года</w:t>
      </w: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t xml:space="preserve">Перечень ключевых мероприятий на этапе внедрения: </w:t>
      </w: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</w:p>
    <w:tbl>
      <w:tblPr>
        <w:tblW w:w="93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813"/>
        <w:gridCol w:w="3827"/>
      </w:tblGrid>
      <w:tr w:rsidR="00B315F6" w:rsidRPr="00CF4E45" w:rsidTr="00154649"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Описание мероприятия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Исполнитель (орган власти или организация)</w:t>
            </w:r>
          </w:p>
        </w:tc>
      </w:tr>
      <w:tr w:rsidR="0047086F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 xml:space="preserve">Создание условий для оказания дистанционной консультативной помощи </w:t>
            </w:r>
            <w:r>
              <w:rPr>
                <w:color w:val="000000" w:themeColor="text1"/>
                <w:sz w:val="28"/>
                <w:szCs w:val="28"/>
              </w:rPr>
              <w:t xml:space="preserve">и поддержки в формате междисциплинарных мобильных служб </w:t>
            </w:r>
            <w:r w:rsidRPr="00E36FDE">
              <w:rPr>
                <w:color w:val="000000" w:themeColor="text1"/>
                <w:sz w:val="28"/>
                <w:szCs w:val="28"/>
              </w:rPr>
              <w:t>семьям, воспитывающим детей с ограниченными возможностями здоровья от рождения до 18 лет, и специалистам, работающим с данной категорией семей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Формирование междисциплинарной команды специалистов с привлечением локальных координаторов в других населенных пунктах области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  <w:highlight w:val="green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47086F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 xml:space="preserve">Создание материально-технической базы для дистанционного консультирования в режиме </w:t>
            </w:r>
            <w:r w:rsidRPr="00E36FDE">
              <w:rPr>
                <w:sz w:val="28"/>
                <w:szCs w:val="28"/>
              </w:rPr>
              <w:t>он-лайн с использованием программы Скайп и в формате выездов мобильного офиса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БФ «Дорога к дому»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Фонд поддержки семей, находящихся в трудной жизненной ситуации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Департамент социальной защиты населения ВО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Департамент здравоохранения ВО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Департамент образования ВО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Организация межведомственного взаимодействия и сотрудничества с учреждениями Вологодской области для оказания дистанционных услуг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Департамент социальной защиты населения ВО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Департамент здравоохранения ВО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Департамент образования ВО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Разработка организационно-распорядительной и методической документации по оказанию дистанционных услуг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47086F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Создание и отработка системы по предоставлению дистанционных услуг семьям, воспитывающим детей-инвалидов и детей с ограниченными возможностями здоровья, проживающим в муниципальных районах Вологодской области</w:t>
            </w:r>
          </w:p>
        </w:tc>
      </w:tr>
      <w:tr w:rsidR="00B315F6" w:rsidRPr="00CF4E45" w:rsidTr="00154649">
        <w:trPr>
          <w:trHeight w:val="1451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Выявление семей, воспитывающих детей-инвалидов от рождения до 18 лет и проживающих на территории Вологодской области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 xml:space="preserve">БУ СО ВО «РЦ «Преодоление»,  </w:t>
            </w:r>
            <w:r w:rsidR="00E36FDE">
              <w:rPr>
                <w:color w:val="000000" w:themeColor="text1"/>
                <w:sz w:val="28"/>
                <w:szCs w:val="28"/>
              </w:rPr>
              <w:t>учреждения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здравоохранения и образования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Оказание дистанционной консультативной помощи клиентам в режиме он-лайн с использованием программы Скайп и в формате выездов мобильного офиса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7086F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Повышение профессиональной компетенции специалистов, оказывающих дистанционные услуги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Проведение тренинговых занятий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Проведение информационных семинаров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B315F6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36FDE">
              <w:rPr>
                <w:color w:val="000000" w:themeColor="text1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813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E36FDE">
              <w:rPr>
                <w:sz w:val="28"/>
                <w:szCs w:val="28"/>
              </w:rPr>
              <w:t>Проведение практических семинаров</w:t>
            </w:r>
          </w:p>
        </w:tc>
        <w:tc>
          <w:tcPr>
            <w:tcW w:w="3827" w:type="dxa"/>
            <w:shd w:val="clear" w:color="auto" w:fill="auto"/>
          </w:tcPr>
          <w:p w:rsidR="00B315F6" w:rsidRPr="00E36FDE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E36FDE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47086F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47086F" w:rsidRPr="00E36FDE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апробация </w:t>
            </w:r>
            <w:r w:rsidR="0047086F" w:rsidRPr="0047086F">
              <w:rPr>
                <w:sz w:val="28"/>
                <w:szCs w:val="28"/>
              </w:rPr>
              <w:t>системы по предоставлению семьям, воспитывающим детей-инвалидов и детей с ограниченными возможностями здоровья, проживающим в муниципальных районах Вологодской области</w:t>
            </w:r>
            <w:r w:rsidR="0047086F">
              <w:rPr>
                <w:sz w:val="28"/>
                <w:szCs w:val="28"/>
              </w:rPr>
              <w:t xml:space="preserve"> в формате выездов мобильной службы</w:t>
            </w:r>
          </w:p>
        </w:tc>
      </w:tr>
      <w:tr w:rsidR="0047086F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47086F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813" w:type="dxa"/>
            <w:shd w:val="clear" w:color="auto" w:fill="auto"/>
          </w:tcPr>
          <w:p w:rsidR="0047086F" w:rsidRPr="0047086F" w:rsidRDefault="0047086F" w:rsidP="0047086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обеспечения деятельности мобильной службы инновационных услуг (создание Кейса специалиста мобильной службы инновационных услуг для семей, воспитывающих детей 4-18 лет)</w:t>
            </w:r>
          </w:p>
        </w:tc>
        <w:tc>
          <w:tcPr>
            <w:tcW w:w="3827" w:type="dxa"/>
            <w:shd w:val="clear" w:color="auto" w:fill="auto"/>
          </w:tcPr>
          <w:p w:rsidR="0047086F" w:rsidRPr="00E36FDE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7086F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47086F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47086F" w:rsidRDefault="0047086F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4813" w:type="dxa"/>
            <w:shd w:val="clear" w:color="auto" w:fill="auto"/>
          </w:tcPr>
          <w:p w:rsidR="0047086F" w:rsidRDefault="0047086F" w:rsidP="0047086F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пилотных выездов в районы</w:t>
            </w:r>
            <w:r w:rsidR="00747F51">
              <w:rPr>
                <w:sz w:val="28"/>
                <w:szCs w:val="28"/>
              </w:rPr>
              <w:t xml:space="preserve"> Вологодской области для семей, воспитывающих детей с инвалидностью и ограниченными возможностями здоровья от 4 до 18 лет</w:t>
            </w:r>
          </w:p>
        </w:tc>
        <w:tc>
          <w:tcPr>
            <w:tcW w:w="3827" w:type="dxa"/>
            <w:shd w:val="clear" w:color="auto" w:fill="auto"/>
          </w:tcPr>
          <w:p w:rsidR="0047086F" w:rsidRPr="0047086F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47F51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  <w:r>
              <w:rPr>
                <w:color w:val="000000" w:themeColor="text1"/>
                <w:sz w:val="28"/>
                <w:szCs w:val="28"/>
              </w:rPr>
              <w:t>, учреждения социальной защиты населения области</w:t>
            </w:r>
          </w:p>
        </w:tc>
      </w:tr>
      <w:tr w:rsidR="00747F51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747F51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4813" w:type="dxa"/>
            <w:shd w:val="clear" w:color="auto" w:fill="auto"/>
          </w:tcPr>
          <w:p w:rsidR="00747F51" w:rsidRPr="0047086F" w:rsidRDefault="00747F51" w:rsidP="001546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обеспечения деятельности мобильной службы инновационных услуг (создание Кейса специалиста мобильной службы инновационных услуг для семей, воспитывающих детей раннего возраста)</w:t>
            </w:r>
          </w:p>
        </w:tc>
        <w:tc>
          <w:tcPr>
            <w:tcW w:w="3827" w:type="dxa"/>
            <w:shd w:val="clear" w:color="auto" w:fill="auto"/>
          </w:tcPr>
          <w:p w:rsidR="00747F51" w:rsidRPr="00E36FDE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7086F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</w:p>
        </w:tc>
      </w:tr>
      <w:tr w:rsidR="00747F51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747F51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4813" w:type="dxa"/>
            <w:shd w:val="clear" w:color="auto" w:fill="auto"/>
          </w:tcPr>
          <w:p w:rsidR="00747F51" w:rsidRDefault="00747F51" w:rsidP="00747F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пилотных выездов в районы Вологодской области для семей, воспитывающих детей с инвалидностью и ограниченными возможностями здоровья раннего возраста</w:t>
            </w:r>
          </w:p>
        </w:tc>
        <w:tc>
          <w:tcPr>
            <w:tcW w:w="3827" w:type="dxa"/>
            <w:shd w:val="clear" w:color="auto" w:fill="auto"/>
          </w:tcPr>
          <w:p w:rsidR="00747F51" w:rsidRPr="0047086F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47F51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  <w:r>
              <w:rPr>
                <w:color w:val="000000" w:themeColor="text1"/>
                <w:sz w:val="28"/>
                <w:szCs w:val="28"/>
              </w:rPr>
              <w:t>, учреждения социальной защиты населения области</w:t>
            </w:r>
          </w:p>
        </w:tc>
      </w:tr>
      <w:tr w:rsidR="00747F51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747F51" w:rsidRDefault="00747F51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4813" w:type="dxa"/>
            <w:shd w:val="clear" w:color="auto" w:fill="auto"/>
          </w:tcPr>
          <w:p w:rsidR="00747F51" w:rsidRDefault="00747F51" w:rsidP="00747F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«Мобильного офиса для семей с детьми-инвалидами» в штатном режиме на всей территории Вологодской области</w:t>
            </w:r>
          </w:p>
        </w:tc>
        <w:tc>
          <w:tcPr>
            <w:tcW w:w="3827" w:type="dxa"/>
            <w:shd w:val="clear" w:color="auto" w:fill="auto"/>
          </w:tcPr>
          <w:p w:rsidR="00747F51" w:rsidRPr="00747F51" w:rsidRDefault="00835347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  <w:r>
              <w:t xml:space="preserve"> </w:t>
            </w:r>
            <w:r w:rsidRPr="00835347">
              <w:rPr>
                <w:color w:val="000000" w:themeColor="text1"/>
                <w:sz w:val="28"/>
                <w:szCs w:val="28"/>
              </w:rPr>
              <w:t>учреждения социальной защиты населения области</w:t>
            </w:r>
          </w:p>
        </w:tc>
      </w:tr>
      <w:tr w:rsidR="00835347" w:rsidRPr="00CF4E45" w:rsidTr="00154649">
        <w:trPr>
          <w:trHeight w:val="377"/>
        </w:trPr>
        <w:tc>
          <w:tcPr>
            <w:tcW w:w="671" w:type="dxa"/>
            <w:shd w:val="clear" w:color="auto" w:fill="auto"/>
          </w:tcPr>
          <w:p w:rsidR="00835347" w:rsidRDefault="00835347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4.6.</w:t>
            </w:r>
          </w:p>
        </w:tc>
        <w:tc>
          <w:tcPr>
            <w:tcW w:w="4813" w:type="dxa"/>
            <w:shd w:val="clear" w:color="auto" w:fill="auto"/>
          </w:tcPr>
          <w:p w:rsidR="00835347" w:rsidRDefault="00835347" w:rsidP="00747F5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стажировочной площадки Фонда поддержки детей, находящихся в трудной жизненной ситуации (г. Москва) по направлению «Организация деятельности служб поддерживающей помощи» с целью распространения опыта работы БУ СО ВО «РЦ «Преодоление» в регионах Российской Федерации (в том числе опыт «Мобильного офиса для семей с детьми-инвалидами»)</w:t>
            </w:r>
          </w:p>
        </w:tc>
        <w:tc>
          <w:tcPr>
            <w:tcW w:w="3827" w:type="dxa"/>
            <w:shd w:val="clear" w:color="auto" w:fill="auto"/>
          </w:tcPr>
          <w:p w:rsidR="00835347" w:rsidRDefault="00835347" w:rsidP="00154649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835347">
              <w:rPr>
                <w:color w:val="000000" w:themeColor="text1"/>
                <w:sz w:val="28"/>
                <w:szCs w:val="28"/>
              </w:rPr>
              <w:t>БУ СО ВО «РЦ «Преодоление»</w:t>
            </w:r>
            <w:r>
              <w:rPr>
                <w:color w:val="000000" w:themeColor="text1"/>
                <w:sz w:val="28"/>
                <w:szCs w:val="28"/>
              </w:rPr>
              <w:t>, Фонд поддержки детей, находящихся в трудной жизненной ситуации</w:t>
            </w:r>
          </w:p>
        </w:tc>
      </w:tr>
    </w:tbl>
    <w:p w:rsidR="00B315F6" w:rsidRPr="00CF4E45" w:rsidRDefault="00B315F6" w:rsidP="00B315F6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 xml:space="preserve">Фактические затраты на внедрение практики: </w:t>
      </w:r>
    </w:p>
    <w:p w:rsidR="00B315F6" w:rsidRPr="00CF4E45" w:rsidRDefault="00B315F6" w:rsidP="00B315F6">
      <w:pPr>
        <w:pStyle w:val="a3"/>
        <w:jc w:val="both"/>
        <w:rPr>
          <w:color w:val="000000" w:themeColor="text1"/>
          <w:sz w:val="28"/>
          <w:szCs w:val="28"/>
        </w:rPr>
      </w:pP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306"/>
        <w:gridCol w:w="1560"/>
        <w:gridCol w:w="1559"/>
        <w:gridCol w:w="1417"/>
        <w:gridCol w:w="2127"/>
      </w:tblGrid>
      <w:tr w:rsidR="00B315F6" w:rsidRPr="00CF4E45" w:rsidTr="00154649"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Описание мероприятия, на реализацию которого было направлено финансирование</w:t>
            </w: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Объем расходов – всего, млн. рублей, в том числе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 xml:space="preserve">Бюджетных </w:t>
            </w: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Внебюджетных</w:t>
            </w: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Указать внебюджетный источник финансирования (при наличии)</w:t>
            </w: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Закупка оборудования для</w:t>
            </w: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кабинета дистанционного консультирования</w:t>
            </w: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0,97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197400</w:t>
            </w: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 xml:space="preserve">за счет средств </w:t>
            </w:r>
            <w:r w:rsidRPr="00896C33">
              <w:rPr>
                <w:color w:val="000000" w:themeColor="text1"/>
                <w:sz w:val="26"/>
                <w:szCs w:val="26"/>
              </w:rPr>
              <w:t>БФ «Дорога к дому»</w:t>
            </w: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Закупка автотранспорта</w:t>
            </w: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1,97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ГАЗ 221717</w:t>
            </w: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1239000 руб.</w:t>
            </w: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ГАЗ 2752</w:t>
            </w:r>
          </w:p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730 000 руб.</w:t>
            </w: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за счет средств Фонда поддержки детей, находящихся в трудной жизненной ситуации</w:t>
            </w: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Обучение специалистов, оказывающих дистанционные услуги</w:t>
            </w: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0,006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6</w:t>
            </w:r>
            <w:r w:rsidRPr="00896C33">
              <w:rPr>
                <w:color w:val="000000" w:themeColor="text1"/>
                <w:sz w:val="26"/>
                <w:szCs w:val="26"/>
              </w:rPr>
              <w:t> </w:t>
            </w:r>
            <w:r w:rsidRPr="00896C33">
              <w:rPr>
                <w:sz w:val="26"/>
                <w:szCs w:val="26"/>
              </w:rPr>
              <w:t>000 руб.</w:t>
            </w: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за счет средств БФ «Дорога к дому</w:t>
            </w:r>
            <w:r w:rsidRPr="00896C33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Закупка диагностических методик</w:t>
            </w: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0,28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spacing w:line="256" w:lineRule="auto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285 000</w:t>
            </w:r>
            <w:r w:rsidRPr="00896C33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sz w:val="26"/>
                <w:szCs w:val="26"/>
              </w:rPr>
              <w:t>за счет средств Фонда поддержки детей, находящихся в трудной жизненной ситуации</w:t>
            </w: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Заработная плата  и начисления на заработную плату специалистов</w:t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1,74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1 740 040</w:t>
            </w:r>
            <w:r w:rsidRPr="00896C33">
              <w:rPr>
                <w:sz w:val="26"/>
                <w:szCs w:val="26"/>
              </w:rPr>
              <w:t xml:space="preserve"> руб.</w:t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Оплата услуг связи с интернетом</w:t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0,06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60 000</w:t>
            </w:r>
            <w:r w:rsidRPr="00896C33">
              <w:rPr>
                <w:sz w:val="26"/>
                <w:szCs w:val="26"/>
              </w:rPr>
              <w:t xml:space="preserve"> руб.</w:t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315F6" w:rsidRPr="004004F5" w:rsidTr="00154649">
        <w:trPr>
          <w:trHeight w:val="377"/>
        </w:trPr>
        <w:tc>
          <w:tcPr>
            <w:tcW w:w="484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306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Расходные материалы, ГСМ</w:t>
            </w:r>
          </w:p>
        </w:tc>
        <w:tc>
          <w:tcPr>
            <w:tcW w:w="1560" w:type="dxa"/>
            <w:shd w:val="clear" w:color="auto" w:fill="auto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0,41</w:t>
            </w:r>
          </w:p>
        </w:tc>
        <w:tc>
          <w:tcPr>
            <w:tcW w:w="1559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  <w:r w:rsidRPr="00896C33">
              <w:rPr>
                <w:color w:val="000000" w:themeColor="text1"/>
                <w:sz w:val="26"/>
                <w:szCs w:val="26"/>
              </w:rPr>
              <w:t>411 380</w:t>
            </w:r>
            <w:r w:rsidRPr="00896C33">
              <w:rPr>
                <w:sz w:val="26"/>
                <w:szCs w:val="26"/>
              </w:rPr>
              <w:t xml:space="preserve"> руб.</w:t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  <w:r w:rsidRPr="00896C33">
              <w:rPr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41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7" w:type="dxa"/>
          </w:tcPr>
          <w:p w:rsidR="00B315F6" w:rsidRPr="00896C33" w:rsidRDefault="00B315F6" w:rsidP="00154649">
            <w:pPr>
              <w:pStyle w:val="a3"/>
              <w:ind w:left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13355" w:rsidRPr="00CF4E45" w:rsidRDefault="00113355" w:rsidP="00113355">
      <w:pPr>
        <w:pStyle w:val="a3"/>
        <w:jc w:val="both"/>
        <w:rPr>
          <w:color w:val="000000" w:themeColor="text1"/>
          <w:sz w:val="28"/>
          <w:szCs w:val="28"/>
          <w:highlight w:val="green"/>
        </w:rPr>
      </w:pPr>
    </w:p>
    <w:p w:rsidR="00113355" w:rsidRPr="00CF4E45" w:rsidRDefault="00113355" w:rsidP="00393378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F4E45">
        <w:rPr>
          <w:color w:val="000000" w:themeColor="text1"/>
          <w:sz w:val="28"/>
          <w:szCs w:val="28"/>
        </w:rPr>
        <w:lastRenderedPageBreak/>
        <w:t>Список контактов ответственных за реализацию практики в регионе</w:t>
      </w:r>
    </w:p>
    <w:tbl>
      <w:tblPr>
        <w:tblW w:w="93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31"/>
        <w:gridCol w:w="5067"/>
      </w:tblGrid>
      <w:tr w:rsidR="00113355" w:rsidRPr="00CF4E45" w:rsidTr="00113355">
        <w:tc>
          <w:tcPr>
            <w:tcW w:w="670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31" w:type="dxa"/>
            <w:shd w:val="clear" w:color="auto" w:fill="auto"/>
          </w:tcPr>
          <w:p w:rsidR="00113355" w:rsidRPr="00CF4E45" w:rsidRDefault="00113355" w:rsidP="00113355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 xml:space="preserve">Ответственный </w:t>
            </w:r>
            <w:r w:rsidRPr="00CF4E45">
              <w:rPr>
                <w:color w:val="000000" w:themeColor="text1"/>
                <w:sz w:val="28"/>
                <w:szCs w:val="28"/>
              </w:rPr>
              <w:br/>
              <w:t>(ФИО, должность, организация)</w:t>
            </w:r>
          </w:p>
        </w:tc>
        <w:tc>
          <w:tcPr>
            <w:tcW w:w="5067" w:type="dxa"/>
            <w:shd w:val="clear" w:color="auto" w:fill="auto"/>
          </w:tcPr>
          <w:p w:rsidR="00113355" w:rsidRPr="00CF4E45" w:rsidRDefault="00113355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CF4E45">
              <w:rPr>
                <w:color w:val="000000" w:themeColor="text1"/>
                <w:sz w:val="28"/>
                <w:szCs w:val="28"/>
              </w:rPr>
              <w:t>Телефон, электронная почта</w:t>
            </w:r>
          </w:p>
        </w:tc>
      </w:tr>
      <w:tr w:rsidR="00113355" w:rsidRPr="004C6113" w:rsidTr="00113355">
        <w:tc>
          <w:tcPr>
            <w:tcW w:w="670" w:type="dxa"/>
            <w:shd w:val="clear" w:color="auto" w:fill="auto"/>
          </w:tcPr>
          <w:p w:rsidR="00113355" w:rsidRPr="00CF4E45" w:rsidRDefault="0011404C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113355" w:rsidRPr="00CF4E45" w:rsidRDefault="0011404C" w:rsidP="00E86B8D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Синяева Марина Юрьевна, </w:t>
            </w:r>
            <w:r w:rsidR="00E86B8D" w:rsidRPr="00E86B8D">
              <w:rPr>
                <w:color w:val="000000" w:themeColor="text1"/>
                <w:sz w:val="28"/>
                <w:szCs w:val="28"/>
              </w:rPr>
              <w:t>консультант отдела по вопросам организации опеки и попечительства, семьи и детства управления по социальным вопросам, опеке и попечительству</w:t>
            </w:r>
            <w:r w:rsidR="00E86B8D">
              <w:rPr>
                <w:color w:val="000000" w:themeColor="text1"/>
                <w:sz w:val="28"/>
                <w:szCs w:val="28"/>
              </w:rPr>
              <w:t xml:space="preserve"> Департамента социальной защиты населения Вологодской области</w:t>
            </w:r>
          </w:p>
        </w:tc>
        <w:tc>
          <w:tcPr>
            <w:tcW w:w="5067" w:type="dxa"/>
            <w:shd w:val="clear" w:color="auto" w:fill="auto"/>
          </w:tcPr>
          <w:p w:rsidR="00E86B8D" w:rsidRDefault="00E86B8D" w:rsidP="00B13582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 w:rsidRPr="00E86B8D">
              <w:rPr>
                <w:color w:val="000000" w:themeColor="text1"/>
                <w:sz w:val="28"/>
                <w:szCs w:val="28"/>
                <w:lang w:val="en-US"/>
              </w:rPr>
              <w:t>8 (8172) 23-01-39 (</w:t>
            </w:r>
            <w:r>
              <w:rPr>
                <w:color w:val="000000" w:themeColor="text1"/>
                <w:sz w:val="28"/>
                <w:szCs w:val="28"/>
              </w:rPr>
              <w:t>доб</w:t>
            </w:r>
            <w:r w:rsidRPr="00E86B8D">
              <w:rPr>
                <w:color w:val="000000" w:themeColor="text1"/>
                <w:sz w:val="28"/>
                <w:szCs w:val="28"/>
                <w:lang w:val="en-US"/>
              </w:rPr>
              <w:t xml:space="preserve">. 21-36), </w:t>
            </w:r>
          </w:p>
          <w:p w:rsidR="00113355" w:rsidRPr="00E86B8D" w:rsidRDefault="00E86B8D" w:rsidP="00B13582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r w:rsidRPr="00E86B8D">
              <w:rPr>
                <w:color w:val="000000" w:themeColor="text1"/>
                <w:sz w:val="28"/>
                <w:szCs w:val="28"/>
                <w:lang w:val="en-US"/>
              </w:rPr>
              <w:t>sinyaevamy@socium.gov35.ru</w:t>
            </w:r>
          </w:p>
        </w:tc>
      </w:tr>
      <w:tr w:rsidR="00113355" w:rsidRPr="004C6113" w:rsidTr="00113355">
        <w:tc>
          <w:tcPr>
            <w:tcW w:w="670" w:type="dxa"/>
            <w:shd w:val="clear" w:color="auto" w:fill="auto"/>
          </w:tcPr>
          <w:p w:rsidR="00113355" w:rsidRPr="00E86B8D" w:rsidRDefault="00E86B8D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113355" w:rsidRPr="00485134" w:rsidRDefault="00485134" w:rsidP="00B13582">
            <w:pPr>
              <w:pStyle w:val="a3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Зайцева Анна Анатольевна, заместитель директора по методической работе БУ СО ВО «РЦ «Преодоление»</w:t>
            </w:r>
          </w:p>
        </w:tc>
        <w:tc>
          <w:tcPr>
            <w:tcW w:w="5067" w:type="dxa"/>
            <w:shd w:val="clear" w:color="auto" w:fill="auto"/>
          </w:tcPr>
          <w:p w:rsidR="00113355" w:rsidRPr="00485134" w:rsidRDefault="00485134" w:rsidP="00B13582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 w:rsidRPr="00485134">
              <w:rPr>
                <w:color w:val="000000" w:themeColor="text1"/>
                <w:sz w:val="28"/>
                <w:szCs w:val="28"/>
                <w:lang w:val="en-US"/>
              </w:rPr>
              <w:t>8 (8202) 26-32-50, 8 921 250 25 20</w:t>
            </w:r>
          </w:p>
          <w:p w:rsidR="00485134" w:rsidRPr="00485134" w:rsidRDefault="00485134" w:rsidP="00B13582">
            <w:pPr>
              <w:pStyle w:val="a3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 w:rsidRPr="00485134">
              <w:rPr>
                <w:color w:val="000000" w:themeColor="text1"/>
                <w:sz w:val="28"/>
                <w:szCs w:val="28"/>
                <w:lang w:val="en-US"/>
              </w:rPr>
              <w:t>e-mail: preodoleniecher@mail.ru</w:t>
            </w:r>
          </w:p>
        </w:tc>
      </w:tr>
    </w:tbl>
    <w:p w:rsidR="00113355" w:rsidRPr="00485134" w:rsidRDefault="00113355" w:rsidP="00113355">
      <w:pPr>
        <w:jc w:val="both"/>
        <w:rPr>
          <w:color w:val="000000" w:themeColor="text1"/>
          <w:sz w:val="28"/>
          <w:szCs w:val="28"/>
          <w:lang w:val="en-US"/>
        </w:rPr>
      </w:pPr>
    </w:p>
    <w:p w:rsidR="00113355" w:rsidRPr="00485134" w:rsidRDefault="00113355" w:rsidP="00113355">
      <w:pPr>
        <w:rPr>
          <w:sz w:val="28"/>
          <w:szCs w:val="28"/>
          <w:lang w:val="en-US"/>
        </w:rPr>
      </w:pPr>
    </w:p>
    <w:p w:rsidR="00113355" w:rsidRPr="00485134" w:rsidRDefault="00113355" w:rsidP="00113355">
      <w:pPr>
        <w:rPr>
          <w:sz w:val="28"/>
          <w:szCs w:val="28"/>
          <w:lang w:val="en-US"/>
        </w:rPr>
      </w:pPr>
    </w:p>
    <w:p w:rsidR="00113355" w:rsidRPr="00485134" w:rsidRDefault="00113355" w:rsidP="00113355">
      <w:pPr>
        <w:rPr>
          <w:sz w:val="28"/>
          <w:szCs w:val="28"/>
          <w:lang w:val="en-US"/>
        </w:rPr>
      </w:pPr>
    </w:p>
    <w:p w:rsidR="00B13582" w:rsidRPr="00485134" w:rsidRDefault="00113355" w:rsidP="00113355">
      <w:pPr>
        <w:tabs>
          <w:tab w:val="left" w:pos="7020"/>
        </w:tabs>
        <w:rPr>
          <w:lang w:val="en-US"/>
        </w:rPr>
      </w:pPr>
      <w:r w:rsidRPr="00485134">
        <w:rPr>
          <w:sz w:val="28"/>
          <w:szCs w:val="28"/>
          <w:lang w:val="en-US"/>
        </w:rPr>
        <w:tab/>
      </w:r>
    </w:p>
    <w:sectPr w:rsidR="00B13582" w:rsidRPr="00485134" w:rsidSect="00113355">
      <w:footerReference w:type="default" r:id="rId7"/>
      <w:pgSz w:w="11906" w:h="16838"/>
      <w:pgMar w:top="1134" w:right="93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94" w:rsidRDefault="00CA2B94" w:rsidP="00DC4C13">
      <w:r>
        <w:separator/>
      </w:r>
    </w:p>
  </w:endnote>
  <w:endnote w:type="continuationSeparator" w:id="0">
    <w:p w:rsidR="00CA2B94" w:rsidRDefault="00CA2B94" w:rsidP="00DC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48D" w:rsidRPr="00365347" w:rsidRDefault="0008448D">
    <w:pPr>
      <w:pStyle w:val="a5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7853E3">
      <w:rPr>
        <w:rFonts w:ascii="Times New Roman" w:hAnsi="Times New Roman" w:cs="Times New Roman"/>
        <w:noProof/>
      </w:rPr>
      <w:t>1</w:t>
    </w:r>
    <w:r w:rsidRPr="00365347">
      <w:rPr>
        <w:rFonts w:ascii="Times New Roman" w:hAnsi="Times New Roman" w:cs="Times New Roman"/>
      </w:rPr>
      <w:fldChar w:fldCharType="end"/>
    </w:r>
  </w:p>
  <w:p w:rsidR="0008448D" w:rsidRDefault="000844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94" w:rsidRDefault="00CA2B94" w:rsidP="00DC4C13">
      <w:r>
        <w:separator/>
      </w:r>
    </w:p>
  </w:footnote>
  <w:footnote w:type="continuationSeparator" w:id="0">
    <w:p w:rsidR="00CA2B94" w:rsidRDefault="00CA2B94" w:rsidP="00DC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3E3E"/>
    <w:multiLevelType w:val="hybridMultilevel"/>
    <w:tmpl w:val="1CC2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A71BD"/>
    <w:multiLevelType w:val="hybridMultilevel"/>
    <w:tmpl w:val="53BA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222B"/>
    <w:multiLevelType w:val="hybridMultilevel"/>
    <w:tmpl w:val="C90C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50BE1"/>
    <w:multiLevelType w:val="hybridMultilevel"/>
    <w:tmpl w:val="BE323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E3583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90250"/>
    <w:multiLevelType w:val="hybridMultilevel"/>
    <w:tmpl w:val="FC1A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908B1"/>
    <w:multiLevelType w:val="hybridMultilevel"/>
    <w:tmpl w:val="B5AC0300"/>
    <w:lvl w:ilvl="0" w:tplc="12A6B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7D36BF"/>
    <w:multiLevelType w:val="multilevel"/>
    <w:tmpl w:val="E640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4772D"/>
    <w:multiLevelType w:val="hybridMultilevel"/>
    <w:tmpl w:val="CDB6363C"/>
    <w:lvl w:ilvl="0" w:tplc="A926A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7175A4"/>
    <w:multiLevelType w:val="hybridMultilevel"/>
    <w:tmpl w:val="A972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A4856"/>
    <w:multiLevelType w:val="hybridMultilevel"/>
    <w:tmpl w:val="950A0C2C"/>
    <w:lvl w:ilvl="0" w:tplc="0FC68D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F47"/>
    <w:multiLevelType w:val="hybridMultilevel"/>
    <w:tmpl w:val="6470A146"/>
    <w:lvl w:ilvl="0" w:tplc="CFE87BA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5"/>
    <w:rsid w:val="00043EF6"/>
    <w:rsid w:val="00056E4F"/>
    <w:rsid w:val="000761B7"/>
    <w:rsid w:val="0008448D"/>
    <w:rsid w:val="000A2B1C"/>
    <w:rsid w:val="000C64B6"/>
    <w:rsid w:val="000D339B"/>
    <w:rsid w:val="000D48DD"/>
    <w:rsid w:val="00107F0A"/>
    <w:rsid w:val="00113355"/>
    <w:rsid w:val="0011404C"/>
    <w:rsid w:val="00124104"/>
    <w:rsid w:val="00140CF1"/>
    <w:rsid w:val="00154649"/>
    <w:rsid w:val="00170D7D"/>
    <w:rsid w:val="001A25AD"/>
    <w:rsid w:val="001A3F5A"/>
    <w:rsid w:val="001A67DE"/>
    <w:rsid w:val="001C49E3"/>
    <w:rsid w:val="001E0883"/>
    <w:rsid w:val="001E7947"/>
    <w:rsid w:val="00212F9E"/>
    <w:rsid w:val="002419A0"/>
    <w:rsid w:val="00277C20"/>
    <w:rsid w:val="00285DEB"/>
    <w:rsid w:val="002926DC"/>
    <w:rsid w:val="002C5152"/>
    <w:rsid w:val="002E0DC4"/>
    <w:rsid w:val="0031096D"/>
    <w:rsid w:val="00312CCD"/>
    <w:rsid w:val="00336CC6"/>
    <w:rsid w:val="00341B65"/>
    <w:rsid w:val="00345FC6"/>
    <w:rsid w:val="00393233"/>
    <w:rsid w:val="00393378"/>
    <w:rsid w:val="003A13EC"/>
    <w:rsid w:val="003A7F54"/>
    <w:rsid w:val="003C6CBF"/>
    <w:rsid w:val="003D547B"/>
    <w:rsid w:val="003E79C6"/>
    <w:rsid w:val="00460EB3"/>
    <w:rsid w:val="0047086F"/>
    <w:rsid w:val="0047123D"/>
    <w:rsid w:val="00485134"/>
    <w:rsid w:val="00495DA4"/>
    <w:rsid w:val="004A0323"/>
    <w:rsid w:val="004A54D5"/>
    <w:rsid w:val="004A6154"/>
    <w:rsid w:val="004B5B32"/>
    <w:rsid w:val="004C2639"/>
    <w:rsid w:val="004C6113"/>
    <w:rsid w:val="005262D4"/>
    <w:rsid w:val="00593125"/>
    <w:rsid w:val="0059322C"/>
    <w:rsid w:val="005D4158"/>
    <w:rsid w:val="005E330A"/>
    <w:rsid w:val="00605AF6"/>
    <w:rsid w:val="00616319"/>
    <w:rsid w:val="00616369"/>
    <w:rsid w:val="00631C0D"/>
    <w:rsid w:val="006325C8"/>
    <w:rsid w:val="00664C53"/>
    <w:rsid w:val="00691FD8"/>
    <w:rsid w:val="006B26C4"/>
    <w:rsid w:val="006C2CEB"/>
    <w:rsid w:val="00712703"/>
    <w:rsid w:val="00737BB1"/>
    <w:rsid w:val="00747F51"/>
    <w:rsid w:val="00763648"/>
    <w:rsid w:val="0078097B"/>
    <w:rsid w:val="00784B80"/>
    <w:rsid w:val="007853E3"/>
    <w:rsid w:val="00787968"/>
    <w:rsid w:val="00790DB1"/>
    <w:rsid w:val="007A77BF"/>
    <w:rsid w:val="007B4EB5"/>
    <w:rsid w:val="007F2C15"/>
    <w:rsid w:val="007F734F"/>
    <w:rsid w:val="0080036F"/>
    <w:rsid w:val="008038EE"/>
    <w:rsid w:val="00812F12"/>
    <w:rsid w:val="00822A92"/>
    <w:rsid w:val="00835347"/>
    <w:rsid w:val="00837A23"/>
    <w:rsid w:val="00855D73"/>
    <w:rsid w:val="00861D39"/>
    <w:rsid w:val="008648C5"/>
    <w:rsid w:val="00883BDB"/>
    <w:rsid w:val="008B04DA"/>
    <w:rsid w:val="008C52A3"/>
    <w:rsid w:val="008C7F0C"/>
    <w:rsid w:val="00903210"/>
    <w:rsid w:val="00906251"/>
    <w:rsid w:val="0091250D"/>
    <w:rsid w:val="00917107"/>
    <w:rsid w:val="00937351"/>
    <w:rsid w:val="00972EC6"/>
    <w:rsid w:val="00982198"/>
    <w:rsid w:val="009A15AE"/>
    <w:rsid w:val="009A55A3"/>
    <w:rsid w:val="009D6D3D"/>
    <w:rsid w:val="009E3406"/>
    <w:rsid w:val="00A05D57"/>
    <w:rsid w:val="00A43E29"/>
    <w:rsid w:val="00A4501A"/>
    <w:rsid w:val="00A964FC"/>
    <w:rsid w:val="00AC7B03"/>
    <w:rsid w:val="00AF3580"/>
    <w:rsid w:val="00AF492B"/>
    <w:rsid w:val="00B12B7F"/>
    <w:rsid w:val="00B13582"/>
    <w:rsid w:val="00B315F6"/>
    <w:rsid w:val="00B35515"/>
    <w:rsid w:val="00B40B60"/>
    <w:rsid w:val="00B42354"/>
    <w:rsid w:val="00B500B1"/>
    <w:rsid w:val="00B76DE9"/>
    <w:rsid w:val="00B76EC0"/>
    <w:rsid w:val="00B94442"/>
    <w:rsid w:val="00BB34CA"/>
    <w:rsid w:val="00C41185"/>
    <w:rsid w:val="00C60BD0"/>
    <w:rsid w:val="00C96F54"/>
    <w:rsid w:val="00CA14A6"/>
    <w:rsid w:val="00CA2B94"/>
    <w:rsid w:val="00CD478C"/>
    <w:rsid w:val="00CF705A"/>
    <w:rsid w:val="00D01404"/>
    <w:rsid w:val="00D01C69"/>
    <w:rsid w:val="00D0370A"/>
    <w:rsid w:val="00D42999"/>
    <w:rsid w:val="00D52B72"/>
    <w:rsid w:val="00D82BFA"/>
    <w:rsid w:val="00D90160"/>
    <w:rsid w:val="00DA0CF1"/>
    <w:rsid w:val="00DB554F"/>
    <w:rsid w:val="00DC4C13"/>
    <w:rsid w:val="00DE51E5"/>
    <w:rsid w:val="00DF157E"/>
    <w:rsid w:val="00E027EE"/>
    <w:rsid w:val="00E03100"/>
    <w:rsid w:val="00E058CC"/>
    <w:rsid w:val="00E171CD"/>
    <w:rsid w:val="00E31DF4"/>
    <w:rsid w:val="00E36FDE"/>
    <w:rsid w:val="00E3745A"/>
    <w:rsid w:val="00E56827"/>
    <w:rsid w:val="00E779A0"/>
    <w:rsid w:val="00E86B8D"/>
    <w:rsid w:val="00E903C8"/>
    <w:rsid w:val="00EA3D96"/>
    <w:rsid w:val="00EB2803"/>
    <w:rsid w:val="00EB37EB"/>
    <w:rsid w:val="00EB3A4E"/>
    <w:rsid w:val="00F4011D"/>
    <w:rsid w:val="00F52517"/>
    <w:rsid w:val="00F55801"/>
    <w:rsid w:val="00F57FA8"/>
    <w:rsid w:val="00F66742"/>
    <w:rsid w:val="00F922ED"/>
    <w:rsid w:val="00F94C80"/>
    <w:rsid w:val="00FA5E0C"/>
    <w:rsid w:val="00FA6747"/>
    <w:rsid w:val="00FC50C0"/>
    <w:rsid w:val="00FD4B92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5B049-F076-4311-B5E1-E7E1BDF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113355"/>
    <w:pPr>
      <w:ind w:left="720"/>
      <w:contextualSpacing/>
    </w:p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34"/>
    <w:locked/>
    <w:rsid w:val="001133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3355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13355"/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B76DE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6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2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6307</Words>
  <Characters>35952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Дарья Владиславовна</dc:creator>
  <cp:keywords/>
  <dc:description/>
  <cp:lastModifiedBy>Немтинова Екатерина Константиновна</cp:lastModifiedBy>
  <cp:revision>2</cp:revision>
  <cp:lastPrinted>2019-09-17T14:22:00Z</cp:lastPrinted>
  <dcterms:created xsi:type="dcterms:W3CDTF">2019-11-29T13:40:00Z</dcterms:created>
  <dcterms:modified xsi:type="dcterms:W3CDTF">2019-11-29T13:40:00Z</dcterms:modified>
</cp:coreProperties>
</file>