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C0" w:rsidRDefault="00B71DC0" w:rsidP="003426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B71DC0" w:rsidRDefault="00B71DC0" w:rsidP="003426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города Сочи</w:t>
      </w:r>
    </w:p>
    <w:p w:rsidR="00B71DC0" w:rsidRDefault="00B71DC0" w:rsidP="003426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_________________А.С. </w:t>
      </w:r>
      <w:proofErr w:type="spellStart"/>
      <w:r>
        <w:rPr>
          <w:rFonts w:ascii="Times New Roman" w:hAnsi="Times New Roman"/>
          <w:b/>
          <w:sz w:val="28"/>
          <w:szCs w:val="28"/>
        </w:rPr>
        <w:t>Копайгородский</w:t>
      </w:r>
      <w:proofErr w:type="spellEnd"/>
    </w:p>
    <w:p w:rsidR="00B71DC0" w:rsidRDefault="00B71DC0" w:rsidP="003426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____________________________2020 года</w:t>
      </w:r>
    </w:p>
    <w:p w:rsidR="00354981" w:rsidRDefault="00354981" w:rsidP="003426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C0" w:rsidRPr="000D3A23" w:rsidRDefault="00B71DC0" w:rsidP="003426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1DC0" w:rsidRPr="000D3A23" w:rsidRDefault="00B71DC0" w:rsidP="003426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>Мероприятий проекта «Активное долголетие»</w:t>
      </w:r>
    </w:p>
    <w:p w:rsidR="00B71DC0" w:rsidRPr="000D3A23" w:rsidRDefault="00B71DC0" w:rsidP="00B71D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2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0D3A2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4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3067"/>
        <w:gridCol w:w="51"/>
        <w:gridCol w:w="3827"/>
        <w:gridCol w:w="4111"/>
        <w:gridCol w:w="47"/>
        <w:gridCol w:w="3639"/>
      </w:tblGrid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инициалы, телефон ответственного лица</w:t>
            </w:r>
          </w:p>
        </w:tc>
      </w:tr>
      <w:tr w:rsidR="00B71DC0" w:rsidRPr="006D65D4" w:rsidTr="00B8010D">
        <w:trPr>
          <w:jc w:val="center"/>
        </w:trPr>
        <w:tc>
          <w:tcPr>
            <w:tcW w:w="852" w:type="dxa"/>
            <w:vAlign w:val="center"/>
          </w:tcPr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7" w:type="dxa"/>
            <w:vAlign w:val="center"/>
          </w:tcPr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8" w:type="dxa"/>
            <w:gridSpan w:val="2"/>
            <w:vAlign w:val="center"/>
          </w:tcPr>
          <w:p w:rsidR="00B71DC0" w:rsidRPr="006D65D4" w:rsidRDefault="00B71DC0" w:rsidP="0034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58" w:type="dxa"/>
            <w:gridSpan w:val="2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9" w:type="dxa"/>
            <w:vAlign w:val="center"/>
          </w:tcPr>
          <w:p w:rsidR="00B71DC0" w:rsidRPr="006D65D4" w:rsidRDefault="00B71DC0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24EAC" w:rsidRPr="006D65D4" w:rsidTr="00B8010D">
        <w:trPr>
          <w:jc w:val="center"/>
        </w:trPr>
        <w:tc>
          <w:tcPr>
            <w:tcW w:w="15594" w:type="dxa"/>
            <w:gridSpan w:val="7"/>
          </w:tcPr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Адлерского внутригородского района города Сочи</w:t>
            </w:r>
          </w:p>
          <w:p w:rsidR="00924EAC" w:rsidRPr="006D65D4" w:rsidRDefault="00924EAC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252BAD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любителей шахмат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560BAF" w:rsidRPr="006D65D4" w:rsidRDefault="00970F94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физической культуры и спорта администрации Адлерского внутригородского района города Сочи </w:t>
            </w:r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r w:rsidR="00890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0BAF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240-20-11</w:t>
            </w:r>
          </w:p>
        </w:tc>
      </w:tr>
      <w:tr w:rsidR="00560BAF" w:rsidRPr="006D65D4" w:rsidTr="00B8010D">
        <w:trPr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Парк культуры и отдыха «Ривьера Сочи», Адлерский филиал </w:t>
            </w:r>
          </w:p>
        </w:tc>
        <w:tc>
          <w:tcPr>
            <w:tcW w:w="3878" w:type="dxa"/>
            <w:gridSpan w:val="2"/>
          </w:tcPr>
          <w:p w:rsidR="00560BAF" w:rsidRPr="006D65D4" w:rsidRDefault="00560BAF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Уличные спортивные тренажеры для всех желающих</w:t>
            </w:r>
          </w:p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560BAF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560BAF" w:rsidRPr="006D65D4" w:rsidTr="00B8010D">
        <w:trPr>
          <w:trHeight w:val="1125"/>
          <w:jc w:val="center"/>
        </w:trPr>
        <w:tc>
          <w:tcPr>
            <w:tcW w:w="852" w:type="dxa"/>
          </w:tcPr>
          <w:p w:rsidR="00560BAF" w:rsidRPr="006D65D4" w:rsidRDefault="00560BAF" w:rsidP="00560BA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560BAF" w:rsidRPr="006D65D4" w:rsidRDefault="00560BAF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  <w:r w:rsidR="00252BAD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560BAF" w:rsidRPr="006D65D4" w:rsidRDefault="00252BAD" w:rsidP="0056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3878" w:type="dxa"/>
            <w:gridSpan w:val="2"/>
          </w:tcPr>
          <w:p w:rsidR="00560BAF" w:rsidRPr="006D65D4" w:rsidRDefault="00252BAD" w:rsidP="008B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разработанным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и беговым маршрутам</w:t>
            </w:r>
          </w:p>
        </w:tc>
        <w:tc>
          <w:tcPr>
            <w:tcW w:w="4158" w:type="dxa"/>
            <w:gridSpan w:val="2"/>
          </w:tcPr>
          <w:p w:rsidR="00560BAF" w:rsidRPr="006D65D4" w:rsidRDefault="00560BA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разработанным маршрутам бега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веломаршрутам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</w:p>
        </w:tc>
        <w:tc>
          <w:tcPr>
            <w:tcW w:w="3639" w:type="dxa"/>
          </w:tcPr>
          <w:p w:rsidR="00560BAF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0F2E95" w:rsidRPr="006D65D4" w:rsidTr="00B8010D">
        <w:trPr>
          <w:trHeight w:val="12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Понедельник, четверг 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13.00 -15.15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4778E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«Народном» хоре ветеранов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«Русская душа»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«Районный Дом культуры «Адлер»</w:t>
            </w:r>
          </w:p>
          <w:p w:rsidR="000F2E95" w:rsidRPr="006D65D4" w:rsidRDefault="000F2E95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1275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суббота</w:t>
            </w:r>
          </w:p>
          <w:p w:rsidR="000F2E95" w:rsidRPr="006D65D4" w:rsidRDefault="0014778E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10.30  -12.45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в «Народном» ансамбле казачьей песни «Вольница»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366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Второе, четвёртое воскресенье месяца</w:t>
            </w:r>
          </w:p>
          <w:p w:rsidR="00CF11A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15.00ч.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0F2E9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 -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0F2E95" w:rsidRPr="006D65D4" w:rsidTr="00B8010D">
        <w:trPr>
          <w:trHeight w:val="447"/>
          <w:jc w:val="center"/>
        </w:trPr>
        <w:tc>
          <w:tcPr>
            <w:tcW w:w="852" w:type="dxa"/>
          </w:tcPr>
          <w:p w:rsidR="000F2E95" w:rsidRPr="006D65D4" w:rsidRDefault="000F2E95" w:rsidP="000F2E9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0F2E95" w:rsidRPr="006D65D4" w:rsidRDefault="0014778E" w:rsidP="00147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</w:t>
            </w:r>
            <w:r w:rsidR="000F2E95" w:rsidRPr="006D65D4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14.00 – 15.00 ч.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2E95" w:rsidRPr="006D65D4" w:rsidRDefault="00CF11A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0F2E95" w:rsidRPr="006D65D4" w:rsidRDefault="000F2E95" w:rsidP="000F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«Дыхательная гимнастика»</w:t>
            </w:r>
            <w:r w:rsidRPr="006D6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в клубе творческой интеллигенции старшего поколения</w:t>
            </w:r>
          </w:p>
          <w:p w:rsidR="000F2E95" w:rsidRPr="006D65D4" w:rsidRDefault="000F2E9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3639" w:type="dxa"/>
          </w:tcPr>
          <w:p w:rsidR="000F2E95" w:rsidRPr="006D65D4" w:rsidRDefault="000F2E9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0F2E95" w:rsidRPr="006D65D4" w:rsidRDefault="000F2E95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Январь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Ульянова, 84/4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Праздничный вечер «Рождественские встречи»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3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05.01.2020 г.  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CF11A5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«Рождественская круговерть» (заседание клуба по интересам «Стиляги 50+»)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CF11A5" w:rsidRPr="006D65D4" w:rsidTr="00B8010D">
        <w:trPr>
          <w:trHeight w:val="1350"/>
          <w:jc w:val="center"/>
        </w:trPr>
        <w:tc>
          <w:tcPr>
            <w:tcW w:w="852" w:type="dxa"/>
          </w:tcPr>
          <w:p w:rsidR="00CF11A5" w:rsidRPr="006D65D4" w:rsidRDefault="00CF11A5" w:rsidP="00CF11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05.01.2020 г.       15-00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CF11A5" w:rsidRPr="006D65D4" w:rsidRDefault="00CF11A5" w:rsidP="00CF1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CF11A5" w:rsidRPr="006D65D4" w:rsidRDefault="00CF11A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«Православная Россия»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священником Адлерского Свято-Троицкого Храма иереем Евгением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Ступицким</w:t>
            </w:r>
            <w:proofErr w:type="spellEnd"/>
          </w:p>
        </w:tc>
        <w:tc>
          <w:tcPr>
            <w:tcW w:w="3639" w:type="dxa"/>
          </w:tcPr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125D7" w:rsidRPr="006D65D4" w:rsidRDefault="00785545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25D7" w:rsidRPr="006D65D4" w:rsidTr="00B8010D">
        <w:trPr>
          <w:trHeight w:val="291"/>
          <w:jc w:val="center"/>
        </w:trPr>
        <w:tc>
          <w:tcPr>
            <w:tcW w:w="852" w:type="dxa"/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25D7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246-69-59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13, м/р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13, м/р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 - посиделки 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Библиотекой  №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650C6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6650C6" w:rsidRPr="006D65D4" w:rsidTr="00B8010D">
        <w:trPr>
          <w:trHeight w:val="15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11.01.2020 г. 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12, с. Орел –Изумруд,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12, с. Орел –Изумруд, ул. Петрозаводская, 10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«И дым Отечества нам сладок и приятен!» (к 225-летию со дня рождения А. С. Грибоедова)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50C6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11.01.2020 г.  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«Вечер памяти поэта Анатолия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 (к 90-летию со дня рождения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11.01.2020г.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594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6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Поляна,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Волоколамская.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«Проходят годы, но надежда на счастье будет с нами всегда…» (о жизненной позиции) (клуб по интересам «Главное душою не стареть»)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</w:t>
            </w:r>
            <w:r w:rsidR="0016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6650C6" w:rsidRPr="006D65D4" w:rsidTr="00B8010D">
        <w:trPr>
          <w:trHeight w:val="2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66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16.01.2020г.  9-30</w:t>
            </w:r>
          </w:p>
          <w:p w:rsidR="0014778E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Сочи», Центральная районная Библиотека, 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4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 г. 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7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18.01.2020г.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физической культуры и спорта администрации Адлерского внутригородского района города </w:t>
            </w:r>
            <w:r w:rsidRPr="00890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 М.С. Горская, 240-20-11</w:t>
            </w:r>
          </w:p>
        </w:tc>
      </w:tr>
      <w:tr w:rsidR="001125D7" w:rsidRPr="006D65D4" w:rsidTr="00B8010D">
        <w:trPr>
          <w:trHeight w:val="414"/>
          <w:jc w:val="center"/>
        </w:trPr>
        <w:tc>
          <w:tcPr>
            <w:tcW w:w="852" w:type="dxa"/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18.01.2020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 ул. Таврическая, 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ГДК «Россия», 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Таврическая, 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</w:t>
            </w:r>
          </w:p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- концерт оркестра духовых инструментов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«Орел-Изумруд»</w:t>
            </w:r>
          </w:p>
          <w:p w:rsidR="001125D7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6650C6" w:rsidRPr="006D65D4" w:rsidTr="00B8010D">
        <w:trPr>
          <w:trHeight w:val="8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 г. 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0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 г.   12-00</w:t>
            </w:r>
          </w:p>
          <w:p w:rsidR="00CF11A5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CF11A5" w:rsidRPr="006D65D4" w:rsidTr="00B8010D">
        <w:trPr>
          <w:trHeight w:val="315"/>
          <w:jc w:val="center"/>
        </w:trPr>
        <w:tc>
          <w:tcPr>
            <w:tcW w:w="852" w:type="dxa"/>
          </w:tcPr>
          <w:p w:rsidR="00CF11A5" w:rsidRPr="006D65D4" w:rsidRDefault="00CF11A5" w:rsidP="00CF11A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F11A5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19.01.2020ч.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11A5" w:rsidRPr="006D65D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CF11A5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CF11A5" w:rsidRPr="006D65D4" w:rsidRDefault="00CF11A5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785545" w:rsidRPr="006D65D4" w:rsidRDefault="00785545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CF11A5" w:rsidRPr="006D65D4" w:rsidRDefault="00785545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890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21.01.2020г.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18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23.01.2020г. 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«Английский клуб» -языковые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Центральной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74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58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12, с. Орел –Изумруд,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Библиотека № 12, с. Орел –Изумруд, ул. Петрозаводская, 10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«Страницы Чехова листая…» (к 160-летию со дня рождения А. П. Чехова) - литературный час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50C6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53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 г.   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«Тематический вечер памяти поэта Михаила Исаковского» (к 130-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94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25.01.2020г.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663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26.01.2020 г.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3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26.01.2020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1,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Волоколамская,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Библиотека № 1,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Поляна, ул.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Волоколамская,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890BCB" w:rsidP="0089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Л.Ю. </w:t>
            </w:r>
            <w:proofErr w:type="spellStart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6650C6" w:rsidRPr="006D65D4" w:rsidTr="00B8010D">
        <w:trPr>
          <w:trHeight w:val="145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27.01.2020 г.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5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28.01.2020г.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890BC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30.01.2020г. 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ГДК «России»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патриотизма и памяти о воинах-интернационалистах «Никто кроме нас» (ко дню вывода войск из Афганистана)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="0074486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="00744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и дата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ЦБР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Ленина, 42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 вечер-памяти «Во имя жизни на земле» (ко дню защитника Отечества)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r w:rsidR="0074486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="00744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</w:tc>
      </w:tr>
      <w:tr w:rsidR="006650C6" w:rsidRPr="006D65D4" w:rsidTr="00B8010D">
        <w:trPr>
          <w:trHeight w:val="19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-Садок </w:t>
            </w:r>
          </w:p>
        </w:tc>
        <w:tc>
          <w:tcPr>
            <w:tcW w:w="4158" w:type="dxa"/>
            <w:gridSpan w:val="2"/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по ГКК Горки-Горд</w:t>
            </w:r>
          </w:p>
        </w:tc>
        <w:tc>
          <w:tcPr>
            <w:tcW w:w="3639" w:type="dxa"/>
          </w:tcPr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6650C6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0C6" w:rsidRPr="006D65D4" w:rsidRDefault="006650C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6650C6" w:rsidRPr="006D65D4" w:rsidTr="00B8010D">
        <w:trPr>
          <w:trHeight w:val="1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01.02.2020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01.02.2020г.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02.02.2020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54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02.02.2020 г. 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:rsidR="00A0192E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243-72-90</w:t>
            </w:r>
          </w:p>
        </w:tc>
      </w:tr>
      <w:tr w:rsidR="00A0192E" w:rsidRPr="006D65D4" w:rsidTr="00B8010D">
        <w:trPr>
          <w:trHeight w:val="375"/>
          <w:jc w:val="center"/>
        </w:trPr>
        <w:tc>
          <w:tcPr>
            <w:tcW w:w="852" w:type="dxa"/>
          </w:tcPr>
          <w:p w:rsidR="00A0192E" w:rsidRPr="006D65D4" w:rsidRDefault="00A0192E" w:rsidP="00A0192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A0192E" w:rsidRPr="006D65D4" w:rsidRDefault="00F04659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02.02.2020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  <w:r w:rsidR="00A0192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0192E" w:rsidRPr="006D65D4" w:rsidRDefault="00A0192E" w:rsidP="00A01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A0192E" w:rsidRPr="006D65D4" w:rsidRDefault="00A0192E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-класс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пользованию современными сенсорными телефонами 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A0192E" w:rsidRPr="006D65D4" w:rsidRDefault="0014778E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74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6650C6" w:rsidRPr="006D65D4" w:rsidTr="00B8010D">
        <w:trPr>
          <w:trHeight w:val="13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3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141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8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67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14778E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</w:t>
            </w:r>
            <w:r w:rsidR="006650C6" w:rsidRPr="006D65D4">
              <w:rPr>
                <w:rFonts w:ascii="Times New Roman" w:hAnsi="Times New Roman" w:cs="Times New Roman"/>
                <w:sz w:val="24"/>
                <w:szCs w:val="24"/>
              </w:rPr>
              <w:t>г.   14-00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с. Орел-Изумруд, ул. Петрозаводская,10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с. Орел-Изумруд, ул. Петрозаводская,10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клуба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50C6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08.02.2020 г.   15-00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памяти поэта Бориса Пастернака (к 130-летию поэта)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5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08.02.2020г. </w:t>
            </w:r>
            <w:r w:rsidR="0014778E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157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09.02.2020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09.02.2020 г.   12-00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Поляна, ул.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Л.Ю. </w:t>
            </w:r>
            <w:proofErr w:type="spellStart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10.02.2020 г.  9-30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42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11.02.2020г.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765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 г.  9-30</w:t>
            </w:r>
          </w:p>
          <w:p w:rsidR="006650C6" w:rsidRPr="006D65D4" w:rsidRDefault="006650C6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125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 г.  12-00</w:t>
            </w:r>
          </w:p>
          <w:p w:rsidR="001125D7" w:rsidRPr="006D65D4" w:rsidRDefault="006650C6" w:rsidP="00112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м/р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665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м/р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6650C6" w:rsidRPr="006D65D4" w:rsidRDefault="006650C6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«Легенды советского кинематографа» - ретро-встреча</w:t>
            </w:r>
          </w:p>
          <w:p w:rsidR="006650C6" w:rsidRPr="006D65D4" w:rsidRDefault="006650C6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№13</w:t>
            </w:r>
          </w:p>
          <w:p w:rsidR="00BE67F2" w:rsidRPr="006D65D4" w:rsidRDefault="00BE67F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650C6" w:rsidRPr="006D65D4" w:rsidRDefault="0074486B" w:rsidP="007448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1125D7" w:rsidRPr="006D65D4" w:rsidTr="00B8010D">
        <w:trPr>
          <w:trHeight w:val="240"/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1125D7" w:rsidRPr="006D65D4" w:rsidRDefault="001125D7" w:rsidP="001125D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125D7" w:rsidRPr="006D65D4" w:rsidRDefault="001125D7" w:rsidP="0011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A058B" w:rsidRPr="006D65D4">
              <w:rPr>
                <w:rFonts w:ascii="Times New Roman" w:hAnsi="Times New Roman" w:cs="Times New Roman"/>
                <w:sz w:val="24"/>
                <w:szCs w:val="24"/>
              </w:rPr>
              <w:t>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41C70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25D7" w:rsidRPr="006D65D4" w:rsidRDefault="00D41C70" w:rsidP="00D4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="006A058B" w:rsidRPr="006D65D4">
              <w:rPr>
                <w:rFonts w:ascii="Times New Roman" w:hAnsi="Times New Roman" w:cs="Times New Roman"/>
                <w:sz w:val="24"/>
                <w:szCs w:val="24"/>
              </w:rPr>
              <w:t>етрозаводская, 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25D7" w:rsidRPr="006D65D4" w:rsidRDefault="001125D7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25D7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41C70" w:rsidRPr="006D65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25D7" w:rsidRPr="006D65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15.02.2020 г.  12-30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21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15.02.2020г. 8-00</w:t>
            </w:r>
          </w:p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физической </w:t>
            </w:r>
            <w:r w:rsidRPr="00744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администрации Адлерского внутригородского района города Сочи М.С. Горская, 240-20-11</w:t>
            </w:r>
          </w:p>
        </w:tc>
      </w:tr>
      <w:tr w:rsidR="006650C6" w:rsidRPr="006D65D4" w:rsidTr="00B8010D">
        <w:trPr>
          <w:trHeight w:val="1571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16.02.2020 г.   12-00</w:t>
            </w:r>
          </w:p>
          <w:p w:rsidR="001E1A99" w:rsidRPr="006D65D4" w:rsidRDefault="006650C6" w:rsidP="00557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6650C6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6650C6" w:rsidRPr="006D65D4" w:rsidTr="00B8010D">
        <w:trPr>
          <w:trHeight w:val="1620"/>
          <w:jc w:val="center"/>
        </w:trPr>
        <w:tc>
          <w:tcPr>
            <w:tcW w:w="852" w:type="dxa"/>
          </w:tcPr>
          <w:p w:rsidR="006650C6" w:rsidRPr="006D65D4" w:rsidRDefault="006650C6" w:rsidP="006650C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16.02.2020 г.   12-00</w:t>
            </w:r>
          </w:p>
          <w:p w:rsidR="001E1A99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665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6" w:rsidRPr="006D65D4" w:rsidRDefault="006650C6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6650C6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1E1A99" w:rsidRPr="006D65D4" w:rsidTr="00B8010D">
        <w:trPr>
          <w:trHeight w:val="30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E1A99" w:rsidRPr="006D65D4" w:rsidRDefault="00F0465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  <w:r w:rsidR="001E1A99" w:rsidRPr="006D65D4">
              <w:rPr>
                <w:rFonts w:ascii="Times New Roman" w:hAnsi="Times New Roman" w:cs="Times New Roman"/>
                <w:sz w:val="24"/>
                <w:szCs w:val="24"/>
              </w:rPr>
              <w:t>г.      15-00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9571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хобби-класс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для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E1A99" w:rsidRPr="006D65D4" w:rsidRDefault="0014778E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74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40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17.02.2020 г. </w:t>
            </w:r>
            <w:r w:rsidR="007437E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40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  <w:r w:rsidR="007437E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E1A99" w:rsidRPr="006D65D4" w:rsidTr="00B8010D">
        <w:trPr>
          <w:trHeight w:val="31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20.02.2020 г. </w:t>
            </w:r>
            <w:r w:rsidR="007437E9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клуб» -языковые лекции в рамках программы «Активное долголетие" для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9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22.02.2020 г.  12-30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9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22.02.2020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78" w:type="dxa"/>
            <w:gridSpan w:val="2"/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4158" w:type="dxa"/>
            <w:gridSpan w:val="2"/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«Отчизны верные сыны!»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3639" w:type="dxa"/>
          </w:tcPr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E1A99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1E1A99"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A99" w:rsidRPr="006D65D4" w:rsidRDefault="001E1A9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E1A99" w:rsidRPr="006D65D4" w:rsidTr="00B8010D">
        <w:trPr>
          <w:trHeight w:val="72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22.02.2020 г.   14-00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с. Орел-Изумруд, ул. Петрозаводская,10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с. Орел-Изумруд, ул. Петрозаводская,10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«О родине, о мужестве, о славе» (ко Дню защитника Отечества) – (заседание литературного клуба «Надежда»)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 Библиотекой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1A99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F2"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E1A99" w:rsidRPr="006D65D4" w:rsidTr="00B8010D">
        <w:trPr>
          <w:trHeight w:val="54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22.02.2020г. </w:t>
            </w:r>
            <w:r w:rsidR="00A9571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A95711" w:rsidRPr="006D65D4" w:rsidTr="00B8010D">
        <w:trPr>
          <w:trHeight w:val="165"/>
          <w:jc w:val="center"/>
        </w:trPr>
        <w:tc>
          <w:tcPr>
            <w:tcW w:w="852" w:type="dxa"/>
          </w:tcPr>
          <w:p w:rsidR="00A95711" w:rsidRPr="006D65D4" w:rsidRDefault="00A95711" w:rsidP="00A9571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24.02.2020г.      15-00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  <w:p w:rsidR="00A95711" w:rsidRPr="006D65D4" w:rsidRDefault="00A95711" w:rsidP="00A9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</w:tcPr>
          <w:p w:rsidR="00A95711" w:rsidRPr="006D65D4" w:rsidRDefault="00A9571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 днём защитника Отечества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4778E" w:rsidRPr="006D65D4" w:rsidRDefault="0014778E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A95711" w:rsidRPr="006D65D4" w:rsidRDefault="0014778E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74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E1A99" w:rsidRPr="006D65D4" w:rsidTr="00B8010D">
        <w:trPr>
          <w:trHeight w:val="72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25.02.2020г. 9-00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E1A99" w:rsidRPr="006D65D4" w:rsidTr="00B8010D">
        <w:trPr>
          <w:trHeight w:val="123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27.02.2020 г.  9-30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411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 .02.2020г. 15-00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Обзор Бельгийской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поэзии(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190-летию провозглашения королевства) )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22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29.02.2020 г.  12-30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225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29.02.2020г. 8-00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E1A99" w:rsidRPr="006D65D4" w:rsidTr="00B8010D">
        <w:trPr>
          <w:trHeight w:val="27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01.03.2020 г.  12-00 </w:t>
            </w:r>
          </w:p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BE67F2" w:rsidRPr="006D65D4" w:rsidRDefault="00BE67F2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E1A99" w:rsidRPr="006D65D4" w:rsidRDefault="00BE67F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E1A99" w:rsidRPr="006D65D4" w:rsidTr="00B8010D">
        <w:trPr>
          <w:trHeight w:val="1680"/>
          <w:jc w:val="center"/>
        </w:trPr>
        <w:tc>
          <w:tcPr>
            <w:tcW w:w="852" w:type="dxa"/>
          </w:tcPr>
          <w:p w:rsidR="001E1A99" w:rsidRPr="006D65D4" w:rsidRDefault="001E1A99" w:rsidP="001E1A9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01.03.2020 г.   12-00</w:t>
            </w:r>
          </w:p>
          <w:p w:rsidR="00A95711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1E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99" w:rsidRPr="006D65D4" w:rsidRDefault="001E1A99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557679" w:rsidRPr="006D65D4" w:rsidRDefault="0055767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E1A99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557679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по набережной Роза Хутор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Е.В.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С.Веселое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Музей истории Адлерского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«Парк Южные культуры»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(история создания, значение)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74486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="00744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6F" w:rsidRPr="006D65D4" w:rsidTr="00B8010D">
        <w:trPr>
          <w:trHeight w:val="2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 2020 г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(дата и 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«За милых дам»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8-989-124-96-19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08.03.2020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поляна 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«Ода женщине!»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 Международному женскому дню)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11B6F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8-918-404-10-13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6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27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07.03.2020 г.  14-00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УК «ЦБС Адлерского района г. Сочи», с. Орел-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Изумруд, ул. Петрозаводская,10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с. Орел-Изумруд, ул. Петрозаводская,10</w:t>
            </w:r>
          </w:p>
        </w:tc>
        <w:tc>
          <w:tcPr>
            <w:tcW w:w="4158" w:type="dxa"/>
            <w:gridSpan w:val="2"/>
            <w:vAlign w:val="center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«Я верю, что все женщины прекрасны…» ко дню 8 марта Заседание литературного клуба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«НАДЕЖДА»</w:t>
            </w:r>
          </w:p>
        </w:tc>
        <w:tc>
          <w:tcPr>
            <w:tcW w:w="3639" w:type="dxa"/>
            <w:vAlign w:val="center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B6F" w:rsidRPr="006D65D4" w:rsidRDefault="0074486B" w:rsidP="0074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Н.Н.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11B6F" w:rsidRPr="006D65D4" w:rsidTr="00B8010D">
        <w:trPr>
          <w:trHeight w:val="54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07.03.2020г.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</w:tcPr>
          <w:p w:rsidR="00111B6F" w:rsidRPr="006D65D4" w:rsidRDefault="0074486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6B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273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09.03.2020г. 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«Для милых дам» - огонёк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сердца», посвящённый Международному женскому Дню 8 марта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11B6F" w:rsidRPr="006D65D4" w:rsidRDefault="00111B6F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342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1B6F" w:rsidRPr="006D65D4" w:rsidTr="00B8010D">
        <w:trPr>
          <w:trHeight w:val="127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111B6F" w:rsidRPr="006D65D4" w:rsidRDefault="003426D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18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440"/>
          <w:jc w:val="center"/>
        </w:trPr>
        <w:tc>
          <w:tcPr>
            <w:tcW w:w="852" w:type="dxa"/>
            <w:tcBorders>
              <w:bottom w:val="single" w:sz="4" w:space="0" w:color="auto"/>
            </w:tcBorders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12.03.2020г.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м/р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м/р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Блиново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ул. Лесная, 17</w:t>
            </w:r>
          </w:p>
        </w:tc>
        <w:tc>
          <w:tcPr>
            <w:tcW w:w="4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1B6F" w:rsidRPr="006D65D4" w:rsidRDefault="00111B6F" w:rsidP="00D85FC9">
            <w:pPr>
              <w:shd w:val="clear" w:color="auto" w:fill="F5F5F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ней душа как ясный день» (образ женщины в портретах русских художников) - литературно-музыкальная гостиная (заседание клуба «Серебряная лира»)</w:t>
            </w:r>
          </w:p>
        </w:tc>
        <w:tc>
          <w:tcPr>
            <w:tcW w:w="3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11B6F" w:rsidRPr="006D65D4" w:rsidRDefault="00111B6F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Библиотекой  №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1B6F" w:rsidRPr="006D65D4" w:rsidRDefault="00111B6F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11B6F" w:rsidRPr="006D65D4" w:rsidRDefault="003426D4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263-87-76</w:t>
            </w:r>
          </w:p>
        </w:tc>
      </w:tr>
      <w:tr w:rsidR="00111B6F" w:rsidRPr="006D65D4" w:rsidTr="00B8010D">
        <w:trPr>
          <w:trHeight w:val="201"/>
          <w:jc w:val="center"/>
        </w:trPr>
        <w:tc>
          <w:tcPr>
            <w:tcW w:w="852" w:type="dxa"/>
            <w:tcBorders>
              <w:top w:val="single" w:sz="4" w:space="0" w:color="auto"/>
            </w:tcBorders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«Орел-Изумруд», ул. Петрозаводская, 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«Орел-Изумруд»,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кругу друзей» - встреча любителей песни и танца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«Орел-Изумруд»</w:t>
            </w:r>
          </w:p>
          <w:p w:rsidR="00111B6F" w:rsidRPr="006D65D4" w:rsidRDefault="003426D4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литературно-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Центральной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 .03.2020г.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 она улыбалась весенним лучам…» - тематический вечер, посвященный 8 Марта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48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14.03.2020г.     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3426D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333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 ул. Таврическая, 9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Площадь перед ГДК «Россия»,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Таврическая, 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«Нашей юности оркестр» - концерт оркестра духовых инструментов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директора ЦКС СДК «Орел-Изумруд»</w:t>
            </w:r>
          </w:p>
          <w:p w:rsidR="00111B6F" w:rsidRPr="006D65D4" w:rsidRDefault="003426D4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Пузанов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246-69-59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15.03.2020 г.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5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15.03.2020 г.    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11B6F" w:rsidRPr="006D65D4" w:rsidRDefault="003426D4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15.03.2020г.     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Ульянова 84/4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«Урок танца»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хобби-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клуба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«Горячие сердца»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11B6F" w:rsidRPr="006D65D4" w:rsidRDefault="00111B6F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А.В.Трошев</w:t>
            </w:r>
            <w:proofErr w:type="spellEnd"/>
            <w:r w:rsidR="003426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1B6F" w:rsidRPr="006D65D4" w:rsidTr="00B8010D">
        <w:trPr>
          <w:trHeight w:val="2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2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3426D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76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72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246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 г.  14-00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с. Орел-Изумруд, ул. Петрозаводская,10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с. Орел-Изумруд, ул. Петрозаводская,10</w:t>
            </w:r>
          </w:p>
        </w:tc>
        <w:tc>
          <w:tcPr>
            <w:tcW w:w="4158" w:type="dxa"/>
            <w:gridSpan w:val="2"/>
            <w:vAlign w:val="center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«Я верю, что все женщины прекрасны…» ко дню 8 марта Заседание литературного клуба «НАДЕЖДА»</w:t>
            </w:r>
          </w:p>
        </w:tc>
        <w:tc>
          <w:tcPr>
            <w:tcW w:w="3639" w:type="dxa"/>
            <w:vAlign w:val="center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 №12 МБУК «ЦБС Адлерского района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1B6F" w:rsidRPr="006D65D4" w:rsidRDefault="003426D4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246-45-80</w:t>
            </w:r>
          </w:p>
        </w:tc>
      </w:tr>
      <w:tr w:rsidR="00111B6F" w:rsidRPr="006D65D4" w:rsidTr="00B8010D">
        <w:trPr>
          <w:trHeight w:val="246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21.03.2020г.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</w:tcPr>
          <w:p w:rsidR="00111B6F" w:rsidRPr="006D65D4" w:rsidRDefault="003426D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22.03.2020 г.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22.03.2020 г.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11B6F" w:rsidRPr="006D65D4" w:rsidRDefault="003426D4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5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24.03.2020г.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3426D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72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912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28.03.2020 г.  12-30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литературно-дискуссионного клуба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5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28.03.2020г.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Центральная районная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«За невидимой стеной…» - театральный вечер -спектакль (заседание поэтического клуба «Истоки»)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51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28.03.2020г. 8-00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Набережная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3426D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111B6F" w:rsidRPr="006D65D4" w:rsidTr="00B8010D">
        <w:trPr>
          <w:trHeight w:val="480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29.03.2020 г. 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«Стиляги 50+»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Директор Центральной районной библиотеки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Сочи»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Багринцева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240-20-38</w:t>
            </w:r>
          </w:p>
        </w:tc>
      </w:tr>
      <w:tr w:rsidR="00111B6F" w:rsidRPr="006D65D4" w:rsidTr="00B8010D">
        <w:trPr>
          <w:trHeight w:val="157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29.03.2020 г.    12-00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 Адлерского района г. Сочи», Библиотека № 1,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Красная Поляна, ул. Волоколамская. 44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по интересам «Главное душою не стареть»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№1,</w:t>
            </w:r>
          </w:p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</w:t>
            </w:r>
          </w:p>
          <w:p w:rsidR="00111B6F" w:rsidRPr="006D65D4" w:rsidRDefault="00052B44" w:rsidP="000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Тобиас</w:t>
            </w:r>
            <w:proofErr w:type="spellEnd"/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, 243-72-90</w:t>
            </w:r>
          </w:p>
        </w:tc>
      </w:tr>
      <w:tr w:rsidR="00111B6F" w:rsidRPr="006D65D4" w:rsidTr="00B8010D">
        <w:trPr>
          <w:trHeight w:val="345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29.03.2020г.       15-00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3878" w:type="dxa"/>
            <w:gridSpan w:val="2"/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«Адлер», 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Ульянова 84/4</w:t>
            </w:r>
          </w:p>
        </w:tc>
        <w:tc>
          <w:tcPr>
            <w:tcW w:w="4158" w:type="dxa"/>
            <w:gridSpan w:val="2"/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 – основы здоровья»</w:t>
            </w: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 в клубе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творческой интеллигенции старшего поколения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«Горячие сердца»</w:t>
            </w:r>
          </w:p>
        </w:tc>
        <w:tc>
          <w:tcPr>
            <w:tcW w:w="3639" w:type="dxa"/>
          </w:tcPr>
          <w:p w:rsidR="00111B6F" w:rsidRPr="006D65D4" w:rsidRDefault="00111B6F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Дом культуры «Адлер»</w:t>
            </w:r>
          </w:p>
          <w:p w:rsidR="00111B6F" w:rsidRPr="006D65D4" w:rsidRDefault="00111B6F" w:rsidP="000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А.В.Трошев</w:t>
            </w:r>
            <w:proofErr w:type="spellEnd"/>
            <w:r w:rsidR="00052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240-45-13</w:t>
            </w:r>
          </w:p>
        </w:tc>
      </w:tr>
      <w:tr w:rsidR="00111B6F" w:rsidRPr="006D65D4" w:rsidTr="00B8010D">
        <w:trPr>
          <w:trHeight w:val="1433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30.03.2020 г.  9-30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«ЦБС Адлерского района г. Сочи», Центральная районная Библиотека, ул. Ленина, 42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«Английский клуб» -языковые лекции в рамках программы «Активное долголетие" для слушателей «Народного университета г. Сочи».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052B44" w:rsidP="000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Гущина, </w:t>
            </w:r>
            <w:r w:rsidR="00111B6F" w:rsidRPr="006D65D4">
              <w:rPr>
                <w:rFonts w:ascii="Times New Roman" w:hAnsi="Times New Roman" w:cs="Times New Roman"/>
                <w:sz w:val="24"/>
                <w:szCs w:val="24"/>
              </w:rPr>
              <w:t>240-20-38</w:t>
            </w:r>
          </w:p>
        </w:tc>
      </w:tr>
      <w:tr w:rsidR="00111B6F" w:rsidRPr="006D65D4" w:rsidTr="00B8010D">
        <w:trPr>
          <w:trHeight w:val="648"/>
          <w:jc w:val="center"/>
        </w:trPr>
        <w:tc>
          <w:tcPr>
            <w:tcW w:w="852" w:type="dxa"/>
          </w:tcPr>
          <w:p w:rsidR="00111B6F" w:rsidRPr="006D65D4" w:rsidRDefault="00111B6F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31.03.2020г.     9-00</w:t>
            </w:r>
          </w:p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111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«Ривьера Сочи», Адлерский филиал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111B6F" w:rsidP="00D85FC9">
            <w:pPr>
              <w:tabs>
                <w:tab w:val="left" w:pos="12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Утренняя оздоровительная гимнастика в рамках проведения акции «Активное долголетие»</w:t>
            </w:r>
          </w:p>
          <w:p w:rsidR="00111B6F" w:rsidRPr="006D65D4" w:rsidRDefault="00111B6F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6F" w:rsidRPr="006D65D4" w:rsidRDefault="00052B4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4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 Сочи М.С. Горская, 240-20-11</w:t>
            </w:r>
          </w:p>
        </w:tc>
      </w:tr>
      <w:tr w:rsidR="00924EAC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Хостинского</w:t>
            </w:r>
            <w:proofErr w:type="spellEnd"/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внутригородского района города Сочи</w:t>
            </w:r>
          </w:p>
          <w:p w:rsidR="00924EAC" w:rsidRPr="006D65D4" w:rsidRDefault="00924EAC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10.01,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 Простоквашино».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52B4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Погосян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11.01.14.00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ул.Дарвина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«Мелодии юности нашей!»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="0005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5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Вторник,        </w:t>
            </w:r>
          </w:p>
          <w:p w:rsidR="006679EB" w:rsidRPr="006D65D4" w:rsidRDefault="006679EB" w:rsidP="0045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14.01.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«Старый, но все-таки Новый!»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</w:t>
            </w:r>
            <w:proofErr w:type="spellStart"/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45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  <w:p w:rsidR="006679EB" w:rsidRPr="006D65D4" w:rsidRDefault="006679EB" w:rsidP="00454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      15.  01.               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 в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клубе  «Ветеран»  «Сельские  посиделки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52B4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0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52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17.01.,</w:t>
            </w:r>
            <w:proofErr w:type="gramEnd"/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                               Тема: «Изделия в лоскутной технике».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52B44" w:rsidP="0005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Карпова,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 18.01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«Нам года - не беда, коль душа молода»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52B4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052B44" w:rsidP="00052B4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24.01.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«Основы техники валяния».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88778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 24.01</w:t>
            </w:r>
          </w:p>
          <w:p w:rsidR="006679EB" w:rsidRPr="006D65D4" w:rsidRDefault="006679EB" w:rsidP="003426D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«Голубой огонек»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88778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887786">
            <w:pPr>
              <w:tabs>
                <w:tab w:val="left" w:pos="33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87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27.01   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14:00       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«Город над вольной Невой»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301D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               28.  01.              16:00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 турнир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«Белая  ладья»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87103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87103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1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71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71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10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             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29.01. 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  села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Барановка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Интерактивный обзор книг и журналов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87103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Саулян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871038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07.02.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«Джутовая филигрань».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301D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07.02</w:t>
            </w:r>
          </w:p>
          <w:p w:rsidR="006679EB" w:rsidRPr="006D65D4" w:rsidRDefault="006679EB" w:rsidP="003426D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Клуб села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Концерт «Песни Кубанских композиторов».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0301D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Погосян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03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03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301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79EB" w:rsidRPr="006D65D4" w:rsidRDefault="006679EB" w:rsidP="003426D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08.02.               14.00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ул.Дарвина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«Слышен вальса мотив!»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03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="000301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tabs>
                <w:tab w:val="left" w:pos="876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«Мастерство без</w:t>
            </w:r>
          </w:p>
          <w:p w:rsidR="006679EB" w:rsidRPr="006D65D4" w:rsidRDefault="006679EB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границ»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24B6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14.02.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«»Вышивка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традиционный вид рукоделия».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24B66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15.02.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Сеансы музыкотерапии «Цветущие сердца»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СДК.с.В.Юрт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Мизонина</w:t>
            </w:r>
            <w:proofErr w:type="spellEnd"/>
            <w:r w:rsidR="00290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8-918-109-19-94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    16.02.</w:t>
            </w:r>
          </w:p>
          <w:p w:rsidR="006679EB" w:rsidRPr="006D65D4" w:rsidRDefault="006679EB" w:rsidP="003426D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 для пожилых людей          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кругу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29024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                     19.  02.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Отдыхаем  в  кругу 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29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28.02.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«Изготовление куклы-оберега».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29.02.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Перевал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 на перевал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Аишхо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290249" w:rsidP="0029024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29.02.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СК  села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Барановка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Комплексно-досуговое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«Удивительные спицы»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Саулян</w:t>
            </w:r>
            <w:proofErr w:type="spellEnd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29.02.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отдыха  для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пожилых «Голова седая, да</w:t>
            </w:r>
          </w:p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душа молодая»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49" w:rsidRDefault="00290249" w:rsidP="0029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9EB" w:rsidRPr="006D65D4" w:rsidRDefault="006679EB" w:rsidP="0029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Праздничное заседание «Золотая осень»</w:t>
            </w:r>
          </w:p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«Весенний комплимент»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8-918-408-12-42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06.03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3426D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Краевско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Армянское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вечер-концерт «За все тебе спасибо, мама»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Погосян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06.03.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snapToGrid w:val="0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вязания крючком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для  пожилых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людей «Кружевные салфетки»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29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209-42-39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07.03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6679EB" w:rsidRPr="006D65D4" w:rsidRDefault="006679EB" w:rsidP="003426D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с. Прогресс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Вечер-встреча в клубе «Активное долголетие» «Весенняя мозаика»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Секретарева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290249" w:rsidP="0029024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449-00-24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         08.  03.             16:00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Мы  желаем  счастья  Вам!»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29024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29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9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 13.03.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Тема: «Пасхальное яйцо в технике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3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9EB" w:rsidRPr="006D65D4" w:rsidRDefault="006679EB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679EB" w:rsidRPr="006D65D4" w:rsidRDefault="006679EB" w:rsidP="003426D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14.03.                14.00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ул.Дарвина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«Музыкальный калейдоскоп ретро»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В.А.Селезнёва</w:t>
            </w:r>
            <w:proofErr w:type="spellEnd"/>
          </w:p>
          <w:p w:rsidR="006679EB" w:rsidRPr="006D65D4" w:rsidRDefault="006679EB" w:rsidP="00B8010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14.03.                16:00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 с. Верхний Юрт Абовяна, 39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left" w:pos="1632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по медитативному рисованию «Арт-Дзен»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Зав. структурным подразделением </w:t>
            </w:r>
            <w:proofErr w:type="spellStart"/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СДК.с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В.Юрт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Тимохина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месяца, время проведения –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6679EB" w:rsidRPr="006D65D4" w:rsidRDefault="006679EB" w:rsidP="006679EB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ДТ «Детство»,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ул.Возрождения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Тематические заседания клуба любителей ЗОЖ «Формула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3" w:rsidRPr="006D65D4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9EB" w:rsidRPr="006D65D4" w:rsidRDefault="006679EB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8-905-472-09-07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20.03.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рукоделие из лент».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3" w:rsidRPr="005720A3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 xml:space="preserve">Т.В. Карпова, </w:t>
            </w:r>
          </w:p>
          <w:p w:rsidR="006679EB" w:rsidRPr="006D65D4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          27.03.</w:t>
            </w:r>
          </w:p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Мастерская долголетия «Творчество серебряного возраста».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Тема: «Нетрадиционные техники аппликации».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3" w:rsidRPr="005720A3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 xml:space="preserve">Т.В. Карпова, </w:t>
            </w:r>
          </w:p>
          <w:p w:rsidR="006679EB" w:rsidRPr="006D65D4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                 01.04                16:00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Юмористическая  программа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«Всегда  всем   весело»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3" w:rsidRDefault="005720A3" w:rsidP="005720A3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9EB" w:rsidRPr="006D65D4" w:rsidRDefault="006679EB" w:rsidP="005720A3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                05.  05.             16:00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Вечер –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 «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Мы  жили  в  СССР»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5720A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="006679EB" w:rsidRPr="006D65D4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6679EB" w:rsidP="005720A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2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852" w:type="dxa"/>
          </w:tcPr>
          <w:p w:rsidR="006679EB" w:rsidRPr="006D65D4" w:rsidRDefault="006679EB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                27.  06.              17:00</w:t>
            </w:r>
          </w:p>
          <w:p w:rsidR="006679EB" w:rsidRPr="006D65D4" w:rsidRDefault="006679EB" w:rsidP="006679E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66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культуры  с.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B" w:rsidRPr="006D65D4" w:rsidRDefault="006679EB" w:rsidP="00D85FC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Танцевально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игровой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вечер  «В  кругу  друзей»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3" w:rsidRPr="005720A3" w:rsidRDefault="005720A3" w:rsidP="0057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Pr="005720A3">
              <w:rPr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572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9EB" w:rsidRPr="006D65D4" w:rsidRDefault="005720A3" w:rsidP="005720A3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0A3">
              <w:rPr>
                <w:rFonts w:ascii="Times New Roman" w:hAnsi="Times New Roman" w:cs="Times New Roman"/>
                <w:sz w:val="24"/>
                <w:szCs w:val="24"/>
              </w:rPr>
              <w:t>8-918-103-16-18</w:t>
            </w:r>
          </w:p>
        </w:tc>
      </w:tr>
      <w:tr w:rsidR="006679EB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Лазаревского внутригородского района города Сочи</w:t>
            </w:r>
          </w:p>
          <w:p w:rsidR="006679EB" w:rsidRPr="006D65D4" w:rsidRDefault="006679EB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09-00 до 10-00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62,   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сквер «Кирова»,                        тренажеры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«Площадка здоровья»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6616D9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, заведующая отдела единого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270-32-87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18-00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«Здоровье+» -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B" w:rsidRPr="001C5E7B" w:rsidRDefault="001C5E7B" w:rsidP="001C5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7B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1C5E7B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1C5E7B" w:rsidRPr="001C5E7B" w:rsidRDefault="001C5E7B" w:rsidP="001C5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B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C5E7B">
              <w:rPr>
                <w:rFonts w:ascii="Times New Roman" w:hAnsi="Times New Roman" w:cs="Times New Roman"/>
                <w:sz w:val="24"/>
                <w:szCs w:val="24"/>
              </w:rPr>
              <w:t>Казимирчук</w:t>
            </w:r>
            <w:proofErr w:type="spellEnd"/>
            <w:r w:rsidRPr="001C5E7B">
              <w:rPr>
                <w:rFonts w:ascii="Times New Roman" w:hAnsi="Times New Roman" w:cs="Times New Roman"/>
                <w:sz w:val="24"/>
                <w:szCs w:val="24"/>
              </w:rPr>
              <w:t>, заведующая отдела единого фонда,</w:t>
            </w:r>
          </w:p>
          <w:p w:rsidR="00941E31" w:rsidRPr="006D65D4" w:rsidRDefault="001C5E7B" w:rsidP="001C5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7B">
              <w:rPr>
                <w:rFonts w:ascii="Times New Roman" w:hAnsi="Times New Roman" w:cs="Times New Roman"/>
                <w:sz w:val="24"/>
                <w:szCs w:val="24"/>
              </w:rPr>
              <w:t>270-32-87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воскресениям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«Любителей кино»</w:t>
            </w:r>
          </w:p>
          <w:p w:rsidR="00941E31" w:rsidRPr="006D65D4" w:rsidRDefault="00941E31" w:rsidP="00D85FC9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ЦРБ,</w:t>
            </w:r>
          </w:p>
          <w:p w:rsidR="00941E31" w:rsidRPr="006D65D4" w:rsidRDefault="001C5E7B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Гвашева</w:t>
            </w:r>
            <w:proofErr w:type="spellEnd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 отдела обслуживания</w:t>
            </w:r>
            <w:r w:rsidR="001C5E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270-32-87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четвертая пятница каждого месяца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16-00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62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клуба «Истоки»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Лазаревская</w:t>
            </w:r>
            <w:proofErr w:type="spellEnd"/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ЦРБ,</w:t>
            </w:r>
          </w:p>
          <w:p w:rsidR="00941E31" w:rsidRPr="006D65D4" w:rsidRDefault="001C5E7B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Л.П. </w:t>
            </w:r>
            <w:r w:rsidR="00941E31"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Лагерь, главный библиотекарь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орган-метод. </w:t>
            </w:r>
            <w:r w:rsidR="001C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тдела</w:t>
            </w:r>
            <w:r w:rsidR="001C5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270-32-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первая и третья среда каждого месяца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14-00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lastRenderedPageBreak/>
              <w:t>п. Голубая дача,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Авроры,1-а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«Золотой возраст»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7B" w:rsidRDefault="001C5E7B" w:rsidP="001C5E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</w:t>
            </w:r>
            <w:proofErr w:type="spellStart"/>
            <w:r w:rsidR="00941E31" w:rsidRPr="006D65D4">
              <w:rPr>
                <w:rFonts w:ascii="Times New Roman" w:hAnsi="Times New Roman"/>
                <w:sz w:val="24"/>
                <w:szCs w:val="24"/>
              </w:rPr>
              <w:t>Лыжова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5E7B">
              <w:rPr>
                <w:rFonts w:ascii="Times New Roman" w:hAnsi="Times New Roman"/>
                <w:sz w:val="24"/>
                <w:szCs w:val="24"/>
              </w:rPr>
              <w:t xml:space="preserve">спец. по соц.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C5E7B">
              <w:rPr>
                <w:rFonts w:ascii="Times New Roman" w:hAnsi="Times New Roman"/>
                <w:sz w:val="24"/>
                <w:szCs w:val="24"/>
              </w:rPr>
              <w:t>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41E31" w:rsidRPr="006D65D4" w:rsidRDefault="00941E31" w:rsidP="001C5E7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1C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918</w:t>
            </w:r>
            <w:r w:rsidR="001C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402</w:t>
            </w:r>
            <w:r w:rsidR="001C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59</w:t>
            </w:r>
            <w:r w:rsidR="001C5E7B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14-00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3426D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d"/>
              <w:spacing w:before="0" w:beforeAutospacing="0" w:after="180" w:afterAutospacing="0" w:line="240" w:lineRule="atLeast"/>
              <w:jc w:val="center"/>
              <w:textAlignment w:val="baseline"/>
            </w:pPr>
            <w:r w:rsidRPr="006D65D4">
              <w:t>Заседание клуба «Мы нужны друг другу»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E" w:rsidRDefault="00EE359E" w:rsidP="00EE35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="00941E31" w:rsidRPr="006D65D4">
              <w:rPr>
                <w:rFonts w:ascii="Times New Roman" w:hAnsi="Times New Roman"/>
                <w:sz w:val="24"/>
                <w:szCs w:val="24"/>
              </w:rPr>
              <w:t>Гвашева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359E">
              <w:rPr>
                <w:rFonts w:ascii="Times New Roman" w:hAnsi="Times New Roman"/>
                <w:sz w:val="24"/>
                <w:szCs w:val="24"/>
              </w:rPr>
              <w:t>специалист орган-метод отделения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1E31" w:rsidRPr="006D65D4" w:rsidRDefault="00941E31" w:rsidP="00EE359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252-91-92 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четверг        </w:t>
            </w:r>
          </w:p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ул. Победы,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</w:rPr>
              <w:t>28 ,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</w:rPr>
              <w:t xml:space="preserve"> РЦНК,</w:t>
            </w:r>
          </w:p>
          <w:p w:rsidR="00941E31" w:rsidRPr="006D65D4" w:rsidRDefault="00941E31" w:rsidP="003426D4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центр казачьей культуры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                                   ансамбля казачьей песни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«Кубанские казаки - черноморцы»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EE359E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E">
              <w:rPr>
                <w:rFonts w:ascii="Times New Roman" w:hAnsi="Times New Roman" w:cs="Times New Roman"/>
                <w:sz w:val="24"/>
                <w:szCs w:val="24"/>
              </w:rPr>
              <w:t>РЦНК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E31" w:rsidRPr="006D65D4" w:rsidRDefault="00941E31" w:rsidP="00EE359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еженедельно понедельник, пятница            с 9-00 до 12-00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3426D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941E31" w:rsidP="003426D4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музыкальная гостиная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коллектива                    хора ветеранов</w:t>
            </w:r>
          </w:p>
          <w:p w:rsidR="00941E31" w:rsidRPr="006D65D4" w:rsidRDefault="00941E31" w:rsidP="00D85FC9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EE359E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9E">
              <w:rPr>
                <w:rFonts w:ascii="Times New Roman" w:hAnsi="Times New Roman" w:cs="Times New Roman"/>
                <w:sz w:val="24"/>
                <w:szCs w:val="24"/>
              </w:rPr>
              <w:t>РЦНК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E31" w:rsidRPr="006D65D4" w:rsidRDefault="00941E31" w:rsidP="00EE359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понедельник, среда, пятница </w:t>
            </w:r>
          </w:p>
          <w:p w:rsidR="00941E31" w:rsidRPr="006D65D4" w:rsidRDefault="00941E31" w:rsidP="003426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с16-00 до 18-00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3426D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</w:t>
            </w:r>
          </w:p>
          <w:p w:rsidR="00941E31" w:rsidRPr="006D65D4" w:rsidRDefault="00941E31" w:rsidP="003426D4">
            <w:pPr>
              <w:pStyle w:val="WW-TableContents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центр украинской культуры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народного ансамбля украинской песни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Покуть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A84CF4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</w:rPr>
              <w:t>РЦНК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9E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Притупов</w:t>
            </w:r>
            <w:proofErr w:type="spellEnd"/>
            <w:r w:rsidR="00EE35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1E31" w:rsidRPr="006D65D4" w:rsidRDefault="00941E31" w:rsidP="00A84CF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второе и четвертое воскресенье месяца                 с 15-00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п. Лазаревское,</w:t>
            </w:r>
          </w:p>
          <w:p w:rsidR="00941E31" w:rsidRPr="006D65D4" w:rsidRDefault="00941E31" w:rsidP="003426D4">
            <w:pPr>
              <w:pStyle w:val="aa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Победы, 28</w:t>
            </w:r>
          </w:p>
          <w:p w:rsidR="00941E31" w:rsidRPr="006D65D4" w:rsidRDefault="00941E31" w:rsidP="003426D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музыкальная гостиная  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Занятие литературного объединения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A84CF4" w:rsidP="00B8010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F4">
              <w:rPr>
                <w:rFonts w:ascii="Times New Roman" w:hAnsi="Times New Roman" w:cs="Times New Roman"/>
                <w:sz w:val="24"/>
                <w:szCs w:val="24"/>
              </w:rPr>
              <w:t>РЦНК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E31" w:rsidRPr="006D65D4" w:rsidRDefault="00941E31" w:rsidP="00A84CF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A84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суббота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с11-00 до 14-00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«Ветеран»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5552B7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2B7">
              <w:rPr>
                <w:rFonts w:ascii="Times New Roman" w:hAnsi="Times New Roman" w:cs="Times New Roman"/>
              </w:rPr>
              <w:t>РЦНК</w:t>
            </w:r>
            <w:r>
              <w:rPr>
                <w:rFonts w:ascii="Times New Roman" w:hAnsi="Times New Roman" w:cs="Times New Roman"/>
              </w:rPr>
              <w:t>,</w:t>
            </w:r>
            <w:r w:rsidRPr="005552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Т.Ц. </w:t>
            </w:r>
            <w:proofErr w:type="spellStart"/>
            <w:r w:rsidR="00941E31" w:rsidRPr="006D65D4">
              <w:rPr>
                <w:rFonts w:ascii="Times New Roman" w:hAnsi="Times New Roman" w:cs="Times New Roman"/>
              </w:rPr>
              <w:t>Логинская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41E31" w:rsidRPr="006D65D4">
              <w:rPr>
                <w:rFonts w:ascii="Times New Roman" w:hAnsi="Times New Roman" w:cs="Times New Roman"/>
              </w:rPr>
              <w:t xml:space="preserve"> </w:t>
            </w:r>
          </w:p>
          <w:p w:rsidR="00941E31" w:rsidRPr="006D65D4" w:rsidRDefault="00941E31" w:rsidP="005552B7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988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143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03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25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пятница</w:t>
            </w:r>
          </w:p>
          <w:p w:rsidR="00941E31" w:rsidRPr="006D65D4" w:rsidRDefault="00941E31" w:rsidP="003426D4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17-00до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ГДК пос. Дагомыс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народного ансамбля народной песни «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Кубаночка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5552B7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2B7">
              <w:rPr>
                <w:rFonts w:ascii="Times New Roman" w:hAnsi="Times New Roman" w:cs="Times New Roman"/>
              </w:rPr>
              <w:t>РЦНК</w:t>
            </w:r>
            <w:r>
              <w:rPr>
                <w:rFonts w:ascii="Times New Roman" w:hAnsi="Times New Roman" w:cs="Times New Roman"/>
              </w:rPr>
              <w:t xml:space="preserve">, Т.Ю. </w:t>
            </w:r>
            <w:r w:rsidR="00941E31" w:rsidRPr="006D65D4">
              <w:rPr>
                <w:rFonts w:ascii="Times New Roman" w:hAnsi="Times New Roman" w:cs="Times New Roman"/>
              </w:rPr>
              <w:t>Екимова</w:t>
            </w:r>
            <w:r>
              <w:rPr>
                <w:rFonts w:ascii="Times New Roman" w:hAnsi="Times New Roman" w:cs="Times New Roman"/>
              </w:rPr>
              <w:t>,</w:t>
            </w:r>
            <w:r w:rsidR="00941E31" w:rsidRPr="006D65D4">
              <w:rPr>
                <w:rFonts w:ascii="Times New Roman" w:hAnsi="Times New Roman" w:cs="Times New Roman"/>
              </w:rPr>
              <w:t xml:space="preserve"> </w:t>
            </w:r>
          </w:p>
          <w:p w:rsidR="00941E31" w:rsidRPr="006D65D4" w:rsidRDefault="00941E31" w:rsidP="005552B7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55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55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5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  <w:p w:rsidR="00941E31" w:rsidRPr="006D65D4" w:rsidRDefault="00941E31" w:rsidP="003426D4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18-00 до 9-00</w:t>
            </w:r>
          </w:p>
          <w:p w:rsidR="00941E31" w:rsidRPr="006D65D4" w:rsidRDefault="00941E31" w:rsidP="003426D4">
            <w:pPr>
              <w:pStyle w:val="TableContents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lastRenderedPageBreak/>
              <w:t>ГДК пос. Дагомыс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Батумское шоссе, 25/1</w:t>
            </w:r>
          </w:p>
          <w:p w:rsidR="00941E31" w:rsidRPr="006D65D4" w:rsidRDefault="00941E31" w:rsidP="003426D4">
            <w:pPr>
              <w:pStyle w:val="WW-TableContents1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женского клуба «Добродетель»</w:t>
            </w:r>
          </w:p>
          <w:p w:rsidR="00941E31" w:rsidRPr="006D65D4" w:rsidRDefault="00941E31" w:rsidP="00D85FC9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для любителей народной песни и </w:t>
            </w:r>
            <w:r w:rsidRPr="006D65D4">
              <w:rPr>
                <w:rFonts w:ascii="Times New Roman" w:hAnsi="Times New Roman" w:cs="Times New Roman"/>
              </w:rPr>
              <w:lastRenderedPageBreak/>
              <w:t>авторских стихов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B7" w:rsidRDefault="005552B7" w:rsidP="005552B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552B7">
              <w:rPr>
                <w:rFonts w:ascii="Times New Roman" w:hAnsi="Times New Roman" w:cs="Times New Roman"/>
              </w:rPr>
              <w:lastRenderedPageBreak/>
              <w:t>РЦНК</w:t>
            </w:r>
            <w:r>
              <w:rPr>
                <w:rFonts w:ascii="Times New Roman" w:hAnsi="Times New Roman" w:cs="Times New Roman"/>
              </w:rPr>
              <w:t xml:space="preserve">, О.А. </w:t>
            </w:r>
            <w:proofErr w:type="spellStart"/>
            <w:r w:rsidR="00941E31" w:rsidRPr="006D65D4">
              <w:rPr>
                <w:rFonts w:ascii="Times New Roman" w:hAnsi="Times New Roman" w:cs="Times New Roman"/>
              </w:rPr>
              <w:t>Верзунова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41E31" w:rsidRPr="006D65D4">
              <w:rPr>
                <w:rFonts w:ascii="Times New Roman" w:hAnsi="Times New Roman" w:cs="Times New Roman"/>
              </w:rPr>
              <w:t xml:space="preserve"> </w:t>
            </w:r>
          </w:p>
          <w:p w:rsidR="00941E31" w:rsidRPr="006D65D4" w:rsidRDefault="00941E31" w:rsidP="005552B7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918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106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66</w:t>
            </w:r>
            <w:r w:rsidR="005552B7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первый вторник месяца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 11-00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Харциз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Первый</w:t>
            </w:r>
          </w:p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ул. Лучевая,2</w:t>
            </w:r>
          </w:p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клуба по интересам «Надежда»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AC739E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C739E">
              <w:rPr>
                <w:rFonts w:ascii="Times New Roman" w:hAnsi="Times New Roman" w:cs="Times New Roman"/>
              </w:rPr>
              <w:t>РЦНК</w:t>
            </w:r>
            <w:r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="00941E31" w:rsidRPr="006D65D4">
              <w:rPr>
                <w:rFonts w:ascii="Times New Roman" w:hAnsi="Times New Roman" w:cs="Times New Roman"/>
              </w:rPr>
              <w:t>Кильдишова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41E31" w:rsidRPr="006D65D4">
              <w:rPr>
                <w:rFonts w:ascii="Times New Roman" w:hAnsi="Times New Roman" w:cs="Times New Roman"/>
              </w:rPr>
              <w:t xml:space="preserve"> </w:t>
            </w:r>
          </w:p>
          <w:p w:rsidR="00941E31" w:rsidRPr="006D65D4" w:rsidRDefault="00941E31" w:rsidP="00AC739E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</w:t>
            </w:r>
            <w:r w:rsidR="00AC739E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918</w:t>
            </w:r>
            <w:r w:rsidR="00AC739E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616</w:t>
            </w:r>
            <w:r w:rsidR="00AC739E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00</w:t>
            </w:r>
            <w:r w:rsidR="00AC739E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91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пятница, 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воскресенье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с14-00 до 16-00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Вардане</w:t>
            </w:r>
            <w:proofErr w:type="spellEnd"/>
          </w:p>
          <w:p w:rsidR="00941E31" w:rsidRPr="006D65D4" w:rsidRDefault="00941E31" w:rsidP="003426D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ул. Львовская, 14 -а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народного ансамбля народной песни «Криницы»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AC739E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C739E">
              <w:rPr>
                <w:rFonts w:ascii="Times New Roman" w:hAnsi="Times New Roman" w:cs="Times New Roman"/>
              </w:rPr>
              <w:t>РЦНК</w:t>
            </w:r>
            <w:r>
              <w:rPr>
                <w:rFonts w:ascii="Times New Roman" w:hAnsi="Times New Roman" w:cs="Times New Roman"/>
              </w:rPr>
              <w:t>,</w:t>
            </w:r>
            <w:r w:rsidRPr="00AC73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="00941E31" w:rsidRPr="006D65D4">
              <w:rPr>
                <w:rFonts w:ascii="Times New Roman" w:hAnsi="Times New Roman" w:cs="Times New Roman"/>
              </w:rPr>
              <w:t>Тульян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41E31" w:rsidRPr="006D65D4" w:rsidRDefault="00941E31" w:rsidP="00AC739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C73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еженедельно воскресенье</w:t>
            </w:r>
          </w:p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18-00 до 19-00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        СДК с.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Детляжка</w:t>
            </w:r>
            <w:proofErr w:type="spellEnd"/>
          </w:p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Бюроканская</w:t>
            </w:r>
            <w:proofErr w:type="spellEnd"/>
            <w:r w:rsidRPr="006D65D4">
              <w:rPr>
                <w:rFonts w:ascii="Times New Roman" w:hAnsi="Times New Roman" w:cs="Times New Roman"/>
              </w:rPr>
              <w:t>, 42 –а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Занятие фольклорного ансамбля «Голос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65D4">
              <w:rPr>
                <w:rFonts w:ascii="Times New Roman" w:hAnsi="Times New Roman" w:cs="Times New Roman"/>
              </w:rPr>
              <w:t>Амшена</w:t>
            </w:r>
            <w:proofErr w:type="spellEnd"/>
            <w:r w:rsidRPr="006D65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A" w:rsidRDefault="00F1066A" w:rsidP="00F1066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1066A">
              <w:rPr>
                <w:rFonts w:ascii="Times New Roman" w:hAnsi="Times New Roman" w:cs="Times New Roman"/>
              </w:rPr>
              <w:t>РЦНК</w:t>
            </w:r>
            <w:r>
              <w:rPr>
                <w:rFonts w:ascii="Times New Roman" w:hAnsi="Times New Roman" w:cs="Times New Roman"/>
              </w:rPr>
              <w:t xml:space="preserve">, А.Е. </w:t>
            </w:r>
            <w:proofErr w:type="spellStart"/>
            <w:r w:rsidR="00941E31" w:rsidRPr="006D65D4">
              <w:rPr>
                <w:rFonts w:ascii="Times New Roman" w:hAnsi="Times New Roman" w:cs="Times New Roman"/>
              </w:rPr>
              <w:t>Варельджян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41E31" w:rsidRPr="006D65D4">
              <w:rPr>
                <w:rFonts w:ascii="Times New Roman" w:hAnsi="Times New Roman" w:cs="Times New Roman"/>
              </w:rPr>
              <w:t xml:space="preserve"> </w:t>
            </w:r>
          </w:p>
          <w:p w:rsidR="00941E31" w:rsidRPr="006D65D4" w:rsidRDefault="00941E31" w:rsidP="00F1066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</w:t>
            </w:r>
            <w:r w:rsidR="00F1066A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918</w:t>
            </w:r>
            <w:r w:rsidR="00F1066A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100</w:t>
            </w:r>
            <w:r w:rsidR="00F1066A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83</w:t>
            </w:r>
            <w:r w:rsidR="00F1066A">
              <w:rPr>
                <w:rFonts w:ascii="Times New Roman" w:hAnsi="Times New Roman" w:cs="Times New Roman"/>
              </w:rPr>
              <w:t>-</w:t>
            </w:r>
            <w:r w:rsidRPr="006D65D4">
              <w:rPr>
                <w:rFonts w:ascii="Times New Roman" w:hAnsi="Times New Roman" w:cs="Times New Roman"/>
              </w:rPr>
              <w:t>46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 – 10.01.2020.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КДУ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«Зима. Рождество. Новый Год», цикл мероприятий в рамках зимних каникул</w:t>
            </w:r>
          </w:p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(по отдельному плану)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Заведующ</w:t>
            </w:r>
            <w:r w:rsidR="00B8010D">
              <w:rPr>
                <w:rFonts w:ascii="Times New Roman" w:hAnsi="Times New Roman" w:cs="Times New Roman"/>
                <w:sz w:val="24"/>
              </w:rPr>
              <w:t>ие структурными подразделениями</w:t>
            </w:r>
          </w:p>
          <w:p w:rsidR="00B8010D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04.01.2020.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Площадь РЦНК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«Чудеса у новогодней елки», новогоднее театрализованное представление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Default="003E4663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</w:t>
            </w:r>
            <w:r w:rsidR="00DD5517" w:rsidRPr="00DD5517">
              <w:rPr>
                <w:rFonts w:ascii="Times New Roman" w:hAnsi="Times New Roman" w:cs="Times New Roman"/>
                <w:sz w:val="24"/>
              </w:rPr>
              <w:t>О.В.</w:t>
            </w:r>
            <w:r w:rsidR="00DD55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B8010D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="00DD5517">
              <w:rPr>
                <w:rFonts w:ascii="Times New Roman" w:hAnsi="Times New Roman" w:cs="Times New Roman"/>
                <w:sz w:val="24"/>
              </w:rPr>
              <w:t>,</w:t>
            </w:r>
            <w:r w:rsidR="00B8010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8010D" w:rsidRPr="006D65D4" w:rsidRDefault="00B8010D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07.01.2020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Храм Святого Николая Чудотворца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«Свет Рождественской звезды», духовные песнопения ансамбля народной песни «</w:t>
            </w:r>
            <w:proofErr w:type="spellStart"/>
            <w:proofErr w:type="gramStart"/>
            <w:r w:rsidRPr="006D65D4">
              <w:rPr>
                <w:rFonts w:ascii="Times New Roman" w:hAnsi="Times New Roman" w:cs="Times New Roman"/>
                <w:sz w:val="24"/>
              </w:rPr>
              <w:t>Лазурька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»  для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</w:rPr>
              <w:t xml:space="preserve"> православного населения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07.01.2020.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Площадь РЦНК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«Светлое Рождество», районный праздник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</w:t>
            </w:r>
            <w:r w:rsidRPr="003E4663">
              <w:rPr>
                <w:rFonts w:ascii="Times New Roman" w:hAnsi="Times New Roman" w:cs="Times New Roman"/>
                <w:sz w:val="24"/>
              </w:rPr>
              <w:lastRenderedPageBreak/>
              <w:t xml:space="preserve">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12.01.2020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15.00.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«Рождественские звоны», 11 районный православный фестиваль детского творчества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18.01.2020.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«Свежее дыхание», подростковая акция, посвященная 1Х годовщине принятия сочинской Хартии «Сочи – город без табака»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23.01.2020.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13.00.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Открытие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25.01.2020.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11. 00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«Бесстрашие и слава Ленинграда», музыкально – поэтическая композиция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27.01.2020.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«Был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</w:rPr>
              <w:t>город  -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</w:rPr>
              <w:t xml:space="preserve"> фронт, была блокада» , урок мужества, районное мероприятие, встреча с жителями блокадного Ленинграда в рамках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  и 75 –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летия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со Дня Великой Победы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11.00.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Горка Героев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«Память жива», акция памяти, посвященная Дню воинов – интернационалистов и участникам локальных конфликтов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lastRenderedPageBreak/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«Время выбрало нас», торжественная встреча воинов – интернационалистов, посвященная Дню памяти воинов – интернационалистов и участников локальных конфликтов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13.00.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Дагомыс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«Священный выполнили долг», урок мужества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14.02.2020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13.00.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«Воинам – интернационалистам посвящается», урок мужества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15.02.2020.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ГДК пос. Дагомыс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«Встреча, дарующая благодать», встреча молодежи с настоятелями храмов в рамках Дня православной молодежи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21.02.2020.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. Лазаревское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«О Родине, о мужестве, о славе», районный праздник, посвященный Дню Защитника Отечества, закрытие месячника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оборонно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массовой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– патриотической работы, старт патриотического проекта «Победа», посвященного 75 годовщине Победы советского народа в Великой Отечественной войне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21.02.2020.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17.00.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«За нами Россия!», праздник, посвященный Дню Защитников Отечества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ГДК пос. Головинка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«Жизнь во славу Отечества», праздник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 с 24. 02.2020.</w:t>
            </w:r>
          </w:p>
          <w:p w:rsidR="00941E31" w:rsidRPr="006D65D4" w:rsidRDefault="00941E3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1.03. 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КДУ района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«Широкая Масленица», православный народный праздник, народные гуляния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 Март</w:t>
            </w:r>
          </w:p>
          <w:p w:rsidR="00941E31" w:rsidRPr="006D65D4" w:rsidRDefault="00941E31" w:rsidP="003426D4">
            <w:pPr>
              <w:pStyle w:val="aa"/>
              <w:snapToGrid w:val="0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(по согласованию)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«Кубанский казачок», зональный этап краевого традиционного фестиваля фольклорных коллективов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Март 2020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65D4">
              <w:rPr>
                <w:rFonts w:ascii="Times New Roman" w:eastAsia="Calibri" w:hAnsi="Times New Roman" w:cs="Times New Roman"/>
              </w:rPr>
              <w:t xml:space="preserve">РЦНК, концертный зал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«Я просто жил, любил стихи и песни», вечер памяти, посвященный творческой деятельности заслуженного работника культуры России, члена Союза писателей России</w:t>
            </w:r>
          </w:p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основателя центра национальных культур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Крикора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Сааковича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Мазлумяна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663"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Март 2020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D65D4">
              <w:rPr>
                <w:rFonts w:ascii="Times New Roman" w:eastAsia="Calibri" w:hAnsi="Times New Roman" w:cs="Times New Roman"/>
              </w:rPr>
              <w:t>ГДК пос. Дагомыс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«Душою я – русский», музыкально - поэтический вечер, посвященный памяти заслуженного работника культуры России, члена Союза </w:t>
            </w:r>
            <w:r w:rsidRPr="006D65D4">
              <w:rPr>
                <w:rFonts w:ascii="Times New Roman" w:hAnsi="Times New Roman" w:cs="Times New Roman"/>
              </w:rPr>
              <w:lastRenderedPageBreak/>
              <w:t>писателей России</w:t>
            </w:r>
          </w:p>
          <w:p w:rsidR="00941E31" w:rsidRPr="006D65D4" w:rsidRDefault="00941E31" w:rsidP="003E4663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основателя центра национальных культур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Крикора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Сааковича</w:t>
            </w:r>
            <w:proofErr w:type="spellEnd"/>
            <w:r w:rsidRPr="006D65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Pr="006D65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63" w:rsidRPr="003E4663" w:rsidRDefault="003E4663" w:rsidP="003E466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3E4663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3E4663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3E466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3E4663" w:rsidP="003E4663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E4663">
              <w:rPr>
                <w:rFonts w:ascii="Times New Roman" w:hAnsi="Times New Roman" w:cs="Times New Roman"/>
              </w:rPr>
              <w:lastRenderedPageBreak/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08.03.2020.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РЦНК,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КДУ района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8 марта - Международный Женский День</w:t>
            </w:r>
          </w:p>
          <w:p w:rsidR="00941E31" w:rsidRPr="006D65D4" w:rsidRDefault="00941E31" w:rsidP="003E4663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«Для любимых мам», районный праздник, концертные программы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A" w:rsidRPr="00685D5A" w:rsidRDefault="00685D5A" w:rsidP="00685D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85D5A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685D5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685D5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685D5A" w:rsidP="00685D5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D5A"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25.03.2020</w:t>
            </w:r>
          </w:p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Г. Сочи, Зимний театр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3E4663" w:rsidP="003E4663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«Греция в душе моей</w:t>
            </w:r>
            <w:r w:rsidR="00941E31" w:rsidRPr="006D65D4">
              <w:rPr>
                <w:rFonts w:ascii="Times New Roman" w:hAnsi="Times New Roman" w:cs="Times New Roman"/>
              </w:rPr>
              <w:t>», праздник греческой культуры ко Дню Независимости Греции от Османской империи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A" w:rsidRPr="00685D5A" w:rsidRDefault="00685D5A" w:rsidP="00685D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85D5A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685D5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685D5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685D5A" w:rsidP="00685D5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D5A"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29.03.2020.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РЦНК, концертный зал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«И торжество,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вдохновенье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!»,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 Дню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работников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культуры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A" w:rsidRPr="00685D5A" w:rsidRDefault="00685D5A" w:rsidP="00685D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85D5A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685D5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685D5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685D5A" w:rsidP="00685D5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5D5A">
              <w:rPr>
                <w:rFonts w:ascii="Times New Roman" w:hAnsi="Times New Roman" w:cs="Times New Roman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По четвергам 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РЦНК, фойе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«Музыкальный Сочи» - песенный вечер в рамках проекта «Активное долголетие»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5A" w:rsidRPr="00685D5A" w:rsidRDefault="00685D5A" w:rsidP="00685D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85D5A">
              <w:rPr>
                <w:rFonts w:ascii="Times New Roman" w:hAnsi="Times New Roman" w:cs="Times New Roman"/>
                <w:sz w:val="24"/>
              </w:rPr>
              <w:t xml:space="preserve">Начальник отдела культуры администрации Лазаревского внутригородского района города Сочи О.В. </w:t>
            </w:r>
            <w:proofErr w:type="spellStart"/>
            <w:r w:rsidRPr="00685D5A">
              <w:rPr>
                <w:rFonts w:ascii="Times New Roman" w:hAnsi="Times New Roman" w:cs="Times New Roman"/>
                <w:sz w:val="24"/>
              </w:rPr>
              <w:t>Богдашевская</w:t>
            </w:r>
            <w:proofErr w:type="spellEnd"/>
            <w:r w:rsidRPr="00685D5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41E31" w:rsidRPr="006D65D4" w:rsidRDefault="00685D5A" w:rsidP="00685D5A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85D5A">
              <w:rPr>
                <w:rFonts w:ascii="Times New Roman" w:hAnsi="Times New Roman" w:cs="Times New Roman"/>
                <w:sz w:val="24"/>
              </w:rPr>
              <w:t>8-918-306-87-97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п. Лазаревское,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Лазарева, 56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«Помощи семьи и детям»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D57D82" w:rsidP="00D57D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Берзина, спец. по соц. работе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43 (КЦСОН)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3426D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. Дагомыс,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Делегатская,12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центр социального обслуживания.</w:t>
            </w:r>
          </w:p>
          <w:p w:rsidR="00941E31" w:rsidRPr="006D65D4" w:rsidRDefault="00941E31" w:rsidP="003426D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 «Азы компьютерной грамотности»</w:t>
            </w:r>
          </w:p>
          <w:p w:rsidR="00941E31" w:rsidRPr="006D65D4" w:rsidRDefault="00941E31" w:rsidP="00D85FC9">
            <w:pPr>
              <w:pStyle w:val="ab"/>
              <w:tabs>
                <w:tab w:val="left" w:pos="24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D57D82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 w:rsidR="00941E31" w:rsidRPr="006D65D4">
              <w:rPr>
                <w:rFonts w:ascii="Times New Roman" w:hAnsi="Times New Roman"/>
                <w:sz w:val="24"/>
                <w:szCs w:val="24"/>
              </w:rPr>
              <w:t>Карабуюклян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41E31" w:rsidRPr="006D65D4" w:rsidRDefault="00941E31" w:rsidP="00D57D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8</w:t>
            </w:r>
            <w:r w:rsidR="00D57D82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918</w:t>
            </w:r>
            <w:r w:rsidR="00D57D82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404</w:t>
            </w:r>
            <w:r w:rsidR="00D57D82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06</w:t>
            </w:r>
            <w:r w:rsidR="00D57D82">
              <w:rPr>
                <w:rFonts w:ascii="Times New Roman" w:hAnsi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79 (КЦСОН)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еженедельно</w:t>
            </w: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5D4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6D65D4">
              <w:rPr>
                <w:rFonts w:ascii="Times New Roman" w:hAnsi="Times New Roman"/>
                <w:sz w:val="24"/>
                <w:szCs w:val="24"/>
              </w:rPr>
              <w:t>онедельник, четверг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в 10-00</w:t>
            </w:r>
          </w:p>
          <w:p w:rsidR="00941E31" w:rsidRPr="006D65D4" w:rsidRDefault="00941E31" w:rsidP="003426D4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D65D4">
              <w:rPr>
                <w:rFonts w:ascii="Times New Roman" w:hAnsi="Times New Roman"/>
                <w:sz w:val="24"/>
                <w:szCs w:val="24"/>
              </w:rPr>
              <w:t>Детляжка</w:t>
            </w:r>
            <w:proofErr w:type="spellEnd"/>
            <w:r w:rsidRPr="006D65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ул. Рязанская, 12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центр социального обслуживания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Работа в компьютерном клубе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«Азы компьютерной грамотности»</w:t>
            </w: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D57D82" w:rsidP="00D57D82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 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/>
                <w:sz w:val="24"/>
                <w:szCs w:val="24"/>
              </w:rPr>
              <w:t>15 (КЦСОН)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Морская набережная,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старт от пляжа пан. «Гренада» (ул. Социалистическая, 1) – Стела -  ПК и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«Ривьера» - пляжа пан. «Гренада».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здоровья: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акция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«10 000 шагов к жизни!» и «Прогулка с врачом».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941E31" w:rsidRPr="006D65D4" w:rsidRDefault="00D57D82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</w:p>
          <w:p w:rsidR="00941E31" w:rsidRPr="006D65D4" w:rsidRDefault="00D57D82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тветственные согласно графика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еженедельно вторник, 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четверг, </w:t>
            </w:r>
          </w:p>
          <w:p w:rsidR="00941E31" w:rsidRPr="006D65D4" w:rsidRDefault="00941E31" w:rsidP="003426D4">
            <w:pPr>
              <w:pStyle w:val="TableContents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>суббота</w:t>
            </w:r>
          </w:p>
          <w:p w:rsidR="00941E31" w:rsidRPr="006D65D4" w:rsidRDefault="00941E31" w:rsidP="003426D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с18-00 до 20-00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D65D4">
              <w:rPr>
                <w:rFonts w:ascii="Times New Roman" w:hAnsi="Times New Roman" w:cs="Times New Roman"/>
              </w:rPr>
              <w:t xml:space="preserve">СДК пос. Верхнее </w:t>
            </w:r>
            <w:proofErr w:type="spellStart"/>
            <w:r w:rsidRPr="006D65D4">
              <w:rPr>
                <w:rFonts w:ascii="Times New Roman" w:hAnsi="Times New Roman" w:cs="Times New Roman"/>
              </w:rPr>
              <w:t>Лоо</w:t>
            </w:r>
            <w:proofErr w:type="spellEnd"/>
          </w:p>
          <w:p w:rsidR="00941E31" w:rsidRPr="006D65D4" w:rsidRDefault="00941E31" w:rsidP="003426D4">
            <w:pPr>
              <w:pStyle w:val="WW-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Краснооктябрьская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>, 22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шахматно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- шашечного кружка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BA44AA" w:rsidP="00B8010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A44AA">
              <w:rPr>
                <w:rFonts w:ascii="Times New Roman" w:hAnsi="Times New Roman" w:cs="Times New Roman"/>
              </w:rPr>
              <w:t>РЦНК</w:t>
            </w:r>
            <w:r>
              <w:rPr>
                <w:rFonts w:ascii="Times New Roman" w:hAnsi="Times New Roman" w:cs="Times New Roman"/>
              </w:rPr>
              <w:t xml:space="preserve">, Р.С. </w:t>
            </w:r>
            <w:proofErr w:type="spellStart"/>
            <w:r w:rsidR="00941E31" w:rsidRPr="006D65D4">
              <w:rPr>
                <w:rFonts w:ascii="Times New Roman" w:hAnsi="Times New Roman" w:cs="Times New Roman"/>
              </w:rPr>
              <w:t>Кегеян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41E31" w:rsidRPr="006D65D4">
              <w:rPr>
                <w:rFonts w:ascii="Times New Roman" w:hAnsi="Times New Roman" w:cs="Times New Roman"/>
              </w:rPr>
              <w:t xml:space="preserve"> </w:t>
            </w:r>
          </w:p>
          <w:p w:rsidR="00941E31" w:rsidRPr="006D65D4" w:rsidRDefault="00941E31" w:rsidP="00BA44A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="00BA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 w:rsidR="00BA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A4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ежедневно: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15-00до18-00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ЛРЦНК 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Победы, 28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ЛРЦНК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им. К.С.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Мазлумяна</w:t>
            </w:r>
            <w:proofErr w:type="spellEnd"/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AA" w:rsidRDefault="00BA44AA" w:rsidP="00B8010D">
            <w:pPr>
              <w:autoSpaceDE w:val="0"/>
              <w:snapToGrid w:val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A44AA">
              <w:rPr>
                <w:rFonts w:ascii="Times New Roman" w:eastAsia="SimSun" w:hAnsi="Times New Roman" w:cs="Times New Roman"/>
                <w:sz w:val="24"/>
                <w:szCs w:val="24"/>
              </w:rPr>
              <w:t>руководитель клуба РЦНК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941E31" w:rsidRPr="006D65D4" w:rsidRDefault="00BA44AA" w:rsidP="00BA44AA">
            <w:pPr>
              <w:autoSpaceDE w:val="0"/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П.Н. 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Лаптев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,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eastAsia="SimSun" w:hAnsi="Times New Roman" w:cs="Times New Roman"/>
                <w:sz w:val="24"/>
                <w:szCs w:val="24"/>
              </w:rPr>
              <w:t>24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13-00до16-00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Районный шахматный клуб по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Партизанская, д.6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Районный шахматный клуб по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 № 11 города Сочи,</w:t>
            </w:r>
          </w:p>
          <w:p w:rsidR="00941E31" w:rsidRPr="006D65D4" w:rsidRDefault="00E2587D" w:rsidP="00E2587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09-00до13-00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Шахматный клуб при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желающих)</w:t>
            </w:r>
          </w:p>
          <w:p w:rsidR="00941E31" w:rsidRPr="006D65D4" w:rsidRDefault="00941E31" w:rsidP="00D85FC9">
            <w:pPr>
              <w:tabs>
                <w:tab w:val="left" w:pos="64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СШОР № 4 г. Сочи,</w:t>
            </w:r>
          </w:p>
          <w:p w:rsidR="00941E31" w:rsidRPr="006D65D4" w:rsidRDefault="00E2587D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А.О.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09-</w:t>
            </w:r>
            <w:r w:rsidRPr="006D65D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00до13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клуба Теннис для зал для игры в настольный теннис.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(свободный доступ для всех желающих)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СШОР № 4 г. Сочи,</w:t>
            </w:r>
          </w:p>
          <w:p w:rsidR="00337069" w:rsidRDefault="00337069" w:rsidP="00337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Жеребятьева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1E31" w:rsidRPr="006D65D4" w:rsidRDefault="00941E31" w:rsidP="003370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37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337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337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37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Хаджико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Асеретх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 С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Лыготхского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с/о</w:t>
            </w:r>
          </w:p>
          <w:p w:rsidR="00941E31" w:rsidRPr="006D65D4" w:rsidRDefault="00EF384B" w:rsidP="00EF384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Р.К. </w:t>
            </w:r>
            <w:proofErr w:type="spellStart"/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Кировский сельский округ,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СДК а.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Тхагапш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Ровная,19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 С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работы», инструктор по физической культуре и спорту Кировского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1E31" w:rsidRPr="006D65D4" w:rsidRDefault="00035FFD" w:rsidP="00035F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Ю.К. </w:t>
            </w:r>
            <w:proofErr w:type="spellStart"/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среда, пятница,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16-00</w:t>
            </w:r>
          </w:p>
          <w:p w:rsidR="00941E31" w:rsidRPr="006D65D4" w:rsidRDefault="00941E3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Кичмайский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сельский округ,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МОБУ СОШ № 90,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а. Большой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«Настольных игр»,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ФК и С города Сочи,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«Центр спортивно-массовой работы» инструктор по физической культуре и спорту </w:t>
            </w:r>
            <w:proofErr w:type="spellStart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Кичмайского</w:t>
            </w:r>
            <w:proofErr w:type="spellEnd"/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с/о.</w:t>
            </w:r>
          </w:p>
          <w:p w:rsidR="00941E31" w:rsidRPr="006D65D4" w:rsidRDefault="00245F52" w:rsidP="00245F5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К.Б. </w:t>
            </w:r>
            <w:proofErr w:type="spellStart"/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понедельник, суббота,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Парк культуры и отдыха «Ривьера», ул. Павлова 2,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(зал «Гармония»)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- УСК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Малышева, 1ж,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гимнастики.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941E31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(Занятия для граждан пожилого возраста и людей с ограниченными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B801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ожностями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здоровья)</w:t>
            </w:r>
          </w:p>
          <w:p w:rsidR="00B8010D" w:rsidRPr="006D65D4" w:rsidRDefault="00B8010D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</w:t>
            </w:r>
          </w:p>
          <w:p w:rsidR="009F0425" w:rsidRDefault="00941E31" w:rsidP="009F0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АФК и С, </w:t>
            </w:r>
          </w:p>
          <w:p w:rsidR="009F0425" w:rsidRDefault="009F0425" w:rsidP="009F0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Жеребятьева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1E31" w:rsidRPr="006D65D4" w:rsidRDefault="009F0425" w:rsidP="009F04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E31" w:rsidRPr="006D65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                    по вторникам,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 первой и третей недели каждого месяца: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Лазаревское, ФОК «Орбита»,</w:t>
            </w:r>
          </w:p>
          <w:p w:rsidR="00941E31" w:rsidRPr="006D65D4" w:rsidRDefault="00941E3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«Бабочки!»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возраста)</w:t>
            </w: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31" w:rsidRPr="006D65D4" w:rsidRDefault="00941E31" w:rsidP="00D85F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Фитнес Клуб «Стрекоза»,</w:t>
            </w:r>
          </w:p>
          <w:p w:rsidR="00941E31" w:rsidRPr="006D65D4" w:rsidRDefault="006F1035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И.А. Долматова</w:t>
            </w:r>
            <w:r w:rsidR="00941E31"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F1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918</w:t>
            </w:r>
            <w:r w:rsidR="006F1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609</w:t>
            </w:r>
            <w:r w:rsidR="006F1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6F1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D65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  <w:p w:rsidR="00941E31" w:rsidRPr="006D65D4" w:rsidRDefault="00941E31" w:rsidP="00B8010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1E31" w:rsidRPr="006D65D4" w:rsidRDefault="00941E31" w:rsidP="00B8010D">
            <w:pPr>
              <w:tabs>
                <w:tab w:val="left" w:pos="195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Каждую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средау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в 18-00</w:t>
            </w:r>
          </w:p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 xml:space="preserve">СДК аула Малый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</w:rPr>
              <w:t>Кичмай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«Шашки мудрость украшают» - шашечный турнир для граждан пожилого возраста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6F1035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РЦНК, Л.Р. </w:t>
            </w:r>
            <w:proofErr w:type="spellStart"/>
            <w:r w:rsidR="00941E31" w:rsidRPr="006D65D4">
              <w:rPr>
                <w:rFonts w:ascii="Times New Roman" w:hAnsi="Times New Roman" w:cs="Times New Roman"/>
                <w:sz w:val="24"/>
              </w:rPr>
              <w:t>Хушт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="00941E31" w:rsidRPr="006D65D4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 w:rsidRPr="006D65D4">
              <w:rPr>
                <w:rFonts w:ascii="Times New Roman" w:hAnsi="Times New Roman" w:cs="Times New Roman"/>
                <w:sz w:val="24"/>
              </w:rPr>
              <w:t>8</w:t>
            </w:r>
            <w:r w:rsidR="006F1035">
              <w:rPr>
                <w:rFonts w:ascii="Times New Roman" w:hAnsi="Times New Roman" w:cs="Times New Roman"/>
                <w:sz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</w:rPr>
              <w:t>918</w:t>
            </w:r>
            <w:r w:rsidR="006F1035">
              <w:rPr>
                <w:rFonts w:ascii="Times New Roman" w:hAnsi="Times New Roman" w:cs="Times New Roman"/>
                <w:sz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</w:rPr>
              <w:t>610</w:t>
            </w:r>
            <w:r w:rsidR="006F1035">
              <w:rPr>
                <w:rFonts w:ascii="Times New Roman" w:hAnsi="Times New Roman" w:cs="Times New Roman"/>
                <w:sz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</w:rPr>
              <w:t>17</w:t>
            </w:r>
            <w:r w:rsidR="006F1035">
              <w:rPr>
                <w:rFonts w:ascii="Times New Roman" w:hAnsi="Times New Roman" w:cs="Times New Roman"/>
                <w:sz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</w:rPr>
              <w:t>60</w:t>
            </w:r>
          </w:p>
          <w:p w:rsidR="00941E31" w:rsidRPr="006D65D4" w:rsidRDefault="00941E31" w:rsidP="00B8010D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1E31" w:rsidRPr="006D65D4" w:rsidTr="00B8010D">
        <w:trPr>
          <w:trHeight w:val="648"/>
          <w:jc w:val="center"/>
        </w:trPr>
        <w:tc>
          <w:tcPr>
            <w:tcW w:w="852" w:type="dxa"/>
          </w:tcPr>
          <w:p w:rsidR="00941E31" w:rsidRPr="006D65D4" w:rsidRDefault="00941E31" w:rsidP="00111B6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09-00 до 09-30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ГБУЗ Городская больница</w:t>
            </w:r>
          </w:p>
          <w:p w:rsidR="00941E31" w:rsidRPr="006D65D4" w:rsidRDefault="00941E31" w:rsidP="003426D4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№1 МЗКК, кабинет медицинской. профилактики №15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E31" w:rsidRPr="006D65D4" w:rsidRDefault="00941E3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Школы здоровья различных тематик. Рекомендованные центром профилактики.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35" w:rsidRDefault="006F1035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035">
              <w:rPr>
                <w:rFonts w:ascii="Times New Roman" w:hAnsi="Times New Roman"/>
                <w:sz w:val="24"/>
                <w:szCs w:val="24"/>
              </w:rPr>
              <w:t>ГБУЗ Городская больница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035">
              <w:rPr>
                <w:rFonts w:ascii="Times New Roman" w:hAnsi="Times New Roman"/>
                <w:sz w:val="24"/>
                <w:szCs w:val="24"/>
              </w:rPr>
              <w:t>1 МЗКК</w:t>
            </w:r>
            <w:r>
              <w:rPr>
                <w:rFonts w:ascii="Times New Roman" w:hAnsi="Times New Roman"/>
                <w:sz w:val="24"/>
                <w:szCs w:val="24"/>
              </w:rPr>
              <w:t>. А.В. Малеева,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8-989-755-76-19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1E31" w:rsidRPr="006D65D4" w:rsidRDefault="00941E31" w:rsidP="00B8010D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B9E" w:rsidRPr="006D65D4" w:rsidTr="00B8010D">
        <w:trPr>
          <w:trHeight w:val="648"/>
          <w:jc w:val="center"/>
        </w:trPr>
        <w:tc>
          <w:tcPr>
            <w:tcW w:w="15594" w:type="dxa"/>
            <w:gridSpan w:val="7"/>
            <w:tcBorders>
              <w:right w:val="single" w:sz="4" w:space="0" w:color="auto"/>
            </w:tcBorders>
          </w:tcPr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B9E" w:rsidRPr="006D65D4" w:rsidRDefault="00A54B9E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Центрального внутригородского района города Сочи</w:t>
            </w:r>
          </w:p>
          <w:p w:rsidR="00A54B9E" w:rsidRPr="006D65D4" w:rsidRDefault="00A54B9E" w:rsidP="00D85FC9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Суббота  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 «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Песни, спетые сердцем»,  к 120-летию И. Дунаевского с концертом вокальной студии ДК «Юбилейный» под руководством Н.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Закарьян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C93D61" w:rsidRPr="006D65D4" w:rsidRDefault="002316B0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 12 февраля</w:t>
            </w:r>
          </w:p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     14.00</w:t>
            </w:r>
          </w:p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города-курорта Сочи, ул. Воровского 54/11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«Я так давно не видел маму…». О сочинских семьях Аракелян и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Еремян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потерявших на фронтах Великой Отечественной войны всех сыновей.</w:t>
            </w:r>
          </w:p>
        </w:tc>
        <w:tc>
          <w:tcPr>
            <w:tcW w:w="3686" w:type="dxa"/>
            <w:gridSpan w:val="2"/>
          </w:tcPr>
          <w:p w:rsidR="00C93D61" w:rsidRPr="006D65D4" w:rsidRDefault="002316B0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Л.З.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264-25-45</w:t>
            </w:r>
          </w:p>
        </w:tc>
      </w:tr>
      <w:tr w:rsidR="00C93D61" w:rsidRPr="006D65D4" w:rsidTr="00B8010D">
        <w:trPr>
          <w:trHeight w:val="111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28 февраля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Году народного творчества. Открытие стационарной выставки «Фантазии народных мастеров».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 27 марта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Отдел «Дача певицы В.В. Барсовой», ул. Черноморская, 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театра. Музыкальный вечер «Театр полон, ложи блещут», посвящённый истории Зимнего театра с концертом СКФО.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262-19-88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2316B0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C93D61" w:rsidRPr="006D65D4" w:rsidRDefault="002316B0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Плотникова,</w:t>
            </w:r>
          </w:p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C93D61" w:rsidRPr="006D65D4" w:rsidRDefault="002316B0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Абрикосовая,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 15:00</w:t>
            </w:r>
            <w:proofErr w:type="gramEnd"/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Абрикосовая,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 15:00</w:t>
            </w:r>
            <w:proofErr w:type="gramEnd"/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14:00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пятница,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ГСС, Курортный проспект, 37 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10 000 шагов к жизни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четверг, 13:00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«Активное долголетие»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09:00 до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55+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C93D61" w:rsidRPr="006D65D4" w:rsidRDefault="0072155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вторник и пятница с 13:00 до 14:00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МБУЗ г. Сочи ЦМП ул. Абрикосовая,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лечебной физкультуре.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 раз в месяц с 09:00 – 13:00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инвалидов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hAnsi="Times New Roman" w:cs="Times New Roman"/>
                <w:sz w:val="24"/>
                <w:szCs w:val="24"/>
              </w:rPr>
              <w:t>Ю.В. Плотникова,</w:t>
            </w:r>
          </w:p>
          <w:p w:rsidR="00C93D61" w:rsidRPr="006D65D4" w:rsidRDefault="0072155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09:00 до 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 здоровья,</w:t>
            </w:r>
          </w:p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Виноградная, 43/2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риска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 15:00</w:t>
            </w:r>
            <w:proofErr w:type="gramEnd"/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кинезиологии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профилактике нарушений ВНД: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Гимнастика для мозга.</w:t>
            </w:r>
          </w:p>
        </w:tc>
        <w:tc>
          <w:tcPr>
            <w:tcW w:w="3686" w:type="dxa"/>
            <w:gridSpan w:val="2"/>
          </w:tcPr>
          <w:p w:rsidR="002316B0" w:rsidRPr="002316B0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2316B0" w:rsidP="0023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B0">
              <w:rPr>
                <w:rFonts w:ascii="Times New Roman" w:hAnsi="Times New Roman" w:cs="Times New Roman"/>
                <w:sz w:val="24"/>
                <w:szCs w:val="24"/>
              </w:rPr>
              <w:t>8-967-323-55-97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января 2020 г. 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r w:rsidR="00C93D61"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Жданов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967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649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11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12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19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января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26 января 2020г.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Корпоративная филармоническая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целевая  программа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(КФЦП) «Можно ли жить без музыки?»</w:t>
            </w:r>
          </w:p>
          <w:p w:rsidR="00C93D61" w:rsidRPr="006D65D4" w:rsidRDefault="00C93D61" w:rsidP="00342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театр</w:t>
            </w:r>
          </w:p>
          <w:p w:rsidR="00C93D61" w:rsidRPr="006D65D4" w:rsidRDefault="00C93D61" w:rsidP="003426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</w:t>
            </w:r>
            <w:r w:rsidR="00C93D61"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Чеботарева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989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757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7215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четверг 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6 февраля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февраля 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827" w:type="dxa"/>
          </w:tcPr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3426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В.В. Жданов,</w:t>
            </w:r>
          </w:p>
          <w:p w:rsidR="00C93D61" w:rsidRPr="006D65D4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8-967-649-96-63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Суббота,1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Воскресенье,2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Суббота,8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Воскресенье,9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Суббота,15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Воскресенье,16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Суббота,22 февраля 2020г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программа (КФЦП) «Можно ли жить без музыки?»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И.С. Чеботарева,</w:t>
            </w:r>
          </w:p>
          <w:p w:rsidR="00C93D61" w:rsidRPr="006D65D4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8-989-757-47-67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четверг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26 марта 2020г.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Социально-оздоровительный проект «Фитнес-театр»,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ул. Театральная, 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Социально-направленная активность «Фитнес-театр в стиле «</w:t>
            </w:r>
            <w:proofErr w:type="spellStart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Зумба</w:t>
            </w:r>
            <w:proofErr w:type="spellEnd"/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». Оздоровительно-просветительский проект при участии профессиональных тренеров и артистов Сочинской филармонии для всех желающих. Основные участники – горожане пенсионного возраста.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В.В. Жданов,</w:t>
            </w:r>
          </w:p>
          <w:p w:rsidR="00C93D61" w:rsidRPr="006D65D4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8-967-649-96-63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Воскресенье,1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 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Воскресенье,8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Суббота,14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Воскресенье,15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Суббота,21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Воскресенье,22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Суббота,28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Воскресенье,29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Корпоративная филармоническая целевая программа (КФЦП) «Можно ли жить без музыки?»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  <w:p w:rsidR="00C93D61" w:rsidRPr="006D65D4" w:rsidRDefault="00C93D61" w:rsidP="00D85F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Театральная, 2</w:t>
            </w:r>
          </w:p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Посещение концертов Органной музыки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И.С. Чеботарева,</w:t>
            </w:r>
          </w:p>
          <w:p w:rsidR="00C93D61" w:rsidRPr="006D65D4" w:rsidRDefault="00721551" w:rsidP="007215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eastAsia="Calibri" w:hAnsi="Times New Roman" w:cs="Times New Roman"/>
                <w:sz w:val="24"/>
                <w:szCs w:val="24"/>
              </w:rPr>
              <w:t>8-989-757-47-67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(8,15,22,29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(4,11,18,25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сочинского Бродячего лектория</w:t>
            </w:r>
          </w:p>
        </w:tc>
        <w:tc>
          <w:tcPr>
            <w:tcW w:w="3686" w:type="dxa"/>
            <w:gridSpan w:val="2"/>
          </w:tcPr>
          <w:p w:rsidR="00721551" w:rsidRPr="00721551" w:rsidRDefault="0072155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hAnsi="Times New Roman" w:cs="Times New Roman"/>
                <w:sz w:val="24"/>
                <w:szCs w:val="24"/>
              </w:rPr>
              <w:t>Л.П. Заика,</w:t>
            </w:r>
          </w:p>
          <w:p w:rsidR="00C93D61" w:rsidRPr="006D65D4" w:rsidRDefault="0072155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51">
              <w:rPr>
                <w:rFonts w:ascii="Times New Roman" w:hAnsi="Times New Roman" w:cs="Times New Roman"/>
                <w:sz w:val="24"/>
                <w:szCs w:val="24"/>
              </w:rPr>
              <w:t>262-25-95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(5,12,19,26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72155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721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парк Ривьера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Историко-познавательная экскурсия «По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хлудовским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местам Сочи»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 четверг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(9,14,16,21, 23,28,30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четверг (9,16,23,30 января)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72155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721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21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Вечер балета «Лебединое озеро»</w:t>
            </w:r>
          </w:p>
        </w:tc>
        <w:tc>
          <w:tcPr>
            <w:tcW w:w="3686" w:type="dxa"/>
            <w:gridSpan w:val="2"/>
          </w:tcPr>
          <w:p w:rsidR="00C93D61" w:rsidRPr="006D65D4" w:rsidRDefault="00A602B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Лютова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A602B3" w:rsidRPr="00A602B3" w:rsidRDefault="00A602B3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  <w:szCs w:val="24"/>
              </w:rPr>
              <w:t>А.П. Лютова,</w:t>
            </w:r>
          </w:p>
          <w:p w:rsidR="00C93D61" w:rsidRPr="006D65D4" w:rsidRDefault="00A602B3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(музыкально-поэтическая гостиная к юбилею В.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Баснера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М. Исаковского)</w:t>
            </w:r>
          </w:p>
        </w:tc>
        <w:tc>
          <w:tcPr>
            <w:tcW w:w="3686" w:type="dxa"/>
            <w:gridSpan w:val="2"/>
          </w:tcPr>
          <w:p w:rsidR="00C93D61" w:rsidRPr="006D65D4" w:rsidRDefault="00A602B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Н.Э.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«Тепло на сердце от песни»</w:t>
            </w:r>
          </w:p>
        </w:tc>
        <w:tc>
          <w:tcPr>
            <w:tcW w:w="3686" w:type="dxa"/>
            <w:gridSpan w:val="2"/>
          </w:tcPr>
          <w:p w:rsidR="00A602B3" w:rsidRPr="00A602B3" w:rsidRDefault="00A602B3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  <w:szCs w:val="24"/>
              </w:rPr>
              <w:t>А.П. Лютова,</w:t>
            </w:r>
          </w:p>
          <w:p w:rsidR="00C93D61" w:rsidRPr="006D65D4" w:rsidRDefault="00A602B3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литературно-краеведческого лектория «Имя в истории Сочи» (совместно с литературно-мемориальным музеем Н. Островского)</w:t>
            </w:r>
          </w:p>
        </w:tc>
        <w:tc>
          <w:tcPr>
            <w:tcW w:w="3686" w:type="dxa"/>
            <w:gridSpan w:val="2"/>
          </w:tcPr>
          <w:p w:rsidR="00A602B3" w:rsidRDefault="00A602B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A602B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 (7,14,21,28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  <w:tc>
          <w:tcPr>
            <w:tcW w:w="3686" w:type="dxa"/>
            <w:gridSpan w:val="2"/>
          </w:tcPr>
          <w:p w:rsidR="00C93D61" w:rsidRPr="006D65D4" w:rsidRDefault="00A602B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A6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602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(5,12,19,26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480823" w:rsidRPr="00480823" w:rsidRDefault="00480823" w:rsidP="0048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23">
              <w:rPr>
                <w:rFonts w:ascii="Times New Roman" w:hAnsi="Times New Roman" w:cs="Times New Roman"/>
                <w:sz w:val="24"/>
                <w:szCs w:val="24"/>
              </w:rPr>
              <w:t xml:space="preserve">Л.П. Заика, </w:t>
            </w:r>
          </w:p>
          <w:p w:rsidR="00C93D61" w:rsidRPr="006D65D4" w:rsidRDefault="00480823" w:rsidP="0048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23">
              <w:rPr>
                <w:rFonts w:ascii="Times New Roman" w:hAnsi="Times New Roman" w:cs="Times New Roman"/>
                <w:sz w:val="24"/>
                <w:szCs w:val="24"/>
              </w:rPr>
              <w:t>262-25-95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(8,15,22,29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сочинского Бродячего лектория</w:t>
            </w:r>
          </w:p>
        </w:tc>
        <w:tc>
          <w:tcPr>
            <w:tcW w:w="3686" w:type="dxa"/>
            <w:gridSpan w:val="2"/>
          </w:tcPr>
          <w:p w:rsidR="00480823" w:rsidRPr="00480823" w:rsidRDefault="00480823" w:rsidP="0048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23">
              <w:rPr>
                <w:rFonts w:ascii="Times New Roman" w:hAnsi="Times New Roman" w:cs="Times New Roman"/>
                <w:sz w:val="24"/>
                <w:szCs w:val="24"/>
              </w:rPr>
              <w:t xml:space="preserve">Л.П. Заика, </w:t>
            </w:r>
          </w:p>
          <w:p w:rsidR="00C93D61" w:rsidRPr="006D65D4" w:rsidRDefault="00480823" w:rsidP="0048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823">
              <w:rPr>
                <w:rFonts w:ascii="Times New Roman" w:hAnsi="Times New Roman" w:cs="Times New Roman"/>
                <w:sz w:val="24"/>
                <w:szCs w:val="24"/>
              </w:rPr>
              <w:t>262-25-95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(2,9,16,23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A009F9" w:rsidRDefault="0048082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48082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480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480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0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 четверг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(4,6,11,13,18,20,25,27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8E0524" w:rsidRPr="008E052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8E0524"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8E0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253-17-39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 четверг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(6,13,20,27 февраля)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8E0524" w:rsidRPr="008E052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8E05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93D61" w:rsidRPr="006D65D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253-17-39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 «Два бойца»</w:t>
            </w:r>
          </w:p>
        </w:tc>
        <w:tc>
          <w:tcPr>
            <w:tcW w:w="3686" w:type="dxa"/>
            <w:gridSpan w:val="2"/>
          </w:tcPr>
          <w:p w:rsidR="008E052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Лютова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8E0524" w:rsidRPr="008E052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А.П. Лютова,</w:t>
            </w:r>
          </w:p>
          <w:p w:rsidR="00C93D61" w:rsidRPr="006D65D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Вилла «Вера»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пр. Курортный, 34а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Историко-познавательная экскурсия «Вилла Вера. Сочинские владения семьи Костаревых»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8E052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 «Под крышей дома твоего»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(музыкальный салон к 75-летию со дня рождения Ю. Антонова)</w:t>
            </w:r>
          </w:p>
        </w:tc>
        <w:tc>
          <w:tcPr>
            <w:tcW w:w="3686" w:type="dxa"/>
            <w:gridSpan w:val="2"/>
          </w:tcPr>
          <w:p w:rsidR="00C93D61" w:rsidRPr="006D65D4" w:rsidRDefault="008E052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Н.Э.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«Романтизм Шопена»</w:t>
            </w:r>
          </w:p>
        </w:tc>
        <w:tc>
          <w:tcPr>
            <w:tcW w:w="3686" w:type="dxa"/>
            <w:gridSpan w:val="2"/>
          </w:tcPr>
          <w:p w:rsidR="008E0524" w:rsidRPr="008E052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А.П. Лютова,</w:t>
            </w:r>
          </w:p>
          <w:p w:rsidR="00C93D61" w:rsidRPr="006D65D4" w:rsidRDefault="008E0524" w:rsidP="008E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524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 рамках литературно-краеведческого лектория «Имя в истории Сочи» (совместно с литературно-мемориальным музеем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А. Островского)</w:t>
            </w:r>
          </w:p>
        </w:tc>
        <w:tc>
          <w:tcPr>
            <w:tcW w:w="3686" w:type="dxa"/>
            <w:gridSpan w:val="2"/>
          </w:tcPr>
          <w:p w:rsidR="008E0524" w:rsidRDefault="008E052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Ю.И.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8E0524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0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пятница (6,13,20,27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«Гармония души» в рамках клуба «Поэтический балкон»</w:t>
            </w:r>
          </w:p>
        </w:tc>
        <w:tc>
          <w:tcPr>
            <w:tcW w:w="3686" w:type="dxa"/>
            <w:gridSpan w:val="2"/>
          </w:tcPr>
          <w:p w:rsidR="00C93D61" w:rsidRPr="006D65D4" w:rsidRDefault="00330693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330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="00330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0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Каждая среда (4,11,18,25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№1 им. А.С. Пушкина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Приморская,1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Встречи в рамках клуба для читателей «Серебряный возраст»</w:t>
            </w:r>
          </w:p>
        </w:tc>
        <w:tc>
          <w:tcPr>
            <w:tcW w:w="3686" w:type="dxa"/>
            <w:gridSpan w:val="2"/>
          </w:tcPr>
          <w:p w:rsidR="003A1BC9" w:rsidRPr="003A1BC9" w:rsidRDefault="003A1BC9" w:rsidP="003A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9">
              <w:rPr>
                <w:rFonts w:ascii="Times New Roman" w:hAnsi="Times New Roman" w:cs="Times New Roman"/>
                <w:sz w:val="24"/>
                <w:szCs w:val="24"/>
              </w:rPr>
              <w:t xml:space="preserve">Л.П. Заика, </w:t>
            </w:r>
          </w:p>
          <w:p w:rsidR="00C93D61" w:rsidRPr="006D65D4" w:rsidRDefault="003A1BC9" w:rsidP="003A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C9">
              <w:rPr>
                <w:rFonts w:ascii="Times New Roman" w:hAnsi="Times New Roman" w:cs="Times New Roman"/>
                <w:sz w:val="24"/>
                <w:szCs w:val="24"/>
              </w:rPr>
              <w:t>262-25-95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Каждое воскресенье (1,15,22,29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Синемания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», киносеансы с обсуждением фильмов</w:t>
            </w:r>
          </w:p>
        </w:tc>
        <w:tc>
          <w:tcPr>
            <w:tcW w:w="3686" w:type="dxa"/>
            <w:gridSpan w:val="2"/>
          </w:tcPr>
          <w:p w:rsidR="00C93D61" w:rsidRPr="006D65D4" w:rsidRDefault="003A1BC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3A1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Санаторий им.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С. Орджоникидзе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пр. Курортный, 96, корп. 5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Экскурсия в санаторий им. С. Орджоникидзе «Сказочный дворец старика Хоттабыча» для слушателей центра «Активное долголетие», народного университета «Время жить» и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3A1BC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3A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и  четверг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(3,5,10,12,17,19,24,26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Занятия по компьютерной грамотности для пенсионеров</w:t>
            </w:r>
          </w:p>
        </w:tc>
        <w:tc>
          <w:tcPr>
            <w:tcW w:w="3686" w:type="dxa"/>
            <w:gridSpan w:val="2"/>
          </w:tcPr>
          <w:p w:rsidR="00C93D61" w:rsidRPr="006D65D4" w:rsidRDefault="003A1BC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 четверг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(5,12,19,26 марта)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Лекции и занятия для слушателей народного университета «Время жить», читателей возраста 55+</w:t>
            </w:r>
          </w:p>
        </w:tc>
        <w:tc>
          <w:tcPr>
            <w:tcW w:w="3686" w:type="dxa"/>
            <w:gridSpan w:val="2"/>
          </w:tcPr>
          <w:p w:rsidR="00C93D61" w:rsidRPr="006D65D4" w:rsidRDefault="003A1BC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3A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филиал №5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Хоста, ул. 50 лет СССР, 12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Заседание клуба музыкально-поэтического общения «Диамант». «Мама, милая мама, как тебя я люблю»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(концерт-поздравление к Международному Женскому дню)</w:t>
            </w:r>
          </w:p>
        </w:tc>
        <w:tc>
          <w:tcPr>
            <w:tcW w:w="3686" w:type="dxa"/>
            <w:gridSpan w:val="2"/>
          </w:tcPr>
          <w:p w:rsidR="00C93D61" w:rsidRPr="006D65D4" w:rsidRDefault="003A1BC9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Н.Э.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3A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A1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Музыкальный вечер «Темная ночь»</w:t>
            </w:r>
          </w:p>
        </w:tc>
        <w:tc>
          <w:tcPr>
            <w:tcW w:w="3686" w:type="dxa"/>
            <w:gridSpan w:val="2"/>
          </w:tcPr>
          <w:p w:rsidR="00C93D61" w:rsidRPr="006D65D4" w:rsidRDefault="009058DD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Лютова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Библиовечеринка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тенор России»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А.П. Лютова, 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№3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Чебрикова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Встреча с врачом «Центра медицинской профилактики» в рамках проекта «К здоровью через книгу»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А.П. Лютова, 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Число и время будет согласовано с лектором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(читальный зал)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Чайковского, 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в рамках литературно-краеведческого лектория «Имя в истории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Сочи»  (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совместно с литературно-мемориальным музеем Н. А. Островского)</w:t>
            </w:r>
          </w:p>
        </w:tc>
        <w:tc>
          <w:tcPr>
            <w:tcW w:w="3686" w:type="dxa"/>
            <w:gridSpan w:val="2"/>
          </w:tcPr>
          <w:p w:rsidR="009058DD" w:rsidRDefault="009058DD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9058DD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Матвиенко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09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C93D61" w:rsidRPr="006D65D4" w:rsidRDefault="009058DD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16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23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Труда д. 13А Класс хореографии, фойе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30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20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27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05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12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19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Четверг 26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МБУК г. Сочи «ЦНК «Истоки» ул. Труда д.13А Класс хореографии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«Танцуем вместе»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(Уроки танцев по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Сальсе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Мелконов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8-901-492-72-54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22 января 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«Елки 3»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C93D61" w:rsidRPr="006D65D4" w:rsidRDefault="009058DD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с10-17, понедельник-суббота, кроме понедельника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Арт –галерея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выставки «Натюрморт»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8-918-915-82-60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 февраля 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Показ благотворительного художественного фильма «Дорога на </w:t>
            </w: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Берлин »</w:t>
            </w:r>
            <w:proofErr w:type="gramEnd"/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8-918-915-82-60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«Матрос с кометы»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8-918-915-82-60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с10-17, понедельник-суббота, кроме понедельника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Арт –галерея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Работа выставки «Натюрморт»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8-918-915-82-60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«Хороший год»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8-918-915-82-60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ул.Красноармейская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Показ благотворительного художественного фильма «Белль и Себастьян: Друзья навек»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зрителей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80-85 чел.</w:t>
            </w:r>
          </w:p>
        </w:tc>
        <w:tc>
          <w:tcPr>
            <w:tcW w:w="3686" w:type="dxa"/>
            <w:gridSpan w:val="2"/>
          </w:tcPr>
          <w:p w:rsidR="009058DD" w:rsidRPr="009058DD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Мирянова</w:t>
            </w:r>
            <w:proofErr w:type="spellEnd"/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9058DD" w:rsidP="00905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8-918-915-82-60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>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Поэтический марафон</w:t>
            </w:r>
          </w:p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«Становится историей война», посвященное. 75-летию Победы в ВОВ</w:t>
            </w:r>
          </w:p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  <w:r w:rsidR="00905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8-960-451-10-83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85-летие солиста музыкального мини-театра «Возраст не помеха» Заслуженного работника культуры Кубани </w:t>
            </w:r>
            <w:proofErr w:type="spellStart"/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</w:t>
            </w:r>
            <w:proofErr w:type="spellEnd"/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Васильевича</w:t>
            </w:r>
          </w:p>
        </w:tc>
        <w:tc>
          <w:tcPr>
            <w:tcW w:w="3686" w:type="dxa"/>
            <w:gridSpan w:val="2"/>
          </w:tcPr>
          <w:p w:rsidR="009058DD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мини-театра «Возраст не помеха» </w:t>
            </w:r>
          </w:p>
          <w:p w:rsidR="00C93D61" w:rsidRPr="006D65D4" w:rsidRDefault="009058DD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r w:rsidR="00C93D61"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Аккомпаниатор </w:t>
            </w:r>
            <w:r w:rsidR="008D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М.К.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Метревели</w:t>
            </w:r>
            <w:r w:rsidR="008D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определению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Кинозал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</w:pPr>
            <w:r w:rsidRPr="006D65D4">
              <w:rPr>
                <w:color w:val="000000"/>
              </w:rPr>
              <w:t>Участие творческих коллективов (возраст 55+) в Фестивали исполнителей патриотических произведений</w:t>
            </w:r>
          </w:p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</w:pPr>
            <w:r w:rsidRPr="006D65D4">
              <w:rPr>
                <w:color w:val="000000"/>
              </w:rPr>
              <w:t>«О доблести, о подвигах, о славе!»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</w:t>
            </w:r>
            <w:r w:rsidR="008D1CC4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8D1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8-918-605-64-32</w:t>
            </w:r>
          </w:p>
        </w:tc>
      </w:tr>
      <w:tr w:rsidR="00C93D61" w:rsidRPr="006D65D4" w:rsidTr="00B8010D">
        <w:trPr>
          <w:trHeight w:val="3258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Pr="006D65D4">
              <w:rPr>
                <w:rFonts w:ascii="Times New Roman" w:eastAsia="Times New Roman" w:hAnsi="Times New Roman"/>
                <w:sz w:val="24"/>
                <w:szCs w:val="24"/>
              </w:rPr>
              <w:t>музыкального мини-театра</w:t>
            </w:r>
          </w:p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  <w:rPr>
                <w:color w:val="000000"/>
              </w:rPr>
            </w:pPr>
            <w:r w:rsidRPr="006D65D4">
              <w:rPr>
                <w:lang w:eastAsia="zh-CN"/>
              </w:rPr>
              <w:t>«Возраст не помеха»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мини-театра «Возраст не помеха» Владимир Алексеевич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Аккомпаниатор </w:t>
            </w:r>
            <w:r w:rsidR="008D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М.К.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Метревели</w:t>
            </w:r>
            <w:r w:rsidR="008D1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Вторник-воскресенье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24-29 марта в течение дня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65D4">
              <w:rPr>
                <w:rFonts w:ascii="Times New Roman" w:hAnsi="Times New Roman" w:cs="Times New Roman"/>
                <w:color w:val="000000"/>
              </w:rPr>
              <w:t>Фойе ГДК «Юбилейный»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>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b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SimSun, ЛОМе" w:hAnsi="Times New Roman"/>
                <w:sz w:val="24"/>
                <w:szCs w:val="24"/>
              </w:rPr>
              <w:t>Выставка Народной изостудии «Красный квадрат» и Народной студии изобразительного и прикладного творчества «Сочинская палитра»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студий</w:t>
            </w:r>
          </w:p>
          <w:p w:rsidR="008D1CC4" w:rsidRDefault="008D1CC4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r w:rsidR="00C93D61"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Корчагин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8-909-460-82-65</w:t>
            </w:r>
          </w:p>
          <w:p w:rsidR="005C201A" w:rsidRDefault="005C201A" w:rsidP="005C20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Д.Ш. </w:t>
            </w:r>
            <w:r w:rsidR="00C93D61"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Мгалоблишвили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Calibri" w:hAnsi="Times New Roman" w:cs="Times New Roman"/>
                <w:sz w:val="24"/>
                <w:szCs w:val="24"/>
              </w:rPr>
              <w:t>8-918-408-16-42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13-00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ГДК «Юбилейный»</w:t>
            </w:r>
            <w:r w:rsidRPr="006D65D4">
              <w:rPr>
                <w:rFonts w:ascii="Times New Roman" w:eastAsia="SimSun, ЛОМе" w:hAnsi="Times New Roman" w:cs="Times New Roman"/>
                <w:color w:val="000000"/>
                <w:sz w:val="24"/>
                <w:szCs w:val="24"/>
                <w:lang w:eastAsia="zh-CN"/>
              </w:rPr>
              <w:t xml:space="preserve"> ул. Чехова д. 48а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65D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C93D61" w:rsidRPr="006D65D4" w:rsidRDefault="00C93D61" w:rsidP="00D85FC9">
            <w:pPr>
              <w:pStyle w:val="Default"/>
              <w:jc w:val="center"/>
              <w:rPr>
                <w:rFonts w:eastAsia="Times New Roman"/>
              </w:rPr>
            </w:pPr>
            <w:r w:rsidRPr="006D65D4">
              <w:rPr>
                <w:rFonts w:eastAsia="Times New Roman"/>
              </w:rPr>
              <w:t>музыкального</w:t>
            </w:r>
          </w:p>
          <w:p w:rsidR="00C93D61" w:rsidRPr="006D65D4" w:rsidRDefault="00C93D61" w:rsidP="00D85FC9">
            <w:pPr>
              <w:pStyle w:val="Default"/>
              <w:jc w:val="center"/>
              <w:rPr>
                <w:rFonts w:eastAsia="Times New Roman"/>
              </w:rPr>
            </w:pPr>
            <w:r w:rsidRPr="006D65D4">
              <w:rPr>
                <w:rFonts w:eastAsia="Times New Roman"/>
              </w:rPr>
              <w:t>мини-театра</w:t>
            </w:r>
          </w:p>
          <w:p w:rsidR="00C93D61" w:rsidRPr="006D65D4" w:rsidRDefault="00C93D61" w:rsidP="00D85FC9">
            <w:pPr>
              <w:pStyle w:val="ad"/>
              <w:spacing w:before="0" w:beforeAutospacing="0" w:after="0"/>
              <w:jc w:val="center"/>
              <w:rPr>
                <w:color w:val="000000"/>
              </w:rPr>
            </w:pPr>
            <w:r w:rsidRPr="006D65D4">
              <w:rPr>
                <w:lang w:eastAsia="zh-CN"/>
              </w:rPr>
              <w:t>«Возраст не помеха»</w:t>
            </w:r>
          </w:p>
        </w:tc>
        <w:tc>
          <w:tcPr>
            <w:tcW w:w="3686" w:type="dxa"/>
            <w:gridSpan w:val="2"/>
          </w:tcPr>
          <w:p w:rsidR="005C201A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мини-театра «Возраст не помеха» </w:t>
            </w:r>
          </w:p>
          <w:p w:rsidR="00C93D61" w:rsidRPr="006D65D4" w:rsidRDefault="005C201A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</w:t>
            </w:r>
            <w:r w:rsidR="00C93D61"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8-918-101-40-10</w:t>
            </w:r>
          </w:p>
          <w:p w:rsidR="00C93D61" w:rsidRPr="006D65D4" w:rsidRDefault="00C93D61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Аккомпаниатор </w:t>
            </w:r>
            <w:r w:rsidR="005C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М.К. 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Метревели</w:t>
            </w:r>
            <w:r w:rsidR="005C2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D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8-918-916-54-48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29 января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«Разорванное кольцо» тематическая программа,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. Дню снятия блокады Ленинграда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C20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20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Сочи.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Сочи.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Четверг, 13 февраля 18:00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Мастер-класс студии декоративно-прикладного искусства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5C20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C20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Сочи.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Сочи.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Пятница, 20 марта 15:00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«Женщины войны» тематическая программа в рамках проекта «Активное долголетие», </w:t>
            </w:r>
            <w:r w:rsidRPr="006D65D4">
              <w:rPr>
                <w:rFonts w:ascii="Times New Roman" w:hAnsi="Times New Roman" w:cs="Times New Roman"/>
                <w:iCs/>
                <w:sz w:val="24"/>
                <w:szCs w:val="24"/>
              </w:rPr>
              <w:t>посвященное 75-й годовщине Победы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В.А. Петров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8-918-367-77-03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Понедельник, четверг,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16-00-19-00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Сочи.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Хор «Русская песня» -60 человек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Среда, пятница,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12-00-14-00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«Районный Дом культуры»,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г. Сочи. ул. Горького,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bCs/>
                <w:sz w:val="24"/>
                <w:szCs w:val="24"/>
              </w:rPr>
              <w:t>«Хор ветеранов» -30 чел.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В.А. </w:t>
            </w:r>
            <w:proofErr w:type="spellStart"/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Обидейко</w:t>
            </w:r>
            <w:proofErr w:type="spellEnd"/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bCs/>
                <w:sz w:val="24"/>
                <w:szCs w:val="24"/>
              </w:rPr>
              <w:t>8-988-182-49-68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Рыженко, </w:t>
            </w:r>
          </w:p>
          <w:p w:rsidR="00C93D61" w:rsidRPr="006D65D4" w:rsidRDefault="00C93D61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А.А. Лордкипанидзе,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А.А. Лордкипанидзе,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 xml:space="preserve">И.А. Рыженко, 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264-00-78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А.А. Лордкипанидзе,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А.А. Лордкипанидзе,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 xml:space="preserve">И.А. Рыженко, 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264-00-78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клуба для граждан пожилого возраста и инвалидов «Рукодельница»</w:t>
            </w:r>
          </w:p>
        </w:tc>
        <w:tc>
          <w:tcPr>
            <w:tcW w:w="3686" w:type="dxa"/>
            <w:gridSpan w:val="2"/>
          </w:tcPr>
          <w:p w:rsidR="00C93D61" w:rsidRPr="006D65D4" w:rsidRDefault="005C201A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Лордкипанидзе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Каждый 2й и 4й четверг месяца, 14:30ч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ул. Конституции СССР,28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Заседания литературно-поэтического клуба для граждан пожилого возраста и инвалидов «Золотая осень»</w:t>
            </w:r>
          </w:p>
        </w:tc>
        <w:tc>
          <w:tcPr>
            <w:tcW w:w="3686" w:type="dxa"/>
            <w:gridSpan w:val="2"/>
          </w:tcPr>
          <w:p w:rsidR="005C201A" w:rsidRP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А.А. Лордкипанидзе,</w:t>
            </w:r>
          </w:p>
          <w:p w:rsidR="00C93D61" w:rsidRPr="006D65D4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A">
              <w:rPr>
                <w:rFonts w:ascii="Times New Roman" w:hAnsi="Times New Roman" w:cs="Times New Roman"/>
                <w:sz w:val="24"/>
                <w:szCs w:val="24"/>
              </w:rPr>
              <w:t>264-49-21</w:t>
            </w:r>
          </w:p>
        </w:tc>
      </w:tr>
      <w:tr w:rsidR="00C93D61" w:rsidRPr="006D65D4" w:rsidTr="00B8010D">
        <w:trPr>
          <w:trHeight w:val="70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Беспалова, </w:t>
            </w:r>
          </w:p>
          <w:p w:rsidR="00C93D61" w:rsidRPr="006D65D4" w:rsidRDefault="00C93D61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–гост. «Жемчужина»)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10000 шагов к жизни-маршрут здоровья</w:t>
            </w:r>
          </w:p>
        </w:tc>
        <w:tc>
          <w:tcPr>
            <w:tcW w:w="3686" w:type="dxa"/>
            <w:gridSpan w:val="2"/>
          </w:tcPr>
          <w:p w:rsidR="005C201A" w:rsidRDefault="005C201A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5C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C2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 xml:space="preserve">С.С. Беспалова, 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264-91-64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–гост. «Жемчужина»)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10000 шагов к жизни-маршрут здоровья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С.А. Еременко,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8-918-903-35-53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Навагинская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   от 14.11.2006 № 300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С.С. Беспалова, 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264-91-64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 Чайковского-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–гост. «Жемчужина»)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10000 шагов к жизни-маршрут здоровья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С.А. Еременко,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8-918-903-35-53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Невская,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 xml:space="preserve">– Т.А.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Невская,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Руководитель – Т.А. Татаринцева,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8-918-901-03-88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Завокзальный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 улице Невская, 2,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и творческих людей «Вдохновение», где все вечера проходят в теплой дружеской атмосфере с танцами, чтением стихов, песен и многое другое.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Руководитель – Т.А. Татаринцева,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8-918-901-03-88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5, спорт площадка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C93D61" w:rsidRPr="006D65D4" w:rsidRDefault="009E0552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r w:rsidR="00C93D61" w:rsidRPr="006D65D4">
              <w:rPr>
                <w:rFonts w:ascii="Times New Roman" w:hAnsi="Times New Roman" w:cs="Times New Roman"/>
                <w:sz w:val="24"/>
                <w:szCs w:val="24"/>
              </w:rPr>
              <w:t>Силаев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5, спорт площадка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 xml:space="preserve">А.К. Силаев, 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8-963-163-99-02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субботами</w:t>
            </w:r>
            <w:proofErr w:type="gram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понедельникам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Сочинская городская общественная организация «Сочинская спортивная Федерация инвалидов» с 2009 г. на пляже «Ривьера»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, 5, спорт площадка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в 15.00 ч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«Пляжная борьба»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Шаффлбо́рд</w:t>
            </w:r>
            <w:proofErr w:type="spellEnd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«Гиревой спорт»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 xml:space="preserve">А.К. Силаев, 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8-963-163-99-02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9E0552" w:rsidRDefault="00C93D61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Л.В. Шевченко, 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8-918-918-63-93</w:t>
            </w:r>
          </w:p>
        </w:tc>
      </w:tr>
      <w:tr w:rsidR="00C93D61" w:rsidRPr="006D65D4" w:rsidTr="00B8010D">
        <w:trPr>
          <w:trHeight w:val="848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репетиции и выступления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Воровского, 34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Клуб активных пожилых людей, любящих петь песни и читать стихи.</w:t>
            </w:r>
          </w:p>
        </w:tc>
        <w:tc>
          <w:tcPr>
            <w:tcW w:w="3686" w:type="dxa"/>
            <w:gridSpan w:val="2"/>
          </w:tcPr>
          <w:p w:rsidR="009E0552" w:rsidRPr="009E0552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Л.В. Шевченко, </w:t>
            </w:r>
          </w:p>
          <w:p w:rsidR="00C93D61" w:rsidRPr="006D65D4" w:rsidRDefault="009E0552" w:rsidP="009E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52">
              <w:rPr>
                <w:rFonts w:ascii="Times New Roman" w:hAnsi="Times New Roman" w:cs="Times New Roman"/>
                <w:sz w:val="24"/>
                <w:szCs w:val="24"/>
              </w:rPr>
              <w:t>8-918-918-63-93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Зотова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D61" w:rsidRPr="006D65D4" w:rsidRDefault="00C93D61" w:rsidP="00B80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E05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93D61" w:rsidRPr="006D65D4" w:rsidTr="00B8010D">
        <w:trPr>
          <w:trHeight w:val="841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36AAC" w:rsidRPr="00C36AAC" w:rsidRDefault="00C36AAC" w:rsidP="00C3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Л.В. Зотова, </w:t>
            </w:r>
          </w:p>
          <w:p w:rsidR="00C93D61" w:rsidRPr="006D65D4" w:rsidRDefault="00C36AAC" w:rsidP="00C3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C">
              <w:rPr>
                <w:rFonts w:ascii="Times New Roman" w:hAnsi="Times New Roman" w:cs="Times New Roman"/>
                <w:sz w:val="24"/>
                <w:szCs w:val="24"/>
              </w:rPr>
              <w:t>8-988-147-90-55</w:t>
            </w:r>
          </w:p>
        </w:tc>
      </w:tr>
      <w:tr w:rsidR="00C93D61" w:rsidRPr="006D65D4" w:rsidTr="00B8010D">
        <w:trPr>
          <w:trHeight w:val="887"/>
          <w:jc w:val="center"/>
        </w:trPr>
        <w:tc>
          <w:tcPr>
            <w:tcW w:w="852" w:type="dxa"/>
          </w:tcPr>
          <w:p w:rsidR="00C93D61" w:rsidRPr="006D65D4" w:rsidRDefault="00C93D61" w:rsidP="00C93D61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По четвергам два раза в месяц</w:t>
            </w:r>
          </w:p>
        </w:tc>
        <w:tc>
          <w:tcPr>
            <w:tcW w:w="3827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г. Сочи, ул. Конституции, 28</w:t>
            </w:r>
          </w:p>
        </w:tc>
        <w:tc>
          <w:tcPr>
            <w:tcW w:w="4111" w:type="dxa"/>
          </w:tcPr>
          <w:p w:rsidR="00C93D61" w:rsidRPr="006D65D4" w:rsidRDefault="00C93D61" w:rsidP="00D8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Литературно-поэтический клуб Валентины </w:t>
            </w:r>
            <w:proofErr w:type="spellStart"/>
            <w:r w:rsidRPr="006D65D4">
              <w:rPr>
                <w:rFonts w:ascii="Times New Roman" w:hAnsi="Times New Roman" w:cs="Times New Roman"/>
                <w:sz w:val="24"/>
                <w:szCs w:val="24"/>
              </w:rPr>
              <w:t>Сааковой</w:t>
            </w:r>
            <w:proofErr w:type="spellEnd"/>
          </w:p>
        </w:tc>
        <w:tc>
          <w:tcPr>
            <w:tcW w:w="3686" w:type="dxa"/>
            <w:gridSpan w:val="2"/>
          </w:tcPr>
          <w:p w:rsidR="00C36AAC" w:rsidRPr="00C36AAC" w:rsidRDefault="00C36AAC" w:rsidP="00C3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Л.В. Зотова, </w:t>
            </w:r>
          </w:p>
          <w:p w:rsidR="00C93D61" w:rsidRPr="006D65D4" w:rsidRDefault="00C36AAC" w:rsidP="00C36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AC">
              <w:rPr>
                <w:rFonts w:ascii="Times New Roman" w:hAnsi="Times New Roman" w:cs="Times New Roman"/>
                <w:sz w:val="24"/>
                <w:szCs w:val="24"/>
              </w:rPr>
              <w:t>8-988-147-90-55</w:t>
            </w:r>
          </w:p>
        </w:tc>
      </w:tr>
    </w:tbl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0F2E95" w:rsidRDefault="000F2E95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5638C" w:rsidRDefault="0035638C" w:rsidP="0035638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8B6954" w:rsidRDefault="000F0E07" w:rsidP="000F0E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города Сочи                                                                                                                                      П.В. </w:t>
      </w:r>
      <w:proofErr w:type="spellStart"/>
      <w:r>
        <w:rPr>
          <w:rFonts w:ascii="Times New Roman" w:hAnsi="Times New Roman"/>
          <w:sz w:val="28"/>
        </w:rPr>
        <w:t>Деняк</w:t>
      </w:r>
      <w:proofErr w:type="spellEnd"/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</w:p>
    <w:p w:rsidR="0030385F" w:rsidRDefault="0030385F" w:rsidP="000F0E07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0385F" w:rsidRPr="0030385F" w:rsidRDefault="00E32746" w:rsidP="0030385F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Гладкова Елена Юрьевна</w:t>
      </w:r>
    </w:p>
    <w:p w:rsidR="0030385F" w:rsidRPr="0030385F" w:rsidRDefault="0030385F" w:rsidP="0030385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385F">
        <w:rPr>
          <w:rFonts w:ascii="Times New Roman" w:hAnsi="Times New Roman" w:cs="Times New Roman"/>
          <w:sz w:val="20"/>
          <w:szCs w:val="20"/>
        </w:rPr>
        <w:t>8 (862) 266-06-06 доб. 02</w:t>
      </w:r>
      <w:r w:rsidR="00E32746">
        <w:rPr>
          <w:rFonts w:ascii="Times New Roman" w:hAnsi="Times New Roman" w:cs="Times New Roman"/>
          <w:sz w:val="20"/>
          <w:szCs w:val="20"/>
        </w:rPr>
        <w:t>06</w:t>
      </w:r>
    </w:p>
    <w:sectPr w:rsidR="0030385F" w:rsidRPr="0030385F" w:rsidSect="00FA2614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7" w:rsidRDefault="00066FA7" w:rsidP="00FA2614">
      <w:pPr>
        <w:spacing w:after="0" w:line="240" w:lineRule="auto"/>
      </w:pPr>
      <w:r>
        <w:separator/>
      </w:r>
    </w:p>
  </w:endnote>
  <w:endnote w:type="continuationSeparator" w:id="0">
    <w:p w:rsidR="00066FA7" w:rsidRDefault="00066FA7" w:rsidP="00F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ЛОМе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7" w:rsidRDefault="00066FA7" w:rsidP="00FA2614">
      <w:pPr>
        <w:spacing w:after="0" w:line="240" w:lineRule="auto"/>
      </w:pPr>
      <w:r>
        <w:separator/>
      </w:r>
    </w:p>
  </w:footnote>
  <w:footnote w:type="continuationSeparator" w:id="0">
    <w:p w:rsidR="00066FA7" w:rsidRDefault="00066FA7" w:rsidP="00F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471024"/>
      <w:docPartObj>
        <w:docPartGallery w:val="Page Numbers (Top of Page)"/>
        <w:docPartUnique/>
      </w:docPartObj>
    </w:sdtPr>
    <w:sdtContent>
      <w:p w:rsidR="008D1CC4" w:rsidRDefault="008D1C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46">
          <w:rPr>
            <w:noProof/>
          </w:rPr>
          <w:t>49</w:t>
        </w:r>
        <w:r>
          <w:fldChar w:fldCharType="end"/>
        </w:r>
      </w:p>
    </w:sdtContent>
  </w:sdt>
  <w:p w:rsidR="008D1CC4" w:rsidRDefault="008D1C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66BC"/>
    <w:multiLevelType w:val="hybridMultilevel"/>
    <w:tmpl w:val="A76C6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5BD"/>
    <w:multiLevelType w:val="hybridMultilevel"/>
    <w:tmpl w:val="CA96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4"/>
    <w:rsid w:val="0002375D"/>
    <w:rsid w:val="000301D1"/>
    <w:rsid w:val="00035FFD"/>
    <w:rsid w:val="00046611"/>
    <w:rsid w:val="00052B44"/>
    <w:rsid w:val="00066FA7"/>
    <w:rsid w:val="000E7AC4"/>
    <w:rsid w:val="000F0E07"/>
    <w:rsid w:val="000F2E95"/>
    <w:rsid w:val="00111B6F"/>
    <w:rsid w:val="001125D7"/>
    <w:rsid w:val="001144F5"/>
    <w:rsid w:val="00126CEB"/>
    <w:rsid w:val="0014778E"/>
    <w:rsid w:val="00157121"/>
    <w:rsid w:val="0016657B"/>
    <w:rsid w:val="001720CB"/>
    <w:rsid w:val="001C5E7B"/>
    <w:rsid w:val="001E1A99"/>
    <w:rsid w:val="001F763A"/>
    <w:rsid w:val="00224B66"/>
    <w:rsid w:val="002316B0"/>
    <w:rsid w:val="00236473"/>
    <w:rsid w:val="00245F52"/>
    <w:rsid w:val="00252BAD"/>
    <w:rsid w:val="002541A2"/>
    <w:rsid w:val="00290249"/>
    <w:rsid w:val="002A6764"/>
    <w:rsid w:val="002A6E9C"/>
    <w:rsid w:val="002B5FD3"/>
    <w:rsid w:val="0030385F"/>
    <w:rsid w:val="00330693"/>
    <w:rsid w:val="00337069"/>
    <w:rsid w:val="003426D4"/>
    <w:rsid w:val="0035199C"/>
    <w:rsid w:val="00354981"/>
    <w:rsid w:val="0035638C"/>
    <w:rsid w:val="003A1BC9"/>
    <w:rsid w:val="003B45BD"/>
    <w:rsid w:val="003E4663"/>
    <w:rsid w:val="003F6297"/>
    <w:rsid w:val="003F6962"/>
    <w:rsid w:val="00403527"/>
    <w:rsid w:val="004051EF"/>
    <w:rsid w:val="00454845"/>
    <w:rsid w:val="00480823"/>
    <w:rsid w:val="00482D5B"/>
    <w:rsid w:val="004C1AF5"/>
    <w:rsid w:val="005552B7"/>
    <w:rsid w:val="00557679"/>
    <w:rsid w:val="00560BAF"/>
    <w:rsid w:val="005720A3"/>
    <w:rsid w:val="00585E58"/>
    <w:rsid w:val="00596B0A"/>
    <w:rsid w:val="005C201A"/>
    <w:rsid w:val="005D5F9E"/>
    <w:rsid w:val="0065454F"/>
    <w:rsid w:val="006616D9"/>
    <w:rsid w:val="006650C6"/>
    <w:rsid w:val="006679EB"/>
    <w:rsid w:val="00685D5A"/>
    <w:rsid w:val="006A058B"/>
    <w:rsid w:val="006D65D4"/>
    <w:rsid w:val="006F1035"/>
    <w:rsid w:val="00721551"/>
    <w:rsid w:val="007437E9"/>
    <w:rsid w:val="0074486B"/>
    <w:rsid w:val="007739B2"/>
    <w:rsid w:val="00776DF7"/>
    <w:rsid w:val="00785545"/>
    <w:rsid w:val="00793B7D"/>
    <w:rsid w:val="007C00C8"/>
    <w:rsid w:val="0086274C"/>
    <w:rsid w:val="00871038"/>
    <w:rsid w:val="00887786"/>
    <w:rsid w:val="00890BCB"/>
    <w:rsid w:val="008B6954"/>
    <w:rsid w:val="008D1CC4"/>
    <w:rsid w:val="008E0524"/>
    <w:rsid w:val="009058DD"/>
    <w:rsid w:val="00924EAC"/>
    <w:rsid w:val="00930F15"/>
    <w:rsid w:val="00941E31"/>
    <w:rsid w:val="00943948"/>
    <w:rsid w:val="00970F94"/>
    <w:rsid w:val="009E0552"/>
    <w:rsid w:val="009F0425"/>
    <w:rsid w:val="00A009F9"/>
    <w:rsid w:val="00A0192E"/>
    <w:rsid w:val="00A11332"/>
    <w:rsid w:val="00A25451"/>
    <w:rsid w:val="00A54B9E"/>
    <w:rsid w:val="00A56BCE"/>
    <w:rsid w:val="00A602B3"/>
    <w:rsid w:val="00A8235F"/>
    <w:rsid w:val="00A84CF4"/>
    <w:rsid w:val="00A95711"/>
    <w:rsid w:val="00AB2A12"/>
    <w:rsid w:val="00AC739E"/>
    <w:rsid w:val="00AE73A4"/>
    <w:rsid w:val="00B61E15"/>
    <w:rsid w:val="00B71DC0"/>
    <w:rsid w:val="00B8010D"/>
    <w:rsid w:val="00BA44AA"/>
    <w:rsid w:val="00BC68A4"/>
    <w:rsid w:val="00BE3A81"/>
    <w:rsid w:val="00BE67F2"/>
    <w:rsid w:val="00BF7BBA"/>
    <w:rsid w:val="00C024CA"/>
    <w:rsid w:val="00C178CF"/>
    <w:rsid w:val="00C36AAC"/>
    <w:rsid w:val="00C57FDF"/>
    <w:rsid w:val="00C93D61"/>
    <w:rsid w:val="00C9540F"/>
    <w:rsid w:val="00CC2D16"/>
    <w:rsid w:val="00CC7F41"/>
    <w:rsid w:val="00CF11A5"/>
    <w:rsid w:val="00D10B08"/>
    <w:rsid w:val="00D27ADA"/>
    <w:rsid w:val="00D41C70"/>
    <w:rsid w:val="00D46C90"/>
    <w:rsid w:val="00D5270A"/>
    <w:rsid w:val="00D57D82"/>
    <w:rsid w:val="00D8465A"/>
    <w:rsid w:val="00D85FC9"/>
    <w:rsid w:val="00DC7968"/>
    <w:rsid w:val="00DD5517"/>
    <w:rsid w:val="00DE3E2D"/>
    <w:rsid w:val="00DE576C"/>
    <w:rsid w:val="00DF42DD"/>
    <w:rsid w:val="00E07EB7"/>
    <w:rsid w:val="00E2587D"/>
    <w:rsid w:val="00E32746"/>
    <w:rsid w:val="00E54696"/>
    <w:rsid w:val="00EB76ED"/>
    <w:rsid w:val="00EE359E"/>
    <w:rsid w:val="00EF384B"/>
    <w:rsid w:val="00EF7922"/>
    <w:rsid w:val="00F04659"/>
    <w:rsid w:val="00F100E3"/>
    <w:rsid w:val="00F1066A"/>
    <w:rsid w:val="00F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D99733-8441-482E-8BEB-CBCC1C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2614"/>
  </w:style>
  <w:style w:type="paragraph" w:styleId="a6">
    <w:name w:val="footer"/>
    <w:basedOn w:val="a"/>
    <w:link w:val="a7"/>
    <w:uiPriority w:val="99"/>
    <w:unhideWhenUsed/>
    <w:rsid w:val="00FA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2614"/>
  </w:style>
  <w:style w:type="paragraph" w:styleId="a8">
    <w:name w:val="List Paragraph"/>
    <w:basedOn w:val="a"/>
    <w:uiPriority w:val="34"/>
    <w:qFormat/>
    <w:rsid w:val="00560BAF"/>
    <w:pPr>
      <w:ind w:left="720"/>
      <w:contextualSpacing/>
    </w:pPr>
  </w:style>
  <w:style w:type="character" w:styleId="a9">
    <w:name w:val="Strong"/>
    <w:uiPriority w:val="22"/>
    <w:qFormat/>
    <w:rsid w:val="006679EB"/>
    <w:rPr>
      <w:b/>
      <w:bCs/>
    </w:rPr>
  </w:style>
  <w:style w:type="paragraph" w:customStyle="1" w:styleId="aa">
    <w:name w:val="Содержимое таблицы"/>
    <w:basedOn w:val="a"/>
    <w:rsid w:val="00D8465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No Spacing"/>
    <w:link w:val="ac"/>
    <w:qFormat/>
    <w:rsid w:val="00D846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D8465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D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8465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8465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rsid w:val="00D8465A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Default">
    <w:name w:val="Default"/>
    <w:rsid w:val="00C93D6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, ЛОМе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C93D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3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C3D94-E861-45DF-9FFD-28774DDA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51</Pages>
  <Words>13190</Words>
  <Characters>75185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Гладкова Елена Юрьевна</cp:lastModifiedBy>
  <cp:revision>74</cp:revision>
  <cp:lastPrinted>2019-12-31T09:14:00Z</cp:lastPrinted>
  <dcterms:created xsi:type="dcterms:W3CDTF">2019-03-14T12:37:00Z</dcterms:created>
  <dcterms:modified xsi:type="dcterms:W3CDTF">2020-09-24T10:55:00Z</dcterms:modified>
</cp:coreProperties>
</file>