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B3" w:rsidRDefault="00C65192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04847" wp14:editId="79C195BE">
                <wp:simplePos x="0" y="0"/>
                <wp:positionH relativeFrom="column">
                  <wp:posOffset>537210</wp:posOffset>
                </wp:positionH>
                <wp:positionV relativeFrom="paragraph">
                  <wp:posOffset>62230</wp:posOffset>
                </wp:positionV>
                <wp:extent cx="8629650" cy="5238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96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2C9" w:rsidRPr="00C65192" w:rsidRDefault="006632C9" w:rsidP="006632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6519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Структура </w:t>
                            </w:r>
                            <w:r w:rsidR="00325274" w:rsidRPr="00C6519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муниципальной</w:t>
                            </w:r>
                            <w:r w:rsidRPr="00C6519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службы </w:t>
                            </w:r>
                            <w:r w:rsidR="00325274" w:rsidRPr="00C6519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практической психологии </w:t>
                            </w:r>
                            <w:r w:rsidRPr="00C6519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в системе образования </w:t>
                            </w:r>
                            <w:proofErr w:type="spellStart"/>
                            <w:r w:rsidRPr="00C6519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</w:t>
                            </w:r>
                            <w:proofErr w:type="gramStart"/>
                            <w:r w:rsidRPr="00C6519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.К</w:t>
                            </w:r>
                            <w:proofErr w:type="gramEnd"/>
                            <w:r w:rsidRPr="00C6519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овров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2.3pt;margin-top:4.9pt;width:679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" fillcolor="#4f81bd [3204]" strokecolor="#243f60 [1604]" strokeweight="2pt">
                <v:textbox>
                  <w:txbxContent>
                    <w:p w:rsidR="006632C9" w:rsidRPr="00C65192" w:rsidRDefault="006632C9" w:rsidP="006632C9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6519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Структура </w:t>
                      </w:r>
                      <w:r w:rsidR="00325274" w:rsidRPr="00C6519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муниципальной</w:t>
                      </w:r>
                      <w:r w:rsidRPr="00C6519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службы </w:t>
                      </w:r>
                      <w:r w:rsidR="00325274" w:rsidRPr="00C6519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практической психологии </w:t>
                      </w:r>
                      <w:r w:rsidRPr="00C6519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в системе образования </w:t>
                      </w:r>
                      <w:proofErr w:type="spellStart"/>
                      <w:r w:rsidRPr="00C6519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</w:t>
                      </w:r>
                      <w:proofErr w:type="gramStart"/>
                      <w:r w:rsidRPr="00C6519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.К</w:t>
                      </w:r>
                      <w:proofErr w:type="gramEnd"/>
                      <w:r w:rsidRPr="00C6519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овров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252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67AE4" wp14:editId="7F958019">
                <wp:simplePos x="0" y="0"/>
                <wp:positionH relativeFrom="column">
                  <wp:posOffset>2985135</wp:posOffset>
                </wp:positionH>
                <wp:positionV relativeFrom="paragraph">
                  <wp:posOffset>2030730</wp:posOffset>
                </wp:positionV>
                <wp:extent cx="3009900" cy="4667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466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FB3" w:rsidRPr="00F146A1" w:rsidRDefault="004E4FB3" w:rsidP="00D7514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146A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Управление образования </w:t>
                            </w:r>
                            <w:proofErr w:type="spellStart"/>
                            <w:r w:rsidRPr="00F146A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F146A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.К</w:t>
                            </w:r>
                            <w:proofErr w:type="gramEnd"/>
                            <w:r w:rsidRPr="00F146A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овров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35.05pt;margin-top:159.9pt;width:237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" fillcolor="#e5dfec [663]" strokecolor="#243f60 [1604]" strokeweight="2pt">
                <v:textbox>
                  <w:txbxContent>
                    <w:p w:rsidR="004E4FB3" w:rsidRPr="00F146A1" w:rsidRDefault="004E4FB3" w:rsidP="00D7514C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146A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Управление образования </w:t>
                      </w:r>
                      <w:proofErr w:type="spellStart"/>
                      <w:r w:rsidRPr="00F146A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F146A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.К</w:t>
                      </w:r>
                      <w:proofErr w:type="gramEnd"/>
                      <w:r w:rsidRPr="00F146A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овров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31488" w:rsidRDefault="00631488">
      <w:pPr>
        <w:rPr>
          <w:noProof/>
          <w:lang w:eastAsia="ru-RU"/>
        </w:rPr>
      </w:pPr>
      <w:bookmarkStart w:id="0" w:name="_GoBack"/>
      <w:bookmarkEnd w:id="0"/>
    </w:p>
    <w:p w:rsidR="00631488" w:rsidRDefault="00631488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EF8A1D" wp14:editId="6E9264DC">
                <wp:simplePos x="0" y="0"/>
                <wp:positionH relativeFrom="column">
                  <wp:posOffset>3385185</wp:posOffset>
                </wp:positionH>
                <wp:positionV relativeFrom="paragraph">
                  <wp:posOffset>120650</wp:posOffset>
                </wp:positionV>
                <wp:extent cx="2514600" cy="419100"/>
                <wp:effectExtent l="0" t="0" r="19050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19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488" w:rsidRPr="00C65192" w:rsidRDefault="00631488" w:rsidP="006314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6519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Департамент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8" style="position:absolute;margin-left:266.55pt;margin-top:9.5pt;width:198pt;height:3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" fillcolor="#eeece1 [3214]" strokecolor="#243f60 [1604]" strokeweight="2pt">
                <v:textbox>
                  <w:txbxContent>
                    <w:p w:rsidR="00631488" w:rsidRPr="00C65192" w:rsidRDefault="00631488" w:rsidP="006314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C6519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Департамент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34331A" wp14:editId="4A992491">
                <wp:simplePos x="0" y="0"/>
                <wp:positionH relativeFrom="column">
                  <wp:posOffset>2689860</wp:posOffset>
                </wp:positionH>
                <wp:positionV relativeFrom="paragraph">
                  <wp:posOffset>187325</wp:posOffset>
                </wp:positionV>
                <wp:extent cx="695325" cy="484505"/>
                <wp:effectExtent l="0" t="0" r="28575" b="10795"/>
                <wp:wrapNone/>
                <wp:docPr id="45" name="Двойная стрелка влево/вправо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84505"/>
                        </a:xfrm>
                        <a:prstGeom prst="leftRightArrow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45" o:spid="_x0000_s1026" type="#_x0000_t69" style="position:absolute;margin-left:211.8pt;margin-top:14.75pt;width:54.75pt;height:38.1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" adj="7525" fillcolor="#eeece1 [321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1CAA63" wp14:editId="16C189DC">
                <wp:simplePos x="0" y="0"/>
                <wp:positionH relativeFrom="column">
                  <wp:posOffset>6518910</wp:posOffset>
                </wp:positionH>
                <wp:positionV relativeFrom="paragraph">
                  <wp:posOffset>120649</wp:posOffset>
                </wp:positionV>
                <wp:extent cx="2905125" cy="695325"/>
                <wp:effectExtent l="0" t="0" r="2857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695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192" w:rsidRPr="00C65192" w:rsidRDefault="00C65192" w:rsidP="00C651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6519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ВлГУ</w:t>
                            </w:r>
                            <w:proofErr w:type="spellEnd"/>
                          </w:p>
                          <w:p w:rsidR="00C65192" w:rsidRPr="00C65192" w:rsidRDefault="00C65192" w:rsidP="00C651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51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Кафедра психологии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9" style="position:absolute;margin-left:513.3pt;margin-top:9.5pt;width:228.75pt;height:5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" fillcolor="#eeece1 [3214]" strokecolor="#243f60 [1604]" strokeweight="2pt">
                <v:textbox>
                  <w:txbxContent>
                    <w:p w:rsidR="00C65192" w:rsidRPr="00C65192" w:rsidRDefault="00C65192" w:rsidP="00C651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proofErr w:type="spellStart"/>
                      <w:r w:rsidRPr="00C6519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ВлГУ</w:t>
                      </w:r>
                      <w:proofErr w:type="spellEnd"/>
                    </w:p>
                    <w:p w:rsidR="00C65192" w:rsidRPr="00C65192" w:rsidRDefault="00C65192" w:rsidP="00C651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6519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Кафедра психологии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D273FF" wp14:editId="39B8C485">
                <wp:simplePos x="0" y="0"/>
                <wp:positionH relativeFrom="column">
                  <wp:posOffset>146685</wp:posOffset>
                </wp:positionH>
                <wp:positionV relativeFrom="paragraph">
                  <wp:posOffset>120649</wp:posOffset>
                </wp:positionV>
                <wp:extent cx="2495550" cy="695325"/>
                <wp:effectExtent l="0" t="0" r="1905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95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488" w:rsidRPr="00C65192" w:rsidRDefault="00631488" w:rsidP="006314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6519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ВИРО</w:t>
                            </w:r>
                          </w:p>
                          <w:p w:rsidR="00631488" w:rsidRPr="00631488" w:rsidRDefault="00631488" w:rsidP="006314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Кафедра  педагогики и психологии здоровья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0" style="position:absolute;margin-left:11.55pt;margin-top:9.5pt;width:196.5pt;height:5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" fillcolor="#eeece1 [3214]" strokecolor="#243f60 [1604]" strokeweight="2pt">
                <v:textbox>
                  <w:txbxContent>
                    <w:p w:rsidR="00631488" w:rsidRPr="00C65192" w:rsidRDefault="00631488" w:rsidP="0063148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C6519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ВИРО</w:t>
                      </w:r>
                    </w:p>
                    <w:p w:rsidR="00631488" w:rsidRPr="00631488" w:rsidRDefault="00631488" w:rsidP="0063148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Кафедра  педагогики и психологии здоровья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57F5B7" wp14:editId="497A2753">
                <wp:simplePos x="0" y="0"/>
                <wp:positionH relativeFrom="column">
                  <wp:posOffset>5899785</wp:posOffset>
                </wp:positionH>
                <wp:positionV relativeFrom="paragraph">
                  <wp:posOffset>234950</wp:posOffset>
                </wp:positionV>
                <wp:extent cx="619125" cy="436880"/>
                <wp:effectExtent l="0" t="0" r="28575" b="20320"/>
                <wp:wrapNone/>
                <wp:docPr id="47" name="Двойная стрелка влево/вправо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36880"/>
                        </a:xfrm>
                        <a:prstGeom prst="leftRightArrow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47" o:spid="_x0000_s1026" type="#_x0000_t69" style="position:absolute;margin-left:464.55pt;margin-top:18.5pt;width:48.75pt;height:3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" adj="7621" fillcolor="#eeece1 [3214]" strokecolor="#243f60 [1604]" strokeweight="2pt"/>
            </w:pict>
          </mc:Fallback>
        </mc:AlternateContent>
      </w:r>
    </w:p>
    <w:p w:rsidR="00631488" w:rsidRDefault="00631488" w:rsidP="00631488">
      <w:pPr>
        <w:tabs>
          <w:tab w:val="left" w:pos="4320"/>
          <w:tab w:val="left" w:pos="8625"/>
        </w:tabs>
        <w:spacing w:after="0"/>
        <w:rPr>
          <w:noProof/>
          <w:lang w:eastAsia="ru-RU"/>
        </w:rPr>
      </w:pPr>
      <w:r>
        <w:rPr>
          <w:noProof/>
          <w:lang w:eastAsia="ru-RU"/>
        </w:rPr>
        <w:tab/>
        <w:t xml:space="preserve">              </w:t>
      </w:r>
    </w:p>
    <w:p w:rsidR="00631488" w:rsidRDefault="00631488" w:rsidP="00631488">
      <w:pPr>
        <w:tabs>
          <w:tab w:val="left" w:pos="5445"/>
        </w:tabs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437DAF" wp14:editId="2E398555">
                <wp:simplePos x="0" y="0"/>
                <wp:positionH relativeFrom="column">
                  <wp:posOffset>3385185</wp:posOffset>
                </wp:positionH>
                <wp:positionV relativeFrom="paragraph">
                  <wp:posOffset>49530</wp:posOffset>
                </wp:positionV>
                <wp:extent cx="2514600" cy="495300"/>
                <wp:effectExtent l="0" t="0" r="19050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95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488" w:rsidRPr="00C65192" w:rsidRDefault="00C65192" w:rsidP="006314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6519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Совет Службы практической психологии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1" style="position:absolute;margin-left:266.55pt;margin-top:3.9pt;width:198pt;height:3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" fillcolor="#eeece1 [3214]" strokecolor="#243f60 [1604]" strokeweight="2pt">
                <v:textbox>
                  <w:txbxContent>
                    <w:p w:rsidR="00631488" w:rsidRPr="00C65192" w:rsidRDefault="00C65192" w:rsidP="006314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C6519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Совет Службы практической психологии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CD0F0" wp14:editId="39A876D5">
                <wp:simplePos x="0" y="0"/>
                <wp:positionH relativeFrom="column">
                  <wp:posOffset>4261485</wp:posOffset>
                </wp:positionH>
                <wp:positionV relativeFrom="paragraph">
                  <wp:posOffset>440055</wp:posOffset>
                </wp:positionV>
                <wp:extent cx="484505" cy="428625"/>
                <wp:effectExtent l="19050" t="0" r="10795" b="4762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28625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335.55pt;margin-top:34.65pt;width:38.15pt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" adj="10800" fillcolor="#c6d9f1 [671]" strokecolor="#243f60 [1604]" strokeweight="2pt"/>
            </w:pict>
          </mc:Fallback>
        </mc:AlternateContent>
      </w:r>
      <w:r>
        <w:rPr>
          <w:noProof/>
          <w:lang w:eastAsia="ru-RU"/>
        </w:rPr>
        <w:t xml:space="preserve">                                                                                                           </w:t>
      </w:r>
    </w:p>
    <w:p w:rsidR="00C65192" w:rsidRDefault="00C65192" w:rsidP="00C65192">
      <w:pPr>
        <w:tabs>
          <w:tab w:val="left" w:pos="11115"/>
        </w:tabs>
        <w:rPr>
          <w:noProof/>
          <w:lang w:eastAsia="ru-RU"/>
        </w:rPr>
      </w:pPr>
      <w:r>
        <w:rPr>
          <w:noProof/>
          <w:lang w:eastAsia="ru-RU"/>
        </w:rPr>
        <w:tab/>
      </w:r>
    </w:p>
    <w:p w:rsidR="00631488" w:rsidRDefault="00C65192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BB988E" wp14:editId="71D842B8">
                <wp:simplePos x="0" y="0"/>
                <wp:positionH relativeFrom="column">
                  <wp:posOffset>6938010</wp:posOffset>
                </wp:positionH>
                <wp:positionV relativeFrom="paragraph">
                  <wp:posOffset>155575</wp:posOffset>
                </wp:positionV>
                <wp:extent cx="2419350" cy="65722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57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6A1" w:rsidRPr="00C65192" w:rsidRDefault="00F146A1" w:rsidP="00F146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6519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КГТА</w:t>
                            </w:r>
                          </w:p>
                          <w:p w:rsidR="00F146A1" w:rsidRPr="00F146A1" w:rsidRDefault="00F146A1" w:rsidP="00F146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Кафедра общей психологии 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акмеологии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2" style="position:absolute;margin-left:546.3pt;margin-top:12.25pt;width:190.5pt;height:5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" fillcolor="#eeece1 [3214]" strokecolor="#243f60 [1604]" strokeweight="2pt">
                <v:textbox>
                  <w:txbxContent>
                    <w:p w:rsidR="00F146A1" w:rsidRPr="00C65192" w:rsidRDefault="00F146A1" w:rsidP="00F146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C6519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КГТА</w:t>
                      </w:r>
                    </w:p>
                    <w:p w:rsidR="00F146A1" w:rsidRPr="00F146A1" w:rsidRDefault="00F146A1" w:rsidP="00F146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Кафедра общей психологии 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акмеологии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E67039" wp14:editId="2C6BF18E">
                <wp:simplePos x="0" y="0"/>
                <wp:positionH relativeFrom="column">
                  <wp:posOffset>-329565</wp:posOffset>
                </wp:positionH>
                <wp:positionV relativeFrom="paragraph">
                  <wp:posOffset>221615</wp:posOffset>
                </wp:positionV>
                <wp:extent cx="2428875" cy="79057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90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BE7" w:rsidRPr="00C65192" w:rsidRDefault="00E22BE7" w:rsidP="00E22B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6519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ГМПШ</w:t>
                            </w:r>
                          </w:p>
                          <w:p w:rsidR="00C65192" w:rsidRDefault="00E22BE7" w:rsidP="00E22B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Городская медико-</w:t>
                            </w:r>
                          </w:p>
                          <w:p w:rsidR="00E22BE7" w:rsidRDefault="00E22BE7" w:rsidP="00E22B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педагогическая школа</w:t>
                            </w:r>
                          </w:p>
                          <w:p w:rsidR="00E22BE7" w:rsidRPr="00E22BE7" w:rsidRDefault="00E22BE7" w:rsidP="00E22B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3" style="position:absolute;margin-left:-25.95pt;margin-top:17.45pt;width:191.25pt;height:6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" fillcolor="#eeece1 [3214]" strokecolor="#243f60 [1604]" strokeweight="2pt">
                <v:textbox>
                  <w:txbxContent>
                    <w:p w:rsidR="00E22BE7" w:rsidRPr="00C65192" w:rsidRDefault="00E22BE7" w:rsidP="00E22B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C6519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ГМПШ</w:t>
                      </w:r>
                    </w:p>
                    <w:p w:rsidR="00C65192" w:rsidRDefault="00E22BE7" w:rsidP="00E22B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Городская медико-</w:t>
                      </w:r>
                    </w:p>
                    <w:p w:rsidR="00E22BE7" w:rsidRDefault="00E22BE7" w:rsidP="00E22B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педагогическая школа</w:t>
                      </w:r>
                    </w:p>
                    <w:p w:rsidR="00E22BE7" w:rsidRPr="00E22BE7" w:rsidRDefault="00E22BE7" w:rsidP="00E22B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1488" w:rsidRDefault="00631488">
      <w:pPr>
        <w:rPr>
          <w:noProof/>
          <w:lang w:eastAsia="ru-RU"/>
        </w:rPr>
      </w:pPr>
    </w:p>
    <w:p w:rsidR="004E4FB3" w:rsidRPr="004E4FB3" w:rsidRDefault="00F146A1" w:rsidP="00E22BE7">
      <w:pPr>
        <w:tabs>
          <w:tab w:val="left" w:pos="987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BFBF47" wp14:editId="641A0B0A">
                <wp:simplePos x="0" y="0"/>
                <wp:positionH relativeFrom="column">
                  <wp:posOffset>-329565</wp:posOffset>
                </wp:positionH>
                <wp:positionV relativeFrom="paragraph">
                  <wp:posOffset>260985</wp:posOffset>
                </wp:positionV>
                <wp:extent cx="2428875" cy="68580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85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6A1" w:rsidRPr="00C65192" w:rsidRDefault="00F146A1" w:rsidP="00F146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6519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ТПМПК</w:t>
                            </w:r>
                          </w:p>
                          <w:p w:rsidR="00F146A1" w:rsidRPr="00F146A1" w:rsidRDefault="00F146A1" w:rsidP="00F146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Территориальная психолого-медико-педагогическая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4" style="position:absolute;margin-left:-25.95pt;margin-top:20.55pt;width:191.25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" fillcolor="#eeece1 [3214]" strokecolor="#243f60 [1604]" strokeweight="2pt">
                <v:textbox>
                  <w:txbxContent>
                    <w:p w:rsidR="00F146A1" w:rsidRPr="00C65192" w:rsidRDefault="00F146A1" w:rsidP="00F146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C6519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ТПМПК</w:t>
                      </w:r>
                    </w:p>
                    <w:p w:rsidR="00F146A1" w:rsidRPr="00F146A1" w:rsidRDefault="00F146A1" w:rsidP="00F146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Территориальная психолого-медико-педагогическая комиссия</w:t>
                      </w:r>
                    </w:p>
                  </w:txbxContent>
                </v:textbox>
              </v:rect>
            </w:pict>
          </mc:Fallback>
        </mc:AlternateContent>
      </w:r>
      <w:r w:rsidR="00E22B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266F66" wp14:editId="1B8C840F">
                <wp:simplePos x="0" y="0"/>
                <wp:positionH relativeFrom="column">
                  <wp:posOffset>6938010</wp:posOffset>
                </wp:positionH>
                <wp:positionV relativeFrom="paragraph">
                  <wp:posOffset>167005</wp:posOffset>
                </wp:positionV>
                <wp:extent cx="2419350" cy="685800"/>
                <wp:effectExtent l="0" t="0" r="1905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85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6A1" w:rsidRPr="00C65192" w:rsidRDefault="00F146A1" w:rsidP="00F146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6519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ГБУЗ </w:t>
                            </w:r>
                            <w:proofErr w:type="gramStart"/>
                            <w:r w:rsidRPr="00C6519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ВО</w:t>
                            </w:r>
                            <w:proofErr w:type="gramEnd"/>
                            <w:r w:rsidRPr="00C6519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«Центр медицинской профилактики»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5" style="position:absolute;margin-left:546.3pt;margin-top:13.15pt;width:190.5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" fillcolor="#eeece1 [3214]" strokecolor="#243f60 [1604]" strokeweight="2pt">
                <v:textbox>
                  <w:txbxContent>
                    <w:p w:rsidR="00F146A1" w:rsidRPr="00C65192" w:rsidRDefault="00F146A1" w:rsidP="00F146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C6519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ГБУЗ </w:t>
                      </w:r>
                      <w:proofErr w:type="gramStart"/>
                      <w:r w:rsidRPr="00C6519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ВО</w:t>
                      </w:r>
                      <w:proofErr w:type="gramEnd"/>
                      <w:r w:rsidRPr="00C6519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«Центр медицинской профилактики»</w:t>
                      </w:r>
                    </w:p>
                  </w:txbxContent>
                </v:textbox>
              </v:rect>
            </w:pict>
          </mc:Fallback>
        </mc:AlternateContent>
      </w:r>
      <w:r w:rsidR="004E4F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2EB6B" wp14:editId="02FE5C04">
                <wp:simplePos x="0" y="0"/>
                <wp:positionH relativeFrom="column">
                  <wp:posOffset>3899535</wp:posOffset>
                </wp:positionH>
                <wp:positionV relativeFrom="paragraph">
                  <wp:posOffset>259080</wp:posOffset>
                </wp:positionV>
                <wp:extent cx="1057275" cy="4762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FB3" w:rsidRPr="00C65192" w:rsidRDefault="004E4FB3" w:rsidP="00D7514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</w:rPr>
                            </w:pPr>
                            <w:r w:rsidRPr="00C6519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</w:rPr>
                              <w:t>Экспертный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6" style="position:absolute;margin-left:307.05pt;margin-top:20.4pt;width:83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" fillcolor="#4f81bd [3204]" strokecolor="#243f60 [1604]" strokeweight="2pt">
                <v:textbox>
                  <w:txbxContent>
                    <w:p w:rsidR="004E4FB3" w:rsidRPr="00C65192" w:rsidRDefault="004E4FB3" w:rsidP="00D7514C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</w:rPr>
                      </w:pPr>
                      <w:r w:rsidRPr="00C65192">
                        <w:rPr>
                          <w:rFonts w:ascii="Times New Roman" w:hAnsi="Times New Roman" w:cs="Times New Roman"/>
                          <w:b/>
                          <w:color w:val="1F497D" w:themeColor="text2"/>
                        </w:rPr>
                        <w:t>Экспертный совет</w:t>
                      </w:r>
                    </w:p>
                  </w:txbxContent>
                </v:textbox>
              </v:rect>
            </w:pict>
          </mc:Fallback>
        </mc:AlternateContent>
      </w:r>
      <w:r w:rsidR="004E4F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CA78B" wp14:editId="2D547224">
                <wp:simplePos x="0" y="0"/>
                <wp:positionH relativeFrom="column">
                  <wp:posOffset>2984500</wp:posOffset>
                </wp:positionH>
                <wp:positionV relativeFrom="paragraph">
                  <wp:posOffset>259080</wp:posOffset>
                </wp:positionV>
                <wp:extent cx="981075" cy="4762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FB3" w:rsidRPr="00C65192" w:rsidRDefault="004E4FB3" w:rsidP="00D7514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</w:rPr>
                            </w:pPr>
                            <w:r w:rsidRPr="00C6519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</w:rPr>
                              <w:t>Инновационный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7" style="position:absolute;margin-left:235pt;margin-top:20.4pt;width:77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" fillcolor="#4f81bd [3204]" strokecolor="#243f60 [1604]" strokeweight="2pt">
                <v:textbox>
                  <w:txbxContent>
                    <w:p w:rsidR="004E4FB3" w:rsidRPr="00C65192" w:rsidRDefault="004E4FB3" w:rsidP="00D7514C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</w:rPr>
                      </w:pPr>
                      <w:r w:rsidRPr="00C65192">
                        <w:rPr>
                          <w:rFonts w:ascii="Times New Roman" w:hAnsi="Times New Roman" w:cs="Times New Roman"/>
                          <w:b/>
                          <w:color w:val="1F497D" w:themeColor="text2"/>
                        </w:rPr>
                        <w:t>Инновационный совет</w:t>
                      </w:r>
                    </w:p>
                  </w:txbxContent>
                </v:textbox>
              </v:rect>
            </w:pict>
          </mc:Fallback>
        </mc:AlternateContent>
      </w:r>
      <w:r w:rsidR="004E4F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AB9630" wp14:editId="20AD7160">
                <wp:simplePos x="0" y="0"/>
                <wp:positionH relativeFrom="column">
                  <wp:posOffset>4956810</wp:posOffset>
                </wp:positionH>
                <wp:positionV relativeFrom="paragraph">
                  <wp:posOffset>259080</wp:posOffset>
                </wp:positionV>
                <wp:extent cx="1038225" cy="4762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FB3" w:rsidRPr="00C65192" w:rsidRDefault="004E4FB3" w:rsidP="00D7514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6519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8" style="position:absolute;margin-left:390.3pt;margin-top:20.4pt;width:81.7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" fillcolor="#4f81bd [3204]" strokecolor="#243f60 [1604]" strokeweight="2pt">
                <v:textbox>
                  <w:txbxContent>
                    <w:p w:rsidR="004E4FB3" w:rsidRPr="00C65192" w:rsidRDefault="004E4FB3" w:rsidP="00D7514C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C6519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4E4FB3" w:rsidRPr="004E4FB3" w:rsidRDefault="00E22BE7" w:rsidP="00E22BE7">
      <w:pPr>
        <w:tabs>
          <w:tab w:val="left" w:pos="12180"/>
        </w:tabs>
      </w:pPr>
      <w:r>
        <w:tab/>
      </w:r>
    </w:p>
    <w:p w:rsidR="004E4FB3" w:rsidRPr="004E4FB3" w:rsidRDefault="00C65192" w:rsidP="00E22BE7">
      <w:pPr>
        <w:tabs>
          <w:tab w:val="left" w:pos="6285"/>
          <w:tab w:val="left" w:pos="7755"/>
          <w:tab w:val="left" w:pos="131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F374A9" wp14:editId="4ACF4BEA">
                <wp:simplePos x="0" y="0"/>
                <wp:positionH relativeFrom="column">
                  <wp:posOffset>4613910</wp:posOffset>
                </wp:positionH>
                <wp:positionV relativeFrom="paragraph">
                  <wp:posOffset>577850</wp:posOffset>
                </wp:positionV>
                <wp:extent cx="1714500" cy="6762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76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5274" w:rsidRDefault="00325274" w:rsidP="00325274">
                            <w:pPr>
                              <w:jc w:val="center"/>
                            </w:pPr>
                            <w:r w:rsidRPr="00C6519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Методическое объединение педагогов-психологов</w:t>
                            </w:r>
                            <w:r w:rsidRPr="00C65192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="00C65192" w:rsidRPr="00C65192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="00C65192">
                              <w:rPr>
                                <w:color w:val="000000" w:themeColor="text1"/>
                              </w:rPr>
                              <w:t>ДО</w:t>
                            </w:r>
                            <w:r>
                              <w:t>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9" style="position:absolute;margin-left:363.3pt;margin-top:45.5pt;width:13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" fillcolor="#eeece1 [3214]" strokecolor="#243f60 [1604]" strokeweight="2pt">
                <v:textbox>
                  <w:txbxContent>
                    <w:p w:rsidR="00325274" w:rsidRDefault="00325274" w:rsidP="00325274">
                      <w:pPr>
                        <w:jc w:val="center"/>
                      </w:pPr>
                      <w:r w:rsidRPr="00C6519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Методическое объединение педагогов-психологов</w:t>
                      </w:r>
                      <w:r w:rsidRPr="00C65192">
                        <w:rPr>
                          <w:color w:val="1F497D" w:themeColor="text2"/>
                        </w:rPr>
                        <w:t xml:space="preserve"> </w:t>
                      </w:r>
                      <w:r w:rsidR="00C65192" w:rsidRPr="00C65192">
                        <w:rPr>
                          <w:color w:val="1F497D" w:themeColor="text2"/>
                        </w:rPr>
                        <w:t xml:space="preserve"> </w:t>
                      </w:r>
                      <w:r w:rsidR="00C65192">
                        <w:rPr>
                          <w:color w:val="000000" w:themeColor="text1"/>
                        </w:rPr>
                        <w:t>ДО</w:t>
                      </w:r>
                      <w:r>
                        <w:t>ДОУ</w:t>
                      </w:r>
                    </w:p>
                  </w:txbxContent>
                </v:textbox>
              </v:rect>
            </w:pict>
          </mc:Fallback>
        </mc:AlternateContent>
      </w:r>
      <w:r w:rsidR="00F146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6AE63A" wp14:editId="670F347B">
                <wp:simplePos x="0" y="0"/>
                <wp:positionH relativeFrom="column">
                  <wp:posOffset>-329565</wp:posOffset>
                </wp:positionH>
                <wp:positionV relativeFrom="paragraph">
                  <wp:posOffset>252729</wp:posOffset>
                </wp:positionV>
                <wp:extent cx="2428875" cy="714375"/>
                <wp:effectExtent l="0" t="0" r="28575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143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6A1" w:rsidRPr="00C65192" w:rsidRDefault="00F146A1" w:rsidP="00F146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6519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ППк</w:t>
                            </w:r>
                            <w:proofErr w:type="spellEnd"/>
                          </w:p>
                          <w:p w:rsidR="00F146A1" w:rsidRDefault="00F146A1" w:rsidP="00F146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Психолого-педагогический консилиум ДОО, ОО</w:t>
                            </w:r>
                          </w:p>
                          <w:p w:rsidR="00F146A1" w:rsidRPr="00F146A1" w:rsidRDefault="00F146A1" w:rsidP="00F146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0" style="position:absolute;margin-left:-25.95pt;margin-top:19.9pt;width:191.25pt;height:5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" fillcolor="#eeece1 [3214]" strokecolor="#243f60 [1604]" strokeweight="2pt">
                <v:textbox>
                  <w:txbxContent>
                    <w:p w:rsidR="00F146A1" w:rsidRPr="00C65192" w:rsidRDefault="00F146A1" w:rsidP="00F146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proofErr w:type="spellStart"/>
                      <w:r w:rsidRPr="00C6519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ППк</w:t>
                      </w:r>
                      <w:proofErr w:type="spellEnd"/>
                    </w:p>
                    <w:p w:rsidR="00F146A1" w:rsidRDefault="00F146A1" w:rsidP="00F146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Психолого-педагогический консилиум ДОО, ОО</w:t>
                      </w:r>
                    </w:p>
                    <w:p w:rsidR="00F146A1" w:rsidRPr="00F146A1" w:rsidRDefault="00F146A1" w:rsidP="00F146A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2B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5D44CD" wp14:editId="0E253874">
                <wp:simplePos x="0" y="0"/>
                <wp:positionH relativeFrom="column">
                  <wp:posOffset>6938010</wp:posOffset>
                </wp:positionH>
                <wp:positionV relativeFrom="paragraph">
                  <wp:posOffset>196850</wp:posOffset>
                </wp:positionV>
                <wp:extent cx="2419350" cy="68580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85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6A1" w:rsidRPr="00C65192" w:rsidRDefault="00F146A1" w:rsidP="00F146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6519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ГКУСО ВО «Ковровский социально-реабилитационный центр для несовершеннолетних»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1" style="position:absolute;margin-left:546.3pt;margin-top:15.5pt;width:190.5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" fillcolor="#eeece1 [3214]" strokecolor="#243f60 [1604]" strokeweight="2pt">
                <v:textbox>
                  <w:txbxContent>
                    <w:p w:rsidR="00F146A1" w:rsidRPr="00C65192" w:rsidRDefault="00F146A1" w:rsidP="00F146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C6519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ГКУСО ВО «Ковровский социально-реабилитационный центр для несовершеннолетних»</w:t>
                      </w:r>
                    </w:p>
                  </w:txbxContent>
                </v:textbox>
              </v:rect>
            </w:pict>
          </mc:Fallback>
        </mc:AlternateContent>
      </w:r>
      <w:r w:rsidR="00D751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C94A1B" wp14:editId="312CD489">
                <wp:simplePos x="0" y="0"/>
                <wp:positionH relativeFrom="column">
                  <wp:posOffset>2747010</wp:posOffset>
                </wp:positionH>
                <wp:positionV relativeFrom="paragraph">
                  <wp:posOffset>577850</wp:posOffset>
                </wp:positionV>
                <wp:extent cx="1838325" cy="6762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76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5274" w:rsidRPr="00C65192" w:rsidRDefault="00325274" w:rsidP="003252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6519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Социально-психологическая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2" style="position:absolute;margin-left:216.3pt;margin-top:45.5pt;width:144.7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" fillcolor="#eeece1 [3214]" strokecolor="#243f60 [1604]" strokeweight="2pt">
                <v:textbox>
                  <w:txbxContent>
                    <w:p w:rsidR="00325274" w:rsidRPr="00C65192" w:rsidRDefault="00325274" w:rsidP="003252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C6519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Социально-психологическая служба</w:t>
                      </w:r>
                    </w:p>
                  </w:txbxContent>
                </v:textbox>
              </v:rect>
            </w:pict>
          </mc:Fallback>
        </mc:AlternateContent>
      </w:r>
      <w:r w:rsidR="003252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E266BC" wp14:editId="4B8C0167">
                <wp:simplePos x="0" y="0"/>
                <wp:positionH relativeFrom="column">
                  <wp:posOffset>3213735</wp:posOffset>
                </wp:positionH>
                <wp:positionV relativeFrom="paragraph">
                  <wp:posOffset>88900</wp:posOffset>
                </wp:positionV>
                <wp:extent cx="484505" cy="485775"/>
                <wp:effectExtent l="19050" t="0" r="29845" b="4762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85775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253.05pt;margin-top:7pt;width:38.15pt;height:3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" adj="10828" fillcolor="#c6d9f1 [671]" strokecolor="#243f60 [1604]" strokeweight="2pt"/>
            </w:pict>
          </mc:Fallback>
        </mc:AlternateContent>
      </w:r>
      <w:r w:rsidR="004E4FB3">
        <w:tab/>
        <w:t xml:space="preserve"> </w:t>
      </w:r>
      <w:r w:rsidR="00325274">
        <w:t xml:space="preserve">   </w:t>
      </w:r>
      <w:r w:rsidR="004E4FB3">
        <w:t xml:space="preserve">  </w:t>
      </w:r>
      <w:r w:rsidR="004E4FB3">
        <w:rPr>
          <w:noProof/>
          <w:lang w:eastAsia="ru-RU"/>
        </w:rPr>
        <w:drawing>
          <wp:inline distT="0" distB="0" distL="0" distR="0" wp14:anchorId="551EB4B8" wp14:editId="1607CAB1">
            <wp:extent cx="548640" cy="571500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4FB3">
        <w:tab/>
      </w:r>
      <w:r w:rsidR="00325274">
        <w:t xml:space="preserve">       </w:t>
      </w:r>
      <w:r w:rsidR="004E4FB3" w:rsidRPr="00D7514C">
        <w:rPr>
          <w:noProof/>
          <w:shd w:val="clear" w:color="auto" w:fill="FFFFFF" w:themeFill="background1"/>
          <w:lang w:eastAsia="ru-RU"/>
        </w:rPr>
        <w:drawing>
          <wp:inline distT="0" distB="0" distL="0" distR="0" wp14:anchorId="43F7A598" wp14:editId="0E988207">
            <wp:extent cx="548640" cy="571500"/>
            <wp:effectExtent l="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2BE7">
        <w:tab/>
      </w:r>
    </w:p>
    <w:p w:rsidR="004E4FB3" w:rsidRPr="004E4FB3" w:rsidRDefault="00F146A1" w:rsidP="004E4F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C33864" wp14:editId="2C57106C">
                <wp:simplePos x="0" y="0"/>
                <wp:positionH relativeFrom="column">
                  <wp:posOffset>-329565</wp:posOffset>
                </wp:positionH>
                <wp:positionV relativeFrom="paragraph">
                  <wp:posOffset>243205</wp:posOffset>
                </wp:positionV>
                <wp:extent cx="2428875" cy="60960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09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6A1" w:rsidRPr="00C65192" w:rsidRDefault="00F146A1" w:rsidP="00F146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</w:rPr>
                            </w:pPr>
                            <w:r w:rsidRPr="00C6519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</w:rPr>
                              <w:t>Консультационный пункт ДОО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3" style="position:absolute;margin-left:-25.95pt;margin-top:19.15pt;width:191.25pt;height:4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" fillcolor="#eeece1 [3214]" strokecolor="#243f60 [1604]" strokeweight="2pt">
                <v:textbox>
                  <w:txbxContent>
                    <w:p w:rsidR="00F146A1" w:rsidRPr="00C65192" w:rsidRDefault="00F146A1" w:rsidP="00F146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</w:rPr>
                      </w:pPr>
                      <w:r w:rsidRPr="00C65192">
                        <w:rPr>
                          <w:rFonts w:ascii="Times New Roman" w:hAnsi="Times New Roman" w:cs="Times New Roman"/>
                          <w:b/>
                          <w:color w:val="1F497D" w:themeColor="text2"/>
                        </w:rPr>
                        <w:t>Консультационный пункт ДОО</w:t>
                      </w:r>
                    </w:p>
                  </w:txbxContent>
                </v:textbox>
              </v:rect>
            </w:pict>
          </mc:Fallback>
        </mc:AlternateContent>
      </w:r>
      <w:r w:rsidR="00E22B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39079E" wp14:editId="58E62917">
                <wp:simplePos x="0" y="0"/>
                <wp:positionH relativeFrom="column">
                  <wp:posOffset>6938010</wp:posOffset>
                </wp:positionH>
                <wp:positionV relativeFrom="paragraph">
                  <wp:posOffset>158750</wp:posOffset>
                </wp:positionV>
                <wp:extent cx="2419350" cy="68580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85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6A1" w:rsidRPr="00C65192" w:rsidRDefault="00F146A1" w:rsidP="00F146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6519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Отдел опеки и попечительства администрации города Коврова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4" style="position:absolute;margin-left:546.3pt;margin-top:12.5pt;width:190.5pt;height:5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" fillcolor="#eeece1 [3214]" strokecolor="#243f60 [1604]" strokeweight="2pt">
                <v:textbox>
                  <w:txbxContent>
                    <w:p w:rsidR="00F146A1" w:rsidRPr="00C65192" w:rsidRDefault="00F146A1" w:rsidP="00F146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C6519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Отдел опеки и попечительства администрации города Коврова</w:t>
                      </w:r>
                    </w:p>
                  </w:txbxContent>
                </v:textbox>
              </v:rect>
            </w:pict>
          </mc:Fallback>
        </mc:AlternateContent>
      </w:r>
    </w:p>
    <w:p w:rsidR="004E4FB3" w:rsidRPr="004E4FB3" w:rsidRDefault="00E22BE7" w:rsidP="00E22BE7">
      <w:pPr>
        <w:tabs>
          <w:tab w:val="center" w:pos="7285"/>
          <w:tab w:val="left" w:pos="11325"/>
        </w:tabs>
      </w:pPr>
      <w:r>
        <w:tab/>
      </w:r>
      <w:r w:rsidR="00D751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E946E5" wp14:editId="1D51C5FD">
                <wp:simplePos x="0" y="0"/>
                <wp:positionH relativeFrom="column">
                  <wp:posOffset>3328035</wp:posOffset>
                </wp:positionH>
                <wp:positionV relativeFrom="paragraph">
                  <wp:posOffset>203835</wp:posOffset>
                </wp:positionV>
                <wp:extent cx="2266950" cy="3810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81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5274" w:rsidRPr="00C65192" w:rsidRDefault="00325274" w:rsidP="003252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6519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Совет СПС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5" style="position:absolute;margin-left:262.05pt;margin-top:16.05pt;width:178.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" fillcolor="#eeece1 [3214]" strokecolor="#243f60 [1604]" strokeweight="2pt">
                <v:textbox>
                  <w:txbxContent>
                    <w:p w:rsidR="00325274" w:rsidRPr="00C65192" w:rsidRDefault="00325274" w:rsidP="003252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C6519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Совет СПС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4E4FB3" w:rsidRDefault="00F146A1" w:rsidP="004E4F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0E065C" wp14:editId="1016AD39">
                <wp:simplePos x="0" y="0"/>
                <wp:positionH relativeFrom="column">
                  <wp:posOffset>-330200</wp:posOffset>
                </wp:positionH>
                <wp:positionV relativeFrom="paragraph">
                  <wp:posOffset>207645</wp:posOffset>
                </wp:positionV>
                <wp:extent cx="2428875" cy="68580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85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6A1" w:rsidRPr="00F146A1" w:rsidRDefault="00F146A1" w:rsidP="00F146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519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Психологический кабинет СПС</w:t>
                            </w:r>
                            <w:r w:rsidRPr="00C65192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при управлении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6" style="position:absolute;margin-left:-26pt;margin-top:16.35pt;width:191.25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" fillcolor="#eeece1 [3214]" strokecolor="#243f60 [1604]" strokeweight="2pt">
                <v:textbox>
                  <w:txbxContent>
                    <w:p w:rsidR="00F146A1" w:rsidRPr="00F146A1" w:rsidRDefault="00F146A1" w:rsidP="00F146A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6519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Психологический кабинет СПС</w:t>
                      </w:r>
                      <w:r w:rsidRPr="00C65192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при управлении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="00E22B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FA970A" wp14:editId="57815105">
                <wp:simplePos x="0" y="0"/>
                <wp:positionH relativeFrom="column">
                  <wp:posOffset>6938010</wp:posOffset>
                </wp:positionH>
                <wp:positionV relativeFrom="paragraph">
                  <wp:posOffset>207645</wp:posOffset>
                </wp:positionV>
                <wp:extent cx="2419350" cy="685800"/>
                <wp:effectExtent l="0" t="0" r="1905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85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488" w:rsidRPr="00C65192" w:rsidRDefault="00631488" w:rsidP="006314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6519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Комиссия по делам несовершеннолетних и защите их прав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7" style="position:absolute;margin-left:546.3pt;margin-top:16.35pt;width:190.5pt;height:5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" fillcolor="#eeece1 [3214]" strokecolor="#243f60 [1604]" strokeweight="2pt">
                <v:textbox>
                  <w:txbxContent>
                    <w:p w:rsidR="00631488" w:rsidRPr="00C65192" w:rsidRDefault="00631488" w:rsidP="006314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C6519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Комиссия по делам несовершеннолетних и защите их прав</w:t>
                      </w:r>
                    </w:p>
                  </w:txbxContent>
                </v:textbox>
              </v:rect>
            </w:pict>
          </mc:Fallback>
        </mc:AlternateContent>
      </w:r>
      <w:r w:rsidR="00D751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283D76" wp14:editId="74CAE002">
                <wp:simplePos x="0" y="0"/>
                <wp:positionH relativeFrom="column">
                  <wp:posOffset>4261485</wp:posOffset>
                </wp:positionH>
                <wp:positionV relativeFrom="paragraph">
                  <wp:posOffset>264795</wp:posOffset>
                </wp:positionV>
                <wp:extent cx="484505" cy="485775"/>
                <wp:effectExtent l="19050" t="0" r="29845" b="47625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8577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335.55pt;margin-top:20.85pt;width:38.15pt;height:38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" adj="10828" fillcolor="#dbe5f1 [660]" strokecolor="#4f81bd [3204]" strokeweight="2pt"/>
            </w:pict>
          </mc:Fallback>
        </mc:AlternateContent>
      </w:r>
      <w:r w:rsidR="00325274">
        <w:t xml:space="preserve">                                                                                                    </w:t>
      </w:r>
    </w:p>
    <w:p w:rsidR="00563FF2" w:rsidRDefault="004E4FB3" w:rsidP="004E4FB3">
      <w:pPr>
        <w:tabs>
          <w:tab w:val="left" w:pos="7995"/>
        </w:tabs>
      </w:pPr>
      <w:r>
        <w:tab/>
      </w:r>
    </w:p>
    <w:p w:rsidR="00325274" w:rsidRDefault="00631488" w:rsidP="004E4FB3">
      <w:pPr>
        <w:tabs>
          <w:tab w:val="left" w:pos="799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D73F0F" wp14:editId="0A9AD674">
                <wp:simplePos x="0" y="0"/>
                <wp:positionH relativeFrom="column">
                  <wp:posOffset>-329565</wp:posOffset>
                </wp:positionH>
                <wp:positionV relativeFrom="paragraph">
                  <wp:posOffset>247015</wp:posOffset>
                </wp:positionV>
                <wp:extent cx="2428875" cy="7810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81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6A1" w:rsidRPr="00F146A1" w:rsidRDefault="00F146A1" w:rsidP="00F146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519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Логопедический кабинет СПС</w:t>
                            </w:r>
                            <w:r w:rsidRPr="00C65192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при управлении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8" style="position:absolute;margin-left:-25.95pt;margin-top:19.45pt;width:191.25pt;height:6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" fillcolor="#eeece1 [3214]" strokecolor="#243f60 [1604]" strokeweight="2pt">
                <v:textbox>
                  <w:txbxContent>
                    <w:p w:rsidR="00F146A1" w:rsidRPr="00F146A1" w:rsidRDefault="00F146A1" w:rsidP="00F146A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6519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Логопедический кабинет СПС</w:t>
                      </w:r>
                      <w:r w:rsidRPr="00C65192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при управлении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34248F" wp14:editId="1B6B84ED">
                <wp:simplePos x="0" y="0"/>
                <wp:positionH relativeFrom="column">
                  <wp:posOffset>6938010</wp:posOffset>
                </wp:positionH>
                <wp:positionV relativeFrom="paragraph">
                  <wp:posOffset>266065</wp:posOffset>
                </wp:positionV>
                <wp:extent cx="2419350" cy="895350"/>
                <wp:effectExtent l="0" t="0" r="19050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8953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488" w:rsidRPr="00C65192" w:rsidRDefault="00631488" w:rsidP="006314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6519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ОПДН</w:t>
                            </w:r>
                          </w:p>
                          <w:p w:rsidR="00631488" w:rsidRPr="00C65192" w:rsidRDefault="00631488" w:rsidP="006314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51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Отдел по делам несовершеннолетних при ОВД г.Коврова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9" style="position:absolute;margin-left:546.3pt;margin-top:20.95pt;width:190.5pt;height:7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" fillcolor="#eeece1 [3214]" strokecolor="#243f60 [1604]" strokeweight="2pt">
                <v:textbox>
                  <w:txbxContent>
                    <w:p w:rsidR="00631488" w:rsidRPr="00C65192" w:rsidRDefault="00631488" w:rsidP="0063148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C6519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ОПДН</w:t>
                      </w:r>
                    </w:p>
                    <w:p w:rsidR="00631488" w:rsidRPr="00C65192" w:rsidRDefault="00631488" w:rsidP="0063148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6519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Отдел по делам несовершеннолетних при ОВД г.Коврова</w:t>
                      </w:r>
                    </w:p>
                  </w:txbxContent>
                </v:textbox>
              </v:rect>
            </w:pict>
          </mc:Fallback>
        </mc:AlternateContent>
      </w:r>
      <w:r w:rsidR="003252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0110DF" wp14:editId="16F1239D">
                <wp:simplePos x="0" y="0"/>
                <wp:positionH relativeFrom="column">
                  <wp:posOffset>2689860</wp:posOffset>
                </wp:positionH>
                <wp:positionV relativeFrom="paragraph">
                  <wp:posOffset>104140</wp:posOffset>
                </wp:positionV>
                <wp:extent cx="3571875" cy="45720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457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14C" w:rsidRPr="00D7514C" w:rsidRDefault="00D7514C" w:rsidP="00D751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6519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</w:rPr>
                              <w:t>Психологические и логопедические службы</w:t>
                            </w:r>
                            <w:r w:rsidRPr="00C65192"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  <w:t xml:space="preserve"> </w:t>
                            </w:r>
                            <w:r w:rsidRPr="00D7514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дошкольных образовательных учреждений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50" style="position:absolute;margin-left:211.8pt;margin-top:8.2pt;width:281.2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" fillcolor="#eeece1 [3214]" strokecolor="#243f60 [1604]" strokeweight="2pt">
                <v:textbox>
                  <w:txbxContent>
                    <w:p w:rsidR="00D7514C" w:rsidRPr="00D7514C" w:rsidRDefault="00D7514C" w:rsidP="00D7514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65192">
                        <w:rPr>
                          <w:rFonts w:ascii="Times New Roman" w:hAnsi="Times New Roman" w:cs="Times New Roman"/>
                          <w:b/>
                          <w:color w:val="1F497D" w:themeColor="text2"/>
                        </w:rPr>
                        <w:t>Психологические и логопедические службы</w:t>
                      </w:r>
                      <w:r w:rsidRPr="00C65192">
                        <w:rPr>
                          <w:rFonts w:ascii="Times New Roman" w:hAnsi="Times New Roman" w:cs="Times New Roman"/>
                          <w:color w:val="1F497D" w:themeColor="text2"/>
                        </w:rPr>
                        <w:t xml:space="preserve"> </w:t>
                      </w:r>
                      <w:r w:rsidRPr="00D7514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дошкольных образовательных учреждений</w:t>
                      </w:r>
                    </w:p>
                  </w:txbxContent>
                </v:textbox>
              </v:rect>
            </w:pict>
          </mc:Fallback>
        </mc:AlternateContent>
      </w:r>
      <w:r w:rsidR="00325274">
        <w:t xml:space="preserve">          </w:t>
      </w:r>
    </w:p>
    <w:p w:rsidR="00325274" w:rsidRDefault="00D7514C" w:rsidP="00E22BE7">
      <w:pPr>
        <w:tabs>
          <w:tab w:val="left" w:pos="1173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F00764" wp14:editId="02585A81">
                <wp:simplePos x="0" y="0"/>
                <wp:positionH relativeFrom="column">
                  <wp:posOffset>2689860</wp:posOffset>
                </wp:positionH>
                <wp:positionV relativeFrom="paragraph">
                  <wp:posOffset>238760</wp:posOffset>
                </wp:positionV>
                <wp:extent cx="3581400" cy="7143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7143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14C" w:rsidRPr="00D7514C" w:rsidRDefault="00D7514C" w:rsidP="00D751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519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Социально-психологические и логопедические</w:t>
                            </w:r>
                            <w:r w:rsidRPr="00C65192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751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служ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бы общеобразовательных учреждений, учреждений дополнительного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51" style="position:absolute;margin-left:211.8pt;margin-top:18.8pt;width:282pt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" fillcolor="#eeece1 [3214]" strokecolor="#243f60 [1604]" strokeweight="2pt">
                <v:textbox>
                  <w:txbxContent>
                    <w:p w:rsidR="00D7514C" w:rsidRPr="00D7514C" w:rsidRDefault="00D7514C" w:rsidP="00D7514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6519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Социально-психологические и логопедические</w:t>
                      </w:r>
                      <w:r w:rsidRPr="00C65192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 xml:space="preserve">  </w:t>
                      </w:r>
                      <w:r w:rsidRPr="00D7514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служ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бы общеобразовательных учреждений, учреждений дополнительного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="00E22BE7">
        <w:tab/>
      </w:r>
    </w:p>
    <w:p w:rsidR="00325274" w:rsidRDefault="00325274" w:rsidP="00325274">
      <w:pPr>
        <w:tabs>
          <w:tab w:val="left" w:pos="5865"/>
        </w:tabs>
      </w:pPr>
      <w:r>
        <w:t xml:space="preserve">                                                                                        </w:t>
      </w:r>
    </w:p>
    <w:p w:rsidR="00325274" w:rsidRPr="00325274" w:rsidRDefault="00E22BE7" w:rsidP="00D7514C">
      <w:pPr>
        <w:tabs>
          <w:tab w:val="left" w:pos="5865"/>
        </w:tabs>
        <w:ind w:left="-284" w:firstLine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7DD87C" wp14:editId="08E6E22B">
                <wp:simplePos x="0" y="0"/>
                <wp:positionH relativeFrom="column">
                  <wp:posOffset>2813050</wp:posOffset>
                </wp:positionH>
                <wp:positionV relativeFrom="paragraph">
                  <wp:posOffset>306705</wp:posOffset>
                </wp:positionV>
                <wp:extent cx="3514725" cy="914400"/>
                <wp:effectExtent l="0" t="0" r="28575" b="19050"/>
                <wp:wrapNone/>
                <wp:docPr id="23" name="Выноска со стрелкой ввер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914400"/>
                        </a:xfrm>
                        <a:prstGeom prst="upArrowCallou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14C" w:rsidRPr="00C65192" w:rsidRDefault="00D7514C" w:rsidP="00D751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6519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Первичная помощь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Выноска со стрелкой вверх 23" o:spid="_x0000_s1052" type="#_x0000_t79" style="position:absolute;left:0;text-align:left;margin-left:221.5pt;margin-top:24.15pt;width:276.7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" adj="7565,9395,5400,10098" fillcolor="#eeece1 [3214]" strokecolor="#243f60 [1604]" strokeweight="2pt">
                <v:textbox>
                  <w:txbxContent>
                    <w:p w:rsidR="00D7514C" w:rsidRPr="00C65192" w:rsidRDefault="00D7514C" w:rsidP="00D751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</w:pPr>
                      <w:r w:rsidRPr="00C65192"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  <w:t>Первичная помощь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D0E0F3" wp14:editId="1752B787">
                <wp:simplePos x="0" y="0"/>
                <wp:positionH relativeFrom="column">
                  <wp:posOffset>-681990</wp:posOffset>
                </wp:positionH>
                <wp:positionV relativeFrom="paragraph">
                  <wp:posOffset>344805</wp:posOffset>
                </wp:positionV>
                <wp:extent cx="3324225" cy="876300"/>
                <wp:effectExtent l="0" t="0" r="28575" b="19050"/>
                <wp:wrapNone/>
                <wp:docPr id="28" name="Выноска со стрелкой ввер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876300"/>
                        </a:xfrm>
                        <a:prstGeom prst="upArrowCallou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BE7" w:rsidRPr="00C65192" w:rsidRDefault="00E22BE7" w:rsidP="00E22B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6519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Специализированная помощь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верх 28" o:spid="_x0000_s1053" type="#_x0000_t79" style="position:absolute;left:0;text-align:left;margin-left:-53.7pt;margin-top:27.15pt;width:261.75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" adj="7565,9377,5400,10088" fillcolor="#eeece1 [3214]" strokecolor="#243f60 [1604]" strokeweight="2pt">
                <v:textbox>
                  <w:txbxContent>
                    <w:p w:rsidR="00E22BE7" w:rsidRPr="00C65192" w:rsidRDefault="00E22BE7" w:rsidP="00E22B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</w:pPr>
                      <w:r w:rsidRPr="00C65192"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  <w:t>Специализированная помощь</w:t>
                      </w:r>
                    </w:p>
                  </w:txbxContent>
                </v:textbox>
              </v:shape>
            </w:pict>
          </mc:Fallback>
        </mc:AlternateContent>
      </w:r>
      <w:r w:rsidR="00D751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576339" wp14:editId="42866FDA">
                <wp:simplePos x="0" y="0"/>
                <wp:positionH relativeFrom="column">
                  <wp:posOffset>6518910</wp:posOffset>
                </wp:positionH>
                <wp:positionV relativeFrom="paragraph">
                  <wp:posOffset>344805</wp:posOffset>
                </wp:positionV>
                <wp:extent cx="3324225" cy="876300"/>
                <wp:effectExtent l="0" t="0" r="28575" b="19050"/>
                <wp:wrapNone/>
                <wp:docPr id="25" name="Выноска со стрелкой ввер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876300"/>
                        </a:xfrm>
                        <a:prstGeom prst="upArrowCallou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14C" w:rsidRPr="00C65192" w:rsidRDefault="00E22BE7" w:rsidP="00D751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6519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Межведомственное взаимодействие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верх 25" o:spid="_x0000_s1054" type="#_x0000_t79" style="position:absolute;left:0;text-align:left;margin-left:513.3pt;margin-top:27.15pt;width:261.75pt;height:6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" adj="7565,9377,5400,10088" fillcolor="#eeece1 [3214]" strokecolor="#243f60 [1604]" strokeweight="2pt">
                <v:textbox>
                  <w:txbxContent>
                    <w:p w:rsidR="00D7514C" w:rsidRPr="00C65192" w:rsidRDefault="00E22BE7" w:rsidP="00D751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</w:pPr>
                      <w:r w:rsidRPr="00C65192"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  <w:t>Межведомственное взаимодействие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5274" w:rsidRPr="00325274" w:rsidSect="00325274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2C"/>
    <w:rsid w:val="00325274"/>
    <w:rsid w:val="004E4FB3"/>
    <w:rsid w:val="00563FF2"/>
    <w:rsid w:val="00631488"/>
    <w:rsid w:val="006632C9"/>
    <w:rsid w:val="0073062C"/>
    <w:rsid w:val="00C65192"/>
    <w:rsid w:val="00D7514C"/>
    <w:rsid w:val="00E22BE7"/>
    <w:rsid w:val="00F1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Наталья Витальевна</dc:creator>
  <cp:keywords/>
  <dc:description/>
  <cp:lastModifiedBy>Сидорова Наталья Витальевна</cp:lastModifiedBy>
  <cp:revision>2</cp:revision>
  <dcterms:created xsi:type="dcterms:W3CDTF">2020-11-10T05:53:00Z</dcterms:created>
  <dcterms:modified xsi:type="dcterms:W3CDTF">2020-11-10T07:16:00Z</dcterms:modified>
</cp:coreProperties>
</file>