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2F" w:rsidRPr="000175FE" w:rsidRDefault="00365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65F4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354984" w:rsidRPr="000175FE">
        <w:rPr>
          <w:rFonts w:ascii="Times New Roman" w:hAnsi="Times New Roman" w:cs="Times New Roman"/>
          <w:b/>
          <w:sz w:val="28"/>
          <w:szCs w:val="28"/>
        </w:rPr>
        <w:t>Я и Человек</w:t>
      </w:r>
      <w:r w:rsidR="00354984">
        <w:t xml:space="preserve">                                          </w:t>
      </w:r>
      <w:r w:rsidR="00354984" w:rsidRPr="000175FE">
        <w:rPr>
          <w:rFonts w:ascii="Times New Roman" w:hAnsi="Times New Roman" w:cs="Times New Roman"/>
        </w:rPr>
        <w:t xml:space="preserve">кн. «Внеклассные мероприятия 11 </w:t>
      </w:r>
      <w:proofErr w:type="spellStart"/>
      <w:r w:rsidR="00354984" w:rsidRPr="000175FE">
        <w:rPr>
          <w:rFonts w:ascii="Times New Roman" w:hAnsi="Times New Roman" w:cs="Times New Roman"/>
        </w:rPr>
        <w:t>кл</w:t>
      </w:r>
      <w:proofErr w:type="spellEnd"/>
      <w:r w:rsidR="00354984" w:rsidRPr="000175FE">
        <w:rPr>
          <w:rFonts w:ascii="Times New Roman" w:hAnsi="Times New Roman" w:cs="Times New Roman"/>
        </w:rPr>
        <w:t xml:space="preserve">.              </w:t>
      </w:r>
      <w:r w:rsidR="000175FE">
        <w:rPr>
          <w:rFonts w:ascii="Times New Roman" w:hAnsi="Times New Roman" w:cs="Times New Roman"/>
        </w:rPr>
        <w:t xml:space="preserve">    </w:t>
      </w:r>
      <w:r w:rsidR="00354984" w:rsidRPr="000175FE">
        <w:rPr>
          <w:rFonts w:ascii="Times New Roman" w:hAnsi="Times New Roman" w:cs="Times New Roman"/>
        </w:rPr>
        <w:t xml:space="preserve"> </w:t>
      </w:r>
      <w:proofErr w:type="gramStart"/>
      <w:r w:rsidR="00354984" w:rsidRPr="000175FE">
        <w:rPr>
          <w:rFonts w:ascii="Times New Roman" w:hAnsi="Times New Roman" w:cs="Times New Roman"/>
        </w:rPr>
        <w:t>ж</w:t>
      </w:r>
      <w:proofErr w:type="gramEnd"/>
      <w:r w:rsidR="00354984" w:rsidRPr="000175FE">
        <w:rPr>
          <w:rFonts w:ascii="Times New Roman" w:hAnsi="Times New Roman" w:cs="Times New Roman"/>
        </w:rPr>
        <w:t xml:space="preserve">/л «Воспитание </w:t>
      </w:r>
      <w:proofErr w:type="spellStart"/>
      <w:r w:rsidR="00354984" w:rsidRPr="000175FE">
        <w:rPr>
          <w:rFonts w:ascii="Times New Roman" w:hAnsi="Times New Roman" w:cs="Times New Roman"/>
        </w:rPr>
        <w:t>шк</w:t>
      </w:r>
      <w:proofErr w:type="spellEnd"/>
      <w:r w:rsidR="00354984" w:rsidRPr="000175FE">
        <w:rPr>
          <w:rFonts w:ascii="Times New Roman" w:hAnsi="Times New Roman" w:cs="Times New Roman"/>
        </w:rPr>
        <w:t>-в» № 9 /2008г. стр. 46-49, 408</w:t>
      </w:r>
    </w:p>
    <w:p w:rsidR="00354984" w:rsidRPr="000175FE" w:rsidRDefault="00354984">
      <w:pPr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Стр. 219-226               </w:t>
      </w:r>
      <w:r w:rsidR="000175FE">
        <w:rPr>
          <w:rFonts w:ascii="Times New Roman" w:hAnsi="Times New Roman" w:cs="Times New Roman"/>
        </w:rPr>
        <w:t xml:space="preserve"> </w:t>
      </w:r>
      <w:r w:rsidRPr="000175FE">
        <w:rPr>
          <w:rFonts w:ascii="Times New Roman" w:hAnsi="Times New Roman" w:cs="Times New Roman"/>
        </w:rPr>
        <w:t>кн. «</w:t>
      </w:r>
      <w:proofErr w:type="spellStart"/>
      <w:proofErr w:type="gramStart"/>
      <w:r w:rsidRPr="000175FE">
        <w:rPr>
          <w:rFonts w:ascii="Times New Roman" w:hAnsi="Times New Roman" w:cs="Times New Roman"/>
        </w:rPr>
        <w:t>Разв</w:t>
      </w:r>
      <w:proofErr w:type="spellEnd"/>
      <w:r w:rsidRPr="000175FE">
        <w:rPr>
          <w:rFonts w:ascii="Times New Roman" w:hAnsi="Times New Roman" w:cs="Times New Roman"/>
        </w:rPr>
        <w:t>-е</w:t>
      </w:r>
      <w:proofErr w:type="gramEnd"/>
      <w:r w:rsidRPr="000175FE">
        <w:rPr>
          <w:rFonts w:ascii="Times New Roman" w:hAnsi="Times New Roman" w:cs="Times New Roman"/>
        </w:rPr>
        <w:t xml:space="preserve"> соц. комп-</w:t>
      </w:r>
      <w:proofErr w:type="spellStart"/>
      <w:r w:rsidRPr="000175FE">
        <w:rPr>
          <w:rFonts w:ascii="Times New Roman" w:hAnsi="Times New Roman" w:cs="Times New Roman"/>
        </w:rPr>
        <w:t>ти</w:t>
      </w:r>
      <w:proofErr w:type="spellEnd"/>
      <w:r w:rsidRPr="000175FE">
        <w:rPr>
          <w:rFonts w:ascii="Times New Roman" w:hAnsi="Times New Roman" w:cs="Times New Roman"/>
        </w:rPr>
        <w:t xml:space="preserve">» </w:t>
      </w:r>
      <w:proofErr w:type="spellStart"/>
      <w:r w:rsidRPr="000175FE">
        <w:rPr>
          <w:rFonts w:ascii="Times New Roman" w:hAnsi="Times New Roman" w:cs="Times New Roman"/>
        </w:rPr>
        <w:t>вып</w:t>
      </w:r>
      <w:proofErr w:type="spellEnd"/>
      <w:r w:rsidRPr="000175FE">
        <w:rPr>
          <w:rFonts w:ascii="Times New Roman" w:hAnsi="Times New Roman" w:cs="Times New Roman"/>
        </w:rPr>
        <w:t>. 9/2002 г. стр. 31-41, стр. 79-88</w:t>
      </w:r>
    </w:p>
    <w:p w:rsidR="00354984" w:rsidRPr="000175FE" w:rsidRDefault="00354984">
      <w:pPr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Стр. 23-36                   </w:t>
      </w:r>
      <w:r w:rsidR="000175FE">
        <w:rPr>
          <w:rFonts w:ascii="Times New Roman" w:hAnsi="Times New Roman" w:cs="Times New Roman"/>
        </w:rPr>
        <w:t xml:space="preserve"> </w:t>
      </w:r>
      <w:r w:rsidRPr="000175FE">
        <w:rPr>
          <w:rFonts w:ascii="Times New Roman" w:hAnsi="Times New Roman" w:cs="Times New Roman"/>
        </w:rPr>
        <w:t xml:space="preserve">ж/л «Воспитание </w:t>
      </w:r>
      <w:proofErr w:type="spellStart"/>
      <w:r w:rsidRPr="000175FE">
        <w:rPr>
          <w:rFonts w:ascii="Times New Roman" w:hAnsi="Times New Roman" w:cs="Times New Roman"/>
        </w:rPr>
        <w:t>шк</w:t>
      </w:r>
      <w:proofErr w:type="spellEnd"/>
      <w:r w:rsidRPr="000175FE">
        <w:rPr>
          <w:rFonts w:ascii="Times New Roman" w:hAnsi="Times New Roman" w:cs="Times New Roman"/>
        </w:rPr>
        <w:t>-в» № 9/2011 г. стр. 19-21</w:t>
      </w:r>
    </w:p>
    <w:p w:rsidR="00354984" w:rsidRPr="000175FE" w:rsidRDefault="00354984">
      <w:pPr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Кн. «Стратегии форм-я…» </w:t>
      </w:r>
      <w:proofErr w:type="spellStart"/>
      <w:r w:rsidRPr="000175FE">
        <w:rPr>
          <w:rFonts w:ascii="Times New Roman" w:hAnsi="Times New Roman" w:cs="Times New Roman"/>
        </w:rPr>
        <w:t>вып</w:t>
      </w:r>
      <w:proofErr w:type="spellEnd"/>
      <w:r w:rsidRPr="000175FE">
        <w:rPr>
          <w:rFonts w:ascii="Times New Roman" w:hAnsi="Times New Roman" w:cs="Times New Roman"/>
        </w:rPr>
        <w:t xml:space="preserve"> 7/2001 стр. 35-48</w:t>
      </w:r>
    </w:p>
    <w:p w:rsidR="00354984" w:rsidRPr="0010387A" w:rsidRDefault="00354984">
      <w:pPr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342327">
        <w:rPr>
          <w:rFonts w:ascii="Times New Roman" w:hAnsi="Times New Roman" w:cs="Times New Roman"/>
        </w:rPr>
        <w:t xml:space="preserve">                 </w:t>
      </w:r>
      <w:proofErr w:type="gramStart"/>
      <w:r w:rsidR="001F5DED">
        <w:rPr>
          <w:rFonts w:ascii="Times New Roman" w:hAnsi="Times New Roman" w:cs="Times New Roman"/>
        </w:rPr>
        <w:t>ж</w:t>
      </w:r>
      <w:proofErr w:type="gramEnd"/>
      <w:r w:rsidR="001F5DED">
        <w:rPr>
          <w:rFonts w:ascii="Times New Roman" w:hAnsi="Times New Roman" w:cs="Times New Roman"/>
        </w:rPr>
        <w:t>/л «</w:t>
      </w:r>
      <w:proofErr w:type="spellStart"/>
      <w:r w:rsidR="001F5DED">
        <w:rPr>
          <w:rFonts w:ascii="Times New Roman" w:hAnsi="Times New Roman" w:cs="Times New Roman"/>
        </w:rPr>
        <w:t>Воспит</w:t>
      </w:r>
      <w:proofErr w:type="spellEnd"/>
      <w:r w:rsidR="001F5DED">
        <w:rPr>
          <w:rFonts w:ascii="Times New Roman" w:hAnsi="Times New Roman" w:cs="Times New Roman"/>
        </w:rPr>
        <w:t>. р</w:t>
      </w:r>
      <w:r w:rsidRPr="000175FE">
        <w:rPr>
          <w:rFonts w:ascii="Times New Roman" w:hAnsi="Times New Roman" w:cs="Times New Roman"/>
        </w:rPr>
        <w:t>абота в школе» № 8 /2011 стр. 85-90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762CE8" w:rsidTr="00762CE8">
        <w:tc>
          <w:tcPr>
            <w:tcW w:w="3640" w:type="dxa"/>
          </w:tcPr>
          <w:p w:rsidR="00762CE8" w:rsidRPr="00FF3538" w:rsidRDefault="00762CE8" w:rsidP="00FF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640" w:type="dxa"/>
          </w:tcPr>
          <w:p w:rsidR="00762CE8" w:rsidRPr="00FF3538" w:rsidRDefault="00FF3538" w:rsidP="00FF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  <w:tc>
          <w:tcPr>
            <w:tcW w:w="3640" w:type="dxa"/>
          </w:tcPr>
          <w:p w:rsidR="00762CE8" w:rsidRPr="00FF3538" w:rsidRDefault="00FF3538" w:rsidP="00FF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</w:p>
        </w:tc>
        <w:tc>
          <w:tcPr>
            <w:tcW w:w="3640" w:type="dxa"/>
          </w:tcPr>
          <w:p w:rsidR="00762CE8" w:rsidRPr="00FF3538" w:rsidRDefault="00FF3538" w:rsidP="00FF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hAnsi="Times New Roman" w:cs="Times New Roman"/>
                <w:b/>
                <w:sz w:val="24"/>
                <w:szCs w:val="24"/>
              </w:rPr>
              <w:t>5 занятие</w:t>
            </w:r>
          </w:p>
        </w:tc>
      </w:tr>
      <w:tr w:rsidR="008A44D4" w:rsidTr="00762CE8">
        <w:tc>
          <w:tcPr>
            <w:tcW w:w="3640" w:type="dxa"/>
            <w:vMerge w:val="restart"/>
          </w:tcPr>
          <w:p w:rsidR="008A44D4" w:rsidRPr="000175FE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175FE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 об общении и взаимодействии людей, относясь к ним как к ценностям жизни, развитие способности познания других людей</w:t>
            </w:r>
          </w:p>
          <w:p w:rsidR="008A44D4" w:rsidRPr="000175FE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Активизация аналитических и рефлексивных умений общения и взаимодействия, осознания слушателями своих личностных особенностей, помогающих и мешающих общению</w:t>
            </w:r>
          </w:p>
          <w:p w:rsidR="008A44D4" w:rsidRPr="000175FE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Оптимизация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навыков и умений уверенного поведения во взаимодействии с другими</w:t>
            </w:r>
          </w:p>
          <w:p w:rsidR="008A44D4" w:rsidRPr="000175FE" w:rsidRDefault="008A44D4" w:rsidP="00C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представлений о собственной значимости и значимости других, определив Человека – как вечную абсолютную ценность. Социальные риски и социальная безопасность</w:t>
            </w:r>
          </w:p>
        </w:tc>
        <w:tc>
          <w:tcPr>
            <w:tcW w:w="3640" w:type="dxa"/>
          </w:tcPr>
          <w:p w:rsidR="008A44D4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«Народ и Я – единая семья»</w:t>
            </w:r>
          </w:p>
          <w:p w:rsidR="008A44D4" w:rsidRPr="00FF3538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«Памятные места моего города; мои замечательные земляки»</w:t>
            </w:r>
          </w:p>
          <w:p w:rsidR="008A44D4" w:rsidRPr="00FF3538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Молодёжные субкультуры </w:t>
            </w:r>
            <w:r w:rsidR="00BA6F61">
              <w:rPr>
                <w:rFonts w:ascii="Times New Roman" w:hAnsi="Times New Roman" w:cs="Times New Roman"/>
                <w:sz w:val="24"/>
                <w:szCs w:val="24"/>
              </w:rPr>
              <w:t>(стр. 23-36 Внеклассные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8A44D4" w:rsidRPr="005320E4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Созидательная сила любви (сочувствие, чуткость, отзывчивость)</w:t>
            </w:r>
          </w:p>
          <w:p w:rsidR="008A44D4" w:rsidRPr="005320E4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детский дом (центр)</w:t>
            </w:r>
          </w:p>
          <w:p w:rsidR="008A44D4" w:rsidRPr="005320E4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я могу помочь тем, кто в моей помощи нуждается</w:t>
            </w:r>
          </w:p>
        </w:tc>
        <w:tc>
          <w:tcPr>
            <w:tcW w:w="3640" w:type="dxa"/>
          </w:tcPr>
          <w:p w:rsidR="008A44D4" w:rsidRPr="005320E4" w:rsidRDefault="008A44D4" w:rsidP="0053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Вернисажи жизни (молодость, зрелость, старость) и их сила</w:t>
            </w:r>
          </w:p>
          <w:p w:rsidR="008A44D4" w:rsidRPr="005320E4" w:rsidRDefault="008A44D4" w:rsidP="0053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слушать и слышать</w:t>
            </w:r>
          </w:p>
          <w:p w:rsidR="008A44D4" w:rsidRDefault="008A44D4" w:rsidP="0053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«Путешествие в лес чудес» </w:t>
            </w:r>
          </w:p>
          <w:p w:rsidR="008A44D4" w:rsidRPr="000175FE" w:rsidRDefault="008A44D4" w:rsidP="0053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79-88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соц. 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вып.9/2002 г.)</w:t>
            </w:r>
          </w:p>
        </w:tc>
      </w:tr>
      <w:tr w:rsidR="008A44D4" w:rsidTr="00FF3538">
        <w:trPr>
          <w:trHeight w:val="390"/>
        </w:trPr>
        <w:tc>
          <w:tcPr>
            <w:tcW w:w="3640" w:type="dxa"/>
            <w:vMerge/>
          </w:tcPr>
          <w:p w:rsidR="008A44D4" w:rsidRPr="000175FE" w:rsidRDefault="008A44D4" w:rsidP="00CC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A44D4" w:rsidRPr="00FF3538" w:rsidRDefault="008A44D4" w:rsidP="00FF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</w:tc>
        <w:tc>
          <w:tcPr>
            <w:tcW w:w="3640" w:type="dxa"/>
          </w:tcPr>
          <w:p w:rsidR="008A44D4" w:rsidRPr="00FF3538" w:rsidRDefault="008A44D4" w:rsidP="00FF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hAnsi="Times New Roman" w:cs="Times New Roman"/>
                <w:b/>
                <w:sz w:val="24"/>
                <w:szCs w:val="24"/>
              </w:rPr>
              <w:t>4 занятие</w:t>
            </w:r>
          </w:p>
        </w:tc>
        <w:tc>
          <w:tcPr>
            <w:tcW w:w="3640" w:type="dxa"/>
          </w:tcPr>
          <w:p w:rsidR="008A44D4" w:rsidRPr="00FF3538" w:rsidRDefault="008A44D4" w:rsidP="00FF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hAnsi="Times New Roman" w:cs="Times New Roman"/>
                <w:b/>
                <w:sz w:val="24"/>
                <w:szCs w:val="24"/>
              </w:rPr>
              <w:t>6 занятие</w:t>
            </w:r>
          </w:p>
        </w:tc>
      </w:tr>
      <w:tr w:rsidR="008A44D4" w:rsidTr="00762CE8">
        <w:trPr>
          <w:trHeight w:val="1260"/>
        </w:trPr>
        <w:tc>
          <w:tcPr>
            <w:tcW w:w="3640" w:type="dxa"/>
            <w:vMerge/>
          </w:tcPr>
          <w:p w:rsidR="008A44D4" w:rsidRDefault="008A44D4" w:rsidP="00CC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8A44D4" w:rsidRPr="001E3521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народах, населяющих нашу страну, наш город.</w:t>
            </w:r>
          </w:p>
          <w:p w:rsidR="008A44D4" w:rsidRPr="001E3521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 и милосердие</w:t>
            </w:r>
          </w:p>
          <w:p w:rsidR="008A44D4" w:rsidRPr="001E3521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 глазах других; что мне в себе нравится и что 6не нравится? Что меня радует в окружающих и что огорчает.</w:t>
            </w:r>
          </w:p>
          <w:p w:rsidR="008A44D4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игры</w:t>
            </w:r>
          </w:p>
          <w:p w:rsidR="008A44D4" w:rsidRPr="001E3521" w:rsidRDefault="00BA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219-226  Внеклассные м</w:t>
            </w:r>
            <w:r w:rsidR="008A44D4">
              <w:rPr>
                <w:rFonts w:ascii="Times New Roman" w:hAnsi="Times New Roman" w:cs="Times New Roman"/>
                <w:sz w:val="24"/>
                <w:szCs w:val="24"/>
              </w:rPr>
              <w:t>ероприятия)</w:t>
            </w:r>
          </w:p>
        </w:tc>
        <w:tc>
          <w:tcPr>
            <w:tcW w:w="3640" w:type="dxa"/>
          </w:tcPr>
          <w:p w:rsidR="008A44D4" w:rsidRPr="001E3521" w:rsidRDefault="008A44D4" w:rsidP="00F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предки в труде и бою» (75 лет Победы в ВОВ)</w:t>
            </w:r>
            <w:r w:rsidRPr="001E35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Военная биография родного города</w:t>
            </w:r>
            <w:r w:rsidRPr="001E35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40" w:type="dxa"/>
            <w:vMerge w:val="restart"/>
          </w:tcPr>
          <w:p w:rsidR="008A44D4" w:rsidRPr="005320E4" w:rsidRDefault="008A44D4" w:rsidP="00F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«Милосердие» (ко дню пожилого человека или «Империя добра»</w:t>
            </w:r>
          </w:p>
          <w:p w:rsidR="008A44D4" w:rsidRPr="005320E4" w:rsidRDefault="008A44D4" w:rsidP="00F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 и ответственность; Закон и порядок</w:t>
            </w:r>
          </w:p>
          <w:p w:rsidR="008A44D4" w:rsidRPr="005320E4" w:rsidRDefault="008A44D4" w:rsidP="00F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вглядываюсь в жизнь» (ж/л «</w:t>
            </w:r>
            <w:r w:rsidRPr="005320E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spellStart"/>
            <w:r w:rsidRPr="005320E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320E4">
              <w:rPr>
                <w:rFonts w:ascii="Times New Roman" w:hAnsi="Times New Roman" w:cs="Times New Roman"/>
                <w:sz w:val="24"/>
                <w:szCs w:val="24"/>
              </w:rPr>
              <w:t>-в» № 9 /2008г. стр. 46-49</w:t>
            </w:r>
          </w:p>
          <w:p w:rsidR="008A44D4" w:rsidRPr="0010387A" w:rsidRDefault="008A44D4" w:rsidP="00F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 моей жизни (прошлое, настоящее, будущее)</w:t>
            </w:r>
          </w:p>
        </w:tc>
      </w:tr>
      <w:tr w:rsidR="008A44D4" w:rsidTr="0010387A">
        <w:trPr>
          <w:trHeight w:val="510"/>
        </w:trPr>
        <w:tc>
          <w:tcPr>
            <w:tcW w:w="3640" w:type="dxa"/>
            <w:vMerge/>
          </w:tcPr>
          <w:p w:rsidR="008A44D4" w:rsidRPr="000175FE" w:rsidRDefault="008A44D4" w:rsidP="00CC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8A44D4" w:rsidRPr="000175FE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A44D4" w:rsidRPr="0010387A" w:rsidRDefault="008A44D4" w:rsidP="0010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7A">
              <w:rPr>
                <w:rFonts w:ascii="Times New Roman" w:hAnsi="Times New Roman" w:cs="Times New Roman"/>
                <w:b/>
                <w:sz w:val="24"/>
                <w:szCs w:val="24"/>
              </w:rPr>
              <w:t>7 занятие</w:t>
            </w:r>
          </w:p>
        </w:tc>
        <w:tc>
          <w:tcPr>
            <w:tcW w:w="3640" w:type="dxa"/>
            <w:vMerge/>
          </w:tcPr>
          <w:p w:rsidR="008A44D4" w:rsidRPr="000175FE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D4" w:rsidTr="00CC6ECF">
        <w:trPr>
          <w:trHeight w:val="1104"/>
        </w:trPr>
        <w:tc>
          <w:tcPr>
            <w:tcW w:w="3640" w:type="dxa"/>
            <w:vMerge/>
            <w:tcBorders>
              <w:bottom w:val="single" w:sz="4" w:space="0" w:color="auto"/>
            </w:tcBorders>
          </w:tcPr>
          <w:p w:rsidR="008A44D4" w:rsidRDefault="008A44D4" w:rsidP="00CC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:rsidR="008A44D4" w:rsidRPr="000175FE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8A44D4" w:rsidRDefault="008A44D4" w:rsidP="00F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безопасность, социальные риски; ЗОЖ</w:t>
            </w:r>
          </w:p>
          <w:p w:rsidR="008A44D4" w:rsidRPr="000175FE" w:rsidRDefault="008A44D4" w:rsidP="00F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A6F6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BA6F61">
              <w:rPr>
                <w:rFonts w:ascii="Times New Roman" w:hAnsi="Times New Roman" w:cs="Times New Roman"/>
                <w:sz w:val="24"/>
                <w:szCs w:val="24"/>
              </w:rPr>
              <w:t>/л «Воспитательная р</w:t>
            </w:r>
            <w:r w:rsidRPr="0010387A">
              <w:rPr>
                <w:rFonts w:ascii="Times New Roman" w:hAnsi="Times New Roman" w:cs="Times New Roman"/>
                <w:sz w:val="24"/>
                <w:szCs w:val="24"/>
              </w:rPr>
              <w:t>абота в школе» № 8 /2011 стр. 85-90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:rsidR="008A44D4" w:rsidRPr="000175FE" w:rsidRDefault="008A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E8" w:rsidTr="00762CE8">
        <w:tc>
          <w:tcPr>
            <w:tcW w:w="3640" w:type="dxa"/>
          </w:tcPr>
          <w:p w:rsidR="00762CE8" w:rsidRPr="000175FE" w:rsidRDefault="00BA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</w:t>
            </w:r>
            <w:r w:rsidR="00FF3538">
              <w:rPr>
                <w:rFonts w:ascii="Times New Roman" w:hAnsi="Times New Roman" w:cs="Times New Roman"/>
                <w:sz w:val="24"/>
                <w:szCs w:val="24"/>
              </w:rPr>
              <w:t xml:space="preserve">птимизация нравственной духовности (совестливости, доброты, </w:t>
            </w:r>
            <w:proofErr w:type="spellStart"/>
            <w:r w:rsidR="00FF3538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="00FF3538">
              <w:rPr>
                <w:rFonts w:ascii="Times New Roman" w:hAnsi="Times New Roman" w:cs="Times New Roman"/>
                <w:sz w:val="24"/>
                <w:szCs w:val="24"/>
              </w:rPr>
              <w:t>, веры, надежды, любви) в ситуациях взаимодействия с другими.</w:t>
            </w:r>
          </w:p>
        </w:tc>
        <w:tc>
          <w:tcPr>
            <w:tcW w:w="3640" w:type="dxa"/>
          </w:tcPr>
          <w:p w:rsidR="00762CE8" w:rsidRPr="000175FE" w:rsidRDefault="0076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62CE8" w:rsidRPr="000175FE" w:rsidRDefault="0076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62CE8" w:rsidRPr="000175FE" w:rsidRDefault="0076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984" w:rsidRDefault="00354984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/>
    <w:p w:rsidR="0099574C" w:rsidRDefault="0099574C">
      <w:pPr>
        <w:rPr>
          <w:rFonts w:ascii="Times New Roman" w:hAnsi="Times New Roman" w:cs="Times New Roman"/>
          <w:b/>
          <w:sz w:val="28"/>
          <w:szCs w:val="28"/>
        </w:rPr>
      </w:pPr>
      <w:r w:rsidRPr="0099574C">
        <w:rPr>
          <w:rFonts w:ascii="Times New Roman" w:hAnsi="Times New Roman" w:cs="Times New Roman"/>
          <w:b/>
          <w:sz w:val="28"/>
          <w:szCs w:val="28"/>
        </w:rPr>
        <w:lastRenderedPageBreak/>
        <w:t>Я и Отечество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9574C" w:rsidTr="0099574C">
        <w:tc>
          <w:tcPr>
            <w:tcW w:w="3640" w:type="dxa"/>
          </w:tcPr>
          <w:p w:rsidR="0099574C" w:rsidRPr="000F7809" w:rsidRDefault="0099574C" w:rsidP="0086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640" w:type="dxa"/>
          </w:tcPr>
          <w:p w:rsidR="0099574C" w:rsidRPr="000F7809" w:rsidRDefault="0099574C" w:rsidP="0086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  <w:tc>
          <w:tcPr>
            <w:tcW w:w="3640" w:type="dxa"/>
          </w:tcPr>
          <w:p w:rsidR="0099574C" w:rsidRPr="000F7809" w:rsidRDefault="0099574C" w:rsidP="0086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b/>
                <w:sz w:val="24"/>
                <w:szCs w:val="24"/>
              </w:rPr>
              <w:t>4 занятие</w:t>
            </w:r>
          </w:p>
        </w:tc>
        <w:tc>
          <w:tcPr>
            <w:tcW w:w="3640" w:type="dxa"/>
          </w:tcPr>
          <w:p w:rsidR="0099574C" w:rsidRPr="000F7809" w:rsidRDefault="0099574C" w:rsidP="0086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b/>
                <w:sz w:val="24"/>
                <w:szCs w:val="24"/>
              </w:rPr>
              <w:t>6 занятие</w:t>
            </w:r>
          </w:p>
        </w:tc>
      </w:tr>
      <w:tr w:rsidR="0099574C" w:rsidRPr="00860118" w:rsidTr="0099574C">
        <w:tc>
          <w:tcPr>
            <w:tcW w:w="3640" w:type="dxa"/>
            <w:vMerge w:val="restart"/>
          </w:tcPr>
          <w:p w:rsidR="0099574C" w:rsidRPr="0099574C" w:rsidRDefault="009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C">
              <w:rPr>
                <w:rFonts w:ascii="Times New Roman" w:hAnsi="Times New Roman" w:cs="Times New Roman"/>
                <w:sz w:val="24"/>
                <w:szCs w:val="24"/>
              </w:rPr>
              <w:t>1. Способствовать становлению гражданско-патриотического сознания у поколений современного общества.</w:t>
            </w:r>
          </w:p>
          <w:p w:rsidR="0099574C" w:rsidRPr="0099574C" w:rsidRDefault="009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C">
              <w:rPr>
                <w:rFonts w:ascii="Times New Roman" w:hAnsi="Times New Roman" w:cs="Times New Roman"/>
                <w:sz w:val="24"/>
                <w:szCs w:val="24"/>
              </w:rPr>
              <w:t>2. Оптимизация у слушателей</w:t>
            </w:r>
            <w:r w:rsidRPr="00995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ценности</w:t>
            </w:r>
            <w:r w:rsidRPr="0099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понятия</w:t>
            </w:r>
            <w:r w:rsidRPr="0099574C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«Отечество» и смыслов служения своей стране в разнообразных сферах деятельности.</w:t>
            </w:r>
          </w:p>
          <w:p w:rsidR="0099574C" w:rsidRPr="0099574C" w:rsidRDefault="009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C">
              <w:rPr>
                <w:rFonts w:ascii="Times New Roman" w:hAnsi="Times New Roman" w:cs="Times New Roman"/>
                <w:sz w:val="24"/>
                <w:szCs w:val="24"/>
              </w:rPr>
              <w:t>3. Формирование (активизация) нравственных отношений к Родине, труду, общественному достоянию, охране природы, к людям и самому себе.</w:t>
            </w:r>
          </w:p>
          <w:p w:rsidR="0099574C" w:rsidRDefault="009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C">
              <w:rPr>
                <w:rFonts w:ascii="Times New Roman" w:hAnsi="Times New Roman" w:cs="Times New Roman"/>
                <w:sz w:val="24"/>
                <w:szCs w:val="24"/>
              </w:rPr>
              <w:t>4. Активизация туристско-краеведческой деятельности слушателей как активного средства борьбы за нравственное здоровье молодёжи и людей старшего поколения.</w:t>
            </w:r>
          </w:p>
          <w:p w:rsidR="0099574C" w:rsidRPr="0099574C" w:rsidRDefault="009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Приобщение слушателей разных возрастов к культуре предков, установлению межнациональных отношений через туризм и историческое краеведение, этнографию и изучение декоративно-прикладного искусства.</w:t>
            </w:r>
          </w:p>
          <w:p w:rsidR="0099574C" w:rsidRPr="0099574C" w:rsidRDefault="0099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99574C" w:rsidRPr="00665C92" w:rsidRDefault="00860118" w:rsidP="009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92">
              <w:rPr>
                <w:rFonts w:ascii="Times New Roman" w:hAnsi="Times New Roman" w:cs="Times New Roman"/>
                <w:sz w:val="24"/>
                <w:szCs w:val="24"/>
              </w:rPr>
              <w:t>I Россия – родина моя! (</w:t>
            </w:r>
            <w:proofErr w:type="gramStart"/>
            <w:r w:rsidRPr="00665C92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proofErr w:type="gramEnd"/>
            <w:r w:rsidRPr="00665C92">
              <w:rPr>
                <w:rFonts w:ascii="Times New Roman" w:hAnsi="Times New Roman" w:cs="Times New Roman"/>
                <w:sz w:val="24"/>
                <w:szCs w:val="24"/>
              </w:rPr>
              <w:t>, флаг, гимн, столица)</w:t>
            </w:r>
          </w:p>
          <w:p w:rsidR="0099574C" w:rsidRPr="00665C92" w:rsidRDefault="0099574C" w:rsidP="009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860118" w:rsidRPr="00665C92">
              <w:rPr>
                <w:rFonts w:ascii="Times New Roman" w:hAnsi="Times New Roman" w:cs="Times New Roman"/>
                <w:sz w:val="24"/>
                <w:szCs w:val="24"/>
              </w:rPr>
              <w:t xml:space="preserve"> Моя Родина большая</w:t>
            </w:r>
          </w:p>
          <w:p w:rsidR="00860118" w:rsidRPr="00665C92" w:rsidRDefault="00860118" w:rsidP="009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92">
              <w:rPr>
                <w:rFonts w:ascii="Times New Roman" w:hAnsi="Times New Roman" w:cs="Times New Roman"/>
                <w:sz w:val="24"/>
                <w:szCs w:val="24"/>
              </w:rPr>
              <w:t>Песенный вечер о России</w:t>
            </w:r>
          </w:p>
        </w:tc>
        <w:tc>
          <w:tcPr>
            <w:tcW w:w="3640" w:type="dxa"/>
          </w:tcPr>
          <w:p w:rsidR="00860118" w:rsidRPr="00665C92" w:rsidRDefault="00860118" w:rsidP="0086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6F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65C9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BA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C92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BA6F6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665C92">
              <w:rPr>
                <w:rFonts w:ascii="Times New Roman" w:hAnsi="Times New Roman" w:cs="Times New Roman"/>
                <w:sz w:val="24"/>
                <w:szCs w:val="24"/>
              </w:rPr>
              <w:t>Отчизне посвятим души прекрасные порывы»</w:t>
            </w:r>
          </w:p>
          <w:p w:rsidR="0099574C" w:rsidRPr="00665C92" w:rsidRDefault="00860118" w:rsidP="0086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5C92">
              <w:rPr>
                <w:rFonts w:ascii="Times New Roman" w:hAnsi="Times New Roman" w:cs="Times New Roman"/>
                <w:sz w:val="24"/>
                <w:szCs w:val="24"/>
              </w:rPr>
              <w:t xml:space="preserve"> В мире всегда есть место доброте и любви</w:t>
            </w:r>
          </w:p>
        </w:tc>
        <w:tc>
          <w:tcPr>
            <w:tcW w:w="3640" w:type="dxa"/>
          </w:tcPr>
          <w:p w:rsidR="00860118" w:rsidRPr="00665C92" w:rsidRDefault="00860118" w:rsidP="0086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5C92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сказки. Сказки народов России»</w:t>
            </w:r>
          </w:p>
          <w:p w:rsidR="0099574C" w:rsidRPr="00665C92" w:rsidRDefault="00860118" w:rsidP="0086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5C92">
              <w:rPr>
                <w:rFonts w:ascii="Times New Roman" w:hAnsi="Times New Roman" w:cs="Times New Roman"/>
                <w:sz w:val="24"/>
                <w:szCs w:val="24"/>
              </w:rPr>
              <w:t xml:space="preserve"> В сказке – ложь, но в ней намёк, добрым молодцам урок!</w:t>
            </w:r>
          </w:p>
        </w:tc>
      </w:tr>
      <w:tr w:rsidR="0099574C" w:rsidRPr="00860118" w:rsidTr="0099574C">
        <w:tc>
          <w:tcPr>
            <w:tcW w:w="3640" w:type="dxa"/>
            <w:vMerge/>
          </w:tcPr>
          <w:p w:rsidR="0099574C" w:rsidRPr="00860118" w:rsidRDefault="0099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99574C" w:rsidRPr="000F7809" w:rsidRDefault="00860118" w:rsidP="0062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</w:tc>
        <w:tc>
          <w:tcPr>
            <w:tcW w:w="3640" w:type="dxa"/>
          </w:tcPr>
          <w:p w:rsidR="0099574C" w:rsidRPr="00621262" w:rsidRDefault="00860118" w:rsidP="0062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62">
              <w:rPr>
                <w:rFonts w:ascii="Times New Roman" w:hAnsi="Times New Roman" w:cs="Times New Roman"/>
                <w:b/>
                <w:sz w:val="24"/>
                <w:szCs w:val="24"/>
              </w:rPr>
              <w:t>5 занятие</w:t>
            </w:r>
          </w:p>
        </w:tc>
        <w:tc>
          <w:tcPr>
            <w:tcW w:w="3640" w:type="dxa"/>
          </w:tcPr>
          <w:p w:rsidR="0099574C" w:rsidRPr="00621262" w:rsidRDefault="00860118" w:rsidP="0062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62">
              <w:rPr>
                <w:rFonts w:ascii="Times New Roman" w:hAnsi="Times New Roman" w:cs="Times New Roman"/>
                <w:b/>
                <w:sz w:val="24"/>
                <w:szCs w:val="24"/>
              </w:rPr>
              <w:t>7 занятие</w:t>
            </w:r>
          </w:p>
        </w:tc>
      </w:tr>
      <w:tr w:rsidR="0099574C" w:rsidRPr="00D04822" w:rsidTr="0099574C">
        <w:tc>
          <w:tcPr>
            <w:tcW w:w="3640" w:type="dxa"/>
            <w:vMerge/>
          </w:tcPr>
          <w:p w:rsidR="0099574C" w:rsidRPr="00860118" w:rsidRDefault="0099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0F7809" w:rsidRPr="000F7809" w:rsidRDefault="000F7809" w:rsidP="000F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04822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0F7809" w:rsidRDefault="000F7809" w:rsidP="000F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D04822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proofErr w:type="gramStart"/>
            <w:r w:rsidR="00D04822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  <w:proofErr w:type="gramEnd"/>
            <w:r w:rsidR="00D04822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«Гражданин ли я России?»</w:t>
            </w:r>
          </w:p>
          <w:p w:rsidR="0099574C" w:rsidRPr="000F7809" w:rsidRDefault="000F7809" w:rsidP="000F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04822">
              <w:rPr>
                <w:rFonts w:ascii="Times New Roman" w:hAnsi="Times New Roman" w:cs="Times New Roman"/>
                <w:sz w:val="24"/>
                <w:szCs w:val="24"/>
              </w:rPr>
              <w:t xml:space="preserve"> «Совесть, Благородство и Достоинство вот оно, святое наше воинство» </w:t>
            </w:r>
          </w:p>
        </w:tc>
        <w:tc>
          <w:tcPr>
            <w:tcW w:w="3640" w:type="dxa"/>
          </w:tcPr>
          <w:p w:rsidR="00860118" w:rsidRPr="00D04822" w:rsidRDefault="00860118" w:rsidP="0086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48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1262">
              <w:rPr>
                <w:rFonts w:ascii="Times New Roman" w:hAnsi="Times New Roman" w:cs="Times New Roman"/>
                <w:sz w:val="24"/>
                <w:szCs w:val="24"/>
              </w:rPr>
              <w:t>Строки, опалённые войной</w:t>
            </w:r>
            <w:r w:rsidRPr="00D04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1262">
              <w:rPr>
                <w:rFonts w:ascii="Times New Roman" w:hAnsi="Times New Roman" w:cs="Times New Roman"/>
                <w:sz w:val="24"/>
                <w:szCs w:val="24"/>
              </w:rPr>
              <w:t xml:space="preserve"> (фронтовая поэзия К.</w:t>
            </w:r>
            <w:r w:rsidR="00BA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262">
              <w:rPr>
                <w:rFonts w:ascii="Times New Roman" w:hAnsi="Times New Roman" w:cs="Times New Roman"/>
                <w:sz w:val="24"/>
                <w:szCs w:val="24"/>
              </w:rPr>
              <w:t>Симонова, Ю.</w:t>
            </w:r>
            <w:r w:rsidR="00BA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1262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="00621262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="00BA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262">
              <w:rPr>
                <w:rFonts w:ascii="Times New Roman" w:hAnsi="Times New Roman" w:cs="Times New Roman"/>
                <w:sz w:val="24"/>
                <w:szCs w:val="24"/>
              </w:rPr>
              <w:t>Твардовского)</w:t>
            </w:r>
          </w:p>
          <w:p w:rsidR="0099574C" w:rsidRPr="00621262" w:rsidRDefault="00860118" w:rsidP="0086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21262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 (Бессмертный полк и военная биография страны)</w:t>
            </w:r>
          </w:p>
        </w:tc>
        <w:tc>
          <w:tcPr>
            <w:tcW w:w="3640" w:type="dxa"/>
          </w:tcPr>
          <w:p w:rsidR="00860118" w:rsidRPr="00D04822" w:rsidRDefault="00860118" w:rsidP="0086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48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1262">
              <w:rPr>
                <w:rFonts w:ascii="Times New Roman" w:hAnsi="Times New Roman" w:cs="Times New Roman"/>
                <w:sz w:val="24"/>
                <w:szCs w:val="24"/>
              </w:rPr>
              <w:t>Русские народные праздники: Рождество, Масленица, Крещение. Обряды</w:t>
            </w:r>
            <w:r w:rsidRPr="00D04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574C" w:rsidRPr="00621262" w:rsidRDefault="00860118" w:rsidP="0086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21262">
              <w:rPr>
                <w:rFonts w:ascii="Times New Roman" w:hAnsi="Times New Roman" w:cs="Times New Roman"/>
                <w:sz w:val="24"/>
                <w:szCs w:val="24"/>
              </w:rPr>
              <w:t xml:space="preserve"> Линия жизни моей страны, города: прошлое – настоящее -будущее</w:t>
            </w:r>
          </w:p>
        </w:tc>
      </w:tr>
      <w:tr w:rsidR="0099574C" w:rsidRPr="00D04822" w:rsidTr="0099574C">
        <w:tc>
          <w:tcPr>
            <w:tcW w:w="3640" w:type="dxa"/>
            <w:vMerge/>
          </w:tcPr>
          <w:p w:rsidR="0099574C" w:rsidRPr="00D04822" w:rsidRDefault="0099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99574C" w:rsidRPr="00D04822" w:rsidRDefault="00860118" w:rsidP="0062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22"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</w:p>
        </w:tc>
        <w:tc>
          <w:tcPr>
            <w:tcW w:w="3640" w:type="dxa"/>
          </w:tcPr>
          <w:p w:rsidR="0099574C" w:rsidRPr="00D04822" w:rsidRDefault="0099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99574C" w:rsidRPr="00D04822" w:rsidRDefault="0099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74C" w:rsidRPr="000F7809" w:rsidTr="0099574C">
        <w:tc>
          <w:tcPr>
            <w:tcW w:w="3640" w:type="dxa"/>
            <w:vMerge/>
          </w:tcPr>
          <w:p w:rsidR="0099574C" w:rsidRPr="00D04822" w:rsidRDefault="0099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0F7809" w:rsidRPr="000F7809" w:rsidRDefault="000F7809" w:rsidP="000F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A7"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 и национальные черты россиян</w:t>
            </w:r>
          </w:p>
          <w:p w:rsidR="000F7809" w:rsidRPr="000F7809" w:rsidRDefault="000F7809" w:rsidP="000F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A7">
              <w:rPr>
                <w:rFonts w:ascii="Times New Roman" w:hAnsi="Times New Roman" w:cs="Times New Roman"/>
                <w:sz w:val="24"/>
                <w:szCs w:val="24"/>
              </w:rPr>
              <w:t>Экскурсия в музей, паломнические поездки и экскурсии</w:t>
            </w:r>
          </w:p>
          <w:p w:rsidR="0099574C" w:rsidRPr="00F252A7" w:rsidRDefault="000F7809" w:rsidP="000F7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252A7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поговорки и пословицы – мудрость народа</w:t>
            </w:r>
          </w:p>
        </w:tc>
        <w:tc>
          <w:tcPr>
            <w:tcW w:w="3640" w:type="dxa"/>
          </w:tcPr>
          <w:p w:rsidR="0099574C" w:rsidRPr="000F7809" w:rsidRDefault="0099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99574C" w:rsidRPr="000F7809" w:rsidRDefault="0099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74C" w:rsidRPr="000F7809" w:rsidRDefault="0099574C">
      <w:pPr>
        <w:rPr>
          <w:rFonts w:ascii="Times New Roman" w:hAnsi="Times New Roman" w:cs="Times New Roman"/>
          <w:b/>
          <w:sz w:val="28"/>
          <w:szCs w:val="28"/>
        </w:rPr>
      </w:pPr>
    </w:p>
    <w:p w:rsidR="00FE38F5" w:rsidRPr="00FA13F2" w:rsidRDefault="00FE38F5" w:rsidP="00FE38F5">
      <w:pPr>
        <w:rPr>
          <w:rFonts w:ascii="Times New Roman" w:hAnsi="Times New Roman" w:cs="Times New Roman"/>
        </w:rPr>
      </w:pPr>
      <w:r w:rsidRPr="006B276B">
        <w:rPr>
          <w:rFonts w:ascii="Times New Roman" w:hAnsi="Times New Roman" w:cs="Times New Roman"/>
          <w:b/>
          <w:sz w:val="28"/>
          <w:szCs w:val="28"/>
        </w:rPr>
        <w:lastRenderedPageBreak/>
        <w:t>Я и Труд</w:t>
      </w:r>
      <w:r w:rsidRPr="00FA13F2">
        <w:rPr>
          <w:rFonts w:ascii="Times New Roman" w:hAnsi="Times New Roman" w:cs="Times New Roman"/>
        </w:rPr>
        <w:t xml:space="preserve">                                             кн. «Внеклассные мероприятия 11 </w:t>
      </w:r>
      <w:proofErr w:type="spellStart"/>
      <w:r w:rsidRPr="00FA13F2">
        <w:rPr>
          <w:rFonts w:ascii="Times New Roman" w:hAnsi="Times New Roman" w:cs="Times New Roman"/>
        </w:rPr>
        <w:t>кл</w:t>
      </w:r>
      <w:proofErr w:type="spellEnd"/>
      <w:r w:rsidRPr="00FA13F2">
        <w:rPr>
          <w:rFonts w:ascii="Times New Roman" w:hAnsi="Times New Roman" w:cs="Times New Roman"/>
        </w:rPr>
        <w:t xml:space="preserve">.                   </w:t>
      </w:r>
      <w:r w:rsidR="00346248" w:rsidRPr="00FA13F2">
        <w:rPr>
          <w:rFonts w:ascii="Times New Roman" w:hAnsi="Times New Roman" w:cs="Times New Roman"/>
        </w:rPr>
        <w:t>кн. Психология для старшеклассников часть 2 стр. 134-143</w:t>
      </w:r>
    </w:p>
    <w:p w:rsidR="00FE38F5" w:rsidRPr="00FA13F2" w:rsidRDefault="00FE38F5" w:rsidP="00FE38F5">
      <w:pPr>
        <w:rPr>
          <w:rFonts w:ascii="Times New Roman" w:hAnsi="Times New Roman" w:cs="Times New Roman"/>
        </w:rPr>
      </w:pPr>
      <w:r w:rsidRPr="00FA13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Стр. 61-62                </w:t>
      </w:r>
      <w:r w:rsidR="00346248" w:rsidRPr="00FA13F2">
        <w:rPr>
          <w:rFonts w:ascii="Times New Roman" w:hAnsi="Times New Roman" w:cs="Times New Roman"/>
        </w:rPr>
        <w:t xml:space="preserve">  </w:t>
      </w:r>
      <w:r w:rsidR="00C13EA2">
        <w:rPr>
          <w:rFonts w:ascii="Times New Roman" w:hAnsi="Times New Roman" w:cs="Times New Roman"/>
        </w:rPr>
        <w:t xml:space="preserve"> </w:t>
      </w:r>
      <w:r w:rsidRPr="00FA13F2">
        <w:rPr>
          <w:rFonts w:ascii="Times New Roman" w:hAnsi="Times New Roman" w:cs="Times New Roman"/>
        </w:rPr>
        <w:t xml:space="preserve">кн. </w:t>
      </w:r>
      <w:r w:rsidR="00346248" w:rsidRPr="00FA13F2">
        <w:rPr>
          <w:rFonts w:ascii="Times New Roman" w:hAnsi="Times New Roman" w:cs="Times New Roman"/>
        </w:rPr>
        <w:t>Человек 1995 г. изд. Стр. 194-196</w:t>
      </w:r>
    </w:p>
    <w:p w:rsidR="00FE38F5" w:rsidRPr="00FA13F2" w:rsidRDefault="00FE38F5" w:rsidP="00FE38F5">
      <w:pPr>
        <w:rPr>
          <w:rFonts w:ascii="Times New Roman" w:hAnsi="Times New Roman" w:cs="Times New Roman"/>
        </w:rPr>
      </w:pPr>
      <w:r w:rsidRPr="00FA13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Стр. 75-79</w:t>
      </w:r>
      <w:r w:rsidR="00C13EA2">
        <w:rPr>
          <w:rFonts w:ascii="Times New Roman" w:hAnsi="Times New Roman" w:cs="Times New Roman"/>
        </w:rPr>
        <w:t xml:space="preserve">                   </w:t>
      </w:r>
      <w:r w:rsidR="00346248" w:rsidRPr="00FA13F2">
        <w:rPr>
          <w:rFonts w:ascii="Times New Roman" w:hAnsi="Times New Roman" w:cs="Times New Roman"/>
        </w:rPr>
        <w:t>кн. Программа «Человек, труд и природа» (</w:t>
      </w:r>
      <w:proofErr w:type="spellStart"/>
      <w:r w:rsidR="00346248" w:rsidRPr="00FA13F2">
        <w:rPr>
          <w:rFonts w:ascii="Times New Roman" w:hAnsi="Times New Roman" w:cs="Times New Roman"/>
        </w:rPr>
        <w:t>диагнос</w:t>
      </w:r>
      <w:proofErr w:type="spellEnd"/>
      <w:proofErr w:type="gramStart"/>
      <w:r w:rsidR="00346248" w:rsidRPr="00FA13F2">
        <w:rPr>
          <w:rFonts w:ascii="Times New Roman" w:hAnsi="Times New Roman" w:cs="Times New Roman"/>
        </w:rPr>
        <w:t>. мат</w:t>
      </w:r>
      <w:proofErr w:type="gramEnd"/>
      <w:r w:rsidR="00346248" w:rsidRPr="00FA13F2">
        <w:rPr>
          <w:rFonts w:ascii="Times New Roman" w:hAnsi="Times New Roman" w:cs="Times New Roman"/>
        </w:rPr>
        <w:t>-л)</w:t>
      </w:r>
    </w:p>
    <w:p w:rsidR="00FE38F5" w:rsidRPr="00FA13F2" w:rsidRDefault="00FE38F5" w:rsidP="00FE38F5">
      <w:pPr>
        <w:rPr>
          <w:rFonts w:ascii="Times New Roman" w:hAnsi="Times New Roman" w:cs="Times New Roman"/>
        </w:rPr>
      </w:pPr>
      <w:r w:rsidRPr="00FA13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Стр. 204-219   </w:t>
      </w:r>
      <w:r w:rsidR="00C13EA2">
        <w:rPr>
          <w:rFonts w:ascii="Times New Roman" w:hAnsi="Times New Roman" w:cs="Times New Roman"/>
        </w:rPr>
        <w:t xml:space="preserve">            </w:t>
      </w:r>
      <w:r w:rsidR="00346248" w:rsidRPr="00FA13F2">
        <w:rPr>
          <w:rFonts w:ascii="Times New Roman" w:hAnsi="Times New Roman" w:cs="Times New Roman"/>
        </w:rPr>
        <w:t xml:space="preserve">кн. </w:t>
      </w:r>
      <w:proofErr w:type="spellStart"/>
      <w:r w:rsidR="00346248" w:rsidRPr="00FA13F2">
        <w:rPr>
          <w:rFonts w:ascii="Times New Roman" w:hAnsi="Times New Roman" w:cs="Times New Roman"/>
        </w:rPr>
        <w:t>Психол.обеспечение</w:t>
      </w:r>
      <w:proofErr w:type="spellEnd"/>
      <w:r w:rsidR="00346248" w:rsidRPr="00FA13F2">
        <w:rPr>
          <w:rFonts w:ascii="Times New Roman" w:hAnsi="Times New Roman" w:cs="Times New Roman"/>
        </w:rPr>
        <w:t xml:space="preserve"> </w:t>
      </w:r>
      <w:proofErr w:type="spellStart"/>
      <w:r w:rsidR="00346248" w:rsidRPr="00FA13F2">
        <w:rPr>
          <w:rFonts w:ascii="Times New Roman" w:hAnsi="Times New Roman" w:cs="Times New Roman"/>
        </w:rPr>
        <w:t>предпроф</w:t>
      </w:r>
      <w:proofErr w:type="spellEnd"/>
      <w:proofErr w:type="gramStart"/>
      <w:r w:rsidR="00346248" w:rsidRPr="00FA13F2">
        <w:rPr>
          <w:rFonts w:ascii="Times New Roman" w:hAnsi="Times New Roman" w:cs="Times New Roman"/>
        </w:rPr>
        <w:t>. подготовки</w:t>
      </w:r>
      <w:proofErr w:type="gramEnd"/>
      <w:r w:rsidR="00346248" w:rsidRPr="00FA13F2">
        <w:rPr>
          <w:rFonts w:ascii="Times New Roman" w:hAnsi="Times New Roman" w:cs="Times New Roman"/>
        </w:rPr>
        <w:t xml:space="preserve"> вып.12 стр.72-81</w:t>
      </w:r>
      <w:r w:rsidRPr="00FA13F2">
        <w:rPr>
          <w:rFonts w:ascii="Times New Roman" w:hAnsi="Times New Roman" w:cs="Times New Roman"/>
        </w:rPr>
        <w:t xml:space="preserve">                   </w:t>
      </w:r>
    </w:p>
    <w:p w:rsidR="0099574C" w:rsidRPr="00FA13F2" w:rsidRDefault="00FE38F5" w:rsidP="00FE38F5">
      <w:pPr>
        <w:rPr>
          <w:rFonts w:ascii="Times New Roman" w:hAnsi="Times New Roman" w:cs="Times New Roman"/>
        </w:rPr>
      </w:pPr>
      <w:r w:rsidRPr="00FA13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Стр. 198-199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544"/>
        <w:gridCol w:w="3270"/>
        <w:gridCol w:w="3640"/>
      </w:tblGrid>
      <w:tr w:rsidR="00D03B78" w:rsidRPr="00FA13F2" w:rsidTr="00B37892">
        <w:tc>
          <w:tcPr>
            <w:tcW w:w="4106" w:type="dxa"/>
          </w:tcPr>
          <w:p w:rsidR="00D03B78" w:rsidRPr="00FA13F2" w:rsidRDefault="00D03B78" w:rsidP="006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Цели раздела</w:t>
            </w:r>
          </w:p>
        </w:tc>
        <w:tc>
          <w:tcPr>
            <w:tcW w:w="3544" w:type="dxa"/>
          </w:tcPr>
          <w:p w:rsidR="00D03B78" w:rsidRPr="00FA13F2" w:rsidRDefault="00D03B78" w:rsidP="006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  <w:tc>
          <w:tcPr>
            <w:tcW w:w="3270" w:type="dxa"/>
          </w:tcPr>
          <w:p w:rsidR="00D03B78" w:rsidRPr="00FA13F2" w:rsidRDefault="00396284" w:rsidP="006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3B78"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3640" w:type="dxa"/>
          </w:tcPr>
          <w:p w:rsidR="00D03B78" w:rsidRPr="00FA13F2" w:rsidRDefault="00396284" w:rsidP="006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3B78"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</w:tr>
      <w:tr w:rsidR="00D03B78" w:rsidRPr="00FA13F2" w:rsidTr="00B37892">
        <w:tc>
          <w:tcPr>
            <w:tcW w:w="4106" w:type="dxa"/>
            <w:vMerge w:val="restart"/>
          </w:tcPr>
          <w:p w:rsidR="00D03B78" w:rsidRPr="00FA13F2" w:rsidRDefault="00D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1. Активизировать представления слушателей о труде как понятии и трансформация значимости труда в различные эпохи</w:t>
            </w:r>
          </w:p>
          <w:p w:rsidR="00D03B78" w:rsidRPr="00FA13F2" w:rsidRDefault="00D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2. Труд – как достоинство и потребность, как смысл и призвание человеческой жизни, как </w:t>
            </w:r>
            <w:proofErr w:type="spellStart"/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сверхзначимая</w:t>
            </w:r>
            <w:proofErr w:type="spellEnd"/>
            <w:r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ценностная ориентация.</w:t>
            </w:r>
          </w:p>
          <w:p w:rsidR="00D03B78" w:rsidRPr="00FA13F2" w:rsidRDefault="00D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3. Расширить информации о причинах крушения «этики труда» и последствиях утраты </w:t>
            </w:r>
            <w:proofErr w:type="spellStart"/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сверхзначимости</w:t>
            </w:r>
            <w:proofErr w:type="spellEnd"/>
            <w:r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:rsidR="00D03B78" w:rsidRPr="00FA13F2" w:rsidRDefault="00D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4. Выделить задачи по возрождению труда как весомой ценности и необходимости «воскрешения</w:t>
            </w:r>
            <w:r w:rsidR="00D26931"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 «этики труда».</w:t>
            </w:r>
          </w:p>
          <w:p w:rsidR="00D26931" w:rsidRPr="00FA13F2" w:rsidRDefault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5. Оптимизировать представления слушателей о трудовых ресурсах, трудоспособности граждан общества, «трудовом законодательстве и трудовое право».</w:t>
            </w:r>
          </w:p>
          <w:p w:rsidR="00396284" w:rsidRPr="00FA13F2" w:rsidRDefault="0001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96284"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представления об основах выбора профессии и </w:t>
            </w:r>
            <w:r w:rsidR="00396284" w:rsidRPr="00FA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 значимых личностных качествах.</w:t>
            </w:r>
          </w:p>
        </w:tc>
        <w:tc>
          <w:tcPr>
            <w:tcW w:w="3544" w:type="dxa"/>
          </w:tcPr>
          <w:p w:rsidR="00396284" w:rsidRPr="00FA13F2" w:rsidRDefault="00396284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«Труд – целительный бальзам, он – добродетели источник» (И. Гердер) кн. «Внеклассные мероприятия 11 </w:t>
            </w:r>
            <w:proofErr w:type="spellStart"/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.   Стр.199</w:t>
            </w:r>
            <w:r w:rsidR="001D1D9A" w:rsidRPr="00FA1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396284" w:rsidRPr="00FA13F2" w:rsidRDefault="00396284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8B1E6C"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о пользе </w:t>
            </w:r>
            <w:r w:rsidR="00BA6F61">
              <w:rPr>
                <w:rFonts w:ascii="Times New Roman" w:hAnsi="Times New Roman" w:cs="Times New Roman"/>
                <w:sz w:val="24"/>
                <w:szCs w:val="24"/>
              </w:rPr>
              <w:t>труда как средству снятия эмоционального напряжения и сохранения эмоционально-психологического</w:t>
            </w:r>
            <w:r w:rsidR="008B1E6C"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F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1E6C" w:rsidRPr="00FA13F2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  <w:r w:rsidR="001D1D9A" w:rsidRPr="00FA1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B78" w:rsidRPr="00FA13F2" w:rsidRDefault="00396284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8B1E6C"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  <w:r w:rsidR="001D1D9A" w:rsidRPr="00FA1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</w:tcPr>
          <w:p w:rsidR="00396284" w:rsidRPr="00FA13F2" w:rsidRDefault="00396284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47433" w:rsidRPr="00FA13F2">
              <w:rPr>
                <w:rFonts w:ascii="Times New Roman" w:hAnsi="Times New Roman" w:cs="Times New Roman"/>
                <w:sz w:val="24"/>
                <w:szCs w:val="24"/>
              </w:rPr>
              <w:t>Задачи формирования ценности труда.</w:t>
            </w:r>
          </w:p>
          <w:p w:rsidR="00396284" w:rsidRPr="00FA13F2" w:rsidRDefault="00396284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47433"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Мои предложения поднятия значимости труда как ценности (мини </w:t>
            </w:r>
            <w:r w:rsidR="00BA6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7433" w:rsidRPr="00FA13F2">
              <w:rPr>
                <w:rFonts w:ascii="Times New Roman" w:hAnsi="Times New Roman" w:cs="Times New Roman"/>
                <w:sz w:val="24"/>
                <w:szCs w:val="24"/>
              </w:rPr>
              <w:t>сочинение)</w:t>
            </w:r>
          </w:p>
          <w:p w:rsidR="00D03B78" w:rsidRPr="00FA13F2" w:rsidRDefault="00D03B78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96284" w:rsidRPr="00FA13F2" w:rsidRDefault="00396284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451A2" w:rsidRPr="00FA13F2">
              <w:rPr>
                <w:rFonts w:ascii="Times New Roman" w:hAnsi="Times New Roman" w:cs="Times New Roman"/>
                <w:sz w:val="24"/>
                <w:szCs w:val="24"/>
              </w:rPr>
              <w:t>Что нужно знать о трудовых ресурсах и занятости населения.</w:t>
            </w:r>
          </w:p>
          <w:p w:rsidR="00396284" w:rsidRPr="00FA13F2" w:rsidRDefault="00396284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6451A2" w:rsidRPr="00FA13F2">
              <w:rPr>
                <w:rFonts w:ascii="Times New Roman" w:hAnsi="Times New Roman" w:cs="Times New Roman"/>
                <w:sz w:val="24"/>
                <w:szCs w:val="24"/>
              </w:rPr>
              <w:t>Трудолюбивый я человек? (</w:t>
            </w:r>
            <w:proofErr w:type="gramStart"/>
            <w:r w:rsidR="006451A2" w:rsidRPr="00FA13F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End"/>
            <w:r w:rsidR="006451A2" w:rsidRPr="00FA1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B78" w:rsidRPr="00FA13F2" w:rsidRDefault="00D03B78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78" w:rsidRPr="00FA13F2" w:rsidTr="00B37892">
        <w:tc>
          <w:tcPr>
            <w:tcW w:w="4106" w:type="dxa"/>
            <w:vMerge/>
          </w:tcPr>
          <w:p w:rsidR="00D03B78" w:rsidRPr="00FA13F2" w:rsidRDefault="00D0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B78" w:rsidRPr="00FA13F2" w:rsidRDefault="00396284" w:rsidP="006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3B78"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3270" w:type="dxa"/>
          </w:tcPr>
          <w:p w:rsidR="00D03B78" w:rsidRPr="00FA13F2" w:rsidRDefault="00396284" w:rsidP="006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3B78"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3640" w:type="dxa"/>
          </w:tcPr>
          <w:p w:rsidR="00D03B78" w:rsidRPr="00FA13F2" w:rsidRDefault="00396284" w:rsidP="0064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D03B78"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</w:tr>
      <w:tr w:rsidR="00BA6F61" w:rsidRPr="00FA13F2" w:rsidTr="00B37892">
        <w:tc>
          <w:tcPr>
            <w:tcW w:w="4106" w:type="dxa"/>
            <w:vMerge/>
          </w:tcPr>
          <w:p w:rsidR="00BA6F61" w:rsidRPr="00FA13F2" w:rsidRDefault="00BA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I Крушение «этики труда» и последствия краха труда «как ценности».</w:t>
            </w:r>
          </w:p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II Составить перечень последствий крушения «этики» труда как ценности у молодых и пожилых.</w:t>
            </w:r>
          </w:p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III А в деньгах ли счастье (эконом-класс)</w:t>
            </w:r>
          </w:p>
        </w:tc>
        <w:tc>
          <w:tcPr>
            <w:tcW w:w="3270" w:type="dxa"/>
            <w:vMerge w:val="restart"/>
          </w:tcPr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Проектирование профессионального </w:t>
            </w: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жизненного пути. Ошибки при выборе профессии.</w:t>
            </w:r>
          </w:p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II Психологическая готовность к труду; профессионально значимые личностные качества – нужны ли они? (Диагностика)</w:t>
            </w:r>
          </w:p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III «Дороги, которые мы выбираем»</w:t>
            </w:r>
          </w:p>
        </w:tc>
        <w:tc>
          <w:tcPr>
            <w:tcW w:w="3640" w:type="dxa"/>
          </w:tcPr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I Знаем ли мы трудовое право и трудовое законодательство?</w:t>
            </w:r>
          </w:p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Новое – в законодательстве о труде.</w:t>
            </w:r>
          </w:p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II Встреча с представителями по охране труда и трудовому Законодательству</w:t>
            </w:r>
          </w:p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61" w:rsidRPr="00FA13F2" w:rsidTr="00B37892">
        <w:tc>
          <w:tcPr>
            <w:tcW w:w="4106" w:type="dxa"/>
            <w:vMerge/>
          </w:tcPr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BA6F61" w:rsidRPr="00FA13F2" w:rsidRDefault="00BA6F61" w:rsidP="0001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7 занятие</w:t>
            </w:r>
          </w:p>
        </w:tc>
      </w:tr>
      <w:tr w:rsidR="00BA6F61" w:rsidRPr="00FA13F2" w:rsidTr="00B37892">
        <w:tc>
          <w:tcPr>
            <w:tcW w:w="4106" w:type="dxa"/>
            <w:vMerge/>
          </w:tcPr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t>I Трудовые споры и конфликты. Конструктивное разрешение конфликтов, контроль эмоций «Всякая ссора красна мировою»</w:t>
            </w:r>
          </w:p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Диагностика «Конфликтный ли я человек»</w:t>
            </w:r>
          </w:p>
          <w:p w:rsidR="00BA6F61" w:rsidRPr="00FA13F2" w:rsidRDefault="00BA6F61" w:rsidP="0039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F5" w:rsidRDefault="00FE38F5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5F457D" w:rsidRDefault="005F457D">
      <w:pPr>
        <w:rPr>
          <w:rFonts w:ascii="Times New Roman" w:hAnsi="Times New Roman" w:cs="Times New Roman"/>
          <w:sz w:val="24"/>
          <w:szCs w:val="24"/>
        </w:rPr>
      </w:pPr>
    </w:p>
    <w:p w:rsidR="00C13EA2" w:rsidRDefault="00C13EA2">
      <w:pPr>
        <w:rPr>
          <w:rFonts w:ascii="Times New Roman" w:hAnsi="Times New Roman" w:cs="Times New Roman"/>
          <w:sz w:val="24"/>
          <w:szCs w:val="24"/>
        </w:rPr>
      </w:pPr>
    </w:p>
    <w:p w:rsidR="00207759" w:rsidRPr="00207759" w:rsidRDefault="00C13EA2" w:rsidP="00207759">
      <w:pPr>
        <w:rPr>
          <w:rFonts w:ascii="Times New Roman" w:hAnsi="Times New Roman" w:cs="Times New Roman"/>
          <w:sz w:val="24"/>
          <w:szCs w:val="24"/>
        </w:rPr>
      </w:pPr>
      <w:r w:rsidRPr="00987D45">
        <w:rPr>
          <w:rFonts w:ascii="Times New Roman" w:hAnsi="Times New Roman" w:cs="Times New Roman"/>
          <w:b/>
          <w:sz w:val="28"/>
          <w:szCs w:val="28"/>
        </w:rPr>
        <w:lastRenderedPageBreak/>
        <w:t>Я и</w:t>
      </w:r>
      <w:r w:rsidRPr="0098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D45">
        <w:rPr>
          <w:rFonts w:ascii="Times New Roman" w:hAnsi="Times New Roman" w:cs="Times New Roman"/>
          <w:b/>
          <w:sz w:val="28"/>
          <w:szCs w:val="28"/>
        </w:rPr>
        <w:t>Знание</w:t>
      </w:r>
      <w:r w:rsidR="002077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87D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7759" w:rsidRPr="00207759">
        <w:rPr>
          <w:rFonts w:ascii="Times New Roman" w:hAnsi="Times New Roman" w:cs="Times New Roman"/>
          <w:sz w:val="24"/>
          <w:szCs w:val="24"/>
        </w:rPr>
        <w:t xml:space="preserve">ж/л «Воспитание </w:t>
      </w:r>
      <w:proofErr w:type="spellStart"/>
      <w:r w:rsidR="00207759" w:rsidRPr="00207759">
        <w:rPr>
          <w:rFonts w:ascii="Times New Roman" w:hAnsi="Times New Roman" w:cs="Times New Roman"/>
          <w:sz w:val="24"/>
          <w:szCs w:val="24"/>
        </w:rPr>
        <w:t>ш</w:t>
      </w:r>
      <w:r w:rsidR="0020775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207759">
        <w:rPr>
          <w:rFonts w:ascii="Times New Roman" w:hAnsi="Times New Roman" w:cs="Times New Roman"/>
          <w:sz w:val="24"/>
          <w:szCs w:val="24"/>
        </w:rPr>
        <w:t xml:space="preserve">-в» № 9 /2008г. </w:t>
      </w:r>
      <w:r w:rsidR="00D43798">
        <w:rPr>
          <w:rFonts w:ascii="Times New Roman" w:hAnsi="Times New Roman" w:cs="Times New Roman"/>
          <w:sz w:val="24"/>
          <w:szCs w:val="24"/>
        </w:rPr>
        <w:t xml:space="preserve">                кн. Совместная </w:t>
      </w:r>
      <w:proofErr w:type="spellStart"/>
      <w:r w:rsidR="00D43798">
        <w:rPr>
          <w:rFonts w:ascii="Times New Roman" w:hAnsi="Times New Roman" w:cs="Times New Roman"/>
          <w:sz w:val="24"/>
          <w:szCs w:val="24"/>
        </w:rPr>
        <w:t>деят-ть</w:t>
      </w:r>
      <w:proofErr w:type="spellEnd"/>
      <w:r w:rsidR="00D43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9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D43798">
        <w:rPr>
          <w:rFonts w:ascii="Times New Roman" w:hAnsi="Times New Roman" w:cs="Times New Roman"/>
          <w:sz w:val="24"/>
          <w:szCs w:val="24"/>
        </w:rPr>
        <w:t xml:space="preserve"> 11 стр. 54-61, стр.74-91</w:t>
      </w:r>
    </w:p>
    <w:p w:rsidR="00207759" w:rsidRPr="00207759" w:rsidRDefault="00207759" w:rsidP="00207759">
      <w:pPr>
        <w:rPr>
          <w:rFonts w:ascii="Times New Roman" w:hAnsi="Times New Roman" w:cs="Times New Roman"/>
          <w:sz w:val="24"/>
          <w:szCs w:val="24"/>
        </w:rPr>
      </w:pPr>
      <w:r w:rsidRPr="00207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43798">
        <w:rPr>
          <w:rFonts w:ascii="Times New Roman" w:hAnsi="Times New Roman" w:cs="Times New Roman"/>
          <w:sz w:val="24"/>
          <w:szCs w:val="24"/>
        </w:rPr>
        <w:t xml:space="preserve"> способ</w:t>
      </w:r>
      <w:proofErr w:type="gramEnd"/>
      <w:r w:rsidR="00D43798">
        <w:rPr>
          <w:rFonts w:ascii="Times New Roman" w:hAnsi="Times New Roman" w:cs="Times New Roman"/>
          <w:sz w:val="24"/>
          <w:szCs w:val="24"/>
        </w:rPr>
        <w:t>.» стр. 14-17</w:t>
      </w:r>
      <w:r w:rsidRPr="0020775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13EA2" w:rsidRDefault="00D43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Кн. Внеклассные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мер-я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стр. 194-203      </w:t>
      </w:r>
      <w:r w:rsidRPr="00D43798">
        <w:rPr>
          <w:rFonts w:ascii="Times New Roman" w:hAnsi="Times New Roman" w:cs="Times New Roman"/>
          <w:sz w:val="24"/>
          <w:szCs w:val="24"/>
        </w:rPr>
        <w:t>кн. «</w:t>
      </w:r>
      <w:proofErr w:type="spellStart"/>
      <w:r w:rsidRPr="00D43798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D43798">
        <w:rPr>
          <w:rFonts w:ascii="Times New Roman" w:hAnsi="Times New Roman" w:cs="Times New Roman"/>
          <w:sz w:val="24"/>
          <w:szCs w:val="24"/>
        </w:rPr>
        <w:t>-е соц. комп-</w:t>
      </w:r>
      <w:proofErr w:type="spellStart"/>
      <w:r w:rsidRPr="00D4379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437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9/2002 г. стр. 34-40.</w:t>
      </w:r>
    </w:p>
    <w:p w:rsidR="008F48F3" w:rsidRDefault="008F48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F25F9" w:rsidTr="008F25F9">
        <w:tc>
          <w:tcPr>
            <w:tcW w:w="3640" w:type="dxa"/>
          </w:tcPr>
          <w:p w:rsidR="008F25F9" w:rsidRPr="000410EE" w:rsidRDefault="008F25F9" w:rsidP="00041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EE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640" w:type="dxa"/>
          </w:tcPr>
          <w:p w:rsidR="008F25F9" w:rsidRPr="00FA13F2" w:rsidRDefault="008F25F9" w:rsidP="008F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  <w:tc>
          <w:tcPr>
            <w:tcW w:w="3640" w:type="dxa"/>
          </w:tcPr>
          <w:p w:rsidR="008F25F9" w:rsidRPr="00FA13F2" w:rsidRDefault="008F25F9" w:rsidP="008F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</w:p>
        </w:tc>
        <w:tc>
          <w:tcPr>
            <w:tcW w:w="3640" w:type="dxa"/>
          </w:tcPr>
          <w:p w:rsidR="008F25F9" w:rsidRPr="00FA13F2" w:rsidRDefault="008F25F9" w:rsidP="008F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</w:tr>
      <w:tr w:rsidR="008F25F9" w:rsidTr="008F25F9">
        <w:tc>
          <w:tcPr>
            <w:tcW w:w="3640" w:type="dxa"/>
            <w:vMerge w:val="restart"/>
          </w:tcPr>
          <w:p w:rsidR="008F25F9" w:rsidRDefault="008F25F9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25F9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слушателей процесса познания (образования) как ценности</w:t>
            </w:r>
            <w:r w:rsidR="005F09AA">
              <w:rPr>
                <w:rFonts w:ascii="Times New Roman" w:hAnsi="Times New Roman" w:cs="Times New Roman"/>
                <w:sz w:val="24"/>
                <w:szCs w:val="24"/>
              </w:rPr>
              <w:t>, как важной, значимой стороны человеческой жизни.</w:t>
            </w:r>
          </w:p>
          <w:p w:rsidR="005F09AA" w:rsidRDefault="005F09AA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Оптимизировать позитивное отношение к познавательной деятельности как к желаемой и личностно значимой</w:t>
            </w:r>
          </w:p>
          <w:p w:rsidR="005F09AA" w:rsidRDefault="005F09AA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Направить усилия слушателей на самосовершенствование и саморазвитие, в образовании себя</w:t>
            </w:r>
          </w:p>
          <w:p w:rsidR="005F09AA" w:rsidRDefault="005F09AA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Углубить у слушателей понятие ценностей знания и образования.</w:t>
            </w:r>
          </w:p>
        </w:tc>
        <w:tc>
          <w:tcPr>
            <w:tcW w:w="3640" w:type="dxa"/>
          </w:tcPr>
          <w:p w:rsidR="008F25F9" w:rsidRDefault="005F09AA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 живи – век учись»</w:t>
            </w:r>
            <w:r w:rsidR="0003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95" w:rsidRDefault="00030795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«Дорогу осилит идущий»</w:t>
            </w:r>
          </w:p>
          <w:p w:rsidR="00030795" w:rsidRDefault="00030795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ответственный человек»</w:t>
            </w:r>
          </w:p>
          <w:p w:rsidR="00030795" w:rsidRDefault="00030795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сильные стороны»</w:t>
            </w:r>
          </w:p>
        </w:tc>
        <w:tc>
          <w:tcPr>
            <w:tcW w:w="3640" w:type="dxa"/>
          </w:tcPr>
          <w:p w:rsidR="00030795" w:rsidRPr="00030795" w:rsidRDefault="00030795" w:rsidP="0003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95">
              <w:rPr>
                <w:rFonts w:ascii="Times New Roman" w:hAnsi="Times New Roman" w:cs="Times New Roman"/>
                <w:sz w:val="24"/>
                <w:szCs w:val="24"/>
              </w:rPr>
              <w:t>I «Знания как ценность»</w:t>
            </w:r>
          </w:p>
          <w:p w:rsidR="00030795" w:rsidRDefault="00030795" w:rsidP="0003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9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«Знания как основа социальной компетентности</w:t>
            </w:r>
            <w:r w:rsidRPr="00030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5F9" w:rsidRDefault="00030795" w:rsidP="0003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95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способностей»</w:t>
            </w:r>
          </w:p>
          <w:p w:rsidR="00030795" w:rsidRPr="00030795" w:rsidRDefault="00030795" w:rsidP="0003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«Разум ума и сердца» ток-шоу (</w:t>
            </w:r>
            <w:r w:rsidRPr="00030795">
              <w:rPr>
                <w:rFonts w:ascii="Times New Roman" w:hAnsi="Times New Roman" w:cs="Times New Roman"/>
                <w:sz w:val="24"/>
                <w:szCs w:val="24"/>
              </w:rPr>
              <w:t xml:space="preserve">Кн. Внеклассные мер-я 11 </w:t>
            </w:r>
            <w:proofErr w:type="spellStart"/>
            <w:r w:rsidRPr="000307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0795">
              <w:rPr>
                <w:rFonts w:ascii="Times New Roman" w:hAnsi="Times New Roman" w:cs="Times New Roman"/>
                <w:sz w:val="24"/>
                <w:szCs w:val="24"/>
              </w:rPr>
              <w:t>. стр. 194-203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07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640" w:type="dxa"/>
          </w:tcPr>
          <w:p w:rsidR="008F25F9" w:rsidRDefault="00034E14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живу».</w:t>
            </w:r>
          </w:p>
          <w:p w:rsidR="00034E14" w:rsidRDefault="00034E14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рождены, чтоб сказку сделать былью».</w:t>
            </w:r>
          </w:p>
        </w:tc>
      </w:tr>
      <w:tr w:rsidR="008F25F9" w:rsidTr="008F25F9">
        <w:tc>
          <w:tcPr>
            <w:tcW w:w="3640" w:type="dxa"/>
            <w:vMerge/>
          </w:tcPr>
          <w:p w:rsidR="008F25F9" w:rsidRDefault="008F25F9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F25F9" w:rsidRPr="00FA13F2" w:rsidRDefault="008F25F9" w:rsidP="008F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</w:tc>
        <w:tc>
          <w:tcPr>
            <w:tcW w:w="3640" w:type="dxa"/>
          </w:tcPr>
          <w:p w:rsidR="008F25F9" w:rsidRPr="00FA13F2" w:rsidRDefault="008F25F9" w:rsidP="008F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4 занятие</w:t>
            </w:r>
          </w:p>
        </w:tc>
        <w:tc>
          <w:tcPr>
            <w:tcW w:w="3640" w:type="dxa"/>
          </w:tcPr>
          <w:p w:rsidR="008F25F9" w:rsidRPr="00FA13F2" w:rsidRDefault="008F25F9" w:rsidP="008F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6 занятие</w:t>
            </w:r>
          </w:p>
        </w:tc>
      </w:tr>
      <w:tr w:rsidR="008F25F9" w:rsidTr="008F25F9">
        <w:tc>
          <w:tcPr>
            <w:tcW w:w="3640" w:type="dxa"/>
            <w:vMerge/>
          </w:tcPr>
          <w:p w:rsidR="008F25F9" w:rsidRDefault="008F25F9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F25F9" w:rsidRDefault="00030795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слушателей».</w:t>
            </w:r>
          </w:p>
          <w:p w:rsidR="00030795" w:rsidRDefault="00030795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чему готов?»</w:t>
            </w:r>
          </w:p>
          <w:p w:rsidR="00030795" w:rsidRDefault="00030795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любознательный человек»</w:t>
            </w:r>
          </w:p>
        </w:tc>
        <w:tc>
          <w:tcPr>
            <w:tcW w:w="3640" w:type="dxa"/>
          </w:tcPr>
          <w:p w:rsidR="008F25F9" w:rsidRDefault="00034E14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потребности в познании себя».</w:t>
            </w:r>
          </w:p>
          <w:p w:rsidR="00034E14" w:rsidRDefault="00034E14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 себя и познаю».</w:t>
            </w:r>
          </w:p>
          <w:p w:rsidR="00034E14" w:rsidRDefault="00034E14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внимательный человек. Учимся слушать»</w:t>
            </w:r>
          </w:p>
        </w:tc>
        <w:tc>
          <w:tcPr>
            <w:tcW w:w="3640" w:type="dxa"/>
          </w:tcPr>
          <w:p w:rsidR="008F25F9" w:rsidRDefault="00B20EE6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Многогранное «Само» или победи в себе дракона.</w:t>
            </w:r>
          </w:p>
          <w:p w:rsidR="00B20EE6" w:rsidRDefault="00B20EE6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волшебник, но я им стану.</w:t>
            </w:r>
          </w:p>
        </w:tc>
      </w:tr>
      <w:tr w:rsidR="009B31DE" w:rsidTr="008F25F9">
        <w:tc>
          <w:tcPr>
            <w:tcW w:w="3640" w:type="dxa"/>
            <w:vMerge/>
          </w:tcPr>
          <w:p w:rsidR="009B31DE" w:rsidRDefault="009B31DE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9B31DE" w:rsidRDefault="009B31DE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9B31DE" w:rsidRDefault="009B31DE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B31DE" w:rsidRPr="009B31DE" w:rsidRDefault="009B31DE" w:rsidP="009B3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DE">
              <w:rPr>
                <w:rFonts w:ascii="Times New Roman" w:hAnsi="Times New Roman" w:cs="Times New Roman"/>
                <w:b/>
                <w:sz w:val="24"/>
                <w:szCs w:val="24"/>
              </w:rPr>
              <w:t>7 занятие</w:t>
            </w:r>
          </w:p>
        </w:tc>
      </w:tr>
      <w:tr w:rsidR="009B31DE" w:rsidTr="008F25F9">
        <w:tc>
          <w:tcPr>
            <w:tcW w:w="3640" w:type="dxa"/>
            <w:vMerge/>
          </w:tcPr>
          <w:p w:rsidR="009B31DE" w:rsidRDefault="009B31DE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9B31DE" w:rsidRDefault="009B31DE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9B31DE" w:rsidRDefault="009B31DE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B31DE" w:rsidRDefault="009B31DE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«Каким я стал»</w:t>
            </w:r>
          </w:p>
          <w:p w:rsidR="009B31DE" w:rsidRPr="008F25F9" w:rsidRDefault="009B31DE" w:rsidP="008F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ваше слово отзовётся»</w:t>
            </w:r>
          </w:p>
        </w:tc>
      </w:tr>
    </w:tbl>
    <w:p w:rsidR="00D43798" w:rsidRDefault="00D43798">
      <w:pPr>
        <w:rPr>
          <w:rFonts w:ascii="Times New Roman" w:hAnsi="Times New Roman" w:cs="Times New Roman"/>
          <w:sz w:val="24"/>
          <w:szCs w:val="24"/>
        </w:rPr>
      </w:pPr>
    </w:p>
    <w:p w:rsidR="008F48F3" w:rsidRDefault="008F48F3">
      <w:pPr>
        <w:rPr>
          <w:rFonts w:ascii="Times New Roman" w:hAnsi="Times New Roman" w:cs="Times New Roman"/>
          <w:sz w:val="24"/>
          <w:szCs w:val="24"/>
        </w:rPr>
      </w:pPr>
    </w:p>
    <w:p w:rsidR="008F48F3" w:rsidRDefault="008F48F3">
      <w:pPr>
        <w:rPr>
          <w:rFonts w:ascii="Times New Roman" w:hAnsi="Times New Roman" w:cs="Times New Roman"/>
          <w:sz w:val="24"/>
          <w:szCs w:val="24"/>
        </w:rPr>
      </w:pPr>
    </w:p>
    <w:p w:rsidR="008F48F3" w:rsidRDefault="008F48F3">
      <w:pPr>
        <w:rPr>
          <w:rFonts w:ascii="Times New Roman" w:hAnsi="Times New Roman" w:cs="Times New Roman"/>
          <w:sz w:val="24"/>
          <w:szCs w:val="24"/>
        </w:rPr>
      </w:pPr>
    </w:p>
    <w:p w:rsidR="008F48F3" w:rsidRDefault="008F48F3">
      <w:pPr>
        <w:rPr>
          <w:rFonts w:ascii="Times New Roman" w:hAnsi="Times New Roman" w:cs="Times New Roman"/>
          <w:sz w:val="24"/>
          <w:szCs w:val="24"/>
        </w:rPr>
      </w:pPr>
    </w:p>
    <w:p w:rsidR="008F48F3" w:rsidRDefault="001F5DED">
      <w:pPr>
        <w:rPr>
          <w:rFonts w:ascii="Times New Roman" w:hAnsi="Times New Roman" w:cs="Times New Roman"/>
          <w:sz w:val="24"/>
          <w:szCs w:val="24"/>
        </w:rPr>
      </w:pPr>
      <w:r w:rsidRPr="00EF62A5">
        <w:rPr>
          <w:rFonts w:ascii="Times New Roman" w:hAnsi="Times New Roman" w:cs="Times New Roman"/>
          <w:b/>
          <w:sz w:val="28"/>
          <w:szCs w:val="28"/>
        </w:rPr>
        <w:lastRenderedPageBreak/>
        <w:t>Я и Мир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F5DED">
        <w:rPr>
          <w:rFonts w:ascii="Times New Roman" w:hAnsi="Times New Roman" w:cs="Times New Roman"/>
          <w:sz w:val="24"/>
          <w:szCs w:val="24"/>
        </w:rPr>
        <w:t>Кн. Внекл</w:t>
      </w:r>
      <w:r>
        <w:rPr>
          <w:rFonts w:ascii="Times New Roman" w:hAnsi="Times New Roman" w:cs="Times New Roman"/>
          <w:sz w:val="24"/>
          <w:szCs w:val="24"/>
        </w:rPr>
        <w:t xml:space="preserve">ассные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мер-я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стр. 144-159; стр.65-75</w:t>
      </w:r>
      <w:r w:rsidRPr="001F5D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48F3" w:rsidRDefault="001F5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E26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F5DE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F5DED">
        <w:rPr>
          <w:rFonts w:ascii="Times New Roman" w:hAnsi="Times New Roman" w:cs="Times New Roman"/>
          <w:sz w:val="24"/>
          <w:szCs w:val="24"/>
        </w:rPr>
        <w:t>/л «</w:t>
      </w:r>
      <w:proofErr w:type="spellStart"/>
      <w:r w:rsidRPr="001F5DED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1F5DED">
        <w:rPr>
          <w:rFonts w:ascii="Times New Roman" w:hAnsi="Times New Roman" w:cs="Times New Roman"/>
          <w:sz w:val="24"/>
          <w:szCs w:val="24"/>
        </w:rPr>
        <w:t>. работа в школе» № 8 /2011 стр. 85-90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169" w:rsidRDefault="005D11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C75D0" w:rsidTr="001C75D0">
        <w:tc>
          <w:tcPr>
            <w:tcW w:w="3640" w:type="dxa"/>
          </w:tcPr>
          <w:p w:rsidR="001C75D0" w:rsidRPr="000410EE" w:rsidRDefault="001C75D0" w:rsidP="001C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EE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640" w:type="dxa"/>
          </w:tcPr>
          <w:p w:rsidR="001C75D0" w:rsidRPr="00FA13F2" w:rsidRDefault="001C75D0" w:rsidP="001C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  <w:tc>
          <w:tcPr>
            <w:tcW w:w="3640" w:type="dxa"/>
          </w:tcPr>
          <w:p w:rsidR="001C75D0" w:rsidRPr="00FA13F2" w:rsidRDefault="001C75D0" w:rsidP="001C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</w:p>
        </w:tc>
        <w:tc>
          <w:tcPr>
            <w:tcW w:w="3640" w:type="dxa"/>
          </w:tcPr>
          <w:p w:rsidR="001C75D0" w:rsidRPr="00DB2621" w:rsidRDefault="001C75D0" w:rsidP="00DB26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262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proofErr w:type="gramEnd"/>
          </w:p>
        </w:tc>
      </w:tr>
      <w:tr w:rsidR="00DB2621" w:rsidTr="001C75D0">
        <w:tc>
          <w:tcPr>
            <w:tcW w:w="3640" w:type="dxa"/>
            <w:vMerge w:val="restart"/>
          </w:tcPr>
          <w:p w:rsidR="00DB2621" w:rsidRDefault="00DB2621" w:rsidP="00DB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262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мира (свободы, демократии, соблюдение прав, толерантность,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договорённости, компромиссы, мирное урегулирование)</w:t>
            </w:r>
          </w:p>
          <w:p w:rsidR="00DB2621" w:rsidRDefault="00DB2621" w:rsidP="00DB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Расширение информационного поля о видах нетерпимости по отношению к другим народам и странам: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апертеид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сегрегация, остракизм, геноцид и т.д.</w:t>
            </w:r>
          </w:p>
          <w:p w:rsidR="00DB2621" w:rsidRDefault="00DB2621" w:rsidP="00DB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Привитие слушателям разного возраста чувства альтруизма, уважения к другим, солидарности и сопричастности на основе духа незыблемости своей собственной самобытности и способности к признанию множественности человеческого существования в различных культурных и социальных контекстах.</w:t>
            </w:r>
          </w:p>
          <w:p w:rsidR="00DB2621" w:rsidRDefault="00DB2621" w:rsidP="00DB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Активизация нравственно-духовной стойкости в жизненно-важных ситуациях, при разжигании розни, идеологии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ненависти против иммигрантов и представителей иной культуры и религии: неофашистам</w:t>
            </w:r>
            <w:r w:rsidR="00B77FC6">
              <w:rPr>
                <w:rFonts w:ascii="Times New Roman" w:hAnsi="Times New Roman" w:cs="Times New Roman"/>
                <w:sz w:val="24"/>
                <w:szCs w:val="24"/>
              </w:rPr>
              <w:t>и, националистами, скинхедами и т.д.</w:t>
            </w:r>
          </w:p>
          <w:p w:rsidR="00814DF8" w:rsidRDefault="00814DF8" w:rsidP="00DB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Оптимизация понятий социальных рисков и безопасности:</w:t>
            </w:r>
          </w:p>
          <w:p w:rsidR="00814DF8" w:rsidRDefault="00814DF8" w:rsidP="00DB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 безопасность человека и общества;</w:t>
            </w:r>
          </w:p>
          <w:p w:rsidR="00814DF8" w:rsidRDefault="00814DF8" w:rsidP="00DB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социокультурная безопасность человека и общества;</w:t>
            </w:r>
          </w:p>
          <w:p w:rsidR="00814DF8" w:rsidRDefault="00814DF8" w:rsidP="00DB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правовое поле безопасности;</w:t>
            </w:r>
          </w:p>
          <w:p w:rsidR="00814DF8" w:rsidRPr="00DB2621" w:rsidRDefault="00814DF8" w:rsidP="00DB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организации общества.</w:t>
            </w:r>
          </w:p>
        </w:tc>
        <w:tc>
          <w:tcPr>
            <w:tcW w:w="3640" w:type="dxa"/>
          </w:tcPr>
          <w:p w:rsidR="00655124" w:rsidRPr="00655124" w:rsidRDefault="00655124" w:rsidP="0065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Мир – это международные отношения между народами и государствами</w:t>
            </w:r>
          </w:p>
          <w:p w:rsidR="00655124" w:rsidRPr="00655124" w:rsidRDefault="00655124" w:rsidP="0065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24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814DF8">
              <w:rPr>
                <w:rFonts w:ascii="Times New Roman" w:hAnsi="Times New Roman" w:cs="Times New Roman"/>
                <w:sz w:val="24"/>
                <w:szCs w:val="24"/>
              </w:rPr>
              <w:t>Чем определяется характер мира и войны</w:t>
            </w:r>
          </w:p>
          <w:p w:rsidR="00DB2621" w:rsidRDefault="00655124" w:rsidP="0065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24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814DF8">
              <w:rPr>
                <w:rFonts w:ascii="Times New Roman" w:hAnsi="Times New Roman" w:cs="Times New Roman"/>
                <w:sz w:val="24"/>
                <w:szCs w:val="24"/>
              </w:rPr>
              <w:t>Память истории России (победы в Великой Отечественной войне)</w:t>
            </w:r>
          </w:p>
        </w:tc>
        <w:tc>
          <w:tcPr>
            <w:tcW w:w="3640" w:type="dxa"/>
          </w:tcPr>
          <w:p w:rsidR="00814DF8" w:rsidRPr="00814DF8" w:rsidRDefault="00814DF8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F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преддверии Мира» (круглый стол стр. 144-159)</w:t>
            </w:r>
          </w:p>
          <w:p w:rsidR="00814DF8" w:rsidRPr="00814DF8" w:rsidRDefault="00814DF8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F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– за Мир!</w:t>
            </w:r>
          </w:p>
          <w:p w:rsidR="00DB2621" w:rsidRDefault="00DB2621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14DF8" w:rsidRPr="00814DF8" w:rsidRDefault="00814DF8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F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критериев социальных рисков и безопасность человека и общества (стр. 85-90)</w:t>
            </w:r>
          </w:p>
          <w:p w:rsidR="00814DF8" w:rsidRPr="00814DF8" w:rsidRDefault="00814DF8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F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Забота о </w:t>
            </w:r>
            <w:r w:rsidR="003341A7">
              <w:rPr>
                <w:rFonts w:ascii="Times New Roman" w:hAnsi="Times New Roman" w:cs="Times New Roman"/>
                <w:sz w:val="24"/>
                <w:szCs w:val="24"/>
              </w:rPr>
              <w:t>военной мощи государства как средство безопасности государства и человека (стр. 199)</w:t>
            </w:r>
          </w:p>
          <w:p w:rsidR="00DB2621" w:rsidRDefault="00DB2621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21" w:rsidTr="001C75D0">
        <w:tc>
          <w:tcPr>
            <w:tcW w:w="3640" w:type="dxa"/>
            <w:vMerge/>
          </w:tcPr>
          <w:p w:rsidR="00DB2621" w:rsidRDefault="00DB2621" w:rsidP="001C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B2621" w:rsidRPr="00FA13F2" w:rsidRDefault="00DB2621" w:rsidP="001C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</w:tc>
        <w:tc>
          <w:tcPr>
            <w:tcW w:w="3640" w:type="dxa"/>
          </w:tcPr>
          <w:p w:rsidR="00DB2621" w:rsidRPr="00FA13F2" w:rsidRDefault="00DB2621" w:rsidP="001C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4 занятие</w:t>
            </w:r>
          </w:p>
        </w:tc>
        <w:tc>
          <w:tcPr>
            <w:tcW w:w="3640" w:type="dxa"/>
          </w:tcPr>
          <w:p w:rsidR="00DB2621" w:rsidRPr="00FA13F2" w:rsidRDefault="00DB2621" w:rsidP="001C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F2">
              <w:rPr>
                <w:rFonts w:ascii="Times New Roman" w:hAnsi="Times New Roman" w:cs="Times New Roman"/>
                <w:b/>
                <w:sz w:val="24"/>
                <w:szCs w:val="24"/>
              </w:rPr>
              <w:t>6 занятие</w:t>
            </w:r>
          </w:p>
        </w:tc>
      </w:tr>
      <w:tr w:rsidR="00DB2621" w:rsidTr="001C75D0">
        <w:tc>
          <w:tcPr>
            <w:tcW w:w="3640" w:type="dxa"/>
            <w:vMerge/>
          </w:tcPr>
          <w:p w:rsidR="00DB2621" w:rsidRDefault="00DB2621" w:rsidP="001C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14DF8" w:rsidRDefault="00814DF8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F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Мира и упрочение Мира (стр.199)</w:t>
            </w:r>
          </w:p>
          <w:p w:rsidR="00814DF8" w:rsidRPr="00814DF8" w:rsidRDefault="00814DF8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F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лепта в сохранении Мира и Добра (рисование мини плакатов)</w:t>
            </w:r>
          </w:p>
          <w:p w:rsidR="00DB2621" w:rsidRDefault="00DB2621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14DF8" w:rsidRPr="00814DF8" w:rsidRDefault="00814DF8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F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скамье подсудимых – скинхеды» (ролевая игра)</w:t>
            </w:r>
          </w:p>
          <w:p w:rsidR="00814DF8" w:rsidRPr="00814DF8" w:rsidRDefault="00814DF8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F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 и наказание (стр. 197-198)</w:t>
            </w:r>
          </w:p>
          <w:p w:rsidR="00DB2621" w:rsidRDefault="00814DF8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на Земле – угроза Мира</w:t>
            </w:r>
          </w:p>
        </w:tc>
        <w:tc>
          <w:tcPr>
            <w:tcW w:w="3640" w:type="dxa"/>
          </w:tcPr>
          <w:p w:rsidR="00814DF8" w:rsidRPr="00814DF8" w:rsidRDefault="00814DF8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F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341A7">
              <w:rPr>
                <w:rFonts w:ascii="Times New Roman" w:hAnsi="Times New Roman" w:cs="Times New Roman"/>
                <w:sz w:val="24"/>
                <w:szCs w:val="24"/>
              </w:rPr>
              <w:t>Нравственность – условие продолжения жизни на Земле.</w:t>
            </w:r>
          </w:p>
          <w:p w:rsidR="00814DF8" w:rsidRPr="00814DF8" w:rsidRDefault="00814DF8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F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3341A7">
              <w:rPr>
                <w:rFonts w:ascii="Times New Roman" w:hAnsi="Times New Roman" w:cs="Times New Roman"/>
                <w:sz w:val="24"/>
                <w:szCs w:val="24"/>
              </w:rPr>
              <w:t>«Люди Мира будьте зорче в трое, берегите Мир!»</w:t>
            </w:r>
          </w:p>
          <w:p w:rsidR="00DB2621" w:rsidRDefault="00814DF8" w:rsidP="0081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341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социокультурная и правовая безопасность общества</w:t>
            </w:r>
          </w:p>
        </w:tc>
      </w:tr>
      <w:tr w:rsidR="003341A7" w:rsidTr="001C75D0">
        <w:tc>
          <w:tcPr>
            <w:tcW w:w="3640" w:type="dxa"/>
            <w:vMerge/>
          </w:tcPr>
          <w:p w:rsidR="003341A7" w:rsidRDefault="003341A7" w:rsidP="001C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3341A7" w:rsidRDefault="003341A7" w:rsidP="001C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3341A7" w:rsidRDefault="003341A7" w:rsidP="001C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341A7" w:rsidRPr="003341A7" w:rsidRDefault="003341A7" w:rsidP="0033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A7">
              <w:rPr>
                <w:rFonts w:ascii="Times New Roman" w:hAnsi="Times New Roman" w:cs="Times New Roman"/>
                <w:b/>
                <w:sz w:val="24"/>
                <w:szCs w:val="24"/>
              </w:rPr>
              <w:t>7 занятие</w:t>
            </w:r>
          </w:p>
        </w:tc>
      </w:tr>
      <w:tr w:rsidR="003341A7" w:rsidTr="001C75D0">
        <w:tc>
          <w:tcPr>
            <w:tcW w:w="3640" w:type="dxa"/>
            <w:vMerge/>
          </w:tcPr>
          <w:p w:rsidR="003341A7" w:rsidRDefault="003341A7" w:rsidP="001C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3341A7" w:rsidRDefault="003341A7" w:rsidP="001C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3341A7" w:rsidRDefault="003341A7" w:rsidP="001C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341A7" w:rsidRPr="003341A7" w:rsidRDefault="003341A7" w:rsidP="0033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41A7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солнце,</w:t>
            </w:r>
          </w:p>
          <w:p w:rsidR="003341A7" w:rsidRPr="003341A7" w:rsidRDefault="003341A7" w:rsidP="0033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A7">
              <w:rPr>
                <w:rFonts w:ascii="Times New Roman" w:hAnsi="Times New Roman" w:cs="Times New Roman"/>
                <w:sz w:val="24"/>
                <w:szCs w:val="24"/>
              </w:rPr>
              <w:t>Пусть всегда будет небо,</w:t>
            </w:r>
          </w:p>
          <w:p w:rsidR="003341A7" w:rsidRPr="003341A7" w:rsidRDefault="003341A7" w:rsidP="0033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A7">
              <w:rPr>
                <w:rFonts w:ascii="Times New Roman" w:hAnsi="Times New Roman" w:cs="Times New Roman"/>
                <w:sz w:val="24"/>
                <w:szCs w:val="24"/>
              </w:rPr>
              <w:t>Пусть всегда будет мама,</w:t>
            </w:r>
          </w:p>
          <w:p w:rsidR="003341A7" w:rsidRDefault="003341A7" w:rsidP="0033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всегда буду я».</w:t>
            </w:r>
          </w:p>
        </w:tc>
      </w:tr>
    </w:tbl>
    <w:p w:rsidR="001F5DED" w:rsidRPr="00FA13F2" w:rsidRDefault="001F5DED">
      <w:pPr>
        <w:rPr>
          <w:rFonts w:ascii="Times New Roman" w:hAnsi="Times New Roman" w:cs="Times New Roman"/>
          <w:sz w:val="24"/>
          <w:szCs w:val="24"/>
        </w:rPr>
      </w:pPr>
    </w:p>
    <w:sectPr w:rsidR="001F5DED" w:rsidRPr="00FA13F2" w:rsidSect="003549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44B74"/>
    <w:multiLevelType w:val="hybridMultilevel"/>
    <w:tmpl w:val="11F08326"/>
    <w:lvl w:ilvl="0" w:tplc="3EC0B0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CDC"/>
    <w:multiLevelType w:val="hybridMultilevel"/>
    <w:tmpl w:val="82E0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3C"/>
    <w:rsid w:val="00016D64"/>
    <w:rsid w:val="000175FE"/>
    <w:rsid w:val="00030795"/>
    <w:rsid w:val="00034E14"/>
    <w:rsid w:val="000410EE"/>
    <w:rsid w:val="000F7809"/>
    <w:rsid w:val="0010387A"/>
    <w:rsid w:val="00153934"/>
    <w:rsid w:val="001C75D0"/>
    <w:rsid w:val="001D1D9A"/>
    <w:rsid w:val="001E3521"/>
    <w:rsid w:val="001F5DED"/>
    <w:rsid w:val="00207759"/>
    <w:rsid w:val="003341A7"/>
    <w:rsid w:val="00342327"/>
    <w:rsid w:val="00346248"/>
    <w:rsid w:val="00354984"/>
    <w:rsid w:val="00365F43"/>
    <w:rsid w:val="00396284"/>
    <w:rsid w:val="004F0498"/>
    <w:rsid w:val="00515963"/>
    <w:rsid w:val="005320E4"/>
    <w:rsid w:val="00543E8D"/>
    <w:rsid w:val="005D1169"/>
    <w:rsid w:val="005F09AA"/>
    <w:rsid w:val="005F457D"/>
    <w:rsid w:val="00621262"/>
    <w:rsid w:val="006451A2"/>
    <w:rsid w:val="00655124"/>
    <w:rsid w:val="00665C92"/>
    <w:rsid w:val="006B276B"/>
    <w:rsid w:val="00762CE8"/>
    <w:rsid w:val="00764F5F"/>
    <w:rsid w:val="007E26BB"/>
    <w:rsid w:val="00814DF8"/>
    <w:rsid w:val="00856481"/>
    <w:rsid w:val="00860118"/>
    <w:rsid w:val="00887F3C"/>
    <w:rsid w:val="008A44D4"/>
    <w:rsid w:val="008B1E6C"/>
    <w:rsid w:val="008F25F9"/>
    <w:rsid w:val="008F48F3"/>
    <w:rsid w:val="00972FE8"/>
    <w:rsid w:val="00987D45"/>
    <w:rsid w:val="0099574C"/>
    <w:rsid w:val="009B31DE"/>
    <w:rsid w:val="00A42305"/>
    <w:rsid w:val="00B20EE6"/>
    <w:rsid w:val="00B37892"/>
    <w:rsid w:val="00B77FC6"/>
    <w:rsid w:val="00BA6F61"/>
    <w:rsid w:val="00C13EA2"/>
    <w:rsid w:val="00C47433"/>
    <w:rsid w:val="00D03B78"/>
    <w:rsid w:val="00D04822"/>
    <w:rsid w:val="00D26931"/>
    <w:rsid w:val="00D43798"/>
    <w:rsid w:val="00D837D6"/>
    <w:rsid w:val="00DB2621"/>
    <w:rsid w:val="00EF62A5"/>
    <w:rsid w:val="00F252A7"/>
    <w:rsid w:val="00FA13F2"/>
    <w:rsid w:val="00FE38F5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23E4C-3E82-43B3-A9F6-F4025BD9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2020-02-19T12:54:00Z</dcterms:created>
  <dcterms:modified xsi:type="dcterms:W3CDTF">2020-03-14T07:15:00Z</dcterms:modified>
</cp:coreProperties>
</file>