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82" w:rsidRDefault="00134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План занятий    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6716"/>
        <w:gridCol w:w="2275"/>
      </w:tblGrid>
      <w:tr w:rsidR="00545D04" w:rsidRPr="00155594" w:rsidTr="00545D04">
        <w:trPr>
          <w:trHeight w:val="309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5D04" w:rsidRPr="00155594" w:rsidRDefault="00545D04" w:rsidP="00424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9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545D04" w:rsidRPr="00155594" w:rsidRDefault="00545D04" w:rsidP="00424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9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 </w:t>
            </w:r>
          </w:p>
        </w:tc>
        <w:tc>
          <w:tcPr>
            <w:tcW w:w="6716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5D04" w:rsidRPr="00155594" w:rsidRDefault="00545D04" w:rsidP="00424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9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Тема </w:t>
            </w:r>
            <w:r w:rsidRPr="0015559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545D04" w:rsidRPr="00155594" w:rsidRDefault="00545D04" w:rsidP="00424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9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занятий</w:t>
            </w:r>
            <w:r w:rsidRPr="0015559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545D04" w:rsidRPr="00155594" w:rsidRDefault="005D7713" w:rsidP="00424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Форма проведения</w:t>
            </w:r>
          </w:p>
        </w:tc>
      </w:tr>
      <w:tr w:rsidR="00545D04" w:rsidRPr="00155594" w:rsidTr="00545D04">
        <w:trPr>
          <w:trHeight w:val="309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5D04" w:rsidRPr="00155594" w:rsidRDefault="00A31205" w:rsidP="00424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5D04" w:rsidRPr="001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5D04" w:rsidRPr="00155594" w:rsidRDefault="00545D04" w:rsidP="00424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 « Доживать или жить»</w:t>
            </w:r>
            <w:r w:rsidRPr="001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D04" w:rsidRPr="00155594" w:rsidRDefault="00545D04" w:rsidP="00424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 беседа «Установки второй половины жизни»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45D04" w:rsidRDefault="005D7713" w:rsidP="00424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545D04" w:rsidRPr="00155594" w:rsidTr="00545D04">
        <w:trPr>
          <w:trHeight w:val="309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5D04" w:rsidRPr="00155594" w:rsidRDefault="00A31205" w:rsidP="00424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5D04" w:rsidRDefault="00545D04" w:rsidP="001341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  беседа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сил»</w:t>
            </w:r>
          </w:p>
          <w:p w:rsidR="00545D04" w:rsidRPr="00155594" w:rsidRDefault="00545D04" w:rsidP="001341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 беседа «Установки второй половины жизни».</w:t>
            </w:r>
            <w:r w:rsidRPr="001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45D04" w:rsidRDefault="008E5D8D" w:rsidP="001341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</w:t>
            </w:r>
          </w:p>
          <w:p w:rsidR="008E5D8D" w:rsidRPr="00155594" w:rsidRDefault="008E5D8D" w:rsidP="001341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545D04" w:rsidRPr="00155594" w:rsidTr="00545D04">
        <w:trPr>
          <w:trHeight w:val="309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5D04" w:rsidRDefault="00A31205" w:rsidP="00424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5D04" w:rsidRDefault="00545D04" w:rsidP="001341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беседа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«Моральное устаревание»</w:t>
            </w:r>
          </w:p>
          <w:p w:rsidR="00545D04" w:rsidRPr="00155594" w:rsidRDefault="00545D04" w:rsidP="001341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 беседа «Установки второй половины жизни»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E5D8D" w:rsidRDefault="008E5D8D" w:rsidP="008E5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</w:t>
            </w:r>
          </w:p>
          <w:p w:rsidR="00545D04" w:rsidRPr="00155594" w:rsidRDefault="008E5D8D" w:rsidP="008E5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545D04" w:rsidRPr="00155594" w:rsidTr="00545D04">
        <w:trPr>
          <w:trHeight w:val="1233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5D04" w:rsidRPr="00155594" w:rsidRDefault="00A31205" w:rsidP="00424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5D04" w:rsidRDefault="00545D04" w:rsidP="00424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беседа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«Потеря внешней привлекательности» </w:t>
            </w:r>
          </w:p>
          <w:p w:rsidR="00545D04" w:rsidRPr="00155594" w:rsidRDefault="00545D04" w:rsidP="00424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 беседа «Установки второй половины жизни»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E5D8D" w:rsidRDefault="008E5D8D" w:rsidP="008E5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Тестирование,</w:t>
            </w:r>
          </w:p>
          <w:p w:rsidR="001E5423" w:rsidRPr="00155594" w:rsidRDefault="008E5D8D" w:rsidP="008E5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31205" w:rsidRPr="00155594" w:rsidTr="00545D04">
        <w:trPr>
          <w:trHeight w:val="1233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1205" w:rsidRDefault="00A31205" w:rsidP="00424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205" w:rsidRDefault="00A31205" w:rsidP="00424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1205" w:rsidRPr="00155594" w:rsidRDefault="00A31205" w:rsidP="00424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Эйджизм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антиэйджизм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31205" w:rsidRDefault="00A31205" w:rsidP="00A31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</w:t>
            </w:r>
          </w:p>
          <w:p w:rsidR="00A31205" w:rsidRDefault="00A31205" w:rsidP="00A31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31205" w:rsidRPr="00155594" w:rsidTr="00545D04">
        <w:trPr>
          <w:trHeight w:val="1233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1205" w:rsidRDefault="00A31205" w:rsidP="00424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205" w:rsidRDefault="00A31205" w:rsidP="00424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1205" w:rsidRDefault="00A31205" w:rsidP="00A31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 беседа «Психофизика»</w:t>
            </w:r>
          </w:p>
          <w:p w:rsidR="00A31205" w:rsidRPr="00155594" w:rsidRDefault="00A31205" w:rsidP="00424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31205" w:rsidRDefault="00A31205" w:rsidP="00A31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</w:t>
            </w:r>
          </w:p>
          <w:p w:rsidR="00A31205" w:rsidRDefault="00A31205" w:rsidP="00A31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B609CD" w:rsidRPr="00155594" w:rsidTr="00545D04">
        <w:trPr>
          <w:trHeight w:val="1233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9CD" w:rsidRDefault="00B609CD" w:rsidP="00424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9CD" w:rsidRPr="00155594" w:rsidRDefault="00B609CD" w:rsidP="00B6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«Понятие здорового образа жизни»</w:t>
            </w:r>
          </w:p>
          <w:p w:rsidR="00B609CD" w:rsidRDefault="00B609CD" w:rsidP="00A31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E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тическая беседа</w:t>
            </w:r>
            <w:r w:rsidRPr="00AD17E9">
              <w:rPr>
                <w:rFonts w:ascii="Times New Roman" w:hAnsi="Times New Roman" w:cs="Times New Roman"/>
                <w:sz w:val="24"/>
                <w:szCs w:val="24"/>
              </w:rPr>
              <w:t xml:space="preserve"> «Двигательная активность и здоровье»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609CD" w:rsidRDefault="001E5423" w:rsidP="00A31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B609CD" w:rsidRPr="00155594" w:rsidTr="00545D04">
        <w:trPr>
          <w:trHeight w:val="1233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9CD" w:rsidRDefault="00B609CD" w:rsidP="00424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CD" w:rsidRDefault="00B609CD" w:rsidP="00424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9CD" w:rsidRDefault="00B609CD" w:rsidP="00B609C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тическая беседа</w:t>
            </w:r>
            <w:r w:rsidRPr="00AD17E9">
              <w:rPr>
                <w:rFonts w:ascii="Times New Roman" w:hAnsi="Times New Roman" w:cs="Times New Roman"/>
                <w:sz w:val="24"/>
                <w:szCs w:val="24"/>
              </w:rPr>
              <w:t xml:space="preserve"> « Анатомия и физиология пищеварительной системы»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«Принципы составления рациона»</w:t>
            </w:r>
          </w:p>
          <w:p w:rsidR="00B609CD" w:rsidRPr="00AD17E9" w:rsidRDefault="00B609CD" w:rsidP="00B609C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тическая беседа</w:t>
            </w:r>
            <w:r w:rsidRPr="00AD17E9">
              <w:rPr>
                <w:rFonts w:ascii="Times New Roman" w:hAnsi="Times New Roman" w:cs="Times New Roman"/>
                <w:sz w:val="24"/>
                <w:szCs w:val="24"/>
              </w:rPr>
              <w:t xml:space="preserve"> «Режим питания»</w:t>
            </w:r>
          </w:p>
          <w:p w:rsidR="00B609CD" w:rsidRDefault="00B609CD" w:rsidP="00A31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609CD" w:rsidRDefault="001E5423" w:rsidP="00A31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545D04" w:rsidRPr="00AD17E9" w:rsidTr="00545D04">
        <w:trPr>
          <w:trHeight w:val="309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5D04" w:rsidRPr="00AD17E9" w:rsidRDefault="00545D04" w:rsidP="00424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04" w:rsidRPr="00AD17E9" w:rsidRDefault="00545D04" w:rsidP="00424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5D04" w:rsidRPr="00AD17E9" w:rsidRDefault="00545D04" w:rsidP="00B6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FD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тическая беседа</w:t>
            </w:r>
            <w:r w:rsidRPr="00AD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D17E9">
              <w:rPr>
                <w:rFonts w:ascii="Times New Roman" w:hAnsi="Times New Roman" w:cs="Times New Roman"/>
                <w:sz w:val="24"/>
                <w:szCs w:val="24"/>
              </w:rPr>
              <w:t xml:space="preserve"> Режим сна и отдыха</w:t>
            </w:r>
            <w:r w:rsidRPr="00AD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545D04" w:rsidRPr="00AD17E9" w:rsidRDefault="00545D04" w:rsidP="00424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45D04" w:rsidRPr="00AD17E9" w:rsidRDefault="001E5423" w:rsidP="00424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545D04" w:rsidRPr="00AD17E9" w:rsidTr="00545D04">
        <w:trPr>
          <w:trHeight w:val="309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5D04" w:rsidRPr="00AD17E9" w:rsidRDefault="00545D04" w:rsidP="00424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04" w:rsidRPr="00AD17E9" w:rsidRDefault="00545D04" w:rsidP="00424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FD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7422" w:rsidRDefault="00FD6352" w:rsidP="000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02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упражнений для стопы и голеностопного сустава</w:t>
            </w:r>
            <w:r w:rsidR="0002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ехника выполнения упражнений для коленных </w:t>
            </w:r>
            <w:r w:rsidR="0002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тазобедренных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суставов</w:t>
            </w:r>
            <w:r w:rsidR="0002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2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D04" w:rsidRPr="00AD17E9" w:rsidRDefault="00FD6352" w:rsidP="00B6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Техника выполнения упражнений для брюшного пресса»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45D04" w:rsidRPr="00AD17E9" w:rsidRDefault="001E5423" w:rsidP="00424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545D04" w:rsidRPr="00155594" w:rsidTr="00545D04">
        <w:trPr>
          <w:trHeight w:val="309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5D04" w:rsidRDefault="00545D04" w:rsidP="00424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D04" w:rsidRDefault="00FD6352" w:rsidP="00424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  <w:p w:rsidR="00545D04" w:rsidRPr="00515788" w:rsidRDefault="00545D04" w:rsidP="00424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6352" w:rsidRDefault="00545D04" w:rsidP="00FD6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Практика: «Техника выполнения упражнений для поясничного отдела позвоночника, техника выполнения упражнений для мышц пояса верхних конечностей ».</w:t>
            </w:r>
          </w:p>
          <w:p w:rsidR="00027422" w:rsidRPr="00DB416E" w:rsidRDefault="00027422" w:rsidP="00FD6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Суставная гимнастика, растяжка. </w:t>
            </w:r>
          </w:p>
          <w:p w:rsidR="00545D04" w:rsidRPr="00155594" w:rsidRDefault="00545D04" w:rsidP="00424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45D04" w:rsidRDefault="001E5423" w:rsidP="00424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545D04" w:rsidRPr="00155594" w:rsidTr="00545D04">
        <w:trPr>
          <w:trHeight w:val="309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5D04" w:rsidRPr="00155594" w:rsidRDefault="00027422" w:rsidP="00424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7422" w:rsidRPr="00155594" w:rsidRDefault="00545D04" w:rsidP="000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презентации</w:t>
            </w:r>
          </w:p>
          <w:p w:rsidR="00545D04" w:rsidRPr="00155594" w:rsidRDefault="00545D04" w:rsidP="00424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45D04" w:rsidRDefault="001E5423" w:rsidP="00424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</w:tbl>
    <w:p w:rsidR="00BA66AF" w:rsidRPr="00134182" w:rsidRDefault="00134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66AF" w:rsidRPr="00134182" w:rsidSect="00BA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182"/>
    <w:rsid w:val="00027422"/>
    <w:rsid w:val="00134182"/>
    <w:rsid w:val="001E5423"/>
    <w:rsid w:val="00545D04"/>
    <w:rsid w:val="005D7713"/>
    <w:rsid w:val="008E5D8D"/>
    <w:rsid w:val="00A31205"/>
    <w:rsid w:val="00B609CD"/>
    <w:rsid w:val="00BA66AF"/>
    <w:rsid w:val="00F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E0296-C1A6-4F80-BE92-6C6BA4CA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KOA</cp:lastModifiedBy>
  <cp:revision>2</cp:revision>
  <dcterms:created xsi:type="dcterms:W3CDTF">2020-11-26T06:05:00Z</dcterms:created>
  <dcterms:modified xsi:type="dcterms:W3CDTF">2020-11-27T05:39:00Z</dcterms:modified>
</cp:coreProperties>
</file>