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00" w:rsidRDefault="0060382D" w:rsidP="006038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60382D" w:rsidRDefault="0060382D" w:rsidP="006038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нуждаемости семьи в социальном сопровождении</w:t>
      </w:r>
    </w:p>
    <w:p w:rsidR="0060382D" w:rsidRDefault="0060382D" w:rsidP="006038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2D" w:rsidRDefault="0060382D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________________________________________________________ </w:t>
      </w:r>
    </w:p>
    <w:p w:rsidR="0060382D" w:rsidRDefault="0060382D" w:rsidP="00603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(Ф. И. О.)</w:t>
      </w:r>
    </w:p>
    <w:p w:rsidR="0060382D" w:rsidRDefault="0060382D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_____________________ </w:t>
      </w:r>
    </w:p>
    <w:p w:rsidR="007E13E7" w:rsidRDefault="007E13E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82D" w:rsidRPr="00640A05" w:rsidRDefault="0060382D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05">
        <w:rPr>
          <w:rFonts w:ascii="Times New Roman" w:hAnsi="Times New Roman" w:cs="Times New Roman"/>
          <w:sz w:val="28"/>
          <w:szCs w:val="28"/>
        </w:rPr>
        <w:t>1. Сведения о родителях</w:t>
      </w:r>
      <w:r w:rsidR="007E13E7" w:rsidRPr="00640A05">
        <w:rPr>
          <w:rFonts w:ascii="Times New Roman" w:hAnsi="Times New Roman" w:cs="Times New Roman"/>
          <w:sz w:val="28"/>
          <w:szCs w:val="28"/>
        </w:rPr>
        <w:t xml:space="preserve"> (законных представителях)</w:t>
      </w:r>
      <w:r w:rsidRPr="00640A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60382D" w:rsidTr="0060382D">
        <w:tc>
          <w:tcPr>
            <w:tcW w:w="2093" w:type="dxa"/>
          </w:tcPr>
          <w:p w:rsidR="0060382D" w:rsidRP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2D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651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2D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60382D" w:rsidTr="0060382D">
        <w:tc>
          <w:tcPr>
            <w:tcW w:w="2093" w:type="dxa"/>
            <w:vAlign w:val="center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3827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60382D">
        <w:tc>
          <w:tcPr>
            <w:tcW w:w="2093" w:type="dxa"/>
            <w:vAlign w:val="center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827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60382D">
        <w:tc>
          <w:tcPr>
            <w:tcW w:w="2093" w:type="dxa"/>
            <w:vAlign w:val="center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регистрации/ проживания</w:t>
            </w:r>
          </w:p>
        </w:tc>
        <w:tc>
          <w:tcPr>
            <w:tcW w:w="3827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60382D">
        <w:tc>
          <w:tcPr>
            <w:tcW w:w="2093" w:type="dxa"/>
            <w:vAlign w:val="center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60382D">
        <w:tc>
          <w:tcPr>
            <w:tcW w:w="2093" w:type="dxa"/>
            <w:vAlign w:val="center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827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60382D">
        <w:tc>
          <w:tcPr>
            <w:tcW w:w="2093" w:type="dxa"/>
            <w:vAlign w:val="center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27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0382D" w:rsidRP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82D" w:rsidRDefault="0060382D" w:rsidP="006038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1950"/>
      </w:tblGrid>
      <w:tr w:rsidR="004825E9" w:rsidTr="004825E9">
        <w:tc>
          <w:tcPr>
            <w:tcW w:w="5495" w:type="dxa"/>
            <w:gridSpan w:val="2"/>
          </w:tcPr>
          <w:p w:rsidR="004825E9" w:rsidRP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25E9" w:rsidRP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1950" w:type="dxa"/>
          </w:tcPr>
          <w:p w:rsidR="004825E9" w:rsidRP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4825E9" w:rsidTr="004825E9">
        <w:trPr>
          <w:trHeight w:val="150"/>
        </w:trPr>
        <w:tc>
          <w:tcPr>
            <w:tcW w:w="2093" w:type="dxa"/>
            <w:vMerge w:val="restart"/>
          </w:tcPr>
          <w:p w:rsid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E9">
              <w:rPr>
                <w:rFonts w:ascii="Times New Roman" w:hAnsi="Times New Roman" w:cs="Times New Roman"/>
                <w:sz w:val="28"/>
                <w:szCs w:val="28"/>
              </w:rPr>
              <w:t>Наличие девиаций</w:t>
            </w: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E9">
              <w:rPr>
                <w:rFonts w:ascii="Times New Roman" w:hAnsi="Times New Roman" w:cs="Times New Roman"/>
                <w:sz w:val="28"/>
                <w:szCs w:val="28"/>
              </w:rPr>
              <w:t>Алкоголизм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149"/>
        </w:trPr>
        <w:tc>
          <w:tcPr>
            <w:tcW w:w="2093" w:type="dxa"/>
            <w:vMerge/>
          </w:tcPr>
          <w:p w:rsidR="004825E9" w:rsidRP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Наркомания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149"/>
        </w:trPr>
        <w:tc>
          <w:tcPr>
            <w:tcW w:w="2093" w:type="dxa"/>
            <w:vMerge/>
          </w:tcPr>
          <w:p w:rsidR="004825E9" w:rsidRP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 аморальный образ жизни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149"/>
        </w:trPr>
        <w:tc>
          <w:tcPr>
            <w:tcW w:w="2093" w:type="dxa"/>
            <w:vMerge/>
          </w:tcPr>
          <w:p w:rsidR="004825E9" w:rsidRP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местах лишения свободы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373"/>
        </w:trPr>
        <w:tc>
          <w:tcPr>
            <w:tcW w:w="2093" w:type="dxa"/>
            <w:vMerge w:val="restart"/>
          </w:tcPr>
          <w:p w:rsidR="004825E9" w:rsidRP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детям</w:t>
            </w: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Занимается воспитанием 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373"/>
        </w:trPr>
        <w:tc>
          <w:tcPr>
            <w:tcW w:w="2093" w:type="dxa"/>
            <w:vMerge/>
          </w:tcPr>
          <w:p w:rsidR="004825E9" w:rsidRDefault="004825E9" w:rsidP="004825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занимается воспитанием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279"/>
        </w:trPr>
        <w:tc>
          <w:tcPr>
            <w:tcW w:w="2093" w:type="dxa"/>
            <w:vMerge w:val="restart"/>
          </w:tcPr>
          <w:p w:rsidR="004825E9" w:rsidRPr="004825E9" w:rsidRDefault="004825E9" w:rsidP="00482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E9">
              <w:rPr>
                <w:rFonts w:ascii="Times New Roman" w:hAnsi="Times New Roman" w:cs="Times New Roman"/>
                <w:sz w:val="28"/>
                <w:szCs w:val="28"/>
              </w:rPr>
              <w:t>Характер отношения к членам семьи</w:t>
            </w: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Агрессивность 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277"/>
        </w:trPr>
        <w:tc>
          <w:tcPr>
            <w:tcW w:w="2093" w:type="dxa"/>
            <w:vMerge/>
          </w:tcPr>
          <w:p w:rsidR="004825E9" w:rsidRPr="004825E9" w:rsidRDefault="004825E9" w:rsidP="00482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Жестокость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277"/>
        </w:trPr>
        <w:tc>
          <w:tcPr>
            <w:tcW w:w="2093" w:type="dxa"/>
            <w:vMerge/>
          </w:tcPr>
          <w:p w:rsidR="004825E9" w:rsidRPr="004825E9" w:rsidRDefault="004825E9" w:rsidP="00482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Безразличие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277"/>
        </w:trPr>
        <w:tc>
          <w:tcPr>
            <w:tcW w:w="2093" w:type="dxa"/>
            <w:vMerge/>
          </w:tcPr>
          <w:p w:rsidR="004825E9" w:rsidRPr="004825E9" w:rsidRDefault="004825E9" w:rsidP="00482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370"/>
        </w:trPr>
        <w:tc>
          <w:tcPr>
            <w:tcW w:w="2093" w:type="dxa"/>
            <w:vMerge w:val="restart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Насилие по отношению к детям</w:t>
            </w: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Частое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370"/>
        </w:trPr>
        <w:tc>
          <w:tcPr>
            <w:tcW w:w="2093" w:type="dxa"/>
            <w:vMerge/>
          </w:tcPr>
          <w:p w:rsid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Периодическое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E9" w:rsidTr="004825E9">
        <w:trPr>
          <w:trHeight w:val="370"/>
        </w:trPr>
        <w:tc>
          <w:tcPr>
            <w:tcW w:w="2093" w:type="dxa"/>
            <w:vMerge/>
          </w:tcPr>
          <w:p w:rsid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126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825E9" w:rsidRPr="004825E9" w:rsidRDefault="004825E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D91" w:rsidRDefault="00643D91" w:rsidP="006038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5E9" w:rsidRDefault="004825E9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82D" w:rsidRPr="00640A05" w:rsidRDefault="0060382D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05">
        <w:rPr>
          <w:rFonts w:ascii="Times New Roman" w:hAnsi="Times New Roman" w:cs="Times New Roman"/>
          <w:sz w:val="28"/>
          <w:szCs w:val="28"/>
        </w:rPr>
        <w:lastRenderedPageBreak/>
        <w:t>2. Общие сведения о несовершеннолетне</w:t>
      </w:r>
      <w:proofErr w:type="gramStart"/>
      <w:r w:rsidRPr="00640A0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40A05">
        <w:rPr>
          <w:rFonts w:ascii="Times New Roman" w:hAnsi="Times New Roman" w:cs="Times New Roman"/>
          <w:sz w:val="28"/>
          <w:szCs w:val="28"/>
        </w:rPr>
        <w:t>них)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2126"/>
        <w:gridCol w:w="1736"/>
        <w:gridCol w:w="1915"/>
      </w:tblGrid>
      <w:tr w:rsidR="0060382D" w:rsidTr="007E13E7">
        <w:tc>
          <w:tcPr>
            <w:tcW w:w="2376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</w:t>
            </w:r>
          </w:p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н/летнего</w:t>
            </w:r>
          </w:p>
        </w:tc>
        <w:tc>
          <w:tcPr>
            <w:tcW w:w="1418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регистрации/ проживания</w:t>
            </w:r>
          </w:p>
        </w:tc>
        <w:tc>
          <w:tcPr>
            <w:tcW w:w="1736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</w:p>
        </w:tc>
        <w:tc>
          <w:tcPr>
            <w:tcW w:w="1915" w:type="dxa"/>
          </w:tcPr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60382D" w:rsidRDefault="0060382D" w:rsidP="006038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0382D" w:rsidTr="007E13E7">
        <w:tc>
          <w:tcPr>
            <w:tcW w:w="237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7E13E7">
        <w:tc>
          <w:tcPr>
            <w:tcW w:w="237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7E13E7">
        <w:tc>
          <w:tcPr>
            <w:tcW w:w="237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7E13E7">
        <w:tc>
          <w:tcPr>
            <w:tcW w:w="237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2D" w:rsidTr="007E13E7">
        <w:tc>
          <w:tcPr>
            <w:tcW w:w="237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0382D" w:rsidRDefault="0060382D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82D" w:rsidRDefault="0060382D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13E7" w:rsidRPr="00640A05" w:rsidRDefault="007E13E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05">
        <w:rPr>
          <w:rFonts w:ascii="Times New Roman" w:hAnsi="Times New Roman" w:cs="Times New Roman"/>
          <w:sz w:val="28"/>
          <w:szCs w:val="28"/>
        </w:rPr>
        <w:t>3. Условия проживания несовершеннолетнего (них)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7E13E7" w:rsidTr="007E13E7">
        <w:tc>
          <w:tcPr>
            <w:tcW w:w="5778" w:type="dxa"/>
          </w:tcPr>
          <w:p w:rsidR="007E13E7" w:rsidRDefault="007E13E7" w:rsidP="007E1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843" w:type="dxa"/>
          </w:tcPr>
          <w:p w:rsidR="007E13E7" w:rsidRDefault="007E13E7" w:rsidP="007E1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0" w:type="dxa"/>
          </w:tcPr>
          <w:p w:rsidR="007E13E7" w:rsidRDefault="007E13E7" w:rsidP="007E1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E13E7" w:rsidTr="007E13E7">
        <w:tc>
          <w:tcPr>
            <w:tcW w:w="5778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постоянного места жительства</w:t>
            </w:r>
          </w:p>
        </w:tc>
        <w:tc>
          <w:tcPr>
            <w:tcW w:w="1843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E7" w:rsidTr="007E13E7">
        <w:tc>
          <w:tcPr>
            <w:tcW w:w="5778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 не отвечает потребностям (перенаселенное, нет элементарных удобств)</w:t>
            </w:r>
          </w:p>
        </w:tc>
        <w:tc>
          <w:tcPr>
            <w:tcW w:w="1843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E7" w:rsidTr="007E13E7">
        <w:tc>
          <w:tcPr>
            <w:tcW w:w="5778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совместно с лицами, имеющими судимость</w:t>
            </w:r>
          </w:p>
        </w:tc>
        <w:tc>
          <w:tcPr>
            <w:tcW w:w="1843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E7" w:rsidTr="007E13E7">
        <w:tc>
          <w:tcPr>
            <w:tcW w:w="5778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Скрывается или избегает контактов</w:t>
            </w:r>
          </w:p>
        </w:tc>
        <w:tc>
          <w:tcPr>
            <w:tcW w:w="1843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E7" w:rsidTr="007E13E7">
        <w:tc>
          <w:tcPr>
            <w:tcW w:w="5778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проблемы (неопределенность со сроком проживания, проблемы с регистрацией)</w:t>
            </w:r>
          </w:p>
        </w:tc>
        <w:tc>
          <w:tcPr>
            <w:tcW w:w="1843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3E7" w:rsidRDefault="007E13E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13E7" w:rsidRPr="00640A05" w:rsidRDefault="007E13E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05">
        <w:rPr>
          <w:rFonts w:ascii="Times New Roman" w:hAnsi="Times New Roman" w:cs="Times New Roman"/>
          <w:sz w:val="28"/>
          <w:szCs w:val="28"/>
        </w:rPr>
        <w:t>С кем проживае</w:t>
      </w:r>
      <w:proofErr w:type="gramStart"/>
      <w:r w:rsidRPr="00640A0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40A05">
        <w:rPr>
          <w:rFonts w:ascii="Times New Roman" w:hAnsi="Times New Roman" w:cs="Times New Roman"/>
          <w:sz w:val="28"/>
          <w:szCs w:val="28"/>
        </w:rPr>
        <w:t>ют) несовершеннолетний(</w:t>
      </w:r>
      <w:proofErr w:type="spellStart"/>
      <w:r w:rsidRPr="00640A0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40A05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13E7" w:rsidTr="007E13E7">
        <w:tc>
          <w:tcPr>
            <w:tcW w:w="4785" w:type="dxa"/>
          </w:tcPr>
          <w:p w:rsidR="007E13E7" w:rsidRP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E7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(полная семья, в зарегистрированном </w:t>
            </w:r>
            <w:r w:rsidR="00EB64DF">
              <w:rPr>
                <w:rFonts w:ascii="Times New Roman" w:hAnsi="Times New Roman" w:cs="Times New Roman"/>
                <w:sz w:val="28"/>
                <w:szCs w:val="28"/>
              </w:rPr>
              <w:t xml:space="preserve">браке </w:t>
            </w:r>
            <w:proofErr w:type="gramStart"/>
            <w:r w:rsidR="00EB64DF">
              <w:rPr>
                <w:rFonts w:ascii="Times New Roman" w:hAnsi="Times New Roman" w:cs="Times New Roman"/>
                <w:sz w:val="28"/>
                <w:szCs w:val="28"/>
              </w:rPr>
              <w:t>состоят</w:t>
            </w:r>
            <w:proofErr w:type="gramEnd"/>
            <w:r w:rsidR="00EB64DF">
              <w:rPr>
                <w:rFonts w:ascii="Times New Roman" w:hAnsi="Times New Roman" w:cs="Times New Roman"/>
                <w:sz w:val="28"/>
                <w:szCs w:val="28"/>
              </w:rPr>
              <w:t>/не состоят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3E7" w:rsidTr="007E13E7">
        <w:tc>
          <w:tcPr>
            <w:tcW w:w="4785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E7">
              <w:rPr>
                <w:rFonts w:ascii="Times New Roman" w:hAnsi="Times New Roman" w:cs="Times New Roman"/>
                <w:sz w:val="28"/>
                <w:szCs w:val="28"/>
              </w:rPr>
              <w:t>С матерью</w:t>
            </w:r>
          </w:p>
          <w:p w:rsidR="00EB64DF" w:rsidRPr="007E13E7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3E7" w:rsidTr="007E13E7">
        <w:tc>
          <w:tcPr>
            <w:tcW w:w="4785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отцом</w:t>
            </w:r>
          </w:p>
          <w:p w:rsidR="00EB64DF" w:rsidRPr="007E13E7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3E7" w:rsidTr="007E13E7">
        <w:tc>
          <w:tcPr>
            <w:tcW w:w="4785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другими родственниками (указать)</w:t>
            </w:r>
          </w:p>
          <w:p w:rsidR="00EB64DF" w:rsidRPr="007E13E7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3E7" w:rsidTr="007E13E7">
        <w:tc>
          <w:tcPr>
            <w:tcW w:w="4785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отчимом/мачехой</w:t>
            </w:r>
          </w:p>
          <w:p w:rsidR="00EB64DF" w:rsidRPr="007E13E7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3E7" w:rsidTr="007E13E7">
        <w:tc>
          <w:tcPr>
            <w:tcW w:w="4785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замещающей семье</w:t>
            </w:r>
          </w:p>
          <w:p w:rsidR="00EB64DF" w:rsidRPr="007E13E7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3E7" w:rsidTr="007E13E7">
        <w:tc>
          <w:tcPr>
            <w:tcW w:w="4785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EB64DF" w:rsidRPr="007E13E7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3E7" w:rsidTr="007E13E7">
        <w:tc>
          <w:tcPr>
            <w:tcW w:w="4785" w:type="dxa"/>
          </w:tcPr>
          <w:p w:rsidR="00CC243A" w:rsidRP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4786" w:type="dxa"/>
          </w:tcPr>
          <w:p w:rsidR="007E13E7" w:rsidRDefault="007E13E7" w:rsidP="0060382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243A" w:rsidRDefault="00CC243A" w:rsidP="00640A05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C243A" w:rsidRDefault="00CC243A" w:rsidP="00CC243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_____________________________________________________________________________ </w:t>
      </w:r>
    </w:p>
    <w:p w:rsidR="00CC243A" w:rsidRDefault="00CC243A" w:rsidP="00CC243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</w:p>
    <w:p w:rsidR="00CC243A" w:rsidRDefault="00CC243A" w:rsidP="00CC243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</w:p>
    <w:p w:rsidR="00CC243A" w:rsidRDefault="00CC243A" w:rsidP="00CC243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</w:p>
    <w:p w:rsidR="007E13E7" w:rsidRDefault="00640A05" w:rsidP="00640A05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640A05">
        <w:rPr>
          <w:rFonts w:ascii="Times New Roman" w:hAnsi="Times New Roman" w:cs="Times New Roman"/>
          <w:color w:val="000000"/>
        </w:rPr>
        <w:t>Отразить участие матери, отца в воспитании и содержании ребенка (</w:t>
      </w:r>
      <w:proofErr w:type="gramStart"/>
      <w:r w:rsidRPr="00640A05">
        <w:rPr>
          <w:rFonts w:ascii="Times New Roman" w:hAnsi="Times New Roman" w:cs="Times New Roman"/>
          <w:color w:val="000000"/>
        </w:rPr>
        <w:t>проживает</w:t>
      </w:r>
      <w:proofErr w:type="gramEnd"/>
      <w:r w:rsidRPr="00640A05">
        <w:rPr>
          <w:rFonts w:ascii="Times New Roman" w:hAnsi="Times New Roman" w:cs="Times New Roman"/>
          <w:color w:val="000000"/>
        </w:rPr>
        <w:t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</w:p>
    <w:p w:rsidR="00640A05" w:rsidRPr="00640A05" w:rsidRDefault="00640A05" w:rsidP="00640A0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4DF" w:rsidRPr="00640A05" w:rsidRDefault="00EB64D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05">
        <w:rPr>
          <w:rFonts w:ascii="Times New Roman" w:hAnsi="Times New Roman" w:cs="Times New Roman"/>
          <w:sz w:val="28"/>
          <w:szCs w:val="28"/>
        </w:rPr>
        <w:t>Жилищно-бытовые условия проживания: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532"/>
        <w:gridCol w:w="1063"/>
        <w:gridCol w:w="1064"/>
        <w:gridCol w:w="2127"/>
      </w:tblGrid>
      <w:tr w:rsidR="00EB64DF" w:rsidTr="00EB64DF">
        <w:tc>
          <w:tcPr>
            <w:tcW w:w="4785" w:type="dxa"/>
            <w:gridSpan w:val="2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4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</w:tr>
      <w:tr w:rsidR="00EB64DF" w:rsidTr="00EB64DF">
        <w:tc>
          <w:tcPr>
            <w:tcW w:w="4785" w:type="dxa"/>
            <w:gridSpan w:val="2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Отдельная квартира</w:t>
            </w:r>
          </w:p>
        </w:tc>
        <w:tc>
          <w:tcPr>
            <w:tcW w:w="4786" w:type="dxa"/>
            <w:gridSpan w:val="4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DF" w:rsidTr="00EB64DF">
        <w:tc>
          <w:tcPr>
            <w:tcW w:w="4785" w:type="dxa"/>
            <w:gridSpan w:val="2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Частный дом</w:t>
            </w:r>
          </w:p>
        </w:tc>
        <w:tc>
          <w:tcPr>
            <w:tcW w:w="4786" w:type="dxa"/>
            <w:gridSpan w:val="4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DF" w:rsidTr="00EB64DF">
        <w:tc>
          <w:tcPr>
            <w:tcW w:w="4785" w:type="dxa"/>
            <w:gridSpan w:val="2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4786" w:type="dxa"/>
            <w:gridSpan w:val="4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DF" w:rsidTr="00EB64DF">
        <w:tc>
          <w:tcPr>
            <w:tcW w:w="4785" w:type="dxa"/>
            <w:gridSpan w:val="2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в коммун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вартире</w:t>
            </w:r>
          </w:p>
        </w:tc>
        <w:tc>
          <w:tcPr>
            <w:tcW w:w="4786" w:type="dxa"/>
            <w:gridSpan w:val="4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DF" w:rsidTr="00EB64DF">
        <w:tc>
          <w:tcPr>
            <w:tcW w:w="4785" w:type="dxa"/>
            <w:gridSpan w:val="2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Съемное жилье</w:t>
            </w:r>
          </w:p>
        </w:tc>
        <w:tc>
          <w:tcPr>
            <w:tcW w:w="4786" w:type="dxa"/>
            <w:gridSpan w:val="4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DF" w:rsidTr="000B6E28">
        <w:trPr>
          <w:trHeight w:val="373"/>
        </w:trPr>
        <w:tc>
          <w:tcPr>
            <w:tcW w:w="3190" w:type="dxa"/>
            <w:vMerge w:val="restart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коммун удобств</w:t>
            </w:r>
          </w:p>
        </w:tc>
        <w:tc>
          <w:tcPr>
            <w:tcW w:w="3190" w:type="dxa"/>
            <w:gridSpan w:val="3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холодная/горячая</w:t>
            </w:r>
          </w:p>
        </w:tc>
        <w:tc>
          <w:tcPr>
            <w:tcW w:w="3191" w:type="dxa"/>
            <w:gridSpan w:val="2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Канализация</w:t>
            </w:r>
          </w:p>
        </w:tc>
      </w:tr>
      <w:tr w:rsidR="00EB64DF" w:rsidTr="000B6E28">
        <w:trPr>
          <w:trHeight w:val="373"/>
        </w:trPr>
        <w:tc>
          <w:tcPr>
            <w:tcW w:w="3190" w:type="dxa"/>
            <w:vMerge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DF" w:rsidTr="00F519DB">
        <w:trPr>
          <w:trHeight w:val="382"/>
        </w:trPr>
        <w:tc>
          <w:tcPr>
            <w:tcW w:w="3190" w:type="dxa"/>
            <w:vMerge w:val="restart"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  <w:tc>
          <w:tcPr>
            <w:tcW w:w="2127" w:type="dxa"/>
            <w:gridSpan w:val="2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ванное</w:t>
            </w:r>
          </w:p>
        </w:tc>
        <w:tc>
          <w:tcPr>
            <w:tcW w:w="2127" w:type="dxa"/>
            <w:gridSpan w:val="2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Печное</w:t>
            </w:r>
          </w:p>
        </w:tc>
        <w:tc>
          <w:tcPr>
            <w:tcW w:w="2127" w:type="dxa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EB64DF" w:rsidTr="00F519DB">
        <w:trPr>
          <w:trHeight w:val="381"/>
        </w:trPr>
        <w:tc>
          <w:tcPr>
            <w:tcW w:w="3190" w:type="dxa"/>
            <w:vMerge/>
          </w:tcPr>
          <w:p w:rsidR="00EB64DF" w:rsidRDefault="00EB64D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64DF" w:rsidRDefault="00EB64DF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643D91">
        <w:trPr>
          <w:trHeight w:val="188"/>
        </w:trPr>
        <w:tc>
          <w:tcPr>
            <w:tcW w:w="3190" w:type="dxa"/>
            <w:vMerge w:val="restart"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ремонта жилой площади</w:t>
            </w:r>
          </w:p>
        </w:tc>
        <w:tc>
          <w:tcPr>
            <w:tcW w:w="3190" w:type="dxa"/>
            <w:gridSpan w:val="3"/>
          </w:tcPr>
          <w:p w:rsid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нуждается в ремонте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643D91">
        <w:trPr>
          <w:trHeight w:val="186"/>
        </w:trPr>
        <w:tc>
          <w:tcPr>
            <w:tcW w:w="3190" w:type="dxa"/>
            <w:vMerge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Нуждается в частичном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643D91">
        <w:trPr>
          <w:trHeight w:val="186"/>
        </w:trPr>
        <w:tc>
          <w:tcPr>
            <w:tcW w:w="3190" w:type="dxa"/>
            <w:vMerge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капитальный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643D91">
        <w:trPr>
          <w:trHeight w:val="186"/>
        </w:trPr>
        <w:tc>
          <w:tcPr>
            <w:tcW w:w="3190" w:type="dxa"/>
            <w:vMerge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643D91" w:rsidRP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Pr="00643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Ветхое жилье (требуется замена жилой площади) 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E60EC9">
        <w:trPr>
          <w:trHeight w:val="91"/>
        </w:trPr>
        <w:tc>
          <w:tcPr>
            <w:tcW w:w="3190" w:type="dxa"/>
            <w:vMerge w:val="restart"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быта</w:t>
            </w:r>
          </w:p>
        </w:tc>
        <w:tc>
          <w:tcPr>
            <w:tcW w:w="3190" w:type="dxa"/>
            <w:gridSpan w:val="3"/>
          </w:tcPr>
          <w:p w:rsid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мебель и предметы длительного пользования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E60EC9">
        <w:trPr>
          <w:trHeight w:val="91"/>
        </w:trPr>
        <w:tc>
          <w:tcPr>
            <w:tcW w:w="3190" w:type="dxa"/>
            <w:vMerge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Минимальное наличие предметов мебели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E60EC9">
        <w:trPr>
          <w:trHeight w:val="91"/>
        </w:trPr>
        <w:tc>
          <w:tcPr>
            <w:tcW w:w="3190" w:type="dxa"/>
            <w:vMerge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необходимых предметов мебели и предметов быта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1" w:rsidTr="00E60EC9">
        <w:trPr>
          <w:trHeight w:val="91"/>
        </w:trPr>
        <w:tc>
          <w:tcPr>
            <w:tcW w:w="3190" w:type="dxa"/>
            <w:vMerge/>
          </w:tcPr>
          <w:p w:rsidR="00643D91" w:rsidRDefault="00643D91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643D91" w:rsidRDefault="00643D91" w:rsidP="0064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самого необходимого для быта</w:t>
            </w:r>
          </w:p>
        </w:tc>
        <w:tc>
          <w:tcPr>
            <w:tcW w:w="3191" w:type="dxa"/>
            <w:gridSpan w:val="2"/>
          </w:tcPr>
          <w:p w:rsidR="00643D91" w:rsidRDefault="00643D91" w:rsidP="00EB6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4DF" w:rsidRDefault="00EB64D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4DF" w:rsidRDefault="00EB64D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приусадебного участка ___________________</w:t>
      </w:r>
      <w:r w:rsidR="00917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EB64DF" w:rsidRDefault="00EB64D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дачного участка ____________________</w:t>
      </w:r>
      <w:r w:rsidR="00917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EB64DF" w:rsidRDefault="00EB64D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квартира принадлежит___________________</w:t>
      </w:r>
      <w:r w:rsidR="00917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EB64DF" w:rsidRDefault="00EB64D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B64DF" w:rsidRDefault="00EB64D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помещений _______________________</w:t>
      </w:r>
      <w:r w:rsidR="00917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EB64DF" w:rsidRDefault="00E9228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воспитания и содержания детей ______________</w:t>
      </w:r>
      <w:r w:rsidR="00917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92287" w:rsidRDefault="00E9228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92287" w:rsidRDefault="00E9228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несовершеннолетнего ___</w:t>
      </w:r>
      <w:r w:rsidR="00917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E92287" w:rsidRDefault="00E9228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287" w:rsidRDefault="00E9228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E92287" w:rsidTr="00E92287">
        <w:tc>
          <w:tcPr>
            <w:tcW w:w="4077" w:type="dxa"/>
          </w:tcPr>
          <w:p w:rsidR="00E92287" w:rsidRDefault="00E92287" w:rsidP="00E92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5494" w:type="dxa"/>
          </w:tcPr>
          <w:p w:rsidR="00E92287" w:rsidRDefault="00E92287" w:rsidP="00E92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E92287" w:rsidTr="00E92287">
        <w:tc>
          <w:tcPr>
            <w:tcW w:w="4077" w:type="dxa"/>
            <w:vAlign w:val="center"/>
          </w:tcPr>
          <w:p w:rsidR="00E92287" w:rsidRDefault="00E92287" w:rsidP="00E92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 личной гигиены</w:t>
            </w:r>
          </w:p>
        </w:tc>
        <w:tc>
          <w:tcPr>
            <w:tcW w:w="5494" w:type="dxa"/>
          </w:tcPr>
          <w:p w:rsidR="00E92287" w:rsidRDefault="00E9228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287" w:rsidRDefault="00E9228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287" w:rsidTr="00E92287">
        <w:tc>
          <w:tcPr>
            <w:tcW w:w="4077" w:type="dxa"/>
            <w:vAlign w:val="center"/>
          </w:tcPr>
          <w:p w:rsidR="00E92287" w:rsidRDefault="00E92287" w:rsidP="00E92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обуви и одежды</w:t>
            </w:r>
          </w:p>
        </w:tc>
        <w:tc>
          <w:tcPr>
            <w:tcW w:w="5494" w:type="dxa"/>
          </w:tcPr>
          <w:p w:rsidR="00E92287" w:rsidRDefault="00E9228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287" w:rsidRDefault="00E9228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287" w:rsidTr="00E92287">
        <w:tc>
          <w:tcPr>
            <w:tcW w:w="4077" w:type="dxa"/>
            <w:vAlign w:val="center"/>
          </w:tcPr>
          <w:p w:rsidR="00E92287" w:rsidRDefault="00E92287" w:rsidP="00E92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обуви и одежды</w:t>
            </w:r>
          </w:p>
        </w:tc>
        <w:tc>
          <w:tcPr>
            <w:tcW w:w="5494" w:type="dxa"/>
          </w:tcPr>
          <w:p w:rsidR="00E92287" w:rsidRDefault="00E9228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287" w:rsidRDefault="00E9228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287" w:rsidTr="00E92287">
        <w:tc>
          <w:tcPr>
            <w:tcW w:w="4077" w:type="dxa"/>
            <w:vAlign w:val="center"/>
          </w:tcPr>
          <w:p w:rsidR="00E92287" w:rsidRDefault="00E92287" w:rsidP="00E92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обуви и одежды сезону, возрасту и полу ребенка</w:t>
            </w:r>
          </w:p>
        </w:tc>
        <w:tc>
          <w:tcPr>
            <w:tcW w:w="5494" w:type="dxa"/>
          </w:tcPr>
          <w:p w:rsidR="00E92287" w:rsidRDefault="00E92287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A05" w:rsidRDefault="00640A05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287" w:rsidRDefault="00E92287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семье: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640A05" w:rsidTr="00640A05">
        <w:tc>
          <w:tcPr>
            <w:tcW w:w="6204" w:type="dxa"/>
          </w:tcPr>
          <w:p w:rsidR="00640A05" w:rsidRDefault="00640A05" w:rsidP="00640A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701" w:type="dxa"/>
          </w:tcPr>
          <w:p w:rsidR="00640A05" w:rsidRDefault="00640A05" w:rsidP="00640A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6" w:type="dxa"/>
          </w:tcPr>
          <w:p w:rsidR="00640A05" w:rsidRDefault="00640A05" w:rsidP="00640A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A05" w:rsidTr="00640A05">
        <w:tc>
          <w:tcPr>
            <w:tcW w:w="6204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членами семьи ровные, доброжелательные</w:t>
            </w:r>
            <w:r w:rsidR="00CC24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243A">
              <w:rPr>
                <w:rFonts w:ascii="Times New Roman" w:hAnsi="Times New Roman" w:cs="Times New Roman"/>
                <w:sz w:val="28"/>
                <w:szCs w:val="28"/>
              </w:rPr>
              <w:t>безконфликтные</w:t>
            </w:r>
            <w:proofErr w:type="spellEnd"/>
          </w:p>
        </w:tc>
        <w:tc>
          <w:tcPr>
            <w:tcW w:w="1701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3A" w:rsidTr="00640A05">
        <w:tc>
          <w:tcPr>
            <w:tcW w:w="6204" w:type="dxa"/>
          </w:tcPr>
          <w:p w:rsidR="00CC243A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 воспитания адекватный (при необходимости подчеркнуть отклонения: диктат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гиперопека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C243A" w:rsidRDefault="00CC243A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243A" w:rsidRDefault="00CC243A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5" w:rsidTr="00640A05">
        <w:tc>
          <w:tcPr>
            <w:tcW w:w="6204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семьи или попечители злоупотребляют спиртными напитками</w:t>
            </w:r>
          </w:p>
        </w:tc>
        <w:tc>
          <w:tcPr>
            <w:tcW w:w="1701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5" w:rsidTr="00640A05">
        <w:tc>
          <w:tcPr>
            <w:tcW w:w="6204" w:type="dxa"/>
          </w:tcPr>
          <w:p w:rsidR="00640A05" w:rsidRDefault="0091700F" w:rsidP="00917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 </w:t>
            </w:r>
            <w:r w:rsidR="00640A05">
              <w:rPr>
                <w:rFonts w:ascii="Times New Roman" w:hAnsi="Times New Roman" w:cs="Times New Roman"/>
                <w:sz w:val="28"/>
                <w:szCs w:val="28"/>
              </w:rPr>
              <w:t xml:space="preserve">общаются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="00640A05">
              <w:rPr>
                <w:rFonts w:ascii="Times New Roman" w:hAnsi="Times New Roman" w:cs="Times New Roman"/>
                <w:sz w:val="28"/>
                <w:szCs w:val="28"/>
              </w:rPr>
              <w:t>, проявляют забот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0A05">
              <w:rPr>
                <w:rFonts w:ascii="Times New Roman" w:hAnsi="Times New Roman" w:cs="Times New Roman"/>
                <w:sz w:val="28"/>
                <w:szCs w:val="28"/>
              </w:rPr>
              <w:t>,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5" w:rsidTr="00640A05">
        <w:tc>
          <w:tcPr>
            <w:tcW w:w="6204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факты насилия в семье</w:t>
            </w:r>
          </w:p>
        </w:tc>
        <w:tc>
          <w:tcPr>
            <w:tcW w:w="1701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5" w:rsidTr="00640A05">
        <w:tc>
          <w:tcPr>
            <w:tcW w:w="6204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проблемы (у родителя проблемы с физическим или психическим здоровьем, тяжелый развод родителей, иной стресс, напряженность)</w:t>
            </w:r>
          </w:p>
        </w:tc>
        <w:tc>
          <w:tcPr>
            <w:tcW w:w="1701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40A05" w:rsidRDefault="00640A05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00F" w:rsidRDefault="0091700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287" w:rsidRDefault="00640A05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адаптация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2374"/>
        <w:gridCol w:w="2497"/>
        <w:gridCol w:w="2368"/>
      </w:tblGrid>
      <w:tr w:rsidR="007F1B62" w:rsidTr="007F1B62">
        <w:tc>
          <w:tcPr>
            <w:tcW w:w="2392" w:type="dxa"/>
            <w:vAlign w:val="center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2393" w:type="dxa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навыков общения с окружающими</w:t>
            </w:r>
          </w:p>
        </w:tc>
        <w:tc>
          <w:tcPr>
            <w:tcW w:w="2393" w:type="dxa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навыков самообслуживания в соответствии с возрастом и индивидуальными особенностями развития ребенка</w:t>
            </w:r>
          </w:p>
        </w:tc>
        <w:tc>
          <w:tcPr>
            <w:tcW w:w="2393" w:type="dxa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4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декватность поведения ребенка в различной обстановке</w:t>
            </w:r>
          </w:p>
        </w:tc>
      </w:tr>
      <w:tr w:rsidR="007F1B62" w:rsidTr="007F1B62">
        <w:tc>
          <w:tcPr>
            <w:tcW w:w="23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23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23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23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23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D78" w:rsidRDefault="00876D78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00F" w:rsidRDefault="0091700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неформального общения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4"/>
        <w:gridCol w:w="2380"/>
        <w:gridCol w:w="1812"/>
        <w:gridCol w:w="1840"/>
        <w:gridCol w:w="1855"/>
      </w:tblGrid>
      <w:tr w:rsidR="0091700F" w:rsidTr="0091700F">
        <w:tc>
          <w:tcPr>
            <w:tcW w:w="1914" w:type="dxa"/>
            <w:vAlign w:val="center"/>
          </w:tcPr>
          <w:p w:rsidR="0091700F" w:rsidRDefault="0091700F" w:rsidP="00917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1914" w:type="dxa"/>
          </w:tcPr>
          <w:p w:rsidR="0091700F" w:rsidRPr="0091700F" w:rsidRDefault="0091700F" w:rsidP="00917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Связь с преимущественно сверстниками, </w:t>
            </w:r>
            <w:proofErr w:type="gramStart"/>
            <w:r w:rsidRPr="00917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склонным</w:t>
            </w:r>
            <w:proofErr w:type="gramEnd"/>
            <w:r w:rsidRPr="00917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противоправному поведению</w:t>
            </w:r>
          </w:p>
        </w:tc>
        <w:tc>
          <w:tcPr>
            <w:tcW w:w="1914" w:type="dxa"/>
          </w:tcPr>
          <w:p w:rsidR="0091700F" w:rsidRPr="0091700F" w:rsidRDefault="0091700F" w:rsidP="00917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друзей по возрасту</w:t>
            </w:r>
          </w:p>
        </w:tc>
        <w:tc>
          <w:tcPr>
            <w:tcW w:w="1914" w:type="dxa"/>
          </w:tcPr>
          <w:p w:rsidR="0091700F" w:rsidRPr="0091700F" w:rsidRDefault="0091700F" w:rsidP="00917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Общается в условиях досуговых учреждений</w:t>
            </w:r>
          </w:p>
        </w:tc>
        <w:tc>
          <w:tcPr>
            <w:tcW w:w="1915" w:type="dxa"/>
          </w:tcPr>
          <w:p w:rsidR="0091700F" w:rsidRPr="0091700F" w:rsidRDefault="0091700F" w:rsidP="00917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Общается на улице, вне организаций и учреждений</w:t>
            </w:r>
          </w:p>
        </w:tc>
      </w:tr>
      <w:tr w:rsidR="0091700F" w:rsidTr="0091700F"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0F" w:rsidTr="0091700F"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0F" w:rsidTr="0091700F"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0F" w:rsidTr="0091700F"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0F" w:rsidTr="0091700F"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1700F" w:rsidRDefault="0091700F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00F" w:rsidRDefault="0091700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B62" w:rsidRDefault="00C24169" w:rsidP="006038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169">
        <w:rPr>
          <w:rFonts w:ascii="Times New Roman" w:hAnsi="Times New Roman" w:cs="Times New Roman"/>
          <w:color w:val="000000"/>
          <w:sz w:val="28"/>
          <w:szCs w:val="28"/>
        </w:rPr>
        <w:t>Наличие фактов непосещения занятий в учебных заведениях (сделать отметку, что соответствует)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092"/>
      </w:tblGrid>
      <w:tr w:rsidR="007F1B62" w:rsidTr="007F1B62">
        <w:tc>
          <w:tcPr>
            <w:tcW w:w="322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И. ребенка</w:t>
            </w:r>
          </w:p>
        </w:tc>
        <w:tc>
          <w:tcPr>
            <w:tcW w:w="2126" w:type="dxa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92" w:type="dxa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Отчислен</w:t>
            </w:r>
          </w:p>
        </w:tc>
      </w:tr>
      <w:tr w:rsidR="007F1B62" w:rsidTr="007F1B62">
        <w:tc>
          <w:tcPr>
            <w:tcW w:w="322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B62" w:rsidTr="007F1B62">
        <w:tc>
          <w:tcPr>
            <w:tcW w:w="322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B62" w:rsidTr="007F1B62">
        <w:tc>
          <w:tcPr>
            <w:tcW w:w="322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B62" w:rsidTr="007F1B62">
        <w:tc>
          <w:tcPr>
            <w:tcW w:w="322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B62" w:rsidTr="007F1B62">
        <w:tc>
          <w:tcPr>
            <w:tcW w:w="322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4169" w:rsidRDefault="00C24169" w:rsidP="006038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169" w:rsidRDefault="00C24169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C24169" w:rsidTr="007F1B62">
        <w:tc>
          <w:tcPr>
            <w:tcW w:w="2802" w:type="dxa"/>
            <w:vAlign w:val="center"/>
          </w:tcPr>
          <w:p w:rsidR="00C24169" w:rsidRPr="00C24169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занимается в свободное время</w:t>
            </w:r>
          </w:p>
        </w:tc>
        <w:tc>
          <w:tcPr>
            <w:tcW w:w="1692" w:type="dxa"/>
          </w:tcPr>
          <w:p w:rsidR="00C24169" w:rsidRPr="00C24169" w:rsidRDefault="00C24169" w:rsidP="00305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Увлечения, хобби, круг интересов</w:t>
            </w:r>
          </w:p>
        </w:tc>
        <w:tc>
          <w:tcPr>
            <w:tcW w:w="1692" w:type="dxa"/>
          </w:tcPr>
          <w:p w:rsidR="00C24169" w:rsidRPr="007F1B62" w:rsidRDefault="007F1B62" w:rsidP="00305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кем проводит свободное время</w:t>
            </w:r>
          </w:p>
        </w:tc>
        <w:tc>
          <w:tcPr>
            <w:tcW w:w="1693" w:type="dxa"/>
          </w:tcPr>
          <w:p w:rsidR="00C24169" w:rsidRPr="007F1B62" w:rsidRDefault="007F1B62" w:rsidP="00305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проводит свободное время</w:t>
            </w:r>
          </w:p>
        </w:tc>
      </w:tr>
      <w:tr w:rsidR="00C24169" w:rsidTr="00553C63">
        <w:tc>
          <w:tcPr>
            <w:tcW w:w="280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62" w:rsidRPr="00C24169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69" w:rsidTr="00553C63">
        <w:tc>
          <w:tcPr>
            <w:tcW w:w="280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62" w:rsidRPr="00C24169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69" w:rsidTr="00553C63">
        <w:tc>
          <w:tcPr>
            <w:tcW w:w="280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62" w:rsidRPr="00C24169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24169" w:rsidRDefault="00C24169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553C63">
        <w:tc>
          <w:tcPr>
            <w:tcW w:w="280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62" w:rsidRPr="00C24169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553C63">
        <w:tc>
          <w:tcPr>
            <w:tcW w:w="280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62" w:rsidRPr="00C24169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169" w:rsidRDefault="00C24169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169" w:rsidRDefault="00C24169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здоровья несовершеннолетнего</w:t>
      </w:r>
      <w:r w:rsidR="002651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(них)</w:t>
      </w:r>
      <w:r w:rsidR="007F1B62">
        <w:rPr>
          <w:rFonts w:ascii="Times New Roman" w:hAnsi="Times New Roman" w:cs="Times New Roman"/>
          <w:sz w:val="28"/>
          <w:szCs w:val="28"/>
        </w:rPr>
        <w:t xml:space="preserve"> (ДА/НЕТ)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F1B62" w:rsidTr="007F1B62">
        <w:tc>
          <w:tcPr>
            <w:tcW w:w="1914" w:type="dxa"/>
            <w:vAlign w:val="center"/>
          </w:tcPr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</w:p>
          <w:p w:rsid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914" w:type="dxa"/>
          </w:tcPr>
          <w:p w:rsidR="007F1B62" w:rsidRP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жалоб на состояние </w:t>
            </w: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1914" w:type="dxa"/>
          </w:tcPr>
          <w:p w:rsidR="007F1B62" w:rsidRP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Влияет ли состояние здоровья на </w:t>
            </w: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физическую активность</w:t>
            </w:r>
          </w:p>
        </w:tc>
        <w:tc>
          <w:tcPr>
            <w:tcW w:w="1914" w:type="dxa"/>
          </w:tcPr>
          <w:p w:rsidR="007F1B62" w:rsidRP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Состоит ли на учете у врача</w:t>
            </w:r>
          </w:p>
        </w:tc>
        <w:tc>
          <w:tcPr>
            <w:tcW w:w="1915" w:type="dxa"/>
          </w:tcPr>
          <w:p w:rsidR="007F1B62" w:rsidRPr="007F1B62" w:rsidRDefault="007F1B62" w:rsidP="007F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вредных привычек</w:t>
            </w:r>
          </w:p>
        </w:tc>
      </w:tr>
      <w:tr w:rsidR="007F1B62" w:rsidTr="007F1B62"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62" w:rsidTr="007F1B62"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169" w:rsidRDefault="00C24169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B62" w:rsidRDefault="007F1B62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уязвимости</w:t>
      </w:r>
      <w:proofErr w:type="gramStart"/>
      <w:r w:rsidR="00F93C9F">
        <w:rPr>
          <w:rFonts w:ascii="Times New Roman" w:hAnsi="Times New Roman" w:cs="Times New Roman"/>
          <w:sz w:val="28"/>
          <w:szCs w:val="28"/>
        </w:rPr>
        <w:t xml:space="preserve"> (+/-)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6"/>
        <w:gridCol w:w="1409"/>
        <w:gridCol w:w="1382"/>
        <w:gridCol w:w="1391"/>
        <w:gridCol w:w="1401"/>
        <w:gridCol w:w="1276"/>
        <w:gridCol w:w="1226"/>
      </w:tblGrid>
      <w:tr w:rsidR="00876D78" w:rsidTr="00F93C9F">
        <w:tc>
          <w:tcPr>
            <w:tcW w:w="1526" w:type="dxa"/>
          </w:tcPr>
          <w:p w:rsidR="00F93C9F" w:rsidRDefault="00F93C9F" w:rsidP="00F93C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  <w:p w:rsidR="007F1B62" w:rsidRDefault="00F93C9F" w:rsidP="00F93C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17" w:type="dxa"/>
          </w:tcPr>
          <w:p w:rsidR="007F1B62" w:rsidRPr="00F93C9F" w:rsidRDefault="00F93C9F" w:rsidP="00F93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Жестокое обращение в семье</w:t>
            </w:r>
          </w:p>
        </w:tc>
        <w:tc>
          <w:tcPr>
            <w:tcW w:w="1418" w:type="dxa"/>
          </w:tcPr>
          <w:p w:rsidR="00F93C9F" w:rsidRPr="00F93C9F" w:rsidRDefault="00F93C9F" w:rsidP="00F93C9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Пренеб</w:t>
            </w:r>
            <w:proofErr w:type="spellEnd"/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F1B62" w:rsidRPr="00F93C9F" w:rsidRDefault="00F93C9F" w:rsidP="00F93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режение</w:t>
            </w:r>
            <w:proofErr w:type="spellEnd"/>
          </w:p>
        </w:tc>
        <w:tc>
          <w:tcPr>
            <w:tcW w:w="1276" w:type="dxa"/>
          </w:tcPr>
          <w:p w:rsidR="007F1B62" w:rsidRPr="00876D78" w:rsidRDefault="00876D78" w:rsidP="00876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</w:t>
            </w:r>
            <w:proofErr w:type="spellEnd"/>
            <w:r w:rsidRPr="00876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наркотиков</w:t>
            </w:r>
          </w:p>
        </w:tc>
        <w:tc>
          <w:tcPr>
            <w:tcW w:w="1417" w:type="dxa"/>
          </w:tcPr>
          <w:p w:rsidR="007F1B62" w:rsidRPr="00876D78" w:rsidRDefault="00876D78" w:rsidP="00876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</w:t>
            </w:r>
            <w:proofErr w:type="spellEnd"/>
            <w:r w:rsidRPr="00876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спиртных напитков</w:t>
            </w:r>
          </w:p>
        </w:tc>
        <w:tc>
          <w:tcPr>
            <w:tcW w:w="1276" w:type="dxa"/>
          </w:tcPr>
          <w:p w:rsidR="007F1B62" w:rsidRPr="00F93C9F" w:rsidRDefault="00F93C9F" w:rsidP="00F93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Утрата родителей</w:t>
            </w:r>
            <w:proofErr w:type="gramEnd"/>
          </w:p>
        </w:tc>
        <w:tc>
          <w:tcPr>
            <w:tcW w:w="1241" w:type="dxa"/>
          </w:tcPr>
          <w:p w:rsidR="007F1B62" w:rsidRPr="00F93C9F" w:rsidRDefault="00F93C9F" w:rsidP="00F93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суицид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опытки</w:t>
            </w:r>
          </w:p>
        </w:tc>
      </w:tr>
      <w:tr w:rsidR="00876D78" w:rsidTr="00F93C9F">
        <w:tc>
          <w:tcPr>
            <w:tcW w:w="15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F93C9F">
        <w:tc>
          <w:tcPr>
            <w:tcW w:w="15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F93C9F">
        <w:tc>
          <w:tcPr>
            <w:tcW w:w="15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F93C9F">
        <w:tc>
          <w:tcPr>
            <w:tcW w:w="15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F93C9F">
        <w:tc>
          <w:tcPr>
            <w:tcW w:w="152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1B62" w:rsidRDefault="007F1B62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дохода семьи</w:t>
      </w: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членов семьи:</w:t>
      </w: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_________________ Отец ________________</w:t>
      </w: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Пенсия</w:t>
      </w:r>
      <w:r w:rsidR="004825E9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4825E9">
        <w:rPr>
          <w:rFonts w:ascii="Times New Roman" w:hAnsi="Times New Roman" w:cs="Times New Roman"/>
          <w:sz w:val="28"/>
          <w:szCs w:val="28"/>
        </w:rPr>
        <w:t>спк</w:t>
      </w:r>
      <w:proofErr w:type="spellEnd"/>
      <w:r w:rsidR="004825E9">
        <w:rPr>
          <w:rFonts w:ascii="Times New Roman" w:hAnsi="Times New Roman" w:cs="Times New Roman"/>
          <w:sz w:val="28"/>
          <w:szCs w:val="28"/>
        </w:rPr>
        <w:t xml:space="preserve">, на ребенка-инвалида, по старости):______________________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Пособия:__________________________________________________________ </w:t>
      </w: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материальное обеспечение ____________________________ </w:t>
      </w: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нуждается в материальной помощи______________________________ </w:t>
      </w:r>
    </w:p>
    <w:p w:rsidR="00F93C9F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D78" w:rsidRDefault="00876D78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семьи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6D78" w:rsidTr="00876D78">
        <w:tc>
          <w:tcPr>
            <w:tcW w:w="4785" w:type="dxa"/>
          </w:tcPr>
          <w:p w:rsidR="00876D78" w:rsidRDefault="00876D78" w:rsidP="00876D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семьи</w:t>
            </w:r>
          </w:p>
        </w:tc>
        <w:tc>
          <w:tcPr>
            <w:tcW w:w="4786" w:type="dxa"/>
          </w:tcPr>
          <w:p w:rsidR="00876D78" w:rsidRDefault="00876D78" w:rsidP="00876D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876D78" w:rsidTr="00876D78">
        <w:tc>
          <w:tcPr>
            <w:tcW w:w="4785" w:type="dxa"/>
          </w:tcPr>
          <w:p w:rsid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)зависимость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с социальным окружением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отношения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Жестокое обращение, пренебрежение нуждами, насилие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Занятость (трудоустройство, обучение)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Здоровье, медицинское обследование и сопровождение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психологические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досуга (кружки, секции)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Поведение детей (в т.ч. девиации)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Правового характера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165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Психоэмоциональные (депрессия, невроз, тревожность, утраты, стресс)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Родительская депривация, уклонение от воспитания и содержания детей, безнадзорность несовершеннолетнего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Родительская некомпетентность (недостаток знаний и навыков воспитания)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Семейно-супружеские отношения, кризисы, конфликты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Социально-бытовые, жилищные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Социальное неблагополучие, </w:t>
            </w:r>
            <w:proofErr w:type="spellStart"/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дезадаптация</w:t>
            </w:r>
            <w:proofErr w:type="spellEnd"/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асоциальность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Социально-экономические, материальные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Суицидального характера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  <w:proofErr w:type="spellStart"/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дезадаптация</w:t>
            </w:r>
            <w:proofErr w:type="spellEnd"/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(освоение программы, дисциплина)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78" w:rsidTr="00876D78">
        <w:tc>
          <w:tcPr>
            <w:tcW w:w="4785" w:type="dxa"/>
          </w:tcPr>
          <w:p w:rsidR="00876D78" w:rsidRPr="00876D78" w:rsidRDefault="00876D78" w:rsidP="00876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Уголовно-исполнительные (в т.ч. </w:t>
            </w:r>
            <w:proofErr w:type="spellStart"/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делинквентность</w:t>
            </w:r>
            <w:proofErr w:type="spellEnd"/>
            <w:r w:rsidRPr="00876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постановка в КДН, УДО, отбывание срока наказания)</w:t>
            </w:r>
          </w:p>
        </w:tc>
        <w:tc>
          <w:tcPr>
            <w:tcW w:w="4786" w:type="dxa"/>
          </w:tcPr>
          <w:p w:rsidR="00876D78" w:rsidRDefault="00876D78" w:rsidP="0060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D78" w:rsidRDefault="00876D78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392" w:rsidRDefault="00F93C9F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392">
        <w:rPr>
          <w:rFonts w:ascii="Times New Roman" w:hAnsi="Times New Roman" w:cs="Times New Roman"/>
          <w:sz w:val="28"/>
          <w:szCs w:val="28"/>
        </w:rPr>
        <w:t xml:space="preserve">Предложения по решению проблем семьи: </w:t>
      </w:r>
    </w:p>
    <w:p w:rsidR="008A2392" w:rsidRDefault="008A2392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76D78" w:rsidRDefault="00876D78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D78" w:rsidRDefault="00876D78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B62" w:rsidRDefault="008A2392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Подписи специалистов, осуществляющих обследование условий жизни несовершеннолетнего и его семьи</w:t>
      </w:r>
      <w:r w:rsidR="00F9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92" w:rsidRDefault="008A2392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392" w:rsidRDefault="008A2392" w:rsidP="00603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___________/______________ </w:t>
      </w:r>
    </w:p>
    <w:p w:rsidR="008A2392" w:rsidRDefault="008A2392" w:rsidP="00603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(должность)                                                                         (подпись)              (расшифровка)</w:t>
      </w:r>
    </w:p>
    <w:p w:rsidR="008A2392" w:rsidRDefault="008A2392" w:rsidP="00603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A2392" w:rsidRDefault="008A2392" w:rsidP="008A2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___________/______________ </w:t>
      </w:r>
    </w:p>
    <w:p w:rsidR="008A2392" w:rsidRDefault="008A2392" w:rsidP="008A239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(должность)                                                                         (подпись)              (расшифровка)</w:t>
      </w:r>
    </w:p>
    <w:p w:rsidR="008A2392" w:rsidRDefault="008A2392" w:rsidP="00603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A2392" w:rsidRDefault="008A2392" w:rsidP="008A2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___________/______________ </w:t>
      </w:r>
    </w:p>
    <w:p w:rsidR="008A2392" w:rsidRDefault="008A2392" w:rsidP="008A239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(должность)                                                                         (подпись)              (расшифровка)</w:t>
      </w:r>
    </w:p>
    <w:p w:rsidR="008A2392" w:rsidRPr="008A2392" w:rsidRDefault="008A2392" w:rsidP="00603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8A2392" w:rsidRPr="008A2392" w:rsidSect="007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82D"/>
    <w:rsid w:val="000C6032"/>
    <w:rsid w:val="001654CA"/>
    <w:rsid w:val="002241C0"/>
    <w:rsid w:val="00265149"/>
    <w:rsid w:val="004825E9"/>
    <w:rsid w:val="0060382D"/>
    <w:rsid w:val="00640A05"/>
    <w:rsid w:val="00643D91"/>
    <w:rsid w:val="006B5D96"/>
    <w:rsid w:val="007C7000"/>
    <w:rsid w:val="007E13E7"/>
    <w:rsid w:val="007F1B62"/>
    <w:rsid w:val="00876D78"/>
    <w:rsid w:val="008A2392"/>
    <w:rsid w:val="0091700F"/>
    <w:rsid w:val="00C24169"/>
    <w:rsid w:val="00C9380F"/>
    <w:rsid w:val="00CC243A"/>
    <w:rsid w:val="00E92287"/>
    <w:rsid w:val="00EB64DF"/>
    <w:rsid w:val="00F67890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82D"/>
    <w:pPr>
      <w:spacing w:after="0" w:line="240" w:lineRule="auto"/>
    </w:pPr>
  </w:style>
  <w:style w:type="table" w:styleId="a4">
    <w:name w:val="Table Grid"/>
    <w:basedOn w:val="a1"/>
    <w:uiPriority w:val="59"/>
    <w:rsid w:val="00603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королева</cp:lastModifiedBy>
  <cp:revision>5</cp:revision>
  <dcterms:created xsi:type="dcterms:W3CDTF">2018-06-25T10:51:00Z</dcterms:created>
  <dcterms:modified xsi:type="dcterms:W3CDTF">2018-07-03T06:03:00Z</dcterms:modified>
</cp:coreProperties>
</file>