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D6E" w:rsidRPr="00994DAD" w:rsidRDefault="000B4D6E" w:rsidP="000B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«Диагностика социального интеллекта детей дошкольного </w:t>
      </w:r>
      <w:proofErr w:type="gramStart"/>
      <w:r w:rsidRPr="00994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возраста»</w:t>
      </w:r>
      <w:r w:rsidRPr="00994DAD">
        <w:rPr>
          <w:rFonts w:ascii="Cambria Math" w:hAnsi="Cambria Math" w:cs="Cambria Math"/>
          <w:color w:val="000000"/>
          <w:sz w:val="24"/>
          <w:szCs w:val="24"/>
        </w:rPr>
        <w:t>∗</w:t>
      </w:r>
      <w:proofErr w:type="gramEnd"/>
      <w:r w:rsidRPr="00994D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94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Cубтест</w:t>
      </w:r>
      <w:proofErr w:type="spellEnd"/>
      <w:r w:rsidRPr="00994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№ 1 «Истории с завершением» 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задание. 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Пояснение для ребенка: </w:t>
      </w:r>
      <w:r w:rsidRPr="00994DAD">
        <w:rPr>
          <w:rFonts w:ascii="Times New Roman" w:hAnsi="Times New Roman" w:cs="Times New Roman"/>
          <w:color w:val="000000"/>
          <w:sz w:val="24"/>
          <w:szCs w:val="24"/>
        </w:rPr>
        <w:t xml:space="preserve">Посмотри на картинку. Что изображено на картинке? Выбери, что будет потом? Почему?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5F2B3A4" wp14:editId="0AE287AD">
            <wp:extent cx="4733925" cy="40342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0" cy="40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Девочка съела много конфет.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7BBD4F" wp14:editId="391A41C9">
            <wp:extent cx="4876800" cy="394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 девочки заболит живот (зубки).</w:t>
      </w:r>
    </w:p>
    <w:p w:rsidR="00CE4125" w:rsidRDefault="00CE4125" w:rsidP="00CE4125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4720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F5A9DCD" wp14:editId="12649CE3">
            <wp:extent cx="5476875" cy="386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DAD">
        <w:rPr>
          <w:rFonts w:ascii="Times New Roman" w:hAnsi="Times New Roman" w:cs="Times New Roman"/>
          <w:i/>
          <w:iCs/>
          <w:sz w:val="24"/>
          <w:szCs w:val="24"/>
        </w:rPr>
        <w:t>Девочку отругает мама.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72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37B05" wp14:editId="09F33E65">
            <wp:extent cx="5343525" cy="419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20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sz w:val="24"/>
          <w:szCs w:val="24"/>
        </w:rPr>
        <w:t>Девочка свалит вину на брата (друга).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E4125" w:rsidRPr="00994DAD" w:rsidRDefault="00CE4125" w:rsidP="00CE4125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2 задание. 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DAD">
        <w:rPr>
          <w:rFonts w:ascii="Times New Roman" w:hAnsi="Times New Roman" w:cs="Times New Roman"/>
          <w:b/>
          <w:bCs/>
          <w:sz w:val="24"/>
          <w:szCs w:val="24"/>
        </w:rPr>
        <w:t xml:space="preserve">Пояснение для ребенка: </w:t>
      </w:r>
      <w:r w:rsidRPr="00994DAD">
        <w:rPr>
          <w:rFonts w:ascii="Times New Roman" w:hAnsi="Times New Roman" w:cs="Times New Roman"/>
          <w:sz w:val="24"/>
          <w:szCs w:val="24"/>
        </w:rPr>
        <w:t xml:space="preserve">Посмотри на картинку. Что на картинке? Что будет потом? Почему?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4720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B093B10" wp14:editId="6C2BA1B0">
            <wp:extent cx="5581650" cy="426154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08" cy="42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Воспитательница дала мальчику мяч. </w:t>
      </w:r>
      <w:r w:rsidRPr="00847202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0E6C4B6" wp14:editId="101569FD">
            <wp:extent cx="5476875" cy="393762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81" cy="39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DAD">
        <w:rPr>
          <w:rFonts w:ascii="Times New Roman" w:hAnsi="Times New Roman" w:cs="Times New Roman"/>
          <w:i/>
          <w:iCs/>
          <w:sz w:val="24"/>
          <w:szCs w:val="24"/>
        </w:rPr>
        <w:t xml:space="preserve">Мальчик играет с мячом один, а дети на него обиженно смотрят.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720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8FC9A8" wp14:editId="4737F518">
            <wp:extent cx="4924425" cy="4292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57" cy="42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6705"/>
        </w:tabs>
        <w:rPr>
          <w:i/>
          <w:iCs/>
        </w:rPr>
      </w:pPr>
      <w:r>
        <w:rPr>
          <w:i/>
          <w:iCs/>
        </w:rPr>
        <w:t>Мальчик играет со всеми детьми в мяч.</w:t>
      </w:r>
    </w:p>
    <w:p w:rsidR="00CE4125" w:rsidRDefault="00CE4125" w:rsidP="00CE4125">
      <w:pPr>
        <w:tabs>
          <w:tab w:val="left" w:pos="6705"/>
        </w:tabs>
        <w:rPr>
          <w:rFonts w:ascii="Times New Roman" w:hAnsi="Times New Roman" w:cs="Times New Roman"/>
          <w:sz w:val="24"/>
          <w:szCs w:val="24"/>
        </w:rPr>
      </w:pPr>
      <w:r w:rsidRPr="008472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26300" wp14:editId="645CC333">
            <wp:extent cx="4924425" cy="3505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98" cy="351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3"/>
          <w:szCs w:val="23"/>
        </w:rPr>
      </w:pPr>
    </w:p>
    <w:p w:rsidR="00CE4125" w:rsidRPr="004A4EC9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proofErr w:type="spellStart"/>
      <w:r w:rsidRPr="004A4EC9">
        <w:rPr>
          <w:rFonts w:ascii="Garamond" w:hAnsi="Garamond" w:cs="Garamond"/>
          <w:b/>
          <w:bCs/>
          <w:color w:val="000000"/>
          <w:sz w:val="23"/>
          <w:szCs w:val="23"/>
        </w:rPr>
        <w:lastRenderedPageBreak/>
        <w:t>Cубтест</w:t>
      </w:r>
      <w:proofErr w:type="spellEnd"/>
      <w:r w:rsidRPr="004A4EC9">
        <w:rPr>
          <w:rFonts w:ascii="Garamond" w:hAnsi="Garamond" w:cs="Garamond"/>
          <w:b/>
          <w:bCs/>
          <w:color w:val="000000"/>
          <w:sz w:val="23"/>
          <w:szCs w:val="23"/>
        </w:rPr>
        <w:t xml:space="preserve"> № 2 «Группы экспрессии» </w:t>
      </w: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Garamond" w:hAnsi="Garamond" w:cs="Garamond"/>
          <w:i/>
          <w:iCs/>
          <w:color w:val="000000"/>
          <w:sz w:val="23"/>
          <w:szCs w:val="23"/>
        </w:rPr>
        <w:t xml:space="preserve">1 задание. </w:t>
      </w:r>
      <w:r w:rsidRPr="004A4EC9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4A4EC9">
        <w:rPr>
          <w:rFonts w:ascii="Garamond" w:hAnsi="Garamond" w:cs="Garamond"/>
          <w:color w:val="000000"/>
          <w:sz w:val="23"/>
          <w:szCs w:val="23"/>
        </w:rPr>
        <w:t>Посмотри на Колобка. Покажи, где... (ребенку нужно показать по просьбе взрослого определенную эмоцию на личике Колобка).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noProof/>
          <w:color w:val="000000"/>
          <w:sz w:val="23"/>
          <w:szCs w:val="23"/>
          <w:lang w:eastAsia="ru-RU"/>
        </w:rPr>
        <w:drawing>
          <wp:inline distT="0" distB="0" distL="0" distR="0" wp14:anchorId="55B97150" wp14:editId="463CF895">
            <wp:extent cx="5940296" cy="33147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55" cy="331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4A4EC9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i/>
          <w:iCs/>
          <w:color w:val="000000"/>
          <w:sz w:val="23"/>
          <w:szCs w:val="23"/>
        </w:rPr>
        <w:t xml:space="preserve">2 задание.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4A4EC9">
        <w:rPr>
          <w:rFonts w:ascii="Garamond" w:hAnsi="Garamond" w:cs="Garamond"/>
          <w:color w:val="000000"/>
          <w:sz w:val="23"/>
          <w:szCs w:val="23"/>
        </w:rPr>
        <w:t xml:space="preserve">Собери (из предложенных </w:t>
      </w:r>
      <w:proofErr w:type="gramStart"/>
      <w:r w:rsidRPr="004A4EC9">
        <w:rPr>
          <w:rFonts w:ascii="Garamond" w:hAnsi="Garamond" w:cs="Garamond"/>
          <w:color w:val="000000"/>
          <w:sz w:val="23"/>
          <w:szCs w:val="23"/>
        </w:rPr>
        <w:t>эле-ментов</w:t>
      </w:r>
      <w:proofErr w:type="gramEnd"/>
      <w:r w:rsidRPr="004A4EC9">
        <w:rPr>
          <w:rFonts w:ascii="Garamond" w:hAnsi="Garamond" w:cs="Garamond"/>
          <w:color w:val="000000"/>
          <w:sz w:val="23"/>
          <w:szCs w:val="23"/>
        </w:rPr>
        <w:t>) радость, испуг, грусть, злость. Покажи, как это будет на твоем лице выглядеть (сделай такое же лицо).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noProof/>
          <w:color w:val="000000"/>
          <w:sz w:val="23"/>
          <w:szCs w:val="23"/>
          <w:lang w:eastAsia="ru-RU"/>
        </w:rPr>
        <w:drawing>
          <wp:inline distT="0" distB="0" distL="0" distR="0" wp14:anchorId="2C1942E6" wp14:editId="60283211">
            <wp:extent cx="5553075" cy="2314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4A4EC9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noProof/>
          <w:color w:val="000000"/>
          <w:sz w:val="23"/>
          <w:szCs w:val="23"/>
          <w:lang w:eastAsia="ru-RU"/>
        </w:rPr>
        <w:drawing>
          <wp:inline distT="0" distB="0" distL="0" distR="0" wp14:anchorId="01159F14" wp14:editId="35848122">
            <wp:extent cx="5476875" cy="2209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4125" w:rsidRPr="00994DAD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4125" w:rsidRPr="004A4EC9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i/>
          <w:iCs/>
          <w:color w:val="000000"/>
          <w:sz w:val="23"/>
          <w:szCs w:val="23"/>
        </w:rPr>
        <w:lastRenderedPageBreak/>
        <w:t xml:space="preserve">3 задание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4A4EC9">
        <w:rPr>
          <w:rFonts w:ascii="Garamond" w:hAnsi="Garamond" w:cs="Garamond"/>
          <w:color w:val="000000"/>
          <w:sz w:val="23"/>
          <w:szCs w:val="23"/>
        </w:rPr>
        <w:t>Посмотри на картинки. Колобок отправился в путешествие. Подбери каждому Колобку личико.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AB80A" wp14:editId="2E532FE6">
            <wp:extent cx="5924550" cy="3848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ind w:firstLine="708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Колобок убежал гулять. Какой он? (веселый)</w:t>
      </w:r>
    </w:p>
    <w:p w:rsidR="00CE4125" w:rsidRDefault="00CE4125" w:rsidP="00CE4125">
      <w:pPr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16358" wp14:editId="5B2D0A2C">
            <wp:extent cx="5994186" cy="35052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89" cy="35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4A4EC9" w:rsidRDefault="00CE4125" w:rsidP="00CE41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Garamond"/>
          <w:color w:val="000000"/>
          <w:sz w:val="23"/>
          <w:szCs w:val="23"/>
        </w:rPr>
      </w:pPr>
      <w:r w:rsidRPr="004A4EC9">
        <w:rPr>
          <w:rFonts w:ascii="Garamond" w:hAnsi="Garamond" w:cs="Garamond"/>
          <w:i/>
          <w:iCs/>
          <w:color w:val="000000"/>
          <w:sz w:val="23"/>
          <w:szCs w:val="23"/>
        </w:rPr>
        <w:t>Колобок встретил страшного волка.</w:t>
      </w:r>
    </w:p>
    <w:p w:rsidR="00CE4125" w:rsidRDefault="00CE4125" w:rsidP="00CE4125">
      <w:pPr>
        <w:ind w:firstLine="708"/>
        <w:jc w:val="center"/>
        <w:rPr>
          <w:rFonts w:ascii="Garamond" w:hAnsi="Garamond" w:cs="Garamond"/>
          <w:i/>
          <w:iCs/>
          <w:color w:val="000000"/>
          <w:sz w:val="23"/>
          <w:szCs w:val="23"/>
        </w:rPr>
      </w:pPr>
      <w:r w:rsidRPr="004A4EC9">
        <w:rPr>
          <w:rFonts w:ascii="Garamond" w:hAnsi="Garamond" w:cs="Garamond"/>
          <w:i/>
          <w:iCs/>
          <w:color w:val="000000"/>
          <w:sz w:val="23"/>
          <w:szCs w:val="23"/>
        </w:rPr>
        <w:t>Что Колобок сделает? (испугается)</w:t>
      </w:r>
    </w:p>
    <w:p w:rsidR="00CE4125" w:rsidRDefault="00CE4125" w:rsidP="00CE412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E4125" w:rsidRDefault="00CE4125" w:rsidP="00CE412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CE4125" w:rsidRDefault="00CE4125" w:rsidP="00CE4125">
      <w:pPr>
        <w:jc w:val="center"/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EC26B4" wp14:editId="2395B6BC">
            <wp:extent cx="3923877" cy="26670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891"/>
                    <a:stretch/>
                  </pic:blipFill>
                  <pic:spPr bwMode="auto">
                    <a:xfrm>
                      <a:off x="0" y="0"/>
                      <a:ext cx="3929643" cy="26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2925"/>
        </w:tabs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Колобок встретил зайца со смешными длинными ушами. Что он сделал? (засмеялся)</w:t>
      </w:r>
    </w:p>
    <w:p w:rsidR="00CE4125" w:rsidRDefault="00CE4125" w:rsidP="00CE4125">
      <w:pPr>
        <w:tabs>
          <w:tab w:val="left" w:pos="29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A4E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020FD" wp14:editId="514E69D1">
            <wp:extent cx="3771900" cy="26737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82" cy="26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093EBC" w:rsidRDefault="00CE4125" w:rsidP="00CE4125">
      <w:pPr>
        <w:pStyle w:val="Default"/>
        <w:jc w:val="center"/>
        <w:rPr>
          <w:rFonts w:ascii="Garamond" w:hAnsi="Garamond" w:cs="Garamond"/>
          <w:sz w:val="23"/>
          <w:szCs w:val="23"/>
        </w:rPr>
      </w:pPr>
      <w:r w:rsidRPr="00093EBC">
        <w:rPr>
          <w:rFonts w:ascii="Garamond" w:hAnsi="Garamond" w:cs="Garamond"/>
          <w:i/>
          <w:iCs/>
          <w:sz w:val="23"/>
          <w:szCs w:val="23"/>
        </w:rPr>
        <w:t>Колобок катился и случайно накололся на иголки ежика.</w:t>
      </w:r>
    </w:p>
    <w:p w:rsidR="00CE4125" w:rsidRDefault="00CE4125" w:rsidP="00CE4125">
      <w:pPr>
        <w:tabs>
          <w:tab w:val="left" w:pos="2925"/>
          <w:tab w:val="left" w:pos="3075"/>
        </w:tabs>
        <w:jc w:val="center"/>
        <w:rPr>
          <w:rFonts w:ascii="Garamond" w:hAnsi="Garamond" w:cs="Garamond"/>
          <w:i/>
          <w:iCs/>
          <w:color w:val="000000"/>
          <w:sz w:val="23"/>
          <w:szCs w:val="23"/>
        </w:rPr>
      </w:pPr>
      <w:r w:rsidRPr="00093EBC">
        <w:rPr>
          <w:rFonts w:ascii="Garamond" w:hAnsi="Garamond" w:cs="Garamond"/>
          <w:i/>
          <w:iCs/>
          <w:color w:val="000000"/>
          <w:sz w:val="23"/>
          <w:szCs w:val="23"/>
        </w:rPr>
        <w:t>Колобку больно. Какой он будет?</w:t>
      </w:r>
    </w:p>
    <w:p w:rsidR="00CE4125" w:rsidRDefault="00CE4125" w:rsidP="00CE4125">
      <w:pPr>
        <w:tabs>
          <w:tab w:val="left" w:pos="2925"/>
          <w:tab w:val="left" w:pos="3075"/>
        </w:tabs>
        <w:jc w:val="center"/>
        <w:rPr>
          <w:i/>
          <w:iCs/>
          <w:sz w:val="23"/>
          <w:szCs w:val="23"/>
        </w:rPr>
      </w:pPr>
      <w:r w:rsidRPr="00093E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E63F2" wp14:editId="1C8D1FC5">
            <wp:extent cx="3752850" cy="25994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75" cy="260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EBC">
        <w:rPr>
          <w:i/>
          <w:iCs/>
          <w:sz w:val="23"/>
          <w:szCs w:val="23"/>
        </w:rPr>
        <w:t xml:space="preserve"> </w:t>
      </w:r>
    </w:p>
    <w:p w:rsidR="00CE4125" w:rsidRDefault="00CE4125" w:rsidP="00CE4125">
      <w:pPr>
        <w:tabs>
          <w:tab w:val="left" w:pos="2925"/>
          <w:tab w:val="left" w:pos="3075"/>
        </w:tabs>
        <w:jc w:val="center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Колобок вернулся домой. Какой он?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proofErr w:type="spellStart"/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lastRenderedPageBreak/>
        <w:t>Cубтест</w:t>
      </w:r>
      <w:proofErr w:type="spellEnd"/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 № 3 «Вербальная экспрессия» 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i/>
          <w:iCs/>
          <w:color w:val="000000"/>
          <w:sz w:val="23"/>
          <w:szCs w:val="23"/>
        </w:rPr>
        <w:t xml:space="preserve">Задание 1. </w:t>
      </w:r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012991">
        <w:rPr>
          <w:rFonts w:ascii="Garamond" w:hAnsi="Garamond" w:cs="Garamond"/>
          <w:color w:val="000000"/>
          <w:sz w:val="23"/>
          <w:szCs w:val="23"/>
        </w:rPr>
        <w:t xml:space="preserve">Посмотри на картинки. Как ты думаешь, где </w:t>
      </w:r>
      <w:proofErr w:type="gramStart"/>
      <w:r w:rsidRPr="00012991">
        <w:rPr>
          <w:rFonts w:ascii="Garamond" w:hAnsi="Garamond" w:cs="Garamond"/>
          <w:color w:val="000000"/>
          <w:sz w:val="23"/>
          <w:szCs w:val="23"/>
        </w:rPr>
        <w:t>говорят</w:t>
      </w:r>
      <w:proofErr w:type="gramEnd"/>
      <w:r w:rsidRPr="00012991">
        <w:rPr>
          <w:rFonts w:ascii="Garamond" w:hAnsi="Garamond" w:cs="Garamond"/>
          <w:color w:val="000000"/>
          <w:sz w:val="23"/>
          <w:szCs w:val="23"/>
        </w:rPr>
        <w:t xml:space="preserve"> «Привет!»? Почему ты так думаешь?</w:t>
      </w:r>
    </w:p>
    <w:p w:rsidR="00CE4125" w:rsidRDefault="00CE4125" w:rsidP="00CE41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88EC6" wp14:editId="7C5A2355">
            <wp:extent cx="5391150" cy="416640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68" cy="41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A792E" wp14:editId="11D79296">
            <wp:extent cx="5229225" cy="3486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98" cy="34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CE4125" w:rsidRDefault="00CE4125" w:rsidP="00CE412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CE4125" w:rsidRDefault="00CE4125" w:rsidP="00CE4125">
      <w:pPr>
        <w:pStyle w:val="Default"/>
        <w:rPr>
          <w:rFonts w:ascii="Times New Roman" w:hAnsi="Times New Roman" w:cs="Times New Roman"/>
        </w:rPr>
      </w:pPr>
    </w:p>
    <w:p w:rsidR="00CE4125" w:rsidRPr="00012991" w:rsidRDefault="00CE4125" w:rsidP="00CE4125">
      <w:pPr>
        <w:pStyle w:val="Default"/>
        <w:rPr>
          <w:rFonts w:ascii="Garamond" w:hAnsi="Garamond" w:cs="Garamond"/>
          <w:sz w:val="23"/>
          <w:szCs w:val="23"/>
        </w:rPr>
      </w:pPr>
      <w:r w:rsidRPr="00012991">
        <w:rPr>
          <w:rFonts w:ascii="Garamond" w:hAnsi="Garamond" w:cs="Garamond"/>
          <w:i/>
          <w:iCs/>
          <w:sz w:val="23"/>
          <w:szCs w:val="23"/>
        </w:rPr>
        <w:lastRenderedPageBreak/>
        <w:t xml:space="preserve">Задание 2. </w:t>
      </w:r>
    </w:p>
    <w:p w:rsidR="00CE4125" w:rsidRDefault="00CE4125" w:rsidP="00CE4125">
      <w:pPr>
        <w:tabs>
          <w:tab w:val="left" w:pos="6195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012991">
        <w:rPr>
          <w:rFonts w:ascii="Garamond" w:hAnsi="Garamond" w:cs="Garamond"/>
          <w:color w:val="000000"/>
          <w:sz w:val="23"/>
          <w:szCs w:val="23"/>
        </w:rPr>
        <w:t xml:space="preserve">Посмотри на картинки. Как ты думаешь, где </w:t>
      </w:r>
      <w:proofErr w:type="gramStart"/>
      <w:r w:rsidRPr="00012991">
        <w:rPr>
          <w:rFonts w:ascii="Garamond" w:hAnsi="Garamond" w:cs="Garamond"/>
          <w:color w:val="000000"/>
          <w:sz w:val="23"/>
          <w:szCs w:val="23"/>
        </w:rPr>
        <w:t>говорят</w:t>
      </w:r>
      <w:proofErr w:type="gramEnd"/>
      <w:r w:rsidRPr="00012991">
        <w:rPr>
          <w:rFonts w:ascii="Garamond" w:hAnsi="Garamond" w:cs="Garamond"/>
          <w:color w:val="000000"/>
          <w:sz w:val="23"/>
          <w:szCs w:val="23"/>
        </w:rPr>
        <w:t xml:space="preserve"> «Пока»? Почему?</w:t>
      </w:r>
    </w:p>
    <w:p w:rsidR="00CE4125" w:rsidRDefault="00CE4125" w:rsidP="00CE4125">
      <w:pPr>
        <w:tabs>
          <w:tab w:val="left" w:pos="6195"/>
        </w:tabs>
        <w:rPr>
          <w:rFonts w:ascii="Times New Roman" w:hAnsi="Times New Roman" w:cs="Times New Roman"/>
          <w:sz w:val="24"/>
          <w:szCs w:val="24"/>
        </w:rPr>
      </w:pPr>
      <w:r w:rsidRPr="0001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F32CD" wp14:editId="45EC9FB0">
            <wp:extent cx="4600575" cy="3552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rPr>
          <w:rFonts w:ascii="Times New Roman" w:hAnsi="Times New Roman" w:cs="Times New Roman"/>
          <w:sz w:val="24"/>
          <w:szCs w:val="24"/>
        </w:rPr>
      </w:pPr>
    </w:p>
    <w:p w:rsidR="00CE4125" w:rsidRDefault="00CE4125" w:rsidP="00CE4125">
      <w:pPr>
        <w:tabs>
          <w:tab w:val="left" w:pos="28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70C24" wp14:editId="06597575">
            <wp:extent cx="4486275" cy="41433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2895"/>
        </w:tabs>
        <w:rPr>
          <w:rFonts w:ascii="Times New Roman" w:hAnsi="Times New Roman" w:cs="Times New Roman"/>
          <w:sz w:val="24"/>
          <w:szCs w:val="24"/>
        </w:rPr>
      </w:pP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proofErr w:type="spellStart"/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lastRenderedPageBreak/>
        <w:t>Cубтест</w:t>
      </w:r>
      <w:proofErr w:type="spellEnd"/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 № 4 «Истории с дополнением» 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i/>
          <w:iCs/>
          <w:color w:val="000000"/>
          <w:sz w:val="23"/>
          <w:szCs w:val="23"/>
        </w:rPr>
        <w:t xml:space="preserve">Задание 1. </w:t>
      </w:r>
    </w:p>
    <w:p w:rsidR="00CE4125" w:rsidRDefault="00CE4125" w:rsidP="00CE4125">
      <w:pPr>
        <w:tabs>
          <w:tab w:val="left" w:pos="2895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012991">
        <w:rPr>
          <w:rFonts w:ascii="Garamond" w:hAnsi="Garamond" w:cs="Garamond"/>
          <w:color w:val="000000"/>
          <w:sz w:val="23"/>
          <w:szCs w:val="23"/>
        </w:rPr>
        <w:t>Посмотри на рисунки. Что на них видишь? Как ты думаешь, чего не хватает?</w:t>
      </w:r>
    </w:p>
    <w:p w:rsidR="00CE4125" w:rsidRDefault="00CE4125" w:rsidP="00CE4125">
      <w:pPr>
        <w:tabs>
          <w:tab w:val="left" w:pos="28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12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BBBB5" wp14:editId="445CDD0E">
            <wp:extent cx="5171963" cy="3581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12" cy="35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2895"/>
        </w:tabs>
        <w:jc w:val="center"/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sz w:val="44"/>
          <w:szCs w:val="24"/>
        </w:rPr>
        <w:t>?</w:t>
      </w:r>
    </w:p>
    <w:p w:rsidR="00CE4125" w:rsidRDefault="00CE4125" w:rsidP="00CE4125">
      <w:pPr>
        <w:tabs>
          <w:tab w:val="left" w:pos="2895"/>
        </w:tabs>
        <w:jc w:val="center"/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399934CF" wp14:editId="458BB10E">
            <wp:extent cx="5704935" cy="4057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30" cy="40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lastRenderedPageBreak/>
        <w:t xml:space="preserve">Ниже приведены 2 рисунка (варианты вместо знака вопроса). 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1 вариант: девочка испачкала платье. </w:t>
      </w:r>
    </w:p>
    <w:p w:rsidR="00CE4125" w:rsidRDefault="00CE4125" w:rsidP="00CE4125">
      <w:pPr>
        <w:tabs>
          <w:tab w:val="left" w:pos="2895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>2 вариант: девочка испачкала футболку и штаны.</w:t>
      </w:r>
    </w:p>
    <w:p w:rsidR="00CE4125" w:rsidRDefault="00CE4125" w:rsidP="00CE4125">
      <w:pPr>
        <w:tabs>
          <w:tab w:val="left" w:pos="2895"/>
        </w:tabs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1B144758" wp14:editId="7401CBF7">
            <wp:extent cx="4838153" cy="33432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86" cy="33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2895"/>
        </w:tabs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03FAAA23" wp14:editId="425DA74E">
            <wp:extent cx="5124422" cy="364807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18" cy="3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012991" w:rsidRDefault="00CE4125" w:rsidP="00CE4125">
      <w:pPr>
        <w:rPr>
          <w:rFonts w:ascii="Times New Roman" w:hAnsi="Times New Roman" w:cs="Times New Roman"/>
          <w:sz w:val="44"/>
          <w:szCs w:val="24"/>
        </w:rPr>
      </w:pPr>
    </w:p>
    <w:p w:rsidR="00CE4125" w:rsidRDefault="00CE4125" w:rsidP="00CE4125">
      <w:pPr>
        <w:rPr>
          <w:rFonts w:ascii="Times New Roman" w:hAnsi="Times New Roman" w:cs="Times New Roman"/>
          <w:sz w:val="44"/>
          <w:szCs w:val="24"/>
        </w:rPr>
      </w:pPr>
    </w:p>
    <w:p w:rsidR="00CE4125" w:rsidRDefault="00CE4125" w:rsidP="00CE4125">
      <w:pPr>
        <w:tabs>
          <w:tab w:val="left" w:pos="5880"/>
        </w:tabs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ab/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i/>
          <w:iCs/>
          <w:color w:val="000000"/>
          <w:sz w:val="23"/>
          <w:szCs w:val="23"/>
        </w:rPr>
        <w:lastRenderedPageBreak/>
        <w:t xml:space="preserve">Задание 2. </w:t>
      </w:r>
    </w:p>
    <w:p w:rsidR="00CE4125" w:rsidRDefault="00CE4125" w:rsidP="00CE4125">
      <w:pPr>
        <w:tabs>
          <w:tab w:val="left" w:pos="5880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b/>
          <w:bCs/>
          <w:color w:val="000000"/>
          <w:sz w:val="23"/>
          <w:szCs w:val="23"/>
        </w:rPr>
        <w:t xml:space="preserve">Пояснение для ребенка: </w:t>
      </w:r>
      <w:r w:rsidRPr="00012991">
        <w:rPr>
          <w:rFonts w:ascii="Garamond" w:hAnsi="Garamond" w:cs="Garamond"/>
          <w:color w:val="000000"/>
          <w:sz w:val="23"/>
          <w:szCs w:val="23"/>
        </w:rPr>
        <w:t>Посмотри на рисунки. Что на них изображено? Как ты думаешь, чего не хватает?</w:t>
      </w:r>
    </w:p>
    <w:p w:rsidR="00CE4125" w:rsidRDefault="00CE4125" w:rsidP="00CE4125">
      <w:pPr>
        <w:tabs>
          <w:tab w:val="left" w:pos="5880"/>
        </w:tabs>
        <w:jc w:val="center"/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1DE823B8" wp14:editId="6DAF0F26">
            <wp:extent cx="4410075" cy="31813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5880"/>
        </w:tabs>
        <w:jc w:val="center"/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sz w:val="44"/>
          <w:szCs w:val="24"/>
        </w:rPr>
        <w:t>?</w:t>
      </w:r>
    </w:p>
    <w:p w:rsidR="00CE4125" w:rsidRDefault="00CE4125" w:rsidP="00CE4125">
      <w:pPr>
        <w:tabs>
          <w:tab w:val="left" w:pos="5880"/>
        </w:tabs>
        <w:jc w:val="center"/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6FE525AE" wp14:editId="44E36E3C">
            <wp:extent cx="4638675" cy="3209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На верхних рисунках изображены сюжетные картинки. 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1: дети играют, и воспитатель им что-то говорит. 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2: ? </w:t>
      </w:r>
    </w:p>
    <w:p w:rsidR="00CE4125" w:rsidRDefault="00CE4125" w:rsidP="00CE4125">
      <w:pPr>
        <w:tabs>
          <w:tab w:val="left" w:pos="5880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>3: дети гуляют на улице.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Ниже изображены 2 рисунка (варианты вместо знака вопроса). </w:t>
      </w:r>
    </w:p>
    <w:p w:rsidR="00CE4125" w:rsidRPr="00012991" w:rsidRDefault="00CE4125" w:rsidP="00CE412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 xml:space="preserve">1: дети одеваются на прогулку. </w:t>
      </w:r>
    </w:p>
    <w:p w:rsidR="00CE4125" w:rsidRDefault="00CE4125" w:rsidP="00CE4125">
      <w:pPr>
        <w:tabs>
          <w:tab w:val="left" w:pos="5880"/>
        </w:tabs>
        <w:rPr>
          <w:rFonts w:ascii="Garamond" w:hAnsi="Garamond" w:cs="Garamond"/>
          <w:color w:val="000000"/>
          <w:sz w:val="23"/>
          <w:szCs w:val="23"/>
        </w:rPr>
      </w:pPr>
      <w:r w:rsidRPr="00012991">
        <w:rPr>
          <w:rFonts w:ascii="Garamond" w:hAnsi="Garamond" w:cs="Garamond"/>
          <w:color w:val="000000"/>
          <w:sz w:val="23"/>
          <w:szCs w:val="23"/>
        </w:rPr>
        <w:t>2: дети едят за столами.</w:t>
      </w:r>
    </w:p>
    <w:p w:rsidR="00CE4125" w:rsidRDefault="00CE4125" w:rsidP="00CE4125">
      <w:pPr>
        <w:tabs>
          <w:tab w:val="left" w:pos="5880"/>
        </w:tabs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lastRenderedPageBreak/>
        <w:drawing>
          <wp:inline distT="0" distB="0" distL="0" distR="0" wp14:anchorId="6408CE88" wp14:editId="40E83656">
            <wp:extent cx="4943475" cy="3618753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27" cy="36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125" w:rsidRDefault="00CE4125" w:rsidP="00CE4125">
      <w:pPr>
        <w:tabs>
          <w:tab w:val="left" w:pos="5880"/>
        </w:tabs>
        <w:rPr>
          <w:rFonts w:ascii="Times New Roman" w:hAnsi="Times New Roman" w:cs="Times New Roman"/>
          <w:sz w:val="44"/>
          <w:szCs w:val="24"/>
        </w:rPr>
      </w:pPr>
      <w:r w:rsidRPr="00012991">
        <w:rPr>
          <w:rFonts w:ascii="Times New Roman" w:hAnsi="Times New Roman" w:cs="Times New Roman"/>
          <w:noProof/>
          <w:sz w:val="44"/>
          <w:szCs w:val="24"/>
          <w:lang w:eastAsia="ru-RU"/>
        </w:rPr>
        <w:drawing>
          <wp:inline distT="0" distB="0" distL="0" distR="0" wp14:anchorId="27794F8B" wp14:editId="73ED5A37">
            <wp:extent cx="4781550" cy="3403984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13" cy="34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8" w:rsidRDefault="00CE39D5"/>
    <w:p w:rsidR="00A97D1A" w:rsidRDefault="00A97D1A"/>
    <w:p w:rsidR="00A97D1A" w:rsidRDefault="00A97D1A"/>
    <w:p w:rsidR="00A97D1A" w:rsidRDefault="00A97D1A"/>
    <w:p w:rsidR="00A97D1A" w:rsidRDefault="00A97D1A"/>
    <w:p w:rsidR="00A97D1A" w:rsidRDefault="00A97D1A"/>
    <w:p w:rsidR="00A97D1A" w:rsidRDefault="00A97D1A"/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32"/>
        </w:rPr>
      </w:pPr>
      <w:r w:rsidRPr="00CE3EFE">
        <w:rPr>
          <w:rFonts w:ascii="Times New Roman" w:hAnsi="Times New Roman" w:cs="Times New Roman"/>
          <w:b/>
          <w:bCs/>
          <w:color w:val="000000"/>
          <w:sz w:val="24"/>
          <w:szCs w:val="32"/>
        </w:rPr>
        <w:lastRenderedPageBreak/>
        <w:t xml:space="preserve">ТЕСТ ТРЕВОЖНОСТИ.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color w:val="000000"/>
          <w:szCs w:val="28"/>
        </w:rPr>
        <w:t xml:space="preserve">Рисунки предъявляются ребенку экспериментатором в строго перечисленном порядке один за другим. Беседа проходит в отдельной комнате. Предъявив ребенку рисунок, экспериментатор дает инструкцию следующего содержания: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Игра с младшими детьми.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у ребенка будет лицо, веселое или печальное? Он (она) играет с малышами».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2.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Ребенок и мать с младенцем.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печальное или веселое? Он (она) гуляет со своей мамой и малышом».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3.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Объект агрессии.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веселое или печальное?».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4. </w:t>
      </w:r>
      <w:r w:rsidRPr="00CE3EFE">
        <w:rPr>
          <w:rFonts w:ascii="Times New Roman" w:hAnsi="Times New Roman" w:cs="Times New Roman"/>
          <w:color w:val="000000"/>
          <w:szCs w:val="28"/>
        </w:rPr>
        <w:t>Одевание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. «Как ты думаешь, какое лицо будет у этого ребенка, печальное или веселое? Он (она) одевается».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5.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Игра со старшими детьми.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веселое или печальное? Он (она) играет со старшими детьми».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6.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Укладывание спать в одиночестве.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печальное или веселое? Он (она) идет спать».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7.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Умывание.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веселое или печальное? Он (она) в ванной».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8.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Выговор.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печальное или веселое?».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9.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Игнорирование.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веселое или печальное?».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10. </w:t>
      </w:r>
      <w:r w:rsidRPr="00CE3EFE">
        <w:rPr>
          <w:rFonts w:ascii="Times New Roman" w:hAnsi="Times New Roman" w:cs="Times New Roman"/>
          <w:color w:val="000000"/>
          <w:szCs w:val="28"/>
        </w:rPr>
        <w:t>Агрессивное нападение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. «Как ты думаешь, какое лицо будет у этого ребенка печальное или веселое?».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11.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Уборка игрушек.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веселое или печальное? Он (она) убирает игрушки».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12.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Изоляция.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печальное или веселое?».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13. </w:t>
      </w:r>
      <w:r w:rsidRPr="00CE3EFE">
        <w:rPr>
          <w:rFonts w:ascii="Times New Roman" w:hAnsi="Times New Roman" w:cs="Times New Roman"/>
          <w:color w:val="000000"/>
          <w:szCs w:val="28"/>
        </w:rPr>
        <w:t>Ребенок с родителями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. «Как ты думаешь, какое лицо будет у этого ребенка, веселое или печальное? Он (она) со своими мамой и папой». 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color w:val="000000"/>
          <w:szCs w:val="28"/>
        </w:rPr>
        <w:t xml:space="preserve">14. </w:t>
      </w:r>
      <w:r w:rsidRPr="00CE3EFE">
        <w:rPr>
          <w:rFonts w:ascii="Times New Roman" w:hAnsi="Times New Roman" w:cs="Times New Roman"/>
          <w:color w:val="000000"/>
          <w:szCs w:val="28"/>
        </w:rPr>
        <w:t xml:space="preserve">Еда в одиночестве. </w:t>
      </w:r>
      <w:r w:rsidRPr="00CE3EFE">
        <w:rPr>
          <w:rFonts w:ascii="Times New Roman" w:hAnsi="Times New Roman" w:cs="Times New Roman"/>
          <w:i/>
          <w:iCs/>
          <w:color w:val="000000"/>
          <w:szCs w:val="28"/>
        </w:rPr>
        <w:t xml:space="preserve">«Как ты думаешь, какое лицо будет у этого ребенка, печальное или веселое? Он (она) ест». </w:t>
      </w:r>
    </w:p>
    <w:p w:rsidR="00A97D1A" w:rsidRPr="00A97D1A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Cs w:val="28"/>
        </w:rPr>
      </w:pPr>
      <w:r w:rsidRPr="00A97D1A"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 xml:space="preserve">Во избежание </w:t>
      </w:r>
      <w:proofErr w:type="spellStart"/>
      <w:r w:rsidRPr="00A97D1A"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персеверативных</w:t>
      </w:r>
      <w:proofErr w:type="spellEnd"/>
      <w:r w:rsidRPr="00A97D1A"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 xml:space="preserve"> выборов у ребенка в инструкции чередуется название лица. Дополнительных вопросов ребенку не задается.</w:t>
      </w:r>
    </w:p>
    <w:p w:rsidR="00A97D1A" w:rsidRPr="00CE3EFE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CE3EFE"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 xml:space="preserve">Протоколирование. </w:t>
      </w:r>
    </w:p>
    <w:p w:rsidR="00A97D1A" w:rsidRPr="00A97D1A" w:rsidRDefault="00A97D1A" w:rsidP="00A97D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A97D1A">
        <w:rPr>
          <w:rFonts w:ascii="Times New Roman" w:hAnsi="Times New Roman" w:cs="Times New Roman"/>
          <w:color w:val="000000"/>
          <w:szCs w:val="28"/>
        </w:rPr>
        <w:t>Выбор ребенком соответствующей лица и его словесные высказывания фиксируются в специальном протоколе (бланки должны быть подготовлены заранее).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2238"/>
        <w:gridCol w:w="2238"/>
        <w:gridCol w:w="2238"/>
        <w:gridCol w:w="2238"/>
      </w:tblGrid>
      <w:tr w:rsidR="00A97D1A" w:rsidRPr="00CE3EFE" w:rsidTr="002F391C">
        <w:trPr>
          <w:trHeight w:val="88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Высказывание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Веселое лицо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Печальное лицо </w:t>
            </w:r>
          </w:p>
        </w:tc>
      </w:tr>
      <w:tr w:rsidR="00A97D1A" w:rsidRPr="00CE3EFE" w:rsidTr="002F391C">
        <w:trPr>
          <w:trHeight w:val="205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Игра с младшими </w:t>
            </w:r>
          </w:p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детьми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205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Ребенок и мать с </w:t>
            </w:r>
          </w:p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младенцем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Объект агрессии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Одевание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205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Игра со старшими </w:t>
            </w:r>
          </w:p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детьми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204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 Укладывание спать </w:t>
            </w:r>
          </w:p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одиночестве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 Умывание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8. Выговор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9. Игнорирование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10. Агрессивность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11. Уборка игрушек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12. Изоляция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205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13. Ребенок с </w:t>
            </w:r>
          </w:p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родителями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D1A" w:rsidRPr="00CE3EFE" w:rsidTr="002F391C">
        <w:trPr>
          <w:trHeight w:val="90"/>
        </w:trPr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3E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14. Еда в одиночестве </w:t>
            </w: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</w:tcPr>
          <w:p w:rsidR="00A97D1A" w:rsidRPr="00CE3EFE" w:rsidRDefault="00A97D1A" w:rsidP="002F39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97D1A" w:rsidRDefault="00A97D1A"/>
    <w:p w:rsidR="00A97D1A" w:rsidRDefault="00A97D1A"/>
    <w:p w:rsidR="00A97D1A" w:rsidRDefault="00A97D1A"/>
    <w:p w:rsidR="00A97D1A" w:rsidRDefault="00A97D1A">
      <w:r w:rsidRPr="00A97D1A">
        <w:rPr>
          <w:noProof/>
          <w:lang w:eastAsia="ru-RU"/>
        </w:rPr>
        <w:lastRenderedPageBreak/>
        <w:drawing>
          <wp:inline distT="0" distB="0" distL="0" distR="0">
            <wp:extent cx="5940425" cy="84779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>
      <w:r w:rsidRPr="00A97D1A">
        <w:rPr>
          <w:noProof/>
          <w:lang w:eastAsia="ru-RU"/>
        </w:rPr>
        <w:lastRenderedPageBreak/>
        <w:drawing>
          <wp:inline distT="0" distB="0" distL="0" distR="0">
            <wp:extent cx="5940425" cy="8696823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>
      <w:r w:rsidRPr="00A97D1A">
        <w:rPr>
          <w:noProof/>
          <w:lang w:eastAsia="ru-RU"/>
        </w:rPr>
        <w:lastRenderedPageBreak/>
        <w:drawing>
          <wp:inline distT="0" distB="0" distL="0" distR="0">
            <wp:extent cx="5940425" cy="868729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>
      <w:r w:rsidRPr="00A97D1A">
        <w:rPr>
          <w:noProof/>
          <w:lang w:eastAsia="ru-RU"/>
        </w:rPr>
        <w:drawing>
          <wp:inline distT="0" distB="0" distL="0" distR="0">
            <wp:extent cx="5940425" cy="8320358"/>
            <wp:effectExtent l="0" t="0" r="317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>
      <w:r w:rsidRPr="00A97D1A">
        <w:rPr>
          <w:noProof/>
          <w:lang w:eastAsia="ru-RU"/>
        </w:rPr>
        <w:lastRenderedPageBreak/>
        <w:drawing>
          <wp:inline distT="0" distB="0" distL="0" distR="0">
            <wp:extent cx="5940425" cy="8849478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>
      <w:r w:rsidRPr="00A97D1A">
        <w:rPr>
          <w:noProof/>
          <w:lang w:eastAsia="ru-RU"/>
        </w:rPr>
        <w:lastRenderedPageBreak/>
        <w:drawing>
          <wp:inline distT="0" distB="0" distL="0" distR="0">
            <wp:extent cx="5940425" cy="8591773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lastRenderedPageBreak/>
        <w:drawing>
          <wp:inline distT="0" distB="0" distL="0" distR="0" wp14:anchorId="26449751" wp14:editId="1EA7228A">
            <wp:extent cx="5940425" cy="83216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lastRenderedPageBreak/>
        <w:drawing>
          <wp:inline distT="0" distB="0" distL="0" distR="0" wp14:anchorId="64B42F0C" wp14:editId="6CC33B5D">
            <wp:extent cx="5940425" cy="8289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lastRenderedPageBreak/>
        <w:drawing>
          <wp:inline distT="0" distB="0" distL="0" distR="0" wp14:anchorId="64CAABA3" wp14:editId="62A7E03B">
            <wp:extent cx="5940425" cy="838962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drawing>
          <wp:inline distT="0" distB="0" distL="0" distR="0" wp14:anchorId="6EE942DE" wp14:editId="07FB8A40">
            <wp:extent cx="5940425" cy="827595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lastRenderedPageBreak/>
        <w:drawing>
          <wp:inline distT="0" distB="0" distL="0" distR="0" wp14:anchorId="59332BE6" wp14:editId="26DD0FF9">
            <wp:extent cx="5940425" cy="83318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A97D1A"/>
    <w:p w:rsidR="00A97D1A" w:rsidRDefault="00A97D1A">
      <w:r>
        <w:rPr>
          <w:noProof/>
          <w:lang w:eastAsia="ru-RU"/>
        </w:rPr>
        <w:lastRenderedPageBreak/>
        <w:drawing>
          <wp:inline distT="0" distB="0" distL="0" distR="0" wp14:anchorId="38889A8C" wp14:editId="4194FC10">
            <wp:extent cx="5940425" cy="8489315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D1A" w:rsidRDefault="00A97D1A"/>
    <w:p w:rsidR="00A97D1A" w:rsidRDefault="00A97D1A"/>
    <w:p w:rsidR="00A97D1A" w:rsidRDefault="009779F6">
      <w:r>
        <w:rPr>
          <w:noProof/>
          <w:lang w:eastAsia="ru-RU"/>
        </w:rPr>
        <w:lastRenderedPageBreak/>
        <w:drawing>
          <wp:inline distT="0" distB="0" distL="0" distR="0" wp14:anchorId="32308F72" wp14:editId="2AFD5355">
            <wp:extent cx="5762625" cy="73818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9401" t="13398" r="37466" b="9920"/>
                    <a:stretch/>
                  </pic:blipFill>
                  <pic:spPr bwMode="auto">
                    <a:xfrm>
                      <a:off x="0" y="0"/>
                      <a:ext cx="576262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9F6" w:rsidRDefault="009779F6"/>
    <w:p w:rsidR="009779F6" w:rsidRDefault="009779F6"/>
    <w:p w:rsidR="009779F6" w:rsidRDefault="009779F6"/>
    <w:p w:rsidR="009779F6" w:rsidRDefault="009779F6"/>
    <w:p w:rsidR="009779F6" w:rsidRDefault="009779F6"/>
    <w:p w:rsidR="009779F6" w:rsidRDefault="009779F6"/>
    <w:p w:rsidR="009779F6" w:rsidRDefault="009779F6">
      <w:r>
        <w:rPr>
          <w:noProof/>
          <w:lang w:eastAsia="ru-RU"/>
        </w:rPr>
        <w:lastRenderedPageBreak/>
        <w:drawing>
          <wp:inline distT="0" distB="0" distL="0" distR="0" wp14:anchorId="0D44A820" wp14:editId="6AB2EE5F">
            <wp:extent cx="5940425" cy="83889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F6" w:rsidRDefault="009779F6"/>
    <w:p w:rsidR="009779F6" w:rsidRDefault="009779F6"/>
    <w:p w:rsidR="009779F6" w:rsidRDefault="009779F6"/>
    <w:p w:rsidR="009779F6" w:rsidRDefault="00083B34">
      <w:pP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3249F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 xml:space="preserve">Методика «Индикатор </w:t>
      </w:r>
      <w:proofErr w:type="spellStart"/>
      <w:r w:rsidRPr="003249F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копинг</w:t>
      </w:r>
      <w:proofErr w:type="spellEnd"/>
      <w:r w:rsidRPr="003249F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-стратегий» Д. </w:t>
      </w:r>
      <w:proofErr w:type="spellStart"/>
      <w:r w:rsidRPr="003249F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Амирхана</w:t>
      </w:r>
      <w:proofErr w:type="spellEnd"/>
    </w:p>
    <w:p w:rsidR="00083B34" w:rsidRPr="0076182A" w:rsidRDefault="00083B34" w:rsidP="0076182A">
      <w:pPr>
        <w:spacing w:after="0" w:line="240" w:lineRule="auto"/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</w:pPr>
      <w:r w:rsidRPr="0076182A"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  <w:t>Попытайтесь вспомнить об какой сложности, которая у тебя в последнее время. Расскажи о ней. Я тебе буду предлагать несколько возможных путей преодоления проблем, неприятностей. Я ты скажи пользуешься ли ты ими в трудной ситуации.</w:t>
      </w:r>
    </w:p>
    <w:p w:rsidR="00083B34" w:rsidRPr="0076182A" w:rsidRDefault="00083B34" w:rsidP="0076182A">
      <w:pPr>
        <w:spacing w:after="0" w:line="240" w:lineRule="auto"/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</w:pPr>
      <w:r w:rsidRPr="0076182A"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  <w:t>Полностью согласен.</w:t>
      </w:r>
    </w:p>
    <w:p w:rsidR="00083B34" w:rsidRPr="0076182A" w:rsidRDefault="00083B34" w:rsidP="0076182A">
      <w:pPr>
        <w:spacing w:after="0" w:line="240" w:lineRule="auto"/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</w:pPr>
      <w:r w:rsidRPr="0076182A"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  <w:t>Согласен.</w:t>
      </w:r>
    </w:p>
    <w:p w:rsidR="00083B34" w:rsidRPr="0076182A" w:rsidRDefault="00083B34" w:rsidP="0076182A">
      <w:pPr>
        <w:spacing w:after="0" w:line="240" w:lineRule="auto"/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</w:pPr>
      <w:r w:rsidRPr="0076182A">
        <w:rPr>
          <w:rFonts w:ascii="Times New Roman" w:eastAsia="Times New Roman" w:hAnsi="Times New Roman" w:cs="Times New Roman"/>
          <w:color w:val="484848"/>
          <w:sz w:val="24"/>
          <w:szCs w:val="28"/>
          <w:lang w:eastAsia="ru-RU"/>
        </w:rPr>
        <w:t>Не согласен.</w:t>
      </w:r>
    </w:p>
    <w:tbl>
      <w:tblPr>
        <w:tblW w:w="0" w:type="auto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5"/>
        <w:gridCol w:w="1198"/>
        <w:gridCol w:w="856"/>
        <w:gridCol w:w="800"/>
      </w:tblGrid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ru-RU"/>
              </w:rPr>
              <w:t>Полностью согласен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ru-RU"/>
              </w:rPr>
              <w:t>Согласен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ru-RU"/>
              </w:rPr>
              <w:t>Не согласен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1. Я рассказываю другу о своих чувствах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2.Стараюсь все сделать так, чтобы достичь цели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3. Думаю, что можно сделать, а потом делаю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4. Когда,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что то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не получается, то занимаюсь чем то другим 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5. Мне нравится, когда со мной переживают другие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6. Не показываю друзьям, что у меня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что то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не получается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7. Если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что то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не получается, я это обсуждаю с со взрослыми 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8. Если цель сразу не достигается, я ее достигаю постепенно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9. Думаю, что лучше сделать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10. Мечтаю, фантазирую о своем будущем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11. Пытаюсь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 разному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преодолеть неприятности, пока не преодолею их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12. Я рассказываю о своих страхах взрослым или друзьям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13. Часто бываю один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14. Рассказываю взрослым о ситуации, и мне это помогает найти решение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15. Думаю о том, что нужно сделать, чтобы исправить положение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16. Когда цель не достигнута, все силы направляю на то, чтобы достичь ее 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17. Обдумываю про себя план действий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18. Смотрю телевизор дольше, чем обычно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19. Иду к кому-нибудь другу, и мы с ним начинаем веселиться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20. Отчаянно борюсь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 то, что бы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достичь цели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21. Хочу побыть один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22.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Если  трудно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достичь цели, то я делаю что то другое, что легко получается 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23. Иду к взрослому за помощью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24. Иду к другу </w:t>
            </w:r>
            <w:proofErr w:type="gramStart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  спрашиваю</w:t>
            </w:r>
            <w:proofErr w:type="gramEnd"/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как бы поступил он в этой ситуации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25. Мне приятно, когда друзья за меня переживают и понимают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26. Когда у меня неприятности, я сплю больше обычного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27. Фантазирую о том, что все могло бы быть иначе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28. Представляю себя героем мультфильма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29. Я все время стараюсь сделать то, что задумал 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30. Хочу, чтобы люди оставили меня одного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31.мне нравится, когда мне помогают друзья или взрослые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32. Разговариваю с близкими людьми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  <w:tr w:rsidR="0076182A" w:rsidRPr="00B57737" w:rsidTr="008515FD">
        <w:trPr>
          <w:trHeight w:val="30"/>
        </w:trPr>
        <w:tc>
          <w:tcPr>
            <w:tcW w:w="6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33. Очень много думаю, как лучше поступить</w:t>
            </w:r>
          </w:p>
        </w:tc>
        <w:tc>
          <w:tcPr>
            <w:tcW w:w="11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76182A" w:rsidRPr="00B57737" w:rsidRDefault="0076182A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B5773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 </w:t>
            </w:r>
          </w:p>
        </w:tc>
      </w:tr>
    </w:tbl>
    <w:p w:rsidR="009779F6" w:rsidRPr="00651D8F" w:rsidRDefault="008515FD">
      <w:pPr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</w:pPr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lastRenderedPageBreak/>
        <w:t>Методика определения уровня развития мотивации к продуктивной деятельности у дошкольников</w:t>
      </w:r>
    </w:p>
    <w:p w:rsidR="008515FD" w:rsidRPr="00651D8F" w:rsidRDefault="008515FD" w:rsidP="008515F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</w:pPr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Метод оценивания:</w:t>
      </w:r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наблюдение за продуктивной деятельностью детей.</w:t>
      </w:r>
      <w:r w:rsidRPr="00651D8F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Инструментарий:</w:t>
      </w:r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материалы для продуктивной деятельности (конструктор</w:t>
      </w:r>
      <w:proofErr w:type="gramStart"/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).</w:t>
      </w:r>
      <w:r w:rsidRPr="00651D8F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Инструкция</w:t>
      </w:r>
      <w:proofErr w:type="gramEnd"/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. </w:t>
      </w:r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совместной работе </w:t>
      </w:r>
      <w:proofErr w:type="gramStart"/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со взрослым детям</w:t>
      </w:r>
      <w:proofErr w:type="gramEnd"/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предлагается построить по желанию что-либо из конструктора: домик, гараж, поезд, вокзал и т.п. Педагог, внимательно наблюдая за детьми, оценивает их деятельность по указанным ниже показателям выраженности мотивации.</w:t>
      </w:r>
      <w:r w:rsidRPr="00651D8F">
        <w:rPr>
          <w:rFonts w:ascii="Times New Roman" w:hAnsi="Times New Roman" w:cs="Times New Roman"/>
          <w:color w:val="000000"/>
          <w:sz w:val="24"/>
          <w:szCs w:val="28"/>
        </w:rPr>
        <w:br/>
      </w:r>
      <w:r w:rsidRPr="00651D8F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Оценка результатов.</w:t>
      </w:r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 Выраженность трех показателей мотивации оценивается по </w:t>
      </w:r>
      <w:proofErr w:type="spellStart"/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четырехбалльной</w:t>
      </w:r>
      <w:proofErr w:type="spellEnd"/>
      <w:r w:rsidRPr="00651D8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шкале (от максимальной выраженности качества – 3 балла – до 0 баллов – полного его отсутствия).</w:t>
      </w:r>
      <w:r w:rsidRPr="00651D8F">
        <w:rPr>
          <w:rFonts w:ascii="Times New Roman" w:hAnsi="Times New Roman" w:cs="Times New Roman"/>
          <w:color w:val="000000"/>
          <w:sz w:val="24"/>
          <w:szCs w:val="28"/>
        </w:rPr>
        <w:br/>
      </w:r>
    </w:p>
    <w:tbl>
      <w:tblPr>
        <w:tblStyle w:val="a3"/>
        <w:tblW w:w="9516" w:type="dxa"/>
        <w:tblLook w:val="04A0" w:firstRow="1" w:lastRow="0" w:firstColumn="1" w:lastColumn="0" w:noHBand="0" w:noVBand="1"/>
      </w:tblPr>
      <w:tblGrid>
        <w:gridCol w:w="3009"/>
        <w:gridCol w:w="3473"/>
        <w:gridCol w:w="3034"/>
      </w:tblGrid>
      <w:tr w:rsidR="008515FD" w:rsidRPr="00651D8F" w:rsidTr="0092414A">
        <w:trPr>
          <w:trHeight w:val="1075"/>
        </w:trPr>
        <w:tc>
          <w:tcPr>
            <w:tcW w:w="3009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  <w:r w:rsidRPr="00651D8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эмоциональная вовлеченность ребенка в деятельность</w:t>
            </w:r>
          </w:p>
        </w:tc>
        <w:tc>
          <w:tcPr>
            <w:tcW w:w="3473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  <w:r w:rsidRPr="00651D8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целенаправленность деятельности, ее завершенность</w:t>
            </w:r>
          </w:p>
        </w:tc>
        <w:tc>
          <w:tcPr>
            <w:tcW w:w="3034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  <w:r w:rsidRPr="00651D8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степень инициативности ребенка</w:t>
            </w:r>
          </w:p>
        </w:tc>
      </w:tr>
      <w:tr w:rsidR="008515FD" w:rsidRPr="00651D8F" w:rsidTr="0092414A">
        <w:trPr>
          <w:trHeight w:val="250"/>
        </w:trPr>
        <w:tc>
          <w:tcPr>
            <w:tcW w:w="3009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473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034" w:type="dxa"/>
          </w:tcPr>
          <w:p w:rsidR="008515FD" w:rsidRPr="00651D8F" w:rsidRDefault="008515FD" w:rsidP="0092414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</w:p>
        </w:tc>
      </w:tr>
    </w:tbl>
    <w:p w:rsidR="008515FD" w:rsidRPr="00651D8F" w:rsidRDefault="008515FD">
      <w:pPr>
        <w:rPr>
          <w:sz w:val="20"/>
        </w:rPr>
      </w:pPr>
    </w:p>
    <w:p w:rsidR="004F6969" w:rsidRPr="00651D8F" w:rsidRDefault="004F6969" w:rsidP="004F69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51D8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Методика «Комплексного изучения самооценки и ценностных ориентаций»</w:t>
      </w:r>
    </w:p>
    <w:p w:rsidR="004F6969" w:rsidRPr="00651D8F" w:rsidRDefault="004F6969" w:rsidP="004F69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51D8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I этап.</w:t>
      </w:r>
      <w:r w:rsidRPr="00651D8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  <w:t>    Перед ребенком кладется карточка со схематичным изображением фигурок и под ней – первая карточка с определениями. «Вот три похожих мальчика (девочки), этот мальчик умный, этот сильный, а этот здоровый, во всем другом они ничем не отличаются. Каким из этих мальчиков ты больше всего хотел бы быть?». Ответ ребенка кодируется в бланке протокола напротив выбранного качества под оценкой «2 балла» ставится крестик. Следующий вопрос: «А из оставшихся мальчиков, каким бы ты больше хотел быть?». Ответ заносится в графу «1 балл», оставшаяся характеристика оценивается в «0 баллов».</w:t>
      </w:r>
    </w:p>
    <w:p w:rsidR="004F6969" w:rsidRPr="00651D8F" w:rsidRDefault="004F6969" w:rsidP="004F6969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51D8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После этого ребенку говорят: «А теперь представь, что один из этих мальчиков действительно ты. Кто это может быть? Кто из них на самом деле больше всего похож на тебя? ... </w:t>
      </w:r>
      <w:proofErr w:type="gramStart"/>
      <w:r w:rsidRPr="00651D8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</w:t>
      </w:r>
      <w:proofErr w:type="gramEnd"/>
      <w:r w:rsidRPr="00651D8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кто их оставшихся мальчиков похож на тебя больше?». Ответы заносятся в правую часть протокола. Описанная процедура повторяется со всеми семью карточками.</w:t>
      </w:r>
    </w:p>
    <w:tbl>
      <w:tblPr>
        <w:tblW w:w="900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4"/>
        <w:gridCol w:w="572"/>
        <w:gridCol w:w="571"/>
        <w:gridCol w:w="571"/>
        <w:gridCol w:w="1707"/>
        <w:gridCol w:w="571"/>
        <w:gridCol w:w="571"/>
        <w:gridCol w:w="571"/>
        <w:gridCol w:w="1722"/>
      </w:tblGrid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Ценностные ориентации</w:t>
            </w:r>
          </w:p>
        </w:tc>
        <w:tc>
          <w:tcPr>
            <w:tcW w:w="19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Самооценка</w:t>
            </w: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</w:t>
            </w: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Аккуратный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Веселый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Здоровый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Красивый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Сильный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Умный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Хорошо учится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spellStart"/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Max</w:t>
            </w:r>
            <w:proofErr w:type="spellEnd"/>
          </w:p>
        </w:tc>
      </w:tr>
      <w:tr w:rsidR="00651D8F" w:rsidRPr="00651D8F" w:rsidTr="0092414A">
        <w:trPr>
          <w:tblCellSpacing w:w="15" w:type="dxa"/>
          <w:jc w:val="center"/>
        </w:trPr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51D8F" w:rsidRPr="00651D8F" w:rsidRDefault="00651D8F" w:rsidP="009241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spellStart"/>
            <w:r w:rsidRPr="00651D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Min</w:t>
            </w:r>
            <w:proofErr w:type="spellEnd"/>
          </w:p>
        </w:tc>
      </w:tr>
    </w:tbl>
    <w:p w:rsidR="00651D8F" w:rsidRDefault="00651D8F" w:rsidP="004F696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969" w:rsidRDefault="004F6969" w:rsidP="004F6969"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DA3AF2" wp14:editId="4B142051">
            <wp:extent cx="5838825" cy="2809875"/>
            <wp:effectExtent l="0" t="0" r="9525" b="9525"/>
            <wp:docPr id="50" name="Рисунок 50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76"/>
                    <a:stretch/>
                  </pic:blipFill>
                  <pic:spPr bwMode="auto">
                    <a:xfrm>
                      <a:off x="0" y="0"/>
                      <a:ext cx="58388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69" w:rsidRDefault="004F6969" w:rsidP="004F6969"/>
    <w:p w:rsidR="00651D8F" w:rsidRDefault="00651D8F" w:rsidP="004F6969"/>
    <w:p w:rsidR="00651D8F" w:rsidRDefault="00651D8F" w:rsidP="004F6969"/>
    <w:p w:rsidR="00651D8F" w:rsidRDefault="00651D8F" w:rsidP="004F6969"/>
    <w:p w:rsidR="00651D8F" w:rsidRDefault="00651D8F" w:rsidP="004F6969"/>
    <w:p w:rsidR="00651D8F" w:rsidRDefault="00651D8F" w:rsidP="004F6969"/>
    <w:p w:rsidR="004F6969" w:rsidRDefault="004F6969" w:rsidP="004F6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2629535</wp:posOffset>
                </wp:positionV>
                <wp:extent cx="1381125" cy="5524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969" w:rsidRPr="004F6969" w:rsidRDefault="004F6969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сильный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.2pt;margin-top:207.05pt;width:108.75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RpOwIAAEwEAAAOAAAAZHJzL2Uyb0RvYy54bWysVM2O0zAQviPxDpbvNE1o2W7UdLV0KUJa&#10;fqSFB3Acp7GwPcF2m5Qbd16Bd+DAgRuv0H0jxk63VAvigPDB8mTGn2e+bybzi14rshXWSTAFTUdj&#10;SoThUEmzLui7t6tHM0qcZ6ZiCowo6E44erF4+GDetbnIoAFVCUsQxLi8awvaeN/mSeJ4IzRzI2iF&#10;QWcNVjOPpl0nlWUdomuVZOPxk6QDW7UWuHAOv14NTrqI+HUtuH9d1054ogqKufm427iXYU8Wc5av&#10;LWsbyQ9psH/IQjNp8NEj1BXzjGys/A1KS27BQe1HHHQCdS25iDVgNen4XjU3DWtFrAXJce2RJvf/&#10;YPmr7RtLZFXQLD2jxDCNIu2/7L/uv+1/7L/ffrr9TLLAUte6HINvWgz3/VPoUe1YsWuvgb93xMCy&#10;YWYtLq2FrhGswizTcDM5uTrguABSdi+hwsfYxkME6murA4VICkF0VGt3VEj0nvDw5ONZmmZTSjj6&#10;ptNsMo0SJiy/u91a558L0CQcCmqxAyI62147H7Jh+V1IeMyBktVKKhUNuy6XypItw25ZxRULuBem&#10;DOkKej7FPP4OMY7rTxBaemx7JXVBZ8cglgfanpkqNqVnUg1nTFmZA4+BuoFE35f9QZcSqh0yamFo&#10;bxxHPDRgP1LSYWsX1H3YMCsoUS8MqnKeTiZhFqIxmZ5laNhTT3nqYYYjVEE9JcNx6eP8hNINXKJ6&#10;tYzEBpmHTA65YstGvg/jFWbi1I5Rv34Ci58AAAD//wMAUEsDBBQABgAIAAAAIQC0YFXP4AAAAAoB&#10;AAAPAAAAZHJzL2Rvd25yZXYueG1sTI/BTsMwEETvSPyDtUhcEHWSmtCGbCqEBIIbFARXN3aTCHsd&#10;bDcNf485wXE1TzNv681sDZu0D4MjhHyRAdPUOjVQh/D2en+5AhaiJCWNI43wrQNsmtOTWlbKHelF&#10;T9vYsVRCoZIIfYxjxXloe21lWLhRU8r2zlsZ0+k7rrw8pnJreJFlJbdyoLTQy1Hf9br93B4swko8&#10;Th/hafn83pZ7s44X19PDl0c8P5tvb4BFPcc/GH71kzo0yWnnDqQCMwhFKRKJIHKRA0tAIZZrYDuE&#10;qyzPgTc1//9C8wMAAP//AwBQSwECLQAUAAYACAAAACEAtoM4kv4AAADhAQAAEwAAAAAAAAAAAAAA&#10;AAAAAAAAW0NvbnRlbnRfVHlwZXNdLnhtbFBLAQItABQABgAIAAAAIQA4/SH/1gAAAJQBAAALAAAA&#10;AAAAAAAAAAAAAC8BAABfcmVscy8ucmVsc1BLAQItABQABgAIAAAAIQBdRwRpOwIAAEwEAAAOAAAA&#10;AAAAAAAAAAAAAC4CAABkcnMvZTJvRG9jLnhtbFBLAQItABQABgAIAAAAIQC0YFXP4AAAAAoBAAAP&#10;AAAAAAAAAAAAAAAAAJUEAABkcnMvZG93bnJldi54bWxQSwUGAAAAAAQABADzAAAAogUAAAAA&#10;">
                <v:textbox>
                  <w:txbxContent>
                    <w:p w:rsidR="004F6969" w:rsidRPr="004F6969" w:rsidRDefault="004F6969">
                      <w:pPr>
                        <w:rPr>
                          <w:b/>
                          <w:sz w:val="48"/>
                        </w:rPr>
                      </w:pPr>
                      <w:r w:rsidRPr="004F6969">
                        <w:rPr>
                          <w:b/>
                          <w:sz w:val="48"/>
                        </w:rPr>
                        <w:t xml:space="preserve">сильный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8B6899" wp14:editId="2638A441">
            <wp:extent cx="5838825" cy="2447925"/>
            <wp:effectExtent l="0" t="0" r="9525" b="9525"/>
            <wp:docPr id="41" name="Рисунок 41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69" w:rsidRDefault="00651D8F" w:rsidP="004F6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D1D4A0" wp14:editId="6CD6E154">
                <wp:simplePos x="0" y="0"/>
                <wp:positionH relativeFrom="column">
                  <wp:posOffset>4053840</wp:posOffset>
                </wp:positionH>
                <wp:positionV relativeFrom="paragraph">
                  <wp:posOffset>25400</wp:posOffset>
                </wp:positionV>
                <wp:extent cx="1781175" cy="895350"/>
                <wp:effectExtent l="0" t="0" r="28575" b="1905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969" w:rsidRPr="004F6969" w:rsidRDefault="00651D8F" w:rsidP="004F6969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Хорошо себя ведет</w:t>
                            </w:r>
                            <w:r w:rsidR="004F6969"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D4A0" id="_x0000_s1027" type="#_x0000_t202" style="position:absolute;margin-left:319.2pt;margin-top:2pt;width:140.25pt;height:7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AJPQIAAFIEAAAOAAAAZHJzL2Uyb0RvYy54bWysVM2O0zAQviPxDpbvNE1paRs1XS1dipCW&#10;H2nhARzHaSwcj7HdJuXGnVfgHThw4MYrdN+IsdMt1QIXhA+WJzP+PPN9M1lcdI0iO2GdBJ3TdDCk&#10;RGgOpdSbnL57u340o8R5pkumQIuc7oWjF8uHDxatycQIalClsARBtMtak9Pae5MlieO1aJgbgBEa&#10;nRXYhnk07SYpLWsRvVHJaDh8krRgS2OBC+fw61XvpMuIX1WC+9dV5YQnKqeYm4+7jXsR9mS5YNnG&#10;MlNLfkyD/UMWDZMaHz1BXTHPyNbK36AayS04qPyAQ5NAVUkuYg1YTTq8V81NzYyItSA5zpxocv8P&#10;lr/avbFEljkdTyjRrEGNDl8OXw/fDj8O328/3X4mo0BSa1yGsTcGo333FDoUOxbszDXw945oWNVM&#10;b8SltdDWgpWYZBpuJmdXexwXQIr2JZT4GNt6iEBdZZvAIHJCEB3F2p8EEp0nPDw5naXpFBPl6JvN&#10;J48nUcGEZXe3jXX+uYCGhENOLTZARGe7a+dDNiy7CwmPOVCyXEulomE3xUpZsmPYLOu4YgH3wpQm&#10;bU7nk9GkJ+CvEMO4/gTRSI9dr2SDVZyCWBZoe6bL2JOeSdWfMWWljzwG6noSfVd0UbeTPAWUeyTW&#10;Qt/kOJR4qMF+pKTFBs+p+7BlVlCiXmgUZ56Ox2EiojGeTEdo2HNPce5hmiNUTj0l/XHl4xQF3jRc&#10;ooiVjPwGtftMjilj40baj0MWJuPcjlG/fgXLnwAAAP//AwBQSwMEFAAGAAgAAAAhAAzDGJnfAAAA&#10;CQEAAA8AAABkcnMvZG93bnJldi54bWxMj8FOwzAQRO9I/IO1SFwQdUpDSEKcCiGB6A0Kgqsbb5OI&#10;eB1sNw1/z3KC42qeZt9U69kOYkIfekcKlosEBFLjTE+tgrfXh8scRIiajB4coYJvDLCuT08qXRp3&#10;pBectrEVXEKh1Aq6GMdSytB0aHVYuBGJs73zVkc+fSuN10cut4O8SpJMWt0Tf+j0iPcdNp/bg1WQ&#10;p0/TR9isnt+bbD8U8eJmevzySp2fzXe3ICLO8Q+GX31Wh5qddu5AJohBQbbKU0YVpDyJ82KZFyB2&#10;DKbXCci6kv8X1D8AAAD//wMAUEsBAi0AFAAGAAgAAAAhALaDOJL+AAAA4QEAABMAAAAAAAAAAAAA&#10;AAAAAAAAAFtDb250ZW50X1R5cGVzXS54bWxQSwECLQAUAAYACAAAACEAOP0h/9YAAACUAQAACwAA&#10;AAAAAAAAAAAAAAAvAQAAX3JlbHMvLnJlbHNQSwECLQAUAAYACAAAACEAPEYgCT0CAABSBAAADgAA&#10;AAAAAAAAAAAAAAAuAgAAZHJzL2Uyb0RvYy54bWxQSwECLQAUAAYACAAAACEADMMYmd8AAAAJAQAA&#10;DwAAAAAAAAAAAAAAAACXBAAAZHJzL2Rvd25yZXYueG1sUEsFBgAAAAAEAAQA8wAAAKMFAAAAAA==&#10;">
                <v:textbox>
                  <w:txbxContent>
                    <w:p w:rsidR="004F6969" w:rsidRPr="004F6969" w:rsidRDefault="00651D8F" w:rsidP="004F6969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Хорошо себя ведет</w:t>
                      </w:r>
                      <w:r w:rsidR="004F6969"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96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D1D4A0" wp14:editId="6CD6E154">
                <wp:simplePos x="0" y="0"/>
                <wp:positionH relativeFrom="column">
                  <wp:posOffset>2091690</wp:posOffset>
                </wp:positionH>
                <wp:positionV relativeFrom="paragraph">
                  <wp:posOffset>54610</wp:posOffset>
                </wp:positionV>
                <wp:extent cx="1381125" cy="552450"/>
                <wp:effectExtent l="0" t="0" r="28575" b="1905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969" w:rsidRPr="004F6969" w:rsidRDefault="00651D8F" w:rsidP="004F6969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веселый</w:t>
                            </w:r>
                            <w:r w:rsidR="004F6969"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D4A0" id="_x0000_s1028" type="#_x0000_t202" style="position:absolute;margin-left:164.7pt;margin-top:4.3pt;width:108.7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nJPAIAAFIEAAAOAAAAZHJzL2Uyb0RvYy54bWysVM2O0zAQviPxDpbvNE1IoBs1XS1dipCW&#10;H2nhARzHaSwcT7DdJuXGnVfgHThw4MYrdN+IsdPtVgvigPDB8mTGn7/5Zibz86FVZCuMlaALGk+m&#10;lAjNoZJ6XdD371aPZpRYx3TFFGhR0J2w9Hzx8MG873KRQAOqEoYgiLZ53xW0ca7Lo8jyRrTMTqAT&#10;Gp01mJY5NM06qgzrEb1VUTKdPol6MFVngAtr8evl6KSLgF/Xgrs3dW2FI6qgyM2F3YS99Hu0mLN8&#10;bVjXSH6gwf6BRcukxkePUJfMMbIx8jeoVnIDFmo34dBGUNeSi5ADZhNP72Vz3bBOhFxQHNsdZbL/&#10;D5a/3r41RFYFTVNKNGuxRvuv+2/77/uf+x83n2++kMSL1Hc2x9jrDqPd8AwGLHZI2HZXwD9YomHZ&#10;ML0WF8ZA3whWIcnY34xOro441oOU/Suo8DG2cRCAhtq0XkHUhCA6Fmt3LJAYHOH+ycezOE4ySjj6&#10;sixJs1DBiOW3tztj3QsBLfGHghpsgIDOtlfWeTYsvw3xj1lQslpJpYJh1uVSGbJl2CyrsEIC98KU&#10;Jn1BzzLk8XeIaVh/gmilw65Xsi3o7BjEci/bc12FnnRMqvGMlJU+6OilG0V0QzmEugWRvcYlVDsU&#10;1sDY5DiUeGjAfKKkxwYvqP24YUZQol5qLM5ZnKZ+IoKRZk8TNMyppzz1MM0RqqCOkvG4dGGKvAIa&#10;LrCItQz63jE5UMbGDbIfhsxPxqkdou5+BYtfAAAA//8DAFBLAwQUAAYACAAAACEAstd+Rt8AAAAI&#10;AQAADwAAAGRycy9kb3ducmV2LnhtbEyPwU7DMBBE70j8g7VIXBB1aFPThDgVQgLBDdoKrm7sJhH2&#10;OthuGv6e5QTH1YzevK3Wk7NsNCH2HiXczDJgBhuve2wl7LaP1ytgMSnUyno0Er5NhHV9flapUvsT&#10;vplxk1pGEIylktClNJScx6YzTsWZHwxSdvDBqURnaLkO6kRwZ/k8ywR3qkda6NRgHjrTfG6OTsIq&#10;fx4/4svi9b0RB1ukq9vx6StIeXkx3d8BS2ZKf2X41Sd1qMlp74+oI7MSFvMipyrBBDDKl7kogO0l&#10;FEsBvK74/wfqHwAAAP//AwBQSwECLQAUAAYACAAAACEAtoM4kv4AAADhAQAAEwAAAAAAAAAAAAAA&#10;AAAAAAAAW0NvbnRlbnRfVHlwZXNdLnhtbFBLAQItABQABgAIAAAAIQA4/SH/1gAAAJQBAAALAAAA&#10;AAAAAAAAAAAAAC8BAABfcmVscy8ucmVsc1BLAQItABQABgAIAAAAIQDsXpnJPAIAAFIEAAAOAAAA&#10;AAAAAAAAAAAAAC4CAABkcnMvZTJvRG9jLnhtbFBLAQItABQABgAIAAAAIQCy135G3wAAAAgBAAAP&#10;AAAAAAAAAAAAAAAAAJYEAABkcnMvZG93bnJldi54bWxQSwUGAAAAAAQABADzAAAAogUAAAAA&#10;">
                <v:textbox>
                  <w:txbxContent>
                    <w:p w:rsidR="004F6969" w:rsidRPr="004F6969" w:rsidRDefault="00651D8F" w:rsidP="004F6969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веселый</w:t>
                      </w:r>
                      <w:r w:rsidR="004F6969"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4F6969" w:rsidP="004F6969">
      <w:pPr>
        <w:tabs>
          <w:tab w:val="left" w:pos="1710"/>
        </w:tabs>
      </w:pPr>
      <w:r>
        <w:tab/>
      </w:r>
      <w:r>
        <w:tab/>
      </w:r>
      <w:r>
        <w:tab/>
      </w:r>
    </w:p>
    <w:p w:rsidR="00651D8F" w:rsidRPr="00651D8F" w:rsidRDefault="00651D8F" w:rsidP="00651D8F"/>
    <w:p w:rsidR="00651D8F" w:rsidRPr="00651D8F" w:rsidRDefault="00651D8F" w:rsidP="00651D8F"/>
    <w:p w:rsidR="00651D8F" w:rsidRDefault="00651D8F" w:rsidP="00651D8F"/>
    <w:p w:rsidR="004F6969" w:rsidRDefault="00651D8F" w:rsidP="00651D8F">
      <w:pPr>
        <w:tabs>
          <w:tab w:val="left" w:pos="2670"/>
        </w:tabs>
      </w:pPr>
      <w:r>
        <w:tab/>
      </w: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62BD3" wp14:editId="0E4BFD58">
            <wp:extent cx="5838825" cy="2447925"/>
            <wp:effectExtent l="0" t="0" r="9525" b="9525"/>
            <wp:docPr id="46" name="Рисунок 46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6192C9" wp14:editId="3D49064E">
                <wp:simplePos x="0" y="0"/>
                <wp:positionH relativeFrom="column">
                  <wp:posOffset>2158365</wp:posOffset>
                </wp:positionH>
                <wp:positionV relativeFrom="paragraph">
                  <wp:posOffset>159385</wp:posOffset>
                </wp:positionV>
                <wp:extent cx="1600200" cy="552450"/>
                <wp:effectExtent l="0" t="0" r="19050" b="1905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здоровый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29" type="#_x0000_t202" style="position:absolute;margin-left:169.95pt;margin-top:12.55pt;width:126pt;height:4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0cPQIAAFIEAAAOAAAAZHJzL2Uyb0RvYy54bWysVM2O0zAQviPxDpbvNGmULLtR09XSpQhp&#10;+ZEWHsBxnMbC8QTbbVJu3PcVeAcOHLjxCt03Yuy0pVrggvDB8mTGn2e+byazy6FVZCOMlaALOp3E&#10;lAjNoZJ6VdD375ZPzimxjumKKdCioFth6eX88aNZ3+UigQZUJQxBEG3zvito41yXR5HljWiZnUAn&#10;NDprMC1zaJpVVBnWI3qroiSOz6IeTNUZ4MJa/Ho9Ouk84Ne14O5NXVvhiCoo5ubCbsJe+j2az1i+&#10;MqxrJN+nwf4hi5ZJjY8eoa6ZY2Rt5G9QreQGLNRuwqGNoK4lF6EGrGYaP6jmtmGdCLUgObY70mT/&#10;Hyx/vXlriKwKmqWUaNaiRrsvu6+7b7sfu+/3n+/vSOJJ6jubY+xth9FueAYDih0Ktt0N8A+WaFg0&#10;TK/ElTHQN4JVmOTU34xOro441oOU/Suo8DG2dhCAhtq0nkHkhCA6irU9CiQGR7h/8iyOUXVKOPqy&#10;LEmzoGDE8sPtzlj3QkBL/KGgBhsgoLPNjXU+G5YfQvxjFpSsllKpYJhVuVCGbBg2yzKsUMCDMKVJ&#10;X9CLLMlGAv4KEYf1J4hWOux6JduCnh+DWO5pe66r0JOOSTWeMWWl9zx66kYS3VAOQbf0IE8J1RaJ&#10;NTA2OQ4lHhownyjpscELaj+umRGUqJcaxbmYpqmfiGCk2dMEDXPqKU89THOEKqijZDwuXJgiz5uG&#10;KxSxloFfr/aYyT5lbNxA+37I/GSc2iHq169g/hMAAP//AwBQSwMEFAAGAAgAAAAhAMD5Lf7gAAAA&#10;CgEAAA8AAABkcnMvZG93bnJldi54bWxMj8tOwzAQRfdI/IM1SGwQdZzQ0oQ4FUICwQ4Kgq0bT5MI&#10;P4LtpuHvGVawnJmjO+fWm9kaNmGIg3cSxCIDhq71enCdhLfX+8s1sJiU08p4hxK+McKmOT2pVaX9&#10;0b3gtE0doxAXKyWhT2msOI9tj1bFhR/R0W3vg1WJxtBxHdSRwq3heZatuFWDow+9GvGux/Zze7AS&#10;1leP00d8Kp7f29XelOnienr4ClKen823N8ASzukPhl99UoeGnHb+4HRkRkJRlCWhEvKlAEbAshS0&#10;2BEpcgG8qfn/Cs0PAAAA//8DAFBLAQItABQABgAIAAAAIQC2gziS/gAAAOEBAAATAAAAAAAAAAAA&#10;AAAAAAAAAABbQ29udGVudF9UeXBlc10ueG1sUEsBAi0AFAAGAAgAAAAhADj9If/WAAAAlAEAAAsA&#10;AAAAAAAAAAAAAAAALwEAAF9yZWxzLy5yZWxzUEsBAi0AFAAGAAgAAAAhACABjRw9AgAAUgQAAA4A&#10;AAAAAAAAAAAAAAAALgIAAGRycy9lMm9Eb2MueG1sUEsBAi0AFAAGAAgAAAAhAMD5Lf7gAAAACgEA&#10;AA8AAAAAAAAAAAAAAAAAlw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здоровый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6192C9" wp14:editId="3D49064E">
                <wp:simplePos x="0" y="0"/>
                <wp:positionH relativeFrom="column">
                  <wp:posOffset>-394335</wp:posOffset>
                </wp:positionH>
                <wp:positionV relativeFrom="paragraph">
                  <wp:posOffset>226060</wp:posOffset>
                </wp:positionV>
                <wp:extent cx="1819275" cy="552450"/>
                <wp:effectExtent l="0" t="0" r="28575" b="19050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аккуратный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0" type="#_x0000_t202" style="position:absolute;margin-left:-31.05pt;margin-top:17.8pt;width:143.25pt;height:4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6fPwIAAFIEAAAOAAAAZHJzL2Uyb0RvYy54bWysVM2O0zAQviPxDpbvNG22Yduo6WrpUoS0&#10;/EgLD+A6TmNhe4LtNllue+cVeAcOHLjxCt03Yuy0pVrggvDB8mTGn2e+byazi04rshXWSTAFHQ2G&#10;lAjDoZRmXdD375ZPJpQ4z0zJFBhR0Fvh6MX88aNZ2+QihRpUKSxBEOPytilo7X2TJ4njtdDMDaAR&#10;Bp0VWM08mnadlJa1iK5Vkg6HT5MWbNlY4MI5/HrVO+k84leV4P5NVTnhiSoo5ubjbuO+Cnsyn7F8&#10;bVlTS75Pg/1DFppJg48eoa6YZ2Rj5W9QWnILDio/4KATqCrJRawBqxkNH1RzU7NGxFqQHNccaXL/&#10;D5a/3r61RJYFzc4oMUyjRrsvu6+7b7sfu+/3d/efSRpIahuXY+xNg9G+ewYdih0Lds018A+OGFjU&#10;zKzFpbXQ1oKVmOQo3ExOrvY4LoCs2ldQ4mNs4yECdZXVgUHkhCA6inV7FEh0nvDw5GQ0Tc8zSjj6&#10;siwdZ1HBhOWH2411/oUATcKhoBYbIKKz7bXzIRuWH0LCYw6ULJdSqWjY9WqhLNkybJZlXLGAB2HK&#10;kLag0yzNegL+CjGM608QWnrseiV1QSfHIJYH2p6bMvakZ1L1Z0xZmT2PgbqeRN+tuqjb2UGeFZS3&#10;SKyFvslxKPFQg/1ESYsNXlD3ccOsoES9NCjOdDQeh4mIxjg7T9Gwp57VqYcZjlAF9ZT0x4WPUxR4&#10;M3CJIlYy8hvU7jPZp4yNG2nfD1mYjFM7Rv36Fcx/AgAA//8DAFBLAwQUAAYACAAAACEA168qyuAA&#10;AAAKAQAADwAAAGRycy9kb3ducmV2LnhtbEyPwU7DMBBE70j8g7VIXFDr1A1uCXEqhASCG5QKrm68&#10;TSJiO9huGv6e5QTH1TzNvC03k+3ZiCF23ilYzDNg6GpvOtco2L09zNbAYtLO6N47VPCNETbV+Vmp&#10;C+NP7hXHbWoYlbhYaAVtSkPBeaxbtDrO/YCOsoMPVic6Q8NN0Ccqtz0XWSa51Z2jhVYPeN9i/bk9&#10;WgXr/Gn8iM/Ll/daHvqbdLUaH7+CUpcX090tsIRT+oPhV5/UoSKnvT86E1mvYCbFglAFy2sJjAAh&#10;8hzYnkghJPCq5P9fqH4AAAD//wMAUEsBAi0AFAAGAAgAAAAhALaDOJL+AAAA4QEAABMAAAAAAAAA&#10;AAAAAAAAAAAAAFtDb250ZW50X1R5cGVzXS54bWxQSwECLQAUAAYACAAAACEAOP0h/9YAAACUAQAA&#10;CwAAAAAAAAAAAAAAAAAvAQAAX3JlbHMvLnJlbHNQSwECLQAUAAYACAAAACEA3LFenz8CAABSBAAA&#10;DgAAAAAAAAAAAAAAAAAuAgAAZHJzL2Uyb0RvYy54bWxQSwECLQAUAAYACAAAACEA168qyuAAAAAK&#10;AQAADwAAAAAAAAAAAAAAAACZBAAAZHJzL2Rvd25yZXYueG1sUEsFBgAAAAAEAAQA8wAAAKYFAAAA&#10;AA=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аккуратный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6192C9" wp14:editId="3D49064E">
                <wp:simplePos x="0" y="0"/>
                <wp:positionH relativeFrom="column">
                  <wp:posOffset>4320540</wp:posOffset>
                </wp:positionH>
                <wp:positionV relativeFrom="paragraph">
                  <wp:posOffset>140335</wp:posOffset>
                </wp:positionV>
                <wp:extent cx="1381125" cy="552450"/>
                <wp:effectExtent l="0" t="0" r="28575" b="19050"/>
                <wp:wrapSquare wrapText="bothSides"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веселый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1" type="#_x0000_t202" style="position:absolute;margin-left:340.2pt;margin-top:11.05pt;width:108.75pt;height:4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1pPAIAAFIEAAAOAAAAZHJzL2Uyb0RvYy54bWysVM2O0zAQviPxDpbvNG1ooBs1XS1dipCW&#10;H2nhARzHaSwcj7HdJstt77wC78CBAzdeoftGjJ22VAvigMjB8tTjz99830zn532ryFZYJ0EXdDIa&#10;UyI0h0rqdUHfv1s9mlHiPNMVU6BFQW+Eo+eLhw/mnclFCg2oSliCINrlnSlo473Jk8TxRrTMjcAI&#10;jYc12JZ5DO06qSzrEL1VSToeP0k6sJWxwIVz+OvlcEgXEb+uBfdv6toJT1RBkZuPq41rGdZkMWf5&#10;2jLTSL6nwf6BRcukxkePUJfMM7Kx8jeoVnILDmo/4tAmUNeSi1gDVjMZ36vmumFGxFpQHGeOMrn/&#10;B8tfb99aIquCZhklmrXo0e7L7uvu2+7H7vvd7d1nkgaROuNyzL02mO37Z9Cj2bFgZ66Af3BEw7Jh&#10;ei0urIWuEaxCkpNwMzm5OuC4AFJ2r6DCx9jGQwTqa9sGBVETguho1s3RINF7wsOTj2eTSYpEOZ5l&#10;WTrNooMJyw+3jXX+hYCWhE1BLTZARGfbK+cDG5YfUsJjDpSsVlKpGNh1uVSWbBk2yyp+sYB7aUqT&#10;rqBnGfL4O8Q4fn+CaKXHrleyLejsmMTyINtzXcWe9EyqYY+Uld7rGKQbRPR92Q++HewpobpBYS0M&#10;TY5DiZsG7CdKOmzwgrqPG2YFJeqlRnPOJtNpmIgYTLOnKQb29KQ8PWGaI1RBPSXDdunjFAUFNFyg&#10;ibWM+ga3ByZ7yti4Ufb9kIXJOI1j1q+/gsVPAAAA//8DAFBLAwQUAAYACAAAACEAtk3wcOAAAAAK&#10;AQAADwAAAGRycy9kb3ducmV2LnhtbEyPwU7DMBBE70j8g7VIXBC1E6o0CXEqhASCWylVubrxNomI&#10;18F20/D3mBMcV/M087Zaz2ZgEzrfW5KQLAQwpMbqnloJu/en2xyYD4q0GiyhhG/0sK4vLypVanum&#10;N5y2oWWxhHypJHQhjCXnvunQKL+wI1LMjtYZFeLpWq6dOsdyM/BUiIwb1VNc6NSIjx02n9uTkZAv&#10;X6YP/3q32TfZcSjCzWp6/nJSXl/ND/fAAs7hD4Zf/agOdXQ62BNpzwYJWS6WEZWQpgmwCOTFqgB2&#10;iKQoEuB1xf+/UP8AAAD//wMAUEsBAi0AFAAGAAgAAAAhALaDOJL+AAAA4QEAABMAAAAAAAAAAAAA&#10;AAAAAAAAAFtDb250ZW50X1R5cGVzXS54bWxQSwECLQAUAAYACAAAACEAOP0h/9YAAACUAQAACwAA&#10;AAAAAAAAAAAAAAAvAQAAX3JlbHMvLnJlbHNQSwECLQAUAAYACAAAACEAQmcNaTwCAABSBAAADgAA&#10;AAAAAAAAAAAAAAAuAgAAZHJzL2Uyb0RvYy54bWxQSwECLQAUAAYACAAAACEAtk3wcOAAAAAKAQAA&#10;DwAAAAAAAAAAAAAAAACWBAAAZHJzL2Rvd25yZXYueG1sUEsFBgAAAAAEAAQA8wAAAKMFAAAAAA=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веселый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62BD3" wp14:editId="0E4BFD58">
            <wp:extent cx="5838825" cy="2447925"/>
            <wp:effectExtent l="0" t="0" r="9525" b="9525"/>
            <wp:docPr id="47" name="Рисунок 47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6192C9" wp14:editId="3D49064E">
                <wp:simplePos x="0" y="0"/>
                <wp:positionH relativeFrom="column">
                  <wp:posOffset>4225290</wp:posOffset>
                </wp:positionH>
                <wp:positionV relativeFrom="paragraph">
                  <wp:posOffset>65405</wp:posOffset>
                </wp:positionV>
                <wp:extent cx="1847850" cy="495300"/>
                <wp:effectExtent l="0" t="0" r="19050" b="19050"/>
                <wp:wrapSquare wrapText="bothSides"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аккуратный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2" type="#_x0000_t202" style="position:absolute;margin-left:332.7pt;margin-top:5.15pt;width:145.5pt;height:3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uwPQIAAFIEAAAOAAAAZHJzL2Uyb0RvYy54bWysVM2O0zAQviPxDpbvNGlp2TZqulq6FCEt&#10;P9LCAziO01jYnmC7TcqNO6/AO3DgwI1X6L4RY6ct1QIXhA+WJzP+PPN9M5lfdlqRrbBOgsnpcJBS&#10;IgyHUpp1Tt+9XT2aUuI8MyVTYEROd8LRy8XDB/O2ycQIalClsARBjMvaJqe1902WJI7XQjM3gEYY&#10;dFZgNfNo2nVSWtYiulbJKE2fJC3YsrHAhXP49bp30kXEryrB/euqcsITlVPMzcfdxr0Ie7KYs2xt&#10;WVNLfkiD/UMWmkmDj56grplnZGPlb1BacgsOKj/goBOoKslFrAGrGab3qrmtWSNiLUiOa040uf8H&#10;y19t31giy5xOUCnDNGq0/7L/uv+2/7H/fvfp7jMZBZLaxmUYe9tgtO+eQodix4JdcwP8vSMGljUz&#10;a3FlLbS1YCUmOQw3k7OrPY4LIEX7Ekp8jG08RKCusjowiJwQREexdieBROcJD09OxxfTCbo4+saz&#10;yeM0Kpiw7Hi7sc4/F6BJOOTUYgNEdLa9cT5kw7JjSHjMgZLlSioVDbsulsqSLcNmWcUVC7gXpgxp&#10;czqbjCY9AX+FSOP6E4SWHrteSZ3T6SmIZYG2Z6aMPemZVP0ZU1bmwGOgrifRd0UXdZse5Smg3CGx&#10;Fvomx6HEQw32IyUtNnhO3YcNs4IS9cKgOLPheBwmIhrjycUIDXvuKc49zHCEyqmnpD8ufZyiwJuB&#10;KxSxkpHfoHafySFlbNxI+2HIwmSc2zHq169g8RMAAP//AwBQSwMEFAAGAAgAAAAhAAipTnveAAAA&#10;CQEAAA8AAABkcnMvZG93bnJldi54bWxMj8FOwzAMhu9IvENkJC5oS6Fb6ErTCSGB2A02BNesydqK&#10;xClJ1pW3x5zgaP+/Pn+u1pOzbDQh9h4lXM8zYAYbr3tsJbztHmcFsJgUamU9GgnfJsK6Pj+rVKn9&#10;CV/NuE0tIwjGUknoUhpKzmPTGafi3A8GKTv44FSiMbRcB3UiuLP8JssEd6pHutCpwTx0pvncHp2E&#10;YvE8fsRN/vLeiINdpavb8ekrSHl5Md3fAUtmSn9l+NUndajJae+PqCOzEoRYLqhKQZYDo8JqKWix&#10;J3qRA68r/v+D+gcAAP//AwBQSwECLQAUAAYACAAAACEAtoM4kv4AAADhAQAAEwAAAAAAAAAAAAAA&#10;AAAAAAAAW0NvbnRlbnRfVHlwZXNdLnhtbFBLAQItABQABgAIAAAAIQA4/SH/1gAAAJQBAAALAAAA&#10;AAAAAAAAAAAAAC8BAABfcmVscy8ucmVsc1BLAQItABQABgAIAAAAIQC0cMuwPQIAAFIEAAAOAAAA&#10;AAAAAAAAAAAAAC4CAABkcnMvZTJvRG9jLnhtbFBLAQItABQABgAIAAAAIQAIqU573gAAAAkBAAAP&#10;AAAAAAAAAAAAAAAAAJcEAABkcnMvZG93bnJldi54bWxQSwUGAAAAAAQABADzAAAAogUAAAAA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аккуратный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6192C9" wp14:editId="3D49064E">
                <wp:simplePos x="0" y="0"/>
                <wp:positionH relativeFrom="column">
                  <wp:posOffset>-260985</wp:posOffset>
                </wp:positionH>
                <wp:positionV relativeFrom="paragraph">
                  <wp:posOffset>160020</wp:posOffset>
                </wp:positionV>
                <wp:extent cx="1885950" cy="847725"/>
                <wp:effectExtent l="0" t="0" r="19050" b="28575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Хорошо себя ведет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3" type="#_x0000_t202" style="position:absolute;margin-left:-20.55pt;margin-top:12.6pt;width:148.5pt;height:6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tJOwIAAFIEAAAOAAAAZHJzL2Uyb0RvYy54bWysVM2O0zAQviPxDpbvNG3V36jpaulShLT8&#10;SAsP4DhOY+F4jO02KTfu+wq8AwcO3HiF7hsxdrrd8iMOCB+smcz4m5lvZrK4aGtFdsI6CTqjg16f&#10;EqE5FFJvMvru7frJjBLnmS6YAi0yuheOXiwfP1o0JhVDqEAVwhIE0S5tTEYr702aJI5XomauB0Zo&#10;NJZga+ZRtZuksKxB9Folw35/kjRgC2OBC+fw61VnpMuIX5aC+9dl6YQnKqOYm4+3jXce7mS5YOnG&#10;MlNJfkyD/UMWNZMag56grphnZGvlb1C15BYclL7HoU6gLCUXsQasZtD/pZqbihkRa0FynDnR5P4f&#10;LH+1e2OJLDI6nlCiWY09Onw+fDl8PXw/fLv7dHdLhoGkxrgUfW8Mevv2KbTY7FiwM9fA3zuiYVUx&#10;vRGX1kJTCVZgkoPwMjl72uG4AJI3L6HAYGzrIQK1pa0Dg8gJQXRs1v7UINF6wkPI2Ww8H6OJo202&#10;mk6H4xiCpfevjXX+uYCaBCGjFgcgorPdtfMhG5beu4RgDpQs1lKpqNhNvlKW7BgOyzqeI/pPbkqT&#10;JqPzMcb+O0Q/nj9B1NLj1CtZYxUnJ5YG2p7pIs6kZ1J1Mqas9JHHQF1Hom/zNvZtEgIEjnMo9kis&#10;hW7IcSlRqMB+pKTBAc+o+7BlVlCiXmhsznwwGoWNiMpoPB2iYs8t+bmFaY5QGfWUdOLKxy0KDGi4&#10;xCaWMvL7kMkxZRzcSPtxycJmnOvR6+FXsPwBAAD//wMAUEsDBBQABgAIAAAAIQAdf6CN4QAAAAoB&#10;AAAPAAAAZHJzL2Rvd25yZXYueG1sTI/BTsMwEETvSPyDtUhcUOskNG0a4lQICQQ3KFW5uvE2ibDX&#10;wXbT8PeYExxX8zTzttpMRrMRne8tCUjnCTCkxqqeWgG798dZAcwHSUpqSyjgGz1s6suLSpbKnukN&#10;x21oWSwhX0oBXQhDyblvOjTSz+2AFLOjdUaGeLqWKyfPsdxoniXJkhvZU1zo5IAPHTaf25MRUCye&#10;xw//cvu6b5ZHvQ43q/HpywlxfTXd3wELOIU/GH71ozrU0elgT6Q80wJmizSNqIAsz4BFIMvzNbBD&#10;JPNiBbyu+P8X6h8AAAD//wMAUEsBAi0AFAAGAAgAAAAhALaDOJL+AAAA4QEAABMAAAAAAAAAAAAA&#10;AAAAAAAAAFtDb250ZW50X1R5cGVzXS54bWxQSwECLQAUAAYACAAAACEAOP0h/9YAAACUAQAACwAA&#10;AAAAAAAAAAAAAAAvAQAAX3JlbHMvLnJlbHNQSwECLQAUAAYACAAAACEA3oMLSTsCAABSBAAADgAA&#10;AAAAAAAAAAAAAAAuAgAAZHJzL2Uyb0RvYy54bWxQSwECLQAUAAYACAAAACEAHX+gjeEAAAAKAQAA&#10;DwAAAAAAAAAAAAAAAACVBAAAZHJzL2Rvd25yZXYueG1sUEsFBgAAAAAEAAQA8wAAAKMFAAAAAA=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Хорошо себя ведет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6192C9" wp14:editId="3D49064E">
                <wp:simplePos x="0" y="0"/>
                <wp:positionH relativeFrom="column">
                  <wp:posOffset>2253615</wp:posOffset>
                </wp:positionH>
                <wp:positionV relativeFrom="paragraph">
                  <wp:posOffset>93345</wp:posOffset>
                </wp:positionV>
                <wp:extent cx="1381125" cy="552450"/>
                <wp:effectExtent l="0" t="0" r="28575" b="19050"/>
                <wp:wrapSquare wrapText="bothSides"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умный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4" type="#_x0000_t202" style="position:absolute;margin-left:177.45pt;margin-top:7.35pt;width:108.75pt;height:4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lPQIAAFIEAAAOAAAAZHJzL2Uyb0RvYy54bWysVM2O0zAQviPxDpbvNE1oaDdqulq6FCEt&#10;P9LCAziO01g4nmC7TcqNO6/AO3DgwI1X6L4RY6ct1YI4IHywPJnx55nvm8n8sm8U2QpjJeicxqMx&#10;JUJzKKVe5/Td29WjGSXWMV0yBVrkdCcsvVw8fDDv2kwkUIMqhSEIom3WtTmtnWuzKLK8Fg2zI2iF&#10;RmcFpmEOTbOOSsM6RG9UlIzHT6IOTNka4MJa/Ho9OOki4FeV4O51VVnhiMop5ubCbsJe+D1azFm2&#10;NqytJT+kwf4hi4ZJjY+eoK6ZY2Rj5G9QjeQGLFRuxKGJoKokF6EGrCYe36vmtmatCLUgObY90WT/&#10;Hyx/tX1jiCxzmk4p0axBjfZf9l/33/Y/9t/vPt19JoknqWtthrG3LUa7/in0KHYo2LY3wN9bomFZ&#10;M70WV8ZAVwtWYpKxvxmdXR1wrAcpupdQ4mNs4yAA9ZVpPIPICUF0FGt3Ekj0jnD/5ONZHCcpJRx9&#10;aZpM0qBgxLLj7dZY91xAQ/whpwYbIKCz7Y11PhuWHUP8YxaULFdSqWCYdbFUhmwZNssqrFDAvTCl&#10;SZfTixTz+DvEOKw/QTTSYdcr2eR0dgpimaftmS5DTzom1XDGlJU+8OipG0h0fdEH3aZHeQood0is&#10;gaHJcSjxUIP5SEmHDZ5T+2HDjKBEvdAozkU8mfiJCMYknSZomHNPce5hmiNUTh0lw3HpwhR5BjRc&#10;oYiVDPx6tYdMDilj4wbaD0PmJ+PcDlG/fgWLnwAAAP//AwBQSwMEFAAGAAgAAAAhABlj9RjgAAAA&#10;CgEAAA8AAABkcnMvZG93bnJldi54bWxMj8FOwzAMhu9IvENkJC6Ipdu6dStNJ4QEghtsE1yzxmsr&#10;Eqc0WVfeHnOCo/1/+v252IzOigH70HpSMJ0kIJAqb1qqFex3j7crECFqMtp6QgXfGGBTXl4UOjf+&#10;TG84bGMtuIRCrhU0MXa5lKFq0Okw8R0SZ0ffOx157Gtpen3mcmflLEmW0umW+EKjO3xosPrcnpyC&#10;Vfo8fISX+et7tTzadbzJhqevXqnrq/H+DkTEMf7B8KvP6lCy08GfyARhFcwX6ZpRDtIMBAOLbJaC&#10;OPAimWYgy0L+f6H8AQAA//8DAFBLAQItABQABgAIAAAAIQC2gziS/gAAAOEBAAATAAAAAAAAAAAA&#10;AAAAAAAAAABbQ29udGVudF9UeXBlc10ueG1sUEsBAi0AFAAGAAgAAAAhADj9If/WAAAAlAEAAAsA&#10;AAAAAAAAAAAAAAAALwEAAF9yZWxzLy5yZWxzUEsBAi0AFAAGAAgAAAAhAAH8hyU9AgAAUgQAAA4A&#10;AAAAAAAAAAAAAAAALgIAAGRycy9lMm9Eb2MueG1sUEsBAi0AFAAGAAgAAAAhABlj9RjgAAAACgEA&#10;AA8AAAAAAAAAAAAAAAAAlw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умный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>
      <w:pPr>
        <w:tabs>
          <w:tab w:val="left" w:pos="2670"/>
        </w:tabs>
      </w:pP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62BD3" wp14:editId="0E4BFD58">
            <wp:extent cx="5838825" cy="2447925"/>
            <wp:effectExtent l="0" t="0" r="9525" b="9525"/>
            <wp:docPr id="48" name="Рисунок 48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6192C9" wp14:editId="3D49064E">
                <wp:simplePos x="0" y="0"/>
                <wp:positionH relativeFrom="column">
                  <wp:posOffset>-80010</wp:posOffset>
                </wp:positionH>
                <wp:positionV relativeFrom="paragraph">
                  <wp:posOffset>305435</wp:posOffset>
                </wp:positionV>
                <wp:extent cx="1657350" cy="552450"/>
                <wp:effectExtent l="0" t="0" r="19050" b="19050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красивый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5" type="#_x0000_t202" style="position:absolute;margin-left:-6.3pt;margin-top:24.05pt;width:130.5pt;height:4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6VyPQIAAFIEAAAOAAAAZHJzL2Uyb0RvYy54bWysVM2O0zAQviPxDpbvNG1odrdR09XSpQhp&#10;+ZEWHsBxnMbC8RjbbbLcuPMKvAMHDtx4he4bMXa63fJ3QfhgzWTG38x8M5P5ed8qshXWSdAFnYzG&#10;lAjNoZJ6XdC3b1aPzihxnumKKdCioDfC0fPFwwfzzuQihQZUJSxBEO3yzhS08d7kSeJ4I1rmRmCE&#10;RmMNtmUeVbtOKss6RG9Vko7HJ0kHtjIWuHAOv14ORrqI+HUtuH9V1054ogqKufl423iX4U4Wc5av&#10;LTON5Ps02D9k0TKpMegB6pJ5RjZW/gbVSm7BQe1HHNoE6lpyEWvAaibjX6q5bpgRsRYkx5kDTe7/&#10;wfKX29eWyKqg2YwSzVrs0e7z7svu6+777tvtx9tPJA0kdcbl6Htt0Nv3T6DHZseCnbkC/s4RDcuG&#10;6bW4sBa6RrAKk5yEl8nR0wHHBZCyewEVBmMbDxGor20bGEROCKJjs24ODRK9JzyEPMlOH2do4mjL&#10;snSKcgjB8rvXxjr/TEBLglBQiwMQ0dn2yvnB9c4lBHOgZLWSSkXFrsulsmTLcFhW8ezRf3JTmnQF&#10;nWVpNhDwV4hxPH+CaKXHqVeyLejZwYnlgbanusI0We6ZVIOM1Sm95zFQN5Do+7KPfZuFAIHjEqob&#10;JNbCMOS4lCg0YD9Q0uGAF9S93zArKFHPNTZnNplOw0ZEZZqdpqjYY0t5bGGaI1RBPSWDuPRxi0Kq&#10;Gi6wibWM/N5nsk8ZBzd2aL9kYTOO9eh1/ytY/AAAAP//AwBQSwMEFAAGAAgAAAAhADCowfDgAAAA&#10;CgEAAA8AAABkcnMvZG93bnJldi54bWxMj8FOwzAQRO9I/IO1SFxQ6yQNaQhxKoQEghuUCq5uvE0i&#10;7HWw3TT8PeYEx9U8zbytN7PRbELnB0sC0mUCDKm1aqBOwO7tYVEC80GSktoSCvhGD5vm/KyWlbIn&#10;esVpGzoWS8hXUkAfwlhx7tsejfRLOyLF7GCdkSGeruPKyVMsN5pnSVJwIweKC70c8b7H9nN7NALK&#10;/Gn68M+rl/e2OOibcLWeHr+cEJcX890tsIBz+IPhVz+qQxOd9vZIyjMtYJFmRUQF5GUKLAJZXubA&#10;9pFcXafAm5r/f6H5AQAA//8DAFBLAQItABQABgAIAAAAIQC2gziS/gAAAOEBAAATAAAAAAAAAAAA&#10;AAAAAAAAAABbQ29udGVudF9UeXBlc10ueG1sUEsBAi0AFAAGAAgAAAAhADj9If/WAAAAlAEAAAsA&#10;AAAAAAAAAAAAAAAALwEAAF9yZWxzLy5yZWxzUEsBAi0AFAAGAAgAAAAhABBnpXI9AgAAUgQAAA4A&#10;AAAAAAAAAAAAAAAALgIAAGRycy9lMm9Eb2MueG1sUEsBAi0AFAAGAAgAAAAhADCowfDgAAAACgEA&#10;AA8AAAAAAAAAAAAAAAAAlw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красивый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6192C9" wp14:editId="3D49064E">
                <wp:simplePos x="0" y="0"/>
                <wp:positionH relativeFrom="column">
                  <wp:posOffset>4196715</wp:posOffset>
                </wp:positionH>
                <wp:positionV relativeFrom="paragraph">
                  <wp:posOffset>10160</wp:posOffset>
                </wp:positionV>
                <wp:extent cx="1381125" cy="552450"/>
                <wp:effectExtent l="0" t="0" r="28575" b="19050"/>
                <wp:wrapSquare wrapText="bothSides"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сильный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6" type="#_x0000_t202" style="position:absolute;margin-left:330.45pt;margin-top:.8pt;width:108.75pt;height:4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9yPQIAAFMEAAAOAAAAZHJzL2Uyb0RvYy54bWysVM2O0zAQviPxDpbvNE1olm7UdLV0KUJa&#10;fqSFB3Acp7GwPcF2myy3vfMKvAMHDtx4he4bMXa73WpBHBA+WJ7M+PM338xkdjZoRTbCOgmmpOlo&#10;TIkwHGppViX98H75ZEqJ88zUTIERJb0Wjp7NHz+a9V0hMmhB1cISBDGu6LuStt53RZI43grN3Ag6&#10;YdDZgNXMo2lXSW1Zj+haJdl4fJL0YOvOAhfO4deLnZPOI37TCO7fNo0TnqiSIjcfdxv3KuzJfMaK&#10;lWVdK/meBvsHFppJg48eoC6YZ2Rt5W9QWnILDho/4qATaBrJRcwBs0nHD7K5alknYi4ojusOMrn/&#10;B8vfbN5ZIuuSnqSUGKaxRtuv22/b79uf2x+3N7dfSBZE6jtXYOxVh9F+eA4DFjsm7LpL4B8dMbBo&#10;mVmJc2uhbwWrkWQabiZHV3c4LoBU/Wuo8TG29hCBhsbqoCBqQhAdi3V9KJAYPOHhyafTNM1ySjj6&#10;8jyb5LGCCSvubnfW+ZcCNAmHklpsgIjONpfOBzasuAsJjzlQsl5KpaJhV9VCWbJh2CzLuGICD8KU&#10;IX1JT3Pk8XeIcVx/gtDSY9crqUs6PQSxIsj2wtSxJz2TandGysrsdQzS7UT0QzXEuqVR5SByBfU1&#10;Kmth1+U4lXhowX6mpMcOL6n7tGZWUKJeGazOaTqZhJGIxiR/lqFhjz3VsYcZjlAl9ZTsjgsfxyhI&#10;YOAcq9jIKPA9kz1n7Nyo+37Kwmgc2zHq/l8w/wUAAP//AwBQSwMEFAAGAAgAAAAhAJ6BDmvdAAAA&#10;CAEAAA8AAABkcnMvZG93bnJldi54bWxMj8FOwzAMhu9IvENkJC6IpcCUZaXphJBAcBtjGtesydqK&#10;xClJ1pW3x5zgZuv79ftztZq8Y6ONqQ+o4GZWALPYBNNjq2D7/nQtgaWs0WgX0Cr4tglW9flZpUsT&#10;Tvhmx01uGZVgKrWCLueh5Dw1nfU6zcJgkdghRK8zrbHlJuoTlXvHb4tCcK97pAudHuxjZ5vPzdEr&#10;kPOX8SO93q13jTi4Zb5ajM9fUanLi+nhHli2U/4Lw68+qUNNTvtwRJOYUyBEsaQoAQGMuFzIObA9&#10;DVIAryv+/4H6BwAA//8DAFBLAQItABQABgAIAAAAIQC2gziS/gAAAOEBAAATAAAAAAAAAAAAAAAA&#10;AAAAAABbQ29udGVudF9UeXBlc10ueG1sUEsBAi0AFAAGAAgAAAAhADj9If/WAAAAlAEAAAsAAAAA&#10;AAAAAAAAAAAALwEAAF9yZWxzLy5yZWxzUEsBAi0AFAAGAAgAAAAhAC38D3I9AgAAUwQAAA4AAAAA&#10;AAAAAAAAAAAALgIAAGRycy9lMm9Eb2MueG1sUEsBAi0AFAAGAAgAAAAhAJ6BDmvdAAAACAEAAA8A&#10;AAAAAAAAAAAAAAAAlwQAAGRycy9kb3ducmV2LnhtbFBLBQYAAAAABAAEAPMAAACh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 w:rsidRPr="004F6969">
                        <w:rPr>
                          <w:b/>
                          <w:sz w:val="48"/>
                        </w:rPr>
                        <w:t xml:space="preserve">сильный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6192C9" wp14:editId="3D49064E">
                <wp:simplePos x="0" y="0"/>
                <wp:positionH relativeFrom="column">
                  <wp:posOffset>2025015</wp:posOffset>
                </wp:positionH>
                <wp:positionV relativeFrom="paragraph">
                  <wp:posOffset>38735</wp:posOffset>
                </wp:positionV>
                <wp:extent cx="1819275" cy="552450"/>
                <wp:effectExtent l="0" t="0" r="28575" b="19050"/>
                <wp:wrapSquare wrapText="bothSides"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аккуратный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7" type="#_x0000_t202" style="position:absolute;margin-left:159.45pt;margin-top:3.05pt;width:143.25pt;height:4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SKPgIAAFMEAAAOAAAAZHJzL2Uyb0RvYy54bWysVM2O0zAQviPxDpbvNE3U7LZR09XSpQhp&#10;+ZEWHsBxnMbC8QTbbVJu3PcVeAcOHLjxCt03Yux0u9UCF4QPlicz/vzNNzOZX/SNIlthrASd03g0&#10;pkRoDqXU65x+eL96NqXEOqZLpkCLnO6EpReLp0/mXZuJBGpQpTAEQbTNujantXNtFkWW16JhdgSt&#10;0OiswDTMoWnWUWlYh+iNipLx+CzqwJStAS6sxa9Xg5MuAn5VCe7eVpUVjqicIjcXdhP2wu/RYs6y&#10;tWFtLfmBBvsHFg2TGh89Ql0xx8jGyN+gGskNWKjciEMTQVVJLkIOmE08fpTNTc1aEXJBcWx7lMn+&#10;P1j+ZvvOEFnm9Azl0azBGu2/7r/tv+9/7n/cfbm7JYkXqWtthrE3LUa7/jn0WOyQsG2vgX+0RMOy&#10;ZnotLo2BrhasRJKxvxmdXB1wrAcputdQ4mNs4yAA9ZVpvIKoCUF0ZLM7Fkj0jnD/5DSeJecpJRx9&#10;aZpM0lDBiGX3t1tj3UsBDfGHnBpsgIDOttfWeTYsuw/xj1lQslxJpYJh1sVSGbJl2CyrsEICj8KU&#10;Jl1OZ2mSDgL8FWIc1p8gGumw65Vscjo9BrHMy/ZCl6EnHZNqOCNlpQ86eukGEV1f9KFucZDAi1xA&#10;uUNlDQxdjlOJhxrMZ0o67PCc2k8bZgQl6pXG6sziycSPRDAm6XmChjn1FKcepjlC5dRRMhyXLoyR&#10;F07DJVaxkkHgByYHzti5QffDlPnROLVD1MO/YPELAAD//wMAUEsDBBQABgAIAAAAIQAhByug3wAA&#10;AAgBAAAPAAAAZHJzL2Rvd25yZXYueG1sTI/BTsMwEETvSPyDtUhcUOuElJCEOBVCAtEbtAiubrxN&#10;Iux1sN00/D3mBMfRjGbe1OvZaDah84MlAekyAYbUWjVQJ+Bt97gogPkgSUltCQV8o4d1c35Wy0rZ&#10;E73itA0diyXkKymgD2GsOPdtj0b6pR2RonewzsgQpeu4cvIUy43m10mScyMHigu9HPGhx/ZzezQC&#10;itXz9OE32ct7mx90Ga5up6cvJ8TlxXx/ByzgHP7C8Isf0aGJTHt7JOWZFpClRRmjAvIUWPTz5GYF&#10;bC+gzFLgTc3/H2h+AAAA//8DAFBLAQItABQABgAIAAAAIQC2gziS/gAAAOEBAAATAAAAAAAAAAAA&#10;AAAAAAAAAABbQ29udGVudF9UeXBlc10ueG1sUEsBAi0AFAAGAAgAAAAhADj9If/WAAAAlAEAAAsA&#10;AAAAAAAAAAAAAAAALwEAAF9yZWxzLy5yZWxzUEsBAi0AFAAGAAgAAAAhAM+cpIo+AgAAUwQAAA4A&#10;AAAAAAAAAAAAAAAALgIAAGRycy9lMm9Eb2MueG1sUEsBAi0AFAAGAAgAAAAhACEHK6DfAAAACAEA&#10;AA8AAAAAAAAAAAAAAAAAmA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аккуратный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62BD3" wp14:editId="0E4BFD58">
            <wp:extent cx="5838825" cy="2447925"/>
            <wp:effectExtent l="0" t="0" r="9525" b="9525"/>
            <wp:docPr id="49" name="Рисунок 49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6192C9" wp14:editId="3D49064E">
                <wp:simplePos x="0" y="0"/>
                <wp:positionH relativeFrom="column">
                  <wp:posOffset>3901440</wp:posOffset>
                </wp:positionH>
                <wp:positionV relativeFrom="paragraph">
                  <wp:posOffset>151130</wp:posOffset>
                </wp:positionV>
                <wp:extent cx="1676400" cy="552450"/>
                <wp:effectExtent l="0" t="0" r="19050" b="1905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красивый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8" type="#_x0000_t202" style="position:absolute;margin-left:307.2pt;margin-top:11.9pt;width:132pt;height:43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ZjPgIAAFQEAAAOAAAAZHJzL2Uyb0RvYy54bWysVM2O0zAQviPxDpbvNG2UdLdR09XSpQhp&#10;+ZEWHsBxnMbC8QTbbVJu3HkF3oEDB268QveNGDttqRa4IHywPJnx55nvm8n8qm8U2QpjJeicTkZj&#10;SoTmUEq9zum7t6snl5RYx3TJFGiR052w9Grx+NG8azMRQw2qFIYgiLZZ1+a0dq7NosjyWjTMjqAV&#10;Gp0VmIY5NM06Kg3rEL1RUTweT6MOTNka4MJa/HozOOki4FeV4O51VVnhiMop5ubCbsJe+D1azFm2&#10;NqytJT+kwf4hi4ZJjY+eoG6YY2Rj5G9QjeQGLFRuxKGJoKokF6EGrGYyflDNXc1aEWpBcmx7osn+&#10;P1j+avvGEFmidrOYEs0aFGn/Zf91/23/Y//9/tP9ZxJ7lrrWZhh812K4659CjzdCxba9Bf7eEg3L&#10;mum1uDYGulqwErOc+JvR2dUBx3qQonsJJT7GNg4CUF+ZxlOIpBBER7V2J4VE7wj3T04vpskYXRx9&#10;aRonaZAwYtnxdmusey6gIf6QU4MdENDZ9tY6nw3LjiH+MQtKliupVDDMulgqQ7YMu2UVVijgQZjS&#10;pMvpLI3TgYC/QozD+hNEIx22vZJNTi9PQSzztD3TZWhKx6Qazpiy0gcePXUDia4v+kG45KhPAeUO&#10;mTUwtDmOJR5qMB8p6bDFc2o/bJgRlKgXGtWZTZLEz0QwkvQiRsOce4pzD9McoXLqKBmOSxfmyBOn&#10;4RpVrGQg2Ms9ZHLIGVs38H4YMz8b53aI+vUzWPwEAAD//wMAUEsDBBQABgAIAAAAIQDvtExP3wAA&#10;AAoBAAAPAAAAZHJzL2Rvd25yZXYueG1sTI/BTsMwDIbvSLxDZCQuiKXdqi6UphNCAsFtDATXrMna&#10;isQpSdaVt8ec4Gj70+/vrzezs2wyIQ4eJeSLDJjB1usBOwlvrw/XAlhMCrWyHo2EbxNh05yf1arS&#10;/oQvZtqljlEIxkpJ6FMaK85j2xun4sKPBul28MGpRGPouA7qROHO8mWWldypAelDr0Zz35v2c3d0&#10;EkTxNH3E59X2vS0P9iZdrafHryDl5cV8dwssmTn9wfCrT+rQkNPeH1FHZiWUeVEQKmG5ogoEiLWg&#10;xZ7IPBPAm5r/r9D8AAAA//8DAFBLAQItABQABgAIAAAAIQC2gziS/gAAAOEBAAATAAAAAAAAAAAA&#10;AAAAAAAAAABbQ29udGVudF9UeXBlc10ueG1sUEsBAi0AFAAGAAgAAAAhADj9If/WAAAAlAEAAAsA&#10;AAAAAAAAAAAAAAAALwEAAF9yZWxzLy5yZWxzUEsBAi0AFAAGAAgAAAAhAHCopmM+AgAAVAQAAA4A&#10;AAAAAAAAAAAAAAAALgIAAGRycy9lMm9Eb2MueG1sUEsBAi0AFAAGAAgAAAAhAO+0TE/fAAAACgEA&#10;AA8AAAAAAAAAAAAAAAAAmA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красивый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6192C9" wp14:editId="3D49064E">
                <wp:simplePos x="0" y="0"/>
                <wp:positionH relativeFrom="column">
                  <wp:posOffset>1920240</wp:posOffset>
                </wp:positionH>
                <wp:positionV relativeFrom="paragraph">
                  <wp:posOffset>160655</wp:posOffset>
                </wp:positionV>
                <wp:extent cx="1657350" cy="800100"/>
                <wp:effectExtent l="0" t="0" r="19050" b="19050"/>
                <wp:wrapSquare wrapText="bothSides"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Хорошо себя ведет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39" type="#_x0000_t202" style="position:absolute;margin-left:151.2pt;margin-top:12.65pt;width:130.5pt;height:6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c5PgIAAFMEAAAOAAAAZHJzL2Uyb0RvYy54bWysVM1uEzEQviPxDpbvZDe/bVfZVCUlCKn8&#10;SIUH8Hq9WQvbs9hOdsutd16Bd+DAgRuvkL4RY2+aRgUuiD1YM5nx52++mcn8vNOKbIV1EkxOh4OU&#10;EmE4lNKsc/rh/erZKSXOM1MyBUbk9EY4er54+mTeNpkYQQ2qFJYgiHFZ2+S09r7JksTxWmjmBtAI&#10;g8EKrGYeXbtOSstaRNcqGaXpLGnBlo0FLpzDXy/7IF1E/KoS3L+tKic8UTlFbj6eNp5FOJPFnGVr&#10;y5pa8j0N9g8sNJMGHz1AXTLPyMbK36C05BYcVH7AQSdQVZKLWANWM0wfVXNds0bEWlAc1xxkcv8P&#10;lr/ZvrNEljmdjSkxTGOPdl9333bfdz93P+5u776QURCpbVyGudcNZvvuOXTY7Fiwa66Af3TEwLJm&#10;Zi0urIW2FqxEksNwMzm62uO4AFK0r6HEx9jGQwTqKquDgqgJQXRs1s2hQaLzhIcnZ9OT8RRDHGOn&#10;KSoWO5iw7P52Y51/KUCTYOTU4gBEdLa9cj6wYdl9SnjMgZLlSioVHbsulsqSLcNhWcUvFvAoTRnS&#10;5vRsOpr2AvwVIo3fnyC09Dj1SupYBaaFJJYF2V6YMtqeSdXbSFmZvY5Bul5E3xVd7NtwHC4HkQso&#10;b1BZC/2U41aiUYP9TEmLE55T92nDrKBEvTLYnbPhZBJWIjqT6ckIHXscKY4jzHCEyqmnpDeXPq5R&#10;4G3gArtYySjwA5M9Z5zcqPt+y8JqHPsx6+G/YPELAAD//wMAUEsDBBQABgAIAAAAIQDXyQqD4AAA&#10;AAoBAAAPAAAAZHJzL2Rvd25yZXYueG1sTI/LTsMwEEX3SPyDNUhsEHUaN6GEOBVCAsEOCoKtG0+T&#10;CD+C7abh7xlWsJyZozvn1pvZGjZhiIN3EpaLDBi61uvBdRLeXu8v18BiUk4r4x1K+MYIm+b0pFaV&#10;9kf3gtM2dYxCXKyUhD6lseI8tj1aFRd+REe3vQ9WJRpDx3VQRwq3hudZVnKrBkcfejXiXY/t5/Zg&#10;JaxXj9NHfBLP7225N9fp4mp6+ApSnp/NtzfAEs7pD4ZffVKHhpx2/uB0ZEaCyPIVoRLyQgAjoCgF&#10;LXZEFksBvKn5/wrNDwAAAP//AwBQSwECLQAUAAYACAAAACEAtoM4kv4AAADhAQAAEwAAAAAAAAAA&#10;AAAAAAAAAAAAW0NvbnRlbnRfVHlwZXNdLnhtbFBLAQItABQABgAIAAAAIQA4/SH/1gAAAJQBAAAL&#10;AAAAAAAAAAAAAAAAAC8BAABfcmVscy8ucmVsc1BLAQItABQABgAIAAAAIQBMmvc5PgIAAFMEAAAO&#10;AAAAAAAAAAAAAAAAAC4CAABkcnMvZTJvRG9jLnhtbFBLAQItABQABgAIAAAAIQDXyQqD4AAAAAoB&#10;AAAPAAAAAAAAAAAAAAAAAJgEAABkcnMvZG93bnJldi54bWxQSwUGAAAAAAQABADzAAAApQUAAAAA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Хорошо себя ведет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6192C9" wp14:editId="3D49064E">
                <wp:simplePos x="0" y="0"/>
                <wp:positionH relativeFrom="column">
                  <wp:posOffset>-80010</wp:posOffset>
                </wp:positionH>
                <wp:positionV relativeFrom="paragraph">
                  <wp:posOffset>179705</wp:posOffset>
                </wp:positionV>
                <wp:extent cx="1657350" cy="552450"/>
                <wp:effectExtent l="0" t="0" r="19050" b="19050"/>
                <wp:wrapSquare wrapText="bothSides"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здоровый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40" type="#_x0000_t202" style="position:absolute;margin-left:-6.3pt;margin-top:14.15pt;width:130.5pt;height:4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T3PgIAAFMEAAAOAAAAZHJzL2Uyb0RvYy54bWysVM2O0zAQviPxDpbvNG1ourtR09XSpQhp&#10;+ZEWHsBxnMbC8RjbbbLc9s4r8A4cOHDjFbpvxNjplvJ3QeRgeTrjb2a+b6bz875VZCusk6ALOhmN&#10;KRGaQyX1uqBv36wenVLiPNMVU6BFQW+Eo+eLhw/mnclFCg2oSliCINrlnSlo473Jk8TxRrTMjcAI&#10;jc4abMs8mnadVJZ1iN6qJB2PZ0kHtjIWuHAOf70cnHQR8etacP+qrp3wRBUUa/PxtPEsw5ks5ixf&#10;W2YayfdlsH+oomVSY9ID1CXzjGys/A2qldyCg9qPOLQJ1LXkIvaA3UzGv3Rz3TAjYi9IjjMHmtz/&#10;g+Uvt68tkVVBZyklmrWo0e7T7vPuy+7b7uvd7d1HkgaSOuNyjL02GO37J9Cj2LFhZ66Av3NEw7Jh&#10;ei0urIWuEazCIifhZXL0dMBxAaTsXkCFydjGQwTqa9sGBpETgugo1s1BINF7wkPKWXbyOEMXR1+W&#10;pVO8hxQsv39trPPPBLQkXApqcQAiOtteOT+E3oeEZA6UrFZSqWjYdblUlmwZDssqfnv0n8KUJl1B&#10;z7I0Gwj4K8Q4fn+CaKXHqVeyLejpIYjlgbanusIyWe6ZVMMdu1N6z2OgbiDR92UfdZsc9CmhukFm&#10;LQxTjluJlwbsB0o6nPCCuvcbZgUl6rlGdc4m02lYiWhMs5MUDXvsKY89THOEKqinZLgufVyjUKuG&#10;C1SxlpHgIPdQyb5mnNwo0X7Lwmoc2zHqx3/B4jsAAAD//wMAUEsDBBQABgAIAAAAIQB0uGfG3wAA&#10;AAoBAAAPAAAAZHJzL2Rvd25yZXYueG1sTI/LTsMwEEX3SPyDNUhsUOu8CCHEqRASCHZQEGzdeJpE&#10;+BFsNw1/z7CC5ege3Xum2SxGsxl9GJ0VkK4TYGg7p0bbC3h7vV9VwEKUVkntLAr4xgCb9vSkkbVy&#10;R/uC8zb2jEpsqKWAIcap5jx0AxoZ1m5CS9neeSMjnb7nyssjlRvNsyQpuZGjpYVBTng3YPe5PRgB&#10;VfE4f4Sn/Pm9K/f6Ol5czQ9fXojzs+X2BljEJf7B8KtP6tCS084drApMC1ilWUmogKzKgRGQFVUB&#10;bEdkepkDbxv+/4X2BwAA//8DAFBLAQItABQABgAIAAAAIQC2gziS/gAAAOEBAAATAAAAAAAAAAAA&#10;AAAAAAAAAABbQ29udGVudF9UeXBlc10ueG1sUEsBAi0AFAAGAAgAAAAhADj9If/WAAAAlAEAAAsA&#10;AAAAAAAAAAAAAAAALwEAAF9yZWxzLy5yZWxzUEsBAi0AFAAGAAgAAAAhAL9c5Pc+AgAAUwQAAA4A&#10;AAAAAAAAAAAAAAAALgIAAGRycy9lMm9Eb2MueG1sUEsBAi0AFAAGAAgAAAAhAHS4Z8bfAAAACgEA&#10;AA8AAAAAAAAAAAAAAAAAmA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здоровый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  <w:r w:rsidRPr="009B4C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862BD3" wp14:editId="0E4BFD58">
            <wp:extent cx="5838825" cy="2447925"/>
            <wp:effectExtent l="0" t="0" r="9525" b="9525"/>
            <wp:docPr id="51" name="Рисунок 51" descr="http://psiho.bos.ru/testi/testi_sbornik/figurki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iho.bos.ru/testi/testi_sbornik/figurki_dete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5"/>
                    <a:stretch/>
                  </pic:blipFill>
                  <pic:spPr bwMode="auto">
                    <a:xfrm>
                      <a:off x="0" y="0"/>
                      <a:ext cx="5838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F6192C9" wp14:editId="3D49064E">
                <wp:simplePos x="0" y="0"/>
                <wp:positionH relativeFrom="column">
                  <wp:posOffset>2101215</wp:posOffset>
                </wp:positionH>
                <wp:positionV relativeFrom="paragraph">
                  <wp:posOffset>334010</wp:posOffset>
                </wp:positionV>
                <wp:extent cx="1704975" cy="466725"/>
                <wp:effectExtent l="0" t="0" r="28575" b="285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Красивый умный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41" type="#_x0000_t202" style="position:absolute;margin-left:165.45pt;margin-top:26.3pt;width:134.25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jfPgIAAFQEAAAOAAAAZHJzL2Uyb0RvYy54bWysVM2O0zAQviPxDpbvNG2Vttuo6WrpUoS0&#10;/EgLD+A4TmPheIztNllu3PcVeAcOHLjxCt03Yux0u+VHHBA+WJ7MzDcz38xkcd41iuyEdRJ0TkeD&#10;ISVCcyil3uT03dv1kzNKnGe6ZAq0yOmNcPR8+fjRojWZGEMNqhSWIIh2WWtyWntvsiRxvBYNcwMw&#10;QqOyAtswj6LdJKVlLaI3KhkPh9OkBVsaC1w4h18veyVdRvyqEty/rionPFE5xdx8vG28i3AnywXL&#10;NpaZWvJDGuwfsmiY1Bj0CHXJPCNbK3+DaiS34KDyAw5NAlUluYg1YDWj4S/VXNfMiFgLkuPMkSb3&#10;/2D5q90bS2SJvZunlGjWYJP2n/df9l/33/ff7j7d3ZJxYKk1LkPja4PmvnsKHXrEip25Av7eEQ2r&#10;mumNuLAW2lqwErMcBc/kxLXHcQGkaF9CicHY1kME6irbBAqRFILo2K2bY4dE5wkPIWfDdD6bUMJR&#10;l06ns/EkhmDZvbexzj8X0JDwyKnFCYjobHflfMiGZfcmIZgDJcu1VCoKdlOslCU7htOyjueA/pOZ&#10;0qTN6XyCsf8OMYznTxCN9Dj2SjY5PTsasSzQ9kyXcSg9k6p/Y8pKH3gM1PUk+q7o+sZNQ4RAcgHl&#10;DTJroR9zXEt81GA/UtLiiOfUfdgyKyhRLzR2Zz5K07ATUUgnszEK9lRTnGqY5giVU09J/1z5uEeB&#10;Ag0X2MVKRoIfMjnkjKMbeT+sWdiNUzlaPfwMlj8AAAD//wMAUEsDBBQABgAIAAAAIQA9XwxI4QAA&#10;AAoBAAAPAAAAZHJzL2Rvd25yZXYueG1sTI/BTsMwEETvSPyDtUhcUOs0aUMT4lQICURv0CK4uvE2&#10;ibDXwXbT8PeYExxX8zTzttpMRrMRne8tCVjME2BIjVU9tQLe9o+zNTAfJCmpLaGAb/SwqS8vKlkq&#10;e6ZXHHehZbGEfCkFdCEMJee+6dBIP7cDUsyO1hkZ4ularpw8x3KjeZokOTeyp7jQyQEfOmw+dycj&#10;YL18Hj/8Nnt5b/KjLsLN7fj05YS4vpru74AFnMIfDL/6UR3q6HSwJ1KeaQFZlhQRFbBKc2ARWBXF&#10;Etghkmm+AF5X/P8L9Q8AAAD//wMAUEsBAi0AFAAGAAgAAAAhALaDOJL+AAAA4QEAABMAAAAAAAAA&#10;AAAAAAAAAAAAAFtDb250ZW50X1R5cGVzXS54bWxQSwECLQAUAAYACAAAACEAOP0h/9YAAACUAQAA&#10;CwAAAAAAAAAAAAAAAAAvAQAAX3JlbHMvLnJlbHNQSwECLQAUAAYACAAAACEAsQGY3z4CAABUBAAA&#10;DgAAAAAAAAAAAAAAAAAuAgAAZHJzL2Uyb0RvYy54bWxQSwECLQAUAAYACAAAACEAPV8MSOEAAAAK&#10;AQAADwAAAAAAAAAAAAAAAACYBAAAZHJzL2Rvd25yZXYueG1sUEsFBgAAAAAEAAQA8wAAAKYFAAAA&#10;AA=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Красивый умный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F6192C9" wp14:editId="3D49064E">
                <wp:simplePos x="0" y="0"/>
                <wp:positionH relativeFrom="column">
                  <wp:posOffset>4263390</wp:posOffset>
                </wp:positionH>
                <wp:positionV relativeFrom="paragraph">
                  <wp:posOffset>248285</wp:posOffset>
                </wp:positionV>
                <wp:extent cx="1381125" cy="552450"/>
                <wp:effectExtent l="0" t="0" r="28575" b="1905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умный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42" type="#_x0000_t202" style="position:absolute;margin-left:335.7pt;margin-top:19.55pt;width:108.75pt;height:4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/6PQIAAFQEAAAOAAAAZHJzL2Uyb0RvYy54bWysVM2O0zAQviPxDpbvNE1o2DZqulq6FCEt&#10;P9LCAziO01g4nmC7TcqNO6/AO3DgwI1X6L4RY6ct1YI4IHKwPPX48zffN9P5Zd8oshXGStA5jUdj&#10;SoTmUEq9zum7t6tHU0qsY7pkCrTI6U5Yerl4+GDetZlIoAZVCkMQRNusa3NaO9dmUWR5LRpmR9AK&#10;jYcVmIY5DM06Kg3rEL1RUTIeP4k6MGVrgAtr8dfr4ZAuAn5VCe5eV5UVjqicIjcXVhPWwq/RYs6y&#10;tWFtLfmBBvsHFg2TGh89QV0zx8jGyN+gGskNWKjciEMTQVVJLkINWE08vlfNbc1aEWpBcWx7ksn+&#10;P1j+avvGEFmid7OUEs0aNGn/Zf91/23/Y//97tPdZ5J4lbrWZph822K6659CjzdCxba9Af7eEg3L&#10;mum1uDIGulqwElnG/mZ0dnXAsR6k6F5CiY+xjYMA1Fem8RKiKATR0a3dySHRO8L9k4+ncZwgUY5n&#10;aZpM0mBhxLLj7dZY91xAQ/wmpwY7IKCz7Y11ng3Ljin+MQtKliupVAjMulgqQ7YMu2UVvlDAvTSl&#10;SZfTWYo8/g4xDt+fIBrpsO2VbHI6PSWxzMv2TJehKR2TatgjZaUPOnrpBhFdX/SDcRdHfwood6is&#10;gaHNcSxxU4P5SEmHLZ5T+2HDjKBEvdDoziyeTPxMhGCSXiQYmPOT4vyEaY5QOXWUDNulC3PkJdBw&#10;hS5WMgjs7R6YHDhj6wbdD2PmZ+M8Dlm//gwWPwEAAP//AwBQSwMEFAAGAAgAAAAhAOYYjHvgAAAA&#10;CgEAAA8AAABkcnMvZG93bnJldi54bWxMj8FOwzAQRO9I/IO1SFwQddJWqRPiVAgJBDcoCK5uvE0i&#10;7HWw3TT8PeYEx9U8zbytt7M1bEIfBkcS8kUGDKl1eqBOwtvr/bUAFqIirYwjlPCNAbbN+VmtKu1O&#10;9ILTLnYslVColIQ+xrHiPLQ9WhUWbkRK2cF5q2I6fce1V6dUbg1fZlnBrRooLfRqxLse28/d0UoQ&#10;68fpIzytnt/b4mDKeLWZHr68lJcX8+0NsIhz/IPhVz+pQ5Oc9u5IOjAjodjk64RKWJU5sAQIIUpg&#10;+0Quixx4U/P/LzQ/AAAA//8DAFBLAQItABQABgAIAAAAIQC2gziS/gAAAOEBAAATAAAAAAAAAAAA&#10;AAAAAAAAAABbQ29udGVudF9UeXBlc10ueG1sUEsBAi0AFAAGAAgAAAAhADj9If/WAAAAlAEAAAsA&#10;AAAAAAAAAAAAAAAALwEAAF9yZWxzLy5yZWxzUEsBAi0AFAAGAAgAAAAhAFKBj/o9AgAAVAQAAA4A&#10;AAAAAAAAAAAAAAAALgIAAGRycy9lMm9Eb2MueG1sUEsBAi0AFAAGAAgAAAAhAOYYjHvgAAAACgEA&#10;AA8AAAAAAAAAAAAAAAAAlwQAAGRycy9kb3ducmV2LnhtbFBLBQYAAAAABAAEAPMAAACkBQAAAAA=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умный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6192C9" wp14:editId="3D49064E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1381125" cy="552450"/>
                <wp:effectExtent l="0" t="0" r="28575" b="1905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8F" w:rsidRPr="004F6969" w:rsidRDefault="00651D8F" w:rsidP="00651D8F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веселый</w:t>
                            </w:r>
                            <w:r w:rsidRPr="004F6969">
                              <w:rPr>
                                <w:b/>
                                <w:sz w:val="4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92C9" id="_x0000_s1043" type="#_x0000_t202" style="position:absolute;margin-left:0;margin-top:26.1pt;width:108.75pt;height:43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GNPQIAAFQEAAAOAAAAZHJzL2Uyb0RvYy54bWysVM2O0zAQviPxDpbvNE22gTZqulq6FCEt&#10;P9LCAziO01g4nmC7TcqNO6/AO3DgwI1X6L4RY6ct1YI4IHywPJnx55nvm8n8sm8U2QpjJeicxqMx&#10;JUJzKKVe5/Td29WjKSXWMV0yBVrkdCcsvVw8fDDv2kwkUIMqhSEIom3WtTmtnWuzKLK8Fg2zI2iF&#10;RmcFpmEOTbOOSsM6RG9UlIzHj6MOTNka4MJa/Ho9OOki4FeV4O51VVnhiMop5ubCbsJe+D1azFm2&#10;NqytJT+kwf4hi4ZJjY+eoK6ZY2Rj5G9QjeQGLFRuxKGJoKokF6EGrCYe36vmtmatCLUgObY90WT/&#10;Hyx/tX1jiCxRu9kFJZo1KNL+y/7r/tv+x/773ae7zyTxLHWtzTD4tsVw1z+FHm+Eim17A/y9JRqW&#10;NdNrcWUMdLVgJWYZ+5vR2dUBx3qQonsJJT7GNg4CUF+ZxlOIpBBER7V2J4VE7wj3T15M4zhJKeHo&#10;S9NkkgYJI5Ydb7fGuucCGuIPOTXYAQGdbW+s89mw7BjiH7OgZLmSSgXDrIulMmTLsFtWYYUC7oUp&#10;TbqczlLM4+8Q47D+BNFIh22vZJPT6SmIZZ62Z7oMTemYVMMZU1b6wKOnbiDR9UU/CJce9Smg3CGz&#10;BoY2x7HEQw3mIyUdtnhO7YcNM4IS9UKjOrN4MvEzEYxJ+iRBw5x7inMP0xyhcuooGY5LF+bIU6Dh&#10;ClWsZCDYyz1kcsgZWzfwfhgzPxvndoj69TNY/AQAAP//AwBQSwMEFAAGAAgAAAAhAMPBAtreAAAA&#10;BwEAAA8AAABkcnMvZG93bnJldi54bWxMj81OwzAQhO9IvIO1SFwQdZrSvxCnQkggeoOC4OrG2yTC&#10;XgfbTcPbs5zgOJrRzDflZnRWDBhi50nBdJKBQKq96ahR8Pb6cL0CEZMmo60nVPCNETbV+VmpC+NP&#10;9ILDLjWCSygWWkGbUl9IGesWnY4T3yOxd/DB6cQyNNIEfeJyZ2WeZQvpdEe80Ooe71usP3dHp2B1&#10;8zR8xO3s+b1eHOw6XS2Hx6+g1OXFeHcLIuGY/sLwi8/oUDHT3h/JRGEV8JGkYJ7nINjNp8s5iD3H&#10;ZuscZFXK//zVDwAAAP//AwBQSwECLQAUAAYACAAAACEAtoM4kv4AAADhAQAAEwAAAAAAAAAAAAAA&#10;AAAAAAAAW0NvbnRlbnRfVHlwZXNdLnhtbFBLAQItABQABgAIAAAAIQA4/SH/1gAAAJQBAAALAAAA&#10;AAAAAAAAAAAAAC8BAABfcmVscy8ucmVsc1BLAQItABQABgAIAAAAIQDGiHGNPQIAAFQEAAAOAAAA&#10;AAAAAAAAAAAAAC4CAABkcnMvZTJvRG9jLnhtbFBLAQItABQABgAIAAAAIQDDwQLa3gAAAAcBAAAP&#10;AAAAAAAAAAAAAAAAAJcEAABkcnMvZG93bnJldi54bWxQSwUGAAAAAAQABADzAAAAogUAAAAA&#10;">
                <v:textbox>
                  <w:txbxContent>
                    <w:p w:rsidR="00651D8F" w:rsidRPr="004F6969" w:rsidRDefault="00651D8F" w:rsidP="00651D8F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веселый</w:t>
                      </w:r>
                      <w:r w:rsidRPr="004F6969">
                        <w:rPr>
                          <w:b/>
                          <w:sz w:val="48"/>
                        </w:rPr>
                        <w:t xml:space="preserve">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1D8F" w:rsidRDefault="00651D8F" w:rsidP="00651D8F">
      <w:pPr>
        <w:tabs>
          <w:tab w:val="left" w:pos="2670"/>
        </w:tabs>
      </w:pPr>
    </w:p>
    <w:p w:rsidR="00651D8F" w:rsidRDefault="00651D8F" w:rsidP="00651D8F"/>
    <w:p w:rsidR="00FC51AE" w:rsidRDefault="00651D8F" w:rsidP="00651D8F">
      <w:pPr>
        <w:tabs>
          <w:tab w:val="left" w:pos="1305"/>
        </w:tabs>
      </w:pPr>
      <w:r>
        <w:tab/>
      </w:r>
    </w:p>
    <w:p w:rsidR="00FC51AE" w:rsidRPr="00FC51AE" w:rsidRDefault="00FC51AE" w:rsidP="00FC51AE"/>
    <w:p w:rsidR="00FC51AE" w:rsidRDefault="00FC51AE" w:rsidP="00FC51AE">
      <w:r w:rsidRPr="009B4C2B">
        <w:rPr>
          <w:rFonts w:ascii="Times New Roman" w:hAnsi="Times New Roman" w:cs="Times New Roman"/>
          <w:color w:val="000000"/>
          <w:sz w:val="28"/>
          <w:szCs w:val="28"/>
        </w:rPr>
        <w:t>МЕТОДИКА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ИССЛЕДОВАНИЯ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НАПРАВЛЕННОСТИ ЛОКУСА КОНТРОЛЯ («ОДНАЖДЫ»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C51AE" w:rsidRDefault="00FC51AE" w:rsidP="00FC51A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B4C2B">
        <w:rPr>
          <w:rFonts w:ascii="Times New Roman" w:hAnsi="Times New Roman" w:cs="Times New Roman"/>
          <w:color w:val="000000"/>
          <w:sz w:val="28"/>
          <w:szCs w:val="28"/>
        </w:rPr>
        <w:t>СОДЕРЖАНИЕ СИТУАЦИЙ.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1. Послушай, какая история произошла с одним моим знакомым мальчиком (знакомой девочкой, в зависимости от пола ребенка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Однажды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воспитательница попросила детей принести на следующее занятие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желтые и красные осенние листья. Она сказала: «Мы сделаем красивый осенний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букет». По дороге домой Сережа (имя ребенка) и мама собрали много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много разных листьев. Сережа сказал: «Завтра, я возьму их в детский сад». Наступило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утро. Мама и Сережа пришли в садик. Сережа увидел, какие красивые листья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принесли ребята. У Маши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красные, у Вовы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желтые, а у Пети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разноцветные!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(Используются имена детей, которые ходят в одну группы с испытуемым.) Воспитательница спросила: «А где же твои листья, Сережа?». Сережа вздохнул: «А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мои листья остались дома». Сереже было грустно и обидно. Вот-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вот заплачет.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А как ты думаешь, кто виноват, что листья забыли дома? Мама (а) или Сережа(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2. Однажды на занятии дети рисовали красивые рисунки. Маша рисовала куклу, Вова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самолет, Петя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танк. А как ты думаешь, что рисовал Сережа? Правильно,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он рисовал (ответ ребенка.) Сережа очень старался. Еще чуть-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чуть и рисунок будет готов. И вдруг, с самого кончика кисточки упала большая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большая капля.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Рисунок был испорчен. «Ой,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сказала воспитательница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как жаль! Наверное, 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Сережа, забыл отряхнуть кисть».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«А вот и нет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 Сережа. Это просто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краска такая жидкая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 ты думаешь, кто прав, воспитательница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Сережа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3. Однажды зимой Сережа и его друг Петя решили узнать: а какой он, снег? Вкусный или нет? Ребята стали пробовать снег на вкус. То снежинку ртом поймают,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то слепят снежный «пирожок» и съедят его. Вечером у Сережи заболело горло,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поднялась высокая температура. «Ах,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Сережа,–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расстроилась мама.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Ну разве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можно есть снег? Ты сам виноват, что заболел». «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Нет,–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 Сережа. Ведь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Пети горло не болит. Наверное, мой снег был холоднее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 ты думаешь, прав ли Сережа? (а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-да; 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-нет)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4. Однажды Сережа и мама пошли гулять в парк. Там Сережа увидел необычный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аттракцион. Люди стреляли из ружья по мишеням. «Можно, я тоже попробую?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спросил Сережа.» И вот, он уже держит в руках настоящее ружье. Ружье было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тяжелым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претяжелым, а мишени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маленькими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премаленькими. 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Сережа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очень старался. Он как следует прицелился и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«Пах! Пах! Пах!»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попал во все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мишени. «Какой ты молодец!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обрадовалась мама. Такой зоркий и внимательный». 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вздохнул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Сережа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. Мне просто повезло».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 ты думаешь, кто прав, мама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Сережа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Однажды Маша и мама пошли гулять в парк. Там Маша увидела необычный аттракцион. Люди старались попасть мячиком в разноцветные баночки. «Можно,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я тоже попробую?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спросила Маша.» И вот, она уже держит в руках красный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мяч. Мяч был маленький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премаленький, а баночки стояли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далеко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далеко. 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Маша очень старалась. Она как следует прицелилась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«Бах!»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сбила все баночки сразу. «Какая ты молодец!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обрадовалась мама. Такая внимательная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ловкая». 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вздохнула Маша. Мне просто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овезло».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 ты думаешь, кто прав, мама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Маша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5. Однажды мама купила Сереже большую грузовую машину. Машина была новая и блестящая. Сережа целый вечер играл с ней. А на следующий день машина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сломалась.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«Наверное, ты загрузил в нее слишком много кубиков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сказал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а мама».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ответил Сережа. Просто эта машина была непрочной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 ты думаешь, кто прав, мама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Сережа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Однажды мама купила Маше большую юлу. Юла была новая и блестящая. Маша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целый вечер играла с ней. А на следующий день юла сломалась.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«Наверное, ты слишком сильно ее раскручивала,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сказала мама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ответила Маша. Просто эта юла была непрочной».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 ты думаешь, кто прав, мама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Маша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6. Однажды в детском саду был утренник, на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котором Сережа читал стихотворе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ние. Стихотворение было любимым, вот толь</w:t>
      </w:r>
      <w:r>
        <w:rPr>
          <w:rFonts w:ascii="Times New Roman" w:hAnsi="Times New Roman" w:cs="Times New Roman"/>
          <w:color w:val="000000"/>
          <w:sz w:val="28"/>
          <w:szCs w:val="28"/>
        </w:rPr>
        <w:t>ко читал его Сережа плохо: запи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нался и забывал слова.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«Наверное, он плохо читает, потому что волнуется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сказала Маша».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ответил Петя. Просто воспитательница плохо подсказывает слова».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 ты думаешь, кто прав, Маша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или Петя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7. Однажды в детский сад пришли два новых мальчика. Саша и Костя (используются имена детей, которые не ходят в одну группы с испытуемым). Саша был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мальчиком быстрым и шумным, любил играть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войну и «Догони меня!». А Ко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стя был мальчиком тихим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и мечтательным. Любил читать книжки и строить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кубиков дома. И никак не могли эти два новых мальчика подружиться.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Саша зовет Костю: «Эй, давай,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гонялки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играть!»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отвечает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Костя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. Я бегать не люблю».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А в другой раз, Костя зовет Сашу: «Эй, давай дом строить!».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отвечает Саша. Строить дом мне не нравится».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Так и играли по разным углам.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«Наверное,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сказала Маша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они не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могут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подружиться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>, потому что плохо стараются».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«Нет,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ответил Петя. Просто они слишком разные».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Как ты думаешь, кто прав, Маша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Петя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8. Однажды ребят в детском саду навестила врач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стоматолог. Вместе с детьми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она выучила одно правило: «Если хочешь, чтобы зубки были здоровы, чисть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два раза в день: один раз утром, когда проснулся, и один раз вечером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собираешься ложиться спать».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«Теперь мои зубы будут здоровы!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обрадовался Вова. Скажу маме, пусть 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напоминает мне это правило. Уж она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то точно не забудет».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А Петя сказал: «И мои зубы будут здоровы! Я выучу это правило сам. Ведь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лучше меня его никто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запомнит!» (Используются имена, которые соответствуют полу испытуемого).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А как бы поступил ты? Как Вова (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) или как Петя (б)?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9. Однажды воспитательница предложила детям построить сказочный город. Вот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за этот столик сели дети, которые хотели, чтобы вос</w:t>
      </w:r>
      <w:r>
        <w:rPr>
          <w:rFonts w:ascii="Times New Roman" w:hAnsi="Times New Roman" w:cs="Times New Roman"/>
          <w:color w:val="000000"/>
          <w:sz w:val="28"/>
          <w:szCs w:val="28"/>
        </w:rPr>
        <w:t>питательница им подсказы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вала. Например, какой высоты должна быть башня и где поставить дом, нужен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мост через речку или не нужен… </w:t>
      </w:r>
      <w:proofErr w:type="gramStart"/>
      <w:r w:rsidRPr="009B4C2B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 вот за этот столик сели дети, которые хотели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строить город сами.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  <w:t>А за какой столик хотел бы сесть ты? (а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 xml:space="preserve">за первый; </w:t>
      </w:r>
      <w:r w:rsidRPr="00CA548D"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C2B">
        <w:rPr>
          <w:rFonts w:ascii="Times New Roman" w:hAnsi="Times New Roman" w:cs="Times New Roman"/>
          <w:color w:val="000000"/>
          <w:sz w:val="28"/>
          <w:szCs w:val="28"/>
        </w:rPr>
        <w:t>за второй)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FC51AE" w:rsidTr="00FC51AE"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8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39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39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39" w:type="dxa"/>
          </w:tcPr>
          <w:p w:rsidR="00FC51AE" w:rsidRDefault="00347FF2" w:rsidP="00FC51A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347FF2" w:rsidTr="00FC51AE"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347FF2" w:rsidTr="00FC51AE"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8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  <w:tc>
          <w:tcPr>
            <w:tcW w:w="1039" w:type="dxa"/>
          </w:tcPr>
          <w:p w:rsidR="00347FF2" w:rsidRDefault="00347FF2" w:rsidP="00347F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</w:p>
        </w:tc>
      </w:tr>
    </w:tbl>
    <w:p w:rsidR="00651D8F" w:rsidRDefault="00FC51AE" w:rsidP="00FC51AE">
      <w:r w:rsidRPr="009B4C2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E39D5" w:rsidRDefault="00CE39D5" w:rsidP="00FC51AE"/>
    <w:p w:rsidR="00CE39D5" w:rsidRDefault="00CE39D5" w:rsidP="00FC51AE"/>
    <w:p w:rsidR="00CE39D5" w:rsidRPr="00FA12CF" w:rsidRDefault="00CE39D5" w:rsidP="00CE39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FA12C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КОНТУРНЫЙ САТ-Н </w:t>
      </w:r>
    </w:p>
    <w:p w:rsidR="00CE39D5" w:rsidRDefault="00CE39D5" w:rsidP="00FC51AE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FA12CF">
        <w:rPr>
          <w:rFonts w:ascii="Times New Roman" w:hAnsi="Times New Roman" w:cs="Times New Roman"/>
          <w:color w:val="000000"/>
          <w:sz w:val="23"/>
          <w:szCs w:val="23"/>
        </w:rPr>
        <w:t xml:space="preserve">Задания данной методики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тоже можно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>представить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как игру «Расскажи, что на картинке».</w:t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332FA2" wp14:editId="7EB7145E">
            <wp:extent cx="2847975" cy="20383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955508" wp14:editId="0BEBE98E">
            <wp:extent cx="2847975" cy="203835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6B914C" wp14:editId="5DB210F6">
            <wp:extent cx="2847975" cy="20383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418D0E" wp14:editId="54CD03D6">
            <wp:extent cx="2847975" cy="2038350"/>
            <wp:effectExtent l="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1919F5" wp14:editId="5605B773">
            <wp:extent cx="2847975" cy="20383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5BA2C0" wp14:editId="3A7F6FC6">
            <wp:extent cx="2847975" cy="203835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EFD878" wp14:editId="1D504FC2">
            <wp:extent cx="2847975" cy="203835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Default="00CE39D5" w:rsidP="00CE39D5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12CF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1088FD" wp14:editId="6E641EA2">
            <wp:extent cx="2847975" cy="203835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9D5" w:rsidRPr="00FA12CF" w:rsidRDefault="00CE39D5" w:rsidP="00CE39D5">
      <w:pPr>
        <w:pStyle w:val="a6"/>
        <w:spacing w:after="0" w:line="240" w:lineRule="auto"/>
        <w:ind w:left="144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39D5" w:rsidRPr="00FC51AE" w:rsidRDefault="00CE39D5" w:rsidP="00FC51AE">
      <w:bookmarkStart w:id="0" w:name="_GoBack"/>
      <w:bookmarkEnd w:id="0"/>
    </w:p>
    <w:sectPr w:rsidR="00CE39D5" w:rsidRPr="00FC5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E22D86"/>
    <w:multiLevelType w:val="multilevel"/>
    <w:tmpl w:val="6F2C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sz w:val="2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6E"/>
    <w:rsid w:val="00083B34"/>
    <w:rsid w:val="000B4D6E"/>
    <w:rsid w:val="001F6DDD"/>
    <w:rsid w:val="00347FF2"/>
    <w:rsid w:val="004F6969"/>
    <w:rsid w:val="00651D8F"/>
    <w:rsid w:val="0076182A"/>
    <w:rsid w:val="007D48B4"/>
    <w:rsid w:val="008515FD"/>
    <w:rsid w:val="009779F6"/>
    <w:rsid w:val="00A97D1A"/>
    <w:rsid w:val="00CE39D5"/>
    <w:rsid w:val="00CE4125"/>
    <w:rsid w:val="00FC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6E958-630C-4CFC-9F8C-196FD225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E412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a3">
    <w:name w:val="Table Grid"/>
    <w:basedOn w:val="a1"/>
    <w:uiPriority w:val="39"/>
    <w:rsid w:val="00A97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6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696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qFormat/>
    <w:rsid w:val="00CE39D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38</Pages>
  <Words>2293</Words>
  <Characters>13072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Тогирро</dc:creator>
  <cp:keywords/>
  <dc:description/>
  <cp:lastModifiedBy>Сергей Тогирро</cp:lastModifiedBy>
  <cp:revision>5</cp:revision>
  <cp:lastPrinted>2020-03-03T04:35:00Z</cp:lastPrinted>
  <dcterms:created xsi:type="dcterms:W3CDTF">2020-03-02T10:54:00Z</dcterms:created>
  <dcterms:modified xsi:type="dcterms:W3CDTF">2020-03-03T05:28:00Z</dcterms:modified>
</cp:coreProperties>
</file>