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A" w:rsidRPr="00A26E7D" w:rsidRDefault="00A379AA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26E7D" w:rsidRPr="00A26E7D">
          <w:rPr>
            <w:rStyle w:val="a3"/>
            <w:rFonts w:ascii="Times New Roman" w:hAnsi="Times New Roman" w:cs="Times New Roman"/>
            <w:sz w:val="28"/>
            <w:szCs w:val="28"/>
          </w:rPr>
          <w:t>https://ktv-ray.ru/publication/u-aista-sbyvayutsya-mechty/2757/</w:t>
        </w:r>
      </w:hyperlink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7D">
        <w:rPr>
          <w:rFonts w:ascii="Times New Roman" w:hAnsi="Times New Roman" w:cs="Times New Roman"/>
          <w:sz w:val="28"/>
          <w:szCs w:val="28"/>
        </w:rPr>
        <w:t>Статья «У «Аиста» сбываются мечты!»</w:t>
      </w:r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7D" w:rsidRPr="00A26E7D" w:rsidRDefault="00A379AA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E7D" w:rsidRPr="00A26E7D">
          <w:rPr>
            <w:rStyle w:val="a3"/>
            <w:rFonts w:ascii="Times New Roman" w:hAnsi="Times New Roman" w:cs="Times New Roman"/>
            <w:sz w:val="28"/>
            <w:szCs w:val="28"/>
          </w:rPr>
          <w:t>https://dshiszr.smr.muzkult.ru/news/49924517</w:t>
        </w:r>
      </w:hyperlink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7D">
        <w:rPr>
          <w:rFonts w:ascii="Times New Roman" w:hAnsi="Times New Roman" w:cs="Times New Roman"/>
          <w:sz w:val="28"/>
          <w:szCs w:val="28"/>
        </w:rPr>
        <w:t>Парамузыкальный фестиваль «Поверь в мечту»</w:t>
      </w:r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7D" w:rsidRPr="00A26E7D" w:rsidRDefault="00A379AA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6E7D" w:rsidRPr="00A26E7D">
          <w:rPr>
            <w:rStyle w:val="a3"/>
            <w:rFonts w:ascii="Times New Roman" w:hAnsi="Times New Roman" w:cs="Times New Roman"/>
            <w:sz w:val="28"/>
            <w:szCs w:val="28"/>
          </w:rPr>
          <w:t>https://dshiszr.smr.muzkult.ru/pover_v_mechtu/20</w:t>
        </w:r>
      </w:hyperlink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7D">
        <w:rPr>
          <w:rFonts w:ascii="Times New Roman" w:hAnsi="Times New Roman" w:cs="Times New Roman"/>
          <w:sz w:val="28"/>
          <w:szCs w:val="28"/>
        </w:rPr>
        <w:t xml:space="preserve">«Поверь в мечту» - 2020 </w:t>
      </w:r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7D" w:rsidRPr="00A26E7D" w:rsidRDefault="00A379AA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6E7D" w:rsidRPr="00A26E7D">
          <w:rPr>
            <w:rStyle w:val="a3"/>
            <w:rFonts w:ascii="Times New Roman" w:hAnsi="Times New Roman" w:cs="Times New Roman"/>
            <w:sz w:val="28"/>
            <w:szCs w:val="28"/>
          </w:rPr>
          <w:t>https://www.silavoli-syzran.ru/aktivisty-sila-voli-laureaty-festivalya-pover-v-mechtu/</w:t>
        </w:r>
      </w:hyperlink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7D">
        <w:rPr>
          <w:rFonts w:ascii="Times New Roman" w:hAnsi="Times New Roman" w:cs="Times New Roman"/>
          <w:sz w:val="28"/>
          <w:szCs w:val="28"/>
        </w:rPr>
        <w:t>«Активисты «Сила воли» - лауреаты фестиваля «Поверь в мечту!»</w:t>
      </w:r>
    </w:p>
    <w:p w:rsidR="00A26E7D" w:rsidRP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7D" w:rsidRPr="00A26E7D" w:rsidRDefault="00A379AA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6E7D" w:rsidRPr="00A26E7D">
          <w:rPr>
            <w:rStyle w:val="a3"/>
            <w:rFonts w:ascii="Times New Roman" w:hAnsi="Times New Roman" w:cs="Times New Roman"/>
            <w:sz w:val="28"/>
            <w:szCs w:val="28"/>
          </w:rPr>
          <w:t>https://ktv-ray.ru/publication/yunye-talanty-poverili-v-mechtu/2218/</w:t>
        </w:r>
      </w:hyperlink>
    </w:p>
    <w:p w:rsidR="00A26E7D" w:rsidRDefault="00A26E7D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7D">
        <w:rPr>
          <w:rFonts w:ascii="Times New Roman" w:hAnsi="Times New Roman" w:cs="Times New Roman"/>
          <w:sz w:val="28"/>
          <w:szCs w:val="28"/>
        </w:rPr>
        <w:t>«Юные таланты поверили в мечту»</w:t>
      </w:r>
    </w:p>
    <w:p w:rsidR="00B9157C" w:rsidRDefault="00B9157C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7C" w:rsidRDefault="00B9157C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3530">
          <w:rPr>
            <w:rStyle w:val="a3"/>
            <w:rFonts w:ascii="Times New Roman" w:hAnsi="Times New Roman" w:cs="Times New Roman"/>
            <w:sz w:val="28"/>
            <w:szCs w:val="28"/>
          </w:rPr>
          <w:t>https://www.syzran-small.ru/news-34977</w:t>
        </w:r>
      </w:hyperlink>
    </w:p>
    <w:p w:rsidR="00B9157C" w:rsidRPr="00A26E7D" w:rsidRDefault="00B9157C" w:rsidP="00A2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57C" w:rsidRPr="00A26E7D" w:rsidSect="00A3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E7D"/>
    <w:rsid w:val="00A26E7D"/>
    <w:rsid w:val="00A379AA"/>
    <w:rsid w:val="00B9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v-ray.ru/publication/yunye-talanty-poverili-v-mechtu/22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lavoli-syzran.ru/aktivisty-sila-voli-laureaty-festivalya-pover-v-mech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iszr.smr.muzkult.ru/pover_v_mechtu/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hiszr.smr.muzkult.ru/news/499245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tv-ray.ru/publication/u-aista-sbyvayutsya-mechty/2757/" TargetMode="External"/><Relationship Id="rId9" Type="http://schemas.openxmlformats.org/officeDocument/2006/relationships/hyperlink" Target="https://www.syzran-small.ru/news-34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2021-01-18T11:23:00Z</dcterms:created>
  <dcterms:modified xsi:type="dcterms:W3CDTF">2021-01-18T11:28:00Z</dcterms:modified>
</cp:coreProperties>
</file>