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0F0" w:rsidRPr="00A43230" w:rsidRDefault="00E76404" w:rsidP="001677F4">
      <w:pPr>
        <w:rPr>
          <w:rFonts w:ascii="Fira Sans Condensed" w:hAnsi="Fira Sans Condensed"/>
        </w:rPr>
      </w:pPr>
      <w:bookmarkStart w:id="0" w:name="_GoBack"/>
      <w:bookmarkEnd w:id="0"/>
      <w:r w:rsidRPr="00A43230">
        <w:rPr>
          <w:rFonts w:ascii="Fira Sans Condensed" w:hAnsi="Fira Sans Condensed"/>
          <w:noProof/>
          <w:lang w:eastAsia="ru-RU"/>
        </w:rPr>
        <w:drawing>
          <wp:anchor distT="0" distB="0" distL="114300" distR="114300" simplePos="0" relativeHeight="251666432" behindDoc="0" locked="0" layoutInCell="1" allowOverlap="1">
            <wp:simplePos x="0" y="0"/>
            <wp:positionH relativeFrom="margin">
              <wp:posOffset>5393984</wp:posOffset>
            </wp:positionH>
            <wp:positionV relativeFrom="paragraph">
              <wp:posOffset>398</wp:posOffset>
            </wp:positionV>
            <wp:extent cx="996315" cy="709295"/>
            <wp:effectExtent l="0" t="0" r="0" b="0"/>
            <wp:wrapThrough wrapText="bothSides">
              <wp:wrapPolygon edited="0">
                <wp:start x="0" y="0"/>
                <wp:lineTo x="0" y="20885"/>
                <wp:lineTo x="21063" y="20885"/>
                <wp:lineTo x="21063" y="0"/>
                <wp:lineTo x="0" y="0"/>
              </wp:wrapPolygon>
            </wp:wrapThrough>
            <wp:docPr id="12" name="Рисунок 12" descr="C:\Users\V.Konyshev\AppData\Local\Microsoft\Windows\INetCache\Content.Word\skolkov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Konyshev\AppData\Local\Microsoft\Windows\INetCache\Content.Word\skolkovo-ru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31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230">
        <w:rPr>
          <w:rFonts w:ascii="Fira Sans Condensed" w:hAnsi="Fira Sans Condensed"/>
          <w:noProof/>
          <w:lang w:eastAsia="ru-RU"/>
        </w:rPr>
        <w:drawing>
          <wp:anchor distT="0" distB="0" distL="114300" distR="114300" simplePos="0" relativeHeight="251665408" behindDoc="1" locked="0" layoutInCell="1" allowOverlap="1" wp14:anchorId="2D1A052B" wp14:editId="5A450AB3">
            <wp:simplePos x="0" y="0"/>
            <wp:positionH relativeFrom="column">
              <wp:posOffset>-120015</wp:posOffset>
            </wp:positionH>
            <wp:positionV relativeFrom="paragraph">
              <wp:posOffset>3175</wp:posOffset>
            </wp:positionV>
            <wp:extent cx="2612390" cy="545465"/>
            <wp:effectExtent l="0" t="0" r="0" b="6985"/>
            <wp:wrapThrough wrapText="bothSides">
              <wp:wrapPolygon edited="0">
                <wp:start x="1260" y="0"/>
                <wp:lineTo x="0" y="4526"/>
                <wp:lineTo x="0" y="17350"/>
                <wp:lineTo x="1103" y="21122"/>
                <wp:lineTo x="3308" y="21122"/>
                <wp:lineTo x="9293" y="21122"/>
                <wp:lineTo x="15751" y="16596"/>
                <wp:lineTo x="15594" y="12070"/>
                <wp:lineTo x="21421" y="7544"/>
                <wp:lineTo x="21421" y="754"/>
                <wp:lineTo x="8821" y="0"/>
                <wp:lineTo x="1260" y="0"/>
              </wp:wrapPolygon>
            </wp:wrapThrough>
            <wp:docPr id="1" name="Рисунок 1" descr="nat-logo-darkblu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logo-darkblue-r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390" cy="545465"/>
                    </a:xfrm>
                    <a:prstGeom prst="rect">
                      <a:avLst/>
                    </a:prstGeom>
                    <a:noFill/>
                  </pic:spPr>
                </pic:pic>
              </a:graphicData>
            </a:graphic>
            <wp14:sizeRelH relativeFrom="page">
              <wp14:pctWidth>0</wp14:pctWidth>
            </wp14:sizeRelH>
            <wp14:sizeRelV relativeFrom="page">
              <wp14:pctHeight>0</wp14:pctHeight>
            </wp14:sizeRelV>
          </wp:anchor>
        </w:drawing>
      </w:r>
    </w:p>
    <w:p w:rsidR="008410F0" w:rsidRPr="00A43230" w:rsidRDefault="008410F0" w:rsidP="001677F4">
      <w:pPr>
        <w:rPr>
          <w:rFonts w:ascii="Fira Sans Condensed" w:hAnsi="Fira Sans Condensed"/>
        </w:rPr>
      </w:pPr>
    </w:p>
    <w:p w:rsidR="008410F0" w:rsidRPr="00A43230" w:rsidRDefault="008410F0" w:rsidP="001677F4">
      <w:pPr>
        <w:rPr>
          <w:rFonts w:ascii="Fira Sans Condensed" w:hAnsi="Fira Sans Condensed"/>
        </w:rPr>
      </w:pPr>
    </w:p>
    <w:p w:rsidR="008410F0" w:rsidRDefault="008410F0" w:rsidP="001677F4"/>
    <w:p w:rsidR="00A43230" w:rsidRDefault="00A43230" w:rsidP="001677F4"/>
    <w:p w:rsidR="00567B10" w:rsidRDefault="00567B10" w:rsidP="001677F4"/>
    <w:p w:rsidR="00567B10" w:rsidRDefault="00567B10" w:rsidP="001677F4"/>
    <w:p w:rsidR="00567B10" w:rsidRDefault="00567B10" w:rsidP="001677F4"/>
    <w:p w:rsidR="00A43230" w:rsidRPr="00A43230" w:rsidRDefault="00567B10" w:rsidP="00567B10">
      <w:pPr>
        <w:jc w:val="center"/>
        <w:rPr>
          <w:rFonts w:ascii="Fira Sans Condensed" w:hAnsi="Fira Sans Condensed"/>
        </w:rPr>
      </w:pPr>
      <w:r w:rsidRPr="00A43230">
        <w:rPr>
          <w:sz w:val="72"/>
          <w:szCs w:val="72"/>
          <w:lang w:val="en-US"/>
        </w:rPr>
        <w:t>NEUROMIR</w:t>
      </w:r>
    </w:p>
    <w:p w:rsidR="008410F0" w:rsidRPr="00567B10" w:rsidRDefault="00A43230" w:rsidP="004C744F">
      <w:pPr>
        <w:jc w:val="center"/>
        <w:rPr>
          <w:sz w:val="52"/>
          <w:szCs w:val="72"/>
        </w:rPr>
      </w:pPr>
      <w:r w:rsidRPr="00567B10">
        <w:rPr>
          <w:sz w:val="52"/>
          <w:szCs w:val="72"/>
        </w:rPr>
        <w:t>СИСТЕМА КОГНИТИВНЫХ</w:t>
      </w:r>
      <w:r w:rsidR="00567B10" w:rsidRPr="00567B10">
        <w:rPr>
          <w:sz w:val="52"/>
          <w:szCs w:val="72"/>
        </w:rPr>
        <w:t xml:space="preserve"> </w:t>
      </w:r>
      <w:r w:rsidRPr="00567B10">
        <w:rPr>
          <w:sz w:val="52"/>
          <w:szCs w:val="72"/>
        </w:rPr>
        <w:t xml:space="preserve">ТРЕНИРОВОК </w:t>
      </w:r>
    </w:p>
    <w:p w:rsidR="00A43230" w:rsidRPr="00A43230" w:rsidRDefault="00A43230" w:rsidP="004C744F">
      <w:pPr>
        <w:jc w:val="center"/>
        <w:rPr>
          <w:sz w:val="48"/>
        </w:rPr>
      </w:pPr>
    </w:p>
    <w:p w:rsidR="004830E2" w:rsidRPr="00A43230" w:rsidRDefault="004830E2" w:rsidP="004C744F">
      <w:pPr>
        <w:jc w:val="center"/>
        <w:rPr>
          <w:rFonts w:ascii="Fira Sans Condensed" w:hAnsi="Fira Sans Condensed"/>
          <w:sz w:val="36"/>
        </w:rPr>
      </w:pPr>
      <w:r w:rsidRPr="00A43230">
        <w:rPr>
          <w:rFonts w:ascii="Fira Sans Condensed" w:hAnsi="Fira Sans Condensed"/>
          <w:sz w:val="36"/>
        </w:rPr>
        <w:t>Краткое руководство пользователя</w:t>
      </w:r>
      <w:r w:rsidR="00F34107" w:rsidRPr="00A43230">
        <w:rPr>
          <w:rFonts w:ascii="Fira Sans Condensed" w:hAnsi="Fira Sans Condensed"/>
          <w:sz w:val="36"/>
        </w:rPr>
        <w:t xml:space="preserve"> нейрогарнитуры </w:t>
      </w:r>
      <w:r w:rsidR="00F34107" w:rsidRPr="00A43230">
        <w:rPr>
          <w:rFonts w:ascii="Fira Sans Condensed" w:hAnsi="Fira Sans Condensed"/>
          <w:sz w:val="36"/>
          <w:lang w:val="en-US"/>
        </w:rPr>
        <w:t>NeuroPlay</w:t>
      </w:r>
      <w:r w:rsidR="00A43230" w:rsidRPr="00A43230">
        <w:rPr>
          <w:rFonts w:ascii="Fira Sans Condensed" w:hAnsi="Fira Sans Condensed"/>
          <w:sz w:val="36"/>
        </w:rPr>
        <w:t>-</w:t>
      </w:r>
      <w:r w:rsidR="00F34107" w:rsidRPr="00A43230">
        <w:rPr>
          <w:rFonts w:ascii="Fira Sans Condensed" w:hAnsi="Fira Sans Condensed"/>
          <w:sz w:val="36"/>
        </w:rPr>
        <w:t>6</w:t>
      </w:r>
      <w:r w:rsidR="00A43230" w:rsidRPr="00A43230">
        <w:rPr>
          <w:rFonts w:ascii="Fira Sans Condensed" w:hAnsi="Fira Sans Condensed"/>
          <w:sz w:val="36"/>
          <w:lang w:val="en-US"/>
        </w:rPr>
        <w:t>C</w:t>
      </w:r>
      <w:r w:rsidR="00F34107" w:rsidRPr="00A43230">
        <w:rPr>
          <w:rFonts w:ascii="Fira Sans Condensed" w:hAnsi="Fira Sans Condensed"/>
          <w:sz w:val="36"/>
        </w:rPr>
        <w:t xml:space="preserve"> и программного обеспечения </w:t>
      </w:r>
      <w:r w:rsidR="00F34107" w:rsidRPr="00A43230">
        <w:rPr>
          <w:rFonts w:ascii="Fira Sans Condensed" w:hAnsi="Fira Sans Condensed"/>
          <w:sz w:val="36"/>
          <w:lang w:val="en-US"/>
        </w:rPr>
        <w:t>NeuroMir</w:t>
      </w:r>
    </w:p>
    <w:p w:rsidR="008410F0" w:rsidRPr="00A43230" w:rsidRDefault="004830E2" w:rsidP="001677F4">
      <w:pPr>
        <w:rPr>
          <w:rFonts w:ascii="Fira Sans Condensed" w:hAnsi="Fira Sans Condensed"/>
        </w:rPr>
      </w:pPr>
      <w:r w:rsidRPr="00A43230">
        <w:rPr>
          <w:rFonts w:ascii="Fira Sans Condensed" w:hAnsi="Fira Sans Condensed"/>
          <w:noProof/>
          <w:lang w:eastAsia="ru-RU"/>
        </w:rPr>
        <w:drawing>
          <wp:anchor distT="0" distB="0" distL="114300" distR="114300" simplePos="0" relativeHeight="251663360" behindDoc="0" locked="0" layoutInCell="1" allowOverlap="1">
            <wp:simplePos x="0" y="0"/>
            <wp:positionH relativeFrom="margin">
              <wp:posOffset>280832</wp:posOffset>
            </wp:positionH>
            <wp:positionV relativeFrom="paragraph">
              <wp:posOffset>102648</wp:posOffset>
            </wp:positionV>
            <wp:extent cx="5486282" cy="1913215"/>
            <wp:effectExtent l="0" t="0" r="63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6S Keyshot_18.18.png"/>
                    <pic:cNvPicPr/>
                  </pic:nvPicPr>
                  <pic:blipFill rotWithShape="1">
                    <a:blip r:embed="rId11" cstate="print">
                      <a:clrChange>
                        <a:clrFrom>
                          <a:srgbClr val="757575">
                            <a:alpha val="67451"/>
                          </a:srgbClr>
                        </a:clrFrom>
                        <a:clrTo>
                          <a:srgbClr val="757575">
                            <a:alpha val="0"/>
                          </a:srgbClr>
                        </a:clrTo>
                      </a:clrChange>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22922" t="39263" r="18050" b="32690"/>
                    <a:stretch/>
                  </pic:blipFill>
                  <pic:spPr bwMode="auto">
                    <a:xfrm>
                      <a:off x="0" y="0"/>
                      <a:ext cx="5488135" cy="1913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0F0" w:rsidRPr="00A43230" w:rsidRDefault="008410F0" w:rsidP="001677F4">
      <w:pPr>
        <w:rPr>
          <w:rFonts w:ascii="Fira Sans Condensed" w:hAnsi="Fira Sans Condensed"/>
        </w:rPr>
      </w:pPr>
    </w:p>
    <w:p w:rsidR="004830E2" w:rsidRPr="00A43230" w:rsidRDefault="004830E2" w:rsidP="001677F4">
      <w:pPr>
        <w:rPr>
          <w:rFonts w:ascii="Fira Sans Condensed" w:hAnsi="Fira Sans Condensed"/>
        </w:rPr>
      </w:pPr>
    </w:p>
    <w:p w:rsidR="008410F0" w:rsidRPr="00A43230" w:rsidRDefault="008410F0" w:rsidP="001677F4">
      <w:pPr>
        <w:rPr>
          <w:rFonts w:ascii="Fira Sans Condensed" w:hAnsi="Fira Sans Condensed"/>
        </w:rPr>
      </w:pPr>
    </w:p>
    <w:p w:rsidR="008410F0" w:rsidRPr="00A43230" w:rsidRDefault="008410F0" w:rsidP="001677F4">
      <w:pPr>
        <w:rPr>
          <w:rFonts w:ascii="Fira Sans Condensed" w:hAnsi="Fira Sans Condensed"/>
        </w:rPr>
      </w:pPr>
    </w:p>
    <w:p w:rsidR="008410F0" w:rsidRPr="00A43230" w:rsidRDefault="008410F0" w:rsidP="001677F4">
      <w:pPr>
        <w:rPr>
          <w:rFonts w:ascii="Fira Sans Condensed" w:hAnsi="Fira Sans Condensed"/>
        </w:rPr>
      </w:pPr>
    </w:p>
    <w:p w:rsidR="008410F0" w:rsidRPr="00A43230" w:rsidRDefault="008410F0" w:rsidP="001677F4">
      <w:pPr>
        <w:rPr>
          <w:rFonts w:ascii="Fira Sans Condensed" w:hAnsi="Fira Sans Condensed"/>
        </w:rPr>
      </w:pPr>
    </w:p>
    <w:p w:rsidR="00567B10" w:rsidRPr="00A43230" w:rsidRDefault="00567B10" w:rsidP="001677F4">
      <w:pPr>
        <w:rPr>
          <w:rFonts w:ascii="Fira Sans Condensed" w:hAnsi="Fira Sans Condensed"/>
        </w:rPr>
      </w:pPr>
    </w:p>
    <w:p w:rsidR="004830E2" w:rsidRPr="00A43230" w:rsidRDefault="004830E2" w:rsidP="001677F4">
      <w:pPr>
        <w:rPr>
          <w:rFonts w:ascii="Fira Sans Condensed" w:hAnsi="Fira Sans Condensed"/>
        </w:rPr>
      </w:pPr>
    </w:p>
    <w:p w:rsidR="004830E2" w:rsidRPr="004747D1" w:rsidRDefault="00AE13BD" w:rsidP="004C744F">
      <w:pPr>
        <w:jc w:val="center"/>
        <w:rPr>
          <w:rFonts w:ascii="Fira Sans Condensed" w:hAnsi="Fira Sans Condensed"/>
          <w:szCs w:val="32"/>
        </w:rPr>
      </w:pPr>
      <w:r w:rsidRPr="004747D1">
        <w:rPr>
          <w:rFonts w:ascii="Fira Sans Condensed" w:hAnsi="Fira Sans Condensed"/>
          <w:szCs w:val="32"/>
        </w:rPr>
        <w:t>Зеленоград</w:t>
      </w:r>
      <w:r w:rsidR="00E76404" w:rsidRPr="004747D1">
        <w:rPr>
          <w:rFonts w:ascii="Fira Sans Condensed" w:hAnsi="Fira Sans Condensed"/>
          <w:szCs w:val="32"/>
        </w:rPr>
        <w:t>,</w:t>
      </w:r>
      <w:r w:rsidRPr="004747D1">
        <w:rPr>
          <w:rFonts w:ascii="Fira Sans Condensed" w:hAnsi="Fira Sans Condensed"/>
          <w:szCs w:val="32"/>
        </w:rPr>
        <w:t xml:space="preserve"> 2021</w:t>
      </w:r>
    </w:p>
    <w:sdt>
      <w:sdtPr>
        <w:rPr>
          <w:rFonts w:ascii="Fira Sans Condensed Light" w:eastAsiaTheme="minorHAnsi" w:hAnsi="Fira Sans Condensed Light" w:cs="Times New Roman"/>
          <w:b/>
          <w:sz w:val="28"/>
          <w:szCs w:val="28"/>
          <w:lang w:eastAsia="en-US"/>
        </w:rPr>
        <w:id w:val="-443535849"/>
        <w:docPartObj>
          <w:docPartGallery w:val="Table of Contents"/>
          <w:docPartUnique/>
        </w:docPartObj>
      </w:sdtPr>
      <w:sdtEndPr>
        <w:rPr>
          <w:b w:val="0"/>
          <w:sz w:val="32"/>
        </w:rPr>
      </w:sdtEndPr>
      <w:sdtContent>
        <w:p w:rsidR="009731C8" w:rsidRPr="00A43230" w:rsidRDefault="009731C8" w:rsidP="001677F4">
          <w:pPr>
            <w:pStyle w:val="ac"/>
          </w:pPr>
          <w:r w:rsidRPr="00A43230">
            <w:t>Оглавление</w:t>
          </w:r>
        </w:p>
        <w:p w:rsidR="00193896" w:rsidRDefault="009731C8">
          <w:pPr>
            <w:pStyle w:val="11"/>
            <w:rPr>
              <w:rFonts w:asciiTheme="minorHAnsi" w:eastAsiaTheme="minorEastAsia" w:hAnsiTheme="minorHAnsi" w:cstheme="minorBidi"/>
              <w:noProof/>
              <w:sz w:val="22"/>
              <w:szCs w:val="22"/>
              <w:lang w:eastAsia="ru-RU"/>
            </w:rPr>
          </w:pPr>
          <w:r w:rsidRPr="00A43230">
            <w:rPr>
              <w:rFonts w:ascii="Fira Sans Condensed" w:hAnsi="Fira Sans Condensed"/>
              <w:b/>
              <w:bCs/>
            </w:rPr>
            <w:fldChar w:fldCharType="begin"/>
          </w:r>
          <w:r w:rsidRPr="00A43230">
            <w:rPr>
              <w:rFonts w:ascii="Fira Sans Condensed" w:hAnsi="Fira Sans Condensed"/>
              <w:b/>
              <w:bCs/>
            </w:rPr>
            <w:instrText xml:space="preserve"> TOC \o "1-3" \h \z \u </w:instrText>
          </w:r>
          <w:r w:rsidRPr="00A43230">
            <w:rPr>
              <w:rFonts w:ascii="Fira Sans Condensed" w:hAnsi="Fira Sans Condensed"/>
              <w:b/>
              <w:bCs/>
            </w:rPr>
            <w:fldChar w:fldCharType="separate"/>
          </w:r>
          <w:hyperlink w:anchor="_Toc65239805" w:history="1">
            <w:r w:rsidR="00193896" w:rsidRPr="00C75B50">
              <w:rPr>
                <w:rStyle w:val="ab"/>
                <w:noProof/>
              </w:rPr>
              <w:t>Введение</w:t>
            </w:r>
            <w:r w:rsidR="00193896">
              <w:rPr>
                <w:noProof/>
                <w:webHidden/>
              </w:rPr>
              <w:tab/>
            </w:r>
            <w:r w:rsidR="00193896">
              <w:rPr>
                <w:noProof/>
                <w:webHidden/>
              </w:rPr>
              <w:fldChar w:fldCharType="begin"/>
            </w:r>
            <w:r w:rsidR="00193896">
              <w:rPr>
                <w:noProof/>
                <w:webHidden/>
              </w:rPr>
              <w:instrText xml:space="preserve"> PAGEREF _Toc65239805 \h </w:instrText>
            </w:r>
            <w:r w:rsidR="00193896">
              <w:rPr>
                <w:noProof/>
                <w:webHidden/>
              </w:rPr>
            </w:r>
            <w:r w:rsidR="00193896">
              <w:rPr>
                <w:noProof/>
                <w:webHidden/>
              </w:rPr>
              <w:fldChar w:fldCharType="separate"/>
            </w:r>
            <w:r w:rsidR="00F2230A">
              <w:rPr>
                <w:noProof/>
                <w:webHidden/>
              </w:rPr>
              <w:t>2</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06" w:history="1">
            <w:r w:rsidR="00193896" w:rsidRPr="00C75B50">
              <w:rPr>
                <w:rStyle w:val="ab"/>
                <w:noProof/>
              </w:rPr>
              <w:t>Контактная информация</w:t>
            </w:r>
            <w:r w:rsidR="00193896">
              <w:rPr>
                <w:noProof/>
                <w:webHidden/>
              </w:rPr>
              <w:tab/>
            </w:r>
            <w:r w:rsidR="00193896">
              <w:rPr>
                <w:noProof/>
                <w:webHidden/>
              </w:rPr>
              <w:fldChar w:fldCharType="begin"/>
            </w:r>
            <w:r w:rsidR="00193896">
              <w:rPr>
                <w:noProof/>
                <w:webHidden/>
              </w:rPr>
              <w:instrText xml:space="preserve"> PAGEREF _Toc65239806 \h </w:instrText>
            </w:r>
            <w:r w:rsidR="00193896">
              <w:rPr>
                <w:noProof/>
                <w:webHidden/>
              </w:rPr>
            </w:r>
            <w:r w:rsidR="00193896">
              <w:rPr>
                <w:noProof/>
                <w:webHidden/>
              </w:rPr>
              <w:fldChar w:fldCharType="separate"/>
            </w:r>
            <w:r w:rsidR="00F2230A">
              <w:rPr>
                <w:noProof/>
                <w:webHidden/>
              </w:rPr>
              <w:t>2</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07" w:history="1">
            <w:r w:rsidR="00193896" w:rsidRPr="00C75B50">
              <w:rPr>
                <w:rStyle w:val="ab"/>
                <w:noProof/>
              </w:rPr>
              <w:t>Предупреждения и меры предосторожности</w:t>
            </w:r>
            <w:r w:rsidR="00193896">
              <w:rPr>
                <w:noProof/>
                <w:webHidden/>
              </w:rPr>
              <w:tab/>
            </w:r>
            <w:r w:rsidR="00193896">
              <w:rPr>
                <w:noProof/>
                <w:webHidden/>
              </w:rPr>
              <w:fldChar w:fldCharType="begin"/>
            </w:r>
            <w:r w:rsidR="00193896">
              <w:rPr>
                <w:noProof/>
                <w:webHidden/>
              </w:rPr>
              <w:instrText xml:space="preserve"> PAGEREF _Toc65239807 \h </w:instrText>
            </w:r>
            <w:r w:rsidR="00193896">
              <w:rPr>
                <w:noProof/>
                <w:webHidden/>
              </w:rPr>
            </w:r>
            <w:r w:rsidR="00193896">
              <w:rPr>
                <w:noProof/>
                <w:webHidden/>
              </w:rPr>
              <w:fldChar w:fldCharType="separate"/>
            </w:r>
            <w:r w:rsidR="00F2230A">
              <w:rPr>
                <w:noProof/>
                <w:webHidden/>
              </w:rPr>
              <w:t>3</w:t>
            </w:r>
            <w:r w:rsidR="00193896">
              <w:rPr>
                <w:noProof/>
                <w:webHidden/>
              </w:rPr>
              <w:fldChar w:fldCharType="end"/>
            </w:r>
          </w:hyperlink>
        </w:p>
        <w:p w:rsidR="00193896" w:rsidRDefault="00E83FF4">
          <w:pPr>
            <w:pStyle w:val="11"/>
            <w:rPr>
              <w:rFonts w:asciiTheme="minorHAnsi" w:eastAsiaTheme="minorEastAsia" w:hAnsiTheme="minorHAnsi" w:cstheme="minorBidi"/>
              <w:noProof/>
              <w:sz w:val="22"/>
              <w:szCs w:val="22"/>
              <w:lang w:eastAsia="ru-RU"/>
            </w:rPr>
          </w:pPr>
          <w:hyperlink w:anchor="_Toc65239808" w:history="1">
            <w:r w:rsidR="00193896" w:rsidRPr="00C75B50">
              <w:rPr>
                <w:rStyle w:val="ab"/>
                <w:noProof/>
              </w:rPr>
              <w:t>Информация об устройстве</w:t>
            </w:r>
            <w:r w:rsidR="00193896">
              <w:rPr>
                <w:noProof/>
                <w:webHidden/>
              </w:rPr>
              <w:tab/>
            </w:r>
            <w:r w:rsidR="00193896">
              <w:rPr>
                <w:noProof/>
                <w:webHidden/>
              </w:rPr>
              <w:fldChar w:fldCharType="begin"/>
            </w:r>
            <w:r w:rsidR="00193896">
              <w:rPr>
                <w:noProof/>
                <w:webHidden/>
              </w:rPr>
              <w:instrText xml:space="preserve"> PAGEREF _Toc65239808 \h </w:instrText>
            </w:r>
            <w:r w:rsidR="00193896">
              <w:rPr>
                <w:noProof/>
                <w:webHidden/>
              </w:rPr>
            </w:r>
            <w:r w:rsidR="00193896">
              <w:rPr>
                <w:noProof/>
                <w:webHidden/>
              </w:rPr>
              <w:fldChar w:fldCharType="separate"/>
            </w:r>
            <w:r w:rsidR="00F2230A">
              <w:rPr>
                <w:noProof/>
                <w:webHidden/>
              </w:rPr>
              <w:t>6</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09" w:history="1">
            <w:r w:rsidR="00193896" w:rsidRPr="00C75B50">
              <w:rPr>
                <w:rStyle w:val="ab"/>
                <w:noProof/>
              </w:rPr>
              <w:t>Назначение изделия</w:t>
            </w:r>
            <w:r w:rsidR="00193896">
              <w:rPr>
                <w:noProof/>
                <w:webHidden/>
              </w:rPr>
              <w:tab/>
            </w:r>
            <w:r w:rsidR="00193896">
              <w:rPr>
                <w:noProof/>
                <w:webHidden/>
              </w:rPr>
              <w:fldChar w:fldCharType="begin"/>
            </w:r>
            <w:r w:rsidR="00193896">
              <w:rPr>
                <w:noProof/>
                <w:webHidden/>
              </w:rPr>
              <w:instrText xml:space="preserve"> PAGEREF _Toc65239809 \h </w:instrText>
            </w:r>
            <w:r w:rsidR="00193896">
              <w:rPr>
                <w:noProof/>
                <w:webHidden/>
              </w:rPr>
            </w:r>
            <w:r w:rsidR="00193896">
              <w:rPr>
                <w:noProof/>
                <w:webHidden/>
              </w:rPr>
              <w:fldChar w:fldCharType="separate"/>
            </w:r>
            <w:r w:rsidR="00F2230A">
              <w:rPr>
                <w:noProof/>
                <w:webHidden/>
              </w:rPr>
              <w:t>6</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10" w:history="1">
            <w:r w:rsidR="00193896" w:rsidRPr="00C75B50">
              <w:rPr>
                <w:rStyle w:val="ab"/>
                <w:noProof/>
              </w:rPr>
              <w:t>Технические характеристики</w:t>
            </w:r>
            <w:r w:rsidR="00193896">
              <w:rPr>
                <w:noProof/>
                <w:webHidden/>
              </w:rPr>
              <w:tab/>
            </w:r>
            <w:r w:rsidR="00193896">
              <w:rPr>
                <w:noProof/>
                <w:webHidden/>
              </w:rPr>
              <w:fldChar w:fldCharType="begin"/>
            </w:r>
            <w:r w:rsidR="00193896">
              <w:rPr>
                <w:noProof/>
                <w:webHidden/>
              </w:rPr>
              <w:instrText xml:space="preserve"> PAGEREF _Toc65239810 \h </w:instrText>
            </w:r>
            <w:r w:rsidR="00193896">
              <w:rPr>
                <w:noProof/>
                <w:webHidden/>
              </w:rPr>
            </w:r>
            <w:r w:rsidR="00193896">
              <w:rPr>
                <w:noProof/>
                <w:webHidden/>
              </w:rPr>
              <w:fldChar w:fldCharType="separate"/>
            </w:r>
            <w:r w:rsidR="00F2230A">
              <w:rPr>
                <w:noProof/>
                <w:webHidden/>
              </w:rPr>
              <w:t>6</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11" w:history="1">
            <w:r w:rsidR="00193896" w:rsidRPr="00C75B50">
              <w:rPr>
                <w:rStyle w:val="ab"/>
                <w:noProof/>
              </w:rPr>
              <w:t>Маркировка</w:t>
            </w:r>
            <w:r w:rsidR="00193896">
              <w:rPr>
                <w:noProof/>
                <w:webHidden/>
              </w:rPr>
              <w:tab/>
            </w:r>
            <w:r w:rsidR="00193896">
              <w:rPr>
                <w:noProof/>
                <w:webHidden/>
              </w:rPr>
              <w:fldChar w:fldCharType="begin"/>
            </w:r>
            <w:r w:rsidR="00193896">
              <w:rPr>
                <w:noProof/>
                <w:webHidden/>
              </w:rPr>
              <w:instrText xml:space="preserve"> PAGEREF _Toc65239811 \h </w:instrText>
            </w:r>
            <w:r w:rsidR="00193896">
              <w:rPr>
                <w:noProof/>
                <w:webHidden/>
              </w:rPr>
            </w:r>
            <w:r w:rsidR="00193896">
              <w:rPr>
                <w:noProof/>
                <w:webHidden/>
              </w:rPr>
              <w:fldChar w:fldCharType="separate"/>
            </w:r>
            <w:r w:rsidR="00F2230A">
              <w:rPr>
                <w:noProof/>
                <w:webHidden/>
              </w:rPr>
              <w:t>7</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12" w:history="1">
            <w:r w:rsidR="00193896" w:rsidRPr="00C75B50">
              <w:rPr>
                <w:rStyle w:val="ab"/>
                <w:noProof/>
              </w:rPr>
              <w:t>Требования к компьютерной системе</w:t>
            </w:r>
            <w:r w:rsidR="00193896">
              <w:rPr>
                <w:noProof/>
                <w:webHidden/>
              </w:rPr>
              <w:tab/>
            </w:r>
            <w:r w:rsidR="00193896">
              <w:rPr>
                <w:noProof/>
                <w:webHidden/>
              </w:rPr>
              <w:fldChar w:fldCharType="begin"/>
            </w:r>
            <w:r w:rsidR="00193896">
              <w:rPr>
                <w:noProof/>
                <w:webHidden/>
              </w:rPr>
              <w:instrText xml:space="preserve"> PAGEREF _Toc65239812 \h </w:instrText>
            </w:r>
            <w:r w:rsidR="00193896">
              <w:rPr>
                <w:noProof/>
                <w:webHidden/>
              </w:rPr>
            </w:r>
            <w:r w:rsidR="00193896">
              <w:rPr>
                <w:noProof/>
                <w:webHidden/>
              </w:rPr>
              <w:fldChar w:fldCharType="separate"/>
            </w:r>
            <w:r w:rsidR="00F2230A">
              <w:rPr>
                <w:noProof/>
                <w:webHidden/>
              </w:rPr>
              <w:t>7</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13" w:history="1">
            <w:r w:rsidR="00193896" w:rsidRPr="00C75B50">
              <w:rPr>
                <w:rStyle w:val="ab"/>
                <w:noProof/>
              </w:rPr>
              <w:t>Требования к смартфону или планшету</w:t>
            </w:r>
            <w:r w:rsidR="00193896">
              <w:rPr>
                <w:noProof/>
                <w:webHidden/>
              </w:rPr>
              <w:tab/>
            </w:r>
            <w:r w:rsidR="00193896">
              <w:rPr>
                <w:noProof/>
                <w:webHidden/>
              </w:rPr>
              <w:fldChar w:fldCharType="begin"/>
            </w:r>
            <w:r w:rsidR="00193896">
              <w:rPr>
                <w:noProof/>
                <w:webHidden/>
              </w:rPr>
              <w:instrText xml:space="preserve"> PAGEREF _Toc65239813 \h </w:instrText>
            </w:r>
            <w:r w:rsidR="00193896">
              <w:rPr>
                <w:noProof/>
                <w:webHidden/>
              </w:rPr>
            </w:r>
            <w:r w:rsidR="00193896">
              <w:rPr>
                <w:noProof/>
                <w:webHidden/>
              </w:rPr>
              <w:fldChar w:fldCharType="separate"/>
            </w:r>
            <w:r w:rsidR="00F2230A">
              <w:rPr>
                <w:noProof/>
                <w:webHidden/>
              </w:rPr>
              <w:t>8</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14" w:history="1">
            <w:r w:rsidR="00193896" w:rsidRPr="00C75B50">
              <w:rPr>
                <w:rStyle w:val="ab"/>
                <w:noProof/>
              </w:rPr>
              <w:t>Требования к источнику для зарядки</w:t>
            </w:r>
            <w:r w:rsidR="00193896">
              <w:rPr>
                <w:noProof/>
                <w:webHidden/>
              </w:rPr>
              <w:tab/>
            </w:r>
            <w:r w:rsidR="00193896">
              <w:rPr>
                <w:noProof/>
                <w:webHidden/>
              </w:rPr>
              <w:fldChar w:fldCharType="begin"/>
            </w:r>
            <w:r w:rsidR="00193896">
              <w:rPr>
                <w:noProof/>
                <w:webHidden/>
              </w:rPr>
              <w:instrText xml:space="preserve"> PAGEREF _Toc65239814 \h </w:instrText>
            </w:r>
            <w:r w:rsidR="00193896">
              <w:rPr>
                <w:noProof/>
                <w:webHidden/>
              </w:rPr>
            </w:r>
            <w:r w:rsidR="00193896">
              <w:rPr>
                <w:noProof/>
                <w:webHidden/>
              </w:rPr>
              <w:fldChar w:fldCharType="separate"/>
            </w:r>
            <w:r w:rsidR="00F2230A">
              <w:rPr>
                <w:noProof/>
                <w:webHidden/>
              </w:rPr>
              <w:t>8</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15" w:history="1">
            <w:r w:rsidR="00193896" w:rsidRPr="00C75B50">
              <w:rPr>
                <w:rStyle w:val="ab"/>
                <w:noProof/>
              </w:rPr>
              <w:t>Комплект поставки</w:t>
            </w:r>
            <w:r w:rsidR="00193896">
              <w:rPr>
                <w:noProof/>
                <w:webHidden/>
              </w:rPr>
              <w:tab/>
            </w:r>
            <w:r w:rsidR="00193896">
              <w:rPr>
                <w:noProof/>
                <w:webHidden/>
              </w:rPr>
              <w:fldChar w:fldCharType="begin"/>
            </w:r>
            <w:r w:rsidR="00193896">
              <w:rPr>
                <w:noProof/>
                <w:webHidden/>
              </w:rPr>
              <w:instrText xml:space="preserve"> PAGEREF _Toc65239815 \h </w:instrText>
            </w:r>
            <w:r w:rsidR="00193896">
              <w:rPr>
                <w:noProof/>
                <w:webHidden/>
              </w:rPr>
            </w:r>
            <w:r w:rsidR="00193896">
              <w:rPr>
                <w:noProof/>
                <w:webHidden/>
              </w:rPr>
              <w:fldChar w:fldCharType="separate"/>
            </w:r>
            <w:r w:rsidR="00F2230A">
              <w:rPr>
                <w:noProof/>
                <w:webHidden/>
              </w:rPr>
              <w:t>8</w:t>
            </w:r>
            <w:r w:rsidR="00193896">
              <w:rPr>
                <w:noProof/>
                <w:webHidden/>
              </w:rPr>
              <w:fldChar w:fldCharType="end"/>
            </w:r>
          </w:hyperlink>
        </w:p>
        <w:p w:rsidR="00193896" w:rsidRDefault="00E83FF4">
          <w:pPr>
            <w:pStyle w:val="11"/>
            <w:rPr>
              <w:rFonts w:asciiTheme="minorHAnsi" w:eastAsiaTheme="minorEastAsia" w:hAnsiTheme="minorHAnsi" w:cstheme="minorBidi"/>
              <w:noProof/>
              <w:sz w:val="22"/>
              <w:szCs w:val="22"/>
              <w:lang w:eastAsia="ru-RU"/>
            </w:rPr>
          </w:pPr>
          <w:hyperlink w:anchor="_Toc65239816" w:history="1">
            <w:r w:rsidR="00193896" w:rsidRPr="00C75B50">
              <w:rPr>
                <w:rStyle w:val="ab"/>
                <w:noProof/>
              </w:rPr>
              <w:t>Использование нейрогарнитуры</w:t>
            </w:r>
            <w:r w:rsidR="00193896">
              <w:rPr>
                <w:noProof/>
                <w:webHidden/>
              </w:rPr>
              <w:tab/>
            </w:r>
            <w:r w:rsidR="00193896">
              <w:rPr>
                <w:noProof/>
                <w:webHidden/>
              </w:rPr>
              <w:fldChar w:fldCharType="begin"/>
            </w:r>
            <w:r w:rsidR="00193896">
              <w:rPr>
                <w:noProof/>
                <w:webHidden/>
              </w:rPr>
              <w:instrText xml:space="preserve"> PAGEREF _Toc65239816 \h </w:instrText>
            </w:r>
            <w:r w:rsidR="00193896">
              <w:rPr>
                <w:noProof/>
                <w:webHidden/>
              </w:rPr>
            </w:r>
            <w:r w:rsidR="00193896">
              <w:rPr>
                <w:noProof/>
                <w:webHidden/>
              </w:rPr>
              <w:fldChar w:fldCharType="separate"/>
            </w:r>
            <w:r w:rsidR="00F2230A">
              <w:rPr>
                <w:noProof/>
                <w:webHidden/>
              </w:rPr>
              <w:t>9</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17" w:history="1">
            <w:r w:rsidR="00193896" w:rsidRPr="00C75B50">
              <w:rPr>
                <w:rStyle w:val="ab"/>
                <w:noProof/>
              </w:rPr>
              <w:t>Общие сведения</w:t>
            </w:r>
            <w:r w:rsidR="00193896">
              <w:rPr>
                <w:noProof/>
                <w:webHidden/>
              </w:rPr>
              <w:tab/>
            </w:r>
            <w:r w:rsidR="00193896">
              <w:rPr>
                <w:noProof/>
                <w:webHidden/>
              </w:rPr>
              <w:fldChar w:fldCharType="begin"/>
            </w:r>
            <w:r w:rsidR="00193896">
              <w:rPr>
                <w:noProof/>
                <w:webHidden/>
              </w:rPr>
              <w:instrText xml:space="preserve"> PAGEREF _Toc65239817 \h </w:instrText>
            </w:r>
            <w:r w:rsidR="00193896">
              <w:rPr>
                <w:noProof/>
                <w:webHidden/>
              </w:rPr>
            </w:r>
            <w:r w:rsidR="00193896">
              <w:rPr>
                <w:noProof/>
                <w:webHidden/>
              </w:rPr>
              <w:fldChar w:fldCharType="separate"/>
            </w:r>
            <w:r w:rsidR="00F2230A">
              <w:rPr>
                <w:noProof/>
                <w:webHidden/>
              </w:rPr>
              <w:t>9</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18" w:history="1">
            <w:r w:rsidR="00193896" w:rsidRPr="00C75B50">
              <w:rPr>
                <w:rStyle w:val="ab"/>
                <w:noProof/>
              </w:rPr>
              <w:t>Индикация режимов работы нейрогарнитуры</w:t>
            </w:r>
            <w:r w:rsidR="00193896">
              <w:rPr>
                <w:noProof/>
                <w:webHidden/>
              </w:rPr>
              <w:tab/>
            </w:r>
            <w:r w:rsidR="00193896">
              <w:rPr>
                <w:noProof/>
                <w:webHidden/>
              </w:rPr>
              <w:fldChar w:fldCharType="begin"/>
            </w:r>
            <w:r w:rsidR="00193896">
              <w:rPr>
                <w:noProof/>
                <w:webHidden/>
              </w:rPr>
              <w:instrText xml:space="preserve"> PAGEREF _Toc65239818 \h </w:instrText>
            </w:r>
            <w:r w:rsidR="00193896">
              <w:rPr>
                <w:noProof/>
                <w:webHidden/>
              </w:rPr>
            </w:r>
            <w:r w:rsidR="00193896">
              <w:rPr>
                <w:noProof/>
                <w:webHidden/>
              </w:rPr>
              <w:fldChar w:fldCharType="separate"/>
            </w:r>
            <w:r w:rsidR="00F2230A">
              <w:rPr>
                <w:noProof/>
                <w:webHidden/>
              </w:rPr>
              <w:t>10</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19" w:history="1">
            <w:r w:rsidR="00193896" w:rsidRPr="00C75B50">
              <w:rPr>
                <w:rStyle w:val="ab"/>
                <w:noProof/>
              </w:rPr>
              <w:t>Режим ожидания и активация нейрогарнитуры</w:t>
            </w:r>
            <w:r w:rsidR="00193896">
              <w:rPr>
                <w:noProof/>
                <w:webHidden/>
              </w:rPr>
              <w:tab/>
            </w:r>
            <w:r w:rsidR="00193896">
              <w:rPr>
                <w:noProof/>
                <w:webHidden/>
              </w:rPr>
              <w:fldChar w:fldCharType="begin"/>
            </w:r>
            <w:r w:rsidR="00193896">
              <w:rPr>
                <w:noProof/>
                <w:webHidden/>
              </w:rPr>
              <w:instrText xml:space="preserve"> PAGEREF _Toc65239819 \h </w:instrText>
            </w:r>
            <w:r w:rsidR="00193896">
              <w:rPr>
                <w:noProof/>
                <w:webHidden/>
              </w:rPr>
            </w:r>
            <w:r w:rsidR="00193896">
              <w:rPr>
                <w:noProof/>
                <w:webHidden/>
              </w:rPr>
              <w:fldChar w:fldCharType="separate"/>
            </w:r>
            <w:r w:rsidR="00F2230A">
              <w:rPr>
                <w:noProof/>
                <w:webHidden/>
              </w:rPr>
              <w:t>11</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20" w:history="1">
            <w:r w:rsidR="00193896" w:rsidRPr="00C75B50">
              <w:rPr>
                <w:rStyle w:val="ab"/>
                <w:noProof/>
              </w:rPr>
              <w:t>Подготовка нейрогарнитуры к работе</w:t>
            </w:r>
            <w:r w:rsidR="00193896">
              <w:rPr>
                <w:noProof/>
                <w:webHidden/>
              </w:rPr>
              <w:tab/>
            </w:r>
            <w:r w:rsidR="00193896">
              <w:rPr>
                <w:noProof/>
                <w:webHidden/>
              </w:rPr>
              <w:fldChar w:fldCharType="begin"/>
            </w:r>
            <w:r w:rsidR="00193896">
              <w:rPr>
                <w:noProof/>
                <w:webHidden/>
              </w:rPr>
              <w:instrText xml:space="preserve"> PAGEREF _Toc65239820 \h </w:instrText>
            </w:r>
            <w:r w:rsidR="00193896">
              <w:rPr>
                <w:noProof/>
                <w:webHidden/>
              </w:rPr>
            </w:r>
            <w:r w:rsidR="00193896">
              <w:rPr>
                <w:noProof/>
                <w:webHidden/>
              </w:rPr>
              <w:fldChar w:fldCharType="separate"/>
            </w:r>
            <w:r w:rsidR="00F2230A">
              <w:rPr>
                <w:noProof/>
                <w:webHidden/>
              </w:rPr>
              <w:t>11</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21" w:history="1">
            <w:r w:rsidR="00193896" w:rsidRPr="00C75B50">
              <w:rPr>
                <w:rStyle w:val="ab"/>
                <w:noProof/>
              </w:rPr>
              <w:t>Обслуживание нейрогарнитуры после использования</w:t>
            </w:r>
            <w:r w:rsidR="00193896">
              <w:rPr>
                <w:noProof/>
                <w:webHidden/>
              </w:rPr>
              <w:tab/>
            </w:r>
            <w:r w:rsidR="00193896">
              <w:rPr>
                <w:noProof/>
                <w:webHidden/>
              </w:rPr>
              <w:fldChar w:fldCharType="begin"/>
            </w:r>
            <w:r w:rsidR="00193896">
              <w:rPr>
                <w:noProof/>
                <w:webHidden/>
              </w:rPr>
              <w:instrText xml:space="preserve"> PAGEREF _Toc65239821 \h </w:instrText>
            </w:r>
            <w:r w:rsidR="00193896">
              <w:rPr>
                <w:noProof/>
                <w:webHidden/>
              </w:rPr>
            </w:r>
            <w:r w:rsidR="00193896">
              <w:rPr>
                <w:noProof/>
                <w:webHidden/>
              </w:rPr>
              <w:fldChar w:fldCharType="separate"/>
            </w:r>
            <w:r w:rsidR="00F2230A">
              <w:rPr>
                <w:noProof/>
                <w:webHidden/>
              </w:rPr>
              <w:t>12</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22" w:history="1">
            <w:r w:rsidR="00193896" w:rsidRPr="00C75B50">
              <w:rPr>
                <w:rStyle w:val="ab"/>
                <w:noProof/>
              </w:rPr>
              <w:t>Зарядка аккумулятора устройства</w:t>
            </w:r>
            <w:r w:rsidR="00193896">
              <w:rPr>
                <w:noProof/>
                <w:webHidden/>
              </w:rPr>
              <w:tab/>
            </w:r>
            <w:r w:rsidR="00193896">
              <w:rPr>
                <w:noProof/>
                <w:webHidden/>
              </w:rPr>
              <w:fldChar w:fldCharType="begin"/>
            </w:r>
            <w:r w:rsidR="00193896">
              <w:rPr>
                <w:noProof/>
                <w:webHidden/>
              </w:rPr>
              <w:instrText xml:space="preserve"> PAGEREF _Toc65239822 \h </w:instrText>
            </w:r>
            <w:r w:rsidR="00193896">
              <w:rPr>
                <w:noProof/>
                <w:webHidden/>
              </w:rPr>
            </w:r>
            <w:r w:rsidR="00193896">
              <w:rPr>
                <w:noProof/>
                <w:webHidden/>
              </w:rPr>
              <w:fldChar w:fldCharType="separate"/>
            </w:r>
            <w:r w:rsidR="00F2230A">
              <w:rPr>
                <w:noProof/>
                <w:webHidden/>
              </w:rPr>
              <w:t>13</w:t>
            </w:r>
            <w:r w:rsidR="00193896">
              <w:rPr>
                <w:noProof/>
                <w:webHidden/>
              </w:rPr>
              <w:fldChar w:fldCharType="end"/>
            </w:r>
          </w:hyperlink>
        </w:p>
        <w:p w:rsidR="00193896" w:rsidRDefault="00E83FF4">
          <w:pPr>
            <w:pStyle w:val="11"/>
            <w:rPr>
              <w:rFonts w:asciiTheme="minorHAnsi" w:eastAsiaTheme="minorEastAsia" w:hAnsiTheme="minorHAnsi" w:cstheme="minorBidi"/>
              <w:noProof/>
              <w:sz w:val="22"/>
              <w:szCs w:val="22"/>
              <w:lang w:eastAsia="ru-RU"/>
            </w:rPr>
          </w:pPr>
          <w:hyperlink w:anchor="_Toc65239823" w:history="1">
            <w:r w:rsidR="00193896" w:rsidRPr="00C75B50">
              <w:rPr>
                <w:rStyle w:val="ab"/>
                <w:noProof/>
              </w:rPr>
              <w:t xml:space="preserve">Программное обеспечение </w:t>
            </w:r>
            <w:r w:rsidR="00193896" w:rsidRPr="00C75B50">
              <w:rPr>
                <w:rStyle w:val="ab"/>
                <w:noProof/>
                <w:lang w:val="en-US"/>
              </w:rPr>
              <w:t>NeuroMir</w:t>
            </w:r>
            <w:r w:rsidR="00193896">
              <w:rPr>
                <w:noProof/>
                <w:webHidden/>
              </w:rPr>
              <w:tab/>
            </w:r>
            <w:r w:rsidR="00193896">
              <w:rPr>
                <w:noProof/>
                <w:webHidden/>
              </w:rPr>
              <w:fldChar w:fldCharType="begin"/>
            </w:r>
            <w:r w:rsidR="00193896">
              <w:rPr>
                <w:noProof/>
                <w:webHidden/>
              </w:rPr>
              <w:instrText xml:space="preserve"> PAGEREF _Toc65239823 \h </w:instrText>
            </w:r>
            <w:r w:rsidR="00193896">
              <w:rPr>
                <w:noProof/>
                <w:webHidden/>
              </w:rPr>
            </w:r>
            <w:r w:rsidR="00193896">
              <w:rPr>
                <w:noProof/>
                <w:webHidden/>
              </w:rPr>
              <w:fldChar w:fldCharType="separate"/>
            </w:r>
            <w:r w:rsidR="00F2230A">
              <w:rPr>
                <w:noProof/>
                <w:webHidden/>
              </w:rPr>
              <w:t>14</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24" w:history="1">
            <w:r w:rsidR="00193896" w:rsidRPr="00C75B50">
              <w:rPr>
                <w:rStyle w:val="ab"/>
                <w:noProof/>
              </w:rPr>
              <w:t xml:space="preserve">Установка и настройка программы </w:t>
            </w:r>
            <w:r w:rsidR="00193896" w:rsidRPr="00C75B50">
              <w:rPr>
                <w:rStyle w:val="ab"/>
                <w:noProof/>
                <w:lang w:val="en-US"/>
              </w:rPr>
              <w:t>NeuroMir</w:t>
            </w:r>
            <w:r w:rsidR="00193896">
              <w:rPr>
                <w:noProof/>
                <w:webHidden/>
              </w:rPr>
              <w:tab/>
            </w:r>
            <w:r w:rsidR="00193896">
              <w:rPr>
                <w:noProof/>
                <w:webHidden/>
              </w:rPr>
              <w:fldChar w:fldCharType="begin"/>
            </w:r>
            <w:r w:rsidR="00193896">
              <w:rPr>
                <w:noProof/>
                <w:webHidden/>
              </w:rPr>
              <w:instrText xml:space="preserve"> PAGEREF _Toc65239824 \h </w:instrText>
            </w:r>
            <w:r w:rsidR="00193896">
              <w:rPr>
                <w:noProof/>
                <w:webHidden/>
              </w:rPr>
            </w:r>
            <w:r w:rsidR="00193896">
              <w:rPr>
                <w:noProof/>
                <w:webHidden/>
              </w:rPr>
              <w:fldChar w:fldCharType="separate"/>
            </w:r>
            <w:r w:rsidR="00F2230A">
              <w:rPr>
                <w:noProof/>
                <w:webHidden/>
              </w:rPr>
              <w:t>14</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25" w:history="1">
            <w:r w:rsidR="00193896" w:rsidRPr="00C75B50">
              <w:rPr>
                <w:rStyle w:val="ab"/>
                <w:noProof/>
              </w:rPr>
              <w:t>Подключение нейрогарнитуры к программе NeuroMir</w:t>
            </w:r>
            <w:r w:rsidR="00193896">
              <w:rPr>
                <w:noProof/>
                <w:webHidden/>
              </w:rPr>
              <w:tab/>
            </w:r>
            <w:r w:rsidR="00193896">
              <w:rPr>
                <w:noProof/>
                <w:webHidden/>
              </w:rPr>
              <w:fldChar w:fldCharType="begin"/>
            </w:r>
            <w:r w:rsidR="00193896">
              <w:rPr>
                <w:noProof/>
                <w:webHidden/>
              </w:rPr>
              <w:instrText xml:space="preserve"> PAGEREF _Toc65239825 \h </w:instrText>
            </w:r>
            <w:r w:rsidR="00193896">
              <w:rPr>
                <w:noProof/>
                <w:webHidden/>
              </w:rPr>
            </w:r>
            <w:r w:rsidR="00193896">
              <w:rPr>
                <w:noProof/>
                <w:webHidden/>
              </w:rPr>
              <w:fldChar w:fldCharType="separate"/>
            </w:r>
            <w:r w:rsidR="00F2230A">
              <w:rPr>
                <w:noProof/>
                <w:webHidden/>
              </w:rPr>
              <w:t>14</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26" w:history="1">
            <w:r w:rsidR="00193896" w:rsidRPr="00C75B50">
              <w:rPr>
                <w:rStyle w:val="ab"/>
                <w:noProof/>
              </w:rPr>
              <w:t>Отображение сигналов и контроль качества их регистрации</w:t>
            </w:r>
            <w:r w:rsidR="00193896">
              <w:rPr>
                <w:noProof/>
                <w:webHidden/>
              </w:rPr>
              <w:tab/>
            </w:r>
            <w:r w:rsidR="00193896">
              <w:rPr>
                <w:noProof/>
                <w:webHidden/>
              </w:rPr>
              <w:fldChar w:fldCharType="begin"/>
            </w:r>
            <w:r w:rsidR="00193896">
              <w:rPr>
                <w:noProof/>
                <w:webHidden/>
              </w:rPr>
              <w:instrText xml:space="preserve"> PAGEREF _Toc65239826 \h </w:instrText>
            </w:r>
            <w:r w:rsidR="00193896">
              <w:rPr>
                <w:noProof/>
                <w:webHidden/>
              </w:rPr>
            </w:r>
            <w:r w:rsidR="00193896">
              <w:rPr>
                <w:noProof/>
                <w:webHidden/>
              </w:rPr>
              <w:fldChar w:fldCharType="separate"/>
            </w:r>
            <w:r w:rsidR="00F2230A">
              <w:rPr>
                <w:noProof/>
                <w:webHidden/>
              </w:rPr>
              <w:t>17</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27" w:history="1">
            <w:r w:rsidR="00193896" w:rsidRPr="00C75B50">
              <w:rPr>
                <w:rStyle w:val="ab"/>
                <w:noProof/>
              </w:rPr>
              <w:t>Вход в личный кабинет</w:t>
            </w:r>
            <w:r w:rsidR="00193896">
              <w:rPr>
                <w:noProof/>
                <w:webHidden/>
              </w:rPr>
              <w:tab/>
            </w:r>
            <w:r w:rsidR="00193896">
              <w:rPr>
                <w:noProof/>
                <w:webHidden/>
              </w:rPr>
              <w:fldChar w:fldCharType="begin"/>
            </w:r>
            <w:r w:rsidR="00193896">
              <w:rPr>
                <w:noProof/>
                <w:webHidden/>
              </w:rPr>
              <w:instrText xml:space="preserve"> PAGEREF _Toc65239827 \h </w:instrText>
            </w:r>
            <w:r w:rsidR="00193896">
              <w:rPr>
                <w:noProof/>
                <w:webHidden/>
              </w:rPr>
            </w:r>
            <w:r w:rsidR="00193896">
              <w:rPr>
                <w:noProof/>
                <w:webHidden/>
              </w:rPr>
              <w:fldChar w:fldCharType="separate"/>
            </w:r>
            <w:r w:rsidR="00F2230A">
              <w:rPr>
                <w:noProof/>
                <w:webHidden/>
              </w:rPr>
              <w:t>18</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28" w:history="1">
            <w:r w:rsidR="00193896" w:rsidRPr="00C75B50">
              <w:rPr>
                <w:rStyle w:val="ab"/>
                <w:noProof/>
              </w:rPr>
              <w:t>Режим «Тренировок»</w:t>
            </w:r>
            <w:r w:rsidR="00193896">
              <w:rPr>
                <w:noProof/>
                <w:webHidden/>
              </w:rPr>
              <w:tab/>
            </w:r>
            <w:r w:rsidR="00193896">
              <w:rPr>
                <w:noProof/>
                <w:webHidden/>
              </w:rPr>
              <w:fldChar w:fldCharType="begin"/>
            </w:r>
            <w:r w:rsidR="00193896">
              <w:rPr>
                <w:noProof/>
                <w:webHidden/>
              </w:rPr>
              <w:instrText xml:space="preserve"> PAGEREF _Toc65239828 \h </w:instrText>
            </w:r>
            <w:r w:rsidR="00193896">
              <w:rPr>
                <w:noProof/>
                <w:webHidden/>
              </w:rPr>
            </w:r>
            <w:r w:rsidR="00193896">
              <w:rPr>
                <w:noProof/>
                <w:webHidden/>
              </w:rPr>
              <w:fldChar w:fldCharType="separate"/>
            </w:r>
            <w:r w:rsidR="00F2230A">
              <w:rPr>
                <w:noProof/>
                <w:webHidden/>
              </w:rPr>
              <w:t>19</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29" w:history="1">
            <w:r w:rsidR="00193896" w:rsidRPr="00C75B50">
              <w:rPr>
                <w:rStyle w:val="ab"/>
                <w:noProof/>
              </w:rPr>
              <w:t>Результаты тренировки</w:t>
            </w:r>
            <w:r w:rsidR="00193896">
              <w:rPr>
                <w:noProof/>
                <w:webHidden/>
              </w:rPr>
              <w:tab/>
            </w:r>
            <w:r w:rsidR="00193896">
              <w:rPr>
                <w:noProof/>
                <w:webHidden/>
              </w:rPr>
              <w:fldChar w:fldCharType="begin"/>
            </w:r>
            <w:r w:rsidR="00193896">
              <w:rPr>
                <w:noProof/>
                <w:webHidden/>
              </w:rPr>
              <w:instrText xml:space="preserve"> PAGEREF _Toc65239829 \h </w:instrText>
            </w:r>
            <w:r w:rsidR="00193896">
              <w:rPr>
                <w:noProof/>
                <w:webHidden/>
              </w:rPr>
            </w:r>
            <w:r w:rsidR="00193896">
              <w:rPr>
                <w:noProof/>
                <w:webHidden/>
              </w:rPr>
              <w:fldChar w:fldCharType="separate"/>
            </w:r>
            <w:r w:rsidR="00F2230A">
              <w:rPr>
                <w:noProof/>
                <w:webHidden/>
              </w:rPr>
              <w:t>24</w:t>
            </w:r>
            <w:r w:rsidR="00193896">
              <w:rPr>
                <w:noProof/>
                <w:webHidden/>
              </w:rPr>
              <w:fldChar w:fldCharType="end"/>
            </w:r>
          </w:hyperlink>
        </w:p>
        <w:p w:rsidR="00193896" w:rsidRDefault="00E83FF4">
          <w:pPr>
            <w:pStyle w:val="21"/>
            <w:rPr>
              <w:rFonts w:asciiTheme="minorHAnsi" w:eastAsiaTheme="minorEastAsia" w:hAnsiTheme="minorHAnsi" w:cstheme="minorBidi"/>
              <w:noProof/>
              <w:sz w:val="22"/>
              <w:szCs w:val="22"/>
              <w:lang w:eastAsia="ru-RU"/>
            </w:rPr>
          </w:pPr>
          <w:hyperlink w:anchor="_Toc65239830" w:history="1">
            <w:r w:rsidR="00193896" w:rsidRPr="00C75B50">
              <w:rPr>
                <w:rStyle w:val="ab"/>
                <w:noProof/>
              </w:rPr>
              <w:t>Просмотр динамики показателей тренингов</w:t>
            </w:r>
            <w:r w:rsidR="00193896">
              <w:rPr>
                <w:noProof/>
                <w:webHidden/>
              </w:rPr>
              <w:tab/>
            </w:r>
            <w:r w:rsidR="00193896">
              <w:rPr>
                <w:noProof/>
                <w:webHidden/>
              </w:rPr>
              <w:fldChar w:fldCharType="begin"/>
            </w:r>
            <w:r w:rsidR="00193896">
              <w:rPr>
                <w:noProof/>
                <w:webHidden/>
              </w:rPr>
              <w:instrText xml:space="preserve"> PAGEREF _Toc65239830 \h </w:instrText>
            </w:r>
            <w:r w:rsidR="00193896">
              <w:rPr>
                <w:noProof/>
                <w:webHidden/>
              </w:rPr>
            </w:r>
            <w:r w:rsidR="00193896">
              <w:rPr>
                <w:noProof/>
                <w:webHidden/>
              </w:rPr>
              <w:fldChar w:fldCharType="separate"/>
            </w:r>
            <w:r w:rsidR="00F2230A">
              <w:rPr>
                <w:noProof/>
                <w:webHidden/>
              </w:rPr>
              <w:t>25</w:t>
            </w:r>
            <w:r w:rsidR="00193896">
              <w:rPr>
                <w:noProof/>
                <w:webHidden/>
              </w:rPr>
              <w:fldChar w:fldCharType="end"/>
            </w:r>
          </w:hyperlink>
        </w:p>
        <w:p w:rsidR="00193896" w:rsidRDefault="00E83FF4">
          <w:pPr>
            <w:pStyle w:val="11"/>
            <w:rPr>
              <w:rFonts w:asciiTheme="minorHAnsi" w:eastAsiaTheme="minorEastAsia" w:hAnsiTheme="minorHAnsi" w:cstheme="minorBidi"/>
              <w:noProof/>
              <w:sz w:val="22"/>
              <w:szCs w:val="22"/>
              <w:lang w:eastAsia="ru-RU"/>
            </w:rPr>
          </w:pPr>
          <w:hyperlink w:anchor="_Toc65239831" w:history="1">
            <w:r w:rsidR="00193896" w:rsidRPr="00C75B50">
              <w:rPr>
                <w:rStyle w:val="ab"/>
                <w:noProof/>
              </w:rPr>
              <w:t>Транспортирование и хранение</w:t>
            </w:r>
            <w:r w:rsidR="00193896">
              <w:rPr>
                <w:noProof/>
                <w:webHidden/>
              </w:rPr>
              <w:tab/>
            </w:r>
            <w:r w:rsidR="00193896">
              <w:rPr>
                <w:noProof/>
                <w:webHidden/>
              </w:rPr>
              <w:fldChar w:fldCharType="begin"/>
            </w:r>
            <w:r w:rsidR="00193896">
              <w:rPr>
                <w:noProof/>
                <w:webHidden/>
              </w:rPr>
              <w:instrText xml:space="preserve"> PAGEREF _Toc65239831 \h </w:instrText>
            </w:r>
            <w:r w:rsidR="00193896">
              <w:rPr>
                <w:noProof/>
                <w:webHidden/>
              </w:rPr>
            </w:r>
            <w:r w:rsidR="00193896">
              <w:rPr>
                <w:noProof/>
                <w:webHidden/>
              </w:rPr>
              <w:fldChar w:fldCharType="separate"/>
            </w:r>
            <w:r w:rsidR="00F2230A">
              <w:rPr>
                <w:noProof/>
                <w:webHidden/>
              </w:rPr>
              <w:t>26</w:t>
            </w:r>
            <w:r w:rsidR="00193896">
              <w:rPr>
                <w:noProof/>
                <w:webHidden/>
              </w:rPr>
              <w:fldChar w:fldCharType="end"/>
            </w:r>
          </w:hyperlink>
        </w:p>
        <w:p w:rsidR="00193896" w:rsidRDefault="00E83FF4">
          <w:pPr>
            <w:pStyle w:val="11"/>
            <w:rPr>
              <w:rFonts w:asciiTheme="minorHAnsi" w:eastAsiaTheme="minorEastAsia" w:hAnsiTheme="minorHAnsi" w:cstheme="minorBidi"/>
              <w:noProof/>
              <w:sz w:val="22"/>
              <w:szCs w:val="22"/>
              <w:lang w:eastAsia="ru-RU"/>
            </w:rPr>
          </w:pPr>
          <w:hyperlink w:anchor="_Toc65239832" w:history="1">
            <w:r w:rsidR="00193896" w:rsidRPr="00C75B50">
              <w:rPr>
                <w:rStyle w:val="ab"/>
                <w:noProof/>
              </w:rPr>
              <w:t>Устранение неполадок</w:t>
            </w:r>
            <w:r w:rsidR="00193896">
              <w:rPr>
                <w:noProof/>
                <w:webHidden/>
              </w:rPr>
              <w:tab/>
            </w:r>
            <w:r w:rsidR="00193896">
              <w:rPr>
                <w:noProof/>
                <w:webHidden/>
              </w:rPr>
              <w:fldChar w:fldCharType="begin"/>
            </w:r>
            <w:r w:rsidR="00193896">
              <w:rPr>
                <w:noProof/>
                <w:webHidden/>
              </w:rPr>
              <w:instrText xml:space="preserve"> PAGEREF _Toc65239832 \h </w:instrText>
            </w:r>
            <w:r w:rsidR="00193896">
              <w:rPr>
                <w:noProof/>
                <w:webHidden/>
              </w:rPr>
            </w:r>
            <w:r w:rsidR="00193896">
              <w:rPr>
                <w:noProof/>
                <w:webHidden/>
              </w:rPr>
              <w:fldChar w:fldCharType="separate"/>
            </w:r>
            <w:r w:rsidR="00F2230A">
              <w:rPr>
                <w:noProof/>
                <w:webHidden/>
              </w:rPr>
              <w:t>27</w:t>
            </w:r>
            <w:r w:rsidR="00193896">
              <w:rPr>
                <w:noProof/>
                <w:webHidden/>
              </w:rPr>
              <w:fldChar w:fldCharType="end"/>
            </w:r>
          </w:hyperlink>
        </w:p>
        <w:p w:rsidR="00193896" w:rsidRDefault="00E83FF4">
          <w:pPr>
            <w:pStyle w:val="11"/>
            <w:rPr>
              <w:rFonts w:asciiTheme="minorHAnsi" w:eastAsiaTheme="minorEastAsia" w:hAnsiTheme="minorHAnsi" w:cstheme="minorBidi"/>
              <w:noProof/>
              <w:sz w:val="22"/>
              <w:szCs w:val="22"/>
              <w:lang w:eastAsia="ru-RU"/>
            </w:rPr>
          </w:pPr>
          <w:hyperlink w:anchor="_Toc65239833" w:history="1">
            <w:r w:rsidR="00193896" w:rsidRPr="00C75B50">
              <w:rPr>
                <w:rStyle w:val="ab"/>
                <w:noProof/>
              </w:rPr>
              <w:t>Гарантии производителя</w:t>
            </w:r>
            <w:r w:rsidR="00193896">
              <w:rPr>
                <w:noProof/>
                <w:webHidden/>
              </w:rPr>
              <w:tab/>
            </w:r>
            <w:r w:rsidR="00193896">
              <w:rPr>
                <w:noProof/>
                <w:webHidden/>
              </w:rPr>
              <w:fldChar w:fldCharType="begin"/>
            </w:r>
            <w:r w:rsidR="00193896">
              <w:rPr>
                <w:noProof/>
                <w:webHidden/>
              </w:rPr>
              <w:instrText xml:space="preserve"> PAGEREF _Toc65239833 \h </w:instrText>
            </w:r>
            <w:r w:rsidR="00193896">
              <w:rPr>
                <w:noProof/>
                <w:webHidden/>
              </w:rPr>
            </w:r>
            <w:r w:rsidR="00193896">
              <w:rPr>
                <w:noProof/>
                <w:webHidden/>
              </w:rPr>
              <w:fldChar w:fldCharType="separate"/>
            </w:r>
            <w:r w:rsidR="00F2230A">
              <w:rPr>
                <w:noProof/>
                <w:webHidden/>
              </w:rPr>
              <w:t>29</w:t>
            </w:r>
            <w:r w:rsidR="00193896">
              <w:rPr>
                <w:noProof/>
                <w:webHidden/>
              </w:rPr>
              <w:fldChar w:fldCharType="end"/>
            </w:r>
          </w:hyperlink>
        </w:p>
        <w:p w:rsidR="009731C8" w:rsidRPr="00A43230" w:rsidRDefault="009731C8" w:rsidP="001677F4">
          <w:pPr>
            <w:rPr>
              <w:rFonts w:ascii="Fira Sans Condensed" w:hAnsi="Fira Sans Condensed"/>
            </w:rPr>
          </w:pPr>
          <w:r w:rsidRPr="00A43230">
            <w:rPr>
              <w:rFonts w:ascii="Fira Sans Condensed" w:hAnsi="Fira Sans Condensed"/>
            </w:rPr>
            <w:fldChar w:fldCharType="end"/>
          </w:r>
        </w:p>
      </w:sdtContent>
    </w:sdt>
    <w:p w:rsidR="004F4DCD" w:rsidRPr="00A43230" w:rsidRDefault="004F4DCD" w:rsidP="00C45003">
      <w:pPr>
        <w:pStyle w:val="1"/>
      </w:pPr>
      <w:bookmarkStart w:id="1" w:name="_Toc65239805"/>
      <w:r w:rsidRPr="00E76404">
        <w:lastRenderedPageBreak/>
        <w:t>Введение</w:t>
      </w:r>
      <w:bookmarkEnd w:id="1"/>
    </w:p>
    <w:p w:rsidR="004F4DCD" w:rsidRPr="00A43230" w:rsidRDefault="004F4DCD" w:rsidP="00A43230">
      <w:r w:rsidRPr="00A43230">
        <w:t xml:space="preserve">Настоящий документ является руководством по эксплуатации нейрогарнитуры модели </w:t>
      </w:r>
      <w:r w:rsidRPr="00A43230">
        <w:rPr>
          <w:lang w:val="en-US"/>
        </w:rPr>
        <w:t>NeuroPlay</w:t>
      </w:r>
      <w:r w:rsidR="00671942" w:rsidRPr="00A43230">
        <w:t>-</w:t>
      </w:r>
      <w:r w:rsidRPr="00A43230">
        <w:t>6</w:t>
      </w:r>
      <w:r w:rsidR="00D7431B">
        <w:rPr>
          <w:lang w:val="en-US"/>
        </w:rPr>
        <w:t>C</w:t>
      </w:r>
      <w:r w:rsidRPr="00A43230">
        <w:t xml:space="preserve"> (в дальнейшем – нейрогарнитура, нейроинтерфейс</w:t>
      </w:r>
      <w:r w:rsidR="00347BD6" w:rsidRPr="00A43230">
        <w:t xml:space="preserve">, </w:t>
      </w:r>
      <w:r w:rsidR="00347BD6" w:rsidRPr="00A43230">
        <w:rPr>
          <w:lang w:val="en-US"/>
        </w:rPr>
        <w:t>NeuroPlay</w:t>
      </w:r>
      <w:r w:rsidRPr="00A43230">
        <w:t xml:space="preserve">) и базового </w:t>
      </w:r>
      <w:r w:rsidR="00F34107" w:rsidRPr="00A43230">
        <w:t xml:space="preserve">программного обеспечения </w:t>
      </w:r>
      <w:r w:rsidR="00347BD6" w:rsidRPr="00A43230">
        <w:rPr>
          <w:lang w:val="en-US"/>
        </w:rPr>
        <w:t>NeuroMir</w:t>
      </w:r>
      <w:r w:rsidRPr="00A43230">
        <w:t xml:space="preserve"> (в дальнейшем программа, программное обеспечение или ПО).</w:t>
      </w:r>
    </w:p>
    <w:p w:rsidR="004F4DCD" w:rsidRPr="00A43230" w:rsidRDefault="004F4DCD" w:rsidP="00A43230">
      <w:r w:rsidRPr="00A43230">
        <w:t>Перед использованием оборудования и программы рекомендуем внимательно ознакомиться с данным руководством. Руководство содержит подробные сведения и указания, необходимые для правильной эксплуатации программы.</w:t>
      </w:r>
    </w:p>
    <w:p w:rsidR="004F4DCD" w:rsidRPr="00A43230" w:rsidRDefault="004F4DCD" w:rsidP="00A43230">
      <w:r w:rsidRPr="00A43230">
        <w:t xml:space="preserve">В связи с постоянной работой по совершенствованию программного обеспечения </w:t>
      </w:r>
      <w:r w:rsidR="00347BD6" w:rsidRPr="00A43230">
        <w:rPr>
          <w:lang w:val="en-US"/>
        </w:rPr>
        <w:t>NeuroMir</w:t>
      </w:r>
      <w:r w:rsidRPr="00A43230">
        <w:t xml:space="preserve"> в него могут быть внесены изменения, не ухудшающие характеристики программы и не отраженные в настоящем руководстве.</w:t>
      </w:r>
    </w:p>
    <w:p w:rsidR="004F4DCD" w:rsidRDefault="004F4DCD" w:rsidP="00A43230">
      <w:r w:rsidRPr="00A43230">
        <w:t xml:space="preserve">Пожалуйста, сообщите производителю о любых ошибках или неисправностях, с которыми </w:t>
      </w:r>
      <w:r w:rsidR="00A43230">
        <w:t>в</w:t>
      </w:r>
      <w:r w:rsidRPr="00A43230">
        <w:t xml:space="preserve">ам пришлось столкнуться при использовании нейрогарнитуры </w:t>
      </w:r>
      <w:r w:rsidR="00671942" w:rsidRPr="00193896">
        <w:t>NeuroPlay</w:t>
      </w:r>
      <w:r w:rsidR="00671942" w:rsidRPr="00A43230">
        <w:t>-6</w:t>
      </w:r>
      <w:r w:rsidR="00A43230" w:rsidRPr="00193896">
        <w:t>C</w:t>
      </w:r>
      <w:r w:rsidR="00671942" w:rsidRPr="00A43230">
        <w:t xml:space="preserve"> </w:t>
      </w:r>
      <w:r w:rsidR="00F34107" w:rsidRPr="00A43230">
        <w:t xml:space="preserve">и программы </w:t>
      </w:r>
      <w:r w:rsidR="00347BD6" w:rsidRPr="00193896">
        <w:t>NeuroMir</w:t>
      </w:r>
      <w:r w:rsidRPr="00A43230">
        <w:t>.</w:t>
      </w:r>
    </w:p>
    <w:p w:rsidR="006840D8" w:rsidRDefault="006840D8" w:rsidP="00A43230"/>
    <w:p w:rsidR="006840D8" w:rsidRPr="006840D8" w:rsidRDefault="006840D8" w:rsidP="00A43230">
      <w:pPr>
        <w:rPr>
          <w:b/>
        </w:rPr>
      </w:pPr>
      <w:r w:rsidRPr="00A43230">
        <w:rPr>
          <w:noProof/>
          <w:lang w:eastAsia="ru-RU"/>
        </w:rPr>
        <w:drawing>
          <wp:anchor distT="0" distB="0" distL="114300" distR="114300" simplePos="0" relativeHeight="251699200" behindDoc="1" locked="0" layoutInCell="1" allowOverlap="1">
            <wp:simplePos x="0" y="0"/>
            <wp:positionH relativeFrom="column">
              <wp:posOffset>3810</wp:posOffset>
            </wp:positionH>
            <wp:positionV relativeFrom="paragraph">
              <wp:posOffset>3175</wp:posOffset>
            </wp:positionV>
            <wp:extent cx="542087" cy="533400"/>
            <wp:effectExtent l="0" t="0" r="0" b="0"/>
            <wp:wrapTight wrapText="bothSides">
              <wp:wrapPolygon edited="0">
                <wp:start x="0" y="0"/>
                <wp:lineTo x="0" y="20829"/>
                <wp:lineTo x="20511" y="20829"/>
                <wp:lineTo x="2051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0D8">
        <w:rPr>
          <w:b/>
        </w:rPr>
        <w:t xml:space="preserve">Внимание! Система когнитивных тренировок </w:t>
      </w:r>
      <w:r w:rsidRPr="006840D8">
        <w:rPr>
          <w:b/>
          <w:lang w:val="en-US"/>
        </w:rPr>
        <w:t>NeuroMir</w:t>
      </w:r>
      <w:r w:rsidRPr="006840D8">
        <w:rPr>
          <w:b/>
        </w:rPr>
        <w:t xml:space="preserve"> </w:t>
      </w:r>
      <w:r>
        <w:rPr>
          <w:b/>
        </w:rPr>
        <w:t>не предназначена</w:t>
      </w:r>
      <w:r w:rsidRPr="006840D8">
        <w:rPr>
          <w:b/>
        </w:rPr>
        <w:t xml:space="preserve"> для медицинского использования.</w:t>
      </w:r>
    </w:p>
    <w:p w:rsidR="004F4DCD" w:rsidRPr="00A43230" w:rsidRDefault="004F4DCD" w:rsidP="004F4DCD">
      <w:pPr>
        <w:rPr>
          <w:rFonts w:ascii="Fira Sans Condensed" w:hAnsi="Fira Sans Condensed"/>
        </w:rPr>
      </w:pPr>
    </w:p>
    <w:p w:rsidR="004F4DCD" w:rsidRPr="00A43230" w:rsidRDefault="004F4DCD" w:rsidP="00E76404">
      <w:pPr>
        <w:pStyle w:val="2"/>
      </w:pPr>
      <w:bookmarkStart w:id="2" w:name="_Toc65239806"/>
      <w:r w:rsidRPr="00A43230">
        <w:t xml:space="preserve">Контактная </w:t>
      </w:r>
      <w:r w:rsidRPr="00E76404">
        <w:t>информация</w:t>
      </w:r>
      <w:bookmarkEnd w:id="2"/>
    </w:p>
    <w:p w:rsidR="004F4DCD" w:rsidRPr="00A43230" w:rsidRDefault="004F4DCD" w:rsidP="00A43230">
      <w:r w:rsidRPr="00A43230">
        <w:t>ООО «Нейроассистивные технологии»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227" w:type="dxa"/>
        </w:tblCellMar>
        <w:tblLook w:val="04A0" w:firstRow="1" w:lastRow="0" w:firstColumn="1" w:lastColumn="0" w:noHBand="0" w:noVBand="1"/>
      </w:tblPr>
      <w:tblGrid>
        <w:gridCol w:w="3964"/>
        <w:gridCol w:w="5664"/>
      </w:tblGrid>
      <w:tr w:rsidR="004F4DCD" w:rsidRPr="00A43230" w:rsidTr="00A43230">
        <w:tc>
          <w:tcPr>
            <w:tcW w:w="3964" w:type="dxa"/>
          </w:tcPr>
          <w:p w:rsidR="004F4DCD" w:rsidRPr="00A43230" w:rsidRDefault="004F4DCD" w:rsidP="00CF3082">
            <w:pPr>
              <w:jc w:val="left"/>
              <w:rPr>
                <w:sz w:val="28"/>
              </w:rPr>
            </w:pPr>
            <w:r w:rsidRPr="00A43230">
              <w:rPr>
                <w:sz w:val="28"/>
              </w:rPr>
              <w:t>Почтовый и юридический адрес:</w:t>
            </w:r>
          </w:p>
        </w:tc>
        <w:tc>
          <w:tcPr>
            <w:tcW w:w="5664" w:type="dxa"/>
          </w:tcPr>
          <w:p w:rsidR="004F4DCD" w:rsidRPr="00A43230" w:rsidRDefault="004F4DCD" w:rsidP="00A43230">
            <w:pPr>
              <w:rPr>
                <w:sz w:val="28"/>
              </w:rPr>
            </w:pPr>
            <w:r w:rsidRPr="00A43230">
              <w:rPr>
                <w:sz w:val="28"/>
              </w:rPr>
              <w:t>124498, Москва, Зеленоград, Южная промзона, проезд 4922, cтр.2, д.4, офис 477</w:t>
            </w:r>
          </w:p>
        </w:tc>
      </w:tr>
      <w:tr w:rsidR="004F4DCD" w:rsidRPr="00A43230" w:rsidTr="00A43230">
        <w:tc>
          <w:tcPr>
            <w:tcW w:w="3964" w:type="dxa"/>
          </w:tcPr>
          <w:p w:rsidR="004F4DCD" w:rsidRPr="00A43230" w:rsidRDefault="004F4DCD" w:rsidP="00A43230">
            <w:pPr>
              <w:rPr>
                <w:sz w:val="28"/>
                <w:lang w:val="en-US"/>
              </w:rPr>
            </w:pPr>
            <w:r w:rsidRPr="00A43230">
              <w:rPr>
                <w:sz w:val="28"/>
              </w:rPr>
              <w:t>Телефон/Факс</w:t>
            </w:r>
            <w:r w:rsidRPr="00A43230">
              <w:rPr>
                <w:sz w:val="28"/>
                <w:lang w:val="en-US"/>
              </w:rPr>
              <w:t>:</w:t>
            </w:r>
          </w:p>
        </w:tc>
        <w:tc>
          <w:tcPr>
            <w:tcW w:w="5664" w:type="dxa"/>
          </w:tcPr>
          <w:p w:rsidR="004F4DCD" w:rsidRPr="00A43230" w:rsidRDefault="00A43230" w:rsidP="00A43230">
            <w:pPr>
              <w:rPr>
                <w:sz w:val="28"/>
              </w:rPr>
            </w:pPr>
            <w:r>
              <w:rPr>
                <w:sz w:val="28"/>
              </w:rPr>
              <w:t>+7 495</w:t>
            </w:r>
            <w:r w:rsidR="004F4DCD" w:rsidRPr="00A43230">
              <w:rPr>
                <w:sz w:val="28"/>
              </w:rPr>
              <w:t xml:space="preserve"> 742-5086</w:t>
            </w:r>
          </w:p>
        </w:tc>
      </w:tr>
      <w:tr w:rsidR="004F4DCD" w:rsidRPr="00A43230" w:rsidTr="00A43230">
        <w:tc>
          <w:tcPr>
            <w:tcW w:w="3964" w:type="dxa"/>
          </w:tcPr>
          <w:p w:rsidR="004F4DCD" w:rsidRPr="00A43230" w:rsidRDefault="004F4DCD" w:rsidP="00A43230">
            <w:pPr>
              <w:rPr>
                <w:sz w:val="28"/>
              </w:rPr>
            </w:pPr>
            <w:r w:rsidRPr="00A43230">
              <w:rPr>
                <w:sz w:val="28"/>
              </w:rPr>
              <w:t>Электронная почта:</w:t>
            </w:r>
          </w:p>
        </w:tc>
        <w:tc>
          <w:tcPr>
            <w:tcW w:w="5664" w:type="dxa"/>
          </w:tcPr>
          <w:p w:rsidR="004F4DCD" w:rsidRPr="001C4991" w:rsidRDefault="00E83FF4" w:rsidP="00A43230">
            <w:pPr>
              <w:rPr>
                <w:rStyle w:val="ab"/>
              </w:rPr>
            </w:pPr>
            <w:hyperlink r:id="rId14" w:history="1">
              <w:r w:rsidR="004F4DCD" w:rsidRPr="001C4991">
                <w:rPr>
                  <w:rStyle w:val="ab"/>
                  <w:sz w:val="28"/>
                </w:rPr>
                <w:t>neuroplay@neuroassist.tech</w:t>
              </w:r>
            </w:hyperlink>
          </w:p>
        </w:tc>
      </w:tr>
      <w:tr w:rsidR="004F4DCD" w:rsidRPr="00A43230" w:rsidTr="00A43230">
        <w:tc>
          <w:tcPr>
            <w:tcW w:w="3964" w:type="dxa"/>
          </w:tcPr>
          <w:p w:rsidR="004F4DCD" w:rsidRPr="00A43230" w:rsidRDefault="004F4DCD" w:rsidP="00A43230">
            <w:pPr>
              <w:rPr>
                <w:sz w:val="28"/>
              </w:rPr>
            </w:pPr>
            <w:r w:rsidRPr="00A43230">
              <w:rPr>
                <w:sz w:val="28"/>
              </w:rPr>
              <w:t>Сайт</w:t>
            </w:r>
            <w:r w:rsidRPr="00A43230">
              <w:rPr>
                <w:sz w:val="28"/>
                <w:lang w:val="en-US"/>
              </w:rPr>
              <w:t xml:space="preserve"> </w:t>
            </w:r>
            <w:r w:rsidRPr="00A43230">
              <w:rPr>
                <w:sz w:val="28"/>
              </w:rPr>
              <w:t>изделия:</w:t>
            </w:r>
          </w:p>
        </w:tc>
        <w:tc>
          <w:tcPr>
            <w:tcW w:w="5664" w:type="dxa"/>
          </w:tcPr>
          <w:p w:rsidR="004F4DCD" w:rsidRPr="001C4991" w:rsidRDefault="00E83FF4" w:rsidP="00A43230">
            <w:pPr>
              <w:rPr>
                <w:sz w:val="28"/>
                <w:lang w:val="en-US"/>
              </w:rPr>
            </w:pPr>
            <w:hyperlink r:id="rId15" w:history="1">
              <w:r w:rsidR="004F4DCD" w:rsidRPr="001C4991">
                <w:rPr>
                  <w:rStyle w:val="ab"/>
                  <w:sz w:val="28"/>
                </w:rPr>
                <w:t>http</w:t>
              </w:r>
              <w:r w:rsidR="004F4DCD" w:rsidRPr="001C4991">
                <w:rPr>
                  <w:rStyle w:val="ab"/>
                  <w:sz w:val="28"/>
                  <w:lang w:val="en-US"/>
                </w:rPr>
                <w:t>s</w:t>
              </w:r>
              <w:r w:rsidR="004F4DCD" w:rsidRPr="001C4991">
                <w:rPr>
                  <w:rStyle w:val="ab"/>
                  <w:sz w:val="28"/>
                </w:rPr>
                <w:t>://neuro</w:t>
              </w:r>
              <w:r w:rsidR="004F4DCD" w:rsidRPr="001C4991">
                <w:rPr>
                  <w:rStyle w:val="ab"/>
                  <w:sz w:val="28"/>
                  <w:lang w:val="en-US"/>
                </w:rPr>
                <w:t>play</w:t>
              </w:r>
              <w:r w:rsidR="004F4DCD" w:rsidRPr="001C4991">
                <w:rPr>
                  <w:rStyle w:val="ab"/>
                  <w:sz w:val="28"/>
                </w:rPr>
                <w:t>.ru</w:t>
              </w:r>
            </w:hyperlink>
          </w:p>
        </w:tc>
      </w:tr>
      <w:tr w:rsidR="004F4DCD" w:rsidRPr="00A43230" w:rsidTr="00A43230">
        <w:tc>
          <w:tcPr>
            <w:tcW w:w="3964" w:type="dxa"/>
          </w:tcPr>
          <w:p w:rsidR="004F4DCD" w:rsidRPr="00A43230" w:rsidRDefault="004F4DCD" w:rsidP="00A43230">
            <w:pPr>
              <w:rPr>
                <w:sz w:val="28"/>
              </w:rPr>
            </w:pPr>
            <w:r w:rsidRPr="00A43230">
              <w:rPr>
                <w:sz w:val="28"/>
              </w:rPr>
              <w:t>Сайт производителя:</w:t>
            </w:r>
          </w:p>
        </w:tc>
        <w:tc>
          <w:tcPr>
            <w:tcW w:w="5664" w:type="dxa"/>
          </w:tcPr>
          <w:p w:rsidR="004F4DCD" w:rsidRPr="001C4991" w:rsidRDefault="004F4DCD" w:rsidP="00A43230">
            <w:pPr>
              <w:rPr>
                <w:rStyle w:val="ab"/>
                <w:sz w:val="28"/>
              </w:rPr>
            </w:pPr>
            <w:r w:rsidRPr="001C4991">
              <w:rPr>
                <w:rStyle w:val="ab"/>
                <w:sz w:val="28"/>
              </w:rPr>
              <w:t>https://neuroassist.tech/</w:t>
            </w:r>
          </w:p>
        </w:tc>
      </w:tr>
    </w:tbl>
    <w:p w:rsidR="002D20C4" w:rsidRPr="00A43230" w:rsidRDefault="00C07942" w:rsidP="00E76404">
      <w:pPr>
        <w:pStyle w:val="2"/>
      </w:pPr>
      <w:bookmarkStart w:id="3" w:name="_Toc65239807"/>
      <w:r w:rsidRPr="00A43230">
        <w:lastRenderedPageBreak/>
        <w:t>Предупреждения и м</w:t>
      </w:r>
      <w:r w:rsidR="002D20C4" w:rsidRPr="00A43230">
        <w:t>еры предосторожности</w:t>
      </w:r>
      <w:bookmarkEnd w:id="3"/>
    </w:p>
    <w:p w:rsidR="00C07942" w:rsidRPr="00A43230" w:rsidRDefault="002D20C4" w:rsidP="00A43230">
      <w:r w:rsidRPr="00A43230">
        <w:t xml:space="preserve">Данная информация позволит избежать повреждения оборудования и получения травм в процессе эксплуатации нейрогарнитуры </w:t>
      </w:r>
      <w:r w:rsidRPr="00A43230">
        <w:rPr>
          <w:lang w:val="en-US"/>
        </w:rPr>
        <w:t>NeuroPlay</w:t>
      </w:r>
      <w:r w:rsidRPr="00A43230">
        <w:t>.</w:t>
      </w:r>
      <w:r w:rsidR="00C07942" w:rsidRPr="00A43230">
        <w:t xml:space="preserve"> Имеется три вида предупреждений:</w:t>
      </w:r>
    </w:p>
    <w:p w:rsidR="00C07942" w:rsidRPr="00A43230" w:rsidRDefault="00C07942" w:rsidP="00A43230">
      <w:pPr>
        <w:pStyle w:val="a"/>
        <w:numPr>
          <w:ilvl w:val="0"/>
          <w:numId w:val="21"/>
        </w:numPr>
      </w:pPr>
      <w:r w:rsidRPr="00A43230">
        <w:rPr>
          <w:i/>
        </w:rPr>
        <w:t>Противопоказания</w:t>
      </w:r>
      <w:r w:rsidRPr="00A43230">
        <w:t xml:space="preserve"> – ситуации, которые могут нанести вред здоровью</w:t>
      </w:r>
    </w:p>
    <w:p w:rsidR="00C07942" w:rsidRPr="00A43230" w:rsidRDefault="007B6586" w:rsidP="00A43230">
      <w:pPr>
        <w:pStyle w:val="a"/>
        <w:numPr>
          <w:ilvl w:val="0"/>
          <w:numId w:val="21"/>
        </w:numPr>
      </w:pPr>
      <w:r w:rsidRPr="00A43230">
        <w:rPr>
          <w:i/>
        </w:rPr>
        <w:t>Меры предосторожности</w:t>
      </w:r>
      <w:r w:rsidR="00C07942" w:rsidRPr="00A43230">
        <w:t xml:space="preserve"> – ситуации, которые могут угрожать порчей оборудования</w:t>
      </w:r>
    </w:p>
    <w:p w:rsidR="00C07942" w:rsidRPr="00A43230" w:rsidRDefault="007B6586" w:rsidP="00A43230">
      <w:pPr>
        <w:pStyle w:val="a"/>
        <w:numPr>
          <w:ilvl w:val="0"/>
          <w:numId w:val="21"/>
        </w:numPr>
      </w:pPr>
      <w:r w:rsidRPr="00A43230">
        <w:rPr>
          <w:i/>
        </w:rPr>
        <w:t>Внимание</w:t>
      </w:r>
      <w:r w:rsidR="00C07942" w:rsidRPr="00A43230">
        <w:rPr>
          <w:i/>
        </w:rPr>
        <w:t xml:space="preserve"> </w:t>
      </w:r>
      <w:r w:rsidR="00C07942" w:rsidRPr="00A43230">
        <w:t>– дополнительные сведения или рекомендации</w:t>
      </w:r>
    </w:p>
    <w:p w:rsidR="00A43230" w:rsidRDefault="00A43230" w:rsidP="007B6586">
      <w:pPr>
        <w:rPr>
          <w:rFonts w:ascii="Fira Sans Condensed" w:hAnsi="Fira Sans Condensed"/>
          <w:b/>
        </w:rPr>
      </w:pPr>
    </w:p>
    <w:p w:rsidR="00C07942" w:rsidRPr="00A43230" w:rsidRDefault="00C07942" w:rsidP="007B6586">
      <w:pPr>
        <w:rPr>
          <w:rFonts w:ascii="Fira Sans Condensed" w:hAnsi="Fira Sans Condensed"/>
        </w:rPr>
      </w:pPr>
      <w:r w:rsidRPr="00A43230">
        <w:rPr>
          <w:rFonts w:ascii="Fira Sans Condensed" w:hAnsi="Fira Sans Condensed"/>
        </w:rPr>
        <w:t>Противопоказания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413"/>
        <w:gridCol w:w="7932"/>
      </w:tblGrid>
      <w:tr w:rsidR="00C07942" w:rsidRPr="00A43230" w:rsidTr="00A43230">
        <w:tc>
          <w:tcPr>
            <w:tcW w:w="1413" w:type="dxa"/>
          </w:tcPr>
          <w:p w:rsidR="00C07942" w:rsidRPr="00A43230" w:rsidRDefault="00C07942" w:rsidP="00A43230">
            <w:r w:rsidRPr="00A43230">
              <w:rPr>
                <w:noProof/>
                <w:lang w:eastAsia="ru-RU"/>
              </w:rPr>
              <w:drawing>
                <wp:inline distT="0" distB="0" distL="0" distR="0" wp14:anchorId="4E7DB90E" wp14:editId="48313124">
                  <wp:extent cx="542087" cy="533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C07942" w:rsidRPr="00A43230" w:rsidRDefault="00C07942" w:rsidP="00A43230">
            <w:r w:rsidRPr="00A43230">
              <w:t>Не устанавливайте электроды на поврежденные или раздраженные участки кожи</w:t>
            </w:r>
          </w:p>
        </w:tc>
      </w:tr>
      <w:tr w:rsidR="00C07942" w:rsidRPr="00A43230" w:rsidTr="00A43230">
        <w:tc>
          <w:tcPr>
            <w:tcW w:w="1413" w:type="dxa"/>
          </w:tcPr>
          <w:p w:rsidR="00C07942" w:rsidRPr="00A43230" w:rsidRDefault="00A43230" w:rsidP="00A43230">
            <w:r w:rsidRPr="00A43230">
              <w:rPr>
                <w:noProof/>
                <w:lang w:eastAsia="ru-RU"/>
              </w:rPr>
              <w:drawing>
                <wp:inline distT="0" distB="0" distL="0" distR="0" wp14:anchorId="1BC53A41" wp14:editId="785881D0">
                  <wp:extent cx="542087" cy="533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C07942" w:rsidRPr="00A43230" w:rsidRDefault="0036359C" w:rsidP="00A43230">
            <w:r w:rsidRPr="00A43230">
              <w:t>Не используйте устройства для людей, имеющих аллергию на серебро или при наличии</w:t>
            </w:r>
            <w:r w:rsidR="00C07942" w:rsidRPr="00A43230">
              <w:t xml:space="preserve"> у пользователя сверхчувствительной кожи</w:t>
            </w:r>
            <w:r w:rsidRPr="00A43230">
              <w:t xml:space="preserve">. В этих случаях </w:t>
            </w:r>
            <w:r w:rsidR="00C07942" w:rsidRPr="00A43230">
              <w:t>рекомендуем проко</w:t>
            </w:r>
            <w:r w:rsidRPr="00A43230">
              <w:t>нсультироваться со специалистом</w:t>
            </w:r>
          </w:p>
        </w:tc>
      </w:tr>
      <w:tr w:rsidR="0036359C" w:rsidRPr="00A43230" w:rsidTr="00A43230">
        <w:tc>
          <w:tcPr>
            <w:tcW w:w="1413" w:type="dxa"/>
          </w:tcPr>
          <w:p w:rsidR="0036359C" w:rsidRPr="00A43230" w:rsidRDefault="00A43230" w:rsidP="00A43230">
            <w:pPr>
              <w:rPr>
                <w:noProof/>
                <w:lang w:eastAsia="ru-RU"/>
              </w:rPr>
            </w:pPr>
            <w:r w:rsidRPr="00A43230">
              <w:rPr>
                <w:noProof/>
                <w:lang w:eastAsia="ru-RU"/>
              </w:rPr>
              <w:drawing>
                <wp:inline distT="0" distB="0" distL="0" distR="0" wp14:anchorId="1BC53A41" wp14:editId="785881D0">
                  <wp:extent cx="542087" cy="533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36359C" w:rsidRPr="00A43230" w:rsidRDefault="0036359C" w:rsidP="00A43230">
            <w:r w:rsidRPr="00A43230">
              <w:t>Не прикасайтесь во время зарядки к кабелю и самому устройству влажными руками</w:t>
            </w:r>
          </w:p>
        </w:tc>
      </w:tr>
      <w:tr w:rsidR="00C07942" w:rsidRPr="00A43230" w:rsidTr="00A43230">
        <w:tc>
          <w:tcPr>
            <w:tcW w:w="1413" w:type="dxa"/>
          </w:tcPr>
          <w:p w:rsidR="00C07942" w:rsidRPr="00A43230" w:rsidRDefault="00A43230" w:rsidP="00A43230">
            <w:r w:rsidRPr="00A43230">
              <w:rPr>
                <w:noProof/>
                <w:lang w:eastAsia="ru-RU"/>
              </w:rPr>
              <w:drawing>
                <wp:inline distT="0" distB="0" distL="0" distR="0" wp14:anchorId="1BC53A41" wp14:editId="785881D0">
                  <wp:extent cx="542087" cy="533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C07942" w:rsidRPr="00A43230" w:rsidRDefault="00C07942" w:rsidP="00A43230">
            <w:r w:rsidRPr="00A43230">
              <w:t>Запрещается использовать устройство для медицинских целей - для мониторинга состояния здоровья и постановки диагноза – как у в условиях стационара, так и на дому</w:t>
            </w:r>
          </w:p>
        </w:tc>
      </w:tr>
      <w:tr w:rsidR="0036359C" w:rsidRPr="00A43230" w:rsidTr="00A43230">
        <w:tc>
          <w:tcPr>
            <w:tcW w:w="1413" w:type="dxa"/>
          </w:tcPr>
          <w:p w:rsidR="0036359C" w:rsidRPr="00A43230" w:rsidRDefault="00A43230" w:rsidP="00A43230">
            <w:pPr>
              <w:rPr>
                <w:noProof/>
                <w:lang w:eastAsia="ru-RU"/>
              </w:rPr>
            </w:pPr>
            <w:r w:rsidRPr="00A43230">
              <w:rPr>
                <w:noProof/>
                <w:lang w:eastAsia="ru-RU"/>
              </w:rPr>
              <w:drawing>
                <wp:inline distT="0" distB="0" distL="0" distR="0" wp14:anchorId="1BC53A41" wp14:editId="785881D0">
                  <wp:extent cx="542087" cy="533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36359C" w:rsidRPr="00A43230" w:rsidRDefault="0036359C" w:rsidP="00A43230">
            <w:r w:rsidRPr="00A43230">
              <w:t>Не используйте устройство во время грозы (увеличивается риск поражения электрическим током)</w:t>
            </w:r>
          </w:p>
        </w:tc>
      </w:tr>
    </w:tbl>
    <w:p w:rsidR="002D20C4" w:rsidRPr="00A43230" w:rsidRDefault="002D20C4" w:rsidP="00A43230"/>
    <w:p w:rsidR="00A43230" w:rsidRDefault="00A43230" w:rsidP="00A43230">
      <w:pPr>
        <w:rPr>
          <w:b/>
        </w:rPr>
      </w:pPr>
      <w:r>
        <w:rPr>
          <w:b/>
        </w:rPr>
        <w:br w:type="page"/>
      </w:r>
    </w:p>
    <w:p w:rsidR="007B6586" w:rsidRPr="00A43230" w:rsidRDefault="007B6586" w:rsidP="00A43230">
      <w:pPr>
        <w:pStyle w:val="af"/>
      </w:pPr>
      <w:r w:rsidRPr="00A43230">
        <w:lastRenderedPageBreak/>
        <w:t xml:space="preserve">Меры предосторожности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1413"/>
        <w:gridCol w:w="7932"/>
      </w:tblGrid>
      <w:tr w:rsidR="00C3584B" w:rsidRPr="00A43230" w:rsidTr="00A43230">
        <w:tc>
          <w:tcPr>
            <w:tcW w:w="1413" w:type="dxa"/>
          </w:tcPr>
          <w:p w:rsidR="00C3584B" w:rsidRPr="00A43230" w:rsidRDefault="00A43230" w:rsidP="00A43230">
            <w:r w:rsidRPr="00A43230">
              <w:rPr>
                <w:noProof/>
                <w:lang w:eastAsia="ru-RU"/>
              </w:rPr>
              <w:drawing>
                <wp:inline distT="0" distB="0" distL="0" distR="0" wp14:anchorId="1BC53A41" wp14:editId="785881D0">
                  <wp:extent cx="542087" cy="533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C3584B" w:rsidRPr="00A43230" w:rsidRDefault="00C3584B" w:rsidP="009C6E52">
            <w:r w:rsidRPr="00A43230">
              <w:t xml:space="preserve">Не </w:t>
            </w:r>
            <w:r w:rsidR="009C6E52">
              <w:t>прикладывайте большой силы при подключении</w:t>
            </w:r>
            <w:r w:rsidRPr="00A43230">
              <w:t xml:space="preserve"> </w:t>
            </w:r>
            <w:r w:rsidRPr="00A43230">
              <w:rPr>
                <w:lang w:val="en-US"/>
              </w:rPr>
              <w:t>microUSB</w:t>
            </w:r>
            <w:r w:rsidR="009C6E52">
              <w:t xml:space="preserve"> </w:t>
            </w:r>
            <w:r w:rsidRPr="00A43230">
              <w:t>раз</w:t>
            </w:r>
            <w:r w:rsidR="00D7431B">
              <w:t>ъём</w:t>
            </w:r>
            <w:r w:rsidRPr="00A43230">
              <w:t>а кабеля зарядки в корпус прибора. При отключении кабеля зарядки мягко потяните его на себя, без раскачивания его из стороны в сторону, или вверх и вниз.</w:t>
            </w:r>
          </w:p>
        </w:tc>
      </w:tr>
      <w:tr w:rsidR="00C07942" w:rsidRPr="00A43230" w:rsidTr="00A43230">
        <w:tc>
          <w:tcPr>
            <w:tcW w:w="1413" w:type="dxa"/>
          </w:tcPr>
          <w:p w:rsidR="00C07942" w:rsidRPr="00A43230" w:rsidRDefault="00A43230" w:rsidP="00A43230">
            <w:r w:rsidRPr="00A43230">
              <w:rPr>
                <w:noProof/>
                <w:lang w:eastAsia="ru-RU"/>
              </w:rPr>
              <w:drawing>
                <wp:inline distT="0" distB="0" distL="0" distR="0" wp14:anchorId="1BC53A41" wp14:editId="785881D0">
                  <wp:extent cx="542087" cy="533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36359C" w:rsidRPr="00A43230" w:rsidRDefault="00C07942" w:rsidP="009C6E52">
            <w:r w:rsidRPr="00A43230">
              <w:t xml:space="preserve">Используйте для зарядки только включенный в комплект </w:t>
            </w:r>
            <w:r w:rsidRPr="00A43230">
              <w:rPr>
                <w:lang w:val="en-US"/>
              </w:rPr>
              <w:t>USB</w:t>
            </w:r>
            <w:r w:rsidRPr="00A43230">
              <w:t xml:space="preserve">-кабель. Он покрыт мягким пластиком и обеспечивает сохранность </w:t>
            </w:r>
            <w:r w:rsidRPr="00A43230">
              <w:rPr>
                <w:lang w:val="en-US"/>
              </w:rPr>
              <w:t>microUSB</w:t>
            </w:r>
            <w:r w:rsidRPr="00A43230">
              <w:t xml:space="preserve"> раз</w:t>
            </w:r>
            <w:r w:rsidR="00D7431B">
              <w:t>ъём</w:t>
            </w:r>
            <w:r w:rsidRPr="00A43230">
              <w:t>а внутри корпуса изделия</w:t>
            </w:r>
          </w:p>
        </w:tc>
      </w:tr>
      <w:tr w:rsidR="0036359C" w:rsidRPr="00A43230" w:rsidTr="00A43230">
        <w:tc>
          <w:tcPr>
            <w:tcW w:w="1413" w:type="dxa"/>
          </w:tcPr>
          <w:p w:rsidR="0036359C" w:rsidRPr="00A43230" w:rsidRDefault="00A43230" w:rsidP="00A43230">
            <w:pPr>
              <w:rPr>
                <w:noProof/>
                <w:lang w:eastAsia="ru-RU"/>
              </w:rPr>
            </w:pPr>
            <w:r w:rsidRPr="00A43230">
              <w:rPr>
                <w:noProof/>
                <w:lang w:eastAsia="ru-RU"/>
              </w:rPr>
              <w:drawing>
                <wp:inline distT="0" distB="0" distL="0" distR="0" wp14:anchorId="1BC53A41" wp14:editId="785881D0">
                  <wp:extent cx="542087" cy="533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36359C" w:rsidRPr="00A43230" w:rsidRDefault="0036359C" w:rsidP="00A43230">
            <w:r w:rsidRPr="00A43230">
              <w:t>Не используйте поврежденные зарядные устройства и розетки</w:t>
            </w:r>
          </w:p>
        </w:tc>
      </w:tr>
      <w:tr w:rsidR="0036359C" w:rsidRPr="00A43230" w:rsidTr="00A43230">
        <w:tc>
          <w:tcPr>
            <w:tcW w:w="1413" w:type="dxa"/>
          </w:tcPr>
          <w:p w:rsidR="0036359C" w:rsidRPr="00A43230" w:rsidRDefault="00A43230" w:rsidP="00A43230">
            <w:pPr>
              <w:rPr>
                <w:noProof/>
                <w:lang w:eastAsia="ru-RU"/>
              </w:rPr>
            </w:pPr>
            <w:r w:rsidRPr="00A43230">
              <w:rPr>
                <w:noProof/>
                <w:lang w:eastAsia="ru-RU"/>
              </w:rPr>
              <w:drawing>
                <wp:inline distT="0" distB="0" distL="0" distR="0" wp14:anchorId="1BC53A41" wp14:editId="785881D0">
                  <wp:extent cx="542087" cy="533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vAlign w:val="center"/>
          </w:tcPr>
          <w:p w:rsidR="0036359C" w:rsidRPr="00A43230" w:rsidRDefault="0036359C" w:rsidP="00A43230">
            <w:r w:rsidRPr="00A43230">
              <w:t>Избегайте перегибов и повреждений кабеля зарядки</w:t>
            </w:r>
          </w:p>
        </w:tc>
      </w:tr>
      <w:tr w:rsidR="0036359C" w:rsidRPr="00A43230" w:rsidTr="00A43230">
        <w:tc>
          <w:tcPr>
            <w:tcW w:w="1413" w:type="dxa"/>
          </w:tcPr>
          <w:p w:rsidR="0036359C" w:rsidRPr="00A43230" w:rsidRDefault="0036359C" w:rsidP="00A43230">
            <w:pPr>
              <w:rPr>
                <w:noProof/>
                <w:lang w:eastAsia="ru-RU"/>
              </w:rPr>
            </w:pPr>
            <w:r w:rsidRPr="00A43230">
              <w:rPr>
                <w:noProof/>
                <w:lang w:eastAsia="ru-RU"/>
              </w:rPr>
              <w:drawing>
                <wp:inline distT="0" distB="0" distL="0" distR="0">
                  <wp:extent cx="638175" cy="6953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7932" w:type="dxa"/>
            <w:vAlign w:val="center"/>
          </w:tcPr>
          <w:p w:rsidR="00A43230" w:rsidRPr="00A43230" w:rsidRDefault="0036359C" w:rsidP="00A43230">
            <w:r w:rsidRPr="00A43230">
              <w:t>Не допускайте по</w:t>
            </w:r>
            <w:r w:rsidR="005D4CC8" w:rsidRPr="00A43230">
              <w:t>падания влаги внутрь устройства</w:t>
            </w:r>
          </w:p>
        </w:tc>
      </w:tr>
      <w:tr w:rsidR="00C07942" w:rsidRPr="00A43230" w:rsidTr="00A43230">
        <w:tc>
          <w:tcPr>
            <w:tcW w:w="1413" w:type="dxa"/>
          </w:tcPr>
          <w:p w:rsidR="00C07942" w:rsidRPr="00A43230" w:rsidRDefault="00C07942" w:rsidP="00A43230">
            <w:r w:rsidRPr="00A43230">
              <w:rPr>
                <w:noProof/>
                <w:lang w:eastAsia="ru-RU"/>
              </w:rPr>
              <w:drawing>
                <wp:inline distT="0" distB="0" distL="0" distR="0" wp14:anchorId="086B9269" wp14:editId="21DC6970">
                  <wp:extent cx="589778" cy="552450"/>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021" cy="554551"/>
                          </a:xfrm>
                          <a:prstGeom prst="rect">
                            <a:avLst/>
                          </a:prstGeom>
                          <a:noFill/>
                          <a:ln>
                            <a:noFill/>
                          </a:ln>
                        </pic:spPr>
                      </pic:pic>
                    </a:graphicData>
                  </a:graphic>
                </wp:inline>
              </w:drawing>
            </w:r>
          </w:p>
        </w:tc>
        <w:tc>
          <w:tcPr>
            <w:tcW w:w="7932" w:type="dxa"/>
          </w:tcPr>
          <w:p w:rsidR="0036359C" w:rsidRPr="00A43230" w:rsidRDefault="00C07942" w:rsidP="00A43230">
            <w:r w:rsidRPr="00A43230">
              <w:t xml:space="preserve">Изделие является высокочувствительных электронным прибором. Избегайте статических разрядов. Не работаете с ним вблизи сильных электростатических, электромагнитных и магнитных полей. Влияние этих внешних полей может снизить отношение «сигнал-шум» и привести к зашумленным данным, непригодным для дальнейшей обработки и анализа </w:t>
            </w:r>
          </w:p>
        </w:tc>
      </w:tr>
      <w:tr w:rsidR="00C07942" w:rsidRPr="00A43230" w:rsidTr="00A43230">
        <w:tc>
          <w:tcPr>
            <w:tcW w:w="1413" w:type="dxa"/>
          </w:tcPr>
          <w:p w:rsidR="00C07942" w:rsidRPr="00A43230" w:rsidRDefault="00A43230" w:rsidP="00A43230">
            <w:r w:rsidRPr="00A43230">
              <w:rPr>
                <w:noProof/>
                <w:lang w:eastAsia="ru-RU"/>
              </w:rPr>
              <w:drawing>
                <wp:inline distT="0" distB="0" distL="0" distR="0" wp14:anchorId="1BC53A41" wp14:editId="785881D0">
                  <wp:extent cx="542087" cy="5334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36359C" w:rsidRPr="00A43230" w:rsidRDefault="0036359C" w:rsidP="00A43230">
            <w:r w:rsidRPr="00A43230">
              <w:t>Не разбирайте и не осуществляйте ремонт устройства самостоятельно. В случае поломки нейрогарнитуры обратитесь в службу технической поддержки производителя.</w:t>
            </w:r>
          </w:p>
        </w:tc>
      </w:tr>
    </w:tbl>
    <w:p w:rsidR="00A43230" w:rsidRDefault="00A43230" w:rsidP="00A43230">
      <w: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1413"/>
        <w:gridCol w:w="7932"/>
      </w:tblGrid>
      <w:tr w:rsidR="0036359C" w:rsidRPr="00A43230" w:rsidTr="00A43230">
        <w:tc>
          <w:tcPr>
            <w:tcW w:w="1413" w:type="dxa"/>
          </w:tcPr>
          <w:p w:rsidR="0036359C" w:rsidRPr="00A43230" w:rsidRDefault="00A43230" w:rsidP="00A43230">
            <w:pPr>
              <w:rPr>
                <w:noProof/>
                <w:lang w:eastAsia="ru-RU"/>
              </w:rPr>
            </w:pPr>
            <w:r w:rsidRPr="00A43230">
              <w:rPr>
                <w:noProof/>
                <w:lang w:eastAsia="ru-RU"/>
              </w:rPr>
              <w:lastRenderedPageBreak/>
              <w:drawing>
                <wp:inline distT="0" distB="0" distL="0" distR="0" wp14:anchorId="1BC53A41" wp14:editId="785881D0">
                  <wp:extent cx="542087" cy="5334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36359C" w:rsidRPr="00A43230" w:rsidRDefault="0036359C" w:rsidP="00A43230">
            <w:r w:rsidRPr="00A43230">
              <w:t>Не помещайте устройство внутрь нагревательных приборов и на них (кухонные и микроволновые печи, радиаторы и т.п.). При сильном нагревании аккумулятор может взорваться.</w:t>
            </w:r>
          </w:p>
          <w:p w:rsidR="0036359C" w:rsidRPr="00A43230" w:rsidRDefault="0036359C" w:rsidP="00A43230"/>
        </w:tc>
      </w:tr>
      <w:tr w:rsidR="0036359C" w:rsidRPr="00A43230" w:rsidTr="00A43230">
        <w:tc>
          <w:tcPr>
            <w:tcW w:w="1413" w:type="dxa"/>
          </w:tcPr>
          <w:p w:rsidR="0036359C" w:rsidRPr="00A43230" w:rsidRDefault="0036359C" w:rsidP="00A43230">
            <w:pPr>
              <w:rPr>
                <w:noProof/>
                <w:lang w:eastAsia="ru-RU"/>
              </w:rPr>
            </w:pPr>
            <w:r w:rsidRPr="00A43230">
              <w:rPr>
                <w:noProof/>
                <w:lang w:eastAsia="ru-RU"/>
              </w:rPr>
              <w:drawing>
                <wp:inline distT="0" distB="0" distL="0" distR="0">
                  <wp:extent cx="433698" cy="676275"/>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605" cy="682367"/>
                          </a:xfrm>
                          <a:prstGeom prst="rect">
                            <a:avLst/>
                          </a:prstGeom>
                          <a:noFill/>
                          <a:ln>
                            <a:noFill/>
                          </a:ln>
                        </pic:spPr>
                      </pic:pic>
                    </a:graphicData>
                  </a:graphic>
                </wp:inline>
              </w:drawing>
            </w:r>
          </w:p>
        </w:tc>
        <w:tc>
          <w:tcPr>
            <w:tcW w:w="7932" w:type="dxa"/>
          </w:tcPr>
          <w:p w:rsidR="0036359C" w:rsidRPr="00A43230" w:rsidRDefault="0036359C" w:rsidP="00A43230">
            <w:r w:rsidRPr="00A43230">
              <w:t xml:space="preserve">Высокие и низкие температуры могут привести </w:t>
            </w:r>
            <w:r w:rsidR="00A43230">
              <w:br/>
            </w:r>
            <w:r w:rsidRPr="00A43230">
              <w:t>к повреждению нейрогарнитуры, в особенности, аккумулятора.</w:t>
            </w:r>
          </w:p>
        </w:tc>
      </w:tr>
    </w:tbl>
    <w:p w:rsidR="00C07942" w:rsidRPr="00A43230" w:rsidRDefault="00C07942" w:rsidP="00A43230"/>
    <w:p w:rsidR="00C07942" w:rsidRPr="00A43230" w:rsidRDefault="007B6586" w:rsidP="00086059">
      <w:pPr>
        <w:pStyle w:val="af"/>
      </w:pPr>
      <w:r w:rsidRPr="00A43230">
        <w:t>Внимание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1413"/>
        <w:gridCol w:w="7932"/>
      </w:tblGrid>
      <w:tr w:rsidR="007B6586" w:rsidRPr="00A43230" w:rsidTr="00A43230">
        <w:tc>
          <w:tcPr>
            <w:tcW w:w="1413" w:type="dxa"/>
          </w:tcPr>
          <w:p w:rsidR="007B6586" w:rsidRPr="00A43230" w:rsidRDefault="00A43230" w:rsidP="00A43230">
            <w:pPr>
              <w:rPr>
                <w:noProof/>
                <w:lang w:eastAsia="ru-RU"/>
              </w:rPr>
            </w:pPr>
            <w:r w:rsidRPr="00A43230">
              <w:rPr>
                <w:noProof/>
                <w:lang w:eastAsia="ru-RU"/>
              </w:rPr>
              <w:drawing>
                <wp:inline distT="0" distB="0" distL="0" distR="0" wp14:anchorId="1BC53A41" wp14:editId="785881D0">
                  <wp:extent cx="542087" cy="533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7B6586" w:rsidRPr="00A43230" w:rsidRDefault="00C92336" w:rsidP="00A43230">
            <w:r w:rsidRPr="00A43230">
              <w:t xml:space="preserve">Эксплуатация устройства должна осуществляться в интервале температур от +1 до +40 </w:t>
            </w:r>
            <w:r w:rsidRPr="00A43230">
              <w:rPr>
                <w:shd w:val="clear" w:color="auto" w:fill="FFFFFF"/>
              </w:rPr>
              <w:t>°C и относительной влажности воздуха не более 80% при температуре +25 °C. В помещениях при эксплуатации не должно быть едких веществ (щелочей, кислот, эфиров и т.п.), высокой концентрации пыли.</w:t>
            </w:r>
          </w:p>
        </w:tc>
      </w:tr>
      <w:tr w:rsidR="00C92336" w:rsidRPr="00A43230" w:rsidTr="00A43230">
        <w:tc>
          <w:tcPr>
            <w:tcW w:w="1413" w:type="dxa"/>
          </w:tcPr>
          <w:p w:rsidR="00C92336" w:rsidRPr="00A43230" w:rsidRDefault="00A43230" w:rsidP="00A43230">
            <w:pPr>
              <w:rPr>
                <w:noProof/>
                <w:lang w:eastAsia="ru-RU"/>
              </w:rPr>
            </w:pPr>
            <w:r w:rsidRPr="00A43230">
              <w:rPr>
                <w:noProof/>
                <w:lang w:eastAsia="ru-RU"/>
              </w:rPr>
              <w:drawing>
                <wp:inline distT="0" distB="0" distL="0" distR="0" wp14:anchorId="1BC53A41" wp14:editId="785881D0">
                  <wp:extent cx="542087" cy="5334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2087"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C92336" w:rsidRPr="00A43230" w:rsidRDefault="00C92336" w:rsidP="00A43230">
            <w:r w:rsidRPr="00A43230">
              <w:t xml:space="preserve">Утилизировать </w:t>
            </w:r>
            <w:r w:rsidRPr="00A43230">
              <w:rPr>
                <w:lang w:val="en-US"/>
              </w:rPr>
              <w:t>NeuroPlay</w:t>
            </w:r>
            <w:r w:rsidRPr="00A43230">
              <w:t xml:space="preserve"> необходимо в специальных приёмочных пунктах. Для получения дополнительных инструкций по утилизации изделия следует обратиться </w:t>
            </w:r>
            <w:r w:rsidR="00A43230">
              <w:t>к местным представителям власти.</w:t>
            </w:r>
          </w:p>
        </w:tc>
      </w:tr>
    </w:tbl>
    <w:p w:rsidR="00C07942" w:rsidRPr="00A43230" w:rsidRDefault="00C07942" w:rsidP="00A43230"/>
    <w:p w:rsidR="00C07942" w:rsidRPr="00B958CA" w:rsidRDefault="00C07942" w:rsidP="00B958CA">
      <w:pPr>
        <w:rPr>
          <w:rFonts w:ascii="Fira Sans Condensed" w:hAnsi="Fira Sans Condensed"/>
        </w:rPr>
      </w:pPr>
      <w:r w:rsidRPr="00B958CA">
        <w:rPr>
          <w:rFonts w:ascii="Fira Sans Condensed" w:hAnsi="Fira Sans Condensed"/>
        </w:rPr>
        <w:t>Сокращения, используемые в данном руководстве</w:t>
      </w:r>
    </w:p>
    <w:p w:rsidR="00C07942" w:rsidRPr="00A43230" w:rsidRDefault="00C07942" w:rsidP="00A43230">
      <w:r w:rsidRPr="00A43230">
        <w:t>ИМК</w:t>
      </w:r>
      <w:r w:rsidRPr="00A43230">
        <w:tab/>
        <w:t>- интерфейс мозг-компьютер</w:t>
      </w:r>
    </w:p>
    <w:p w:rsidR="00C07942" w:rsidRPr="00A43230" w:rsidRDefault="00C07942" w:rsidP="00A43230">
      <w:r w:rsidRPr="00A43230">
        <w:t xml:space="preserve">ПО </w:t>
      </w:r>
      <w:r w:rsidRPr="00A43230">
        <w:tab/>
        <w:t>– программное обеспечение</w:t>
      </w:r>
    </w:p>
    <w:p w:rsidR="00C07942" w:rsidRPr="00A43230" w:rsidRDefault="00C07942" w:rsidP="00A43230">
      <w:r w:rsidRPr="00A43230">
        <w:t xml:space="preserve">ОС </w:t>
      </w:r>
      <w:r w:rsidRPr="00A43230">
        <w:tab/>
        <w:t>– операционная система (компьютера или смартфона)</w:t>
      </w:r>
    </w:p>
    <w:p w:rsidR="00C07942" w:rsidRPr="00A43230" w:rsidRDefault="00C07942" w:rsidP="00A43230">
      <w:r w:rsidRPr="00A43230">
        <w:t xml:space="preserve">ЭЭГ </w:t>
      </w:r>
      <w:r w:rsidRPr="00A43230">
        <w:tab/>
        <w:t>– электроэнцефалограмма (электрическая активность мозга)</w:t>
      </w:r>
    </w:p>
    <w:p w:rsidR="00C07942" w:rsidRPr="00A43230" w:rsidRDefault="00C07942" w:rsidP="00F34107">
      <w:pPr>
        <w:rPr>
          <w:rFonts w:ascii="Fira Sans Condensed" w:hAnsi="Fira Sans Condensed"/>
        </w:rPr>
      </w:pPr>
    </w:p>
    <w:p w:rsidR="0002418A" w:rsidRPr="00A43230" w:rsidRDefault="0002418A" w:rsidP="001677F4">
      <w:pPr>
        <w:rPr>
          <w:rFonts w:ascii="Fira Sans Condensed" w:hAnsi="Fira Sans Condensed"/>
        </w:rPr>
      </w:pPr>
      <w:r w:rsidRPr="00A43230">
        <w:rPr>
          <w:rFonts w:ascii="Fira Sans Condensed" w:hAnsi="Fira Sans Condensed"/>
        </w:rPr>
        <w:br w:type="page"/>
      </w:r>
    </w:p>
    <w:p w:rsidR="002D20C4" w:rsidRPr="00A43230" w:rsidRDefault="002D20C4" w:rsidP="00E76404">
      <w:pPr>
        <w:pStyle w:val="1"/>
      </w:pPr>
      <w:bookmarkStart w:id="4" w:name="_Toc65239808"/>
      <w:r w:rsidRPr="00E76404">
        <w:lastRenderedPageBreak/>
        <w:t>Информация</w:t>
      </w:r>
      <w:r w:rsidRPr="00A43230">
        <w:t xml:space="preserve"> об устройстве</w:t>
      </w:r>
      <w:bookmarkEnd w:id="4"/>
    </w:p>
    <w:p w:rsidR="002D20C4" w:rsidRPr="00A43230" w:rsidRDefault="002D20C4" w:rsidP="00E76404">
      <w:pPr>
        <w:pStyle w:val="2"/>
      </w:pPr>
      <w:bookmarkStart w:id="5" w:name="_Toc65239809"/>
      <w:r w:rsidRPr="00E76404">
        <w:t>Назначение</w:t>
      </w:r>
      <w:r w:rsidRPr="00A43230">
        <w:t xml:space="preserve"> изделия</w:t>
      </w:r>
      <w:bookmarkEnd w:id="5"/>
    </w:p>
    <w:p w:rsidR="002D20C4" w:rsidRPr="00A43230" w:rsidRDefault="002D20C4" w:rsidP="001677F4">
      <w:r w:rsidRPr="00A43230">
        <w:t xml:space="preserve">Нейрогарнитура </w:t>
      </w:r>
      <w:r w:rsidRPr="00A43230">
        <w:rPr>
          <w:lang w:val="en-US"/>
        </w:rPr>
        <w:t>NeuroPlay</w:t>
      </w:r>
      <w:r w:rsidR="00C3584B" w:rsidRPr="00A43230">
        <w:t>-6</w:t>
      </w:r>
      <w:r w:rsidR="00A43230" w:rsidRPr="00A43230">
        <w:t>С</w:t>
      </w:r>
      <w:r w:rsidR="0017614D" w:rsidRPr="00A43230">
        <w:t xml:space="preserve"> </w:t>
      </w:r>
      <w:r w:rsidRPr="00A43230">
        <w:t xml:space="preserve">предназначена для </w:t>
      </w:r>
      <w:r w:rsidR="001C0DF5" w:rsidRPr="00A43230">
        <w:t>регистрации</w:t>
      </w:r>
      <w:r w:rsidRPr="00A43230">
        <w:t xml:space="preserve"> биоп</w:t>
      </w:r>
      <w:r w:rsidR="001C0DF5" w:rsidRPr="00A43230">
        <w:t>отенциалов</w:t>
      </w:r>
      <w:r w:rsidRPr="00A43230">
        <w:t>, формируемы</w:t>
      </w:r>
      <w:r w:rsidR="001C0DF5" w:rsidRPr="00A43230">
        <w:t>х</w:t>
      </w:r>
      <w:r w:rsidR="0017614D" w:rsidRPr="00A43230">
        <w:t xml:space="preserve"> головным мозгом</w:t>
      </w:r>
      <w:r w:rsidR="0052656B" w:rsidRPr="00A43230">
        <w:t>, и называемых электроэнцефалограммой (ЭЭГ).</w:t>
      </w:r>
      <w:r w:rsidR="001C0DF5" w:rsidRPr="00A43230">
        <w:t xml:space="preserve"> Кроме сигналов мозга, </w:t>
      </w:r>
      <w:r w:rsidR="0017614D" w:rsidRPr="00A43230">
        <w:t xml:space="preserve">в этих биопотенциалах могут </w:t>
      </w:r>
      <w:r w:rsidR="001C0DF5" w:rsidRPr="00A43230">
        <w:t>содержаться артефакты</w:t>
      </w:r>
      <w:r w:rsidR="0052656B" w:rsidRPr="00A43230">
        <w:t xml:space="preserve">, как физиологические, например, </w:t>
      </w:r>
      <w:r w:rsidR="001C0DF5" w:rsidRPr="00A43230">
        <w:t xml:space="preserve">связанные с </w:t>
      </w:r>
      <w:r w:rsidRPr="00A43230">
        <w:t>движениями глаз и жевательны</w:t>
      </w:r>
      <w:r w:rsidR="001C0DF5" w:rsidRPr="00A43230">
        <w:t>х</w:t>
      </w:r>
      <w:r w:rsidRPr="00A43230">
        <w:t xml:space="preserve"> мышц</w:t>
      </w:r>
      <w:r w:rsidR="0052656B" w:rsidRPr="00A43230">
        <w:t xml:space="preserve">, так и инструментальные, например, </w:t>
      </w:r>
      <w:r w:rsidR="001C0DF5" w:rsidRPr="00A43230">
        <w:t>навод</w:t>
      </w:r>
      <w:r w:rsidR="0052656B" w:rsidRPr="00A43230">
        <w:t>ка</w:t>
      </w:r>
      <w:r w:rsidR="001C0DF5" w:rsidRPr="00A43230">
        <w:t xml:space="preserve"> от электрических приборов, в пе</w:t>
      </w:r>
      <w:r w:rsidR="0052656B" w:rsidRPr="00A43230">
        <w:t>рвую очередь приборов освещения</w:t>
      </w:r>
      <w:r w:rsidR="001C0DF5" w:rsidRPr="00A43230">
        <w:t>.</w:t>
      </w:r>
    </w:p>
    <w:p w:rsidR="00347BD6" w:rsidRPr="00A43230" w:rsidRDefault="001C0DF5" w:rsidP="001677F4">
      <w:r w:rsidRPr="00A43230">
        <w:t>Зарегистрированные сигналы в режиме реального времени передаются по беспроводному каналу на компьютер, планшет или смартфон, где производится их фильтрация и ана</w:t>
      </w:r>
      <w:r w:rsidR="0052656B" w:rsidRPr="00A43230">
        <w:t xml:space="preserve">лиз, включая </w:t>
      </w:r>
      <w:r w:rsidRPr="00A43230">
        <w:t xml:space="preserve">расчет спектров, индексов ритмов, </w:t>
      </w:r>
      <w:r w:rsidR="003572F6" w:rsidRPr="00A43230">
        <w:t xml:space="preserve">а также комплексных </w:t>
      </w:r>
      <w:r w:rsidRPr="00A43230">
        <w:t>индексов</w:t>
      </w:r>
      <w:r w:rsidR="003572F6" w:rsidRPr="00A43230">
        <w:t xml:space="preserve">, например, уровней концентрации внимания и </w:t>
      </w:r>
      <w:r w:rsidR="0052656B" w:rsidRPr="00A43230">
        <w:t>расслабления</w:t>
      </w:r>
      <w:r w:rsidR="003572F6" w:rsidRPr="00A43230">
        <w:t>. З</w:t>
      </w:r>
      <w:r w:rsidR="0052656B" w:rsidRPr="00A43230">
        <w:t>апись данных в файлы</w:t>
      </w:r>
      <w:r w:rsidR="003572F6" w:rsidRPr="00A43230">
        <w:t xml:space="preserve"> проводится автоматически</w:t>
      </w:r>
      <w:r w:rsidR="0052656B" w:rsidRPr="00A43230">
        <w:t xml:space="preserve">. Рассчитываемые в режиме реального времени характеристики ЭЭГ </w:t>
      </w:r>
      <w:r w:rsidR="00347BD6" w:rsidRPr="00A43230">
        <w:t>используются для</w:t>
      </w:r>
      <w:r w:rsidR="0052656B" w:rsidRPr="00A43230">
        <w:t xml:space="preserve"> проведения когнитивных тренировок через набор </w:t>
      </w:r>
      <w:r w:rsidR="00347BD6" w:rsidRPr="00A43230">
        <w:t>встроенных интерактивных игр и визуализаций.</w:t>
      </w:r>
    </w:p>
    <w:p w:rsidR="00F53D9A" w:rsidRDefault="00F53D9A" w:rsidP="00F53D9A">
      <w:r w:rsidRPr="00A43230">
        <w:t>Требования к компьютеру, планшету или смартфону, к которым подключается нейрогарнитура, а также устройству зарядки приведены ниже.</w:t>
      </w:r>
    </w:p>
    <w:p w:rsidR="00560463" w:rsidRPr="00A43230" w:rsidRDefault="00560463" w:rsidP="00560463">
      <w:pPr>
        <w:pStyle w:val="2"/>
      </w:pPr>
      <w:bookmarkStart w:id="6" w:name="_Toc65239810"/>
      <w:r>
        <w:t>Т</w:t>
      </w:r>
      <w:r w:rsidRPr="00A43230">
        <w:t>ехнические характеристики</w:t>
      </w:r>
      <w:bookmarkEnd w:id="6"/>
    </w:p>
    <w:p w:rsidR="00560463" w:rsidRPr="00A43230" w:rsidRDefault="00560463" w:rsidP="00560463">
      <w:pPr>
        <w:pStyle w:val="a"/>
        <w:numPr>
          <w:ilvl w:val="0"/>
          <w:numId w:val="24"/>
        </w:numPr>
      </w:pPr>
      <w:r>
        <w:t>Схема отведения - Монополярная</w:t>
      </w:r>
    </w:p>
    <w:p w:rsidR="00560463" w:rsidRPr="00A43230" w:rsidRDefault="00567B10" w:rsidP="00560463">
      <w:pPr>
        <w:pStyle w:val="a"/>
        <w:numPr>
          <w:ilvl w:val="0"/>
          <w:numId w:val="24"/>
        </w:numPr>
      </w:pPr>
      <w:r>
        <w:t xml:space="preserve">Количество электродов 8 – </w:t>
      </w:r>
      <w:r w:rsidRPr="00CF3082">
        <w:t>Fp1, Fp2</w:t>
      </w:r>
      <w:r w:rsidR="00560463" w:rsidRPr="00CF3082">
        <w:t>, T3, T4, O1, O</w:t>
      </w:r>
      <w:r w:rsidR="00560463" w:rsidRPr="00A43230">
        <w:t>2, GND (на лбу) и R</w:t>
      </w:r>
      <w:r w:rsidR="00560463" w:rsidRPr="00E76404">
        <w:rPr>
          <w:lang w:val="en-US"/>
        </w:rPr>
        <w:t>ef</w:t>
      </w:r>
      <w:r w:rsidR="00560463">
        <w:t xml:space="preserve"> (на мочке левого уха)</w:t>
      </w:r>
    </w:p>
    <w:p w:rsidR="00560463" w:rsidRPr="00A43230" w:rsidRDefault="00560463" w:rsidP="00560463">
      <w:pPr>
        <w:pStyle w:val="a"/>
        <w:numPr>
          <w:ilvl w:val="0"/>
          <w:numId w:val="24"/>
        </w:numPr>
      </w:pPr>
      <w:r w:rsidRPr="00A43230">
        <w:t>Количество каналов записи – 6 (</w:t>
      </w:r>
      <w:r w:rsidRPr="00E76404">
        <w:rPr>
          <w:lang w:val="en-US"/>
        </w:rPr>
        <w:t>Fp</w:t>
      </w:r>
      <w:r w:rsidRPr="00A43230">
        <w:t>1-</w:t>
      </w:r>
      <w:r w:rsidRPr="00E76404">
        <w:rPr>
          <w:lang w:val="en-US"/>
        </w:rPr>
        <w:t>REF</w:t>
      </w:r>
      <w:r w:rsidRPr="00A43230">
        <w:t xml:space="preserve">, </w:t>
      </w:r>
      <w:r w:rsidRPr="00E76404">
        <w:rPr>
          <w:lang w:val="en-US"/>
        </w:rPr>
        <w:t>Fp</w:t>
      </w:r>
      <w:r w:rsidRPr="00A43230">
        <w:t>2-</w:t>
      </w:r>
      <w:r w:rsidRPr="00E76404">
        <w:rPr>
          <w:lang w:val="en-US"/>
        </w:rPr>
        <w:t>REF</w:t>
      </w:r>
      <w:r w:rsidRPr="00A43230">
        <w:t xml:space="preserve">, T3-REF, T4-REF, O1-REF, </w:t>
      </w:r>
      <w:r w:rsidRPr="00E76404">
        <w:rPr>
          <w:lang w:val="en-US"/>
        </w:rPr>
        <w:t>O</w:t>
      </w:r>
      <w:r w:rsidRPr="00A43230">
        <w:t>2-</w:t>
      </w:r>
      <w:r w:rsidRPr="00E76404">
        <w:rPr>
          <w:lang w:val="en-US"/>
        </w:rPr>
        <w:t>REF</w:t>
      </w:r>
      <w:r>
        <w:t>)</w:t>
      </w:r>
    </w:p>
    <w:p w:rsidR="00560463" w:rsidRPr="00A43230" w:rsidRDefault="00560463" w:rsidP="00560463">
      <w:pPr>
        <w:pStyle w:val="a"/>
        <w:numPr>
          <w:ilvl w:val="0"/>
          <w:numId w:val="24"/>
        </w:numPr>
      </w:pPr>
      <w:r w:rsidRPr="00A43230">
        <w:t xml:space="preserve">Передача данных - </w:t>
      </w:r>
      <w:r w:rsidRPr="00193896">
        <w:rPr>
          <w:lang w:val="en-US"/>
        </w:rPr>
        <w:t>Bluetooth</w:t>
      </w:r>
      <w:r>
        <w:t xml:space="preserve"> 4.0 (</w:t>
      </w:r>
      <w:r>
        <w:rPr>
          <w:lang w:val="en-US"/>
        </w:rPr>
        <w:t>BLE</w:t>
      </w:r>
      <w:r>
        <w:t>)</w:t>
      </w:r>
    </w:p>
    <w:p w:rsidR="00560463" w:rsidRPr="00A43230" w:rsidRDefault="00560463" w:rsidP="00560463">
      <w:pPr>
        <w:pStyle w:val="a"/>
        <w:numPr>
          <w:ilvl w:val="0"/>
          <w:numId w:val="24"/>
        </w:numPr>
      </w:pPr>
      <w:r w:rsidRPr="00A43230">
        <w:t>Да</w:t>
      </w:r>
      <w:r>
        <w:t>льность передачи - до 15 метров</w:t>
      </w:r>
    </w:p>
    <w:p w:rsidR="00560463" w:rsidRPr="00A43230" w:rsidRDefault="00560463" w:rsidP="00560463">
      <w:pPr>
        <w:pStyle w:val="a"/>
        <w:numPr>
          <w:ilvl w:val="0"/>
          <w:numId w:val="24"/>
        </w:numPr>
      </w:pPr>
      <w:r>
        <w:t>Частота обмена данных - 125 Гц</w:t>
      </w:r>
    </w:p>
    <w:p w:rsidR="00560463" w:rsidRPr="00A43230" w:rsidRDefault="00560463" w:rsidP="00560463">
      <w:pPr>
        <w:pStyle w:val="a"/>
        <w:numPr>
          <w:ilvl w:val="0"/>
          <w:numId w:val="24"/>
        </w:numPr>
      </w:pPr>
      <w:r w:rsidRPr="00A43230">
        <w:lastRenderedPageBreak/>
        <w:t>Полоса пропускания - о</w:t>
      </w:r>
      <w:r>
        <w:t>т 0,5 до 50 Гц (по уровню -3дБ)</w:t>
      </w:r>
    </w:p>
    <w:p w:rsidR="00560463" w:rsidRPr="00A43230" w:rsidRDefault="00560463" w:rsidP="00560463">
      <w:pPr>
        <w:pStyle w:val="a"/>
        <w:numPr>
          <w:ilvl w:val="0"/>
          <w:numId w:val="24"/>
        </w:numPr>
      </w:pPr>
      <w:r>
        <w:t>Входной диапазон - ±300 мВ</w:t>
      </w:r>
    </w:p>
    <w:p w:rsidR="00560463" w:rsidRPr="00A43230" w:rsidRDefault="00560463" w:rsidP="00560463">
      <w:pPr>
        <w:pStyle w:val="a"/>
        <w:numPr>
          <w:ilvl w:val="0"/>
          <w:numId w:val="24"/>
        </w:numPr>
      </w:pPr>
      <w:r w:rsidRPr="00A43230">
        <w:t>Со</w:t>
      </w:r>
      <w:r>
        <w:t>бственный шум - 3-4 мкВ пик-пик</w:t>
      </w:r>
    </w:p>
    <w:p w:rsidR="00560463" w:rsidRPr="00A43230" w:rsidRDefault="00560463" w:rsidP="00560463">
      <w:pPr>
        <w:pStyle w:val="a"/>
        <w:numPr>
          <w:ilvl w:val="0"/>
          <w:numId w:val="24"/>
        </w:numPr>
      </w:pPr>
      <w:r w:rsidRPr="00A43230">
        <w:t>Запи</w:t>
      </w:r>
      <w:r>
        <w:t>сь данных – файлы в формате EDF</w:t>
      </w:r>
    </w:p>
    <w:p w:rsidR="00560463" w:rsidRPr="00A43230" w:rsidRDefault="00560463" w:rsidP="00560463">
      <w:pPr>
        <w:pStyle w:val="a"/>
        <w:numPr>
          <w:ilvl w:val="0"/>
          <w:numId w:val="24"/>
        </w:numPr>
      </w:pPr>
      <w:r w:rsidRPr="00A43230">
        <w:t xml:space="preserve">Длительность работы в режиме ожидания – не менее </w:t>
      </w:r>
      <w:r>
        <w:t>100 суток</w:t>
      </w:r>
    </w:p>
    <w:p w:rsidR="00560463" w:rsidRPr="00A43230" w:rsidRDefault="00560463" w:rsidP="00560463">
      <w:pPr>
        <w:pStyle w:val="a"/>
        <w:numPr>
          <w:ilvl w:val="0"/>
          <w:numId w:val="24"/>
        </w:numPr>
      </w:pPr>
      <w:r w:rsidRPr="00A43230">
        <w:t xml:space="preserve">Длительность работы в режиме </w:t>
      </w:r>
      <w:r>
        <w:t>съёма данных – не менее 24 часа</w:t>
      </w:r>
    </w:p>
    <w:p w:rsidR="00560463" w:rsidRPr="00A43230" w:rsidRDefault="00560463" w:rsidP="00560463">
      <w:pPr>
        <w:pStyle w:val="a"/>
        <w:numPr>
          <w:ilvl w:val="0"/>
          <w:numId w:val="24"/>
        </w:numPr>
      </w:pPr>
      <w:r>
        <w:t>Вес нейрогарнитуры – не более 85 грамм</w:t>
      </w:r>
    </w:p>
    <w:p w:rsidR="00560463" w:rsidRPr="00A43230" w:rsidRDefault="00560463" w:rsidP="00560463">
      <w:pPr>
        <w:pStyle w:val="a"/>
        <w:numPr>
          <w:ilvl w:val="0"/>
          <w:numId w:val="24"/>
        </w:numPr>
      </w:pPr>
      <w:r w:rsidRPr="00A43230">
        <w:t>Работа в операционных системах -  Win</w:t>
      </w:r>
      <w:r>
        <w:t>dows 10</w:t>
      </w:r>
      <w:r w:rsidRPr="004747D1">
        <w:t xml:space="preserve"> </w:t>
      </w:r>
      <w:r>
        <w:rPr>
          <w:lang w:val="en-US"/>
        </w:rPr>
        <w:t>x</w:t>
      </w:r>
      <w:r w:rsidRPr="004747D1">
        <w:t>64</w:t>
      </w:r>
      <w:r>
        <w:t>, Linux, Android, i</w:t>
      </w:r>
      <w:r>
        <w:rPr>
          <w:lang w:val="en-US"/>
        </w:rPr>
        <w:t>OS</w:t>
      </w:r>
      <w:r>
        <w:t xml:space="preserve"> и </w:t>
      </w:r>
      <w:r w:rsidRPr="00193896">
        <w:rPr>
          <w:lang w:val="en-US"/>
        </w:rPr>
        <w:t>macOS</w:t>
      </w:r>
    </w:p>
    <w:p w:rsidR="00560463" w:rsidRPr="00A43230" w:rsidRDefault="00560463" w:rsidP="00560463">
      <w:pPr>
        <w:pStyle w:val="a"/>
        <w:numPr>
          <w:ilvl w:val="0"/>
          <w:numId w:val="24"/>
        </w:numPr>
      </w:pPr>
      <w:r>
        <w:t>Материал повязки – неопрен</w:t>
      </w:r>
    </w:p>
    <w:p w:rsidR="00560463" w:rsidRPr="004747D1" w:rsidRDefault="00560463" w:rsidP="00560463">
      <w:pPr>
        <w:pStyle w:val="a"/>
        <w:numPr>
          <w:ilvl w:val="0"/>
          <w:numId w:val="24"/>
        </w:numPr>
      </w:pPr>
      <w:r w:rsidRPr="00A43230">
        <w:t xml:space="preserve">Материал электродов – </w:t>
      </w:r>
      <w:r w:rsidRPr="004747D1">
        <w:rPr>
          <w:lang w:val="en-US"/>
        </w:rPr>
        <w:t>Ag</w:t>
      </w:r>
      <w:r w:rsidRPr="00E76404">
        <w:t>\</w:t>
      </w:r>
      <w:r w:rsidRPr="004747D1">
        <w:rPr>
          <w:lang w:val="en-US"/>
        </w:rPr>
        <w:t>AgCl</w:t>
      </w:r>
    </w:p>
    <w:p w:rsidR="00560463" w:rsidRPr="00A43230" w:rsidRDefault="00560463" w:rsidP="00560463">
      <w:pPr>
        <w:pStyle w:val="2"/>
      </w:pPr>
      <w:bookmarkStart w:id="7" w:name="_Toc65239811"/>
      <w:r w:rsidRPr="00A43230">
        <w:t>Маркировка</w:t>
      </w:r>
      <w:bookmarkEnd w:id="7"/>
    </w:p>
    <w:p w:rsidR="00560463" w:rsidRPr="00A43230" w:rsidRDefault="00560463" w:rsidP="00560463">
      <w:r w:rsidRPr="00A43230">
        <w:t xml:space="preserve">Маркировка на устройстве </w:t>
      </w:r>
      <w:r w:rsidRPr="00A43230">
        <w:rPr>
          <w:lang w:val="en-US"/>
        </w:rPr>
        <w:t>NeuroPlay</w:t>
      </w:r>
      <w:r>
        <w:t>-</w:t>
      </w:r>
      <w:r w:rsidRPr="00A43230">
        <w:t>6</w:t>
      </w:r>
      <w:r>
        <w:t>С</w:t>
      </w:r>
      <w:r w:rsidRPr="00A43230">
        <w:t xml:space="preserve"> содержит следующую информацию:</w:t>
      </w:r>
    </w:p>
    <w:p w:rsidR="00560463" w:rsidRPr="00A43230" w:rsidRDefault="00560463" w:rsidP="00560463">
      <w:pPr>
        <w:pStyle w:val="a"/>
        <w:numPr>
          <w:ilvl w:val="0"/>
          <w:numId w:val="26"/>
        </w:numPr>
      </w:pPr>
      <w:r>
        <w:t>наименование нейроинтерфейса</w:t>
      </w:r>
    </w:p>
    <w:p w:rsidR="00560463" w:rsidRPr="00A43230" w:rsidRDefault="00560463" w:rsidP="00560463">
      <w:pPr>
        <w:pStyle w:val="a"/>
        <w:numPr>
          <w:ilvl w:val="0"/>
          <w:numId w:val="26"/>
        </w:numPr>
      </w:pPr>
      <w:r>
        <w:t>серийный номер</w:t>
      </w:r>
    </w:p>
    <w:p w:rsidR="00560463" w:rsidRPr="00A43230" w:rsidRDefault="00560463" w:rsidP="00560463">
      <w:r w:rsidRPr="00A43230">
        <w:t xml:space="preserve">Маркировка на упаковке </w:t>
      </w:r>
      <w:r w:rsidRPr="00A43230">
        <w:rPr>
          <w:lang w:val="en-US"/>
        </w:rPr>
        <w:t>NeuroPlay</w:t>
      </w:r>
      <w:r w:rsidRPr="00A43230">
        <w:t xml:space="preserve"> содержит следующую информацию:</w:t>
      </w:r>
    </w:p>
    <w:p w:rsidR="00560463" w:rsidRPr="00A43230" w:rsidRDefault="00560463" w:rsidP="00560463">
      <w:pPr>
        <w:pStyle w:val="a"/>
        <w:numPr>
          <w:ilvl w:val="0"/>
          <w:numId w:val="25"/>
        </w:numPr>
      </w:pPr>
      <w:r w:rsidRPr="00A43230">
        <w:t>наименование пр</w:t>
      </w:r>
      <w:r>
        <w:t>оизводителя и его товарный знак</w:t>
      </w:r>
    </w:p>
    <w:p w:rsidR="00560463" w:rsidRPr="00A43230" w:rsidRDefault="00560463" w:rsidP="00560463">
      <w:pPr>
        <w:pStyle w:val="a"/>
        <w:numPr>
          <w:ilvl w:val="0"/>
          <w:numId w:val="25"/>
        </w:numPr>
      </w:pPr>
      <w:r>
        <w:t>наименование устройства</w:t>
      </w:r>
    </w:p>
    <w:p w:rsidR="00560463" w:rsidRPr="00A43230" w:rsidRDefault="00560463" w:rsidP="00560463">
      <w:pPr>
        <w:pStyle w:val="a"/>
        <w:numPr>
          <w:ilvl w:val="0"/>
          <w:numId w:val="25"/>
        </w:numPr>
      </w:pPr>
      <w:r>
        <w:t>символы и условные обозначения</w:t>
      </w:r>
    </w:p>
    <w:p w:rsidR="00F53D9A" w:rsidRPr="00A43230" w:rsidRDefault="00F53D9A" w:rsidP="00E76404">
      <w:pPr>
        <w:pStyle w:val="2"/>
      </w:pPr>
      <w:bookmarkStart w:id="8" w:name="_Toc65239812"/>
      <w:r w:rsidRPr="00E76404">
        <w:t>Требования</w:t>
      </w:r>
      <w:r w:rsidRPr="00A43230">
        <w:t xml:space="preserve"> к компьютерной системе</w:t>
      </w:r>
      <w:bookmarkEnd w:id="8"/>
    </w:p>
    <w:p w:rsidR="00F53D9A" w:rsidRPr="00086059" w:rsidRDefault="00086059" w:rsidP="00A43230">
      <w:pPr>
        <w:pStyle w:val="a"/>
        <w:numPr>
          <w:ilvl w:val="0"/>
          <w:numId w:val="20"/>
        </w:numPr>
        <w:rPr>
          <w:lang w:val="en-US"/>
        </w:rPr>
      </w:pPr>
      <w:r>
        <w:t>ОС</w:t>
      </w:r>
      <w:r w:rsidR="00F53D9A" w:rsidRPr="00086059">
        <w:rPr>
          <w:lang w:val="en-US"/>
        </w:rPr>
        <w:t xml:space="preserve">: Windows 10 </w:t>
      </w:r>
      <w:r w:rsidR="00A43230" w:rsidRPr="00A43230">
        <w:rPr>
          <w:lang w:val="en-US"/>
        </w:rPr>
        <w:t>x</w:t>
      </w:r>
      <w:r w:rsidR="00F53D9A" w:rsidRPr="00086059">
        <w:rPr>
          <w:lang w:val="en-US"/>
        </w:rPr>
        <w:t>64</w:t>
      </w:r>
      <w:r w:rsidR="00347BD6" w:rsidRPr="00086059">
        <w:rPr>
          <w:lang w:val="en-US"/>
        </w:rPr>
        <w:t>,</w:t>
      </w:r>
      <w:r w:rsidR="00F53D9A" w:rsidRPr="00086059">
        <w:rPr>
          <w:lang w:val="en-US"/>
        </w:rPr>
        <w:t xml:space="preserve"> </w:t>
      </w:r>
      <w:r w:rsidR="00A43230" w:rsidRPr="00A43230">
        <w:rPr>
          <w:lang w:val="en-US"/>
        </w:rPr>
        <w:t>macOS</w:t>
      </w:r>
      <w:r w:rsidR="00D7431B">
        <w:rPr>
          <w:lang w:val="en-US"/>
        </w:rPr>
        <w:t>,</w:t>
      </w:r>
      <w:r w:rsidR="00F53D9A" w:rsidRPr="00086059">
        <w:rPr>
          <w:lang w:val="en-US"/>
        </w:rPr>
        <w:t xml:space="preserve"> </w:t>
      </w:r>
      <w:r w:rsidR="00A43230" w:rsidRPr="00A43230">
        <w:rPr>
          <w:lang w:val="en-US"/>
        </w:rPr>
        <w:t>Ubuntu</w:t>
      </w:r>
      <w:r w:rsidR="00A43230" w:rsidRPr="00086059">
        <w:rPr>
          <w:lang w:val="en-US"/>
        </w:rPr>
        <w:t xml:space="preserve"> 20+, </w:t>
      </w:r>
      <w:r w:rsidR="00A43230" w:rsidRPr="00A43230">
        <w:rPr>
          <w:lang w:val="en-US"/>
        </w:rPr>
        <w:t>Manjaro</w:t>
      </w:r>
      <w:r w:rsidR="00A43230" w:rsidRPr="00086059">
        <w:rPr>
          <w:lang w:val="en-US"/>
        </w:rPr>
        <w:t xml:space="preserve"> </w:t>
      </w:r>
      <w:r>
        <w:rPr>
          <w:lang w:val="en-US"/>
        </w:rPr>
        <w:t>2</w:t>
      </w:r>
      <w:r w:rsidRPr="00086059">
        <w:rPr>
          <w:lang w:val="en-US"/>
        </w:rPr>
        <w:t>0</w:t>
      </w:r>
      <w:r>
        <w:rPr>
          <w:lang w:val="en-US"/>
        </w:rPr>
        <w:t>.</w:t>
      </w:r>
      <w:r w:rsidRPr="00086059">
        <w:rPr>
          <w:lang w:val="en-US"/>
        </w:rPr>
        <w:t>2.</w:t>
      </w:r>
      <w:r>
        <w:rPr>
          <w:lang w:val="en-US"/>
        </w:rPr>
        <w:t>1</w:t>
      </w:r>
      <w:r w:rsidRPr="00086059">
        <w:rPr>
          <w:lang w:val="en-US"/>
        </w:rPr>
        <w:t>+</w:t>
      </w:r>
    </w:p>
    <w:p w:rsidR="00F53D9A" w:rsidRPr="00567B10" w:rsidRDefault="00F53D9A" w:rsidP="00A43230">
      <w:pPr>
        <w:pStyle w:val="a"/>
        <w:numPr>
          <w:ilvl w:val="0"/>
          <w:numId w:val="20"/>
        </w:numPr>
      </w:pPr>
      <w:r w:rsidRPr="00A43230">
        <w:t>Процессор</w:t>
      </w:r>
      <w:r w:rsidRPr="00567B10">
        <w:t xml:space="preserve"> </w:t>
      </w:r>
      <w:r w:rsidR="00A43230" w:rsidRPr="00A43230">
        <w:rPr>
          <w:lang w:val="en-US"/>
        </w:rPr>
        <w:t>Intel</w:t>
      </w:r>
      <w:r w:rsidR="00A43230" w:rsidRPr="00567B10">
        <w:t xml:space="preserve"> </w:t>
      </w:r>
      <w:r w:rsidR="00A43230" w:rsidRPr="00567B10">
        <w:rPr>
          <w:lang w:val="en-US"/>
        </w:rPr>
        <w:t>Core</w:t>
      </w:r>
      <w:r w:rsidR="00A43230" w:rsidRPr="00567B10">
        <w:t xml:space="preserve"> </w:t>
      </w:r>
      <w:r w:rsidR="00A43230" w:rsidRPr="00567B10">
        <w:rPr>
          <w:lang w:val="en-US"/>
        </w:rPr>
        <w:t>i</w:t>
      </w:r>
      <w:r w:rsidR="00A43230" w:rsidRPr="00567B10">
        <w:t xml:space="preserve">3 </w:t>
      </w:r>
      <w:r w:rsidR="00A43230">
        <w:t>или</w:t>
      </w:r>
      <w:r w:rsidR="00A43230" w:rsidRPr="00567B10">
        <w:t xml:space="preserve"> </w:t>
      </w:r>
      <w:r w:rsidR="00567B10">
        <w:t>выше</w:t>
      </w:r>
    </w:p>
    <w:p w:rsidR="00F53D9A" w:rsidRPr="00A43230" w:rsidRDefault="00F53D9A" w:rsidP="00A43230">
      <w:pPr>
        <w:pStyle w:val="a"/>
        <w:numPr>
          <w:ilvl w:val="0"/>
          <w:numId w:val="20"/>
        </w:numPr>
      </w:pPr>
      <w:r w:rsidRPr="00A43230">
        <w:t>Опер</w:t>
      </w:r>
      <w:r w:rsidR="00086059">
        <w:t>ативная память (RAM) (не менее) 4 Гб</w:t>
      </w:r>
    </w:p>
    <w:p w:rsidR="00F53D9A" w:rsidRPr="00A43230" w:rsidRDefault="00F53D9A" w:rsidP="00A43230">
      <w:pPr>
        <w:pStyle w:val="a"/>
        <w:numPr>
          <w:ilvl w:val="0"/>
          <w:numId w:val="20"/>
        </w:numPr>
      </w:pPr>
      <w:r w:rsidRPr="00A43230">
        <w:t xml:space="preserve">Свободное пространства на </w:t>
      </w:r>
      <w:r w:rsidR="00086059">
        <w:t>жёстком диске (не менее) – 1 Гб</w:t>
      </w:r>
    </w:p>
    <w:p w:rsidR="00F53D9A" w:rsidRPr="00A43230" w:rsidRDefault="00F53D9A" w:rsidP="00A43230">
      <w:pPr>
        <w:pStyle w:val="a"/>
        <w:numPr>
          <w:ilvl w:val="0"/>
          <w:numId w:val="20"/>
        </w:numPr>
      </w:pPr>
      <w:r w:rsidRPr="00A43230">
        <w:t>Разрешен</w:t>
      </w:r>
      <w:r w:rsidR="00086059">
        <w:t>ие экрана (не менее): 1280х1024</w:t>
      </w:r>
    </w:p>
    <w:p w:rsidR="00F53D9A" w:rsidRPr="00A43230" w:rsidRDefault="00F53D9A" w:rsidP="00A43230">
      <w:pPr>
        <w:pStyle w:val="a"/>
        <w:numPr>
          <w:ilvl w:val="0"/>
          <w:numId w:val="20"/>
        </w:numPr>
      </w:pPr>
      <w:r w:rsidRPr="00A43230">
        <w:t xml:space="preserve">Не менее одного порта </w:t>
      </w:r>
      <w:r w:rsidRPr="00A43230">
        <w:rPr>
          <w:lang w:val="en-US"/>
        </w:rPr>
        <w:t>USB</w:t>
      </w:r>
      <w:r w:rsidRPr="00A43230">
        <w:t xml:space="preserve"> 2.0 для подключения </w:t>
      </w:r>
      <w:r w:rsidRPr="00A43230">
        <w:rPr>
          <w:lang w:val="en-US"/>
        </w:rPr>
        <w:t>Bluetooth</w:t>
      </w:r>
      <w:r w:rsidRPr="00A43230">
        <w:t>-адаптера, вхо</w:t>
      </w:r>
      <w:r w:rsidR="00086059">
        <w:t>дящего в комплект поставки</w:t>
      </w:r>
    </w:p>
    <w:p w:rsidR="00F53D9A" w:rsidRPr="00A43230" w:rsidRDefault="00F53D9A" w:rsidP="00CB1440">
      <w:pPr>
        <w:pStyle w:val="2"/>
      </w:pPr>
      <w:bookmarkStart w:id="9" w:name="_Toc65239813"/>
      <w:r w:rsidRPr="00A43230">
        <w:lastRenderedPageBreak/>
        <w:t xml:space="preserve">Требования к смартфону или </w:t>
      </w:r>
      <w:r w:rsidRPr="00CB1440">
        <w:t>планшету</w:t>
      </w:r>
      <w:bookmarkEnd w:id="9"/>
    </w:p>
    <w:p w:rsidR="00F53D9A" w:rsidRPr="00A43230" w:rsidRDefault="00D7431B" w:rsidP="00CB1440">
      <w:pPr>
        <w:pStyle w:val="a"/>
        <w:numPr>
          <w:ilvl w:val="0"/>
          <w:numId w:val="22"/>
        </w:numPr>
      </w:pPr>
      <w:r>
        <w:t>Операционная система: Android,</w:t>
      </w:r>
      <w:r w:rsidR="00F53D9A" w:rsidRPr="00A43230">
        <w:t xml:space="preserve"> </w:t>
      </w:r>
      <w:r w:rsidR="00F53D9A" w:rsidRPr="00CB1440">
        <w:rPr>
          <w:lang w:val="en-US"/>
        </w:rPr>
        <w:t>i</w:t>
      </w:r>
      <w:r w:rsidR="00E76404">
        <w:t>OS</w:t>
      </w:r>
    </w:p>
    <w:p w:rsidR="00F53D9A" w:rsidRPr="00A43230" w:rsidRDefault="00F53D9A" w:rsidP="00CB1440">
      <w:pPr>
        <w:pStyle w:val="a"/>
        <w:numPr>
          <w:ilvl w:val="0"/>
          <w:numId w:val="22"/>
        </w:numPr>
      </w:pPr>
      <w:r w:rsidRPr="00A43230">
        <w:t>Разрешен</w:t>
      </w:r>
      <w:r w:rsidR="00E76404">
        <w:t>ие экрана (не менее): 1280х1024</w:t>
      </w:r>
    </w:p>
    <w:p w:rsidR="00F53D9A" w:rsidRPr="00A43230" w:rsidRDefault="00F53D9A" w:rsidP="00193896">
      <w:pPr>
        <w:pStyle w:val="2"/>
      </w:pPr>
      <w:bookmarkStart w:id="10" w:name="_Toc65239814"/>
      <w:r w:rsidRPr="00A43230">
        <w:t xml:space="preserve">Требования к источнику </w:t>
      </w:r>
      <w:r w:rsidR="007C5BC1" w:rsidRPr="00A43230">
        <w:t>для зарядки</w:t>
      </w:r>
      <w:bookmarkEnd w:id="10"/>
    </w:p>
    <w:p w:rsidR="00F53D9A" w:rsidRPr="00A43230" w:rsidRDefault="00F53D9A" w:rsidP="00CB1440">
      <w:pPr>
        <w:pStyle w:val="a"/>
        <w:numPr>
          <w:ilvl w:val="0"/>
          <w:numId w:val="22"/>
        </w:numPr>
      </w:pPr>
      <w:r w:rsidRPr="00A43230">
        <w:t xml:space="preserve">Зарядный </w:t>
      </w:r>
      <w:r w:rsidRPr="00CB1440">
        <w:rPr>
          <w:lang w:val="en-US"/>
        </w:rPr>
        <w:t>micro</w:t>
      </w:r>
      <w:r w:rsidRPr="00A43230">
        <w:t>-</w:t>
      </w:r>
      <w:r w:rsidRPr="00CB1440">
        <w:rPr>
          <w:lang w:val="en-US"/>
        </w:rPr>
        <w:t>USB</w:t>
      </w:r>
      <w:r w:rsidRPr="00A43230">
        <w:t xml:space="preserve"> кабель подключается к любому источнику энергии с раз</w:t>
      </w:r>
      <w:r w:rsidR="00D7431B">
        <w:t>ъём</w:t>
      </w:r>
      <w:r w:rsidRPr="00A43230">
        <w:t xml:space="preserve">ом </w:t>
      </w:r>
      <w:r w:rsidRPr="00CB1440">
        <w:rPr>
          <w:lang w:val="en-US"/>
        </w:rPr>
        <w:t>USB</w:t>
      </w:r>
      <w:r w:rsidRPr="00A43230">
        <w:t xml:space="preserve"> (5</w:t>
      </w:r>
      <w:r w:rsidRPr="00CB1440">
        <w:rPr>
          <w:lang w:val="en-US"/>
        </w:rPr>
        <w:t>V</w:t>
      </w:r>
      <w:r w:rsidRPr="00A43230">
        <w:t>), обеспечива</w:t>
      </w:r>
      <w:r w:rsidR="00E76404">
        <w:t>ющему ток заряда не менее 150мА</w:t>
      </w:r>
    </w:p>
    <w:p w:rsidR="002D20C4" w:rsidRPr="00A43230" w:rsidRDefault="002D20C4" w:rsidP="00CB1440">
      <w:pPr>
        <w:pStyle w:val="2"/>
      </w:pPr>
      <w:bookmarkStart w:id="11" w:name="_Toc65239815"/>
      <w:r w:rsidRPr="00CB1440">
        <w:t>Комплект</w:t>
      </w:r>
      <w:r w:rsidRPr="00A43230">
        <w:t xml:space="preserve"> поставки</w:t>
      </w:r>
      <w:bookmarkEnd w:id="11"/>
    </w:p>
    <w:p w:rsidR="002D20C4" w:rsidRPr="00A43230" w:rsidRDefault="002D20C4" w:rsidP="00CB1440">
      <w:pPr>
        <w:pStyle w:val="a"/>
        <w:numPr>
          <w:ilvl w:val="0"/>
          <w:numId w:val="23"/>
        </w:numPr>
      </w:pPr>
      <w:r w:rsidRPr="00A43230">
        <w:t xml:space="preserve">Нейрогарнитура </w:t>
      </w:r>
      <w:r w:rsidRPr="00CB1440">
        <w:rPr>
          <w:lang w:val="en-US"/>
        </w:rPr>
        <w:t>NeuroPlay</w:t>
      </w:r>
      <w:r w:rsidR="00CB1440">
        <w:t>-</w:t>
      </w:r>
      <w:r w:rsidRPr="00A43230">
        <w:t>6</w:t>
      </w:r>
      <w:r w:rsidR="00CB1440">
        <w:t>С</w:t>
      </w:r>
    </w:p>
    <w:p w:rsidR="002D20C4" w:rsidRPr="00A43230" w:rsidRDefault="006A1ADE" w:rsidP="00CB1440">
      <w:pPr>
        <w:pStyle w:val="a"/>
        <w:numPr>
          <w:ilvl w:val="0"/>
          <w:numId w:val="23"/>
        </w:numPr>
      </w:pPr>
      <w:r w:rsidRPr="00CB1440">
        <w:rPr>
          <w:lang w:val="en-US"/>
        </w:rPr>
        <w:t>micro</w:t>
      </w:r>
      <w:r w:rsidR="00193896">
        <w:t>-</w:t>
      </w:r>
      <w:r w:rsidRPr="00CB1440">
        <w:rPr>
          <w:lang w:val="en-US"/>
        </w:rPr>
        <w:t>USB</w:t>
      </w:r>
      <w:r w:rsidRPr="00193896">
        <w:t>-</w:t>
      </w:r>
      <w:r w:rsidRPr="00A43230">
        <w:t>кабель для з</w:t>
      </w:r>
      <w:r w:rsidR="002D20C4" w:rsidRPr="00A43230">
        <w:t>аряд</w:t>
      </w:r>
      <w:r w:rsidRPr="00A43230">
        <w:t>ки</w:t>
      </w:r>
    </w:p>
    <w:p w:rsidR="006A1ADE" w:rsidRPr="00A43230" w:rsidRDefault="006A1ADE" w:rsidP="00CB1440">
      <w:pPr>
        <w:pStyle w:val="a"/>
        <w:numPr>
          <w:ilvl w:val="0"/>
          <w:numId w:val="23"/>
        </w:numPr>
      </w:pPr>
      <w:r w:rsidRPr="00CB1440">
        <w:rPr>
          <w:lang w:val="en-US"/>
        </w:rPr>
        <w:t>USB</w:t>
      </w:r>
      <w:r w:rsidRPr="00A43230">
        <w:t>-</w:t>
      </w:r>
      <w:r w:rsidR="00B211AA" w:rsidRPr="00A43230">
        <w:t>адаптер для качественной передачи</w:t>
      </w:r>
      <w:r w:rsidRPr="00A43230">
        <w:t xml:space="preserve"> данных по </w:t>
      </w:r>
      <w:r w:rsidRPr="00CB1440">
        <w:rPr>
          <w:lang w:val="en-US"/>
        </w:rPr>
        <w:t>Bluetooth</w:t>
      </w:r>
      <w:r w:rsidR="00CB1440">
        <w:t>-протоколу</w:t>
      </w:r>
    </w:p>
    <w:p w:rsidR="006A1ADE" w:rsidRPr="00A43230" w:rsidRDefault="00CB1440" w:rsidP="00CB1440">
      <w:pPr>
        <w:pStyle w:val="a"/>
        <w:numPr>
          <w:ilvl w:val="0"/>
          <w:numId w:val="23"/>
        </w:numPr>
      </w:pPr>
      <w:r>
        <w:t>Комплект документации</w:t>
      </w:r>
      <w:r w:rsidRPr="00CB1440">
        <w:t xml:space="preserve">: </w:t>
      </w:r>
      <w:r w:rsidR="00347BD6" w:rsidRPr="00A43230">
        <w:t xml:space="preserve">руководство пользователя, гарантийный </w:t>
      </w:r>
      <w:r>
        <w:t>талон, паспорт</w:t>
      </w:r>
    </w:p>
    <w:p w:rsidR="002D20C4" w:rsidRPr="00A43230" w:rsidRDefault="00C3584B" w:rsidP="00CB1440">
      <w:pPr>
        <w:pStyle w:val="1"/>
      </w:pPr>
      <w:bookmarkStart w:id="12" w:name="_Toc65239816"/>
      <w:r w:rsidRPr="00CB1440">
        <w:lastRenderedPageBreak/>
        <w:t>Использование</w:t>
      </w:r>
      <w:r w:rsidRPr="00A43230">
        <w:t xml:space="preserve"> нейрогарнитуры</w:t>
      </w:r>
      <w:bookmarkEnd w:id="12"/>
    </w:p>
    <w:p w:rsidR="002D20C4" w:rsidRPr="00A43230" w:rsidRDefault="002D20C4" w:rsidP="00CB1440">
      <w:pPr>
        <w:pStyle w:val="2"/>
      </w:pPr>
      <w:bookmarkStart w:id="13" w:name="_Toc65239817"/>
      <w:r w:rsidRPr="00A43230">
        <w:t>Общие сведения</w:t>
      </w:r>
      <w:bookmarkEnd w:id="13"/>
    </w:p>
    <w:p w:rsidR="008410F0" w:rsidRPr="003415FA" w:rsidRDefault="008410F0" w:rsidP="003415FA">
      <w:r w:rsidRPr="003415FA">
        <w:t>NeuroPlay</w:t>
      </w:r>
      <w:r w:rsidR="00D7431B" w:rsidRPr="003415FA">
        <w:t>-</w:t>
      </w:r>
      <w:r w:rsidRPr="003415FA">
        <w:t>6</w:t>
      </w:r>
      <w:r w:rsidR="00D7431B" w:rsidRPr="003415FA">
        <w:t>C</w:t>
      </w:r>
      <w:r w:rsidRPr="003415FA">
        <w:t xml:space="preserve"> – это </w:t>
      </w:r>
      <w:r w:rsidR="009731C8" w:rsidRPr="003415FA">
        <w:t xml:space="preserve">усилитель биосигналов </w:t>
      </w:r>
      <w:r w:rsidRPr="003415FA">
        <w:t xml:space="preserve">с 6 активными сухими электродами, расположенными </w:t>
      </w:r>
      <w:r w:rsidR="009731C8" w:rsidRPr="003415FA">
        <w:t>согласн</w:t>
      </w:r>
      <w:r w:rsidR="00C43B41" w:rsidRPr="003415FA">
        <w:t>о Международной схеме «10-20» в отведениях</w:t>
      </w:r>
      <w:r w:rsidR="009731C8" w:rsidRPr="003415FA">
        <w:t xml:space="preserve"> Fp1, Fp2, Т3, </w:t>
      </w:r>
      <w:r w:rsidR="004A6799" w:rsidRPr="003415FA">
        <w:t>Т4, О1 и О2</w:t>
      </w:r>
      <w:r w:rsidR="009731C8" w:rsidRPr="003415FA">
        <w:t>:</w:t>
      </w:r>
    </w:p>
    <w:p w:rsidR="009731C8" w:rsidRPr="00A43230" w:rsidRDefault="009731C8" w:rsidP="00CB1440">
      <w:r w:rsidRPr="00A43230">
        <w:rPr>
          <w:noProof/>
          <w:lang w:eastAsia="ru-RU"/>
        </w:rPr>
        <mc:AlternateContent>
          <mc:Choice Requires="wpg">
            <w:drawing>
              <wp:anchor distT="0" distB="0" distL="114300" distR="114300" simplePos="0" relativeHeight="251662336" behindDoc="0" locked="0" layoutInCell="1" allowOverlap="1">
                <wp:simplePos x="0" y="0"/>
                <wp:positionH relativeFrom="margin">
                  <wp:align>right</wp:align>
                </wp:positionH>
                <wp:positionV relativeFrom="paragraph">
                  <wp:posOffset>143510</wp:posOffset>
                </wp:positionV>
                <wp:extent cx="5941473" cy="2416765"/>
                <wp:effectExtent l="0" t="0" r="2540" b="3175"/>
                <wp:wrapNone/>
                <wp:docPr id="24" name="Группа 24"/>
                <wp:cNvGraphicFramePr/>
                <a:graphic xmlns:a="http://schemas.openxmlformats.org/drawingml/2006/main">
                  <a:graphicData uri="http://schemas.microsoft.com/office/word/2010/wordprocessingGroup">
                    <wpg:wgp>
                      <wpg:cNvGrpSpPr/>
                      <wpg:grpSpPr>
                        <a:xfrm>
                          <a:off x="0" y="0"/>
                          <a:ext cx="5941473" cy="2416765"/>
                          <a:chOff x="0" y="0"/>
                          <a:chExt cx="5941473" cy="2416765"/>
                        </a:xfrm>
                      </wpg:grpSpPr>
                      <wpg:grpSp>
                        <wpg:cNvPr id="11" name="Группа 10"/>
                        <wpg:cNvGrpSpPr/>
                        <wpg:grpSpPr>
                          <a:xfrm>
                            <a:off x="2943225" y="0"/>
                            <a:ext cx="2998248" cy="2416765"/>
                            <a:chOff x="0" y="0"/>
                            <a:chExt cx="2543175" cy="2114550"/>
                          </a:xfrm>
                        </wpg:grpSpPr>
                        <pic:pic xmlns:pic="http://schemas.openxmlformats.org/drawingml/2006/picture">
                          <pic:nvPicPr>
                            <pic:cNvPr id="2"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l="50348" t="40195" r="32335" b="34093"/>
                            <a:stretch>
                              <a:fillRect/>
                            </a:stretch>
                          </pic:blipFill>
                          <pic:spPr bwMode="auto">
                            <a:xfrm>
                              <a:off x="0" y="0"/>
                              <a:ext cx="2543175" cy="2114550"/>
                            </a:xfrm>
                            <a:prstGeom prst="rect">
                              <a:avLst/>
                            </a:prstGeom>
                            <a:noFill/>
                            <a:extLst>
                              <a:ext uri="{909E8E84-426E-40DD-AFC4-6F175D3DCCD1}">
                                <a14:hiddenFill xmlns:a14="http://schemas.microsoft.com/office/drawing/2010/main">
                                  <a:solidFill>
                                    <a:srgbClr val="FFFFFF"/>
                                  </a:solidFill>
                                </a14:hiddenFill>
                              </a:ext>
                            </a:extLst>
                          </pic:spPr>
                        </pic:pic>
                        <wps:wsp>
                          <wps:cNvPr id="3" name="Овал 3"/>
                          <wps:cNvSpPr/>
                          <wps:spPr>
                            <a:xfrm>
                              <a:off x="867358" y="326265"/>
                              <a:ext cx="314325" cy="2571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Овал 4"/>
                          <wps:cNvSpPr/>
                          <wps:spPr>
                            <a:xfrm>
                              <a:off x="1330275" y="326266"/>
                              <a:ext cx="314325" cy="2571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1330274" y="1657349"/>
                              <a:ext cx="314325" cy="2571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373986" y="983979"/>
                              <a:ext cx="314325" cy="2571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Овал 7"/>
                          <wps:cNvSpPr/>
                          <wps:spPr>
                            <a:xfrm>
                              <a:off x="1779052" y="983979"/>
                              <a:ext cx="314325" cy="2571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Овал 8"/>
                          <wps:cNvSpPr/>
                          <wps:spPr>
                            <a:xfrm>
                              <a:off x="867357" y="1657349"/>
                              <a:ext cx="314325" cy="257175"/>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 name="Рисунок 9"/>
                          <pic:cNvPicPr>
                            <a:picLocks noChangeAspect="1"/>
                          </pic:cNvPicPr>
                        </pic:nvPicPr>
                        <pic:blipFill rotWithShape="1">
                          <a:blip r:embed="rId20" cstate="print">
                            <a:extLst>
                              <a:ext uri="{28A0092B-C50C-407E-A947-70E740481C1C}">
                                <a14:useLocalDpi xmlns:a14="http://schemas.microsoft.com/office/drawing/2010/main" val="0"/>
                              </a:ext>
                            </a:extLst>
                          </a:blip>
                          <a:srcRect l="20600" t="23547" r="11902" b="21601"/>
                          <a:stretch/>
                        </pic:blipFill>
                        <pic:spPr bwMode="auto">
                          <a:xfrm>
                            <a:off x="0" y="47625"/>
                            <a:ext cx="3029585" cy="18065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3C7075" id="Группа 24" o:spid="_x0000_s1026" style="position:absolute;margin-left:416.65pt;margin-top:11.3pt;width:467.85pt;height:190.3pt;z-index:251662336;mso-position-horizontal:right;mso-position-horizontal-relative:margin" coordsize="59414,24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M2/iAYAAEsjAAAOAAAAZHJzL2Uyb0RvYy54bWzsWs1u20YQvhfoOxC8&#10;K+I/RSFyIEtyEMBNjDhFzhS5EomQXHaXsuwWBVr0EXov+ghBT0WLtq+gvFG/WZKybDm1kqBJC9CG&#10;rd3l7uzszHwzwx09fHSZZ9oFEzLlxUg3Hxi6xoqIx2mxHOlfvjjpDXRNVmERhxkv2Ei/YlJ/dPT5&#10;Zw/X5ZBZPOFZzIQGIoUcrsuRnlRVOez3ZZSwPJQPeMkKPFxwkYcVumLZj0W4BvU861uG4fXXXMSl&#10;4BGTEqPT+qF+pOgvFiyqni0WklVaNtLBW6X+C/V/Tv/7Rw/D4VKEZZJGDRvhe3CRh2mBTbekpmEV&#10;aiuR7pHK00hwyRfVg4jnfb5YpBFTZ8BpTOPWaR4LvirVWZbD9bLcigmivSWn9yYbPb04E1oaj3TL&#10;0bUizKGjzY9vvnvzw+Yv/L7WMAwZrcvlEFMfi/K8PBPNwLLu0bEvFyKnTxxIu1TSvdpKl11WWoRB&#10;N3BMx7d1LcIzyzE933Nr+UcJlLS3Lkpm96zstxv3ib8tO9vOlu/miKZ55xFNZQbveEQrcGzLcnVt&#10;/6BWEAwsB4b/zge1XMc2fRBVK03TcV3F21sOWqbREH+NXaC1Zxf34werqpVgekMkP4hGHopXq7IH&#10;Ey7DKp2nWVpdKTjCWImp4uIsjc5E3dkxsa34f978+uZ72Ngfmz83v2kWmQGto6n1wpAOdsqjV1Ir&#10;+CQJiyUbyxJwhpMBlXZICL5OWBhLGgaR/k0qqnuDmXmWlidplpGxUrs5NjzCLUTdIbkarVMerXJW&#10;VLX7ESyDBHghk7SUuiaGLJ8zoEk8iU3lEGD9p7Ki7QgHyiV8Yw3GhhFYx72Ja0x6juHPeuPA8Xu+&#10;MfMdwxmYE3PyLa02neFKMoghzKZl2vCK0T1u78R/4ylrz6I8lHYRKj9IklIMtZ+KRQyRSIhXKaLn&#10;EDZ5TdewyZYheMcwA9gmZGVbto0WPKjtGIFdo1hWglVRQssXkDCtr/fZPlDquNYA6UrCnWjz9Rc8&#10;huMJVxVXQjvEndyLFZiQkNVjxnONGtAJOFLkwwuct+atnUJcF5wsA+NKNHtaC4xgNpgNnJ5jeTNo&#10;bTrtjU8mTs87AWSn9nQymZqt1pI0jllB5D5caUofPEvj1m6lWM4nmaiVeaJ+lO1DbdfT+mQ812y0&#10;im4/a4W3GsAoNfFHLhORWLbAQO8wY6M4fFcMO0/CkkHqRPbaEyAKNLHmp80vm9eb3zVlRM2kbYyR&#10;yj5IALcsYuD5tgurhPO1Lc9qA0kbamwTzrl1o65PLrVWd0umVXtjGSyD3UtiMxzebxxZoa2x78A0&#10;DLViR+qEnB3lGMaxcdJ68J1pQFpWQOh0XkJALR5ZXWWMWMiK52yBoIygadU7UDrEtjoPowgOqPYv&#10;MgljVpuCa+CntYR2hVK4IkiUa2A2tBsC7cyaSEu7llczn5YylU1tGWuO/k+LtyvUzryotovztODi&#10;rpNlOFWzcz2/FVItGpLXnMdX8BmCA9HI6GQZnaSA92koq7NQIHnDIBJSPE24+FrX1kjuRrr8ahVS&#10;lMueFDDowHQcygZVx3F9Cx2x+2S++6RY5RMOT4jAg91Uk+ZXWdtcCJ6/hP2PaVc8CosIe4/0qBJt&#10;Z1Khj0fIZCM2Hqt2HT5Pi/MyIuIkJbLLF5cvQ1E2llnBpJ/yFkR71lnPpZUFH8N7LlLl167l1MgP&#10;gP5IyL7OIltkNwmkgv/9yDZt27AoBWqh7ZFB1NGTssgO2urdiJxBB+0O2ipWfyRoA5S3grYKqwcH&#10;7RracBCAtum5vu0EHbYpwe7Cdhe2Kev5hGHb28O2irsHY9v27WAAIoB2MLADv0O2enXukN0h+xMj&#10;299Dtk9R92Bkm74fGK7VQRvv9t27dveu/R9618YF2K2EfPBO0Fa3aPAPXT7eQbu7RlOFjwOu0a6L&#10;jXXRCrfmzSU/WnuX5XfUkW5VsLHqo1Xggq3HuFmBU+k6GDm0Akc5zc3pby+10VXty7RK1CVme9H5&#10;L9fekK5E+NpBhaJSKdKiLvv870txluHhgp9KcZbtOnDcuFM2zcDAaVGKs0zPULfnSFTqUlyrpfcu&#10;uTm+hzIKyOzcvxpW4A6a2oo5MHCPc09x5b6yG1VCdopvTW3k7hqca3soOFpebzye+j3HmQ56x8do&#10;TSYz1ONNz3Fnk7YGR9kaXz+bywj17fjD63AkTcVV+/n2GppyEfjGhprZfLuEvhKy20d79zswR38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7uVUY3wAAAAcBAAAP&#10;AAAAZHJzL2Rvd25yZXYueG1sTI9PS8NAFMTvgt9heYI3u/lja415KaWopyLYCtLbNvuahGbfhuw2&#10;Sb+960mPwwwzv8lXk2nFQL1rLCPEswgEcWl1wxXC1/7tYQnCecVatZYJ4UoOVsXtTa4ybUf+pGHn&#10;KxFK2GUKofa+y6R0ZU1GuZntiIN3sr1RPsi+krpXYyg3rUyiaCGNajgs1KqjTU3leXcxCO+jGtdp&#10;/Dpsz6fN9bCff3xvY0K8v5vWLyA8Tf4vDL/4AR2KwHS0F9ZOtAjhiEdIkgWI4D6n8ycQR4THKE1A&#10;Frn8z1/8AAAA//8DAFBLAwQKAAAAAAAAACEAiGGBzi2/BAAtvwQAFAAAAGRycy9tZWRpYS9pbWFn&#10;ZTEucG5niVBORw0KGgoAAAANSUhEUgAAB4AAAAQ4CAIAAABnsVYUAAAAAXNSR0IArs4c6QAA/8pJ&#10;REFUeF7snQdgFNUWhmdbeu8hhN57772DSBNRiiiCIIo+VJoFVFAUQcWOUhQUUJEqVXrvNfQWaiAh&#10;vWfrOzOzu9kkO7uzm82SJf99ebjllnO/e+fuzD9nzpUw0y4xYpOOYSRi8zopn47RSRgJWUW2CSWY&#10;7ajBAG1HkRRTD2iLoeSoPKDtKJJW63FF1LDZ6rA6JAM4OwSj1UrA2Soih2QAZ4dgtFoJOFtF5JAM&#10;IjjrdNwVWelJvM2W7SltF4kiOLPXvKWQs2tdjIOzc45TS5xbV/B8qal/7TC3OmHuwV4y5xhkuZWk&#10;bM3FhLyL8cpfT6YdvZvjOuKSmPlcGgDDBhBgCUhECNCl7XdO5MjBbJGgHJLNFWnTqZK2lJ3DiRwL&#10;V6RNXYPZIsfXIdlckTZsdsjQW60EnK0ickgGcHYIRquVgLNVRA7JAM4OwWi1EnC2isghGcDZIRit&#10;VgLOVhE5JIPrcf6id+jkDsEO6XwJVfLZnqT3tj0qWLnrcS4hOKgWBIpDQIwAXZz6nVi21N14F9d3&#10;mC2Ok2NymdJ2oR8RTBLHDL+4WkBbHCcH5HJF1LDZAQMvogpwFgHJAVnA2QEQRVQBziIgOSALODsA&#10;oogqwFkEJAdkAWcHQBRRBTiLgOSALCacj71eqXl5DwfUWcJVHLub0/LH2yXciKOrd8X57GgGqK+U&#10;E5Baso9msAsl42NfMNsJo/YE0C5Vj69ZHrIngLYT5qSjmgBtR5G0Wo8roobNVofVIRnA2SEYrVYC&#10;zlYROSQDODsEo9VKwNkqIodkAGeHYLRaCThbReSQDODsEIxWKzFwntU9xCXUZ+pQi2jPj7qFsD1z&#10;IXGpmHGQCvWU1wLpQ5cSBa1ORmR4vAQsCtDFnMGPp2d8SGiXSzDbmUMG2qBtlQAmiVVEjsrgiqhh&#10;s6NG33I94AzOQgQwNzA3MDecMwfAGZxtJYD12VZi9uV3Pc5Nozw/6MJJui6SPuwa0jDSwwXFJXvV&#10;sEIyGl8NfWhvfS4yzjDTqQSEBWgXutVjSkxHUX1dMMFsZw4aaIO2VQKYJFYROSqDK6KGzY4afcv1&#10;gDM4CxHA3MDcwNxwzhwAZ3C2lQDWZ1uJ2ZffBTm/3srfvr4+xlLjW7qezTa4bJNrs03ezTZlfozD&#10;hqZLMQFhAdol/Yi5WzSumGC2M0cNtEHbKgFMEquIHJXBFVHDZkeNvuV6wBmchQhgbmBuYG44Zw6A&#10;MzjbSgDrs63E7Mvvgpxrhbnb19fHWMoVbbbNYdkm8YwyQ4N+jNPxiWjaQggOl5xc/Wp7u+K4wGxn&#10;jhpog7ZVApgkVhE5KoMroobNjhp9y/WAMzgLEcDcwNzA3HDOHABncLaVANZnW4nZl98VOTcu5wJ7&#10;DxYajoYRrieaP1VLtCBmk/rMo7GjiH1THKWeUAIWBGiXnFw9a/i44kjBbGeOGmiDtlUCmCRWETkq&#10;gyuihs2OGn3L9YAzOAsRwNzA3MDccM4cAGdwtpUA1mdbidmX3xU5e8hdT18K8JTZN0CPsVSfmtYE&#10;MVsjbxTtjEu6qj7GMUHT+QQkzLRLtvFQ5TK753pd3+LtrtCye2LqTJ//YANHSyRSiSQrT5VdrTfT&#10;eTKjcOqdrh/6h7++Pt5Cj2jZ83WXRPlKAj3UcqmGzM3TyBJzZHHpuhz1YzuSLJit/CBkzdK/rI7R&#10;oBefc/sk0Wo2x2YQMjuu/2GZh6dWrdKqlTqaEBKZTpOblZHj5uHGaPOyMzLUuTlSmS43L1OTmyfV&#10;aVtcn+xYwyzXZnWSONMY8W0Jmp3jx2SGMGopdzBqJIxWqyXOcrZmqVoqpSGQ6nRSRiJl5FrGJ5Hx&#10;TBffaPFzCpvtzWSFM2oZo6PDUDhJZIxcw3jHM55ZxTdGfA2CZud6M+nhjIbDaznJ1IxfPONROsy2&#10;Zuxj/N4Vj0cxNjcp5zG2hX/nKl4VAxSE91aKcvfNnJ+PpZ55kPdYaAvZrJAyIxr7T+sUXC3YTSpw&#10;XUC/7NeTlHP2Ji07laZy4j4LTxLn2T1Dhzb002gtbeXCXg7Qei1hlp5K+3in837QhTjbepnozFMo&#10;C3PDQyYPcPP3lLnJpTIp/fAVSblqVZ5WmZSXqtJa/PVx9IEqZj43L+8xrq171yo+Ff18VBrdvczs&#10;HddyFh3NOn4v19HmiKpPyOZyCu9q7oFyEQ+Aq3W663kpcSrn/RRa5UynnRJunxuJyYPEdLJKn9BZ&#10;lNbcnBEFqxiZBNdnrZpdFERwpmw6mVTNOE8oeaLWjVJ8bWt1Phdj3pVU0SdpPrv0WsfFSrD1l7yk&#10;ZgVfr+6zWiXbQMnULnn3suWKXeWcP78XDpkaDqmkZIbsyahV6HixOiEd2H2yYdQ/D347mVaozpea&#10;+v86ONI+Syx4QAtYvntu/+isk8eOnKcUE3PhAvtfY2LfxsTQW8pA2UiqdmD/i18VXWnXDZO2jsqJ&#10;8k30dE/1c8twl6cFeaZU9k9qHZ1XKYCuVYrfSInUMHjcWPqjqvkXhf5KpMliVKpSqTQqpU6jJpzu&#10;Xr4+fj452crcvNzk5FSlSu3t5+/t709iaVBgsG+gv0RRGh9s8dRl905fPSLppxcffUt/9ILe0ofF&#10;oFJiRdODWT1Up5FKVDqNmzbPy0OaVdP3fC3fGC9ZBr3VqT2kErqG0bDZKHMpSWnBjNZNolMzpABo&#10;dAJ/DJuB9HTKXEqSoPpcRJYj2mkRpcRqmOFMAl4KyaJBESffqDSuZWCNUHd3hZT+aoZ5vNoq8PSb&#10;lRcMCPcsTQ4gpD7P6xNWI0RQfSZ0pH5UD3Gb1yf8paYBziRpuS3X4vxCY/9KgYqqwYoqQYrKAn/0&#10;FWWgb4c38is9nF3LEoVUVtGnnL+bt5tMYVZ9pu54yBWUoYpvlLuMvTlUShL5hS1+zv/o6xUH1vU6&#10;knNk9q2ln99dejjn4KCGbvThr0PCaMKXElPJDJHqM+UkkZoylxLLed2ZJGaNVEZ/aqnc+Md/wqvP&#10;fLbSkFRSuUqmYP+1+idTOFN9Lg1wHGmDK1/bEgdXuWZxxfnsqmud/u6axMNLVq6qb+U6AZGVvCvW&#10;9KvWKKh8rQBPX8NvX2lZ6goczanp6XPmfT3u9YmjXnmN/ugFvaUPHXnIO64u1zoXze+3Q04oHFKJ&#10;48biiayJFN5Cf07uJqnPJDST3GzaLq8+01f2GWOzB7Tn9y3PnztbpXIljUYrJVfnIrfl6R68VquT&#10;yaQ3Y2/Va9AwZ8JR+yyzr5SFG8UKqa5pOamXIs3XnQnx9gj3dQ/zcaczzQcZuXfTcu6l58klirgM&#10;38uPyHz7Gre/lFUPaF59/ufnX/gXhRJ9Xqo8oG9236XR5kllMkarzlVqT565funS1UdJqWS2n69n&#10;g3rVGtWt7Ocpy8nKpKs/0qYbnx1nPzvbS1r1Jqibe6ZpxgEJKaMSSa7EUyORe2syONc02Unfdhc8&#10;GtnepgNKCJodV4Vsk0q0WqVnlPedqbU+H1FheSDn5pyR6/XX/SGzL7wXm1ld6pajJT9ouhNe7qYD&#10;rBFdhaDZD6qSrzYx9vHhl5GiRx1dA+oyM4k6uXJLmcgbott0QEZhs2uY1K5r6n20b+ifKrXP9Khv&#10;UtV+Q67/sD+tfwF3g8irDrBGdBVW57bompyX0arNQbr02tr80ZeGVJL4R5J9lxKUj7Kd6I5rgsSC&#10;zXQmuuWl8h2qeOuUytx//8nduVVzO1an0corVnLv2stzwHMSN7c9NzL7/Hbfyc/cCNl86e0qtULd&#10;LIx3bp4qLiGtSnQI5bmepKo+z3lH4pPE+fqkqqQvG5e5oift/Fe8s+PFhLz682OddhAKctbpfGSZ&#10;PtJMD2ku2ZWn9UjVBOTpCjzWFixPlDOqeDV7SDrz1EnI5givQH+Fr0h0acqshzlJIjMXP5slr225&#10;ZPurwc3LBcy9/cd391blaPOfk3CXKsaVG/hBxVFn4vK6LryfrXImZkbI5i6+0TYB2ZVx16b8xcls&#10;+TfFR5lVPeV2eFZSZOYjcoU2NkTS8wOf0Hjv4GuBFTPdREfPLI6hIn5TPkxZyzzQMp70bJvFlujk&#10;LkenjpZ/6ktnIE5KT9K6UZqvba2eI5XCaxYhm11xPrvuWkcXfF6BiopV/Dx95PRslVzGaOgZdaXa&#10;Iy2TScrMzlTfyZEl5bGPz4p6xsJB64pVD+j/duz6e9UatUZDKpOfr69UJk9JSaHrQblMNuTZQT26&#10;dXGQIbZVI+Tm6XLn/IZuW3dd3jO2Ak2Nzgvv2EYKuR1EwILvM31ln9+x3aYZ5WbeD7rQWzuqtVmA&#10;Dl3c8dy5cxER4aaN0bpAbwuJ0Q8fxjdo0ODR6L0CZgXumBHC7LrW7YD++7dHVx+dcq3uGoHsncr9&#10;7pH1wtY0JtqnhTrv2AOV2XwWnghrECEL8koJ9pY3CPfrWjW0YoCnmtPQ6e9SQuaWqwl3U7KylLLz&#10;CV530qyKGmR8WJP7CUGLU6xBD54zRHH+yMPfLR6/NgnQJDdTo6REm74QJ0BHXJjtz5y4oofcLjq5&#10;j1cA2wHtrs35A2GtR/nfC5l9f8AxKYmGEkl2nnLZb6svXbvt6amQUSAIEqQ12qyc3DoVyz/Vu7mv&#10;m1ajynXz8ql95EVLjebbyVwyGi/eyiI5LZ/M0Zlcs4x99Gt81rtljFdzemA6QnW/Z+o/hmokJ3w7&#10;WNOg2enRxXiRnps9aebdr/jygyprmxm0noQ06fyH9NnQftF9PNTXklT0kPuVuOyTCWqb5jYTV1Ui&#10;UeuUns1DDq1r/0w5z4drbvffGt+d5OauYbuHVl6VrPR/dv/fu+J7SNxyWDU3UrwAbXqQcp1K19ss&#10;Hr+wkluFUetmDJK/0V0mkejkFCPERJKhFUWtZWOKfLddM3ONmnyohM0uSJuzLPWGmGPTUidECdCS&#10;5KRmtYIU+fpFltrH5/g1RheWX7WQAE0zoZ7aODFo9Zvnm8HPh+IkqxcqfOU/H5o7s8aAibd2qCSy&#10;eM/A72v008hFPohgSlu5+L3YV4pjLlfWss2BurSj2SOCGf2DPzqFZ9aUc6F+7EF08E5e999EEDM9&#10;6EwPxmJYbsFm8n0e3TxA+yg+7d2J6luFtVq3pi3953xHLS84kjLeYrSoYlhnvqiQzepPa8mEH4XK&#10;U6q/+2NPnlL1/qu9qV42QMR7Fp9DLLRcJ9CvjHy1cZ7Qt12YD2Zm1hntF5CpvJaovJ6Ud/hMptCS&#10;VPKcIy7MUCzexXzQhfmEXaXZn8jaPD97p4qQzTcmV60cyPoccfIhe5tbSv8zJC05ZbLfyNj7nFLm&#10;QnxePSsCtPiTEL4NzwbRulsPctPN/bwI2RwsTfaVFjzJkUjuq8qrGf2vmJ80JVCaTJeFN/IqGbpm&#10;dvoRWM9DBacBB9z+JGRzRZ9wD5nI1YxRalSxmULuG6ZrnZ3nSIW6Z2E+L3zWf2TjkCHnp+9KOs6W&#10;op/DgvcoOgQ0WlP389Xns4b9KehvsnBizTZ3DCd4DGt/5HnT8z32SGQK5LHO36oAvfM9S1pt19n6&#10;yBtWBGiHnuZZ4Dzoyvb5Oz8Lz0p003AXEcS5oLOzUqaI9w6Z2PXdNTW7C9MpejrErSTFmNJCNuu6&#10;jGV+VDE3KRCZVFCDpoUkQ8fUlTIvyCQHFgmY7bzfbsetG2xX2LOjqvql0sypHff7HnspoervVi/H&#10;2NqEOD+2a9vmoR/Jcz46nMkEuQfnqJJyzFx+lvw1CzdlnHIMlsx81k/5Yp75l/xaZ0b3+IBJFKEk&#10;CC5FQjYrGG3Lqj49GgUppdqYJFWmSpetY1I1Uu/MrIC78bKcPK1CLnWTKaVuZzLkKaRBCyYbtRoR&#10;89myAE3q88q//iFBaUC/p55+qje9uHzl2udz9ScL9Hboc4MfiwYtpPc56Jy/wJUsq3XQybP+vNTq&#10;zzQNn83rhtVK2TM6LliKKKHTupotpkHkKUDArMrMf+h8AZosM3V55n2fiwblED+ENofg0Gg07u5u&#10;x48fHzt23BtvvPH6669/9tlneVyiF/SWPqSvKANlo8ziTbGSc0/cHsbrw67Bw4Kl6Znm1WcLNQR6&#10;SsN8czzcZfXD/btUDknOUGVm5x08f/d2fJpKrZPoJANqRwT5eOQw6mohWneZtScK2vk0SVc+qBqw&#10;UKBJugy4MIj/Lmnq31bUZ/GITN2fefVZfCKTtLM9mYT8Em/XZFa/d0VKf5tzm/SpLNQX8U0Yc2q1&#10;eRqt2sPD89/1/926F+fl5eHmJvP0lru7y328PUKDfK7cvXfkxHXvwCCpVKdRWopsSKeeWla/4Ox8&#10;78qhwOi37TBIdBF6io18n0l9Xh844qxXC1Kfm2cd6JCxxaQCHWUQEYuDrlf1Nk+67zFvtgle0p25&#10;vixm/JNH659LzU5In7kzccWZ3Cw3ub8lZ0QzPWHVZ42inNetde0HaXSyBptOPbNn3b8Pnt4S33vY&#10;/r+rb7iUlBvyT4dnq/td1KnpCV7z6rZVQgsnsndciq+Q5jdE11PezOQ+shBfJtiH8feS+Hnm/9Fb&#10;+pC+ogyUjQ3TYSnl0yawk25YvYFktbuiMgzzX8uqz7RahLdjAutRGW955iDfbaIKr4ldnO71AT8B&#10;2kV/UFW9uNjqs5h2a6bd+e7oN+NavnXfO3xys/HvNR37XZVeco1q2f5PozMtRc83qVxPe9IN+eiJ&#10;JR5jpI421qg+kw2XOn7Bq8+UPCQiB1pd4GCcUYJrCMWAI/WZfJ9Tp71J6jM5O3sNfSng618Cvlnk&#10;NWyULCra5w19vHsKx9EoUqxMJmZk7c5TVH2+E5e868iVPUev7j9x/cT528mpWXWqsv6tlCxHIjWz&#10;XB+4uzrBrY3+15B5u6bHg/N3f2Rr0l448+DjnUmnMqWhkTaHQShJznRbhVufjYen3WSLFGTFLvqQ&#10;DckvlZEjEvuSttKgaayjt1KKd89qYeL8W62dhBRpPOfcXfPqs4X+1SkXVDsybGCL+qM7t3ymZQN3&#10;MlmtDnHTS4oeTHYQk8hoNBLnRlK2PCDi1WeqRy61HM3f8Mvi6HOkQl1oXM59dOPwT2J/I/W5sWeN&#10;OVVed9OSV1qBXPtSz7wX+9PzDfw6VPIUIvDKHWXtCoY1mWaIBxMZaIh9ESYPSMgp/v1Cxx0N+TU5&#10;7TTPXa38eufn0ekP5FoK+0U7Zsg0jJT9Vypn/6XdShgJfUUZKJubRmmxs9pUP3/DeX5JUNHXqQqR&#10;qN5wU1WWqtK05PuuUjMqTcE/LUNfKWtLVa+7JYVZ3nXKSb/dDlw3WPU5KneS4RJgtW+Y1njWQdLz&#10;7JraCjm0XItUny2M02O7tj3+6BTjTjGXWnpLVLZvsOCoaxZ7j0G5n5dtMcdLYj7zl1ROO/MvwaPd&#10;cVV7e8iaVXSrGuBRSaGr4sE8U9F9fpugzrLs0PPXc+8nZmcp1Vl5uZl56qzshh7ZAbRjjaNS8eYz&#10;Bdn46+81pDLPnjmjX98+9OKvVWsWLFxstI78Hck52u5YHM8OHT57zhemfaW39KHdvXfouWj+layg&#10;L6bdhhYqKO4001GtoZ4ngwDJzXwsjuKrzwTEZgGaytDv9KVLl+mqSS6XZ2Zmzpw5M5tL9ILe0of0&#10;FWVwpPrMDd3irez16ooz6ZcpHIKNqUKgVO2hqxjo3SIq4OjNNPLHzchVbYi5f/xWkkImzVFqUnI1&#10;TSP9w7zdGGluuI8VLOxV9J3YQybX1TaaU6zspjK02YgcZmt/ZT79QsceMvnuq8V39VcjB1R2RnAR&#10;6IdOlUdXpPsPHD99/qpWo9aqspMTE7Mzc3JzcjIz0jMzsxmN8uip81duPFJ4kLhoYSGMGE3CnImX&#10;5SuLi+UzZZV7p4wtFHmDfJ/T5OxlW4g6vk72SU9Ngc1zKANls1qVMcNXi6+RVPeMQWs2fk7XigEU&#10;DqZAUqYqCz9JYLUhVtNQyd+r81k5r/heuzfez4re3avDg/4V7/evfKhPy2y1d/fd27ylubPqfsht&#10;nWft5oq59tinE5i04tylN1MrK7tI3OW6/Vc07/5FG4CSEkNri5b+SISh/0/7U33wmoYycBsFiZQa&#10;rdJyXAadrqYvdzy1+ILpv58ZfJapPJDe1fE6I1JCeuVENsPdxFrYzOvBCQe4Elvt26xTC6/4V3hD&#10;8hZz0o3JlXrkZGf90SPrn0GpqwaSO5inOrdD/FmrleRP7Cu5qX6KEr0hxLWVvz4ofcrV7PAUb8DD&#10;1Jycv98RZe2au8bnbOhgLAlh0WgG7TpIrzUXf9al3mZkMv+5P3iPfk1Rv5GibgPvl8cH/bpKVr5C&#10;/grQPECU/U7PRM+pLFi57+V3l42bvpxez367/8DujURYYX65pnkeWY8X/dkMhwo+5HQpXaORSWzd&#10;qtgJnM2tzyIYCGfRr7z0ZIpEci73+J7MLZnaDO4RLNooNm9/1n8nsw+xUc34JdraOu2ck5BbGXKp&#10;V+SKc3kzticuO5Mro2VYrQ73ZkVbmU4Zrr3n5yYnn211nmWprljc7CtcK0x6eZrXzvGsVtu1uoxe&#10;0x9fFX1Ir2kzanpNwEXVfyDzVK68cjtRee3I9EZ770RVxk9xa8iN6ec6U8dXGNg3qF0hz1yqdsmD&#10;jQ+Vqa+2El43EtTGNZlmCJOgZKJ8+CV6YQW3S3dEPC9iu/Xk42zhT0R9zjvNi854EJyTatxjkOJv&#10;SMNCSemXamkLDXpGT3+aQRmCclOjMkz8Ncx149R548omopf2ZlFkqxT+asVEmaK2TpGhVEjVCq1a&#10;oVNxf2oFo2Y/bKhTvClTeGkUuaKEpK9K+LfbYesGf2/exK/8lfkJu/x8d7BHYsSFZgx7s9Bxd+4f&#10;17XthsNJy8+kH7X9BiFRcNA1i/OOwZKYz/YeWzaXK/ZaZ3OLdhdQy6W7Hmm+OP5wwbnUI/ey1l7L&#10;WLo6JvJuXLcGIa/3q9Gvdbmw6IByVUPq1Q7zCfKK8BX3OyjOmuLM559/WUxXgeT7zD9nH3vr9pZt&#10;21NTC2x9RqE5KJtFWwQvZNq1bbNl639GDZpe0Fv6UFzPzORywrmo3bZZKujIAefacXiFJdJtUZWS&#10;c7GFP1FVIJMIAjYL0HS1RFvMjRz5wsKFC7/++uvFixdHR0fTLSlK9ILe0of0FWWgbJRZhA1msnDu&#10;uuyf3kW0Vfn/ntfvQlarml+L8m62Xq8G+ei8vOR1Q33I99nHQ1493NvH0y1VpbqXmkm6V61wdrfx&#10;QA+6lpKRO3SwleBvgX2i2Kvogs4m0ckzonewZle+NLHm6DCmdrOaiZPLD2UoBEfo03wXfd0CPG0G&#10;bhagcUNC+/AWLtVOEZmrvmT6acPwnw1mV470COAu1cQnmVSRnJgpk3s+N+TpYc/3e3ZI/xdGDHmm&#10;f68RwwYNHzpg5HN9Rjz71ND+7bVKZVYe4+EhPJiDPGsX9dnhvR4Mf5wHCj26UjNxevXD4yv+3ssk&#10;RLqbzbSD8x6SAEyRN/jOynXqNHkw/WklBfykglVWrkwKsaLTfeN1oHiMInNqtW4eHmkjoleuvtXv&#10;YmKjNR36dwrbP+XUp/87Pq9Z4IlNnXrfTq/6643hA8qvD/R6qFPb7nRZszLrgZJ/lk8PU1ee37ci&#10;S3tI5FRysuJQ+do6tynuBhe7x8td8vla7bPf0IUT7T/PJlKfn/lGPWe91ps2KWSdBO0PT2ZcSbQG&#10;v9d3n684Rz+8DM1tW/3N8wdFp+roE8O+DWvL/ks7FzWYRv/187hfVDgwP5QH7n5CdyYmVn7GL3sx&#10;q8qx09joUcU6pOg9fQLXTObm9pDI17joABFh9pgt02qmNx7DPODCbZNzf6BPqzMJd73DsmTuF/0q&#10;+Kuyej84niDz6Hn/mMiJx+rm5w03hOjhTf0hWXkhd4TS8XjktYp/PBc5r2/Q8FqCLnsi2+KzXe/5&#10;rY87625zNzFD8VMf98QrNhXnMxcQFo2LidEtunM5svmjbsHD63tzTr+2rSGdq7Ail0T5u+9LMT4j&#10;myrqNixgIYUyN0mdq1jAQkeZfpW78HZl4+xlr7pnV6fLb3Z6cBnoV2YYW6f3i52CWS+qaI8AGx+h&#10;KMqQwj1/+lb/BrXK5+Spbt9P0lCsdjHJ7HJNBUm8Y7xGDyKbfSNvpBbywWwVJFPSFrVi6i+AzlGc&#10;H9YldePA3aDCz84H7qgn33WCFewIdfLo6EM0n4fSSYj/6zQ3OM5BHrb9LNI9NnY+SSSLU+ZPiHtu&#10;evz4iQ+GpWgSs3VZUx6+/N7DsfR2ftJHfC8Lx18ozMfcSQg7N/g5w84QmiqszewxGPEie9eDQnC4&#10;W3aPLDoI99LUm69kJmRqaBHWpN3Nzspyo7uGXkF0RzBSc1uh0zSrVVtKtwzJLdPOxC56+l9zdrlj&#10;1zp+3TA5Bu2p+nKCNiNXF+UvaVFBuvNa/hM0I5vL6cO1MeqMPPtcgPIPTP3ZabvoG+P1IelaNwky&#10;rBu22dylquf2lKN5WhX9dkR7Um2SFv51ilZBzzptSTrQkVtkzCf2WPPowwnltX2ZUydSDW8DK/tp&#10;H+SfthjmRm/+fMmtdnmPYBs9GW3roYXcQusGieYFLgTI5orvmdQTGWbzMehJvhEkN/NCs4weddRJ&#10;Xhsv2f6fpFpV8pngn09gD1ISpin6udLaptMJd1ebfU7C5NdwPluf37uD+GOQks0eo2z8MZqrdOj+&#10;z41pKGMyteyPko4WH26RoLct5MwENzYoDjlIi7vmMv52m5xm6H9ZyMT54w3HYCc/fTwiGwfbYeuG&#10;Gbf9lNh0aSQFOeMuWyobZsihvryJ/q93DWjFvfLxtM0z9/Fc2zYK/0V/DDI0n4O9bDvfoG465ppF&#10;xDFoPAkZ1i/6l07B7O9gLb/a5eU2P75UAvO50PSkWW04kWZ/X268oH8KpF9rO3+7bZz+9mWnGD6G&#10;h/MGVU7Ur3V0vsHPZ0WAjetzlYrebl4KnZt7jrdPjpePLjb+8uEb2w/e2n087mEu4xXkW7dqUOta&#10;wS91inaPCvKNsDPkfWGtptjz+caNWDoSKfIGD1GpVEaVi6Q/N0WBiXYz9rYlymd2C337vwmv9+rZ&#10;g9egefWZ3tKH9o0ZlXLcOb8FE4qcdZCyxJ8jNfKjH3q7kn3nP8JNObo+uzrlmEJFd/wz/cQxbbhm&#10;LcYQHGb3JLS1Tzb/2tF1iFQqpRvFubm5JDE/fPiQ/qW3lIxv6St6S9n42NDCSdqlT76SaAzyxYex&#10;456pSTgVFcJdShlSBb96ntYexzfXnkKm85PLQzzdHqTlhftRjA2Jp5vcy02RmKMm4chNLqUd0/PU&#10;2kAPhbeb3NPyL+qggC7p3JOMa3IuhXnmR67w8IpkzY6tPf/K4gQ2WnHI3Hsr843xrB8g1dj+gJVp&#10;b0zDboj3fbY2JwJ3dDERkvjcZ+PXJchqN/GkiNuhjCbVxku1LJU6ITlNrVamPkrLych+lJDSoH4d&#10;dzdZXFycTEdXqtLMHLVUoUhMST4dEytzE3wG9u1AeWpG/lY8+o6sieUftqJoX/Si7hp9KMyQWdda&#10;/3Sb4rRMIbO5ZKM+wBahHRpo10GKvMHX8FARtS5wBP3dcaeN/vSJvGNkdKFY3EQCR1GPJM9Qd/IC&#10;tnEhp+3NvG77e2T8F989zP9ex4hD087Mmnv+vW8vvjPh+LeNQi7UCorZFt/TzV1Vy/sqQw/2Wkjs&#10;hROJF6ZKqLRLVbdLRp1RX9ZtRHQu0X7h7+zMQK+ubMRjdYa50HWWIcmkFCVc17SS9MwXir3nWQ2a&#10;BDrySHtmvurQRe25uYpGFaWUgbLZB5tWEnLc1j+dR4FQHBsvQqes78VtMKg2PJHhV4UmThOP24xO&#10;7PT4anHGgzD5qV28jJvS7bzxAWoSmBhe/2IY9wgP5Qaa2+n2YTCMmVbNwqWA1SRfUBTfzHQPlSo6&#10;K6FmnwU9On6UofB6Nnb35ZCave5b3TZWv26P1uvmVH/EhT4ep/QxZ2Jf4Y7QGbe0GfdSRvz1YNJG&#10;ZZqHLP/4sbcTqWFNGjVjbx3ciEv2+6mbV6r4UOZUyETnoiDsBsdtdoWhZWRzdipvVd+KRyLyyOaP&#10;diSdypFFhVl+PN9MTyoGcEF+sy5KvVQevfTO2vRJIceZD1aximvlIMu/NPpYEHW/St1lEJUY9kIx&#10;g3fo5hdA+pVZwb6T+8g1N86kP7JXCczJVV268ZB+sR8+Sl+/82z5iMC5Uwe1aFBp2bqji/4+qFJb&#10;j6ZlfrnOn9iVyf15df6uCdK6jSIpplZVheZRss1zwqGcC7XuNprVcCnevZ4zfR1QVX5s1rVWK+ng&#10;SfthB++txu4gYbPdjO6++s7q1N+8pF5BstAzucf2Z28/kXPwUPauIIpFJPPfkL7yipK9rUUhoS1V&#10;bu4khNP32SkhfY/d0YHeht9KbPXj7RF/PVxavC1kJDp1pPK6nzKebul2adbgXLw6VH1XrspqU7/m&#10;hmsqRqNm/6ykvAcmHsTknBugz5/Sbab+ZI9zbEwZNPdaqx8z7zPqU8Q5Jqs4z2YtPcFaNaFd/lFG&#10;0vMbbRX303TfHxC7ROvNJOBM7mb2uHtYVx8NIK1wELaawR39GL0rOO1pYEuK9vG5ln2PLSGVbHhI&#10;W1Doltz912wF13LuRXhbWDdYea5JTRJcItqEqWMPGNU6nyZ6+9laazfzZOczcfbz5IRR5aV7uUnZ&#10;1o9xsyZRDGgLf1YxCK0b/HNX/M+3o56+0hoc3unut/4lxQns2pU5fpyZPl0vSRsuW4yZLXThlfk0&#10;DQpepHBh7j/hJ8kJZoTh5oRVDoIZSGsmqVypY+jE9g03phmnQbM7M3Pqc1s5M17B0Iygp8joTMnK&#10;yWPh3+6vFifyDsULJ9L2MOy6QWdNI5h0bt14sC1d3qQYN4+Lv26YnRuXMrRsYBnSpvXXXBRFMDu8&#10;cYGbE3bQdv617RpeKedTmHeUm7XRM9crh1yzCB2DQqfQXuHSu7Q+X06/dE9t40rK3Ttx2Hy2Ms5v&#10;jw5pYvgl7dMpogmTx3uaJ9OWunalYq514tok1355WoF78nSDUMaIOAczrd/fk3WbksulCrUm8OY9&#10;v8T0gHIh4e1qySICN+2/vWbPrb2nH67bc/vDZeeyYu7k3bV8EiZKq3HIfFap1bTroHFHsZo1qn86&#10;cwb9NW6c78whl8tImLYAM+mOpY2y3582hdOgt/HqM70VNy7mczn0XNTImfchMKYCZx3zGWZYP6/A&#10;+HS6TqH5fMn2kABcveYvq9ldB038f3kLTD/Z/Ur+Q5wFiNh5mV4c9mW3rNVtPEsCjemug8ZYHPSh&#10;3W3ZdpbMzlnOb5HEZQq1QUkmkykUijAu0Qt6y3/Oq8+FtiUsYqXZyK3kqcG6D3NOMbSTG3evW5+8&#10;R1aWp8Sr7Hjak26pySVS9hl/LZOr0qq0uiylJl2puZuhTMkhBZ3JVrJeXmQxu0WsxacyTZ5kfFgg&#10;Ckcu78YokKJltOlhhtXLNLtH0r6CrOBIW0Ead63Jr2XLnowHvt7DgplHAvs9Wmjw4Z1bZ0+funz+&#10;zLmzJ5KS4iXqzIzk25cuXjiw7/DxU2ePHD1x9crV8+evXrp0MyszTZUneALzVYq6SJCKos26RzLZ&#10;nxh0jcWxSvI0Z8Pms5dy9kDx0Ga/+Ogb+hv56Ltnkpc2yj5KT2ge8+543qvZdY+6e/36KG1+Xpwz&#10;I12l30MhzJ+f2xRS2RjmySvMb0bXkGGNFExWrgMnCbnKqCRyUkpyNbwab/msi2RECrd9LbaZ6ZTQ&#10;7qIn6JsV+jlU/vETHy847VQKE8jH5LXd35wtxZkVESDxC2TW7NYO+lY18FvV+r063wAmjH8ozK5B&#10;5GyjlURpDKxMUi/dLprPMLeytQFsVOnipgC3e0HuGex14KP9+rpiVzCe3q39Yhhpqsja2au+BHWX&#10;LgbHB+M9LQrfadQL2inCczW3RNYokC08JzmH32awno4J0DHpEibVL8vbbW9Eo9du7ZgQu6Pv3YPt&#10;+vxA309pMtYzt8DzbkWqNKzbtHUbH9zcRBU1135mYq7UJ6hYY0mFE/t+TdGKr9x+GP5zZ7dMW58l&#10;N+pc7MVqquFgrO0rfZCSv3PRa4FycgznvS+b+HByhH2JlzCE778qbfshSNl8n+FEJeHn6GvKfdVa&#10;y8NmuSskMf+1+cSZy3f/3nJy4V8Htuy7UK1C6OeTBvZoV/v67Uc37iRaJWFpuV6TusvPraD7sz4G&#10;9PJ4Jsp2z1y9MQ7mzNeq1/2ldzyNPl+pN1InGvrPermyHtAy2/zr9MXpkQ46MWIf6SD3RXZ6URcM&#10;D/7rvZ5FXBqbPQlh+VcNMz5CQW/9K4X82dnquFnJINUqo7IveeSleSnkXVs02XRTp8iO9855RMFo&#10;9x055fPgqDo3T6LWVEo/EZDLSajmE91dUxsdDj7wVacas+mfQih0sldcs6k8qcykNbeoIPvsKf1D&#10;AetGefh6SI7d0dDn4howXBDSw/4GH3nDwwe0WaVpUA6/d+sqHtxU5nD1epCXny2Jciv525YS5sOb&#10;ixJyk+fVftOdQmZpdBI2SjG3aSW/qLD6jSXj9U94kH8o9/SY/kE9UuuMZyAUSf9ELDefk66lS3x4&#10;r3jaAM1GDztb+mcpr8C6YXoL1ljcrZ/eO17v5eooG4pRz8O6J9RdmpnshcAJo/P4ZxHoZqePgntC&#10;pTiJG3P68SMN2k3CvOvJdFEwKVomVcv0UjBTPNiTEN73mQtXZjEV+e2m2967aA8Y9lY9dzrKnjUZ&#10;zu6Yw6fsv3nskHVD6DdF/6udwNtMD9nc/TfRrUHx1jrnX9tGhBjHyqNruCwrjS5P7UnFv2YROgbN&#10;nkKTidnx2RvssZQv48D5bNEIit8SlfvJef5ky69hEBN7P9N+q51VkrsVlGgSQkIaXd9DkZ1L4Rlt&#10;SmkPMz2TUv1i70WevugfF0+xMOU1wj3bVA/u1dizbnltrtL9frznrTjJ5btZN+JvJlteOERpNY6a&#10;z6lp6S+NGU9/L499fcq7M9b/u4nUpOHPD3mqd8+O7du+/uorPtau4IIrVLXMijv3Yp+vFRmCyzp5&#10;x5yLGjmz9wJNk+lZR4VWzIoMjVe43+tmnpKybmkxcziMWDHtKNvFeY9sZzIwVZ/5douvQdssQLNH&#10;rSGxT2VqNLdu3RrJJXpBb3ndmU/20imw2BlFut6dfCMzsnfaFvxAb4JaLaVbnsl52kBvxa2knOQs&#10;VcytxCgfrzB3t9gHafEZdP+PvXDI0NBW9JIcS7d0ya/EqI9zoTaMW75Y7G0td3IbF3nNY6kicoIu&#10;+mcnZ72nRuGVzlBbVmoR52ORDZFPiZ9/UOVKVTq1a92gXq2qlSvSE40tWjQePLhP61aNu3Vr17Jl&#10;/TYtG3Tp1KJcVPmsLOHHrymgoamPucjm9dnkdshHGvZcXp8kjNZHk9ow60iV3Cs5Uq+T3m0P+na7&#10;417NQ5ejkdr22Bk98MgYXbkNmxCaOvUYNiFMj7HdGZCRqm9nV0zL9e0Rvj0hrfzeh60/bzR9St3Z&#10;E+vO/a7J/yhE4Lgqv7xVY352nvvVrBoMbbojlEhGZL9iZ3iBlHA3iC6xLG9TGeQeaLseQ6E23OWS&#10;u8namu8oq4ZI9s5V7Lyo23tJt3+eokqopOYk5d0kLWVgY0I7Lq28rWTC/NjtTBv5hdrs4Wq0Q/dc&#10;IOehJndjEgyR1R/sZKRuXvKctTXGMlIR7sqDKrNOxPPZ3QgpQAGXHi6+Iacd2/i92vg7Fmwoz4dZ&#10;Js9S8DltW13jPVkBWJ98uJsHEuZK+dDllbunKXy6Pjwd2edn/luV3P39S6tE8TbERRV2fdVXcyRZ&#10;4+auYB8ltjfFVRtQv2ali9duRS/sLMtNtbcaA0/9wVjosXT2W95rm/csOGr7vbdbKexVQrZ7lXTG&#10;Z0Nc/vmB0XGmU212zkX4syhuJot1HmI95dlYrhFt8r3OCzLwk3rkaQuEUbKRka+3x1svda1eIeyF&#10;AS1/nzeqQc2oPzediAjxmzKmx5zJA2tUKrQomKvd0nJNnpiMqdafXz5BlaWTWNkKrkhrJcS5QDt0&#10;N8hDXugJdPKi6umu5LyobPf8YmvXlZdXHOQ/MkuTkaiJr+/RtJ1X96Ze7Vp6dUzSPErTpDzl+1xN&#10;j/qUj3YpFB5AgZMQ7smDQxUMITjWxNJTQecijCE4bJwQfHadtlzWNbkyK8Dbs2ublhtu6Ojh+nBN&#10;gt7rmfd9NvxV9rf4G8CZp3do5XyT2UTqcz01v8MYPTfm8PT6mlwKxDGwvn6h532i6a2pW7TFRo3n&#10;ovoY/eyWaL4Z/PN5u0zOXIb186+cnGH0NLd1qbuXkVPDM5q1RCp5qE1+4dxHTf1r7Wj6XXOPml9X&#10;+d/JFkufC+7K39Cq5l7hYZbF+1fcXcwd9KvBr3JcVOgdlgNAR/u09NJl2esBXdy4qObXDfdID/Lg&#10;LjQ4yg28Z26yNLqaPZGGyC9GP69ZTxruJd1I2rmTad6cmTWLe/qMtiTX/04ZM1uZluzdtYK7ERrO&#10;8UyeUCnO1ObuTJG5NKs8JQzdR57ozrzkxoxxYya4s2esFLeBjSZCtlu661nAAtOY5qL2gLHxUtFR&#10;64aZucHemWCDydBXxYFqrqyTr23bbNQb0bqJV1BOrn2ejI65ZinWpZatw1AC89mMCfRor4fh4UL6&#10;WhGg0KQU70kgqqW4a51VVHRRoL8VVCCrm9zma5XEa4neJ655XrolzchWKdWSQA+P2pF0L/PC5eQd&#10;dyR7NCGH5eEnPUJP+Jc/HFQl092+KHkFtBqHzGeFSU+1Wm3Co0dr1288fOSYn5/vs88MGPXiiGZN&#10;G6dnZLi5WVz/IywJ0MbIG70NsTisDouFDE44FzVz1rE7jn4H7/o7PgRHp1/uFA03YfoJZTBPw5GX&#10;6cUZkCetbNFo1I+lh2Z3HTRq0PaZZONZBe+vw5240U81uTmXL1/+559/rs4lekFv6UNeeubiQtth&#10;FfvMYAGHAr4OL68Bgap9p2yNFak3IDlTkqxyP58mDfalDXQUJ6+nxyWq2lePahQdfuVu2r4riSq1&#10;NiFXd1cp10k9E7OE7WZ9/fRPBXIXIWmXwvgNMayky+kaxl3ua/OPSIFqKeyG2T9rjZv/fmEz05/n&#10;wnl6d4qorcxakcSERtomtlJFqfFx8tyMk8dP/7fr6L//7l+7fu/69fs3bjq4f8/JvbtP7Npx7OTx&#10;y3+tO3j16q3oEI+0lFRB+w/cXZ3gNtoYGIueo59o8BXNL5P3gPH6wLDF3+jKbkyGkhV+fKW2K6JM&#10;kruJJ4uhiVB1nLG1+tnHaWYnKUTIMYYy7FNsfvk+2vYNloVSUqkyN9f/j7tDn6m0oW7ImUH7NuxJ&#10;aD+n2ftfN59yKKn1sivD3qn7bYewQ2+d+jopJ1IiE76NTgLBZvUzs30fbE5kuuQHI2abXhNL+yia&#10;DIRbC0PEvSaBTEq6MoIujWw92tn89LgBk5PHjOsqXT9R0aGG9Own8jOfKNpVl67/n4I+zFYy3GPu&#10;tlfOGk0ridtoQ9gNeiCd4olPpI/Pxo/7W7+dqd3xCqizt7JkE88P7Xf/17zOm/jRyWuxsPGF3zsc&#10;mvXW5WcYldXZxwWZ5YJvsLu0NeNciRmGwoVHVojmo8xzid0c5t/f8710+U8lNt5dWXTIsO9zjJRR&#10;hTPNtUyEJkHuvTy8+7c1+nfo+U1aSjWGvuJSrTRx5+nkps1pBGyI80KPIRearyQyyqR+tqoyxkro&#10;F+WpGTExFyv/2k2ishaXs+ihMijauESzZ3LGQBCmbuZcqR9T1L7lfcYUrUH0J7tvsjcyrwe9MDy5&#10;zedXjp5+dNG06JUH2gNXWPGoRVX2l2DXDfF9eXgo3aPPaM/I+5n6BykKmjQmRP4orVjePfSj7e/r&#10;6ePtHujnRX/eXu5L1x5Z/M9BtZpCTbA75VlnIGq5LlJNmMJboqPwMDalEuNsYgX91hfaGoFhynlK&#10;cvM4W31t1cz1YZ3pFv0rge98G/nnx+Hfz49cGSQP9Zb4zA3/7ZPwBV9H/vFOyEzeAr2/q1koFk9C&#10;aLfhSTf0/vJUevbK2yvimcgQW3fN0Dfsl5coz02VaXVNmzZZdi43Lp3te4/O7V8e0tf4xz4arNbQ&#10;2+DoajYNImWme1eGZ4OK3Pi0tS5z+S/H615YmWv0dyaf6AG/skcoCdAUG9qOFuiZCX1YMHb1M1Tg&#10;4zMqVLluT/5mxZk2RrPYdT2vR2ArBb/VhFRyJOvi0ycneck8drT8/qUKT1XxjHyz4hCaE3KJrFdg&#10;ux3XLK8bbLSTJlHMqSvcrwYXFbpJgQDQhftd211KrtZ2nlvbAbFQEfPrBvt8ofHnu/iN8DXkKNxJ&#10;ptVvQsjLzT/+pOveQ3f9hk4q4xRcNlEG8kTJdBOOtV3AIHIipt0Ifbk9AzhhtPBFQfqjHIn+GLR9&#10;3WAd9Xhx2VfK0HYs5AdNb150Z4ZRvDYJ6/tMH9JXtIKL9+gz/HZzwanolO/KYobX0NmzJmPYkNZN&#10;3PxzNRTrysPGeHYOWzeKzo0ZhuBINLGNun+76KdDlOcE476Kmj6P7drW07Ojn/r8dRsdXA19csw1&#10;i/ljUOAUWhRO4UwlMZ+LtBZZL6TJ/UQTN1J62kPepLWtmyAUs6u2Fvf4gB61KbyppvZuTG6Wm9zW&#10;PSeSFN5pOp3Cw4se/ZYqVR41IyXu7oeOJRw9lZKTpdbJ5SnuPg/dAx4pfNR0rWzr5RvbMwGtpnjz&#10;uWrVykWpXb2eH1Lj301btFpdlcoVLcGN0G+8VTTPN9//YIy8YYjF8R99aOtQGfM74VzU/FkHw9Bm&#10;j6cyGW9P+3QlEaf0NkFxdH02Nf6kZhaKRu38/pIlJDcXbZc+tNsX2+ZTcKNfM+nPGzdufOWVV+7c&#10;ucPfN6YX9HbTpk30FW+lfU7Q3DbHfJgCdk8/fZBld+bWxaTD9lKPTVYHS91vZksvpDGVw3wp3HOe&#10;RuuuSg6VZuXpaBMdxs3D/USaTCnz8pF4xGcIPghVZCdxOkvmI+4VSOxjj/pNCA2fJ2SdzNLJFTYD&#10;t7fHVsuR91+BuE7GR3fZkp3KDQvTXDqVw9xVpstktm5CWKdxw/bd2g5+ptfdhwmpWVk1alX2DSBt&#10;w1Pm6SV195G7eVy7HadS53VoWdvdXe7v72fBVvZymqL36idDCHPCsOlZfhl6uJ7C8IXxmxB2YrK/&#10;ILOjfVoESHW2P9C2x7e3zsQJ+ppnvaM+nW+5V+db81enNMw6ShkomzW++WzZOIaFd7iyVtqW79lL&#10;E4V69sV347LDt3buG+V9t/PWfZHrbpdbe7vrjr2vnf6hzuZzNbdc+OXGeEaRS+FzLNVNm3Gx8UPZ&#10;eAXGJw/4/GysQMZrnv5mgJKJ5rfF82LikumhhIcJGjEBEws0za4SOpVGUiNSOud5uSc9W8owlUJk&#10;FUNYC+ktfVgzUqpSs1497BZ/tifTlaTgPoq211WohJeuWoexQ95atP7dYe4G3wF337BTnzw1a/qk&#10;Xj2HMF5WFJ+FE02CzPJn/7xWzl5WeTW5z+/VRheH9KC32wh+bvsxIeVC+nJ+crb+1tc0asrkdEuF&#10;6WKVPL8SyBUlk6FdZNhr11sM7c/EpTwrDv6Guc3GfeYcA2nasD7yBVfsAsSUqUqJQmrPDUmqRtZo&#10;gDTuXLUVfRmNWJfhAo0nMPSIMf+Dwk6D9zibyfWyT5HY9xtvf3tP1smwuUcDE69xkTPm52OplLNe&#10;jbf8fWuotZoJe2Z9e/b3kwkXTj+6tOjCqrd3LlLp1NUjpG1rsPcnFh63IWbGK3fUXaoyJjGUjRYF&#10;fj+6YidP5akCWrdIewWzBfl7tW1SdcPOc5du2hCGV8RybWxRHwN6eDkZPWtjq3ZecpwplhAXA5oe&#10;n8+PumA0etFNJRPkzYbg8JfY+rg0N/vZcyJ6pKOxV6uuPk/7Sf21OrqY0npKPTv59G7u1Z6+0t+3&#10;Fz5WhE5CjPtS0iSnmFT0lt8IdFiQaq+9d+5D1Q8ZrVajVu/ctiPozt5K8fvp7+9tR2ZsTzT+UQb6&#10;o7c7rucrsCLnHxcZiT/Z82Qc5AFd6IkZ0qC7/pQzckUu/ZFV9HbAktx3N+WJjsJRoCt0s5CpGsYa&#10;3EX+wCjZejBXTsZvNs2otE2BXnQsPdw9YEw5w2WzTHIq92qr42NeOPvxP3G7/n6wc8yF2bRuvxze&#10;t5yn/+ITltcNNmJPQH7EZ1YmMHlrZmQuXVflyGV2h+AoGhdV5Ogbs5ldN0x/vvX7PTL6EBw9g7R3&#10;7RLs7vpGJnnSqaH+2GWF5oRHtOeHlvb10LG6M28SZUj2CLjvK9rPgH7BWchcKvBrqN8ArVjrhpbU&#10;IanOR66T0zktbaHImq/L5P7YYAZS2ldFRz+uviSgW9WRCv92G89DuLvgbKQ1wr7Px4/fCLSnn/rU&#10;5RwKz+Jt4/mXA9eNgnODjVwn1St0nO7PR2vs43F2++3Z+vkkq8ptEmvj1un5l6tOu7adzxusYB7c&#10;TLf76SVHXbNYPQYFTqHVSht/CNnZ67D5LLjS0IpnDMzIZ1q0JT3W3d2+DYSNzRR/raPVpdDeVxQ4&#10;S7++eUgfnNA/alOwYxSjn57itu0gzJO7nfSNvqGVJ2hkKYGB7tHBR4/FX43NMbl44O5ssTe77dzm&#10;vZBW45D5PG7saJmJ81jHDu1eGP58y+ZNeSAPH8av27CJYr9SNlt/Zfj8+w8cNI37zGvQ9KF9tVGp&#10;kjwX1RtV9KyDNgLVhwr01NxPsNF9g6/VzqsxYU4Or9DuIUFBFyEgYabZ9sMXvLD9pUuXAgMD6Tpq&#10;06bN69atpUchKPIG9ZcCQFNg+AEDBj71VB9a0FJSUmrXrp30iiFAqlOI/NA//PX1fHTaAomUlSbR&#10;nhUq+WWrNPW8GL+MGwGe8ioREdlKzZ3422nagFuK8Ou5korusmMXU2JT7JI5itFBIbOpSuUHIWuW&#10;/mV5y0EKyjHoxefcPrEeprMYNpopKmT2hea/Z2fleLjJYq7e2bj7TLng0NAQHz8vj0fJaf4+njHX&#10;73u5MwM619aoKeC2zt3Trf3tGY41zHJtFmhTwbq5Z5pl7OOX5z3+T912Y726KAw0+T6T+kxC3Qnf&#10;Dhc8GjnTYL4tQbPjqkokap3Ss3nIoXXtnynn+XDN7f5b47urtIruYTsHVlg/8MDf2+71k3lkaXQk&#10;NTJMpE27txXtKG3I67n9PT6IpPUkaPaDKrRtzoxB8je6056gdG3FqqB0EcjS5jye1ex5quS77ZqZ&#10;a9Tsw6fFNdu6qaY5hM2uQbL58U8lzcpbegRs9428LuTLKFEwkdxGhTYkEp0pBjcfGIdeB8TOzD8l&#10;bd0kOPhR0sa7gtVZnttsMXappnsohniRdPHAPa/C7tSSTY5UNhhqU1ba4T0vPc/s3i+WbW6vOflv&#10;xfWaq3uLXltvlrV/weNTm8xwVGYLNi8YED6uZWBCdtL/9n16vYgveTX3tvM7Twz3l/xwOHnCBlsk&#10;N1LMK+QYrr3t6YeQzZrZtcz6N8clpH383cZh/Vp0bK6/A8dOFIo1+p7zQo89Bs72oC1QRsjmG5Or&#10;VgmScxGg2eOQu6uWf0lJIi53TMqIMIV7vRCfV29+bLFtEVuBkM1VEw6S/FyolqCIqFOSfGfnKg/3&#10;kax+I7w9t444LwnZXNkn0k0m9rGtPI3qVqYNt1iK2T0hm8N9ZPenVR1/be6fCdvzm+AFRZ6phGkZ&#10;UHdtnXn/Xc19Znn+I1nFtEdMcSGbu/hy90IZhkSZQvXQg+pFa96VIfy7JcYOW/JYWDcGXdk+f+dn&#10;4VmJbvztTPbma4Fpq5Qp4r1DJnZ9d03N7ra0Wdy8QjbrBo3hfJ+l7J0e9unSInefeRWJvlLpshIV&#10;Phvt9+Yz34cg96BspU2/3a64bpTma1tXvGYpvfNZ+Eh9PGvdoMrJgal277Nq/ZyfYSpEe1aJ8thz&#10;JIWL0lPclar45S1vofbfjl0r//qHvxM/4bWxzZo0Zk8tdDryfSb1mV4MfW5wj25dim+GrTUIeXqW&#10;1Dm/rfYVyS9mblhuhB8pUS6u3JM5SCAgnoDNArT86yb79+5p1bKF1TaOHD3WvmMn9VunrOZ0YAYL&#10;xxs5H7ep4hMU4Z2QpwmUqKv5uoV6ytVaXVym8laOOluqiHKTXLqRGfMgh1fBnJlECtAkNAtZVaoE&#10;6CvtVpFMkZOdHRwamJaVu2TF1viHKf5+nilpWcq8vLAQn5cGtgny9czOyaEQk7STZb1z/ysltHkz&#10;6uacbpp5UMJuACTNlXpSsECK+8yFnpGd9G1X4uozabEkvor/LYmrQr/OUolWq/SM8r4ztdbnIyos&#10;D/RkYxBn5nquiRv09dWJ59Ia6tg9ONmfEqZcKRGgq7IXVBrGx4ePF1/0qGP3O83M5FzS6eZ/pKV9&#10;jR0+fywJ0Nrs715ImtDd0iNg322//ebvwYzUy2YBmg+KqneZLwEB2uGkRFXo2SBad+tBLvcEf+Fk&#10;+SSpZ96eL+5+eDPXb0adAsEnSMi7Lo3OlXA7Kzo9WbDZUy7Z/FJUp6o+Sq1qzfX/Nt/ed4NkaB1T&#10;0a9ct+g2Q2v09ZS7776R1ee3e7lq8b80NBPCIs+b2S1WfNeFbL7yTpUaIebvpsQnZdChGRaUf1/i&#10;RpKq2jznHYlO5ywep2BOIZuvTyIBWmGQE80U579iJX4JcyEhr34pEKCndwlxKxJM6NzDvH9i8nde&#10;/6hbCP20zNzJ3v8WP6GLD1qIc4RHoL+72DtpacqshzlJxTdGZA1CNo9o6PvTM6E1jg0u7x7awLva&#10;usS9SvJrNSSKvDEq/KmZlcZfT1R3XnQ3JcdGn0ORxglksyrKiKy+lAjQZK2PMqt6yu3wrKTIzEdG&#10;b2j6nDygH/iExnsHXwusmOnmgJ2KRZLhswlxTn3uf+y+1+zpm36bUnNrB+vEKJXoMrPcy62ea1O7&#10;1jPbLkC74rpRmq9trQpJj/maxdwcKr3zWXjGP561ruQEaPa2FLsyVIj0yFNq45PsDPNifYmwMYdl&#10;AZoq27Z956p/1qo1GhnF7vPz1Wl1FPeZHhYj3+chzw56LOozWSWkw5bMOb+NTG05Bg15rWvGe8ZW&#10;oMyCcZ/zG7VelQP6gyqeLAI2C9DMf7NqZZ967/0PQoKDVSoVPZ1JQZ+NUaEpZrxUKlMoFIlJSbM/&#10;/eSyVxOmx3RnErP8O00adN1yHjXK+2TKpLThCllLV0wKhdRXIlXkKU/HZt9MynO++mzh1JO+MvWA&#10;5j2dhXiWHg/o3ZXme7jTA3AqNw8fhUytVKpv3I6TSGT3H6b4eCiqRPoR88TUHG+5jM6YNVpNz7TP&#10;Ss8k4S3x1GV3ytgSrEqQaVk3Gdp1kOI+08NuORKRYQEd3yHBuR1fmWYxo1VJJcTSg1FLPdzTKnqy&#10;3kZ3c6OycwNZAVdGTwuTv52ckaiY8GI61jnIA/phBdJnJZo8HcUxFBQuaNbodDJ3RpvNRIgLTOwg&#10;8IK0E8hxW8rk3WT/hM1m3Kuwf/RQbLh4tY4VGbt4KBfzMSLsSlYvVOyqtViFWjcJqqJVx9xJPyew&#10;waZlm9tqTi/O+3iHtPkEj/eLZYdDC1u2mc5Hv+4bRn7QZtsk3+dJmx/ZoD7TPYlmbqk3Euz2keHN&#10;ELJ5TPOAub3DAjytP+CZlquduiWBf+TQOcmpnB3UJSGb706rVt5fbLS+a4nKGl8W806hDf0RstlW&#10;j5bSIEB7yBQVffTxeK0iuJkRp7I1ALnVSoUzCHFe+mxEjzqSR9m5dQNCqfSDnNTlj7aezboa5R5a&#10;1aNiL/+20d7+6y9mjVnzINm56rOFdaODT3m56J3G1Trdvsx7xSBnW1EL6wZ7W1uE2SKz2WaWxdxC&#10;NvsocvmHJkSmDLWdAd9F1m+a7UlaN0rzta2Y87rSds3yJM1nF13rjIequ5tErbYjJqUdS4KoIlYF&#10;aKolNT39518W34y9TQ/W01t61J7iPlPkjQA/S0E7RTVvbyYLjsAOPue318JC5cSsGw5qCtWAgM0E&#10;bBegVbnM7rnMudWMWml4eM305Ihu0XNPtMndmAbPMJ0nMwrnnQxZOFc2gmF38nCXVgp2i/BXeLqz&#10;u45k5qjvpyjvJCtzbPBHsxm05QJWPaCNxR+Lp7OQ8UJm76jwrY+XuzovW5mXq8rLIzFa4eWdnpGl&#10;U+fKZfKc7DwZufjKJMlJGYH+3jKt5qmceQ4GateJvjNtsKMtwUmS48dkhrCqKHthRWou3VhxY7T8&#10;dkZ0fyiPPOpIxGUPTLmW8UlkOOdopyVhs72ZrHBGTdtfWAyXKZExcg3jHc942hxgtDh9FDQ715tJ&#10;i2C0VvcYZOEz/g8Zj9JhdnFYlHBZyydJvrqsXMbNj8lOkviXsCE2VC/mxK5RpPsrzQM6V/GsHMQG&#10;BLiZrKJdBynuMzmQ2tCS47IK2Uz3ZV9sGjCtYzD551pQZsj+L/Ym/Xoy1cbwtsXqwJPEeU6v0GGN&#10;/GkTQmE/RpYVxVygfZx/O5lKUZWLxc6Wwk+UkERRVaXyYA860XPzoJuXRRIF3ab47DkaCkyfnmtf&#10;WHlb2JrmFbw5MbUKbfC462b2zuvZNAHonhCtG6G0YTbDPMrWHIjN+e5w6t5Y8XuW2mufuXJCNpdz&#10;867mFihGgyb1+XpeSpzKeT+FVtcNcnxmXQO5DY6NneY3IaSzKGMwaEdytFaXVZutVfAYvn+i1o1S&#10;fG37JM2NxzBNRTf5RK51onvvvIxiBGjnWSO6JauRKFzlnD+/xw5xXHZIJaJHARmfGAK2C9Clu+uu&#10;+DtNRGG2M6cVaIO2VQKYJFYROSqDK6KGzY4afcv1gDM4CxHA3MDcwNxwzhwAZ3C2lQDWZ1uJ2Zff&#10;FTk/qQK0fSNYcqWszw0LIeFEmgX1WSQoZCtCQOipW1ufvCxVaF3UeJjtzFkE2qBtlQAmiVVEjsrg&#10;iqhhs6NG33I94AzOQgQwNzA3MDecMwfAGZxtJYD12VZi9uV3Jc7hPmIDkdnHouRKuablFueGuU1t&#10;Sw4gagYBUwIypt0Ec0RcaTkztZ+eIKbgiS43xjDbmUMG2qBtlQAmiVVEjsrgiqhhs6NG34r27II/&#10;6JgbmBuCWh3ms1MmB45Bp2Bm47q53AUXbMbcwPrsnDlgtpUOlb2GN3pscZyL0/EdN7JoF+7i1ODk&#10;sjasdXY4MvNFXFUsdPJQoDkzBIRCcFjYFgwcQQAEQAAEQAAEQAAEQAAEQAAEQAAEQAAEQMAKgfc7&#10;h3zSI8QVMU3b+mjO3iRXtNy6zbbG4rBDsLZuBHKULQJCITi0ZQsDegsCIAACIAACIAACIAACIAAC&#10;IAACIAACIOA4Ap4KySstStF24jb17NWWATbld6XM+b7M+bvyCtjPZYDjsyuNbim11awAjVsbpXS0&#10;YBYIgAAIgAAIgAAIgAAIgAAIgAAIgAAIuASBj7uFVAxQuISpRY2sFKiY3TPURY0XbbaEIQmQV6GN&#10;WrTxLfsC2rNolshokYBZAfrJmF4u2guYjUPWKgFMEquIHJgBtB0I03JVrogaNjtneoAzOAsRwNzA&#10;3MDccM4cAGdwtpUA1mdbidmXv7RzblXBc3KHYPv6VkpKvdspuEW0ZykxxhYzbJkbRm9oYyH+BSI+&#10;20Icea0SEArBYbVg6c/gon7cMNvJU8uWddnJpgk2h0nizJEAbafRdkXUsNk50wOcwVmIAOYG5gbm&#10;hnPmADiDs60EsD7bSsy+/KWa87ROwYfHV7SvY6Wq1NHXKrqgjF6q50apGl8Y4zQCxk0ISYajuM+u&#10;KMZZZeWiGyrCbKsj68AMoO1AmFarAm2riByYwRVpw2YHTgALVYEzOAsRwNzA3MDccM4cAGdwtpUA&#10;1mdbidmXH5zt48aWCvGW1Q1zrxPu/mITv5Yu6Tgs2PfDd3KWnUq/lJAXE5+XnK2xn5GzS7rifHY2&#10;I7TnHAISnc5qxHHnWIJWQAAEQAAEQAAEQAAEQAAEQAAEQAAEQAAEQAAEQAAEnigCT3AIjidqnNAZ&#10;EAABEAABEAABEAABEAABEAABEAABEAABEAABEHA5AhCgXW7IYDAIgAAIgAAIgAAIgAAIgAAIgAAI&#10;gAAIgAAIgAAIuAYBCNCuMU6wEgRAAARAAARAAARAAARAAARAAARAAARAAARAAARcjgBiQJfskGk0&#10;GpVao9FqtFqKto1w2yVLG7WDAAiAAAiAAAiAAAiAAAiAAAiAAAiAAAg4h4BEIpFKJTKpTCGXUXJO&#10;o2jFFQlAgC6pUVOq1HlKJUTnkuKLekEABEAABEAABEAABEAABEAABEAABEAABEoHARKj3d3c3BTy&#10;0mEOrChdBCBAO348VGp1Xp6SPJ4dX3WpqpE6KJGUKotgDAiAAAiAAAiAAAiAAAiAAAiAAAiAAAiA&#10;gCUCJannSEmGdicVGjI05mABAhCgHTwhSH3Oyc1zcKWlsDpS1yE+l8JxgUkgAAIgAAIgAAIgAAIg&#10;AAIgAAIgAAIgYJlACas6Xh4ecjkicmAW5hPAJoSOnA1qtaZMqM/EDOqzIycO6gIBEAABEAABEAAB&#10;EAABEAABEAABEAABZxEoYVUnOzeXHDSd1Rm04wIEIEA7bJC0Wi0dYA6rDhWBAAiAAAiAAAiAAAiA&#10;AAiAAAiAAAiAAAiAgAsSIAdNEspc0HCYXCIEEILDYVgzs7O12icw7vPff/095LkhDsOEikAABEAA&#10;BEAABEAABEAABEAABEAABEAABFyNQHZ2Npns5eUl0nCpVOrj5Skyc9FsGo3m97kzd//zhzr5oUQi&#10;d/cP9C1XoWnnHs+/MUXh5mZ3taYFr1+/fu/evUePHtGHfn5+5cuXr1q1qoeHh0Mq5yu5c+cu/Vuh&#10;QrQD63TFqoolQKtUqpOnzlC3W7VsXkKdP3LsOKNjmjZppFAoHNgEHTP/7dh96vSZO3fvsfMgunyt&#10;mjUG9HuKP4oWLln6yssv2tScUqXOzbMe+pna3b9vX0zM+fv371P9UVFR9evXa9+hg/ij1yarHJIZ&#10;ArRDMKISEAABEAABEAABEAABEAABEAABEAABEHBdAseOHiPjW7RsIb4LHtyOhOLzm+Zc9PHUuO1/&#10;DWjfJvXOvYzUdI1Gy7hLj129WfGZl1/5ZL59dRpL3b17d9u2benp6fRJdDSrDickJOTl5bm7u7dq&#10;1app06bFrJ8vvv/g4cW/LqMXo0eNbN+2tUPqdNFKZB999JF9pvPqc0ZmJs2l8lFR9lVitdS9+3HU&#10;RFJScnh4mEzmmPjlNPxfzf8+5sLFNG6eUaIXN27G7t6z38/f778duw4eOjKgX1+rtplmyM7NsZqf&#10;DtRffvnl8uXLFStWbNy4cbVq1YjhoUOHDx867OvrG1W+pBhaNcxyhgsXLtStV7eYlaA4CIAACIAA&#10;CIAACIAACIAACIAACIAACICA6xJYsmTxjRs3OnbsKL4LGq2WFGjx+Y05kx/cX/HasFeeH3L4+Ln7&#10;j5JSUtIytLosjSJCoT199HCnUW8o3N3tqJYvQkrXhg0b6EW3bt169uzZsGHDunXrtmjRIjQ0NDEx&#10;8eLFiyRMk2pnd/3Ggiv+XEWSJvdW16pFSTnvFt9OyzWsXb9xzryvdTqmdq0adrdlZwxoo/rs6+vT&#10;tHEju5u3WpAqpyZIgyaxmxq1mt9qBv7mQ3ZOTts2rWbOeO+3RT/RH72gt/QhfUXqs9VKCmWgwOo0&#10;DJYTqc8rV64MCgz8YPr00WNG9+rdi/7oBb2lD+mrmJhzNrQbs/itxTEi88fv+EyfmV5N/GxHvMhy&#10;tmU7N6dRwwaGvzlCfUlcP/619YlM4vrXGhbKc25uw/EbEm1rU2RufaMMNWG0sEGj8WSHhZS4YXwD&#10;1lR7EjXE9o7aNWFCTQtisaeRgmXOfWG3tSYVmRkXM6YZeHJfiRv34nfQUg2cDXPNzDluxL+w5cCy&#10;x9BiTF2yPH8eslOOOmLvrLPHdJQBARAAARAAARAAARAAARAAARAAAVEErl2/npyckpycTC9EFeAy&#10;6XQ6+3Yj/PuzD7s0qH5638GKkeH1alSp37Be/To1lVpl0qP0AG3uyvcmiLehUE7e9zksLGz06NGk&#10;O1PAjUWLFn311VerVq2inCNGjKAPSaE+fPiwfU1QzI1FS5Z9Pvdr+rvLxV2gdOXKNf4T+ooPymFH&#10;UiqVFFnBNJHLth312Fpk/b+bqAj/r93JHgG6kPrs2OAYhXpClTtQg6ZBWvknO5/I9Z2CbBgjsNAL&#10;eluzRnX7OKrVGssFqd1169ZFlSs3acrk4OAgyvzWxLfoj17QW/qQvlq54k8+mI7lxKrJVHbxeSZm&#10;CftitnU9Obzby0/Fc5k/2xQ2+t1u4dbasPl7Uj8bvcAsO3vuDP/3O7PNvOh37tcZTK+2ITY3UKwC&#10;po22nbmTN3LXTGZ6N0vSZEi/n8792N8eUxPX/7R8eO8GvM3D/9AzOXtux8xbI83rpMXqntML5/MU&#10;Pe4CNhaQX4vXjzZtY38qfLuAHYji1erM0onrp8+ozM4W+2adM01FWyAAAiAAAiAAAiAAAiAAAiAA&#10;AmWOwPFjx0i8oj96YVPnKZSzTfkp87F1f13859dy4ZG+EeW8vTzkbm4yuUIikTVrXI90Qg+JJO7y&#10;eVvrNOYn9ZnibAwePNgY67lTp07kB00xoMktmr6l1xSUgwTotLQ0O1rZtmPXgUOHL1+5Sn/k6srX&#10;QC/4T+grymBHtceOHZs1a9Zvv/22xJDo9WeffXbgwAGqrUT3e+z/9FPUBP+v3clmAdqZ6jPfKwdq&#10;0Nu27+J9n4sGXqG4z1euXrOPo1ZnZVvPfXv35eTkjBo9Wqh++ooyUDbLBpDf8+fHmk+b//XXo+sx&#10;9V/+ev7X01oc/9y6Bh3e7b2vKTP9ja5vXxctlCJ/2JGxs3acnaqXXClrg6mT89+YFD23Zfnw8f3s&#10;EXWLYbX5RkP6jR/OxMba5+Fs0ZrEQ1uZmS+b6X9I/5/O/D58eRGdtBh9exxFDTxtGHfnmHlo66EC&#10;w8kK5cOHt3VO48VvJe7KwTY1yxW/HtQAAiAAAiAAAiAAAiAAAiAAAiAAAo4hcO/efdqmj9K2rVuP&#10;HzveoWNH+qMXe/fu4z+nDFZboigcVvMUyrDlu88bhvunq9SVGtZj4/FKJcqcrNS4W74RkTIPhXdQ&#10;SPm6jW2tk89PNlN4DVKcTXcapGgb5PVMujMl8n2mPHyYEXphRyuJiUmWS1nNYLY4bSbXpUuX1157&#10;bYIh0evu3btT6GrKT/s92mGqyCID+/el6BH0r8j8ZrPZZp/z1WfeaEdp0LTrINXWs1uXQixIfbYj&#10;8oaxEq3WSgCO8zEx9erV432f+cTLwca39BVlOH/e4g2c+B0bY+q9/F4BD2bWu5nZtETvBh2zmHOs&#10;NvWMJo/p/KAbbAgO09AdZvLbPJlIbz04fLxZV2E2AIJpYIRzW5cP72VWmS7Yan5Uh/ygHKyzLR9A&#10;wxCygA1w8cV6LmoBl40NH6HPY3OjJmWNERtMglroYyOwrRucpvPtKRQ5JPHgVqZXGyGRvUHv4fk6&#10;qWlIEH10Dq5TBu9xloMhaochOAZn1Tk+VoNA3IkCKEwjjQjYnG/G3IMmA2FuFOhrwyBaGHe2EpO2&#10;8ueA6ZAtXz6+0QvLmUPTu+UHnci3RB+Ggu21cQ6w3wqHp+j16kxmxhITx3tOKB9VM79HphFRjDPE&#10;PM+CoUhMB8VsJUUPGr5IfmZTX/v8yTZ+QyxflJ1gIwnGjC76yWzzYYgCIAACIAACIAACIAACIAAC&#10;IAACIOA4AhS5eN4Xc7+cN++H73+gv61bt1WtWq1e/Xr0Ry/WrV3Lf04ZKJshzLH55nXWRLOixTRq&#10;dXBwaEr8gwu7//MIDopo2Kxiu47NuvWO3bPTK6J87f4jTm07ODPIc//Spbb2+NGjR1SkatWqxoK5&#10;ubnk+EzxN0jJJRma0unTpylAB6WbN2/aWn/J5SfZ8M6dO59++un7779/6NAh8oYm9+eHDx+GhLAS&#10;lDFqcWZmJr3NyMjgLSEnboqCQrE7Ss4wkTXbJkCfPM3uOsj1JHPPvgPbd+42+3fk6HGRzRfKduTY&#10;caE6qTlqlG2aiwdtX/13uTszxsgbxkoo/gYfDNr4Z1P9NJaW89+Pi4squE+jMQSHsSBloLsZlupJ&#10;uJ0QVjGscI7w+i3C6Bv245hjzGje0/nlegmbNhaOER2/Y/EmLp9pqvcy709td4q7cqitKMfNxPUL&#10;lg/vaV1/Pjf3hVv6QBk7x1fi7CKVcCSjj2WxrPL0GcZYC8u3MrMonsZP/UISN0yfXvl3PrzGHz2N&#10;vRFslFohfVKvmycevNyLD82xc1ab5T8VCkVtjI1AGZb14qs+t81oz/CDprrnuSXTLQYZKVezzcEr&#10;cWwNcxuOiJ25iw/QwUbn4IT1kLa92izfwsuoJPUyzHJ9MJO4y4cMYT0OzfiJ6zWVarv8hSJxpUnf&#10;7GpEcY5wGSKNmLWZNYPRc9tVc+v0Q3p0ZkaB/Safp6VxZ8eLdYrXI419wSS6t2HIhg9n/cGZNmw2&#10;LuiEqSV/VJ4xnR2FkP4//l5pxnSWDBfY5A8L4SnK9R9P7uWGsUvcQNkL3O1IPHSlF28Sy83ED90K&#10;zwJHhmAlZo6f5SNmMLP08V5iR+RL6l236ifb2fFXZvAxQth4L8sIBjsfaDLbfTCiIAiAAAiAAAiA&#10;AAiAAAiAAAiAAAg4ggA5Sr424XUKuEGV9erVk7SmCW+87sUlekFvyVmYvqIMlM3U4bJo41prolnR&#10;Ir0mTNt45mHipYT4uIRbp45c37Lm4tqV108fDa5Ru3yb7usTNd9duvTyuxP3Txpva19JgKZQG6bu&#10;zyQ3k6czBYbeu3cv1UbaNL2mF7QhIe9cbGsa/vyz0ya/1biRoABGgaEpGPQBW7agmz9//okTJ0iA&#10;JmU5IiKCInFTFF96Gx8ff+7cuT/++GP69OmffPLJihUrKD7Ht99++/nnn9Nucz/88MOOHTtIs96/&#10;f7+tvTDNT5sQvjRmPP1bnEpsE6DFtiQRm9HOfCVdv51mPe5i9UcbImzUb1GfSYgvsNtg/I4lm8Jf&#10;ftk0BEd8vDlF23G9aDD57DljLA7WM3jmaOv6M9s8L9GSLtegASvGndu2vK0xqEWDl2cxWw/qYy0U&#10;DOhhiKjRoIGhmSKNHpzRlfcd3tLTxLaQ/lP1qh8rABtaNwVRuOoGk6fo22jQyzSUB5k6/FUxkaPJ&#10;P7fNrJmGnCEknvKe0awBt26x3Uu8FTt85sy2fMumzuNtZs7irWVLMXzm/ERdPjT8DyN2wmVQtM3Z&#10;zJkxSt+VkH6zZrXJr6nQKLBfiBtEbrxm5fft1eEHjSPGCMVgKWBJg1EzDYPcYDRF6/51/foZMyot&#10;MzAXmKINehobOreYxF9Dv/jsIf2m6E1iGR+6zE8xSpZ5FmxLsBIzJuXL5Wy8F3pQgJXR2dExRqFp&#10;MJkkeCQQAAEQAAEQAAEQAAEQAAEQAAEQKIUESGumTcuat2hO7s8rV6w0tZCEToqVTF9RBsrmcOPb&#10;PDt8+PcLz5RreD83+uCWC8cPX7l48cHZi3G5PhUOxq98d1z1Dz+bs61847vVxKlMJvbRrn2m6jN9&#10;4+bmZmo/ZaAI0cXpEbm91qpZg1xdhSrh40EvWrJU/G6EJDTv2bPnxo0bFL+XokRQPGhSoinu861b&#10;t7y9ve/du0fO2hcvXrx9+zYZT+E4GjZs+ODBg6tXr0ZGRtIndm+oyHfhMWxCyO8HSG37+vh06tCu&#10;e9fOZv9atWhu31BRQaE6qTlqlG3a14fMsK/+6PJRVNDCANMNhG9/WGCrqC+RWFHE6Y6QFe9mhqEM&#10;/J0lwUTuz3pXZ9Ms8THHEuqR3sym+B2z9SE4lhRyfyb5eWPYy4UiQFNt4eHF3ZLQ6NJreUjYyMjW&#10;th+sVInVVUm2/oN5gZWJDU6jsbGMUThu0Kjr9EMm6qGhVfIh3dVrK0UwyI+SQXJfkUb1mxAuG758&#10;ZIEdCI3BH7rMMPgAG/tDsZt39NpKkSLyA2KwDrnj9SFBKI6EMbFhHwzbD5rnoXccToy9xVSubOLq&#10;asQYUqkyJ9eSVFm5d7+2vTghltW1RTiPs00WDiUcUrmyQaQuanMRM4xGFxkF9htTnsLjnkjjxQ+l&#10;PpWr2faQ/paC4CRhLeHCcfBUu804aCjCyuKxM8in2xBkPD82SOGIHOzNiRmLyX+c9Po2RWebsSBN&#10;IfsWECplXyXlavHKPgI92w0eBUEABEAABEAABEAABEAABEAABB4DgWHDhlHwB1I8STHjm6cXFAaa&#10;PqSvxBgktSaama2kad+ndB17y1+ZEPL9n3ljPtEMmxbx1hcHMte98+GcqMD/WpY/v3bD6p8OHxFj&#10;gGme8uXLk18zhd0wfti0aVOK+Ny6dWv6nFR1knFpB0L6lnylKQqHrfWXUP533nnn3Xffffnll2nv&#10;xA4dOpC1FACaonCMHTuWBPSRI0dSXA5ygh41alT16tVfeeWVNm3avPTSSxMnTqQdIPv27TtixIji&#10;GPYYNiF0VCxmW7vtqNjTTTjl2sJ2k8v/XHXq9NnEJCvxwgvZb/VYqle/PsV3thATh76iDJTNEhmK&#10;99w3YUnBLQdZv2bmqb5sOVKfP7/9tH6zwQKezkwCBd8IM7pHG9qIOXbeTEgPW8cmhJS+5VtNYu+a&#10;rYD1SDWJjGyiiuqzs6qlMbGu02fOsoIyq0GzmYcv4+M56P9MNjzML8XGMWCjZDAj9GGUCzVqYliD&#10;KX8MXz7CEAiY1OefavIhOM7ummniA2wswe4fSN/+zozkgjKTktvtyni9MflOrEXDPhRmwcWRYB1g&#10;QypXKrIFoj6SCblUk7fsOdKfKYIEOesyWw+di41tU0vk/nTm1F5WDjZrc2EzKNCH0CjQ5wV4Co97&#10;0cElL2NrUVpYS4bro6zowRr8nSmqSeXhJps3NphqnAmFI3KE9H91+PJt69lgL4X90Ek4/qmWMSqI&#10;uUEWMfPtrsQAttDosLI7EgiAAAiAAAiAAAiAAAiAAAiAAAiUZgKeXp5BQYHk6Xzt+nX6oxf0lj4U&#10;abNEanMcg6ysnMkzv5r4xuvPDh5cvny5qFrVa3dse+H4W5M+mC3J+vvcmdhzF2M2rvxLpAGm2Siw&#10;Br0lV2LTD0mDJkmXVFoSnSlocqtWrehf0qP5zLYmcnu9fOXaol+XCRX09PSgAB2jR40sGiJYqAgF&#10;ej579iztx9i+ffs6der07t2b/iV9PCkpKSgoqFy5cuTyXLt2bYrOQRsVkssz6ez0eeXKlSk/fV6p&#10;UiVbe2Ga/zFsQkjNO1+DdpT6TMb37N6Fhpn2G9x/8HBR9PQhvxXhwH62bewok1mJZNKhYwdPT89f&#10;lywRGu9fFy+mDJTN8oQI7/butBbHP6dtBhefZ2KWUCDpz2/3/Vq/LaFpiOiYYyYe0Akb2eAbhbyf&#10;2YjRMWHN6xfXAZoPBLF8hOlmd+Qlymm7+ZsQshEkCmxUyEZL4GP7comN4KwP0JG4fq7+Y/IF5r+l&#10;zIUclotiOjfX4NFMGh//dZFGTUux0Q/0AZRNPXbZEAmFKz/3hSHOsjk/Vi5SM98JCjJSKOxDgaoo&#10;MnI3YxwJdjfC/GDWbJhpo0DPbVS4YGslzuWZdF5m60/WvceNLXFRpI3aOoXPHsE7ZZv63ubbTD06&#10;NP1X/e0DVkA39KXoKBTmKTzuBQc3kaJnWHV+p0HubXJLIJ8b6eYU/nvylKkFYn8LHyYk3y+fYZhL&#10;JtlMfb3NDXLBGlkN3RB9m7VfvzmjtUrYvQTzt0nMD0idH3Cc1dlNPv/VULPl4x7fggAIgAAIgAAI&#10;gAAIgAAIgAAIgMBjIxB37365clEUhePH73+gP3pBb+PuGyNbWjFMJpWJN518k3ftPzz2nRnNmrW4&#10;FXsjMfFRnVo1g4P9YzYPn/TeZ5q0FZdjrm3cnq0o/+Zf67bYsbdetWrVKAY0haQwdYLmzfP39yf/&#10;YgrQQcGg+XjQjRs3Fm+5MSf5tn4+9ytybxUqWyE6+n8Txrdv29qmymnruK1bt3733XffGNL333+/&#10;ZcsWX19f2ppOrVbTv5QoLgdVy29Wx7/lP3nsyZ4Y0M7UoB2oPhNruksz7Pkh9GLxr8sWLVlmjMXB&#10;xV5ZRh/SV3QLIiQk2KaBkcvllvNTuwMGDKAgG/PmzuP9oLmtAr+mF+y+onPn0S6FQ4c9LyZuDmnQ&#10;bFnaNrD+y9wLo9N0/b59mU2f8SE4jjEFfKnrFZafYxa/NXFJQt+XuxVff6Y+sA7L7GZ3hvgJ5Gpa&#10;MPyumQgSDaaYFumytdcuvTdrSGVmBhdJoyG78SD/YYMpu2bGjtCHvDCG5ijAvFxNQ4ZuW3vtYJ1n&#10;rYWtaDCVDcRBW/9xbrMjeeOnX65cxDm2XM1b+m/Z7eNY52su1IPeyG2MPowvqz8XDftA0rwBy4Ka&#10;tMWc0XebjXFR2VAJa/NPxtDRrIB7qLI+lAdJlocOiRBwjTRo476ds2K5GCY8wzOcK7FZm9ld/vIz&#10;T2fGG2JAmxmFojwFx73A4LLQBDbW4+I707ThRNsGk03MbtSQ27fw3JxuMxg+/Dc5rROufHlX6Iij&#10;Otu0LToOermcYzLjSiVrHtD8/Ql+SjCvztTf0rCtkuG9mOn8KLC7TeqjcpP7Nm2raAxEjhjQNq20&#10;yAwCIAACIAACIAACIAACIAACIOBkAhRwgzQremo/JiaGNh6kRC/oLWlcxqAclk1SKKyIZqbFP5zz&#10;w7rNu8eOe7VCxUoZmZn37t3JSEu9sunVSTPm5iX9fun89c27s7uP2taibccDR05+u9AkKKpoLp06&#10;dUpPT//nn3+KatCkPpMGTb7PtC1hkyZNSJIWXav5jOTp/Nuin+jPwp6EIpto1qzZxx9/PG7cuPGG&#10;RPE3KOxGu3btKDIwKZP0LyUKAE0V8rGC+bf8J8VJDtmEUMKL4nYkVho+fSYjI5NCM7dqaWfQZ6vt&#10;Hjl2nG2Ci/tMwrfV/GIynDp9ZuGSpTk5+QFf+FLkHE3ytK23IPiymdk5Vm8pHDt6bN26dRQvvH79&#10;+lFRbESF+/fj6Lgl32dSn+vXtzl0upjOFj/P33/9PeQ5VrW3N+mDP1jZQc7e2gXKOb1RPo6HgNLq&#10;4M49huqczvMx9NGBTQKXA2GiKhAAARAAARAAARAAARAAARAAgcdGICbm3JLFv1LE5wEDBwYHB5Ed&#10;5Em5bu1a0qBfm/B69WrVLFtG6qeP6GAdVBWJwh9+8eP9e/dycpXPjXiBdthLuX1adeXbZi18s3Me&#10;bD+kajF4zYo/VqjVyiaN6782amihHQVFYiIPaEoUwoKiP/MRn/lE0jP5Pt+9e7du3boktYusrVA2&#10;khz5+AqUpk1+izYkpBfk+fr5XNYPlVLbNq0sbFFoX6MlWuqlMeP5+klJt7sh2UcffWRfYYo8Ek7R&#10;RpKTGQlTPord3K8k0r37ce7ubg5Un8nIyMiILp06yOUKuleTnp5BunPVKpXbtWn92rgx1apWsa8X&#10;UolUpVZbLhtVPqp1m9YKueL2rVunT5+5fv2GQi6nuOAvjHyBgrPY164TSl24cKFuvbr2N5S445vd&#10;nd8ZXdPxu6JasMnpjZ777XWvoV93d4hHuf2sS6yk03mWWE+cU3H2lU3Lkpq/2vZJnQ/OoYhWQAAE&#10;QAAEQAAEQAAEQAAEQAAEHjeB27dut2jZvFfv3l4GHZlekHcwOVZmpGeQ0mXZQE93d5s8cMmTt3vH&#10;1oOe7nnx6vXqtep4K2Qrlv0aEaK+cvzypTuybi9vUWmlly5d/O2Hz1s3b2w1IIGQbSQ6UyCOK1eu&#10;nDt37tSpU7dv36a9B0mSPn78ODlHUzxo8pK2G3xocLBSpfLy9AwJDm7auCHvRk0KZNyDh/QJ6dHD&#10;n3/WUS62dhtpU0FyXb5y9RptRVi7Fium25fs94C2r70nuJQYJ2hX7H6xPaBdsdOwGQSKQwAe0MWh&#10;h7IgAAIgAAIgAAIgAAIgAAIgAAJPAgFb3Z9N+zzytWkZ6Sk9O7f/47clHTu0GtyvK+MZtvG/PYeO&#10;nvHy8V396/ziAyJva9qNkFJeXh5fW5UqVShIdPEjbxTftievBgjQDhtTCsFBGrTDqkNFIAACIAAC&#10;IAACIAACIAACIAACIAACIAACIOCaBCj4hk3uz67ZS1gtikBxA1GLaqRsZKKDytPDvWz0Fb0EARAA&#10;ARAAARAAARAAARAAARAAARAAARAAAfMEvDw8oD5jchgJQIB25GSgmM50gDmyxlJbl51bV5ba/sAw&#10;EAABEAABEAABEAABEAABEAABEAABECgbBEpY1fHy9JDLZWUDJXopigBCcIjCZFMmisWRnZOrpRjd&#10;T3aiDkokT3YX0TsQAAEQAAEQAAEQAAEQAAEQAAEQAAEQeKIIlKSeI5VISH2G7/MTNWEc0RkI0I6g&#10;aK4OpUqdp1TqnngZuqT4oV4QAAEQAAEQAAEQAAEQAAEQAAEQAAEQAAHXICCRSNzd3NwUctcwF1Y6&#10;lwAE6JLlrdFoVGqNRqvRkkc0xOiShY3aQQAEQAAEQAAEQAAEQAAEQAAEQAAEQAAEnESARGepVCKT&#10;yRQyuUyGML9Owu6KzUCAdsVRg80gAAIgAAIgAAIgAAIgAAIgAAIgAAIgAAIgAAIg4AIEcHfCBQYJ&#10;JoIACIAACIAACIAACIAACIAACIAACIAACIAACICAKxKAAO2KowabQQAEQAAEQAAEQAAEQAAEQAAE&#10;QAAEQAAEQAAEQMAFCECAdoFBgokgAAIgAAIgAAIgAAIgAAIgAAIgAAIgAAIgAAIg4IoEJFev33JF&#10;u2EzCIAACIAACIAACIAACIAACIAACIAACIAACIAACIBAKScgeXrgMzodo9PpJKXcUpgHAiAAAiDg&#10;4gQ0Wq1GrdZwSa1Wf/bpLBfvEMwHARAAARAAARAAgcdG4N33p8vlchmf6IUUzzc/trFAwyAAAiBQ&#10;FgjoGEbCJuaP35bY2l9Jv2eeZagCtg4qS/9BAgEQAAEQAIESIcBqzyRA0//YpFr0y4ISaQaVggAI&#10;gAAIgAAIgEAZIDBm7KtyuYLVoEmF5qToMtBpdBEEQAAEQOBxEZDo1WMJ8/uSRbYaIRnw7POs+zP7&#10;f1KgIUDbChD5QQAEQAAExBLgpGcVK0HTvyrVqr9Wii2JfCAAAiAAAiAAAiAAAgUJPPvcULmCBGj6&#10;I/1ZQTI0CIEACIAACIBAiRGQ8OoxpaWLfra1FclAEqAZEqA57ZnVoPkEJdpWksgPAiAAAiBghQAb&#10;fkOlIv2Z/lGrlRvWrgEyEAABEAABEAABEAAB+wj0GzhILndjJWjSnrn/2FcPSoEACIAACICAMAGD&#10;VsxFb6b/0/9+s0uAfk6nF54hOmO+gQAIgAAIlCAB1vdZpeK9oFUq5ZaNG0qwMVQNAiAAAiAAAiAA&#10;Ak80gd59+ykUbrz/M+cKDQH6iR5vdA4EQAAEHj8BcmAmAVr326JfbLWF9YBm9WfaiBAJBEAABEAA&#10;BEqSALk9Gz2gSYD+b8umkmwNdYMACIAACIAACIDAk0ygR++nWAE63wNa/iT3Fn0DARAAARAoDQQ4&#10;DdkuD+ghQ/PjbkCGLg1jCRtAAARA4AklwG0+yMaAVrFJufO/rU9oR9EtEAABEAABEAABEChxAl17&#10;9OIEaGMMaAjQJc4cDYAACIBAmSVAoZ/5vpML828LF9jKQTJoyFBjGYolbWt55AcBEAABEAABkQQM&#10;HtB6AXr3jv9EFkQ2EAABEAABEAABEACBQgQ6d+uhF6BlMi4GNARozBEQAAEQAIGSImAUoKmBXwUE&#10;6BdffHHp0qVmLZAMNPGALikbUS8IgAAIgAAIMAznAM3uP8h7QO/dtQNUQAAEQAAEQAAEQAAE7CPQ&#10;sUs3gwc0HwMaArR9IFEKBEAABEDABgJCHtCkPvO1mNWgC3hA29AasoIACIAACICAjQQKCdD7du+0&#10;sQJkBwEQAAEQAAEQAAEQ0BPo0LkrBGjMBhAAARAAAecTKOoBbVSfhTRoqfOtRIsgAAIgAAIgAAIg&#10;AAIgAAIgAAIgAAIgAAIgAAIgAAKuTqCQ+kzdKfoJPKBdfZRhPwiAAAi4DIFCHtD79+xyGdNhKAiA&#10;AAiAAAiAAAiUMgLtO3WBB3QpGxOYAwIgAAJlgoBQDGgLnYcHdJmYGegkCIAACIAACIAACIAACIAA&#10;CIAACIAACIAACIAACDifAARo5zNHiyAAAiAAAiAAAiAAAiAAAiAAAiAAAiAAAiAAAiBQJghAgC4T&#10;w4xOggAIgAAIgAAIgAAIgAAIgAAIgAAIgAAIgAAIgIDzCUCAdj5ztAgCIAACIAACIAACIAACIAAC&#10;IAACIAACIAACIAACZYIABOgyMczoJAiAAAiAAAiAAAiAAAiAAAiAAAiAAAiAAAiAAAg4nwAEaOcz&#10;R4sgAAIgAAIgAAIgAAIgAAIgAAIgAAIgAAIgAAIgUCYIQIAuE8OMToIACIAACIAACIAACIAACIAA&#10;CIAACIAACIAACICA8wlAgHY+c7QIAiAAAiAAAiAAAiAAAiAAAiAAAiAAAiAAAiAAAmWCAAToMjHM&#10;6CQIgAAIgAAIgAAIgAAIgAAIgAAIgAAIgAAIgAAIOJ8ABGjnM0eLIAACIAACIAACIAACIAACIAAC&#10;IAACIAACIAACIFAmCECALhPDjE6CAAiAAAiAAAiAAAiAAAiAAAiAAAiAAAiAAAiAgPMJQIB2PnO0&#10;CAIgAAIgAAIgAAIgAAIgAAIgAAIgAAIgAAIgAAJlggAE6DIxzOgkCIAACIAACIAACIAACIAACIAA&#10;CIAACIAACIAACDifAARo5zNHiyAAAiAAAiAAAiAAAiAAAiAAAiAAAiAAAiAAAiBQJghAgC4Tw4xO&#10;ggAIgAAIgAAIgAAIgAAIgAAIgAAIgAAIgAAIgIDzCUCAdj5ztAgCIAACIAACIAACIAACIAACIAAC&#10;IAACIAACIAACZYIABOgyMczoJAiAAAiAAAiAAAiAAAiAAAiAAAiAAAiAAAiAAAg4nwAEaOczR4sg&#10;AAIgAAIgAAIgAAIgAAIgAAIgAAIgAAIgAAIgUCYIQIAuE8OMToIACIAACIAACIAACIAACIAACIAA&#10;CIAACIAACICA8wlAgHY+c7QIAiAAAiAAAiAAAiAAAiAAAiAAAiAAAiAAAiAAAmWCAAToMjHM6CQI&#10;gAAIlC4CEkYikZQuk2ANCIAACIAACIAACLgUAfZsCudTLjVkMBYEQAAEyiwByaAhQ8ts59FxEAAB&#10;EAABZxJQs0lF/2P/pf+rVBq1WqPRaHU6hv6QQAAEQAAEQAAEQAAELBOQSKQSiYySXK5QKORsUtD/&#10;2H/lcsADARAAARAAAScQ+HXhAltbgQBtKzHkBwEQAAEQsJMAic6kOBuTRsOqzzou2VkjioEACIAA&#10;CIAACIBAGSNAjs+UWA2aRGhD4l+WMRLoLgiAAAiAwOMhAAH68XBHqyAAAiAAAmIIkNzMa9D0glOf&#10;yfWZ/iBAi4GHPCAAAiAAAiAAAiDAEuAFaPKElsnoT24UoukFAIEACIAACICAEwhAgHYCZDQBAiAA&#10;AiBgJwGtVmtQnzX0mhIrQFNlcIC2kyiKgQAIgAAIgAAIlD0CXORnEqD5xLlCs87Q9LrssUCPQQAE&#10;QAAEHgMBCNCPATqaBAEQAAEQEEmAXJ21bMhn0qHZf+D7LJIbsoEACIAACIAACIBAIQJ6L2hegeb+&#10;xQ7PmCQgAAIgAALOIQAB2jmc0QoIgAAIgICdBHS85zMnP9PGg/R/uD/biRLFQAAEQAAEQAAEyiwB&#10;1gma/sduSMj7QdN/yiwMdBwEQAAEQMDJBCBAOxk4mgMBEAABELCZAO/4DPdnm8GhAAiAAAiAAAiA&#10;AAiYEDAEg2b/CzAgAAIgAAIg4DQCEKCdhhoNgQAIgAAIgAAIgAAIgAAIgAAIgAAIgAAIgAAIgEDZ&#10;ImCHAI3ndMrWFEFvQQAEQAAEQAAEQAAEQAAEQAAEQAAEQAAEQAAEQMBpBCBAOw01GgIBEAABEAAB&#10;EAABEAABEAABEAABEAABEAABEACBskUAAnTZGm/0FgRAAARAAARAAARAAARAAARAAARAAARAAARA&#10;AAScRkAyaMhQpzWGhkAABEAABEAAmxBiDoAACIAACIAACIBA8QlgE8LiM0QNIAACIAACdhCwIwY0&#10;BGg7OKMICIAACICAnQR0WkPS6RiSohn2f0ggAAIgAAIgAAIgAAI2EJAw3P8kUvrjEv3HhuLICgIg&#10;AAIgAALFIAABuhjwUBQEQAAEQKCECZDgrNVoNCRBc//wrtAl3CaqBwEQAAEQAAEQAIEnkADv/sxq&#10;zzKZjPuX3j6B/USXQAAEQAAESh8BCNClb0xgEQiAAAiAgIEAqzyr1SRB8yr0f1s2gg0IgAAIgAAI&#10;gAAIgIB9BHr07svrz2ySy+m1ffWgFAiAAAiAAAjYRMAOARo/UTYRRmYQAAEQAAH7CbAe0PTHJY1G&#10;bX9FKAkCIAACIAACIAACZZ4AnU3pQ5vhqbIyPxkAAARAAARKOQEI0KV8gGAeCIAACDw5BLiYz2zi&#10;g3A8OR1DT0AABEAABEAABEDA6QS4J8rYmGb8+ZXT20eDIAACIAACICCWAARosaSQDwRAAARAoPgE&#10;9FdInCd08WtDDSAAAiAAAiAAAiBQZgnwj5Zx2jPU5zI7C9BxEAABEHANAhCgXWOcYCUIgAAIPCEE&#10;uOsj+gd+Ok/IgKIbIAACIAACIAACj4lAvtsz9OfHNARoFgRAAARAQCQBCNAiQSEbCIAACICA4whw&#10;jtCOqw41gQAIgAAIgAAIgECZIwDX5zI35OgwCIAACLgsAQjQLjt0MBwEQAAEQAAEQAAEQAAEQAAE&#10;QAAEQAAEQAAEQAAESjcBCNCle3xgHQiAAAiAAAiAAAiAAAiAAAiAAAiAAAiAAAiAAAi4LAEI0C47&#10;dDAcBEAABEAABEAABEAABEAABEAABEAABEAABEAABEo3AQjQpXt8YB0IgAAIgAAIgAAIgAAIgAAI&#10;gAAIgAAIgAAIgAAIuCwBCNAuO3QwHARAAARAAARAAARAAARAAARAAARAAARAAARAAARKNwEI0KV7&#10;fGAdCIAACIAACIAACIAACIAACIAACIAACIAACIAACLgsAQjQLjt0MBwEQAAEQAAEQAAEQAAEQAAE&#10;QAAEQAAEQAAEQAAESjcBCNCle3xgHQiAAAiAAAiAAAiAAAiAAAiAAAiAAAiAAAiAAAi4LAEI0C47&#10;dDAcBEAABEAABEAABEAABEAABEAABEAABEAABEAABEo3AQjQpXt8YB0IgAAIgAAIgAAIgAAIgAAI&#10;gAAIgAAIgAAIgAAIuCwBCNAuO3QwHARAAARAAARAAARAAARAAARAAARAAARAAARAAARKNwEI0KV7&#10;fGAdCIAACIAACIAACIAACIAACIAACIAACIAACIAACLgsAQjQLjt0MBwEQAAEQAAEQAAEQAAEQAAE&#10;QAAEQAAEQAAEQAAESjcBCNCle3xgHQiAAAiAAAiAAAiAAAiAAAiAAAiAAAiAAAiAAAi4LAEI0C47&#10;dDAcBEAABEAABEAABEAABEAABEAABEAABEAABEAABEo3AQjQpXt8YB0IgAAIgAAIgAAIgAAIgAAI&#10;gAAIgAAIgAAIgAAIuCwBCNAuO3QwHARAAARAAARAAARAAARAAARAAARAAARAAARAAARKNwEI0KV7&#10;fGAdCIAACIAACIAACIAACIAACIAACIAACIAACIAACLgsAQjQLjt0MBwEQAAEQAAEQAAEQAAEQAAE&#10;QAAEQAAEQAAEQAAESjcBCNCle3xgHQiAAAiAAAiAAAiAAAiAAAiAAAiAAAiAAAiAAAi4LAEI0C47&#10;dDAcBEAABEAABEAABEAABEAABEAABEAABEAABEAABEo3AQjQpXt8YB0IgAAIgAAIgAAIgAAIgAAI&#10;gAAIgAAIgAAIgAAIuCwBCNAuO3QwHARAAARAAARAAARAAARAAARAAARAAARAAARAAARKNwEI0KV7&#10;fGAdCIAACIAACIAACIAACIAACIAACIAACIAACIAACLgsAQjQLjt0MBwEQAAEQAAEQAAEQAAEQAAE&#10;QAAEQAAEQAAEQAAESjcBCNCle3xgHQiAAAiAAAiAAAiAAAiAAAiAAAiAAAiAAAiAAAi4LAEI0C47&#10;dDAcBEAABEAABEAABEAABEAABEAABEAABEAABEAABEo3AQjQpXt8YB0IgAAIgAAIgAAIgAAIgAAI&#10;gAAIgAAIgAAIgAAIuCwBCNAuO3QwHARAAARAAARAAARAAARAAARAAARAAARAAARAAARKNwEI0KV7&#10;fGAdCIAACIAACIAACIAACIAACIAACIAACIAACIAACLgsAQjQLjt0MBwEQAAEQAAEQAAEQAAEQAAE&#10;QAAEQAAEQAAEQAAESjcBCNCle3xgHQiAAAiAAAiAAAiAAAiAAAiAAAiAAAiAAAiAAAi4LAEI0C47&#10;dDAcBEAABEAABEAABEAABEAABEAABEAABEAABEAABEo3AQjQpXt8YB0IgAAIgAAIgAAIgAAIgAAI&#10;gAAIgAAIgAAIgAAIuCwBCNAuO3QwHARAAARAAARAAARAAARAAARAAARAAARAAARAAARKNwEI0KV7&#10;fGAdCIAACIAACIAACIAACIAACIAACIAACIAACIAACLgsAQjQLjt0MBwEQAAEQAAEQAAEQAAEQAAE&#10;QAAEQAAEQAAEQAAESjcBCNCle3xgHQiAAAiAAAiAAAiAAAiAAAiAAAiAAAiAAAiAAAi4LAEI0C47&#10;dDAcBEAABEAABEAABEAABEAABEAABEAABEAABEAABEo3AQjQpXt8YB0IgAAIgAAIgAAIgAAIgAAI&#10;gAAIgAAIgAAIgAAIuCwBCNAuO3QwHARAAARAAARAAARAAARAAARAAARAAARAAARAAARKNwEI0KV7&#10;fGAdCIAACIAACIAACIAACIAACIAACIAACIAACIAACLgsAQjQLjt0MBwEQAAEQAAEQAAEQAAEQAAE&#10;QAAEQAAEQAAEQAAESjcBCNCle3xgHQiAAAiAAAiAAAiAAAiAAAiAAAiAAAiAAAiAAAi4LAEI0C47&#10;dDAcBEAABEAABEAABEAABEAABEAABEAABEAABEAABEo3AQjQpXt8YB0IgAAIgAAIgAAIgAAIgAAI&#10;gAAIgAAIgAAIgAAIuCwBCNAuO3QwHARAAARAAARAAARAAARAAARAAARAAARAAARAAARKNwEI0KV7&#10;fGAdCIAACIAACIAACIAACIAACIAACIAACIAACIAACLgsAQjQLjt0MBwEQAAEQAAEQAAEQAAEQAAE&#10;QAAEQAAEQAAEQAAESjcBCNCle3xgHQiAAAiAAAiAAAiAAAiAAAiAAAiAAAiAAAiAAAi4LAEI0C47&#10;dDAcBEAABEAABEAABEAABEAABEAABEAABEAABEAABEo3AQjQpXt8YB0IgAAIgAAIgAAIgAAIgAAI&#10;gAAIgAAIgAAIgAAIuCwBCNAuO3QwHARAAARAAARAAARAAARAAARAAARAAARAAARAAARKNwEI0KV7&#10;fGAdCIAACIAACIAACIAACIAACIAACIAACIAACIAACLgsAQjQLjt0MBwEQAAEQAAEQAAEQKB0EMi+&#10;uHnJwoULF/2+55amdFgEK0AABEAABEAABEAABECgtBCQDBoytLTYAjtAAARAAASeaAJqSioV9w8l&#10;5f49u57o7gp0TpN89WpWxdrR7iI7r8l4cP3qzQSlT/madSsHyUWWYrPZUFKbevXIyTvZOoaRuJdr&#10;1LZOsPH+dMb1w8duZbFfuJVr0KFOqA3tl8Ws2qwHVy/HJiq9wipXrxbhLXyb32JGbdLFg2fi8oh6&#10;0SSRh9frUD8cDgSla3rlxe2ZM2Lwx7uTtLIKr269+lM3scd3aeqG8tH1C9ceZMkCK9atE+2DKVaa&#10;xga2gIAQgfaduigUbgqFQk6J+xesQAAEQAAEQMAJBH5duMDWVnB2aSsx5AcBEAABEAABewioE07/&#10;PXtMlxqVGo5fHa8VUYM24cC3YzpWjSxfu1m7Dm0aVQ0PrTvgw4231daL2lxSHfPTi726s6nHkC+P&#10;KPNbUF5cOFr/xbNfHLbectnNob67Y86IltGh5es0a9u+TeNa5SOrdR6/8ERKkZEWkVF5aN6zPbjh&#10;MJP6f7I3t+xiLnU9V97Z+c2EpxtVqNLlQ1KfGUbq17RNQ0WpM9OKQer7Wz8eWCe8XI0mbTu0b9Wg&#10;Ykh06zE/n0h1tW7AXhAAARAAARAAARAAgVJLAAJ0qR0aGAYCIAACIPBkEFA+OLp85ksdqlVp9vz7&#10;i3ffzBAjPjPa5J1TevaeuHjf7Swt7wmrU6deXD9rcO+3t6dY5GJ/yScD9+PohebW8hc79X13+bG4&#10;HMNoaTJi9ywY16X71J2sLGlIojM+jl6gTVsJpB3+tFfzXm/9sPFsAuevLlFE9Zk1c0ioi51dZ+x9&#10;76lBH6+7lKrWLzW6vLgji1/rO3LRTQQTsXVOID8IgAAIgAAIgAAIgIBZAi52ioxRBAEQAAEQAAFX&#10;IqC5sWhw9aqtR3y4dL9RSRZjf96Rz9/49mwmG/pCHtZ08JhRPap5SVgVOu/y4k9/u2FBFrK/pBi7&#10;kMcMAc3txa+/8edNVoKUyANqdHh6YN+2VXylNF66jJNfvzhh1UO9BC06o7ERaUDdns89XyANblsB&#10;T1iXhnmofbT2f89/tCeBVFuJzLd8096jP/r90Ol1r9dzsegb2tvLPvnpXA4noHtV6zZ0cMtIBbvW&#10;aOO3zP3+sMnjEKUBOmwAARAAARAAARAAARBwUQIQoF104GA2CIAACICAKxDQpdy6+oDVdiQyhULG&#10;yjqiUu7u31ZeVbGSkLzG63/vXrVwyb+r3uEf7NflnNx3MEOwFvtLijIMmYoSUJ/+5fvtqazGLA3s&#10;/tWRmL0b1vx74Oyuj9v6sSdZmrjVs78/xcVNEZ0xvw1pRJ+Plq00TSsWv9nKDcPw+AmoT37z0Yq7&#10;ap00uM07f8Xcv31i86IPhzcLlT1+y2y0IPvQ7mNslHcK8978/Q1bVqzaPPdpf+76QB17/Mg9+EDb&#10;yBPZQQAEQAAEQAAEQAAEzBGAAI15AQIgAAIgAAIlSEDiFd1m6Ls/bz+7fESoWAFac/t0TDwn/MjK&#10;denbypdeuNVq0YTfGlCnTE7k5E5zyXrJ4nVVc2PJyx3bCqR2Xd7dlqevX/Po+IrZbwzv16NL196D&#10;Rk2e/++lTMGWrVZqqDPhxMrP3hzRv3uXzt36PjfuwyUH4vL9M5XH5w5qzxnW6Y1VCSyftK3v9WzH&#10;m9quy6vL7xiVNBG2aZNO/vnZm8P79+zSpeeAFyZ+sTpGGPm1/3Zc5m4WSP27vzyyJq8O+zSbOHVw&#10;JKtG6lQX//nrGBmqEZvRniHSXF30Ej8wHYZ9f57Tu1M3T+vB97/TuOV3zVYqGprGQegLW2FxKMz0&#10;ycTg1/58YDwKLJpXqE3NzV9Hc6Ta9fxw18MTv017oW+3rr2fHf/p6gsF7+tYrjTvwO8rL6h00vCB&#10;8//54tnavoIn1Ba6aHXi648mEd0TnrDWGmHUUZ1fefN/bJo6cUB18q73qVgxTN+dzIx0s1th2jNF&#10;UQYEQAAEQAAEQAAEQKAsE5AMGjK0LPcffQcBEAABEHAaATUllYr7h5Jy/55dTmv68TWkzM2TebiT&#10;EJm7aXTlfkvYYAxuHb++tmtiBQu3gLWPjq/dcCaZ3dIsqFG/gc3ZmLJZ/wyLfm4l7Wkn8eq7+N6/&#10;owLN9snOkspDkxp0/PIK6ZbS0JFr7izt76GvXXl0aqN2X1xivwh7cW38b33OfdSy2cenVGYbl3gM&#10;WJa0doQXk3Z07nOD3v8vjpNl+STxqjH8pw2LDfpsgfJqa5XmrB2hTTnw2bNDPt71wLROeUS3OZvX&#10;vd3Yi6rL2zG+eq8Fd0lldus8//qO/0Ul/Dqw9pgNnG4sKz9y1ZlfB3ICvgjbsk7Pf+7pKZvvmzbl&#10;UX34oq2/Da9S1ME1b9fUDuPXsIMlq/HqqvXv1DcEyEhdNqD8S+tZ31JFu7mX90yK2isyYxXVvy9X&#10;GvAru1OlvNbk/We/EOHyrD4zo1mLWWdpYOQ1J+09N7eNPH7pM7VeXsf1X9H684uHplYrOmiioDkM&#10;feH2rQ1FkT65mYyyov28K7vfqSxjrJpXqFl1zMetmn50kiVVpWGtxJjz6XodW+rfavqW7R+19qEC&#10;VitVn57RrOWss9qoUT9/V2XXF79uOXtf6VOx6VNjP549sRN344FLlrtodeLT0eRhbeJTKxYnrLVG&#10;tDlrCxLS3vmhZ503dtDElQQMXHZzzQjzS83jW1PRMgiAgAmB9p26KBRuCoVCTon7F3hAAARAAARA&#10;wAkEfl24wNZW4AFtKzHkBwEQAAEQAAHxBNw49dnGJA1t/szoV9g0+hlOfWaYzL3bDnBKmURRr1Ur&#10;P6EK7SwpL1cujHfP1qXdumEIWWyuEYlUIpXxSSrhi0gk+g9kcjbuMZOyefKwguozW2/21eXjR3x2&#10;0mxIWeuVZu+ZMeojXn2WuAdGhvrI2QjL6oc7PpxkfqM0ze2/ft+RxkmL0oCu0z7sx7uPi7At++DM&#10;F6cVUJ9Z83OvrXhz4m93zHieu3eZc/TKNTZd3pSvPlMZr0oVI/ix196+fkPNiM5o42wxm117b/Vy&#10;ff/FV2cWmqPQFzZDxFCIsdxm8/IrVd88a1Sf2VFKOzpv2s9XWEd565Wmnzp1lW7L6LL+nfrcjBVH&#10;bqbk5GU9urrvt8lP9Zy0nb0bIWq2OWTiW5uwVhopBFl7/5/3vtiTzd46kkUNfOkpqM9iZiHygAAI&#10;gAAIgAAIgAAIWCMAAdoaIXwPAiAAAiAAAo+bgPrSz3P+4qKxSnw7vDCshnhNW1xJabm2ratxblM6&#10;1eEfp/1y+G6mWpmVfP/S8dO3ufCwhiSvP+NELuvKrs7aNCaKP4lQtJ97Xcm5t2esHu6lvb38qxWx&#10;nFLsVmv0yosJD479MLA8F4si+9SCbzaZCV9ttVJGefLfbbdoszfWv/fNbXfi4k7MbufJbcqYdXTn&#10;fjNVqi8s+/0Av6+ae4PXZ43hPZfF2Jay8ftfL3D7CXo0+t/Gm8lJF5ePrMrK3dqU/37987qViLh5&#10;ez/qrQ/70bbzxHWsEzPbblpKcqGCojPaN/U01/9asb/AyImoxyw0B6Ev3LyYoRBhsu0zw6RSiXeT&#10;N1ZfePjg/F9j67pzsyn7yLp/b2lEVKq+fYvCP9PIpiYmqRiP8Jr1qwZxO/fpss//8PZcNuKKiNlm&#10;deJ7iaBvbcJaa6QA5cyjnwwZt/IOu6+iouLzX87qC/1ZzCxEHhAAARAAARAAARAAAasEIEBbRYQM&#10;IAACIAACIPBYCagv/fDGpwcyOO/feq9+NIriDohMoku6NXvltc4B7EmBTnXjr/FtKvgq3H2Cy9dp&#10;N/6v/NjJohpN27vjKOc/KfHsPHHWkNqhEc3HfTKuMbeBovbRvu3HRNVSKJNb+69pT0Y2qS7P7+jD&#10;yCs1rst7hlNE7EeFxV2GUR1duuIsF0FDFj3847dbuPP1ibAt7+Tug5wDq8StzegpvSsHBtUe/Eo/&#10;Tr/WKWOOHheOZM21oEu8dvTwIX06fSdT7wqrVnFRmU2S6Iz24GLUF1b8eYxV0W1J5qE5CH1hQ6wO&#10;hSGYuJUe2GqeaXWy8l2e71snPKLu4A/GtnHj5GP1pbPnVIz1SjXx8Un82EoUNV/feOnyuasxy56L&#10;4mN+X/pr+SEy3xFdtG5JMSdsAbzK43PGzT7MRm2RBrb/6O8FQ/S3mGyZRcgLAiAAAiAAAiAAAiAA&#10;AuYIQIDGvAABEAABEACB0kwg4+BHL3ywi4I/UxzlRm/9OL2tt1hrbSkpqzZ+4eJXG3MadHGS+vaN&#10;27zyKStftx4f90JWpX4dvmLNw9gbxahdk3Jp158L5n3y4fvTfzth2B2NVOmCVaoOf9y2/4/XWMlX&#10;GtjjvelPBem/F2Nb+s3YBN5ZWZ60/+v3plGavuwM70usy3lw75EVF2jzvaOoJeK6LTqjxerUJ//4&#10;+5zaq3x0iMhmSbIXgqZvqJjoC5trfSgKKP2am78MqhpNqdrw5flbD5pUKs48IWjS0CqVA7l4MtrM&#10;RwlGh3oLlepycnL5aSevOWhkR/ITlpYb+GIfPuSK5t7p4/c0NnbR4oBasMSBE1Z5/M+/Oed/achT&#10;Xyyb2oINho0EAiAAAiAAAiAAAiAAAg4hUNwLTYcYgUpAAARAAARAAATMEdDG/TPhhS9OZXKqULfZ&#10;yz5qJ1YVsrmkrOKgHw6c3rHgvZf7dWxar2b1GrUbNO/0VI8GgTadKmizszj/Z1Yu9/HWF5X4eHMB&#10;M1gNN9vOgc44/v3z9SvV7zZ0/OTpM2fPXX6C217PXNLlpjxM4eRBiaxy81Zc+A8uibBNk5mRxder&#10;yzr797w5bPpi4e77etk5J5sdCQvJo+eXxy9d5tOFteNr8LtBSbx9fQpRFJ3RDlx5R/7456o2uOdz&#10;PQJ46iKSIDQq6wD0hS2wPhQFBGidKj3+HpcSMrhILKZJvHmCHCReHlwMDjbYd3Y2OwGsVKql3VT1&#10;0zyyQkV+bOUVK+o9hnWP4uM1IrooNINt6F5xJ2wBkBcv3mYnujSo10tDK4q+dyFidiELCIAACIAA&#10;CIAACIBAmSdg01VlmacFACAAAiAAAiDgRAJ557998dU/2IDKEnmFYT8ufaOePpaEVRvsLOlVqfO4&#10;Txev33Mi5vLVKxfPHtu9ZmavCNtOFaRSQ36d1igVarUGrY3bptDmpE1a98Yzb/19KV2jk/pU7zH6&#10;rUnDm4lw1tapzvw8e5U+EDOrrFm3zehPLVEEVqhZKNWoFKzXKU16oD6z5J3xr7Lp9Vkb7nhGVK2h&#10;L1VFkcdtG8nu5lahopwRndFmPAUL5Bz8c+0dJrLfiG5ib1YUKF8ImoPQF+6T1aEoMOskCr/w8lwK&#10;82XjcecnO80rbI7WOFelMjljvVKph0GxlkilMr2tMrletNWplUqd9dkm4sCybontE1ZoemmVvpVb&#10;tW7Tpk27Xu3qeBRzEqI4CIAACIAACIAACIAACBQgIOLkF8RAAARAAARAAAScTyBl13vD39vJhpqV&#10;KKq8+P1Xz0SK/dG2v2SxeykLDNK73WqTHyXqHYfVSckZnBQrUfgb4mHY1FLKv7+uuce6nEp8u83Z&#10;vmXRV5+83ELQu1de87mPXm3tx8HSJqyd/fXRXL4xEbbJfMlXmVM4JT69vjyp92U2/Of82jdrF3EM&#10;1WZf2rToZzYt+O6fU/qmqAL1jVNn+TjB0tDGzauTrCk2o01oimRW3zl1+pGk0qAXunnbIPYLQnMM&#10;+sJWWh+KANMisipj19y4S+n68uEFjwKbzBMEq0lN5e8VSGQ+fj5S65XKo8qH8zNBm5asn+aapKQU&#10;/paLNCA4WCaii9aPZ6uW2DFhhShII5//cc9BSnt/H1cL/s/FOwpRGgRAAARAAARAAARAoBAB6+e+&#10;QAYCIAACIAACIFCSBDRxu7+bNGb0hM/WXTUGqNDcXv7qi9/G5LCiq1uNsT/NfZrfdK9gsr9kSfVH&#10;VrG+fntAzcPDe2KUbDtZh/Ye50NXyKvVr29Hy+q42/f4kLuyiDr1renw0nKtR302dSAfj1enuvjz&#10;zN9ucUq4GNv8a9eK5gpq0w9u3ZNqNDbtzM7DZqMPM24N2rfmx0abtH3lhod6X++M/b8sP8dtPSiL&#10;7Nm/A3mUis5oB6FCReQ1Bg9vI9ZbnisrBM1B6At3yfpQeIqiYJt5havUqvk7JMpzx87yE1RWrnJl&#10;TxGVymu3aMoHONdcPnI4kR1zTey+A7FcfdLAeg2ryB3RRRGW2D5hBcFqU04u+/CN16Z8t+t+4T0z&#10;RQ0GMoEACIAACIAACIAACICAIAEI0JgcIAACIAACIPA4CWjv/DJqwP++XLzkh/eHDJp5hDNFc/Wn&#10;MW/8w/n8kgDtoTzyUd+2+anjyF8us18ULMn3wWrJku6qR8dnnuLDLqtivn1xxPQv504e8uqvXGxZ&#10;iVu9/gPr2WGANCg4gPdL1tzasmjJvxt//+zrzff1Sq9GU1Qtk/j1GvN8VT4AszZ1+9w5O7id5UTY&#10;5tZi0FOVuYKau0tH9x4148tv58+e+mLHhm16PfvW33Hmovb69HjlhdoK1jztw3/Gdew7btqM9994&#10;pt0zP1yl2CkUCrvpq//r7cvWKDqjHYhMi0jcGj43oqmbrbWYheYo9IWNsToU/OBZSzabZ1qh+sZv&#10;E0d/+NVXM14c+/MVbhJJA1t2aOImplKvrsMGVGCnuTZt03vPvfHZVx+/PPzzo9z2m7Kop5/rSjuF&#10;OqCLIiyxY8IKQM3c9E6/l2d+/9Pc/w0Y9fMtUfGprQ0PvgcBEAABEAABEAABEAABPQEI0JgKIAAC&#10;IAACIPA4CWiTH8Szjs7krat5GPeQM0V99+JVffxg1hc39uQh03T4zB1ui7aCJfk+WC1Z4l316fHe&#10;x/3KsZF6dZkXV30yacq8zTdZYU7iXmPMp282FCcsFrRSGtH32c7+7CmLTnVl2fh+T4/8eOMtVt1l&#10;P0mKT9BH+jAt5N7q5ZFN9AGbNbG/z/rpIptJhG0e7aZ8OqwSqyfr1PFHfps16X9vvf/Fsn23c9Rx&#10;G35ccd1MU4xHm/d+mtKMs0+bcXXLL3Nmzf5+zbkUDYXuloX3mL1wkqHTojMWa5Ak7q2GDq9tD2cz&#10;0ByGvnCXRAyFCAp2mGdSqzb11B8z33ln1p8x3MEmUdQc+SrdKxBVqXfX92Y/W4HmiU79YO+P773z&#10;0bKT7LaYEnnUgFkf9NTfcCjukSDGEjsmrFmw2qy4uGROdtblPojjnLqRQAAEQAAEQAAEQAAEQMBR&#10;BCBAO4ok6gEBEAABEAABewjI67/8wdjWUT5eIfUHf/xWDxuqKFjShoIlm1VW6aXfNy8Y1TQkf7s4&#10;iXtUx7eWb/66Nx+2wOYkq/TKgsXjmwbpa5R41xo6qmsQHwLh9uEDN83IwvLaI0d18uGjIOuyjnzz&#10;6ZpHpKmJsE1a7tmFO1a+062SV34IZYncv0bf9/9a9mYN87Fx/dvP3Lbtu1EtItxMyrhHthm3aNuq&#10;/zUw2dBNdEabERkLSHw6Dn2+sn0xfM1AkzgEvZnuiBgKERDsmBnGWmXRXQe3D+d819n7IxX6fP7b&#10;R+296LWoSqXRQxf9u2BUE8OkZMXn4KajFmxe+mIlPf3id1GMJfZMWDNkpaGD3nm7Y7SvR1C9oZNH&#10;NbbnBoaI8UIWEAABEAABEAABEACBMkpAMmjI0DLadXQbBEAABEDAuQTUlFQq7h9Kyv17djm3fbTm&#10;XAJZd4/vO3zpQZbUv0LDdu3qh9sUk9icqZrkS3t3HbuV7VerY482FSnIgf1JhG3qlOtHD568npAl&#10;84+q1ap9syhWmrSSlI8uHj50NjYpzz2oYv02beuFCcXBEJ3RWotO+t6B6AtbLGIorHbSFvPUMR+3&#10;avrRSRVFJK85ae+pd/0P/Xf8ria4dvuurSoUGGJxlWozbx3dffjKI6VHeO02nVpUMDcti9tFcZbY&#10;M2GtkkUGEACBUk6gfacuCoWbQqGQU+L+LeUGwzwQAAEQAIEng8CvCxfY2hEI0LYSQ34QAAEQAAE7&#10;CUCAthMcioEACDiKQEEB+tzcNjYHy3aUJagHBEAABIpNAAJ0sRGiAhAAARAAAXsI2CFA2/corD3G&#10;oQwIgAAIgAAIgAAIgAAIgAAIgAAIgAAIgAAIgAAIgECZIgABukwNNzoLAiAAAiAAAiAAAiAAAiAA&#10;AiAAAiAAAiAAAiAAAs4jAAHaeazREgiAAAiAAAiAAAiAwOMkIFH4h5fnU6S/O86DH+dYoG0QAAEQ&#10;AAEQAAEQAIEyQwAn3mVmqNFREAABEAABEAABECjjBGS1Jm66eZdNsbs/aIrtusr4dED3QQAEQAAE&#10;QAAEQAAEnEMAArRzOKMVEAABEAABEAABEAABEAABEAABEAABEAABEAABEChzBCBAl7khR4dBAARA&#10;AARAAARAAARAAARAAARAAARAAARAAARAwDkEIEA7hzNaAQEQAAEQAAEQAAEQAAEQAAEQAAEQAAEQ&#10;AAEQAIEyRwACdJkbcnQYBEAABEAABEAABEAABEAABEAABEAABEAABEAABJxDAAK0czijFRAAARAA&#10;ARAAARAAARAAARAAARAAARAAARAAARAocwQgQJe5IUeHQQAEQAAEQAAEQAAEQAAEQAAEQAAEQAAE&#10;QAAEQMA5BCSDhgx1TktoBQRAAARAoIwTUFNSqbh/KCn379lVxoGg+yAAAiAAAiAAAiBgN4H2nboo&#10;FG4KhUJOifvX7qpQEARAAARAAATEE/h14QLKfObMGTFFGjVqRNngAS2GFfKAAAiAAAiAAAiAAAiA&#10;AAiAAAiAAAiAAAiAAAiAAAjYTAACtM3IUAAEQAAEQAAEQAAEQAAEQAAEQAAEQAAEQAAEQAAEQEAM&#10;AQjQYighDwiAAAiAAAiAAAiAAAiAAAiAAAiAAAiAAAiAAAiAgM0EIEDbjAwFQAAEQAAEQAAEQAAE&#10;QAAEQAAEQAAEQAAEQAAEQAAExBCAAC2GEvKAAAiAAAiAAAg4l4AmLzs7W6lxbqMObc0pPUg78tXb&#10;351UO9TwwpWlbpg55e+byhJto2Qqd8oQlIzpqBUEQAAEQAAEQAAEQAAEniACEKCfoMFEV0AABEAA&#10;BEonAW3KpW1//PDl3PkL/zl4O7t02ljarMpe8VyQb4Ux/+aWNsNE2+OEHmhu/T7m2dknsmVag1XW&#10;p5pwDu3Dvb98OqtQmr30SKrO89G/4wZ/eDBTdN9LSUYnDEEp6WnpMkNza/eyJf/GcPNFG3fwzyVr&#10;TiQZp2jpMhXWgAAIgAAIgAAIgAAIOIcABGjncEYrIAACIAACZZSANmnPR13rNOz9woRJU94a+2z7&#10;2vUHfnPC5ZS8Mjp4pbvb2rgVkyZvr/beL5MauXFSn9WpZjmH9sGOHz6eUSh9tOhAsl/32fOfT/tm&#10;3MwDuHtSuqdEKbFOl7L7q/FjP1wVq9SmnVjw9stvL41x5UcZSglVmAECIAACIAACIAACLk0AArRL&#10;Dx+MBwEQAAEQKOUEkv+dNPKTA/Lec3fHpmclXfz3w3a5Gyc/O3EDHAJL+cCVfvPyjnw9+1+3wZNf&#10;qSXjjLU+1aznYBh51Tf35unyk3L/pCoyxrfbO681i/1l1m+34Mha+mfGY7dQ3vB/X02rfXR8zUD/&#10;iHZfp/b74tNhYbjieOzDAgNAAARAAARAAARA4HESwOng46SPtkEABEAABJ5sAtqHq3/+575Xtw9+&#10;fKtTJV+voNp9p6/89vmwu3/M/vkyXAKf7LEv6d5lblu4/EZU/+FdfbmWrE816zksmCyrMuS5Nuo9&#10;S5ZeKNlw0yVNDfU7hYA0uMvHu27evXho3/Hr9y7+Obaeu1OaRSMgAAIgAAIgAAIgAAKllgAE6FI7&#10;NDAMBEAABEDA5QkoTxw5nS2r16lzhOH3Vhr81IinyqlPbdoYq1egczeOrRzob5KCWnx4wtDzvBtr&#10;pw9uVb1cWHiF+l3GfHPwEe+AmrvmpfIB5V5YxUdEyD76YZvQwApP/3jh6Ictg0yrYl8Hd557WaO5&#10;Mq9LcOigbzZ/9UKb6pFhUTXbjfxyX0K+N6vm/o7PX+xUp3x4ePnaHUZ8svl2vsyoTT664NVu9aIj&#10;ytVoM/TTbfcNwnn23yMi8m1g1Bc+6xAc3H42b3mhLzWX53YODmo984yhWoF+kY6acujr4S2rRETW&#10;eXevSpe+7e165cKjGw34aNsDE9fb7Mur3n+mVY2osLDoOp1e+sqkIxZhCnYya+XzYSbYAsq/tCbX&#10;CjFhE6z2gGNTftRaPrq19sHvz1UIzGejTSHcPRpWCgsMCOBsCogY8beZyBfZe9ZtexTUsXtLvbRn&#10;capxLYmZjMJHnLRc924NdOc2rr/qqDsnZieW+qTQFCbTLMzSAoYXcwiYrAsrJ/dvViUiNLxSw56v&#10;LzqZZjKpBQfOsnVmJ6b+aLBpXvKHVlEr2KmUsHhAaGDdt3bn8fZm/DEkLLDK2I2GMOqCBx2TGfPH&#10;OwOaV4+iZaZet7E/Hk2xuMxcIbuFJrHx4CcLdaHVGjauV54CcXMT3Mzc4mrxD6z52pas/G81l77o&#10;FBLgH9p/Ybz+Q3OGW5woVsZi3cvR/LHFp8A6E3fpkZnYaGUBEIJpbi0RHjK+PXP4BfuntLKUC61M&#10;FpdkixZaGmvhBQPfgAAIgAAIgAAIgEAhAhCgMSVAAARAAARAoKQIePT+8UZ66u5JNfggCVxya9iw&#10;hkxz9cIFFf9em5GcmK6pPuCtSZMmvTOmbWBWRmauXuNL2Tyx9/NzDsvbDB83qkfo9d/f7vfSQk63&#10;1qqy09PTs7kaco/NeX3eMV3LqfPG1q7Q+ZWp06ZNmzKyqWdWdkin19g3U19qGyphtHlZGcn/zRj9&#10;S2KdPs/2qaU+/ceUweOW3eeFptSdk3v1e391XKWnXx7dv/qjDR8O7PH6Rl7rVp77cmCvCcvvVe43&#10;YmDNlE0znuk346BeLFJlZxhsYHNqqIWMLIOQU+hLbV5mRmaWUq+4CfaLSd7w9vOT/7oZ0n34s01D&#10;pYwsuFH/YT3LxW2cNeLV3+7wxmofrHq11/C5B5kWQ8eO6h58bcXkwa+vjNfL0xZgWuikTpmTnqGu&#10;2o8dAja9+XQtuSVilkwQ0QOWTUa2ijM578R3c9feSzWw0d79fXS/1xef9ezw8ltTp06bPLC6ms1a&#10;dH4qYw4cfSSt27SZh/47i1ONyyNmMhZtyPiJrGKLJuV1Fw4ddEz0GIGJJS0nOIUtDGBBs4s5BAmr&#10;X+s98usDuhYjxo1oKTu+YPygdzamci1YGDhLx5DgUc7NAFvnpYAVbFU6ZVZ6RoZh9aBVIodWiVxr&#10;B532zrIXe7703VFZy+fHje4TdeuPN/uOXGxpmakpt8LCPCdzc4tbJlJvrP9nt1GBVl9a9feh5LT0&#10;9Cwlf1CbXy0sTBRrY6HJTE1Kzwtp0qtPnz7davvQspVj5gizuGQKr2Bm1xJLQATwC/fP0lJuaWWy&#10;uCRbHDJL897CioGvQAAEQAAEQAAEQKAAAQjQmBAgAAIgAAIgUGIEZO5e3l7uMs39w2v+XMmnv/67&#10;msnoMpJT9KKHKjdPJQloOuzd6dOnvz+2Q6Txl1kTu3Tu0thKr63YtnTurM8XbVz2atX07b+uLOiB&#10;mnvi8wlfnvHv9+XPr9aUSyM7jZn67rvvTh7eLFAiieowln0z5cU2wfo6fXt9tXfTom++/W37rq97&#10;+yVtXbqKFXU1N5bMWnDJ5+nvdmz86bPZP6zb9fOzITd++/gnNthC1pavvjwo6T1/5/of5v2wfse3&#10;/bzOfjfr97vFCgQs3C9t3N8LVt0P6P/Vv0vnfTy4jkzi3Wzkp/N+2/zj8xEpW3/+4wqnvd9fvWDV&#10;vZBhC7b9Me+TOYv+mdHFPWnPtsNKfgiFYVroJFdS4l57wDQaAkofTHmmDquxUTJLzIIJYnpgMtm0&#10;D1fNWXRZJ5MYPkva9vfWxCDyVF/2+Qwau0lP13Q3fldgkmZfunRLF1K5imFoGcbSVOOLipiMlg4E&#10;RZVqFaSqaxdZB9hCSZtw8l/D/NZPc9P//L33hn58jOWEJpbgFNZZG0BD1cUdgqwdK9be9+4zb/OK&#10;eZ98ueLvaa0k93duOVXIQ7bwwFk6hixOTKsFzc9LvrNFpo/w8AkfdOpzi77+91HV1//a+ceXs2Yv&#10;+HfNlEZp2xYsvVigrgLLTOHBLzyJLU1wsxZqHm5ZvVO/Mav6wqp159Q6Yz4hw4XXOqtI83JytZKg&#10;zpOWrly5/KeX6pncHCxqndkFwNrKbGHMigyZEH6t5bXc/FJueXG0dHDnf2dxUtkw48S1hlwgAAIg&#10;AAIgAAJliAAE6DI02OgqCIAACIDAYyKgOvL9mOHD9OnFb44qdYxaxWty2uzsHJ3E28eniNCYffjA&#10;KWVou+4tvbmMXs3bNPLWXIm5YKKF5Z2eO2HemZBh3/7wQkWLOgpXgyykajVesJRGD+jX0k156WwM&#10;GZG2b8+JvMAeI4dU4L+LHPhi7wjNuT27KeqFOqrXlDnz3+3HyeLSqMHDuvpnHdq2J704HIX7pTx2&#10;6GSOe4vevcJNT0+kwb2f6RKoPn/4CNusNHrCzhx13G8D/Dlj/UOCPZjszCy9d7QgTEudFO6MeWIW&#10;TBDTg/zmlKd++HJbUL/+9fRyN/ms5uZqJO7+AfyQCyfNw7h4lTQwLLTIqJudagUqsjAZLbYpDQ0L&#10;lmsfxT0oKkCrLvz2vxGG+V30vyM/26GPYmFswOaJJXoAizkEjO+w1ema1A2j+Dmo0WoZiZtHodsA&#10;RQbOmnWCR7m1gpZGpLAVUg8PD6kuLzc7X741Fhc86CgQyrHL2vAOPfTLjFudAWNGDWoYlGPSssVl&#10;pggLk4KWvjNkk/jWrhuduHUNr0CrY/5Zd94zukKQYQUQMlwYjDWk2pzcXJ3Ezd3T/K2dAhWbXwBE&#10;rMwC5hU94oXwW77HJ7CUW1wcxa3ZFodMzHiKawa5QAAEQAAEQAAEyiABCNBlcNDRZRAAARAAAScT&#10;8OjxxaGY8/p0Ym43Dwkjl/Oqoy47m+QQLx/vwr/I2uT4xFxt0trx9avzqdE7/2XpctLTDAJ0zvZ3&#10;GnT75IT3wM+/HJTvNy2uZ1K/8DBvJi0lRc1oHj1MUMoiKkQb9wlTVKgYKdUmPCCl0b/Z82+/M7KN&#10;//Gf35pAaerq6xIm9+6t+wYNUknBY9kvJkz43xf/6QN6WLFAuF/alPtx6ZKg8uX9ClXhXqVKtEz1&#10;4O59/efKO7u+eXNwl+b1a9Wo9+bG9Hy9TRCmxU6KQmZCjM1v3gTrPTARb3UJq+cuutvl7dcaGPRn&#10;RhrWoWMD+YNVM/737V/r//33381nzai93KzJySGF0MPdEIAjvwtmp1qBHlqYjJZJSD29PJjcnOyi&#10;QaDd284+ei9OMN1a+UJwoaqtTazClogewOIOAd+w5sY/H7054bXRAwfPORXWd/K4Vm4mBhUdOKvW&#10;CU1MqwWFR8TM9PGuV7+qLPnwrqN6b+L8wsIHnS4pKUUj8QsKMsix8kav/vznkjdbGApbXmbMWGFs&#10;1dJ3Jv2S13/mmRpJW1fvyCD9+fSqdZeCej/b2XA/TtBwQTBWkeoyM3N0Ul9/X+u37EwbyV8ArK7M&#10;QraZASKI33TCWTwsCy1MAiuTqDWO1pWia1J+SZHjKbIpZAMBEAABEAABEChzBCBAl7khR4dBAARA&#10;AAScRkCbdvfSxUt3UrW+UbXq1OVT7VC5WivxDw7mBV8dxUZmJH7+AYV/kXVqtZpco6u07t5TnwaM&#10;GPfaq0/VNkgTsoDKTWqESZP2/7NVnPRboNtSqYzRaVntVq0mRVEqNWlfJidtRqPJd8JTPzi7awel&#10;ncdvZ+kYldIYUEETf477gr46fCNdVGQOC/3Ky1PqJB6eRVwTJR4eboyOpE+2B9o7K15s32vyX3ci&#10;u47839Spz9b3NJFIhGCK6aS1WZFPTNgEUT3gG1LH/PjlpoAXpwwzblBJH8obvLPomyHhF3/53/MD&#10;+vXr98ys3Rlm3Fkpo0xGqrVK70XPYbE01bgGRUxGKwjYKSGRycycO7r5hkZECqaIQC+B803BiVXE&#10;EhGzlC9T3CHgKtEkxuzcsH7Dpr1XMrwjyvkrTM0xN3DWrBM8yq0VFBwRc1bIm4x+o0fg9R8GNuvY&#10;q1eXFi0mbzccqBYOOi17nEulgu7AFpcZs5NYb7Ol7wp0S173ucH1U7at3p6hPPHPuqthfZ/v6GXI&#10;IGi48FS1hlT9IC5eKw2PirL1GsiwAFhdmQVsMwvEGn5rqxJ9n78wWVwcRdRkcchEj6eIhpAFBEAA&#10;BEAABECgLBKw9eSrLDJCn0EABEAABEDAPgKqw7O6N2g46NuLJo6vOWfOXFIrajWsz6tamocPHmnd&#10;QyNCCv8iSzw93SUS3+avfP29SZr/WhtDeAa35hNWbP55VKVH66a+vcLWsMyarMwcxsOLhEESv30l&#10;2vTUNKNjqy49PVMn8fXzkzHZN/avX7/nimbAj2cvUzq7+PlyUklwqNFYz25fnGa/uHz5/NrxtY2e&#10;vJZoCfdL6uvrI9NlZ2UWFrI1qWkZOomntw/Vqz63eO7quBoT1+5Z/vnk8aNfaF9Rka+dCcO01Elx&#10;Y5tPTNgE6z0w2KpL2zr3l5sd3/pfGxP9nDXEu27rOn4aabnnFp+5fPncj/0DzCqD0uAgf4mO9qs0&#10;orI41bgeipiMlknkZWbmMv6BAbZ5jpqv09rEKlzK4iw1zeyAIaDq3Fp+vP/W3XsPH5z6tP7ln9/4&#10;eKNxjzyzA2fVOqGJabWgwIgITB9Z1XF/7vnzw2fr+zBSv2rtmxvj8ggfdBIfHy+JLifLNORGgUYt&#10;LDOCk5gqsPRd4U7J6jz/bJP0/9Zs2r1q3Y2oAcM6G/VnRtBwwalqDakm7uTZ+5KKDRsVWXGtrAPG&#10;BcDqymy2IvNArOK3vjjlL0yWF0erNVkcMlvG02pLyAACIAACIAACIFAmCUCALpPDjk6DAAiAAAg4&#10;hYB7i06t/DQXtm+9aVB3tfdX/bop0aNV/6crcDqe5uapswnSqnXrFAmmIA2uVjWUeXj6mLEso83K&#10;5JyAjUkS2Gvm589HJqyd+s5K617Q5Lln8GpWnjt9IUcWXbWyGyMNb9ywguT+gd0X9e6S2vvHjsXq&#10;Qhs0qSJj8g58OeKZF748wDervrLn4F1pjdZtbI34YWqzhX751qpRXpIYcya2YJAH7cPjx2O1vtVr&#10;VWBtuHM7TiOrUKM2L1Ll5eXmy9UWYFrqpPBUME/MgglWe2AQb7N3/bnJd+SUEXzc7fykTfhn9g+n&#10;pC3fnPFiw5o1q4d5m/dMlQZXrhSoS7h33+iLbnGqcfVbn4yWjwnN/XsPNLLoylUK+APbeRzZOrEs&#10;ztICNhRzCDRXFwxt1uzZHy5xc9Creov6oUzKndvJhllmduCsWSc4Ma0VFKIrNH0YxqfO4A9+XrVp&#10;6+Z1K74cUsMw3YQPOmlEzeohzIOLMfH6Hmb8/XyQovwrW0QsM8JWMIyl74r0Sl59yJCWmZs/mbTq&#10;VqVBQ9uZrIViVsGC1VlBqr64/O/j2kq9+jcTE+TC7AJgu02sheaBCOIvtOtlIWTmFyaLi6P1A9Xi&#10;kNk0ntbbQg4QAAEQAAEQAIEySAACdBkcdHQZBEAABEDAWQSCBkwcW5c5/NnIN3/ecuT0sW0L3xz8&#10;zr8ZNV+ZMbqajNHGbf106NC5J5jqPfvUKeo97N5h2OCquuNfjZ264tClG5eOrJ79bNNGL/5+p4B/&#10;sDR80OxP+4c8XDPlLasStPrasvdmrT5+5fKRP6e9s/CqpHqfvmz4YbfWL49u4R7z3Stv/X7o8tWT&#10;6z8Z99k+bf1Rr3QlHci/+4BuAQ/+/GDK8mMXjv81ddw3Z707jnu5sShXZ0Z9e8/in7j086pTSTpt&#10;ytkNfx56yAj3y635wD6VdCd/mjp/18UbjzJ1jCb94Y2Lu7+dOHdfXmjPAZ1ZD2h51aoVZKrDy+as&#10;2ndw++8fDH1vY7qWfACzrMC01EnhyWCemJAJVI+YHnDNadReHSdObJfv6skboTz57edrE8sPfe/V&#10;Opb9jN2aNKmryL164bLRt97iVOMqt57D4mGRe+niTV1ow6ZVHeEBbfPEEj2AxRwCWfmqAYln1n0+&#10;5audV+9e3/PjN+vvSqLrNQwznDCbHzgL1lmemKK7VXBoBKaP8PgJH3TuHYcNqqzeN+/NL7ecvXJx&#10;/6+TPtuUEdVnYLsCdZlfZixZYZuFskqDh7RVXjz/sObg51sWUIaFDBfuqjBSbfLx5e+89tUJVUQt&#10;/5gl3ML0+6H7Ol321W1LNl7MNVOl+QVA1MpcuDYBIEL4jRH5zXZUYCm3sDLx1ZhfkvW/KBaHzLbx&#10;dNbvK9oBARAAARAAARBwJQIQoF1ptGArCIAACICAqxHwavfxqsWvVL25cHyf1k1a9hq36E6d135b&#10;O6eLP3VEG3/wn023w3p/+NOU5ubc8bw6fbz0s6cDTn81vG2danVaP/vRfv9ez7YtV+inWxo9fO5H&#10;Pfwfrpn69l9xFqMwy6Jqe29+pXXt2q2Hzj+uaDP1+6m81iOv//ayhWOrxf7yYtvaNZsN/PhI0Iif&#10;ln/QkpVApOVe+HbRazViF7zQsl6Lod9eqzZu4cLxYhXIvJML33yNS69/tDZWrbm38bPP/71DbqWC&#10;/fJo/9781+tnbJrUtW6Dd3Yqtanrx9er2+WtdY8qD/vy02e4jezktcfNfKMxc+iLIR3b9Ry70nPA&#10;oOpy9fULF6zBtNBJ4TllnpiQCazToogecM3Jq74wdWSlQlKuNm7F7AXn3Tu8Na0XOz8sJWlEt26N&#10;JNcPH8x3fLc01fiqrOew0KTy9METGf4derQpuvGhHQel7RNL9AAWawgIUtePF73bTvvf1G41K1Tv&#10;/M5mVetJ37/f3qgHmh04S8eQlYkpulsFIAtYYWEghA86704zf53Zndk2tU+jWnU7jF6a2Obj3+f0&#10;8i1Ul7llxpIVNloojRr0fBc/twaDhzYqdHdLwHALXRVEqr278cufDqRoaSWaNYFfmSb9fkGlTd7z&#10;9cTv9pkLYS+wZIpbmQuaKAREHP5C3RWwy9LKxNVgfknW38SyOGQ2jqcdSwKKgAAIgAAIgAAIPOkE&#10;JIOGDH3S+4j+gQAIgAAIlAoCtKmeWqXi/qGk3L9nV6kwyylGZMedO37mdrZvpYZN6pczBHEW17I6&#10;+cqxY1cStX4VG7VqWM5O9U9z6dM2DT/OnnTw6DveJ45czwqs07pltYLBfLUZsSeOnH+oDanbskXV&#10;gl9pUq4cOXItO7B2c/rGzlvX2jvzu1Sfkvn+qRMz6nEdF+xX3sOzB04lyM5+0fODk099uWpMVXVo&#10;w/bNK5g6C6uTLh0+ci0zpEGHlpVsommhk4VGwxoxSyaI6IG4sbeUS3Pzm+4N35d8en77m5VMx8T6&#10;VLOew0y7yqNTG3VY3vqfS4ufLqxN2t8X2yeW2AEs7hBk3z9z5PTtLM/yjVo1jRY9xcRaV4SY3QVt&#10;ZC+8mOQlXDh24kaqe3ST1o2jCjvm29hKCWS3fRU0g1R99sPmzT+TvHv82McN82XuvG3jqj31W53v&#10;72551ejnTj2wtgBYWMHs6L94/FbtEr04GpfkIzPqiXumxY6OoUjJE2jfqYtC4aZQKOSUuH9Lvk20&#10;AAIgAAIgAALMrwsX2EoBArStxJAfBEAABEDATgJlWYC2E5nDihlVi9Ozmz+eq1Ne7dB8enn/pCpi&#10;upX9+4Cglw4MWX1v2QA7RXcxrQjnKT6xEu9B6qYxDZ85MnTPqc9biYlnWyweaZvGNHju3JhDh6az&#10;UVtcJZX4ELgKCNjJElCfmdGsxedSGwXox7Zkmh+04i9MhnqNS/KeSRTuH8llCUCAdtmhg+EgAAIg&#10;4NoE7BCg7fRjcm1OsB4EQAAEQAAEQMDJBGQefoHBoYFsHGckhxAI6P3h7H6pi97/4YJxK0KH1Fu0&#10;kqyj8z5cEzThq7dcSX0uIRao1nUJSGkNCvTzLKS2uvkEBAb5uEvK3DWRYUk2v9Gp6w4zLAcBEAAB&#10;EAABECidBMrcyVbpHAZYBQIgAAIgAAIlSsAjvHqDBjUjRQcTcLgx0qhXNzx8sGZ0mMiapYGVGjSs&#10;XyHgsYkjxSZW8j2QRg/94Zdhid9/tS1bJFW7smnjln74e8B7i2a0c7W7ByU/BHYBRaHHQ0De4L19&#10;8fF7phUMOOHe+cuYRw9WjwotZFSxF4AS6qTD7DIuybgYLKGhQrUgAAIgAAIgAAIFCCAEByYECIAA&#10;CICAkwggBIeTQKOZskRA++jWXY9KFR0XmLkoPG38rXu+lQpE4S5LhNFXEAABECi1BBCCo9QODQwD&#10;ARAAgSebAEJwPNnji96BAAiAAAiAAAiAQAEC0tCSVZ+pMWk41GfMOhAAARAAARAAARAAARAAAfsJ&#10;4Kkr+9mhJAiAAAiAAAiAAAiAAAiAAAiAAAiAAAiAAAiAAAiAgAUCEKAxPUAABEAABEAABEAABEAA&#10;BEAABEAABEAABEAABEAABEqEAAToEsGKSkEABEAABEAABEAABEAABEAABEAABEAABEAABEAABCBA&#10;Yw6AAAiAAAiAAAiUXgKaW7uXLfk3JpO1UBt38M8la04kaUuvubDsCSGAefeEDCS6AQIgAAIgAAIg&#10;AAIgUBoIQIAuDaMAG0AABEAABEAABMwT0KXs/mr82A9XxSq1aScWvP3y20tjNGAFAiVNAPOupAmj&#10;fhAAARAAARAAARAAgTJEAAJ0GRpsdBUEQAAEQAAEXI6AvOH/vppW++j4moH+Ee2+Tu33xafDwnD2&#10;4nLD6HIGY9653JDBYBAAARAAARAAARAAgdJLQDJoyNDSax0sAwEQAAEQeIIIqCmpVNw/lJT79+x6&#10;gjqHrpQsgbxH1y/fyw2sUruCv6xkW0LtIJBPAPMOswEEQKBUE2jfqYtC4aZQKOSUuH9LtbkwDgRA&#10;AARA4Ekh8OvCBbZ2BT5EthJDfhAAARAAARAQT0CbfHTBq93qRUeUq9Fm6Kfb7ptEj8jdOLZyoL9J&#10;Cmrx4Qm1vuq8G2unD25VvVxYeIX6XcZ8c/ARH/Y4d81L5QPKvbAqm3uXffTDNqGBFZ7+8UruyQ9b&#10;BpnWxb4O7jz3skZzZV6X4NBB32z+6oU21SPDomq2G/nlvgS+tuy/R0QElB+1Npd7p33w+3MVAoNa&#10;zzzDvklYPCA0sO5bu/N4gzL+GBIWWGXsRj4rwwjYR99kxvzxzoDm1aPI8nrdxv54NMWy5XyHNfd3&#10;fP5ipzrlw8PL1+4w4pPNtw0cDCbqQqs1bFyvfPYK3kSzA5B9edX7z7SqERUWFl2n00tfGXopBO3C&#10;USFmgmA4qziTONYBgUHhFet2HPrh2ut6TNx3xvFh1Bc+6xAc3H72eUN3BPtpHpxacFgtjZ1ZONyH&#10;WSufDzOZJQHlX1rDDqjAYAp1xlC/+WKWJpwlsMLllPsm1Q8MavLeYSU/T2//0Ds0sMqY9VxYcEu2&#10;+wfWfG1LVj4OzaUvOoUE+If2XxivjyJu67xjD41CSYCp8JSmo9jckW+o1rJJts07rk52GAMrjtlg&#10;OHQNDSmPTW8WFNL1q+v8msRPa6vE8nsvsoCFKZ91YeXk/s2qRISGV2rY8/VFJ9P4ym0mKtISgeNC&#10;YMEqmDv/oM8/fvRLJZdRqJdiTRMqr739fa+QwIZTDnBzP3P5c2GB1cZv4Vab3E3jqgaGPb+Sn+BC&#10;o1z0K/XtzbOGta0ZFRZZpWm/ScsvmBwgAoTwMQiAAAiAAAiAAAg4ggAEaEdQRB0gAAIgAAIgYI6A&#10;8tyXA3tNWH6vcr8RA2umbJrxTL8ZB43X+9qM5MR0TfUBb02aNOmdMW0DszIyczW8MJayeWLv5+cc&#10;lrcZPm5Uj9Drv7/d76WFsaxOpFVlp6enZ6s4AeLYnNfnHdO1nDpvbE23cp1fmTpt2rQpI5t6ZmWH&#10;dHqNfTP1pbahEkabl5WR/N+M0b8k1unzbJ9a6tN/TBk8btl9riFVdkZ6RraKe5134ru5a++lZmYp&#10;ObVUp8xKz8jINQjmWlUONZyrF1KF7buz7MWeL313VNby+XGj+0Td+uPNviMXW7ScddZK3Tm5V7/3&#10;V8dVevrl0f2rP9rw4cAer2/US+7mTSwKW/tg1au9hs89yLQYOnZU9+BrKyYPfn0lrzMKQKtdQZCZ&#10;JTA8NXX1gZOnTZ3y9it9Kjz495Pnnn7/AC9Bs9/px4d9qyH4GVl5eooW+qk1C04nPKyWTRQ4HHXK&#10;nPQMddV+7JRj05tP15ILTzbLnRGeAxYmnCWrBSeqW9MOzTzSzu/ey00kJv3griPJmnpt23hZOFB4&#10;21NvrP9nt/GAU19a9feh5LT09Cwlf5jZPu8MNxJM+JplarFqxuyRz1dpzSTb5h1fJ3cI5XBrRoGk&#10;zs3MSM/KM/RJDLEC5cUUEO6PNmH1a71Hfn1A12LEuBEtZccXjB/0zsZUtgHbiYqxxPwhYf64MxNk&#10;nm0it2KfifyB887Lrf2zDEulxVETZZowJZ02LzudfhjUOo4MuwrTUHJvGHUuTfEcJf9GcJQLfqV9&#10;tOmNHoM+2phca9CYEe09Tnz7Uo+RS28hqL752YFPQQAEQAAEQAAEHEoAArRDcaIyEAABEAABEMgn&#10;kLXlqy8PSnrP37n+h3k/rN/xbT+vs9/N+v2u3vtSlZunkgQ0Hfbu9OnT3x/bIdL4k6yJXTp3aWyl&#10;11ZsWzp31ueLNi57tWr69l9XXi2ANvfE5xO+POPf78ufX60pZ6SRncZMfffddycPbxYokUR1GMu+&#10;mfJim2B9pb69vtq7adE33/62fdfXvf2Sti5ddUdvhb5S7cNVcxZd1skkIsZPyD4Noz636Ot/H1V9&#10;/a+df3w5a/aCf9dMaZS2bcHSixYsJ5H2xpJZCy75PP3djo0/fTb7h3W7fn425MZvH/90oZDaZ9FE&#10;7f3VC1bdCxm2YNsf8z6Zs+ifGV3ck/Zs0/vMGpsvAM0aM76U+VYl7jWfnkSIP/jkp3WLxlTR3diz&#10;65oZcbJAvy31UwDc5VDLw2rJRKGBlLjXHjCNphylD6Y8U0ciZrIVrUt4DvB5rU44AbBmy3l36Nne&#10;XxNz4EASTdq84/uOZ7g169Y1WGrNCJpbD7es3sl5SpNed2HVunO8kMclh8w7vqpCTOVWqhY+8q0d&#10;CvbMOxFHtEkWS8TM1mQv4qwdK9be9+4zb/OKeZ98ueLvaa0k93duOaV/ksBWovyAWhhsAQhCC5b5&#10;Y1lR/emp/JHz/ivtwvPXa2ujZsU0sRPRtoE0m1t9/scPl9wIGPjjzrXfzZ67dPvaKfWT1s+YvR1e&#10;0A6AiypAAARAAARAAASsEIAAjSkCAiAAAiAAAiVEQB3Va8qc+e/247RladTgYV39sw5t25PONafN&#10;zs7RSbx9fIpovtmHD5xShrbr3tKby+jVvE0jb82VmAsmVuadnjth3pmQYd/+8EJFETGRZSFVq/Fa&#10;tDR6QL+WbspLZ2P4eAb6pDz1w5fbgvr1r2eIHin18PCQ6vJys/MFO2NmIfvyKN7Iscva8A499Ja7&#10;1RkwZtSghkE5Fi1P27fnRF5gj5FDKvAWRg58sXeE5tye3Q8KaORFTCwwaNLoCTtz1HG/DfDn6vAP&#10;CfZgsjOzCtRgIzSufsutUobc2HNXknW+larmC1ICs8lCPwXBFbxLYL5iqyZanN0iJpu58oJzgM9s&#10;dcIJgBUo59elV1vv3OP7DuUw6kv7jzyUNujWPUrKWDFC4lu7bnTi1jW8Aq2O+Wfdec/oCkGGU1+H&#10;zDvzbC1XLXzkizSJbVT8vGNz6/Ku/Dvvs88+n/PlTyv33hSUG60QK9rZYiD2HbY6XZO6YRR/3Gi0&#10;Wkbi5uEudAPMKhmbTWdbLdZxZ6RhzTZrplkrb/H4Nf3S6ihrbm/bfk4d9tRLg8px1L2ajyHn8/vb&#10;/z1qEP5Ft4WMIAACIAACIAACIGArAQjQthJDfhAAARAAARAQScC/2fNvvzOyjf/xn9+aQGnq6usS&#10;Jvfurft8jIvs7FydxMvHu/BPsTY5PjFXm7R2fP3qfGr0zn9Zupx0fYRUhsnZ/k6Dbp+c8B74+ZeD&#10;8v2mRdok9QsP82bSUlJMnPx0CavnLrrb5e3XGuTvXuRdr35VWfLhXUf1/qP51Qval6dLSkrRSPyC&#10;ggwykrzRqz//ueTNFobC5izXPHqYoJRFVIh2N+RSVKgYKdUmPHhgxcTCPVbe2fXNm4O7NK9fq0a9&#10;NzemF5TO7YJmDgzXqi5945v1aGiqREU0+N++cmMWf/18qHEclRQFmx3vCRP+98V/fKwTSpb6KQjO&#10;zeqoCppotSSXwepkM98Z4TlQpFlzE44RYbVpOWlI954t3JKP7Dud++DAwStMza7dq8uEbTeoafL6&#10;zzxTI2nr6h0ZpD+fXrXuUlDvZzsbbvg4bt4V6bKVqgWPfOsm2THveOtyzv752SefzPro3QnDO9dv&#10;NmaV4TGMQrZbJGZuRhUTsebGPx+9OeG10QMHzzkV1nfyuFYCE946GcZm09nDWGjBsn7c5cOwbptl&#10;06yXF3coWxxlfuLU6vzZcbWscs1ahrVWGlGzerDuwc0bRVZ50W0iIwiAAAiAAAiAAAiIJAABWiQo&#10;ZAMBEAABEAABOwmoH5zdtYPSzuO3s3SMSsn7HusyMrMYiZ9/QOGfYp1arSbX6Cqtu/fUpwEjxr32&#10;6lO1Dc3LAio3qREmTdr/z1ajvGmDaVKpjNFpTeRZdcyPX24KeHHKsAgTU/7P3n3HNXW1cQBPQtiy&#10;l4LiQERQwI0gzjrQVkUUC26rgqLFAYK+tu6NaJ1o1bonbnHVqrgRqRvFgVYtggNQIMyM92YQAuSO&#10;RKkgv/uHn9Lcc85zvue5F3hyOeG2GPVzd5Nna/u16ujl1aVNm6lnix+ZJo1PiyUU72HN4ZDu46E0&#10;cj6f2IKUw1EYW4NLPNUtkO2HLZmZ0hBLzVn4avfw9l5T972q9d2wieHhvs66pUnUQaMYVcvWvV//&#10;/v0HDh7m29bkye55qy9myscTvL0nWW9ixa8nZ8kfYqaaJx0c6fLSw1BnBm2yKZ8MRQ6UH69cwjFY&#10;TnEvCu041l7dm3NeXLv04PLl2/zanbqL3yqhD4Lb5McBzplnDp7NLkw4cOSJ5Q9+HYmNo2XHl8k7&#10;pbzUXZNe+Sz6kNTIO3GEbOOBu9J5PF5e1uPtfpZPt06LuKT8mVdKMWVz/TxiwYf7544dPXbi4uNs&#10;/ZrWRprkeU5/k1A5dGIwta87xUDpV406NPr2DO/uVKusad2iW4/uHnY12GwtbS35HZrN1eCwRcT3&#10;JCZ/a8EwDJwGAQhAAAIQgAAElAqgAI3EgAAEIAABCFSQQG7y5aNHYx8LvNfdTSKOu5v9rDlsMwtz&#10;6R+dp6W+F2pb1JR+pXCwdXW12WyD1mNWrFE4fgvyKD5Hq/WE3Sc3jKz3/kj4lN0kjzKSz0jAy8lj&#10;6ejpFQ8r+nQ64vfnHSdP9ChdstWwC9wbu3eWr3MNFsewYfvW8q0+SOPTZ9eooccW5fEUt9woFYiy&#10;yIkavAFbmPXxk/yTsERZWTkitoGhYfHmImQhKvTNv7c54uCbRpMOx+5aPHXcqKHt62qWLoOrjkY1&#10;KlvHxX/eYuJYumrX6TV++nfXLT/0vjgc3a5Lb4vXOynpweFxjsUPlVPNkxaOZDkZwNCkNm2ykUyG&#10;LEelu8aUOsomHIth1KXaadTz6taU9eBCVMyNHPNO3duIH+EkT0T5+BpOfr4tsv48dOJC9JFkG+9B&#10;nUvqz18m75Ty0nRNfuXTXgpq5F3pCHUa+o7sYc369/7dd8pLjhRiylPps4i13OZc/uf1v2mptxY4&#10;J234eU4Mye4gDBaL2PeFfLFJrgJ1r7vS92vaVaMOjdHcVPsOVX6V2botRqxYs3rxoKZc0fu0NPna&#10;56amZor0zC0N8QuhasQ4GwIQgAAEIAAB1QXw84bqZmgBAQhAAAIQYCRQcCVySP+hkVdyJWfzH8de&#10;fc1p5O4h2TZD8PzW3XccuyZOOmW74pg1tLNgpd2Ofy4vyQp5OdI+ig+2idfcxX613h0OD9nD4Clo&#10;4lnR4ueJC+/dTszTqGNXv/ivzHPP7z1hMCxsiHQH5lJHDacBv2yIPnH65JHdkQMbFZeDyeMT/0G3&#10;OSv14f23sgJH9n4/U83aY05RRc6xau5qy065cuGh7BFrYUp8/AuRhUuLBsUjUoRY3DP/1cs3Ag3b&#10;Ro7SCmNBQX75+pqKaAxGlYylqavDZRXl8pSMqKhJNU9SOJqtWZmGSJ6tTJJNSWu6ZlQJx6KImrwd&#10;t7HXdw0LL+06+Frfs1t7ySrTBSE+h2s/cKBbzsn5odH/1PPx91S42L5M3imVpe6a4sqnvxQUxmOY&#10;d2UjzM/4yBNpGhrpk/ydArkYSRapRyx4st6/VSvftY8kNzk9+zbOFqzMVy8zlJfFGSwW5WKThK7u&#10;dVeqO0axUagyak9+BSt/Rb7Kpe7qnNod2jdmPT17Okm2u1HGX2fjC3RaerYp8/ciqg6H8yEAAQhA&#10;AAIQgAC9AArQ9EY4AwIQgAAEIKCWgFE3767GqXt/CdsVn3hzX3jgyrv6HQN/as4Vvjm9wN8/IoFl&#10;36OXU8m2y8VjaHcYNMBOdHN5QPjua4+SH8UdXOjbstnwHa/KlD18Fi7oa552KGwyfQma/3T7/+Yd&#10;vPk4KW7vtJCNT9j2vX6Qb/cs4Ot1nDTJs+TRUNqpksUnZGl3HORTn39pWXDkqbuPH17eErroRLZN&#10;r36elJFruf80qo32/dVjJu+4lvTk76PzAxddEjqPHPOdvFrIIESunZ2tRtH17UuiL109u+MX///F&#10;ZAmJR2jLPFDJsVIBjWpUUdGL2C0biWPDqlkjw/a+0XTp1JFuO26qeZLByffFVr4oJCEWxoU5amo1&#10;m3lHYRNtslVllGzlG5PngORcqoRjUcBStNNq3rNLbUFBka57986G0oBogpCco1FvwMB2hQ8fpDkM&#10;8HMrtbXvF8k75aykXWtRX/m0IamTd+IQRYXPz22MiopaExHiP/3IJ3Mv3x7GZBvlkIuR5JBaxBq1&#10;7Yw/3DmyOGz5uSevn8WuW3n0NbtOU1dLkl9MaGVoFpvkklDzuisNwSg2ClXa9qLshyfEqxf1x+XX&#10;QlH+s7ObxF9sPPssXyR8fXnLjksp0oCUrXLpULnNRo/vbnBnxeipe+OTHpz7LWBadHptv2D/Ovh9&#10;kPbbHk6AAAQgAAEIQOBzBfADx+cKoj0EIAABCECARIBjPXTVpqBGL9YPdWvaxn/V04aBGzeOsyM+&#10;Pe3t1QMnXlr2nBUV1lrZx13pdZqzbVFv49vLB7dzaujk7jv7spGXbzvrMqNw6gyOmN3dKO1Q+JR9&#10;b6i38NSwcdQ/Ocbd0dHd/7ebmh7ha8JLanFcu6Hhw+oVP2zMaC1J4iN+ptDvNHfL3G6sM+G9mjVu&#10;0mHUtg8ec3Ys8TKgjpzrPGX7xoCGL34f3s7RoVW/OXGmQ6J2/eJWUnxlECLXMXDuz81Z15YO7OjZ&#10;I2CPrrePPZf/LDGx7CPEKqBRjppzfU1QQEBAYFDoiosiz8lbd4a7ln8nocy0qebJDK7s6pCFKNk/&#10;m8uljUjcH7NkK5cX5DkgPpUq4VgUsFTttN28OltpaLXs2lX+eY/UQUhj5tj4+HUx1HIZ4N+sjMeX&#10;yDuS64Wsa7ornzYkdfJOHCMvLio4KGj8xBmb7pv7LDkQNYji7RJyMbL7nDrEet/N2TTdU/hneFcH&#10;W/vOISeL3EPXzGhP+o4LrQzNYpNcEupddypc2PJTKVTp5iZ8f27Zz0HEMemPO0WirKtrJF8Er72W&#10;LSq6vXny7APPZKPQr7JGvdG/b53k+HzNIDdH565TTgi6L9wT2ccMvw4y+saHkyAAAQhAAAIQ+CwB&#10;ts9A/8/qAI0hAAEIQAACzASIz9bjFxVJ/iGOwsux55m1q+pnCTIfx8U9zTVxbN3GrtwnDlJMjp/x&#10;OD7+8QehYd1mbV2ty+3UwZBF8GiBh+uc3NCrN0L0E+Ke8Uyc3N0aGqtUbyYZiTy+gneJ8QnJH7Xr&#10;tHBvbsP00Wph9ouEuAdpQvMmboSTWgHy0x9dj3uaY+7Swa2eks2IGYpV8GlU81QLrly8wnd/9G0Y&#10;cNP7wLPt3jUYzkbNZFPSTN2Eo2+XGzOqYf+7Y/+Om9m0VClZzdhlMl8g78iM1e1a3XYM1/o/P41i&#10;Prkpd+Juv+Tp1m7WtmUd+mtWXRmaS+KLXHfqxla8HOq0/7j5+5pj/5l0JXGxmyqrSgx189qDD1p1&#10;W3q41KT5KwtV+sW5X0WgfacumppampqaxHuOXMm/XyUMDAoBCEAAAtVNYMvG9apOGQVoVcVwPgQg&#10;AAEIqClQXQvQanJ9oWbyut7tha3xe+kXQq3U3fDvL2zfdn5hyMVrc1t/heKSuglH2+7T8VFNBtwY&#10;duUOErlS518lDO4rXxIVJyIuQI9Lm/b337OdK24Q9FzJBVCAruQLhPAgAAEIfKsCahSg8TdX32oy&#10;YF4QgAAEIAABCFRDAY5Nt4AFW3fN+BrV54rhFqRc3Lzg5/7jd3xsPWxIC7yNUjHK33Cv394lIVss&#10;traBiamFKf2j49/w4mJqEIAABCAAAQhUFQEUoKvKSiFOCEAAAhCAgDoCOlb2Li4OtVCjUAevKrbh&#10;mLYeOWlg46/w8LNUS92EI28neH5k8eyoeL1+y6MmOqm1OUtVXEfE/MUEvvYl8cUmUrYjoyF7U9NO&#10;BzeosAHQMQQgAAEIQAACEPhiAtiC44tRoiMIQAACEKAWwBYcyBAIQEAdAX5OJk/LxEjZJ3aq0x3a&#10;QAACEPhGBLAFxzeykJgGBCAAgaomgC04qtqKIV4IQAACEIAABCAAAWoBbg1Un5EjEIAABCAAAQhA&#10;AAIQqLoC2IKj6q4dIocABCAAAQhAAAIQgAAEIAABCEAAAhCAAAQgUKkFUICu1MuD4CAAAQhAAAIQ&#10;gAAEIAABCEAAAhCAAAQgAAEIVF0BFKCr7tohcghAAAIQgAAEIAABCEAAAhCAAAQgAAEIQAAClVoA&#10;BehKvTwIDgIQgAAEIAABCEAAAhCAAAQgAAEIQAACEIBA1RVAAbrqrh0ihwAEIAABCEAAAhCAAAQg&#10;AAEIQAACEIAABCBQqQVQgK7Uy4PgIAABCEAAAhCAAAQgAAEIQAACEIAABCAAAQhUXQEUoKvu2iFy&#10;CEAAAhCo/ALCjBvrx3ZtWqemdSMP/wVnUgQlIefHBNQ3MVI4TNvMSuDLXi9IPvzrgLb21pZWts5d&#10;Rq+8+l4oeSH/0IjaxtZDo3MlX+XemOVhYWLbe93j/L9nuZkq9iX+b7POEUkCweNlXcwsfFaeXD7U&#10;w76WpY2D57DIS++kvRGHIOWvxcM7OdW2sqrt2GHI/JMviwOQjHbkpzrGCr2aOE06X0DfMnf/kJrS&#10;ZsYmplZ1m3T0n3X4mbydsjWjCZKVmxQ9o3/bRjaWlnWcOo1YrhA/L3HP1L6tGtS0sKrn2mP8pr8/&#10;SbuXhmDiEHSKVzKe4NHSTubGRhZ9N76VzV+5svDlGi9zE9ewK4Xitjm7frQ0aTjulGQC+ScC7Uws&#10;/fbIeyVZJ8n48nVi8RMXdTAza79QIbjyLz6QR25Sd/Sx/DJOhfG/tjI1/275MyKDcq9Ob2Vm0mjM&#10;sY/ik/gPFnUksqD/llfyVaUep3iJyVVLxi5Zy5I8MHWfKz+BLH/ockC5G3keUEyZxPpB8TQpUzzn&#10;/s4Q79b2NsR11rRrwLobmUIWn/RakqZV7ZGHpYsjTN3xo62JooachbfHz1LhwjGuPeKQpA1VLMru&#10;B7TOskxXfrGJw6XLJWWXI/4fBCAAAQhAAAIQgAAEvrQACtBfWhT9QQACEIAABIoFCu9F9vOasOvf&#10;+n2G9HPIPDGzf5+ZV+W1S2F2xocsgb335NDQ0JDR7Ux42Tn5AmkNMfPkpJ5+S65zPQYHjuxu8WzH&#10;lD4jNr4Q166FRblZWVm5ReKT8uOXjF8WL3ILXxbgoGXdeUz4tGnTwoa11OXlmncKEn8RPqKdBZsl&#10;LOBlZ/w5c9TvH5x6+fZqzL+9M2xA4PYUyUAfz0316jPj4Jt6vX8a1df+/bFZ/bqPj5HVusXlspyP&#10;6VkF5i28evXq1dWxBi87O08yMl3LotzsLL59v6nTwsOmjOllm3p8/o+9Z1yhKkFTBSlMjR7rNTji&#10;KquNf8DIbmZPd08dMH6PpIQsfHcwqOewFVdEbYYEDnHTuLl+nE9IzEdJfOIQsj4mHz1wQe7NfxS9&#10;/1rGp6wsXiG1skhYkJtFLAZfJO5JVJSXlUVMXPIFi59P9JtXKP2CfJ2k40vXSXwIiEXI5hULKH9R&#10;9t6E+MUS5+IOxCPnZGfxCsRlVT33CRM6cJ/vXbn9uYCVfea3qKtZtQeF+tuW/aGOahxy1ZIhiyHz&#10;6/aaRCSpOE9/cjfi5fAklXnqLKDMAfL8JktWqilTclKluPDV9uE9Rqy+oeHmFziql80/O4N/GLb5&#10;hYj8WpIsa3ZukSR/ChJWRxz+92OJhgKcqDAvK5tv10d8bYuP4N6NuXSXm7L7Ab2zJCSyi41BLpVe&#10;bXwFAQhAAAIQgAAEIACBihFAAbpiXNErBCAAAQhAgMU7tTzyKrvnb+eOrl229uhfq/ro3V09b8dr&#10;2YOqRfkFRWzjloOm//rrrzMCOtSSf0sWvNgWse1FvaDdZ7ZFzFu8KWb7WLuss1v2PCklmp+weELk&#10;HaM+kRvGOnBZnFqdRodPnz596uBWJmy2TYcA8Rdhwz3MZJ0aeC2/eGLTylVbz55f0dMw/fS2aOJx&#10;WUHyH/PWP6rRe/VfMVGLFq49cn6Dr3ny1jlRifLHsPPyhWzTzqHb9uzZFTWiqYY8ANqWLLa2Q+9Q&#10;IoZf5kcd2TS6gSg59vxTxYerlWWH0iBZwpSD66P/NR+0/szOZfOXbDows4t2euyZ6+IaKO+v3YdT&#10;9HstO7l72fzI3funtWWnnDt1S6HQLUg7dfBcjnQsfmL0kXvSmrLkIFNWeEadJoU/vwd1rxGOzaBZ&#10;PzfnX45ad+3x9t+iU618Z4a46ajSG4Vq+W407XuHE0kqztMxnlYleUqTP2Q5QOemNA/UmzJlovLv&#10;bVpx/L3d+H3ndkbOW7j++KGwZp/OrN+WZEF9LUl9hGnRSzYliTTYpOpsbUfvaVK2X8L6O3HpLhry&#10;+wHddarOxaZKsuBcCEAAAhCAAAQgAAEIfK4ACtCfK4j2EIAABCAAARIBvo1X2JLfpveR1JY5NgMG&#10;fWfEu3YmNktawcrNzROx9WvUKFfCyr1+5VahhWc3N33JiXqtPZrpCx7fT1QYpeB2xIRld8wHrVo7&#10;tG5JXZh0ITTM7RpKa9GcOt593LQKH929X8j6dCk2ocCk+7CB0kdnObX6De9ZU3Av9kKqtEQuzMvP&#10;F7G1tHXLRUjXUjGQ/Bf3HmeIDOrZlVQulcepPEgi4gnn8vhvtnobSYI0MjfTYeXm8MQhGgw6mCX4&#10;eGyktGeBUMhia+loF0fLNnBsUufD6UPSCjT//oEjD3Tr2JoW/+RDpky5V0ipyD+/B5IFExU8Pr5s&#10;0aLFSyKj9lx8rrCJSMn5Ws2C5wyxTt4SPHj5RVG7kF99LFT7iY5ClfHlzDwLSucAjRtJHrDUmTJV&#10;iMTuOPFJQqsO3WXXmZaT9+iRPq6meWV2MlHqUXhrbeQZ0z59mxIPNjM8aLjI7wfMnVnlLzYGucQw&#10;fpwGAQhAAAIQgAAEIAAB9QVU+3VF/XHQEgIQgAAEIFDtBIxa+U0JGeZhdHPD5AnEEX7wGZuV//qf&#10;FMmjwKLcXKK8q1dDv+y3YmHG2w/5wvTD45ztpUezkD95orws2fbGLFbe2RCXrvMT9PstjvQpeW6a&#10;oS7H0MpSn/UpM5MveJ/2rlCjpm0d7eKmmrZ1a3GE71JTpc8qi3Jy8kQcAyODsiVu2pZE26yY4KZE&#10;7A1sarpMvGQ9evMKPxVKpCVBSkMrfHV+ZfCALq2dGzdqGhyTVfIYM/GaIPnA7OAJQaP6DVhyy/KH&#10;qYFttYqnw3Xu379R+umDf2UT9efb0Ucemfb07Vxc7ydVZlyApu2hkNhfWLzuEyZMXPqndM+TkoPy&#10;xby7exfNnz9v9vQJgzs7txodXfzQvGIHxj1mTPtOeO/Wa7vRcwMdSN+FoBiHSpVBNtFmAUkO0LqV&#10;jF0mDyimrHyalCGK0tMzBWxDU9Pidyy4zcZu2PtHcBt5ApEiiN4djNj0usuUIBfm9Wc6LtL7AV1D&#10;mouNSS4xWG2cAgEIQAACEIAABCAAgc8RQAH6c/TQFgIQgAAEIEAvwE+9e/4v4jh38yVPxCoqlO6g&#10;K8rO4bHYhkbGZb8Vi/h8PvFodAP3bj1kh/eQwKCx3zsWj6RhXL9FI0tO+uUDp8uWNemDIR4i5miw&#10;REKiiMvnE9tNcDgK42twiUKmQLYRNYuf+uatkGNlY1PuhwW6lkQYWrbu/fr37z9w8DDftiZPds9b&#10;fTGTSXDF58iDJB7EfrV7eHuvqfte1fpu2MTwcF9n3VIdCT7cP3fs6LETFx9n69e0NtJUeJHb5McB&#10;zplnDp7NLkw4cOSJ5Q9+HfWKXyZVpi8/yrqg7UHw9p5k3YmVv56cVaYATfUi23jgrnQej5eX9Xi7&#10;n+XTrdMiLikrixfkFQhExB7V+QUUz+ySjUOjymStaLNAeQ7QuimOrZAH4v9NOmWSaVKGKBQnOodD&#10;vokGGQL//rrIE8bDwwbVVOXHaBou0vsB7XVKebExzCUm641zIAABCEAAAhCAAAQgoLaAKj85qz0I&#10;GkIAAhCAAASqo0Bu8uWjR2MfC7zX3U0ijrub/aw5bDMLc+mOEWmp74XaFjWlXykcbF1dbTbboPWY&#10;FWsUjt+CPIrP0Wo9YffJDSPrvT8SPmW3sodjKa0FvJw8lo6eHocofhuwhVkfP8l3PRZlZeWI2AaG&#10;hpLnaQVv/r6bwq7r2qx8hDQticZsHRf/eYuJY+mqXafX+OnfXbf80HvmOSAPkiiT39sccfBNo0mH&#10;Y3ctnjpu1ND2dTVLlQy13OZc/uf1v2mptxY4J234eU6MwpYVGk5+vi2y/jx04kL0kWQb70Gd5fVn&#10;FqmydN8TBgdtD7pdl94Wr3tS0oPD4xzLPCtL+WLx6DoNfUf2sGb9e//uu7I1ZuH7I/MjL3NbtLF7&#10;vW3mmgek+2uTjEOnymT+dFlAkgO0bgpjK+QB8U4ExZSVT5Myxdk1auixRXm8PAZzVTxF9Ol0xO/P&#10;O06e6FH6nRCabmgvN9L7AZ0zs4uNIpdUBMDpEIAABCAAAQhAAAIQUFkABWiVydAAAhCAAAQgwEyg&#10;4ErkkP5DI6/kSk7nP469+prTyN1Dsm2G4Pmtu+84dk2cyn12HMesoZ0FK+12/HN5ZVjIy5H2UXyw&#10;TbzmLvar9e5weMgeBk9BEw+dFj/WXHjvdmKeRh27+locq+autuyUKxceSh/JJj7uLz7+hcjCpUUD&#10;cQGa/3DX/pvCel59W5V7JpimZVkcTV0dLqsol5dPvbmu0iCJOF69fCPQsG3kKC0eFxTIuxE8We/f&#10;qpXv2kcSJz37Ns4WrMxXLzMUhuHaDxzolnNyfmj0P/V8/D0VrJkoU6/y5/fAIIvyMz7yRJqGRvpl&#10;ntPNj18+Z/+7hj+t2Dutp07Cb7P3yvbtZtClNBlJVZn2wFIpCxRygM6NJA9YakyZMkROTQd7c1bq&#10;w/tvZQmTvd/PVLP2mFM0m7Dknt97wmBY2BDpzumMDxouivsB9XVaJgCKi40slxhPASdCAAIQgAAE&#10;IAABCEBAXQHVfnhWdxS0gwAEIAABCFRDAaNu3l2NU/f+ErYrPvHmvvDAlXf1Owb+1JwrfHN6gb9/&#10;RALLvkcvp/K7yGp3GDTATnRzeUD47muPkh/FHVzo27LZ8B2vSglyrHwWLuhrnnYobDJ9CZr/dPv/&#10;5h28+Tgpbu+0kI1P2Pa9fiB2r9Vy/2lUG+37q8dM3nEt6cnfR+cHLrokdB455jsdYcbNXSFByxOK&#10;ajY2uv9HFHFs2HEtRSTKfXLmj5iH+RQti2MUFb2I3bKRODasmjUybO8bTZdOHYnCe2FcmKOmVrOZ&#10;d5Rkg/IgWVw7O1uNouvbl0Rfunp2xy/+/4vJEhIPxhLPOWvUtjP+cOfI4rDl5568fha7buXR1+w6&#10;TV0tFX+20ag3YGC7wocP0hwG+LmVqqSTKcuqkaLshyc2imf+x+XXQlH+s7ObxF9sPPssXyR8fXnL&#10;jkspLJoe1E94UeHzc+Kx10SE+E8/8sncy7eHcakCtODFH7PWJ+p0nDDBo97AyUPqZxybv/Sy0g8r&#10;JAuCXJV52OT5I+2DJAfo3JTngXpTpgxRu+Mgn/r8S8uCI0/dffzw8pbQRSeybXr185Tvia6cQsDX&#10;6zhpkmfJw/QMxSguN+r7AZ0zKbRkEehyiVV4dUZzI4PGwWckH9aJAwIQgAAEIAABCEAAAhUhgAJ0&#10;RaiiTwhAAAIQgAAhwLEeumpTUKMX64e6NW3jv+ppw8CNG8fZabCEb68eOPHSsuesqLDWyrYc1us0&#10;Z9ui3sa3lw9u59TQyd139mUjL9921mVMOXUGR8zubpR2KHzKvjfUDxdr2Djqnxzj7ujo7v/bTU2P&#10;8DXhkmIs13nK9o0BDV/8Prydo0OrfnPiTIdE7frFTZslfB0TGXUlUyj4N2behCDJEbojsUiYEbti&#10;0upLxHbGpC3lMeZcXxMUEBAQGBS64qLIc/LWneGu4lK7ZINpLlfZZ7eRBekYOPfn5qxrSwd29OwR&#10;sEfX28eey3+WmEh0pvfdnE3TPYV/hnd1sLXvHHKyyD10zYz2peuHHBsfvy6GWi4D/JuVGZREWfaT&#10;kfD9uWU/iyc+6Y87RaKsq2skXwSvvZYtKrq9efLsA8+I8ZWv0+f/bMWLiwoOCho/ccam++Y+Sw5E&#10;DSr9WZOZJxcsOZdde+DkYfU0WHqeP4/z1Hq6edb6JPkT8/RXH5dclb5x8Rl0WUCSAzRuSvNA3SlT&#10;hqjfae6Wud1YZ8J7NWvcpMOobR885uxY4mVAA8C1Gxouhlf5IL/caO4HdM4sMmhxiDS5JJ2FeCds&#10;UanP9lR5dmgAAQhAAAIQgAAEIAABCgG2z0B/AEEAAhCAAAT+AwHis/X4RUWSf4ij8HLs+f9g0Eow&#10;hCDzcVzc01wTx9Zt7Mp94iBFfPyMx/Hxjz8IDes2a+tqXW6nDoYzEzxa4OE6Jzf06o0Q/YS4ZzwT&#10;J3e3hsaK5TNh9ouEuAdpQvMmbkSAklf4d2e1br2IPf1m/BxJ2Vh6FJwJbPj9Vqc1r0+NlT5lrKQl&#10;dVTCd3/0bRhw0/vAs+3eNRROpQ2Sn/7oetzTHHOXDm71ym7SnJtyJ+72S55u7WZtW9ZhvINz8eiq&#10;K3/c/H3Nsf9MupK42E3Sieo9MFy6Cj+NSpX54CpngaxrJW60ecA8qlJnUoZY8C4xPiH5o3adFu7N&#10;bVR+rlnliNTlUv1qUzk0NIAABKqeQPtOXTQ1tTQ1NYl3drmSf6veHBAxBCAAAQhUQYEtG9erGjUK&#10;0KqK4XwIQAACEFBToLoWoNXk+kLN5DW92wtbM/69lH9nZqs2izl0BWhVQ+TfX9i+7fzCkIvX5rYu&#10;9ZyyWkGqOvqXOl9cgB6XNu3vv2c7f6ku0Y9UoErlARYNAhCAwNcXQAH6668BIoAABCBQLQXUKEB/&#10;/p+JVktpTBoCEIAABCDwLQtwdAxNTAx1y+wzoFXD2MS0hjZb3R8eODbdAhZs3TWjdPW5qjmytQ1M&#10;TC1MVX7WuqrNE/FCAAIQgAAEIAABCEAAAhD4MgLq/g75ZUZHLxCAAAQgAAEIVKyAjpW9i4tDLZXq&#10;pVyX/116+zZ2WtNSz0xrd468/z714EgLdQPmmLYeOWlgYyUf8qZOkOpG8bntjIbsTU07Hdzgc/tB&#10;+/ICVSkPsH4QgAAEIAABCEAAAhCAAFMBbMHBVArnQQACEIDAZwpgC47PBERzCEAAAhCAAAQgIBfA&#10;FhxIBghAAAIQ+CoC2ILjq7BjUAhAAAIQgAAEIAABCEAAAhCAAAQgAAEIQAACEFAigC04kBYQgAAE&#10;IAABCEAAAhCAAAQgAAEIQAACEIAABCBQIQIoQFcIKzqFAAQgAAEIQAACEIAABCAAAQhAAAIQgAAE&#10;IAABFKCRAxCAAAQgAAEIQAACEIAABCAAAQhAAAIQgAAEIFAhAihAVwgrOoUABCAAAQhAAAIQgAAE&#10;IAABCEAAAhCAAAQgAAEUoJEDEIAABCAAAQhAAAIQgAAEIAABCEAAAhCAAAQgUCECKEBXCCs6hQAE&#10;IAABCEAAAhCAAAQgAAEIQAACEIAABCAAARSgkQMQgAAEIAABCEAAAhCAAAQgAAEIQAACEIAABCBQ&#10;IQIoQFcIKzqFAAQgAAEIQAACEIAABCAAAQhAAAIQgAAEIAABFKCRAxCAAAQgAAEIQAACEIAABCAA&#10;AQhAAAIQgAAEIFAhAihAVwgrOoUABCAAAQhAAAIQgAAEIAABCEAAAhCAAAQgAAEUoJEDEIAABCAA&#10;AQhAAAIQgAAEIAABCEAAAhCAAAQgUCECKEBXCCs6hQAEIAABCEAAAhCAAAQgAAEIQAACEIAABCAA&#10;ARSgkQMQgAAEIAABCEAAAhCAAAQgAAEIQAACEIAABCBQIQIoQFcIKzqFAAQgAAEIQAACEIAABCAA&#10;AQhAAAIQgAAEIAABFKCRAxCAAAQgAAEIQAACEIAABCAAAQhAAAIQgAAEIFAhAihAVwgrOoUABCAA&#10;AQhAAAIQgAAEIAABCEAAAhCAAAQgAAEUoJEDEIAABCAAAQhAAAIQgAAEIAABCEAAAhCAAAQgUCEC&#10;KEBXCCs6hQAEIAABCEAAAhCAAAQgAAEIQAACEIAABCAAARSgkQMQgAAEIAABCEAAAhCAAAQgAAEI&#10;QAACEIAABCBQIQIoQFcIKzqFAAQgAAEIQAACEIAABCAAAQhAAAIQgAAEIAABFKCRAxCAAAQgAAEI&#10;QAACEIAABCAAAQhAAAIQgAAEIFAhAmyfgf4V0jE6hQAEIAABCJQW4BNHUZHkH+IovBx7vroICTMf&#10;nT1x/kFqkWH91t17taurV3bi5CcI0y5u2nzprbBUCw3bbkHD2xpXFz7MEwIQgEC1EhD8c2HX+Zzm&#10;A3s712AJ31zdf/ptw77erczw4FC1ygJmk23fqYumppampiaXOCT/MmuHsyAAAQhAAAKfJbBl43pV&#10;26MAraoYzocABCAAATUFqmcBWpgeO3eA/8KLaUUisRtbt0HfRft2TGxVo1iR+gT+7V9bus2/V1TK&#10;XNMzIik2tIGGmguBZhCAAAQgUIkF+Ldntmq7scH6a3uHm96Z3b3TqpprnxweaYkCdCVes68VGgrQ&#10;X0se40IAAhCo5gJqFKDxg0w1zxlMHwIQgAAEKlQg43josPlXuD0jLrzI4qU/PD7LMz9mqu+kY+nF&#10;zzTTnkCEx7ULvlggKjkKL6P6XKGrhs4hAAEIfEUBruvE5dMcb4xzMDGq6bniY5+lCwah+vwV1wND&#10;QwACEIAABCDw+QIoQH++IXqAAAQgAAEIKBcQph3ccCBFr+sv6yZ3qmegZ+r4w697VvlZvt65cEOS&#10;QNyE9gTIQgACEIBAdRPgmHWZc/7564fXLt189u/DvQFNtaubAOYLAQhAAAIQgMA3JoAC9De2oJgO&#10;BCAAAQhUIoHChLjbuRpNO3WuWfz9lmP2/ZDvrfm3TsS8EFegaU9gOpnc/UNqGtceeThf0kCYuuNH&#10;WxNT97nFzXmJe6b2bdWgpoVVPdce4zf9/UnygqSRkYlD0CleyTiCR0s7mRsbWfTdKN95uiD58K8D&#10;2tpbW1rZOncZvfLqe8nj24LHy7qYWfisPLl8qId9LUsbB89hkZfeyZ7sFmbeWD+2u2s9SxNjYyPx&#10;YVxzyP7c4lGUdcj/e5abqeRUhcOsc4S0Uq94CDOIvrs2rVPTupGH/4IzKQon5McE1DdR7MC0zawE&#10;WVvls2Cx8g+NqG1sPTRaGl3ujVkeFia2vdcl3iCLh2riJOtwR7wo7zZ7W5g0mXyhQBpQ9s6BliYN&#10;AmKkS8ZikcXHYuXc3xni3drehvBv2jVg3Y1MKTJJ4I9zL4U6m5i2+N/1Qslpwpdre1qYNBh9NEey&#10;4CZ1Rx+TDcl/eXLeoHYONpa1GrTsE7orUSELSoHnJkXP6N+2kY2lZR2nTiOWyxeZLIB80qUk4+FL&#10;6CXpKEkWE1Oruk06+s86/EyGJXlNvkgsfuKiDmZm7Rc+kDQkDkHKX4uHd3KqbWVV27HDkPknXxa/&#10;QLymhI8i2coYlYIg+YK3x89SIemMa484JBYmW1CauahxtVFkHfllWkiaJuSx098xyHtVM/lIkp9q&#10;yiTAkhy7Or2VmUmjMcc+ir/iP1jUkbjY+295JaS8m1ElGOVqUkRCmbXFsxNZNHRt3rR27m7p7fwO&#10;k2zEORCAAAQgAAEIQKByCqAAXTnXBVFBAAIQgMC3IKDTc11y1scLoY0UtmvWcnVtpCF4kpgo3teZ&#10;9gTGCkW52VnZuUWS0mRBwuqIw/9+zOHJKpDvDgb1HLbiiqjNkMAhbho314/zCYmRFGDEjbI+Jh89&#10;cEFee+Q/it5/LeNTVhavUFZLzjw5qaffkutcj8GBI7tbPNsxpc+IjZLqubCAl53x58xRv39w6uXb&#10;qzH/9s6wAYHbU4hmwtc7RvUZv/muboefJoeHT5vaz54vDk42GeUdcqw7jwmfNm1a2LCWurxc805B&#10;4i/CR7SzYJc2KLwX2c9rwq5/6/cZ0s8h88TM/n1mXpVHL8zO+JAlsPeeHBoaGjK6nQkvOydfWp8m&#10;nQVLWJSblZUljS4/fsn4ZfEit/BlAY62pPGQT1xKWn4dJOVQUSEvKztbFg+BVJRHjJsvq5SSK7/a&#10;PrzHiNU3NNz8Akf1svlnZ/APwzZL/ZUH7qDXskMrnU8PLlyUnMXKuno+LkPQtJ0H8dmXkujyJFMV&#10;vj/xc3ef2TEZjX1GD2mvk7BqRPdh2/4pV+0n3syIHus1OOIqq41/wMhuZk93Tx0wfo/0vQmyALTI&#10;l5KCRxod377f1GnhYVPG9LJNPT7/x94zrkhL0JJUlacQS0DkXjavQBbux3NTvfrMOPimXu+fRvW1&#10;f39sVr/u42Okb5MIlfKJKJJNwYjh1ScqzMvK5tv1EWed+Aju3ZhLkXCUc1HjapPpkGQd6WWqRZ4m&#10;5BcL7R2Dold1ko80+akuNBJg8WrquU+Y0IH7fO/K7c8FrOwzv0Vdzao9KNTflkNxNyOaUSQYdWYq&#10;T1tpXtF1SragDLMSp0EAAhCAAAQgAIHKJYACdOVaD0QDAQhAAALflICGtp6+nraGIOX6ob17pMe+&#10;P5/ksETZGZmSMiDtCapzCNOil2xKEmnIC7e8v3YfTtHvtezk7mXzI3fvn9aWnXLu1C3Zo6VE/4K0&#10;UwfP5UgH4idGH7nHl3xeovQQvNgWse1FvaDdZ7ZFzFu8KWb7WLuss1v2PCl+3cBr+cUTm1au2nr2&#10;/Iqehumnt0W/ErLSz+w//cGUeDh6++KZ06dPD+3toC2PhqxDTq1Oo8OJk6cObmXCZtt0CBB/ETbc&#10;w6z0jyq8U8sjr7J7/nbu6Npla4/+taqP3t3V83a8lhXLi/ILitjGLQdN//XXX2cEdKhV3JZuFtLZ&#10;5CcsnhB5x6hP5IaxDly6eJROXHG1yq0DxVKSxSdg8e9tWnH8vd34fed2Rs5buP74obBmn86s3/aw&#10;VGelAmex9Dv0aG8kuH/linin8YKbl25ma7Xq+l1pSP6DdbP+SDbut+7c4dULI7adPRzmnH505sKz&#10;ZZ+CFqYcXB/9r/mg9Wd2Lpu/ZNOBmV2002PPyB6ulgdROgA6Okkz5TxsbYfeocTC/zI/6sim0Q1E&#10;ybHnnyo8zKyUUJD8x7z1j2r0Xv1XTNSihWuPnN/ga568dU5UItGQhC/JglGyqXDxsbUdvacRWUcc&#10;v4T1d2KTXDblC/ylxiDPA+lptElHwqq0IVma0F8sVHeML5l8jJKfbMrKF49jM2jWz835l6PWXXu8&#10;/bfoVCvfmSFuOpR3MxZVgqmQIqVPZdqpKrcRtYNBQwhAAAIQgAAEIFDxAihAV7wxRoAABCAAgeou&#10;UBS3ZvTgQbJj+MobhSIWv0j6eLL0oD2BuWDhrbWRZ0z79G3KlVdVBh3MEnw8NtJK8k1fIBSy2Fo6&#10;xRVhtoFjkzofTh+SVqD59w8ceaBbx9ZU/vNB7vUrtwotPLu56Uu602vt0Uxf8Ph+oqxzDXO7htLK&#10;JqeOdx83rcJHd+8XCovy8wVsbSNjaZvSB02HdBPl23iFLflteh9JbZljM2DQd0a8a2disyTthLm5&#10;eSK2fo0aZZ6aZjEZtOB2xIRld8wHrVo7tK7CE+skASmduOK55daBo6OjwxEV5OcqlPeLG5DFV0Bs&#10;NxKfJLTq0F3mr+XkPXqkj6tpnsJQ5QM37OLVTj//5qVreSz+o8txaRyXrt1sSv3IJ3h55uw9vuX3&#10;I3ysJf9fr/Vo4uH4lLPHb5S8MSEZglNnwrk8/put3kaSr4zMzXRYuTm84s/QlJyjmpw08vJpWgY6&#10;/8W9xxkig3p20rSlOD5dik0oMOk+bCDxHKs4xlr9hvesKbgXeyFVSMpXKv5yfYsKHh9ftmjR4iWR&#10;UXsuPifbmYQqJtIFpZ4KTTPapCNjVd6QJE1oLha6O8aXSz4myc8gk8qQazULnjPEOnlL8ODlF0Xt&#10;Qn71sZAnGIkvRYLRpKZ6WUt5G1F/RLSEAAQgAAEIQAACX1WA7of6rxocBocABCAAAQh8EwI63Zde&#10;u/9AdiREdNVhs7hceYGYmCLtCUwZRO8ORmx63WVKkIti90RrQfKB2cETgkb1G7DkluUPUwPbasm6&#10;5Dr3798o/fTBv7KJ+vPt6COPTHv6dpZXcIUZbz/kC9MPj3O2lx7NQv7kifKypJtIlzo4hlaW+qxP&#10;mZl8jmWHji7c1OiZE1ftO3r8+PGTd1PlT7Gq0KHSORu18psSMszD6OaGyROII/zgMzYr//U/KZKT&#10;Rbm5+SK2Xg39Mj/e0A+adzbEpev8BP1+iyN95M9NM0QvmXhJA2XroN/U2U4j4/r5G7KnzUvOJo2v&#10;QJSenilgG5qaFpfUuc3Gbtj7R3Cb4sZKA+eYd+vRRisj7tLt/NQrVx+zHL7rZl9cUxdlxQQ3tW/c&#10;edFNvkZ9h8bFH23GqelgbyZKfZ5cLjiixPfq/MrgAV1aOzdu1DQ4Jqt0AV0tOdI0lUZnb9/ApqbL&#10;xEvWozev8CupDxYSe2GLF33ChIlL/xRv9SI5BO/T3hVq1LStI/+UNk3burU4wnepqXxSvuLsJ1ni&#10;vLt7F82fP2/29AmDOzu3Gh1d/IQ9w4xgkS9ocQ9K50LfTB6AsqRjkbIqxK3QUHma0F4s1HcM1pdL&#10;PtrkF1/yZDc85ckigTDuMWPad8J7t17bjZ4b6KD8zSYFJqoEk8FSDEZcPsrSlkGnVLNjmog4DwIQ&#10;gAAEIAABCFQaARSgK81SIBAIQAACEPjmBISfXj96+OjVR6GBTWOnJtLD0YLLF7KNzMzE9TLaE1Qk&#10;4d9fF3nCeHjYIPmnHhZ3IPhw/9yxo8dOXHycrV/T2kizpGNukx8HOGeeOXg2uzDhwJEnlj/4dSR2&#10;C5YdIj6fTzxT3MC9Ww/Z4T0kMGjs947KAuNwNFgiIVGf5LqEbFo50Orh7xP9vPv06dN/3oXs4qql&#10;Sh2Sz56fevf8X8Rx7uZLnohVVCh9nFyUncNjsQ2NjMv8eEM/qIZx/RaNLDnplw+cllc2mdvLJ17c&#10;ROk6cFuM+rm7ybO1/Vp19PLq0qbN1LPFD8GTxqfFEgqIQiuHU/aRbnlsygPnWHt1b855ce3Sg8uX&#10;b/Nrd+qu8H6EpnWLbj26e9jVYLO1tLXkHbO5Ghy2iJAs83Cw8NXu4e29pu57Veu7YRPDw32ddUu7&#10;qCNHnqYsLVv3fv379x84eJhvW5Mnu+etvpgpH0/w9p5k0Yllv56cJY+Tzyc2tuBwFNZcg0tUFQVi&#10;OTo+5WvMNh64K53H4+VlPd7uZ/l067SIS2UeDKfJDYoFlbVUOhf6Zgrjlks64u8XyK7+UuGWNFSa&#10;JvQXC+Udg1iKL5Z89KtHccNTnixSiYK8AoGIJSJ27CF/FL6EiSrBpP2RZCbVi/Sdiv8ghdGCMr9R&#10;4UwIQAACEIAABCDw9QRQgP569hgZAhCAAAS+dYGi6/O6ubj6rHqosI1t3p07j/iajV2dxTVg2hNU&#10;EhJ9Oh3x+/OOkyd6lCkSEr1ouc25/M/rf9NSby1wTtrw85yYko0FNJz8fFtk/XnoxIXoI8k23oM6&#10;l9SfWWxdXW0226D1mBVrFI7fgjyUBCbg5eSxdPT0xD9b6DdxdzIUcKx/3HwnKeneur7GxYVOVTpU&#10;Nvnc5MtHj8Y+Fnivu5tEHHc3+1lz2GYW5tI6UFrqe6G2RU3zMj/e0A+q1XrC7pMbRtZ7fyR8ym5V&#10;n3dVnLg4DLJ10LAL3Bu7d5avcw0Wx7Bh+9bynT5I49Nn16ihxxbl8RS33CjFQhK4Rj2vbk1ZDy5E&#10;xdzIMe/UvY386WBiRVuMWLFm9eJBTbmi92lp8gJcbmpqpkjP3NKwtB3/3uaIg28aTTocu2vx1HGj&#10;hravq1m6GK66HFWasnVc/OctJo6lq3adXuOnf3fd8kPviyes23XpbfGiJyU9ODzOsfgRf+INBwO2&#10;MOvjJ/n+yqKsrBwR28DQUIOWj+b60mnoO7KHNevf+3ffqXQlki8o5Vzom5VEUTbpSLOubOCKDZWl&#10;Cf3FwqK6YxDDfanko109qkxSnixiDOH7I/MjL3NbtLF7vW3mmgckW4yXMFElmAyXfDDiBKUvMuiU&#10;anYqZSNOhgAEIAABCEAAApVBAAXoyrAKiAECEIAABL5NAe02ndoaChLPnn5eXBwTpkRvOfFBp23f&#10;3rbiP/2mPUEll9zze08YDAsbIt0Lt/gQPFnv36qV79pHkhj07Ns4W7AyX73MKHn2j2s/cKBbzsn5&#10;odH/1PPx95R/JBdxOsesoZ0FK+12vHwGLCEvJ1feOfG4pPhBU/FReO92Yp5GHbv6xPYGwncHFq69&#10;xXELnjnc1cHB3lJfXrSk65BuwgVXIof0Hxp5RRoC/3Hs1decRu4etcRfCZ7fuvuOY9fESXEG4hcY&#10;Dco28Zq72K/Wu8PhIXvon4ImmbgkKuXrIHmphtOAXzZEnzh98sjuyIGNiv/6nzw+8c4Y5qzUh/ff&#10;ypSz9/uZatYec0rBSWng3MZe3zUsvLTr4Gt9z27tFd5SkDbk1O7QvjHr6dnTSbL6W8ZfZ+MLdFp6&#10;tinz3gX/1cs3Ag3bRo7SLgoK8ss/M6qaHBVPqdXX1NXhsopyeUpGVDyPY9Xc1ZadcuXCQ9kD5cKU&#10;+PgXIguXFg00SPkYP9Ccn/GRJ9I0NFK2nTl5rjJKuPLN6ZpRJR0lK2lDJWlCF4Q4bIo7huTlL5N8&#10;tMlPcaGRr01+/PI5+981/GnF3mk9dRJ+m703VZ7RypmoEozudkX6OoNO1Zqd2gGhIQQgAAEIQAAC&#10;EKhgARSgKxgY3UMAAhCAQHUWMPWeFNCEdX3RsOANp+Jux5/ZGDwg5Hi2w5iZoxpKi4+0J6iiJ+Dr&#10;dZw0ybNMtVGjtp3xhztHFoctP/fk9bPYdSuPvmbXaepqqbhlQb0BA9sVPnyQ5jDAz6309rjaHQYN&#10;sBPdXB4Qvvvao+RHcQcX+rZsNnzHK1lc/Kfb/zfv4M3HSXF7p4VsfMK27/UDsdtD4d+rFh/+UNv/&#10;f2Odyu2wStMh3XyNunl3NU7d+0vYrvjEm/vCA1fe1e8Y+FNzrvDN6QX+/hEJLPsevZzK7H9NFPqp&#10;ZyEblGPls3BBX/O0Q2GTaUvQyicu7Uj5OlDNjCw+IUu74yCf+vxLy4IjT919/PDyltBFJ7JtevXz&#10;LNWbssC1mvfsUltQUKTr3r2zYfmxuc1Gj+9ucGfF6Kl745MenPstYFp0em2/YP86ZX4y5NrZ2WoU&#10;Xd++JPrS1bM7fvH/X0yWkHg4tMwH86kiR8kjKnoRu2UjcWxYNWtk2N43mi6dOtLtya3l/tOoNtr3&#10;V4+ZvONa0pO/j84PXHRJ6DxyzHfE+xBkfCVPhCtbFlHh83Mbo6Ki1kSE+E8/8sncy7eHMfEOS1yY&#10;o6ZWs5l3SJ6ZVeyJfEEpE5ymGVXSUbKSN1SSJkwuFg3yO4Z4gl8o+eiSX/ULjSV48ces9Yk6HSdM&#10;8Kg3cPKQ+hnH5i+9XJzNJExUCUZ3vyJ9nb5TNWandjRoCAEIQAACEIAABCpcAAXoCifGABCAAAQg&#10;UI0F9DznRG8eY/d847he7i3cvAI3vXIK2np4SRejYhPaE1TA49oNDR9Wr1zJV++7OZumewr/DO/q&#10;YGvfOeRkkXvomhntS5XgODY+fl0MtVwG+DcrW7zV6zRn26LexreXD27n1NDJ3Xf2ZSMv33bWsrA0&#10;bBz1T45xd3R09//tpqZH+JpwNy3hm90L1z/Q7jB5mpd8mgqzoO6Qbroc66GrNgU1erF+qFvTNv6r&#10;njYM3LhxnJ0GS/j26oETLy17zooKa63kE+YYDsqpMzhidnejtEPhU/a9Id8elghS2cSLYydZB6qp&#10;kcRH/Jim32nulrndWGfCezVr3KTDqG0fPObsWOJlUKYzJYFru3l1ttLQatm1a8nH+Cm00qg3+vet&#10;kxyfrxnk5ujcdcoJQfeFeyL7mJX9wZDrGDj35+asa0sHdvTsEbBH19vHnst/lphY9hFi5nIsSp6c&#10;62uCAgICAoNCV1wUeU7eujPctdzbCWUhuc5Ttm8MaPji9+HtHB1a9ZsTZzokatcvbpIMZ8ZXtkde&#10;XFRwUND4iTM23Tf3WXIgapCkCC7ZVbr0p4eSrin5glJmOHUzqqSjZKVoqCRNmFwsFHcM8QS/TPLR&#10;rZ7qF1rmyQVLzmXXHjhZfJ/U8/x5nKfW082z1idJ/0KFjIkqwehuWKSv03aq+uzUjgUNIQABCEAA&#10;AhCAQMULsH0G+lf8KBgBAhCAAAQgwCI+zo5fVCT5hzgKL8eerz4ouW/u3bzzMtegnmsLZ2tlf81P&#10;e8JnW+Wm3Im7/ZKnW7tZ25Z1VNtQgBibn/E4Pv7xB6Fh3WZtXa0lW1wIHi3wcJ2TG3r1Roh+Qtwz&#10;nomTu1tD43Llb5LAlXSowhQFmY/j4p7mmji2bmNX9hMHKbr5vEGLO/68iVPNkjy+gneJ8QnJH7Xr&#10;tHBvblNuQw3lfebGjGrY/+7Yv+NmNiWt4QqzX9y89uCDVt2WHi41SR8L5qc/uh73NMfcpYNbPZVT&#10;R4Vl/axTiakkxD1IE5o3cSOSonQeqsNXNhjhuz/6Ngy46X3g2XbvGgwjVTPhvuTVRputZGmiZuwy&#10;mS+XfMS+L2okP8MFkp9Gy0TsK0SRYKoOJz+/QjpVOxo0rIoC7Tt10dTU0tTUJN4c40r+rYqzQMwQ&#10;gAAEIFDlBLZsXK9qzChAqyqG8yEAAQhAQE2B6lyAVpOsUjeTl2xuL2xdrX7jrSIT/3R8VJMBN4Zd&#10;uVPNlqeCLhr+/YXt284vDLl4bW5r6g08KiQAtZOOrmHFpEnF9FohstJO6ZgqcGh0DYHPEkAB+rP4&#10;0BgCEIAABNQVUKMAjS041MVGOwhAAAIQgAAEIFAJBQQpFzcv+Ln/+B0fWw8b0qJavTlQcavBsekW&#10;sGDrrhlfo/pcMbOqmDSpmF4rRgC9QgACEIAABCAAAQj8ZwIoQP9n1BgIAhCAAAQg8E0J6FjZu7g4&#10;1Kq0ezJUGHZln7jg+ZHFs6Pi9fotj5pY/lMgK4zl2+6YY9p65KSBjb/Cw89SV7WTjrRhxaRJxfRa&#10;8bmltm/Fh4YRIAABCEAAAhCAwLcggC04voVVxBwgAAEIVAkBbMFRJZYJQX4DAvycTJ6WiZGST2P8&#10;BiaHKXwpgYpJk4rp9UvNGf1A4BsTwBYc39iCYjoQgAAEqooAtuCoKiuFOCEAAQhAAAIQgEBFCXBr&#10;oPpcUbbfUL8VkyYV0+s3xI6pQAACEIAABCAAgeoogC04quOqY84QgAAEIAABCEAAAhCAAAQgAAEI&#10;QAACEIAABP4DARSg/wNkDAEBCEAAAhCAAAQgAAEIQAACEIAABCAAAQhAoDoKoABdHVcdc4YABCAA&#10;AQhAoOoICP65sP2P4/dzxBEL31zd+8ehhHRh1QlfIVJh5qMzO9dGRvy28cDVl7lVcgoIGgIQgAAE&#10;IAABCEAAAhBQVQAFaFXFcD4EIAABCEAAAhD4LwVEmReWjwuYFf2iUPgpYf2Un6Zsu+vULoQAAP/0&#10;SURBVC/4L8f/MmMJ02Nnf+fk2nPohNCwyQG+7R2d+61MkBTVcUAAAhCAAAQgAAEIQAAC37QACtDf&#10;9PJichCAAAQgAAEIVHkBruvE5dMcb4xzMDGq6bniY5+lCwZZVrmf4DKOhw6bf4XbM+LCiyxe+sPj&#10;szzzY6b6TjpWRZ/lrvJJhQlAAAIQgAAEIAABCEDgvxOocr++/Hc0GAkCEIAABCAAAQhUBgGOWZc5&#10;55+/fnjt0s1n/z7cG9BUuzJEpUoMwrSDGw6k6HX9Zd3kTvUM9Ewdf/h1zyo/y9c7F25IqoJPc6sy&#10;dZwLAQhAAAIQgAAEIACBai+AAnS1TwEAQAACEIBAhQrkH/mpjrFRyWHiNOl8QfGIBcmHfx3Q1t7a&#10;0srWucvolVffy3b2FWbeWD+2u2s9SxNjaVvjmkP257L4f89yM1XoS/KfZp0jpCU8ss5YrPyYgPom&#10;iu1M28yShpC7f0hNk7qjj+WXMxC/Ymw9NFq2US8/cVEHM7P2Cx/wZWcKUv5aPLyTU20rq9qOHYbM&#10;P/my+AXi9Zz7O0O8W9vbENNq2jVg3Y1MYloUsVMHoRAe/+XJeYPaOdhY1mrQsk/orkRe+ZUjH4Zs&#10;lML4X1uZmn+3vKQvZeETr5IsCkv4brO3hUmTyRdky5q9c6ClSYOAGOamsqFJFlCyErVHHhZZNHRt&#10;3rR27u4fbU1M3efeEbcSPF7WxczCZ+XJ5UM97GtZ2jh4Dou89E6+PzTpIpGtbjECdUNpSpqYWtVt&#10;0tF/1uFn8nwmv5IKE+Ju52o07dS5ZvGPnhyz74d8b82/dSLmhawCrSxNE2RpRZbc+YdG1C5J09wb&#10;szwsTGx7r0u8QXalUIoVU0uXTpi6Q05Nt8jkFx9JNpEE/lg639yk6Bn92zaysbSs49RpxPKSJSVL&#10;wvLyZF2QDZxPenMhU5GEKnmRJCFo7iH/yS2kFAz5+kpO4yXumdq3VYOaFlb1XHuM3/T3p5KbpLGR&#10;iUPQKYUbjuDR0k7mxkYWfTe+lV1uylOA+gqlXE5lHVJ/CyDJNdJbV+msoVpK8isbr0AAAhCAAAQg&#10;AAFmAihAM3PCWRCAAAQgAAH1BAQ5H9OzCsxbePXq1aurYw1ednZekaynzJOTevotuc71GBw4srvF&#10;sx1T+ozYKC7GCV/vGNVn/Oa7uh1+mhwePm1qP3t+VnYu0Ypj3XlM+LRp08KGtdTl5Zp3ChJ/ET6i&#10;nQWbxSLrTDyWMDvjQ5bA3ntyaGhoyOh2JrzsnOLqaFFudlZJRIpTFL+SJR5VeggKiNB5BbJa4cdz&#10;U736zDj4pl7vn0b1tX9/bFa/7uNjpOVz4avtw3uMWH1Dw80vcFQvm392Bv8wbPMLAVXs1EHIwhO+&#10;P/Fzd5/ZMRmNfUYPaa+TsGpE92Hb/in79CzFMGSj8PNzsrN4xUVUkvDJF4XFEhXysrKz84tDERbl&#10;ZWVl5SsU5OWsVKbkCygJPLdIoluQsDri8L8fc3iF0v6FxLJk/Dlz1O8fnHr59mrMv70zbEDg9hTJ&#10;uRSLxFJ3dSUN+fb9pk4LD5syppdt6vH5P/aecYW2BK3Tc11y1scLoY00SnJMy9W1kYbgSWKiLMmU&#10;palAMhNyG2FRLoEtTdP8+CXjl8WL3MKXBTjakl4pVGKS2Smnplxk0vjIsolYOOWBO3DFhe/osV6D&#10;I66y2vgHjOxm9nT31AHj90jKnKR3hrL3JvIuSAfWIr+5UCUgZUJQZdl/dQspRUMxE+G7g0E9h624&#10;ImozJHCIm8bN9eN8QmI+SlpLpvEx+eiBC/IKNP9R9P5rGZ+ysniF0vozeQqQX6GUy6m8Q4r7G2mu&#10;Mc4aNa/tssmHryEAAQhAAAIQgIAyARSgkRcQgAAEIACBihQoyMsXsk07h27bs2dX1IimJfU3wYtt&#10;Edte1AvafWZbxLzFm2K2j7XLOrtlzxMBK/3M/tMfTInHWrcvnjl9+vTQ3g7aRIWZODi1Oo0OJ/7P&#10;1MGtTNhsmw4B4i/ChnuYccg7kxRQ8guK2MYtB03/9ddfZwR0qPW53/0FyX/MW/+oRu/Vf8VELVq4&#10;9sj5Db7myVvnRCUSRVH+vU0rjr+3G7/v3M7IeQvXHz8U1uzTmfXbHgpJY2emz3+wbtYfycb91p07&#10;vHphxLazh8Oc04/OXHi2zFPQ5EQMhyEJn3xRmPVLdxbZApZuJ0yLXrIpSaQhTQf5YeC1/OKJTStX&#10;bT17fkVPw/TT26JfCVlUi0QZDW1DtrZD71Ai836ZH3Vk0+gGouTY80+VldtLjaKhraevp60hSLl+&#10;aO8e6bHvzyc5LFF2RqasAE2WptTJXTxKfsLiCZF3jPpEbhjrwKVLA6VipeIloVYmR752ZBdDKa1S&#10;gRP9C1MOro/+13zQ+jM7l81fsunAzC7a6bFnrhcSL5HeGcqERdGFwpmlB6YjkzRUrqJGQqhzC2EU&#10;Id2FVvx6uZnw/tp9OEW/17KTu5fNj9y9f1pbdsq5U7cU3lkRpJ06eE72oZn8xOgj9/gi+WB0Kao8&#10;3yiWk6xDEeltlDzXmGaNeDZqLCVTcZwHAQhAAAIQgEA1F/jcX0GrOR+mDwEIQAACEKAWEObl54vY&#10;Wtq6ZWqGxN+uX79yq9DCs5ubvqQHvdYezfQFj+8nFgiL8vMFbG0jY+kLjA7SzsSthbm5eSK2fo0a&#10;5WKQ9C0qeHx82aJFi5dERu25+FzJthblIvh0KTahwKT7sIG2kp8jOLX6De9ZU3Av9kKqUJhxIz5J&#10;aNWhu2xaWk7eo0f6uJrmybeFUD4fuiAEL8+cvce3/H6Ej7VkTL3Wo4nHFFPOHr9B+/CtwoB0o7DI&#10;wydfFI6Ojg5HVJCfW1KPYrRmpU4iW8BSJxXeWht5xrRP36bEY7IKh4a5XUMz6UrU8e7jplX46O79&#10;QhbFIlGHp0LD/Bf3HmeIDOrZWTH9gbIobs3owYNkx/CVNwpFLH6RuLZKkaaUyS2bS8HtiAnL7pgP&#10;WrV2aF2Fh6xJZqpcTPHkstRUi0y6dkwuhvKBc+pMOJfHf7PV20iypEbmZjqs3BwecQExvjOQd1Ey&#10;R9XEpO1IErCkU8YJoc4thOaqor24qdaXxTIYdDBL8PHYSGkqC4RCFltLR/bOH1GYNXBsUufD6UPS&#10;CjT//oEjD3Tr2JoWpz1NiirPN6rlZJLzpTzIc41x1pT2ZbyUqt/s0AICEIAABCAAgWopwPT3hWqJ&#10;g0lDAAIQgAAEPldAlJOTJ+IYGBmUrYoJM95+yBemHx7nbC89moX8yRPlZX0q4Fh26OjCTY2eOXHV&#10;vqPHjx8/eTeV7vlS8s7E8Ytyc4kiuF4NfZLv+nl39y6aP3/e7OkTBnd2bjU6+rW8WFxIbOY8QXJM&#10;XPqndF8HcXHmfdq7Qo2atnXkH4WnaVu3Fkf4LjWVL0pPzxSwDU1Ni4vd3GZjN+z9I7iNFo0kaRCi&#10;rJjgpvaNOy+6ydeo79C4eExOTQd7M1Hq82TZM4nMFop8qtL2pOFTLYp+U2c7jYzr528wCkWpKekC&#10;KkxL9O5gxKbXXaYEuZSuPyvOnGNoZanP+pSZyadaJFkL1VdXhiRZEXv7BjY1XSZesh69eYWfBdMf&#10;KHW6L712/4HsSIjoqsNmcbnS+ZClKXVyi1vmnQ1x6To/Qb/f4kgfVR/vLxGjpiZfZPK1o70YSAMv&#10;fHV+ZfCALq2dGzdqGhyTJXtrQ6U7g/IuZJNUS4w0AaWXKElCKM0ytW4hdJc43cVd0p50JoLkA7OD&#10;JwSN6jdgyS3LH6YGtpXftrjO/fs3Sj998K9sov58O/rII9Oevp2L39KjT1H52Ar5RrGcKnQo65k8&#10;11TKGsqlpFsAvA4BCEAAAhCAAAQoBJj+vgBECEAAAhCAAATUEOCnvnkr5FjZ2JT9jivi8/nEY8kN&#10;3Lv1kB3eQwKDxn7vqMXiuoRsWjnQ6uHvE/28+/Tp03/ehWyah2spOhNX9rJzeCy2oZGx8u/6bOOB&#10;u9J5PF5e1uPtfpZPt06LuFT8VLHg7b3zf0mOc9eTs+R1aT6f2O+Yw1HoToNLFNgF4g17heJ/OBzl&#10;D1uTAyoJovhkTesW3Xp097CrwSaeJNeSd8zmanDYoqJC2R6sjNaGYqqy9qThUywKt8Won7ubPFvb&#10;r1VHL68ubdpMPSt9pFf5odSUdAFL+uDfXxd5wnh42CD5x/gp7Z/D0WCJhES+UC2StKUaqyttqGXr&#10;3q9///4DBw/zbWvyZPe81Rcz6fiFn14/evjo1UehgU1jpybSw9GCyxeyjczMpG8qkKUpdXKLW2oY&#10;12/RyJKTfvnAafm7JHQBlbwuF5P/L2XU5ItMsXZ0F4PywIWvdg9v7zV136ta3w2bGB7u66xbHBnj&#10;OwN5F9Ku1BGjSECqhFCeZf/NLYTkryPIZyL4cP/csaPHTlx8nK1f09pIUyGLuE1+HOCceebg2ezC&#10;hANHnlj+4NdRr/hl+hRV6Kgk38iXU6UOpX2T5xrjrFHz2mZ+qeFMCEAAAhCAAASqswAK0NV59TF3&#10;CEAAAhCoaAHBm7/vprDrujYzL/sdl62rq81mG7Qes2KNwvFbkId44w39Ju5OhsTn9v24+U5S0r11&#10;fY1p6rmUnbEEaanvhdoWNcvFUGb2Og19R/awZv17/+472Su6XZfeTpIcDw6Pcyx+8JaoZRuwhVkf&#10;P8k/AVCUlZUjYhsYGmqwa9TQY4vyeHnqypYEIeuBrdtixIo1qxcPasoVvU9Lk1fBc1NTM0V65paG&#10;6vwsozDVUnuDUIVPvigadoF7Y/fO8nWuweIYNmzfmnITCKWmpAsoL3F9Oh3x+/OOkyd6yKuRSoUF&#10;vJw8lo6eHodqkdReXWlDto6L/7zFxLF01a7Ta/z0765bfug9zXoXXZ/XzcXVZ9VDhYf58+7cecTX&#10;bOzqLK3zkaUpdXKLW2q1nrD75IaR9d4fCZ+yu+T5fWYpKBejoSZdZPK1o70YlAbOv7c54uCbRpMO&#10;x+5aPHXcqKHt62qWXP7M7gyUXagnJqJIQMqEUJ7v/80tpPg+VioTqGai5Tbn8j+v/01LvbXAOWnD&#10;z3NiFHYk0nDy822R9eehExeijyTbeA/qLK8/s+hTtCSCUvlGtpyqdCi7KKluvMyyRt1rm9l1hrMg&#10;AAEIQAACEKjuAur80lbdzTB/CEAAAhCAAEMB/sNd+28K63n1bVVuBwqOWUM7C1ba7fjn8jKukJeT&#10;K+lY+O7AwrW3OG7BM4e7OjjYW+rTPU9M1RlL8PzW3XccuyZOOrRR52d85Ik0DY2od5/mWDV3tWWn&#10;XLnwUPakrzAlPv6FyMKlRQMN8c4Y5qzUh/ffygq72fv9TDVrjznFfKvm4iBKRcup3aF9Y9bTs6eT&#10;ZBXMjL/OxhfotPRsQ12QJZ2yfKqlbEnDp1uUGk4DftkQfeL0ySO7Iwc2ot+FuExclAsoPjf3/N4T&#10;BsPChkh33S59EI9Lih87Fx+F924n5mnUsauvRbVIlHmgWkNNXR0uqyiXl0+zx7d2m05tDQWJZ0/L&#10;012YEr3lxAedtn1720q4SNOU1kbcmm3iNXexX613h8ND9tA/Ba1UrFiFnFr5IpPHx+RiKB84/9XL&#10;NwIN20aO0gJnQYGCLcM7A1UXxdNUTYwyARXziVlCqHULob19yU+gvI8pX1/Bk/X+rVr5rn0kuR3r&#10;2bdxtmBlvnqZoZDXXPuBA91yTs4Pjf6nno+/p8LtlC5FyfKNdDnpOixPQZVrDLOmbKfMlpL5quBM&#10;CEAAAhCAAASqtwAK0NV7/TF7CEAAAhCoMAFhxs1dIUHLE4pqNja6/0cUcWzYcS1FJMp9cuaPmIf5&#10;LO0OgwbYiW4uDwjffe1R8qO4gwt9WzYbvuOVkFX496rFhz/U9v/fWCemlUyyzvhvTi/w949IYNn3&#10;6OVEsnWwqPD5uY1EeGsiQvynH/lk7uXbw5haRcv9p1FttO+vHjN5x7WkJ38fnR+46JLQeeSY74ia&#10;jHbHQT71+ZeWBUeeuvv44eUtoYtOZNv06ucp3y9aeddKgih9IrfZ6PHdDe6sGD11b3zSg3O/BUyL&#10;Tq/tF+xfR5UfZZRNtXRxnyx8dRZFldQiW8DiPgR8vY6TJnmWPHSp0Dn/6fb/zTt483FS3N5pIRuf&#10;sO17/UBsE021SJSR0TYUFb2I3bKRODasmjUybO8bTZdOHcVbLxdendHcyKBx8Blle2Gbek8KaMK6&#10;vmhY8IZTcbfjz2wMHhByPNthzMxRDTVYQso0Jb9SFOfBsfJZuKCvedqhsMm0JWjlYrLeqKiVwpGv&#10;HaOLoWzgXDs7W42i69uXRF+6enbHL/7/i8kSEo/Nip/FZXpnoOhCYQaqiLGoVMgSgiLN1LmF0FxP&#10;TO9jymeiUdvO+MOdI4vDlp978vpZ7LqVR1+z6zR1tVS8vWjUGzCwXeHDB2kOA/zcSr2lSJOiJPlG&#10;sZzMcl5RhDzXmGaNuDc1llKV2xzOhQAEIAABCECgGguo8ltbNWbC1CEAAQhAAAKqCghfx0RGXckU&#10;Cv6NmTchSHKE7kgsEmbErpi0+hKxobJepznbFvU2vr18cDunhk7uvrMvG3n5trNmvdm9cP0D7Q6T&#10;p3kZMR+TrLO3Vw+ceGnZc1ZUWGvSjwHkxUUFBwWNnzhj031znyUHogbRfpAb13nK9o0BDV/8Pryd&#10;o0OrfnPiTIdE7frFTVJk1u80d8vcbqwz4b2aNW7SYdS2Dx5zdizxMqCbSvkgyrTQqDf6962THJ+v&#10;GeTm6Nx1yglB94V7IvuYqfaTDP1UlYevr9ai0M1Z8XWyBZSdw7UbGj6snvL3IzRsHPVPjnF3dHT3&#10;/+2mpkf4mnBJdYxqkSgjo22Yc31NUEBAQGBQ6IqLIs/JW3eGuxa/uSHe/VukdMdyPc850ZvH2D3f&#10;OK6Xews3r8BNr5yCth5e0kWc5ELqNCWxKbv0nDqDI2Z3N0o7FD5l3xvKJ7JJxKQqVNTK3cjXjtnF&#10;UDpwrmPg3J+bs64tHdjRs0fAHl1vH3su/1liYoGQcRKSdlEmfuZi1CoUCUGWaf/JLUTpzYFkffW+&#10;m7Npuqfwz/CuDrb2nUNOFrmHrpnRvvT7ZhwbH78uhlouA/yblXk3jzpFleYb9XIyzHkFXpJcY541&#10;kr7UWEpVbnM4FwIQgAAEIACB6ivA9hnoX31nj5lDAAIQgMB/KEB86B6/qEjyD3EUXo49/x8O/hWG&#10;4t+d1br1Ivb0m/Fz5OU54g/qzwQ2/H6r05rXp8ZKH67jZzyOj3/8QWhYt1lbV2v6XTIoZ/JFO6M1&#10;E2a/SIh7kCY0b+LWxs64dHG04F1ifELyR+06Ldyb2yh9bpe2e6UnEGPevPbgg1bdlh4uNWmeqlZv&#10;BEmrigqfLiRVF1DwaIGH65zc0Ks3QvQT4p7xTJzc3RqWWgqqRaKMRu2G1HPMfXPv5p2XuQb1XFs4&#10;W1Nv9VKmI1VtlMdBL0a3RmSvk8enRjbx0x9dj3uaY+7Swa2eSkol0X2BLtSlYNzua9xCKIPLTbkT&#10;d/slT7d2s7Yt66gMryQFPi/fVM95NXKN8WrhxEop0L5TF01NLU1NTS5xSP6tlGEiKAhAAAIQ+NYE&#10;tmxcr+qUUIBWVQznQwACEICAmgLVrgB9Z2arNos5dAVoNTXRDAKEgLy8dXtha5QdmKQExJgo4Zwv&#10;JYB8+1KS6IdEAAVopAYEIAABCHwVATUK0Kr94epXmRUGhQAEIAABCFRJAY6OoYmJoW6ZbRO0ahib&#10;mNbQZuM7cJVcVAQNAQhAAAIQgAAEIAABCEAAAqoJ4Ndf1bxwNgQgAAEIQIChANflf5fevo2d1rTU&#10;k6nanSPvv089ONKCYS84DQJUAjpW9i4uDrVU3iyg+qpCrPqu/deYOfLta6hjTAhAAAIQgAAEKp8A&#10;tuCofGuCiCAAAQh8owLVbQuOb3QZMS0IQAACEIAABCqFALbgqBTLgCAgAAEIVD8BbMFR/dYcM4YA&#10;BCAAAQhAAAIQgAAEIAABCEAAAhCAAAQgUFkFsAVHZV0ZxAUBCEAAAhCAAAQgAAEIQAACEIAABCAA&#10;AQhAoIoLoABdxRcQ4UMAAhCAAAQgAAEIQAACEIAABCAAAQhAAAIQqKwCKEBX1pVBXBCAAAQgAAEI&#10;QAACEIAABCAAAQhAAAIQgAAEqrgACtBVfAERPgQgAAEIQAACEIAABCAAAQhAAAIQgAAEIACByiqA&#10;AnRlXRnEBQEIQAACEIAABCAAAQhAAAIQgAAEIAABCECgigugAF3FFxDhQwACEIAABCAAAQhAAAIQ&#10;gAAEIAABCEAAAhCorAIoQFfWlUFcEIAABCAAAQhAAAIQgAAEIAABCEAAAhCAAASquAAK0FV8ARE+&#10;BCAAAQhUYoHc/UNqGhuJD2MTU6u6TTr6zzr8rEAesCDlr8XDOznVtrKq7dhhyPyTL/klc8mPCahv&#10;ImkqO0zbzEqQvC7u1KTu6GP5ZSbO/3uWm6liC/F/m3WOSBKIGyVFz+jftpGNpWUdp04jll96J5R0&#10;dXV6KzOTRmOOfRR/xX+wqKOFiW3/La8kL+KAAAQgAAEIQAACEIAABCAAAQh8vgAK0J9viB4gAAEI&#10;QAACJAJFudlZfPt+U6eFh00Z08s29fj8H3vPuCItQX88N9Wrz4yDb+r1/mlUX/v3x2b16z4+5n1x&#10;7VeYnfEhS2DvPTk0NDRkdDsTXnZOvkD6orjT7LyiskNyrDuPCZ82bVrYsJa6vFzzTkHiL8JHtLNg&#10;C1Ojx3oNjrjKauMfMLKb2dPdUweM3/OW6EzPfcKEDtzne1dufy5gZZ/5LepqVu1Bof62+OkAGQ0B&#10;CEAAAhCAAAQgAAEIQAACX0gAv2J+IUh0AwEIQAACEFAqwNZ26B06ffr0X+ZHHdk0uoEoOfb8U+JJ&#10;ZkHyH/PWP6rRe/VfMVGLFq49cn6Dr3ny1jlRibKnoIvyC4rYxi0HTf/1119nBHSoRf8Nm1Or0+hw&#10;YqCpg1uZsNk2HQLEX4QN9zBjpRxcH/2v+aD1Z3Yum79k04GZXbTTY89cLyTC5dgMmvVzc/7lqHXX&#10;Hm//LTrVyndmiJsOVhICEIAABCAAAQhAAAIQgAAEIPClBOh/n/1SI6EfCEAAAhCAQPUWyH9x73GG&#10;yKCenRXx3ffTpdiEApPuwwZKHzfm1Oo3vGdNwb3YC6mSx5yFubl5IrZ+jRpspWaigsfHly1atHhJ&#10;ZNSei8951K6cOhPO5fHfbPU2koxkZG6mw8rN4Ukfp9ZqFjxniHXyluDByy+K2oX86mOBHw2qd5pi&#10;9hCAAAQgAAEIQAACEIAABL6sAH7L/LKe6A0CEIAABCBQWkCUFRPc1N7evoFNTZeJl6xHb17hR9R4&#10;Be/T3hVq1LSto118tqZt3Voc4bvUVMkj0KLc3HwRW6+GPsk36ry7exfNnz9v9vQJgzs7txod/Zpm&#10;2+bCV+dXBg/o0tq5caOmwTFZIoUYjXvMmPad8N6t13aj5wY6aGD9IAABCEAAAhCAAAQgAAEIQAAC&#10;X1AABegviImuIAABCEAAAuUFtGzd+/Xv33/g4GG+bU2e7J63+mImcRKfT3w2IIej8H1Yg0sUfwWy&#10;fZ5F2Tk8FtvQyFj5N2q28cBd6TweLy/r8XY/y6dbp0VcoqAXvto9vL3X1H2van03bGJ4uK+zbumT&#10;C/IKBCKWiNj1A58+iAyGAAQgAAEIQAACEIAABCAAgS8rgAL0l/VEbxCAAAQgAIHSAmwdF/95i4lj&#10;6apdp9f46d9dt/zQe3Ft2YAtzPr4iShDSw9RVlaOiG1gaCh5BlmQlvpeqG1R05zmG7VOQ9+RPaxZ&#10;/96/S+7Ov7c54uCbRpMOx+5aPHXcqKHt62oqbOwhfH9kfuRlbos2dq+3zVzzQLYFNVYRAhCAAAQg&#10;AAEIQAACEIAABCDwRQRQgP4ijOgEAhCAAAQgwEBAU1eHyyrK5eULOVbNXW3ZKVcuPBR/FiBxCFPi&#10;41+ILFxaNBAXoAXPb919x7Fr4kT/gYD5GR95Ik1Dyf7Oyg/+q5dvBBq2jRz1JK8XFOQrPOicH798&#10;zv53DX9asXdaT52E32bvle5BjQMCEIAABCAAAQhAAAIQgAAEIPBFBFCA/iKM6AQCEIAABCBAIiAq&#10;ehG7ZSNxbFg1a2TY3jeaLp061uKwtNx/GtVG+/7qMZN3XEt68vfR+YGLLgmdR475Tkf45vQCf/+I&#10;BJZ9j15OXOW9igqfn9sYFRW1JiLEf/qRT+Zevj3IF4BrZ2erUXR9+5LoS1fP7vjF/38xWUIBj9ji&#10;gyh0v/hj1vpEnY4TJnjUGzh5SP2MY/OXXpZ8pmHh1RnNjQwaB5/JwcpCAAIQgAAEIAABCEAAAhCA&#10;AATUF0ABWn07tIQABCAAAQgwEMi5viYoICAgMCh0xUWR5+StO8NdxWVlrvOU7RsDGr74fXg7R4dW&#10;/ebEmQ6J2vWLmzZL+PbqgRMvLXvOigprrUXWPy8uKjgoaPzEGZvum/ssORA1qBZFAdoxcO7PzVnX&#10;lg7s6NkjYI+ut489l/8sMbGAlXlywZJz2bUHTh5WT4Ol5/nzOE+tp5tnrU+S7QvC4bBZIsXPK2Qw&#10;W5wCAQhAAAIQgAAEIAABCEAAAhBQFGD7DPSHCAQgAAEIQOA/EOATR1GR5B/iKLwce/4/GLSyDyHM&#10;fpEQ9yBNaN7ErY2dsWT754o5+OmPrsc9zTF36eBWT79ihkCvEIAABCAAAQj8hwLtO3XR1NTS1NTk&#10;Eofk3/9wcAwFAQhAAALVV2DLxvWqTh5PQKsqhvMhAAEIQAACX06AY1C/TbfefXq4V2j1mYiXa+bY&#10;/vs+PVF9/nJrh54gAAEIQAACEIAABCAAAQhAgIEACtAMkHAKBCAAAQhAAAIQgAAEIAABCEAAAhCA&#10;AAQgAAEIqC6AArTqZmgBAQhAAAIQgAAEIAABCEAAAhCAAAQgAAEIQAACDARQgGaAhFMgAAEIQAAC&#10;EIAABCAAAQhAAAIQgAAEIAABCEBAdQEUoFU3QwsIQAACEIAABCAAAQhAAAIQgAAEIAABCEAAAhBg&#10;IIACNAMknAIBCEAAAhCAAAQgAAEIQAACEIAABCAAAQhAAAKqC6AArboZWkAAAhCAAAQgAAEIQAAC&#10;EIAABCAAAQhAAAIQgAADARSgGSDhFAhAAAIQgAAEIAABCEAAAhCAAAQgAAEIQAACEFBdAAVo1c3Q&#10;AgIQgAAEIAABCEAAAhCAAAQgAAEIQAACEIAABBgIoADNAAmnQAACEIAABCAAAQhAAAIQgAAEIAAB&#10;CEAAAhCAgOoCKECrboYWEIAABCAAAQhAAAIQgAAEIAABCEAAAhCAAAQgwEAABWgGSDgFAhCAAAQg&#10;AAEIQAACEIAABCAAAQhAAAIQgAAEVBdAAVp1M7SAAAQgAAEIQAACEIAABCAAAQhAAAIQgAAEIAAB&#10;BgIoQDNAwikQgAAEIAABCEAAAhCAAAQgAAEIQAACEIAABCCgugAK0KqboQUEIAABCEAAAhCAAAQg&#10;AAEIQAACEIAABCAAAQgwEEABmgESToEABCAAAQhAAAIQgAAEIAABCEAAAhCAAAQgAAHVBVCAVt0M&#10;LSAAAQhAAAIQgAAEIAABCEAAAhCAAAQgAAEIQICBAArQDJBwCgQgAAEIQAACEIAABCAAAQhAAAIQ&#10;gAAEIAABCKgugAK06mZoAQEIQAACEIAABCAAAQhAAAIQgAAEIAABCEAAAgwEUIBmgIRTIAABCEAA&#10;AhCAAAQgAAEIQAACEIAABCAAAQhAQHUBFKBVN0MLCEAAAhCAAAQgAAEIQAACEIAABCAAAQhAAAIQ&#10;YCCAAjQDJJwCAQhAAAIQgAAEIAABCEAAAhCAAAQgAAEIQAACqgugAK26GVpAAAIQgAAEIAABCEAA&#10;AhCAAAQgAAEIQAACEIAAAwEUoBkg4RQIQAACEIAABCAAAQhAAAIQgAAEIAABCEAAAhBQXQAFaNXN&#10;0AICEIAABCAAAQhAAAIQgAAEIAABCEAAAhCAAAQYCKAAzQAJp0AAAhCAAAS+HQFhxp3ju2PuZgi/&#10;nSlV6EwEBbm5uYWCCh0DnUMAAhCAAAQgAAEIQAACEPh2Bdg+A/2/3dlhZhCAAAQgUIkE+MRRVCT5&#10;hzgKL8eer0TBVWgowsxHZ0+cf5BaZFi/dfde7erqlR2N/ARh2sVNmy+9LV0s1rDtFjS8rbFaMRe8&#10;Pv2/fv3X1ljw+Pykungbmt4wd4e36YgrAw/+u91bh/5snAEBsYDgnwu7zuc0H9jbuQZL+Obq/tNv&#10;G/b1bmWGCw7pAQEIfFmB9p26aGpqaWpqcolD8u+X7R+9QQACEIAABJQKbNm4XlUZFKBVFcP5EIAA&#10;BCCgpkD1LEAL02PnDvBfeDGtSCR2Y+s26Lto346JrWoUK1KfwL/9a0u3+feKSplrekYkxYY20FBp&#10;IXhJByPmrdp96vqzjyLr/n9c3Tu0rmodqDTat3MyCtDfzlr+dzPh357Zqu3GBuuv7R1uemd2906r&#10;aq59cnikJQrQ/90SYCQIVA8BFKCrxzpjlhCAAAQqnYAaBWj8JFzpVhEBQQACEIDANySQcTx02Pwr&#10;3J4RF15k8dIfHp/lmR8z1XfSsfTiZ5ppTyAwuHbBFwtEJUfhZVWrz/m3l/VuP3D+8X9rdhu3YNvF&#10;+F2oPn9DSYapVDoBruvE5dMcb4xzMDGq6bniY5+lCwah+lzpVgkBQQACEIAABCAAAQj8ZwIoQP9n&#10;1BgIAhCAAASqnYAw7eCGAyl6XX9ZN7lTPQM9U8cfft2zys/y9c6FG5IkmwrTnvBFyAQPVwXPvWM/&#10;NebR40v7Vk4f6mGt9UX6RScQgIByAY5Zlznnn79+eO3SzWf/Ptwb0FQbUhCAAAQgAAEIQAACEKi+&#10;AihAV9+1x8whAAEIQKCiBQoT4m7najTt1Llm8fdbjtn3Q7635t86EfNCXIGmPUGFCAUpfy0e3smp&#10;tpVVbccOQ+affMmXNS68sWXLPdfpm8PqPzu2a9fhS88+KW4pXZB8+NcBbe2tLa1snbuMXnn1fcmL&#10;Ofd3hni3trchXmraNWDdjUzJS7n7h9Q0Nip9mLrPvVMcqtIOhe82e1uYNJl8oUB6WvbOgZYmDQJi&#10;8uU91h55WPIFS5i640dbE6JHyVcloxmbmFrVbdLRf9bhZ7JOJK8nRc/o37aRjaVlHadOI5ZfeicP&#10;X1kc/L9nuZmWid3IrHOE9O0AxUOYeW3FYLcGNWs5Tb9YJMo6M6WptVWdZt6zz6TKBpAEVj7oOxL1&#10;/EMjahtbD43Olc7hxiwPCxPb3useS5dEuSvVbCSDyftjCZIiOpuJzSX9UUUifs2k7uhjUloW/+XJ&#10;eYPaOdhY1mrQsk/orkRe2WnLvhZm3Fg/tmvTOjWtG3n4LziTosCTHxNQ30SR0LTNrOJeyHKJjCOf&#10;bDkKHy/rYmbhs/Lk8qEe9rUsbRw8h0XKl5ZivpRpxmKR5zrJklCvI+kVVxyhyKKha/OmtXN3SxNa&#10;ulxlD7IMJhk78QZpCpPASAekupDKpBc/cVEHM7P2C4sjJZ0nSS5TXGWUV42iDM11TxVSSTcUnQio&#10;MozogSRVpD2aOASdUrh0BI+WdjI3NrLou7F4s36yRCOBfiBODDIakku07KqWXJIKmUbBxEvcM7Vv&#10;qwY1LazqufYYv+nvT/RpQpxB5U5xZxBmEveT7q71LE2Mpd86jGsO2S+9OVK8RDlzvAgBCEAAAhCA&#10;QJUTQAG6yi0ZAoYABCAAgSojoNNzXXLWxwuhjRR2W9ZydW2kIXiSmCje15n2BMZT/XhuqlefGQff&#10;1Ov906i+9u+PzerXfXyMpJgseHb+4quGdZ6Pa+Lcuf+QIT6dmjTts/K2rH6SeXJST78l17kegwNH&#10;drd4tmNKnxEbJaVxlvDV9uE9Rqy+oeHmFziql80/O4N/GLZZ8lJRbnZWft1ek0IlR8hP7ka8HF6h&#10;rLhG1qGokJeVnZ1fXMkUFuVlZWXlyxqJe8zOLZKUdgsSVkcc/vcj0aN07uLX+Pb9pk4LD5syppdt&#10;6vH5P/aecUVaghamRo/1GhxxldXGP2BkN7Onu6cOGL9HWgRSHgfHuvOY8GnTpoUNa6nLyzXvFCT+&#10;InxEOwt2GeiMY1P8pu57bt5tsG9LCw5Lw6xZ30E9rN/EzBsydusraQlaedDSGQmLconp5Uq27s6P&#10;XzJ+WbzILXxZgAPx6VDkrhSzkQwm60/Sf0FOdok5VSSS1/IkgQjfn/i5u8/smIzGPqOHtNdJWDWi&#10;+7Bt/5QrvRNvi9yL7Oc1Yde/9fsM6eeQeWJm/z4zr8rrbcLsjA9ZAnvvyeK1H93OhJedI6tuU+QS&#10;CYcW6XIIC3jZGX/OHPX7B6devr0a82/vDBsQuD2FVp4qzUjjo1gS8nVkkV9x1LlRKtMo1pwkhxxt&#10;yVOY6jqivJDKpJeA0M/myd7moZgnCRzVVUaVq6VkqK57KnqmnVBmGHkqS6Q+Jh89cEF+RfAfRe+/&#10;lvEpK4tXKM1P8tZlr2MZtPQaZEyjOEWqmzE5k/DdwaCew1ZcEbUZEjjETePm+nE+ITEfae+31O6k&#10;dwbh6x2j+ozffFe3w0+Tw8OnTe1nzxff7iX3JPKXytyR8SUEIAABCEAAAlVeAAXoKr+EmAAEIAAB&#10;CFReAQ1tPX09bQ1ByvVDe/dIj31/PslhibIzMiW/gNOewGxuguQ/5q1/VKP36r9iohYtXHvk/AZf&#10;8+Stc6ISiXpo0eOk5Pzb+/cJRhx8mJZ6PzrYJevU9MAV94iXBC+2RWx7US9o95ltEfMWb4rZPtYu&#10;6+yWPU+Iggj/3qYVx9/bjd93bmfkvIXrjx8Ka/bpzPptD2UlY0373uG/So4ZYzyt5D9NUHTIbCLC&#10;tOglm5JEGqUKwmxth96h06dP/2V+1JFNoxuIkmPPPxXHIUw5uD76X/NB68/sXDZ/yaYDM7top8ee&#10;uU5UrsniENXqNDqc6Gnq4FYmbLZNhwDxF2HDPcxK/zwkfLN/fXSKcd/lx7ctmzPASYOt32rYgmVb&#10;T67zq5l5esPOx2WKtkqDls03P2HxhMg7Rn0iN4wVl59JXalmw4xOUs9Rxidrzn+wbtYfycb91p07&#10;vHphxLazh8Oc04/OXHi23FPQvFPLI6+ye/527ujaZWuP/rWqj97d1fN2vJY9+V2UX1DENm45aLp4&#10;7QM61CqWY7b0pTk41Mth4LX84olNK1dtPXt+RU/D9NPbomW1fzkI1XzLqJHHR5Pq0n7KriPVFac4&#10;MnWE5Bms2EepsWnMZO2UD0t2IVEkGNU8yeCEjK4y+rUjCZcpvXRWlHNWnmH0qSxIO3XwXI50AH5i&#10;9JF7fMlHzEoO+ta01zM9TakulN+MqZh4f+0+nKLfa9nJ3cvmR+7eP60tO+XcqVvFf1iipjvZnYGV&#10;fmb/6Q+mxN8zbF88k7jfhvZ20C6+v1O8RKuEEyAAAQhAAAIQqGICKEBXsQVDuBCAAAQgUAUFiuLW&#10;jB48SHYMX3mjUMTiF8me8JVMh/YEmkl/uhSbUGDSfdhAW8k3dk6tfsN71hTci71AbBiR/e49T8h1&#10;HLt8Tu/GVjWbDljy2xj7ojv79xMbAuRev3Kr0MKzm5u+pH+91h7N9AWP7ycWsIg9GOKThFYduste&#10;0nLyHj3Sx9U0T3H3jvJBkXbI0dHR4YgK8nNLCjXKplR4a23kGdM+fZuKa7VKjvwX9x5niAzq2Ulq&#10;3pw6E87l8d9s9TaSTNrI3EyHlZvDI0Iknxij7CmMv/Z3nnabnl4lpXXxAGY9+3cx4T+4HpdVqheK&#10;oAtuR0xYdsd80Kq1sk99JHWlmg2jmMUnUfEJXp45e49v+f0IH2tJjui1Hk08+5hy9vgNhQ1NJCPx&#10;bbzClvw2vY+ktsyxGTDoOyPetTOx0kkLc3PzRGz9GjXKPjPOhLwcB+XMNMztGkrfGeDU8e7jplX4&#10;6O59xYtGyXwp0ow0PiapXj5wqitOYVY0CU2ewSV9qIYmbUd3HbFKX0gUy0AxTyZw5D3ThqjYtFS4&#10;DOnLDV1+ziQZRpPKbAPHJnU+nD4krUDz7x848kC3jq1p8a9UTC4E6itaJRrSrqiYDAYdzBJ8PDZS&#10;en8TCIUstpaOvCpc0qUq7qR3BmFRfr6ArW1kLP0uo3hQvERNhFchAAEIQAACEKiCAihAV8FFQ8gQ&#10;gAAEIFDFBHS6L712/4HsSIjoqsNmcbmKNVbaE6gnLHif9q5Qo6ZtHfknnWna1q3FEb5LTeUL8/IK&#10;RByj5m2cZZ88qN3co6WhIPlhUoEw4+2HfGH64XHO9tKjWcifPFFe1qcClig9PVPANjQ1La4zcpuN&#10;3bD3j+A2lB9fSNGhflNnO42M6+dvyJ4bVDYh0buDEZted5kS5FK6/izKigluSoTXwKamy8RL1qM3&#10;r/AjtsWQHoWvzq8MHtCltXPjRk2DY7Kk9W2KOJhkjjAz5U0W27R2bcMyZ2s3aFBHoyj1dYrCZr5k&#10;QbNYeWdDXLrOT9DvtzjSp/hBYVJXitkwCVl8DjVf486LbvI16js0Ls4RTk0HezNR6vPksiti1Mpv&#10;SsgwD6ObGyZPII7wg8/YrPzX/0gnLcrNzRex9Wrol/kJkp5cGQfTqXEMrSz1WZ8yMxV3UVY2X9I0&#10;I4+PNtWVBU51xZVMijw3FCauNIOLX1cLjXRYqguJVUjs+C5e7wkTJi79U7bZCYtqnrRwFKvLSEZ5&#10;uMzo5WNTzrkkQoUMo01lrnP//o3STx/8K5uoP9+OPvLItKdv5+J3ZGhbK4dWMWnoLxx6JkHygdnB&#10;E4JG9Ruw5JblD1MD2xbf29VzJ7szsDiWHTq6cFOjZ05cte/o8ePHT95NLb6MKV6inyHOgAAEIAAB&#10;CECgigmgAF3FFgzhQgACEIBAFRIQfnr96OGjVx+FBjaNnZpID0cLLl/INjIzExcCaU9gOFk+n9gV&#10;gsNR+K6uwSX2nRYIiKeBNYj/TVQMDeSPrGro6OqwBPn5BSI+n088zdrAvVsP2eE9JDBo7PeORCVC&#10;KG7K4ZR9zpU6HooOuS1G/dzd5Nnafq06enl1adNm6tnSD7MSHfPvr4s8YTw8bJD8IxuLR9Oyde/X&#10;v3//gYOH+bY1ebJ73uqLmZKXhK92D2/vNXXfq1rfDZsYHu7rrCttQTUxJqIFBYUito6ubtnZs3V0&#10;tFii/Dzpx2dJDvKgWRrG9Vs0suSkXz5wurieR+lKNhsmEVNGomndoluP7h52NdhsLW0t+aTYXA0O&#10;W1RUKNu5tuww/NS75/8ijnM3X/JELOI0KS2x9zSLbWhkXOYnSHpypRwM5yZORQ2WSKj4/LxSedI0&#10;o4iPLtWVBk51xTHIjeJT6NZcHTSKlCS7kMThCN7ek6w3seLXk7OK/9KBap50cOSLSxGiYiPl4TKh&#10;V+iFas6Kg8kzjD6VuU1+HOCceebg2ezChANHnlj+4NdRr7gr+tbKoVVIGmYXDS2T4MP9c8eOHjtx&#10;8XG2fk1rI82SbtVyJ7szsFhcl5BNKwdaPfx9op93nz59+s+7kF18IVO8xGyWOAsCEIAABCAAgaoj&#10;gAJ01VkrRAoBCEAAAlVNoOj6vG4urj6rindOFsefd+fOI75mY1dn8S/8tCcwmzFREDRgC7M+fpJv&#10;TizKysoRsQ0MDTWInSlMtEVZGRnyh0fzP3z4xNIzMdFj6+pqs9kGrcesWKNw/Bbkoc9i16ihxxbl&#10;8fKYBSA7i6JDloZd4N7YvbN8nWuwOIYN27euq/DBjOLmok+nI35/3nHyRA9ZFblkZLaOi/+8xcSx&#10;dNWu02v89O+uW37oPfEy/97miINvGk06HLtr8dRxo4a2r6spra5SxcFgQhwDgxoaolxeTtn9RgQf&#10;P2WL2Lr68v0nKIJmsbRaT9h9csPIeu+PhE/ZLdtCmcKVdDYMIqbm020xYsWa1YsHNeWK3qelySeV&#10;m5qaKdIztzQs88NgbvLlo0djHwu8191NIo67m/2sOWwzC3Ppn+unpb4XalvUlH6lsEbkuSQ7SRkH&#10;o6lJhuXl5LF09PTko5LJk6UZeUrQprrSdaS44mSToswN2Tm0a646GtWwZBeSJBrdrktvi9c7KenB&#10;4XGOsr9BoLqz0MKRrS4TGcllrPS6pwpJyYiUc1Y4vyTDGNw9NJz8fFtk/XnoxIXoI8k23oM6y+vP&#10;DO49SqFVSBpmFw09k5bbnMv/vP43LfXWAuekDT/PiSneDV49d7I7gzhc/SbuToYCjvWPm+8kJd1b&#10;19e45K09ipeYTRRnQQACEIAABCBQVQRQgK4qK4U4IQABCECg6glot+nU1lCQePb08+LKsDAlesuJ&#10;Dzpt+/a2FRdgaU9gNmeOVXNXW3bKlQsPZY8VC1Pi41+ILFxaNNBg6bZyc9bMiY+Nkz23m33pYkK+&#10;drM2LbU4Zg3tLFhpt+Pl4bGEvBzJaeL9GcxZqQ/vv5XVK7P3+5lq1h5zquyGwaUCpOhQfF4NpwG/&#10;bIg+cfrkkd2RAxuVKUDnnt97wmBY2BDpLtakh6auDpdVlMvLJ+Liv3r5RqBh28hRWv4pKBD/T0n0&#10;5BNjBGrQuFFt9of7d16U/rRBYdrNmy+EBvaNJWsnPuiCZpt4zV3sV+vd4fCQPZKnoEldKWbDKGS6&#10;SFic2h3aN2Y9PXs6SfZORMZfZ+MLdFp6tilb8C+4Ejmk/9DIK9J84T+Ovfqa08jdQ7KLiOD5rbvv&#10;OHZNnHTKRMWIvBwH5dSIZ0nFj+GLj8J7txPzNOrY1ZfvAEMxX6VpRh4fk1Qvv45UVxyz3JDgkmWw&#10;AoxqaLQpWdyz4oVEvgxUdxYmcEp7ps1VJa1KwqW82VFfK2XnrDzDmKQy137gQLeck/NDo/+p5+Pv&#10;qXA1MGlNHqU6NMp7o2ISPFnv36qV79pHkvubnn0bZwtW5quXGUo2+GfsTnpnIEYQvjuwcO0tjlvw&#10;zOGuDg72lvol9WeKlxjd93ASBCAAAQhAAAJVRwAF6KqzVogUAhCAAASqnICp96SAJqzri4YFbzgV&#10;dzv+zMbgASHHsx3GzBzVUFrDpD2B2ZS13H8a1Ub7/uoxk3dcS3ry99H5gYsuCZ1HjvmOqIxoNBwc&#10;+L3pq20hk3fEP3tybXNw+O40K+9AP6LSq91h0AA70c3lAeG7rz1KfhR3cKFvy2bDd7wiChHaHQf5&#10;1OdfWhYceeru44eXt4QuOpFt06ufp3yXaaWBUXRINxEBX6/jpEmeJY8SljQQFb2I3bKRODasmjUy&#10;bO8bTZdOHcXlUK6dna1G0fXtS6IvXT274xf//8VkCYkHGYkH+T4jDvGwWq379aon+jsq/LfzD5Pf&#10;54hYgqy05IcXVk2KuFRg0cO7c43i2CiClp3CsfJZuKCvedqhsMmSEjSZK9VsZF3xX8ZujpIcG6Jv&#10;pYuEmXeP7b2WJnuRPhJus9HjuxvcWTF66t74pAfnfguYFp1e2y/Yv07ZnwWNunl3NU7d+0vYrvjE&#10;m/vCA1fe1e8Y+FNzrvDN6QX+/hEJLPsevZzKfUokM/KyHFRZwX+6/X/zDt58nBS3d1rIxids+14/&#10;lGwOTj/fMl2Tx8co1csGTnXFSUdmEiF5BitGrwoa5bBkFxLFKlDNkxGckr6ZyIibkYRLT684JtWc&#10;STKMSSpr1BswsF3hwwdpDgP83EptjM+kNSk4CU1hXJijplazmcQHxzI+KJg0atsZf7hzZHHY8nNP&#10;Xj+LXbfy6Gt2naaulrI7gcru1HcGVuHfqxYf/lDb/39jncq860j1EuOJ4kQIQAACEIAABKqIAArQ&#10;VWShECYEIAABCFRJAT3POdGbx9g93ziul3sLN6/ATa+cgrYeXtLFqHg2tCcwmzbXecr2jQENX/w+&#10;vJ2jQ6t+c+JMh0Tt+sVNUi7m2AxZty2sRdqW4W72Du3G7PrkPmPHSl8r8Y8Aep3mbFvU2/j28sHt&#10;nBo6ufvOvmzk5dvOWvySfqe5W+Z2Y50J79WscZMOo7Z98JizY4mXAU04FB3StOTaDQ0fVq9sgULa&#10;KOf6mqCAgIDAoNAVF0Wek7fuDHcVF0C5joFzf27OurZ0YEfPHgF7dL197Ln8Z4mJ1BNjAqrT/n+/&#10;jXfOPhH6XROXkHOFwo9HxzVt0mXykff1B0Uu6G8m74Iq6OKTOHUGR8zubpR2KHzKvjdCcley2cif&#10;OS/4e2NwkOQYP/vwC77g35hFi4+/kg3DIBKNeqN/3zrJ8fmaQW6Ozl2nnBB0X7gnso9ZuR8FOdZD&#10;V20KavRi/VC3pm38Vz1tGLhx4zg7DZbw7dUDJ15a9pwVFdZayWdRMlz6MhwUq6Fh46h/coy7o6O7&#10;/283NT3C14QrVPoYzLdM1+TxMUv1MoFTXXGSkZlESLvmsjkwR6MeluRCorokqObJDK5c70xkKK97&#10;iptd+alQzJksw5ikMsfGx6+LoZbLAP9mZd6MYdKaTJyMRrKbf+kPrqW9j1GsnN53czZN9xT+Gd7V&#10;wda+c8jJIvfQNTPay99cJLvfkrlT3hmEb3YvXP9Au8PkaV7y73qy2Cleop0dToAABCAAAQhAoMoJ&#10;sH0G+le5oBEwBCAAAQhURQHiE+/4RUWSf4ij8HLs+ao4C/Vizn1z7+adl7kG9VxbOFvrK+mD9gRG&#10;4wqzXyTEPUgTmjdxa2NnXLqYK8x5+ff1e2851q7uLeuUfs6Yn/E4Pv7xB6Fh3WZtXa1Lba5Q8C4x&#10;PiH5o3adFu7NbZQ9naw0LooOGc1DlZP46Y+uxz3NMXfp4FavrOznxVGQdvfKrXcad5f2+OXv7yOj&#10;R9vxLVzbt7ZlrEA1CzJXqtmU6k/46rcu9mE5M24lzGyqCheLyJGb1x580Krb0sOlJsXz7ILMx3Fx&#10;T3NNHFsTqcT8eYXPIy+eieDRAg/XObmhV2+E6CfEPeOZOLm7NSyT0CrNWn4yeXxqpTrVFcc0QMZr&#10;zrTDCjiPap5qwX1+jJ9HzyDDPi+VP691aR7huz/6Ngy46X3g2XZv+V9fMBSkYMpNuRN3+yVPt3az&#10;ti3rKPuupHSIz3NnGDVOU0GgfacumppampqaxDsUXMm/KjTGqRCAAAQgAAF1BbZsXK9qUxSgVRXD&#10;+RCAAAQgoKZAdS5Aq0mGZl9fIHeHt+mIKwMP/rvdu+y+x18zOGkBWrAg6XJog68ZR8WMLS8P3l7Y&#10;GtWUijGu3r1WpQzj31/Yvu38wpCL1+a2pt4CqXqvaXWdPQrQ1XXlMW8IQAACX1lAjQI080davvLc&#10;MDwEIAABCEAAAhCAgExAQ8fQxMzCRNUHIuEHAQhULQGOTbeABVt3zUD1uWqtG6KFAAQgAAEIQKC0&#10;AArQyAgIQAACEIAABCBAJsAxqefi6mxrzK5cRBybscfSUg+NsqxcYX2paHSs7F1cHGox3hfgS42L&#10;fqqLQBXKMI5p65GTBjbGw8/VJTcxTwhAAAIQgMA3KoAtOL7RhcW0IAABCFQ+AWzBUfnWBBFBAAIQ&#10;gAAEIFBVBbAFR1VdOcQNAQhAoIoLYAuOKr6ACB8CEIAABCAAAQhAAAIQgAAEIAABCEAAAhCAwDck&#10;gC04vqHFxFQgAAEIQAACEIAABCAAAQhAAAIQgAAEIAABCFQmARSgK9NqIBYIQAACEIAABCDwXwkI&#10;M+4c3x1zN0P4Xw34DY4Dw29wUTElCEAAAhCAAAQgAIEvLYAC9JcWRX8QgAAEIAABCECg8gsUvP5z&#10;wWi/n5ZdyK78sVbWCGFYWVcGcUEAAhCAAAQgAAEIVCoBFKAr1XIgGAhAAAIQgAAEIFCxArykg7MH&#10;d2xUy67XirsmvUf1q42fBlUGh6HKZGgAAQhAAAIQgAAEIFCNBfArRzVefEwdAhCAAAQgAIFqJpB/&#10;e1nv9gPnH/+3ZrdxC7ZdjN81tK5GNSP47OnC8LMJ0QEEIAABCEAAAhCAQPUSQAG6eq03ZgsBCEAA&#10;AhCAQPUVEDxcFTz3jv3UmEePL+1bOX2oh7VW9cVQc+YwVBMOzSAAAQhAAAIQgAAEqq8ACtDVd+0x&#10;cwhAAAIQqGiB3P1DahobiQ9jE1Oruk06+s86/KxAPmpuUvSM/m0b2Vha1nHqNGL5pXeyD4OTNjNx&#10;CDrFK4lQ8GhpJ3NjI4u+G98qC5uyL+uh0bnSRvzERR3MzNovfMCXfk3WjHgpPyagvokkeNlh2mZW&#10;gqSNOLzaIw/nS3oQpu740dbE1H1ucVS8xD1T+7ZqUNPCqp5rj/Gb/v4kG4m8leDxsi5mFj4rTy4f&#10;6mFfy9LGwXNYpByDaC1I+Wvx8E5Ota2sajt2GDL/5EtZ8NJIVPTl/z3LzVRxWuL/NusckSSQdGdS&#10;d/Qx6cSYHPmHRtQ2luvm3pjlYWFi23vdY2mAZLgUrWhsC5IP/zqgrb21pZWtc5fRK6++V/7xgaRg&#10;hTe2bLnnOn1zWP1nx3btOnzp2SfFDkhXnCZTcu7vDPFubW9DRNW0a8C6G5lEp+TMJFO8U96b7jqQ&#10;xU46W6JHkmTk7fGzVMgB49ojDkkWneJykIdHYUiWQIXxv7YyNf9u+bPiTpRKi5OGOY4a+ZVPmvpk&#10;w0rymOoqk7xGcnthrFGy8jQXdKkUYXBXULh3uc+VJBjNrYbi+so/8lMd6b1Gepg4TTovv5WTt6O8&#10;pkiakaAq3EeViMtsqC4GFoPbB9UKqIfH7CoWZt5YP7a7az1LE2PZHb3mkP2yb1pM7sQ4BwIQgAAE&#10;IACByi+AAnTlXyNECAEIQAACVVagKDc7i2/fb+q08LApY3rZph6f/2PvGVckdQthavRYr8ERV1lt&#10;/ANGdjN7unvqgPF73kprauJmWR+Tjx64IK9A8x9F77+W8Skri1dYvuhI21duUTGhoICXnc0rENCF&#10;QASYnfEhS2DvPTk0NDRkdDsTXnZOvqSZJLzs3CJJHAUJqyMO//sxh1coeUn47mBQz2ErrojaDAkc&#10;4qZxc/04n5CYj7StiKAy/pw56vcPTr18ezXm394ZNiBwe4p0oh/PTfXqM+Pgm3q9fxrV1/79sVn9&#10;uo+PkVVe1fDlWHceEz5t2rSwYS11ebnmnYLEX4SPaGfBlk0sT25Fn3bCotysrCypbn78kvHL4kVu&#10;4csCHLiU60vRisqWlXlyUk+/Jde5HoMDR3a3eLZjSp8RG19Il0TxIAcTPDt/8VXDOs/HNXHu3H/I&#10;EJ9OTZr2WXlbnmPkK06RYMJX24f3GLH6hoabX+CoXjb/7Az+YdjmFwIKZuXpU/ymguJMmFwHFOlB&#10;noyiwrysbL5dH3Fui4/g3o25lFdkSVSUhpKpKUkgfn5OdhavQD5HpdKSdGeMQ7UkJFmpRZ76lMNS&#10;XGXSW5Xy24t0Lgw0FJacaiiGSS41zK/ba5J0bUN+cjfiEfcnKb6Q4lZDeX0Jcj6mZxWYt/Dq1atX&#10;V8caxF1UPjOqduTXFMXlrBxVNn8qcap7JcPbB9UKqIfH4CoWvt4xqs/4zXd1O/w0OTx82tR+9nzx&#10;dxj6GzDOgAAEIAABCECgCgmgAF2FFguhQgACEIBAFRRgazv0Dp0+ffov86OObBrdQJQce/4pUQsR&#10;phxcH/2v+aD1Z3Yum79k04GZXbTTY89cl5ZxpYcg7dTBcznS/+YnRh+5xxcpnz+DvpQ1pGlWlF9Q&#10;xDZuOWj6r7/+OiOgQy1lPzII06KXbEoSaRDFW+nB+2v34RT9XstO7l42P3L3/mlt2SnnTt0qeehb&#10;clK5VpL/a+C1/OKJTStXbT17fkVPw/TT26JfESU5QfIf89Y/qtF79V8xUYsWrj1yfoOvefLWOVGJ&#10;xcU8VX05tTqNDifWY+rgViZstk2HAPEXYcM9zD7vR6L8hMUTIu8Y9YncMFZcfmayvsRZZVspLlNZ&#10;JcGLbRHbXtQL2n1mW8S8xZtito+1yzq7Zc+TMhVoKrCix0nJ+bf37xOMOPgwLfV+dLBL1qnpgSvu&#10;ySxJV5wiU/j3Nq04/t5u/L5zOyPnLVx//FBYs09n1m97KGTCrDwRyuYq1XVAmR7UycjWdvSeRuQ2&#10;cfwS1t+Jy/AqojFkdodS69oq1TWzaEvnF6PUV74mJFcZs9mqdhaToWjvCixN+97h0sWdMcbTqsy1&#10;rfRWQ3N9FeTlC9mmnUO37dmzK2pE05J908naSWdNutIML2dV7ChVVBiPegVUwisJn/K7WfqZ/ac/&#10;mBJ/A7N98Uzidhza20Fb/i1FFQGcCwEIQAACEIBAZRb4vN+2KvPMEBsEIAABCECgcgnkv7j3OENk&#10;UM9OXA/h1JlwLo//Zqu3kThIjpG5mQ4rN4cnf7qZbeDYpM6H04ekFWj+/QNHHujWsTVV+n2bri8S&#10;BupmwtzcPBFbv0YNikpA4a21kWdM+/RtKi65Sg6DQQezBB+PjZSWfARCIYutpVOmmFC+lfhcDXO7&#10;htIiMKeOdx83rcJHd+8T5fhPl2ITCky6DxtoK32tVr/hPWsK7sVeSC33ILhKvmSpISp4fHzZokWL&#10;l0RG7bn4XGELFMpcKrgdMWHZHfNBq9YWf6QfkzUp30phkHJKudev3Cq08Ozmpi85S6+1RzN9weP7&#10;iWWq+1Rg2e/e84Rcx7HL5/RubFWz6YAlv42xL7qzf/8dSQWafMXJJyPMuBGfJLTq0F0WlZaT9+iR&#10;Pq6mecr3BimNqDwRSp9Dcx1QpgeTZCwZjcmKEWdTG7JYTBJIvWurFAyTaCnziySfadek1FVGeVGI&#10;X2SiQdoJ+VAq3BWU9K78VkN9fQnz8vNFbC1t3XK3Q7J2koHJV5rh5UwrrHACpYpa4ylZAdXwZNHR&#10;XMXCovx8AVvbyFh6a8MBAQhAAAIQgMC3KYAC9Le5rpgVBCAAAQhUFgFRVkxwU3t7+wY2NV0mXrIe&#10;vXmFn4Xsu2/hq/Mrgwd0ae3cuFHT4Jis0s83c53792+UfvrgX9lE/fl29JFHpj19O5NXgyn7KiQ2&#10;6Z0gOSYu/VO2s4XUh7yZKDeXqLjo1dAn/VFB9O5gxKbXXaYEucjrz9JOBckHZgdPCBrVb8CSW5Y/&#10;TA1sq/hBd6StShaMY2hlqc/6lJnJZwnep70r1KhpW0e7+GVN27q1OMJ3qamyx3bV9SXLj7y7exfN&#10;nz9v9vQJgzs7txod/Zq2lJp3NsSl6/wE/X6LI31KPSdOuSakrSSBlVcSZrz9kC9MPzzOmUgm8dEs&#10;5E+eKC/rU+kCNBWYMC+vQMQxat7GWbYg2s09WhoKkh8mSfqgXnHlkxGlp2cK2IampsV1OW6zsRv2&#10;/hHchv6zDRkkgjgqyuuAPj2ok7FsElCumORkGkPiDAYJ9BnXlmLEn5FfJNlPuiYUVxlxEyG9vTDS&#10;KBML5VCyGwztXYHp3b/kVkNzfYlycvJEHAMjg5JHn6VjkLaTXsdkd1Hay5kKVbk45cVAO56CGIMV&#10;kJzNAK+4V+rvZhzLDh1duKnRMyeu2nf0+PHjJ+8W392ZriPOgwAEIAABCECgCgigAF0FFgkhQgAC&#10;EIBAVRbQsnXv179//4GDh/m2NXmye97qi5mSwsWr3cPbe03d96rWd8Mmhof7OuuWmSS3yY8DnDPP&#10;HDybXZhw4MgTyx/8OuqROND1JXh77/xfkuPc9eQseUWVspkoO4fHYhsaGZP9qMC/vy7yhPHwsEE1&#10;y54h+HD/3LGjx05cfJytX9PaSFMxavJWimdxOBoskVBckefziS0mOByFITS4RA1IIJDPQl1f5ZZs&#10;44G70nk8Xl7W4+1+lk+3Tou4VOYR43LtNIzrt2hkyUm/fOC0QnGfbk2Ut5J1rkRJxOfziSfSG7h3&#10;6yE7vIcEBo393rFMqZcKTINwJN5TMJA/xamho6vDEuTnSwvQ5CtOPhmheCE4HNX/YJ5ZIhBhUV4H&#10;9OlBlYyll5JuxaRnUxuyWEwS6DOuLXnIdNFS5hfJfYRiTUiuMklHJLcX8UtMNMoGQzVU8fVBe1dg&#10;/B2j+FZDc33xU9+8FXKsbGzK3uxI20kiIF1p2suZApVMnOpioB1PEYzBCkhPp8WT90r93YzrErJp&#10;5UCrh79P9PPu06dP/3kXskm2m2K8rjgRAhCAAAQgAIFKJ4ACdKVbEgQEAQhAAALflABbx8V/3mLi&#10;WLpq1+k1fvp31y0/9J4orN7bHHHwTaNJh2N3LZ46btTQ9nU1yxbxNJz8fFtk/XnoxIXoI8k23oM6&#10;k9WfafvS7br0dpLkeHB4nGPx88rUzQRpqe+F2hY1zZX/qCD6dDri9+cdJ0/0KFs4Z7G03OZc/uf1&#10;v2mptxY4J234eU6MfCcLqlYKqy7g5eSxdPT0iHKpoZEBW5j18ZN8p2NRVlaOiG1gaCh7FFF9X+o0&#10;02noO7KHNevf+3ff0TwDrdV6wu6TG0bWe38kfMru4gemaddEaStpSEqV2Lq62my2QesxK9YoHL8F&#10;eZT+s3UqMGKjFxNtUVZGhvzD8PI/fPjE0jMxkWQW+YqTT4Zdo4YeW5THy1PxmmWYCJJeKa4D+vSg&#10;SMYyIdOumOR8GkOFPikS6DOureIBaKOlyC+StaJaE5KrTNqT8ttL6VGYX06UQ0k7ZbDsTPNRfquh&#10;vr4Eb/6+m8Ku69qs3O2QtJ0kAtKVpr2cKVGVvkipQjueAhiDFZCeTY9X0ivNdzP9Ju5OhsRHl/64&#10;+U5S0r11fY1Vf0uL6ZLjPAhAAAIQgAAEvpIACtBfCR7DQgACEIBANRTQ1NXhsopyeflCFv/VyzcC&#10;DdtGjtKqckEB8f/KHlz7gQPdck7OD43+p56Pv6cOmRiTvpS0pWwmeH7r7juOXRMnklFzz+89YTAs&#10;bIh0a+biQ/BkvX+rVr5rH0nqxXr2bZwtWJmvXmYUz015K0lr4hG94qeaC+/dTszTqGNXX4vFsWru&#10;astOuXLhoezjGYUp8fEvRBYuLRqU/Vt4og8VfWkyMD/jI0+kaWhEvgmJvAO2idfcxX613h0OD9kj&#10;fQqayZqUbyXtUKkSx6yhnQUr7Xb8c3ktXsjLyS07B0ow3VZuzpo58bFxsmbZly4m5Gs3a9NS/BQ1&#10;xYqTT4ZT08HenJX68P5b2RJn7/cz1aw95hTNY+MUiVB+VcivA8rZ0iVjmYGYrBjRhNKwdJfyBCpT&#10;TFPv2irdN5NoyfKLJO+ZronCVUZzBZV6mUyDqg+SoVS7K5QbQOmthvL64j/ctf+msJ5X31bltpah&#10;bEe+0gwvZ1WAKVXUHa/cCqiOJ5sD5Xcz4bsDC9fe4rgFzxzu6uBgb6mP+rMqS49zIQABCEAAAlVD&#10;AAXoqrFOiBICEIAABKqqgKjoReyWjcSxYdWskWF732i6dOpI7BTMtbOz1Si6vn1J9KWrZ3f84v+/&#10;mCwh8UBZ6U+906g3YGC7wocP0hwG+LmR76rLqC8ldT2yEIRvTi/w949IYNn36OVUZn/n4m4EfL2O&#10;kyZ5lnkoW6O2nfGHO0cWhy0/9+T1s9h1K4++Ztdp6mpZ/OOG8laSPvlPt/9v3sGbj5Pi9k4L2fiE&#10;bd/rB/He0lruP41qo31/9ZjJO64lPfn76PzARZeEziPHfFdcGP8cXyU5JSp8fm5jVFTUmogQ/+lH&#10;Ppl7+fYwJna5jQtz1NRqNlP6aX3KDo6Vz8IFfc3TDoVNlpSgma1J2VbSnpUraXcYNMBOdHN5QPju&#10;a4+SH8UdXOjbstnwHa/KvHFBBabRcHDg96avtoVM3hH/7Mm1zcHhu9OsvAP9bFnUK04xGe2Og3zq&#10;8y8tC448dffxw8tbQhedyLbp1c9Tvme3ci6KRFDSgPw6oJwtTTKWGYjZirFIDWU5riyBFKpp6l9b&#10;pcNlFq3y/CJJYao1IbnKaG/KNBrK2jMZivauQBmY8lsN2fXFz7i5KyRoeUJRzcZG9/8gbg1RG3Zc&#10;SxGJcp+c+SPmYT6L9LqkvqYYXs60wgonUKqoMB7lCqiGpxg+xXezwr9XLT78obb//8Y6lXtfsfDq&#10;jOZGBo2Dz0g+jhcHBCAAAQhAAAJVVwAF6Kq7dogcAhCAAASqhEDO9TVBAQEBgUGhKy6KPCdv3Rnu&#10;ShRWuY6Bc39uzrq2dGBHzx4Be3S9fey5/GeJiaWnxLHx8etiqOUywL8ZSSFYfD5ZXzRPoZI2E769&#10;euDES8ues6LCWpOVvbl2Q8OH1StXLdD7bs6m6Z7CP8O7Otjadw45WeQeumZGe3k1kqSVeBIaNo76&#10;J8e4Ozq6+/92U9MjfE24tOTOdZ6yfWNAwxe/D2/n6NCq35w40yFRu35xKylwquZLt6EzixcXFRwU&#10;NH7ijE33zX2WHIgaJPlcQcme01wuxSKwOHUGR8zubpR2KHzKvjdCZutLbOlQqpV09clsO83Ztqi3&#10;8e3lg9s5NXRy95192cjLt5112R/lqMA4NkPWbQtrkbZluJu9Q7sxuz65z9ix0teKQ7PiVAmm32nu&#10;lrndWGfCezVr3KTDqG0fPObsWOJlQHNpUiSCspbk1wHVbGmSscxATK8iMsPi7pQnUPGrn3FtlYqX&#10;cbRK8otkbSjXRPlVRn8DptZQ2p7JULR3BarISG41esqvL9brmMioK5lCwb8x8yYESY7QHYlFwozY&#10;FZNWXyJ21CdpR7fSJM0+5zczShUVxqNaARXxFNeB7CoWvtm9cP0D7Q6Tp3kZKV838SbzIuwKTX+5&#10;4QwIQAACEIBApRZg+wz0r9QBIjgIQAACEPhWBIgPUeMXFUn+IY7Cy7Hnv5WZqT0Pfvqj63FPc8xd&#10;OrjVK72Vr+pdqtmXms2o48tNuRN3+yVPt3azti3r0E9M8GiBh+uc3NCrN0L0E+Ke8Uyc3N0aGpcq&#10;bguzXyTEPUgTmjdxa2NX+iWKUL7U5ITv/ujbMOCm94Fn271rqLA0X2p8xSH5GY/j4x9/EBrWbdbW&#10;1Zp0WxYqMGHOy7+v33vLsXZ1b1mHbGPxctOknEzBu8T4hOSP2nVauDe3YdylCpTUp1LNVqVkZLxi&#10;6hl+sQlLO2Ic7Rcet7J0p/pdgf5WU+764t+d1br1Ivb0m/FzxO8cyo6CM4ENv9/qtOb1qbHSv+9g&#10;eF2WpVOzGdUKUKp8znhq4FWWTPmm42jfqYumppampibxDilX8u83PV1MDgIQgAAEKovAlo3rVQ0F&#10;BWhVxXA+BCAAAQioKYACtJpw33wzeWHj9sLWlfF3Z/79he3bzi8MuXhtbmuarSW++bXCBCFQhQXU&#10;uNXw78xs1WYxh64AXYVRmIauBh7TrnHeZwigAP0ZeGgKAQhAAALqC6hRgP6cP/RSP1C0hAAEIAAB&#10;CEAAAlVEgGPTLWDB1l0zUH2uIguGMCHw5QQ4OoYmJoa6ZbYb0qphbGJaQ5uN36S+nDR6ggAEIAAB&#10;CEDgmxbAj03f9PJichCAAAQgAIEqIKBjZe/i4lCLfrOOrzMXjmnrkZMGNsbDz1+HH6NC4IsJqH6r&#10;4br879Lbt7HTmpb64wztzpH336ceHGnxxSKrAh2pjlcFJoUQIQABCEAAAhD4rwSwBcd/JY1xIAAB&#10;CFR7AWzBUe1TAAAQgAAEIAABCHwxAWzB8cUo0REEIAABCKgigC04VNHCuRCAAAQgAAEIQAACEIAA&#10;BCAAAQhAAAIQgAAEIFCRAtiCoyJ10TcEIAABCEAAAhCAAAQgAAEIQAACEIAABCAAgWosgAJ0NV58&#10;TB0CEIAABCAAAQhAAAIQgAAEIAABCEAAAhCAQEUKoABdkbroGwIQgAAEIAABCEAAAhCAAAQgAAEI&#10;QAACEIBANRZAAboaLz6mDgEIQAACEIAABCAAAQhAAAIQgAAEIAABCECgIgVQgK5IXfQNAQhAAAIQ&#10;gAAEIAABCEAAAhCAAAQgAAEIQKAaC6AAXY0XH1OHAAQgAAEIQAACEIAABCAAAQhAAAIQgAAEIFCR&#10;AihAV6Qu+oYABCAAAQhAAAIQgAAEIAABCEAAAhCAAAQgUI0FUICuxouPqUMAAhCAAAQgAAEIQAAC&#10;EIAABCAAAQhAAAIQqEgBFKArUhd9QwACEIAABCAAAQhAAAIQgAAEIAABCEAAAhCoxgIoQFfjxcfU&#10;IQABCEAAAhCAAAQgAAEIQAACEIAABCAAAQhUpAAK0BWpi74hAAEIQAACEIAABCAAAQhAAAIQgAAE&#10;IAABCFRjARSgq/HiY+oQgAAEIAABCEAAAhCAAAQgAAEIQAACEIAABCpSAAXoitRF3xCAAAQgAAEI&#10;QAACEIAABCAAAQhAAAIQgAAEqrEACtDVePExdQhAAAIQgAAEIAABCEAAAhCAAAQgAAEIQAACFSmA&#10;AnRF6qJvCEAAAhCAAAQgAAEIQAACEIAABCAAAQhAAALVWAAF6Gq8+Jg6BCAAAQhAAAIQgAAEIAAB&#10;CEAAAhCAAAQgAIGKFEABuiJ10TcEIAABCEAAAhCAAAQgAAEIQAACEIAABCAAgWosgAJ0NV58TB0C&#10;EIAABCAAAQhAAAIQgAAEIAABCEAAAhCAQEUKoABdkbroGwIQgAAEIAABCEAAAhCAAAQgAAEIQAAC&#10;EIBANRZAAboaLz6mDgEIQAACEIAABCAAAQhAAAIQgAAEIAABCECgIgVQgK5IXfQNAQhAAAIQgAAE&#10;IAABSgGRSKT4OpMv5edI/4NJE/kQZU6W/v/P6aFMDGqHVEli2Lp1q6mp6ZkzZ5izPH36tGHDhkFB&#10;QYpTUJvl8x3KrPXnZMuXSo/PCemLx4AbEgQgAAEIQAAC/70A22eg/38/KkaEAAQgAIFqKMAnjqIi&#10;yT/EUXg59nx1QRBmPjp74vyD1CLD+q2792pXV6/sxMlPEKZd3LT50lthqRYatt2Chrc1ri58mCcE&#10;vnEBoj7IZrMVK3S0X8qbSP9DjR7KmH5OD2ViUDukyhDDy5cvO3ToMHLkyNmzZ0sL0LRrIZU8cuTI&#10;8OHDiX87d+4sL5gqLg1zFuaDMozwc7JFcS4qpSj1ySqF9MVj+JZuKO07ddHU1NLU1OQSh+Tfb2l2&#10;mAsEIAABCFRagS0b16saGwrQqorhfAhAAAIQUFOgehaghemxcwf4L7yYViR5xpGt26Dvon07Jraq&#10;UaxIfQL/9q8t3ebfKyplrukZkRQb2kBDzYVAMwhAoFIJqFFwVKl+R93/l6rufX5IajiUqXJ+ZgxE&#10;b3Pnzt23b9/ff/+tq6tLfMk8JKFQOGzYsPT09KNHj2ppacnbqhES80EZRqhGDGUukK8b0pdK0Up1&#10;1X+pYFCA/lKS6AcCEIAABFQSUKMAjS04VBLGyRCAAAQgAAGVBDKOhw6bf4XbM+LCiyxe+sPjszzz&#10;Y6b6TjqWXvxMM+0JxHBcu+CLBUQBoPgovIzqs0qrgJMhAAEI0AsUFBRs2LCB2ElDWn1W6eBwOJMm&#10;Tbp8+XJiYqJKDXEyBCAAAQhAAAIQqA4CKEBXh1XGHCEAAQhA4OsICNMObjiQotf1l3WTO9Uz0DN1&#10;/OHXPav8LF/vXLghSSAOifaErxM3Rq1KAryUxIdvcqtSxIgVApVHgHhfj9gTisfjZWdn37p1Kzc3&#10;t2vXruqF5+zsXLt27djYWKKrnJycwsLCMrs5q9ctWkEAAhCAAAQgAIFvQAAF6G9gETEFCEAAAhCo&#10;pAKFCXG3czWadupcs/j7Lcfs+yHfW/NvnYh5Ia5A056g8sRy7u8M8W5tb2NpZdu0a8C6G5nSR61z&#10;9w+paVx75OF8yVfC1B0/2pqYus+9I/mSt8fP0qjkMK494lC+pIH10GhZYZOfuKiDmVn7hfJ4cpOi&#10;Z/Rv28jG0rKOU6cRyy+9k29TnR8TUN9EoTsj0zazEvjKJiJI+Wvx8E5Ota2sajt2GDL/5Mvis8oM&#10;LkiK6Gwmjrb49YLkw78OaGtvTUzSucvolVffK0ySLGYqAclrkpCNTUyt6jbp6D/r8LMC2rmKm5nU&#10;HX1Misrivzw5b1A7BxvLWg1a9gndlciT/t+/Z7mZKnKI/9usc4T0HYiSMeQhlJwrXyDiLFKrT/tH&#10;u7o4twg6Kh0OBwQgwFAgPz//+vXrISEh3333nZ2dXa1atYj/aN++fd26dRn2UOY0Yh9eb2/vmTNn&#10;El3Z2tp6enqOGjXqxIkTnz59Uq9DtIIABCAAAQhAAALfjAAK0N/MUmIiEIAABCBQ6QR0eq5Lzvp4&#10;IbSRwnbNWq6ujTQETxITxfs6056g2pSEr7YP7zFi9Q0NN7/AUb1s/tkZ/MOwzZJKN6soNzsrO7dI&#10;UqktSFgdcfjfjzm8QmlFV1SYl5XNt+szOVR6BPduzJU0yMqVbz4tKCAeEOTJirLC1OixXoMjrrLa&#10;+AeM7Gb2dPfUAeP3FH9SojA740OWwN5b3FvI6HYmvOycfEHpT1GUjPrx3FSvPjMOvqnX+6dRfe3f&#10;H5vVr/v4GFkpuczgwoKcbHm0rMyTk3r6LbnO9RgcOLK7xbMdU/qM2FgySbKYKQXE4/Ht+02dFh42&#10;ZUwv29Tj83/sPeOKZLZUc5Wg5kmMhO9P/NzdZ3ZMRmOf0UPa6ySsGtF92LZ/CHqOdecx4dOmTQsb&#10;1lKXl2veKUj8RfiIdhYlnzkn4RD3lV+31yTpEoT85G7EK5kyhZVuI48ubT26uttpq5YrOBsC1VqA&#10;2OW5R48eRMX55s2bxCPP69atO3nyZExMzPbt29XYf0NKSXzk4Jw5c06fPk0UnXfu3Dlw4EBiS+gf&#10;f/yRKGpHR0fjaehqnXCYPAQgAAEIQKDaC6AAXe1TAAAQgAAEIFBxAhraevp62hqClOuH9u6RHvv+&#10;fJLDEmVnZErqlrQnqBIb/96mFcff243fd25n5LyF648fCmv26cz6bQ9L9yFMi16yKUmkUboAytZ2&#10;9J72q+T4Jay/E5dqXGHKwfXR/5oPWn9m57L5SzYdmNlFOz32zPVCaZui/IIitnHLQdOJrmYEdKil&#10;/EcNQfIf89Y/qtF79V8xUYsWrj1yfoOvefLWOVGJSp+VVohG8GJbxLYX9YJ2n9kWMW/xppjtY+2y&#10;zm7Z86T0A8WUbEoF2NoOvUOnT5/+y/yoI5tGNxAlx55/SsRCPVf5MPwH62b9kWzcb925w6sXRmw7&#10;ezjMOf3ozIVneSxOrU6jw4l+pw5uZcJm23QIEH8RNtzDTImLpn3vcOkazBjjaSU/gdJKq9nP+69e&#10;3hnYlHLJVEkjnAuBb1ogLy+PuMQ6d+5sY2NDlKEvXbpEPLPs4+PToUMHoh5tbGz8ObPX1tZu165d&#10;x44de/XqRbyTdOTIkeTk5C5dugQEBBCV6LS0tM/pHG0hAAEIQAACEIBA1RVAAbrqrh0ihwAEIACB&#10;qiJQFLdm9OBBsmP4yhuFIha/SFavlRZt6U5gMlNhxo34JKFVh+5u+pLTtZy8R4/0cTXNK9W48Nba&#10;yDOmffp+RsGSU2fCuTz+m63eRuKeOUbmZjqs3Bye9ClnYW5unoitX6NGmSd8y8zg06XYhAKT7sMG&#10;2kp+FOHU6je8Z03BvdgLqUoellZsm3v9yq1CC89usknqtfZopi94fD+xZMcMOis6gfwX9x5niAzq&#10;2YlLwJRzlY8keHnm7D2+5fcjfKwl09FrPXqIm0bK2eM3mIdFHrbaVnQSeB0C1U2A2OL5559/Xrt2&#10;7fr164mHnR0dHYnHlisOgejcyspq+fLlf/755+3bt319fVNTUytuOPQMAQhAAAIQgAAEKq0ACtCV&#10;dmkQGAQgAAEIfDMCOt2XXrv/QHYkRHTVYbO4XMUnVmlPKE9RcHvHrF9kx8xlx58TO2mkp2cK2Iam&#10;psX1FG6zsRv2/hHcRqGx6N3BiE2vu0wJcmHywGwhsaH0BMkxcemfKaUqw4Wvzq8MHtCltXPjRk2D&#10;Y7JE8jFEubn5IrZeDX3KHzEE79PeFWrUtK0j3zhC07ZuLY7wXWoq9SPQwoy3H/KF6YfHOdtLj2Yh&#10;f/JEeVmfiiu9FDFLYiQTEGXFBDcl+mtgU9Nl4iXr0ZtX+FnIpkA6V3F3kmaNOy+6ydeo79C4eDqc&#10;mg72ZqLU58k5n5/Ealt9/tDoAQLfkoBQKFy6dCmxz8bhw4f9/f1L34QrcKIcDqd169ZEDZrYdXrM&#10;mDEFBV/ifakKjBddQwACEIAABCAAgS8vgAL0lzdFjxCAAAQgAAGpgPDT60cPH736KDSwaezURHo4&#10;WnD5QraRmZm4Vkl7ArlkYdKZzb/Ljo17r74R9ybeapnDoXiej39/XeQJ4+Fhg+Sfiki5VIK3987/&#10;JTnOXU/OKilAC1/tHt7ea+q+V7W+GzYxPNzXWbekGxGxWzOLbWhkTP0jBp8v3h+Zo3CSBpfYKVug&#10;bLdoxRhFfD6feMC6gXs3YgNXyeE9JDBo7PeOWrKzyGKWvUwuoGXr3q9///4DBw/zbWvyZPe81Rcz&#10;JWtIMVfx65rWLbr16O5hV4PN1tLWktuzuRoctqiosJDmgW4ml4q6Vkz6xjkQqD4CxJ1speQgtsio&#10;0AeflZLWr19/06ZNxHPQK1aswH7Q1SfrMFMIQAACEIAABKQCKEAjEyAAAQhAAAIVJVB0fV43F1ef&#10;VQ8VnurNu3PnEV+zsauzJjEq7QnkkRn47/z3nexITVjsSXwCVo0aemxRHq/0lhsKPYg+nY74/XnH&#10;yRM9FArGVHPX7br0dpLkeHB4nKP8mWn+vc0RB980mnQ4dtfiqeNGDW1fV7Ok6C1IS30v1LaoaU75&#10;IwZRoTZgC7M+fpJv3SzKysoRsQ0MDRU+sFFJbGxdXW0226D1mBVrFI7fgjyk246wWCQxS1+kEGDr&#10;uPjPW0wcS1ftOr3GT//uuuWH3rNYlHMlemTrthixYs3qxYOackXv09Lk5ebc1NRMkZ65peHn/6Sl&#10;tlVFpTX6hUAVFCAef543b16/fuK3mRTDJ/4/8UhyTk5ORkYGsSX00aNHN2/e/Ntvvy1ZsmTy5MmD&#10;Bw8mmvTs2ZPYM9rDw4N4kLlly5bu7u5ECVv87pe3t5+f37hx4xYsWEDss0G8IXjgwIGrV6++ffuW&#10;6JDYbFogKLU5vaur6+zZs1etWvXmjfgtQxwQgAAEIAABCECg+gh8/q9F1ccKM4UABCAAAQioJqDd&#10;plNbQ0Hi2dPPi6sQwpToLSc+6LTt29tWXGilPUGV8cTbPpizUh/efysrg2bv9zPVrD3mVHEnuef3&#10;njAYFjZEuu2y+gf/1cs3Ag3bRo56kj4KCvJLHvMVPL919x3HromTDmX/HKvmrrbslCsXHsq2wham&#10;xMe/EFm4tGhAXYDmmDW0s2Cl3Y6Xk7KEvJxchpNhKKCpq8NlFeXyiHlRzbVkUE7tDu0bs56ePZ0k&#10;e6sh46+z8QU6LT3bMCz1U8WvthVDFJwGgeogcPbs2YcPHxI1ZaI0fPfuXWJDDKIeHRgYSOzL3KJF&#10;C2trawsLC6K+THxUYEhICFFN3rVrV3x8fEpKyqdPn4g6sp6eHrGbM7GF9KtXr2rVqmVgYECgEV0R&#10;nyt4//79gwcPrl69+n//+9/QoUOJDzOsWbMm0VvTpk379OkzatQoYqukQ4cOEdVtYgNoomBtamr6&#10;xx9/VAdzzBECEIAABCAAAQjIBT7zV1BIQgACEIAABCBALmDqPSmgCev6omHBG07F3Y4/szF4QMjx&#10;bIcxM0c1lNZZaU9QRVe74yCf+vxLy4IjT919/PDyltBFJ7JtevUjHo6WHgK+XsdJkzylZePPOLh2&#10;drYaRde3L4m+dPXsjl/8/xeTJRTwiE8hfHN6gb9/RALLvkcvJ5o9prXcfxrVRvv+6jGTd1xLevL3&#10;0fmBiy4JnUeO+U5euOa/jN0cJTk2RN9KFwkz7x7bey2Npd1h0AA70c3lAeG7rz1KfhR3cKFvy2bD&#10;d7xitNUFhYCo6EXslo3EsWHVrJFhe99ounTqWIvDIptrGT5us9HjuxvcWTF66t74pAfnfguYFp1e&#10;2y/Yv86X+EGL0or316TGBkbNZ1xV/FDLz1hcNIXAtyZA7HeRkJBA/MUE8bAzUXGWPsJMPL8cERFx&#10;5coVHR2drl27EjXikydPEvtj3Lp1i6gUE6XnuLg44tXY2Njz588T1eoTJ04QO0cT1WonJyeimkxs&#10;JH3mzBliTw/iBOK069evE02IUYjmRCcXL14kNpsmHp0matbE3v/r1q0bMGBAu3btiAL3d999R5St&#10;ier2hQsXsBn0t5ZqmA8EIAABCEAAAuQCX+L3IvhCAAIQgAAEIKBcQM9zTvTmMXbPN47r5d7CzStw&#10;0yunoK2Hl3QxKj6d9gRVZPU7zd0ytxvrTHivZo2bdBi17YPHnB1LvMRP6kkOrt3Q8GH1qJ8wZjIc&#10;1zFw7s/NWdeWDuzo2SNgj663jz2X/ywxMe/t1QMnXlr2nBUV1rp4S2bS/rjOU7ZvDGj44vfh7Rwd&#10;WvWbE2c6JGrXL27yDyVkFfy9MThIcoyfffgFX/BvzKLFx1+xWHqd5mxb1Nv49vLB7ZwaOrn7zr5s&#10;5OXbzprRTzRUAjnX1wQFBAQEBoWuuCjynLx1Z7grUUQnm2vZTxHTqDf6962THJ+vGeTm6Nx1yglB&#10;94V7IvuYMYqK1pzSSsRiU+77Tds7ToDANyZAVJxfv35NVIGJ/S569eplZGTUtm1bouBLPJhMPOk8&#10;fvx4ov5LPIycmZlJPLy8c+dOYlfosLAwoiRNbJFB1Jft7OyIM4lHnpnvE62trU088lyvXj1HR0cX&#10;FxfiIeiff/552bJlxG4eRG36/fv3WVlZxOYeM2bMcHZ2JuJ59uxZ9+7dDQ0Niao0MfSxY8eSk5ML&#10;C/Eu0jeWiZgOBCAAAQhAAAIlAmyfgf7wgAAEIAABCPwHAsSnx/GLiiT/EEfh5djz/8GglWSI3Df3&#10;bt55mWtQz7WFs3XxbsWKsdGeoMJECt4lxickf9Su08K9uc1nP+5MNjA//dH1uKc55i4d3OopmxGz&#10;gIXZLxLiHqQJzZu4tbEzJq+NC1/91sU+LGfGrYSZTSU98zMex8c//iA0rNusras19X4fzEKhOIvx&#10;XInp3Lz24INW3ZYeLjVLaumfHYCkA6ZWX2Y09PIfChAFU8VaJ5Mv5edI/4NJE/mEypws/f+f00OZ&#10;GNQO6TNjIB5wlj59TOy2QTzFnJ6ebmlpSTzs3KxZM+K5Y6LaS3wMoHTrDIopU8cwa9Ys4pFnYgjm&#10;aOVXKj8//8aNG1paWsTj0teuXSMenX7x4gVR7yYq18RO0506dWrfvj1R0aaOU6VXPydbmM+04kL6&#10;4jH8hxd3hQ/VvlMXTU0tTU1NLnFI/q3wITEABCAAAQhAgMXasnG9qgwoQKsqhvMhAAEIQEBNgepc&#10;gFaTDM2KBaQFaMGCpMuhDaACgW9MQI3C6+eUFL+xAjTx4YFEPff48ePELhnEs8ZEiZl4kPmHH34g&#10;NtaoXbt2jRo1OBzZXyIwcaY+h9iFIzExkdivg3lJlHqliKI58VmFxBSI3TyIuvnly5eJujlRKyfK&#10;0MSz215eXubm5sQbDKq+P1GmFvw52cJ8pihAf5X7EgrQX4Udg0IAAhCAAArQyAEIQAACEKi8AihA&#10;V961qfSRCVPWe7ecw11w99Aoy0ofLAKEgGoCTAqjX7Ck+G0UoLOzs4nNl4mK8KlTp4j9NIiis3Rn&#10;Z2JTC+JT/miewi7K3r/tj8OnLrj8MDps+PcaHLawKP/Yvg2HTsQ379bnp0E/Gkn/qEIk+CvmkGOH&#10;PjZGsueRiW7zP6Zs27LrE58j0tC20jLoPnZofuKVP7btvf8io3U7z1Fjg60NWDnpKSdPnPrAKxQU&#10;FRlYNfTx7mGozb1xZv+2fUcLzZosmxdurCP+c49bl45u3XFIp5ZDwIQpDS3FQxLFaOKBaKISTUyN&#10;2IRaV1eXeHab2Hi6Y8eOxK4gateCUYBWmvOqXaWV9WwUoCvryiAuCEAAAt+4AArQ3/gCY3oQgAAE&#10;qrQACtBVevkQPAQgUEECKEAz37WD2L+J+Fi/33///fTp00TdmdjTeciQIT4+Pg0bNiQedmZeaRUU&#10;Fexb+vOIhYc3HL4woltTNpv4kNa8CT+HLF+9Rpcre2I6P/Nld7c2Pyw8FjbArbj4W7RwbH/T72eN&#10;7NH0/Yu7AYOmrrj+V2NtbuLJ1R7Be27HXWhgrpOTen/w8JARM3/7oa0DS1Bwfs9vkX++3b4+wlKf&#10;8+LynpY/jO0fsmrdrz9pc9lEhXvvqhnGHSb0aGZNfCGueBdvqEJM89WrV8S20Xv37iXmSzwTTdSg&#10;f/rpJ+Jf4lMTVX0gmjmLPIYyqa5GipZ5y6TMlyqFpHblnSyGCrqQv0q3KEB/FXYMCgEIQAACahSg&#10;v8yH44AeAhCAAAQgAAEIQAACEIBABQn8+++/GzZsIPZHbtWqFfGJggMGDCD+JT7Nb+7cucQuz/r6&#10;qm1Fr6Gp3bhxy/7e7cN+8j97/7WIxeJo6BiY1NDRkJaCxcfNU/vMm7TcvGZ9gVD+/7KuXb4rELGJ&#10;XXfrNG4zY+Joya9SbDMTM/0aNfR1tFkC3pzgQO0Wvt6eTlwNjqa2XtfBkyz+ObpgUwwxgJ19oy69&#10;fS+sn7F411/EiERDA2NjHW2tkiGLxyF2iCZK6iEhITdv3iQ2tiY+qJDYJ7p3797EZxjOnz//4cOH&#10;FYSMbiEAAQhAAAIQgEAFCaAAXUGw6BYCEIAABCAAAQhAAAIQ+FwBogI7atQoNze3n3/+2cLC4uDB&#10;g9evX1+6dCmx54Z8f2e1xuD2GTdn0g91xgdO+fdjQdkeijJP3c5ZFzmH++zUsb/fFL9qMmRYz/+N&#10;/GH8r8vTsgpa9+tbV6vUZ77x0pJPXr3V0s1NXlPmcHXatXWNPnBAIBTXnO3c+myKDF47bdzZe/I+&#10;aWJ3cHAgKtGXLl0iCu7E3tBLliwhJt63b9+YmBjiOWK1Jo5GEIAABCAAAQhA4L8WQAH6vxbHeBCA&#10;AAQgAAEIQAACEIAAtUBubu6ZM2e6devWpk2bq1evBgYGJicnE7tSeHt7m5iYfBE9Nld36rKtXU2f&#10;Dxo381OBQLHPu38datj9R6t6Lcf6tolat1H6EPTevfse5pge2zjr7tE1Tg5NIvddEJU8HC0+gffp&#10;fU52gbmZsUJXbBMzo3cf0qX/h83W6Dw4bMWEzqP8B99+lcF8FsR+0J6enhs3bnz9+nVkZOSbN2/6&#10;9+9PPPq9c+dO4jMMmfeDMyEAAQhAAAIQgMBXEUAB+quwY1AIQAACEIAABCAAAQhAQIkAj8fbunVr&#10;165df/jhh5ycHKLqSnw038yZM+vUqfN5jzwrGUurhuXiDds0E/dNXbq9QCB7oFhYlHPsz4T3D89H&#10;rV+fZ1T/4aldCc/FFeSkpKQLl6926h94/sq1pZP6Lg8dvvn0A8VODUxrGhvrp7x5q/A/hZnpnxrY&#10;2hLbTEsPNpvrFxo5uBl7+Kgp6fmlqt602UDs/mxsbDx69GjiUwqJJ6BtbW2JZ8M9PDwWLlyYlpZG&#10;2xwnQAACEIAABCAAga8lgAL015LHuBCAwP/ZO+uAJrsvjsNGo3SoCAaigqLYgoUNdnd3vzZ2d7fY&#10;nVhgYiKKiS1iKyigGHQvfl8YjDHY9mwDf8R5/uCF7d5zz/3cB178PofvIQJEgAgQASJABIgAEcgk&#10;ALl57969cHkeN26csbExKqDhOzFo0CB04cs7TPqlqx44vOPevoUX/UMEq4QE3NOv1Xn6hPGjR4+e&#10;Nnd1z7raOw9f4KX5XYRHJ0Om1jYoOXTaikk9aj95kipAwwoj9VJR0Tav0MuloY/35eQ0ww1cvORY&#10;n4dvBg3qzxIq0CoqbE29eZv3Vkl5uGDbRcX2pampidrws2fPwp+kQYMGa9asqV69+uLFi0mGVown&#10;zSICRIAIEAEiQATymgAJ0HlNmOITASJABIgAESACRIAIEAEiII1AYmLioUOH0GNwzJgxdnZ2N27c&#10;OH/+fLNmzbS0tPICHOTi379D//yNEbgoW9q33Ld+emJsMj7nJEXvct9TpVatdMWYpd66dTOPHeuf&#10;fv2NsV/eBq7Zdz48Ijr0y5s3IbyuHZpgCmwxYqMiImLiVFQ1/1u+pWzk3c2HveNTOPGRP/euXWjU&#10;7L9JPRuiADoi4u+vX+ECaVrHqKz7gSPGvGhldqempgZWe/bsQa/CXr16wZoD2j3csX/9+qVMWJpL&#10;BIgAESACRIAIEIFcJ8C2rWKf60EpIBEgAkSACBCB7AR4WS7ukEEDiRIRIAJEgAiAAKwVRDkw+VI4&#10;RvAJkynCJcQGC15XJoJYDnKlxOFwrly5MnDgQAip1apV27dv34QJE2AuoVhKDLF88L914/nnuN+h&#10;WqblSpsUx+ZL2jjY25SyLlvm8Y0zgT+SI2MTalStrM5mcSODPe+8tbMpHfbjV/jfGBVO7NCODW/7&#10;+L5+H9JlxBRne8vPL3wvP/hoa2314/vXsnZ1jQyNXNq34/7+eOOWz6u3X20bth/eq422Oiv6x4fD&#10;Z26pcqKjOToVrS1QBKRlUNK5YQ0jEwvDYhpiRyPvWRgZGbVu3bpz586RkZEbN248evSohoYGaqLZ&#10;bLYyRyPvPSnpBstxOwxPKo9yKDQ/dvbtP4BTxgV3Glbax0KzNdoIESACRIAI5GcCnTq0kzc91S49&#10;ess7h8YTASJABIgAEVCAAFQGTkpK2gdcyXd8bioQhKYQASJABAoZAVTjiip0TL4UjhF8wmSKEJrY&#10;YMHrykQQy4F5Shj59OnTuXPnXrt2rXnz5nB5hp2xpDyZZKg8FumrJCUloTWisAViHqXEJKwUSh8+&#10;fEARNDRoGxubRYsWtW3bVihDMz8asW8xJVPKfnvLdVK5dYsWsp8bgu00cm6mrq6hrq6Ocni1tI+F&#10;cpu0KSJABIgAEchvBPbtcpc3JXpGKi8xGk8EiAARIAJEgAgQASJABIiAUgRgE/Hff/9Bd4ZgeuTI&#10;ES8vL0dHR6Ui5v1klBUL1ee8X03BFSpWrLh7925o+mhX2KNHD1hzoHeigrFoGhEgAkSACBABIkAE&#10;cokAVUDnEkgKQwSIABEgArIIUAW0LEL0PhEgAkWRgALlpXIVkEqPLyCuQA7Co5K3AjohIQF2zyh8&#10;RmHspEmTIEOjpZ6SddxcLheK9vv3779///7z589ixYqVLFmyfPny5cqV09bWZr5H5TnIhQVp//79&#10;GwJxSEgI+gci7VKlSiHtsmXL6ujoME9bbFHBlwiOLoWzZ88OCgqaknZBPZeXs5I5SLq15LqBcz2H&#10;wvRThiqgC9Np0l6IABEgAgWIgAIV0CRAF6DzpVSJABEgAgWbAAnQBfv8KHsiQATyhoACoqdc+l2+&#10;EqADAwOhhF6/fr1Pnz7z58+HQCzUKBXgIJBZEQ3+0X5+ftHR0ebm5sbGxjDKgB4dGxtbtWrV9u3b&#10;o7EhtFcm8ZmMyVHtlVdpRdq3bt3auXPn/fv3IyIiSpQoAfVZoEdHRUUh7Y4dO44YMcLU1FTJlP7+&#10;/bt9+/bly5cD9fr161u2bClXwFwXf+V9XCEXbYaD8+b7+P8TlQTo/w93WpUIEAEiUOQJKCBAkwVH&#10;kb9rCAARIAJEgAgQASJABIgAEchjAhCFV65cCZfnjx8/wnADkrFAfVb4gpSJkmcItXCZQJDNmzcj&#10;8vPnz2/fvv3gwYN37975+vo2a9YMC9WqVQuuFMnJyQqvJZiI5R4/fqxkEEGcTp06devWDS3j1q1b&#10;9/nzZ6QNJRppoxr67t27HTp0OHDgQO3atd3d3dEzQZkVIcfPmjUL6ryZmRlYDRs2DBXiygSkuUSA&#10;CBABIkAEiAARUIAACdAKQKMpRIAIEAEiQASIABEgAkSACDAl8OTJkxYtWqAn3pAhQyCztm7dGp3x&#10;mE6WMO7SpUutWrVC1fDly5ePHTvWpUsXaKyoI9bS0oJ/hb6+fo0aNZYtW4alBw0aNHXq1MmTJ6Mm&#10;WplF0dkPcZSJANH85s2bSBtqOPJHwO7duwvShlWIMO05c+aA0qhRo/AJVkRltzKLwnbDwcHB29t7&#10;xYoVFy9erF+/Pqw5wE2ZmDSXCBABIkAEiAARIAJyESABWi5cNJgIEAEiQASIABEgAkSACBABpgRg&#10;vrR161ZIrrB+hlK8evVqIyMjppMljBPIuL1793Z1dT158iQUVZQSS4oJ8w3IuJ6enii7Hj9+fGJi&#10;opKrKzMdlchQnJH2mTNnUAwOaVhSNFCaMWMGlGJco0ePVl4vVldXHzduHMrDocv37dt37Nix/18U&#10;ymCkuUSACBABIkAEiECBI0ACdIE7MkqYCBABIkAEiAARIAJEgAgUAALfvn2D7QNKjwcMGODj49O4&#10;cWMpSjHz/cCnApXUqGuG7Ubx4sVlTsSiTZo0gQCNouOlS5fKHJ9HA+AK0q9fP4i/mzZt0tXVlbkK&#10;5OlGjRpBgIZb9IIFC5TXoBGwYsWKkOxRCo2PdevWRZ011HyZmdAAIkAEiAARIAJEgAgoSYAEaCUB&#10;0nQiQASIABEgAkSACBABIkAExAlcuHABsu/Lly8PHz4Mp2N4YuQKI5RUz54929raGiqqmpoa85jV&#10;q1dftWoVyrFfvHjBfJZwJCq4Ydb8588feFnAXRo+znIFgZXzvHnzYHuNfoAoRmY+FwbWW7Zs2bhx&#10;o7+/P/NZUkYC2oQJE65evYo0XFxcEDlXwlIQIkAEiAARIAJEgAhIIUACNN0eRIAIEAEiQASIABEg&#10;AkSACOQaAWi1qNhFkz17e3v01sMnUrwm5F0VJhLXrl2DjAvHZLnmIof+/fs7OjoiN0FDQh6PB0EZ&#10;H4VxTpw4gbrgsmXL6unpwUsa1cfCt9C7D5I6NGj0D2zZsiUMmkVXh6OFra0tdgrL5jVr1vz9+1cs&#10;tzt37qD+Gm0YmdQ+i83t3LkzSqFRu61kQ0LRsOhwiMLqESNGoEUhXEGoM6Fc9xINJgJEgAgQASJA&#10;BOQloNqlR29559B4IkAEiAARIAIKEEDZGiclJe0DruQ7PjcVCEJTiAARIAKFjAA8EET1WSZfCscI&#10;PmEyRQhNbLDgdWUiiOUAKRNWy+fPn582bRpKlTU1NRnGZ5gD1FI2mztmwKDw+FQROT1/FVbNhi3K&#10;mxcXkBRLicdJfPnmQ9UqVdTYrHv37sGQevr06V/TLijFkJVLly4tmHLlyhU0BoRttKmpKWTopk2b&#10;WlhYCJaAZh0QEAC1OvX/ZRwOCrqrVKkiPLg9e/ZAYka3QMT8/fs3qqQrV64sOJpnz57BsRoVx+g0&#10;OHV0v9CoTL0bazo4NbWxSDfFFk2bmxL/6M7t8Hi2Y+PGZnpaCI7OjQgFD43cvVsOHToEjxQrK6v9&#10;+/fjgUEe3R5it59cN3Bu3aKF7OeGYDuNnJupq2ugmB2F7WppHwvlNmlTRIAIEAEikN8I7NvlLm9K&#10;JEDLS4zGEwEiQASIgIIESIBWEBxNIwJEoFATYCi8ispwcul30uPnlronsBKGQtqrV6+oqCiomdB5&#10;2Ww28/hMOEDbrVat2vr1a1s1bTSivSPfeda2KV1VeNyH3kf+lHAd2MouuwAd9zfs8NZFSy7+fOd7&#10;SkeDFRsbi+LfoKAg6Mt16tSBL8fAgQNNTEyUl/IFBNDZLykpCc7UMJ4WCNDu7u7z589H5pB627Rw&#10;nNyn3e/Kw/bM74cK7CeXj4WbNBrYtrb44fJTtswZ+zxKO+yV36dky3PnDlvo8hs0aADb60mTJuWu&#10;AA1JPTAwEB0dw8LC4E/StWtX4akJv+2YHI1cg+W6gZnfQgxzKEw/TkiALkynSXshAkSACBQgAgoI&#10;0GTBUYDOl1IlAkSACBABIkAEiAARIAL5kQB0TPhXQHQ2MzO7fv06zIWz65jK5/369ev4+HhHxwYG&#10;phYVy1po6ephObMSJdv0Gd+2Vskc4+salXTt4KLL5QrehQMGnKldXV3fvHlz8ODBKVOmQH1WPjFB&#10;BEjD2traBgYGonsfPXq0p6cnKqZr1qxpYGZZqWwJTZ3iqWmblWjde6SLo0321aO/PC3ZeuLurZvO&#10;Xb5SKemJx60XULRhBg37kdxKVRgHOaOU+8aNG6iwRo9EGH3AQSXXV6GARIAIEAEiQASIQBEnQAJ0&#10;Eb8BaPtEgAgQASJABIgAESACREApAlCfN2zYMGTIkMaNG1+8eBFODkqFkzwZ/h7w9IBjhsgQftKP&#10;l/5f4430NC8f39mn74jjBzc41XLoOmLuz9h0jw4NDd00I5B0jRi1zyEhIQpkyOVy8ac8CkzEchCg&#10;S5UqJTqXlxB07/lv8+Lscwc29R0y4fieNfVqVu82Yn5kEk/bwqFDI1sMVtPRr1apopFeMXwOmfj7&#10;9+8KrM5kCixHdu/eDcuUJUuWQDFHETeTWTSGCBABIkAEiAARIAIMCZAAzRAUDSMCRIAIEAEiQASI&#10;ABEgAkRAnAAKZmGpjF52cIeAgTLa9+Udox8/fqByGO4WgiXe3r+yYcPGadNnffoZx9bQbV7T8vIt&#10;P+3K7S5fOB7/+ODiXZcFw1Dkm2YNnX6VKVPm169fCiS5efPmAQMGKDARujlaJqKKWTD345Pr0Otn&#10;jZ/4PCJJRb1Y/epWd2756Nl39fY6GnVv9+I9V9W1tNTT9pgS8/u7ulXHhqlidMmSJSMjIwVGH3lx&#10;oenivHnz9u3b5+Xl1aVLFzhy5MUqFJMIEAEiQASIABEomgRIgC6a5067JgJEgAgQASJABIgAESAC&#10;yhKIiIiAhzK8g9euXbt48WKImMpGlDofBhpxcXHCITZ1W6Bcd96sKSX0tfGiGltNW69E7aoV9EtW&#10;Gt6vvd+dnA0r0HgQRhkK5An9V7HSaaSd2ns3Ob0iu7yDM9KeuWSejU7qv8VYbDVdw1J1qpQzKF1l&#10;WJ82vnfuZOTGu+pxuPP4uaX1NfBKTExMXreYg07fp08fDw+Phw8ftm3b9t27dwpQoilEgAgQASJA&#10;BIgAEchOgARouiuIABEgAkSACBCBgkkg6sG6yZufKPIH8UrsN9Jr0fSTn9N1JCXi0FQiUPAJQI3t&#10;2LHjrVu3Dh8+PGbMGGFhct7tDFXAkI9hAy1Ygs1WgyOHSaUmTewMsy6qamBorF8s51pspC3mhpF3&#10;CQsiI23kDP1a8CUUZ6StX8KhhVM5saWNDY30iuviRT6f++zm+eTyLu1qp48RpJ2lljtv8m7evDlc&#10;vOHC0bJlS3SVzJtFKCoRIAJEgAgQASJQtAiQAF20zpt2SwSIABEgAkWWQMyjQ8uWrDn3VlSv5bw5&#10;s2rJ8qPP0sWcAsWG+/XQsO7L/OPZPBXej9s7l6L4Msu17MCDdLEnd7fF1/51fmS3+X6xuRuWohGB&#10;gkYAbhgwanj//v2pU6e6du36D4RREIJ9M/r7oRUhPocdM/woUg0pVCF9p1tsJCbFxCemqPA5AW8+&#10;dejUVgCVy0kWWjejEvnp06fwU/6XvG1tbaE+f/z4EcIyh8PNsNFA3ulpQ55OTEnGmy9ff+jSuSNy&#10;e+l78W2MUcu6FWKjwr0u3sBmnzx5UrVq1X+TtoODw6VLl0qUKNGpU6dHjx79m0VpFSJABIgAESAC&#10;RKAQEyABuhAfLm2NCBABIkAEiICQAC/y/r6F85d5BIgK0MmvTyydt/Dgo8y/aC8oxHihR6dOu1Zh&#10;1s6pDhoqvLDrWxfCvDTLtWD33b/cPNiOYctlG3pFbRy56G5BlO3zAAiFLJIEgoKC2rVrB2vjCxcu&#10;oPHgv2GAVofFihVDNfHFi2cuH9119214wE2PY973RVfnxP7es23DhrVrYq1aj2pfC2/F/3y/deeR&#10;yJ9fd+z3xDdteHj4/fv3kbwCOZubm1taWiowEbPs7OwuX7589cSO66/D3vqdO3zeT/RnMTcmZPvm&#10;zevXrEyq0m1Ea7sP988MGjl54cxR9evWqe/U2OdjDNoPPn78uH379gqsrtgUOGUjYSsrK7Dy9/dX&#10;LAjNIgJEgAgQASJABIiAgIBqlx69iQURIAJEgAgQgX9AAAVcnJSUtA+pZph3fG7+g0VpiQwCvG8b&#10;W1SY/LzbydAjXYUmrfEne5bs5em4/duVkaYFClXSvWkOTU80OBuwuw26enGeza1Vb0Xc6BtvNjZO&#10;tUrN64v7cW3T6ou1Vz+/PKYsPcrPa9pFID7qYUXLh5l8KRwj+ITJFCFIscGC1+WKAPW5TZs26D3o&#10;7e1tY2MjloPCKUnPAeXDmzZtOnDgAMRc/H/kzp07pqaZP7YEc7kfr1q2W/n46Y1S2hKx4A8ljh07&#10;dvfuXUNDw+zY5eLAZLBwDDyyt2zZgmri7GmHv7rQZOAW3ztXTHQkpr18+XJ3d/dXr16hk+GXL1/K&#10;ly/P/OCUuVv+/PnTq1evFy9enD59umHDhgJiTDYu6X5T4G5hvlPpixbKnyWNnJupq2uoq6vDH1wt&#10;7WOh3CZtiggQASJABPIbgX273OVNif7ZJC8xGk8EiAARIAJEgAj8nwnEeu868smiY9/mUJ//Dxe7&#10;fI+eThyfvQeylJP/HxKhJYnAvyeAUtwOHTqgEyDKY6E+/4MEYEY8Y8YMR0fHQ4cOTZkyBUootO/t&#10;27eLLc3n8X6F/0xMjI6IisvwuBDPLjg4GBPHjx9vZGT0DzIXXaJv374wD9m5c6dYbkg74vfPyNiY&#10;yFiJf1Tx69evdevWTZ48GeoznKBhzTxo0CDI0JK2mYtbMzY2Rk/CatWqwYsDHiC5GJlCEQEiQASI&#10;ABEgAkWKAAnQReq4abNEgAgQASJQhAmke41KJRD/1mN21/oVLczMLO2cB63zDecJh8e+OjylUx0b&#10;CzNzq6otRmx7GIG3OE/m1zPSF7uMm65+m+Z9wQ25vmKgs11pc/PSto37LbkUlPYX51LnJH06O7db&#10;fZtSWMS+2bCNfr8y1xfJO97nnPcvoyYt62kyOU4JMbnv1jQzNu2y8dK6/k42Jc0sKjUcsFa43/iT&#10;/UoYlOrvkS4Icd+ubmps5LjoefrfzLNKtWxRjf/yguf7vDD5YLIpGkME/i8Evn37BkMGqM8+Pj6V&#10;KlX6ZznA6GPYsGEfPnyAzw7WnTNnDgqK/fz8RBNIiv7p8zF59dxRzx/e46Y6Q4tfUVFRw4cPL1eu&#10;3MCBA/9Z5sKFYN+B5FeuXIn+fqKrp0SHPgpWXeI25P6DBzlmBdqQmytUqDB48GAUICPO9OnTUcEN&#10;X2mURaNCOa/3YmBgAJvvOnXqoOz9gYQk8zoHik8EiAARIAJEgAgUdAIkQBf0E6T8iQARIAJEoOgR&#10;4ITc2jShe6smzi69p+68LyISS0HBKqajpcpPTkgU9R3NOp4X5jHKpe9qP5W6vUcMbmn84ei0bmOP&#10;/UyTgHnBBwe2HrT5Ibter5FD21h8PTyh3YA9X7isUk2Hu6E2cfqAWtpx8SbOY1K/cBvUwBRid+SN&#10;aS4dZp8OLdt+yNCONr+85nduNfYCBGUpcyIuTXTttfK+mlPfkYNbmX48NLnDoF1fsku8ya/uPvzF&#10;qlKrttBKRMq+JcfkJcXF/L06b+jO33ZturepzHl2eHq3kQdDBJJ3SnxMdHR8SkZgXlJsTGxcspAd&#10;u0zdmqX5Aff8/uSokBe9W5J2XBQIoA63R48eERERXl5eaAb4z7asoaEBw41ly5aZmJgIFoWC3L9/&#10;f1hDwM1ZmIaWQcme/YcMHTq0X6eWahnN/YTvJiYm4qcTLCx27dqlo6Pzz5IXXah37959+vQZOXLk&#10;s2fPhK9rGJTuPzA17QEdm2XPKjk5efbs2bBgRtp6enoYAI8FRLh3797MmTMXLlyIOvR/sBc8ZYRv&#10;CUTw7t27w47jH6xISxABIkAEiAARIAKFjAAJ0IXsQGk7RIAIEAEiUNgJ8EJPDW/iMnHzqWu+t72P&#10;rx3VovkkbyYyqK6dXRl20sv7EjsO8kJOu3t8N+nj7n14zZKVu0/Na6b5x8f7fjKAcl7uXn/+l/XY&#10;EzcOr128zP38mekOUd7uB96wSjoPc4MMMq1vbbipWjQekfrF9IFOxizup72L3QOLtd98/cL25cu2&#10;nru5o7vJp/0LtwdwJM7hfzmw+sCXsmOOeh9YvXjF7gsHR1lHX9t3LHuRcXxg4Fe+SbnyxrJ/i+HK&#10;ilncZd3ti7s3btp/7eZ6V70/Vw54BDOSlNXLV7BipXx4806ynl/Yb0TaX9EigH6D3bp1g4WFp6dn&#10;5cqV83Tz0Lhh9wy9W7AKyn7h1yy6IiTpNWvWwJIYvhBnzpyBSislH/hUwK2iY8eOFy9ePHLkCAqH&#10;FU7+1q1bR48eVXg6jHpRuI2ejfDQQBxYi0hP++vXr507dz579uyJEyeqVKkiOtjMzGz+/PkoCccA&#10;hfORayKOAHXogp6E0PHlmkuDiQARIAJEgAgQASIg+59uxIgIEAEiQASIABHIPwSS/TcvOPI5WfgH&#10;5vz4gB3zd76TbQWhUXfAoDpaX3YOcBnstnDx/JmTRvRs2XDyxVjh1liW424kcEL3d9JPfYmlb2Ks&#10;pRIfGwc9lvf34aO3PPPGrerppo3WsOs0bHCX6kYJkrFE+fr4Jxm2GtDDKu1XDVbJzgNdS3Bf+twK&#10;k6jvxt+/+zTZtGHL9EV06jg56HLfvQoQ12i4P0J/prAMzUzZsk9FVky2iXUFgY7NsuzUoZ5GcuCL&#10;V9KkrExYpmbGarxfoWEkQMs+BRpR4AlA4YV5xevXryGbOjg4iPbuy/W9nT9/vkmTJjDZkF5pq6mp&#10;uW/fPtQCw54Cddmw48guQ0N6hmMyXC8aNGgA/w20TGzatKkyyd++fXvHjh3KbBnF1zChHjt27OjR&#10;o6Edw0kjR/U8NDR0xYoVSDs8PBxAnJ2dc0wbcrCuruCncmpjwMDAQOmitjKZYy6Ms0+ePImPKOWG&#10;OK5kNJpOBIgAESACRIAIFCkCJEAXqeOmzRIBIkAEiECBJ5AUGPCJk8XflJ/yISBQaBYheYNq1aZ5&#10;eCzsYvn93IbFC5Zv2n/pZXwp65JqWSYkB9/cOKFbszr2lStWnXAhOn0d/p8/EVxVPSOjDBtpNYdR&#10;O47vnVBX4mLcXz/Ck9klrCyFLs3qVmVKsnjhYRIVW97fn78TeX/OjrZHY7PUy2HK1Th+QnSUuADN&#10;RwMyFRUtTQYGHIxjYiMsPXMzXZWoiAhmkjJLW0dLJTEhXrbyX+BvOdpAESfA4XAgB6P4F9orqnfz&#10;jgZcMvAnFD179jQ1NcVyzZs3l76WlpYWqoBv3rzJ5XJR4Fy9enUIu2jWhzJnpIqcXVxcIJej79/c&#10;uXOvXr2qTO1zLu5aW1sbZtA3btxAHTfSRn+/MWPGoDIaJhtIe8GCBa1bt0ba+BI0YBiNAUxWR9k4&#10;CqtRpR4WFsZkvGJjLCws4MUBNR+6P85LsSA0iwgQASJABIgAESiCBEiALoKHTlsmAkSACBCBAkxA&#10;w6K0mdj/vVklLUsz+h+6moXLnOP3v0QkcbjJcRHfA/1Ojq0pIuPygo8ObOQy7URwyeYD/nNz626v&#10;ncGJx0XdMiubq6oUjBwOlFkWSyQtthoqlrmpgXK++JC5+Kq65R1bQn5Juzr1GzlmVFtbDfHxbDZU&#10;85QUBpXKzGOmrsFisVX4vJyal+WUcepWVNlsRuAL8P1GqRdxAjweb9WqVRs3boRCCnFTmfJhmSRj&#10;Y2N9fX0XL1586dKlWrVqMVmLzWbXrl373LlzaIqILoXfv3+HW8WSJUug5KImumLFigcOHIDhMsqN&#10;BQbK+eQSpo2SahRxI20PDw9I5+7u7tgIHr/t3bv3+fPn48aNg/kyw5xhkQGp/e3btwCCnoEQ5RlO&#10;lHeYnZ3d4cOH4cIB3+r4+PRGrfIGofFEgAgQASJABIhAUSNA/2wqaidO+yUCRIAIEIGCTUDTefSE&#10;RgYi//9mmbn8N6xWNpVW/l1yXu5ZfTq04sSzPkdWTBs9tH+jMurpFc+qxYrpqPIT4qRYbogtp6qn&#10;X1yVFx0ZJdRA+NHRsXzV4np6kowzVLW1NVVVi9cZvn6LyLVhjFP6H5gLV2AZG+mr8uNiYmWbNTOO&#10;mRqcGxeboKKlo8Psd6Ok2NhEFX1DAwY+IPIfBc0gAvmCAFwdIGUuWrRo6tSpkHfzOif0GIRN8+TJ&#10;k2GvIdda0HOrVq06ZcoU+FNDwkZnQjQtRInx5s2b27Rpw1zDlbkoNHEmsrjMOMIBSHvSpElIG0o0&#10;0oYjB9LGD0D4LMurmCMxbBaye82aNdGhEaGYpyHvSHikQCKHaI4K9LxTuuXNisYTASJABIgAESAC&#10;+ZkAs39k5ecdUG5EgAgQASJABIoUATX7SacubhjSpKK5gWEp2xajd145PNw6N2RQTnBQKJdtVdFW&#10;J41nUlJihsLLKlHJxkQl7M2rn+mvxJzsZaReevhlieBZ5jWqW6mG3L31Jr1OmRfy6NEXvmm1muUl&#10;pcoyrmBtqvLj2aPPQtGaFxebQ3kdy7hcWUN++PcQ2SXQMmOiRDqjJjv55bOABLaldTlGWj435HsY&#10;l21Zrrx6kbr5aLNFi8DDhw9Rn4vCZ1hYZPl7htzDAOOI6OhoYTwDAwMlFV6I1wgCZ+S8SBi+E6hT&#10;zr3dp0fCloVpQ0xXJj6aE6IeHDo+/KOViSNzbocOHZYtW7Zhw4aDBw/KHEwDiAARIAJEgAgQASJA&#10;AjTdA0SACBABIkAEChgBlrHT+D0+735E/A15c23b0BpM/0RbxjbVrK2t2Cn3D6708PW7dmhO71kX&#10;onmoCo7DNM0mfbqU4/iumbD28ot3b+7sm7r8YoxFm84NJUfUcBwytK7mq83DJx269/b9E88lI5f7&#10;8uwHD28u2blZs3Gfbtb8x+tGuB29F/gp8MHpZd1rOQw8FJyt0FmjZs0q6onvA97KdmuWFZPz4eCs&#10;xacfv3v74PiMKbveq9q0aVdN6IrNCfLZg35huHZ4PP3D50W88Dp+L33LiYFvPvNNq9fKFem/gN1/&#10;lG7RIAArYeitlStX3rZtG9yW82LTHz9+7NSp03///ZcXwfMiZpkyZVBfnBeRczEmJOxmzZqpqWX1&#10;98/FBdJCQTQfP3784MGDUXiep9XWuZ04xSMCRIAIEAEiQAT+PwRIgP7/cKdViQARIAJEgAjkNwJq&#10;tiMXja+hcm9VjyYNW484pt2pi40a52NAQGqeus6L9i1qqeLt1sahcpXGQw/8dlp4aKVLcSlbULOf&#10;fHDXiApfdg5sYFupdueFD4z6bT8yp560v6zXcV54YHl7g2fr+jawq2Dn2H3BHX2X7g1KZftdhVWi&#10;RQsH1Y/3/UJkm3DIiMm2sNW9NNzR1tax94bH6k5uW9zqZRZAJz3ZNQHdwXCNXXD2C4f7/cLyFecF&#10;W05+5ucfo9+4lVOeyHL57c6gfIoeAfSXg28yTJn3798vrxcEE1ow9/D29nZ0dAwPD8dCTKbQGMUI&#10;+Pv7Hzp0CBb7ik2XMgtV2zA5qVSpEuxZ8rTzYa5nTgGJABEgAkSACBCBf09AtUuP3v9+VVqRCBAB&#10;IkAEiiAB/AOYk5KS9gFX8h2fm0UQQr7fMudP4P0HH2JNqjWuV1bcfFklKTzgkf+nSE3Lmo41LARG&#10;HTIuXswX/wevf/BMqtSra83ML5nz992jR+9+8/TKONSvXipngZf7eWPL6rNVl76+NqEsk2fpOcXk&#10;Bi51qr4wfqrfwym6/g8+xhnaOdarIDlFXvCGZjbTY2cn+8+D/vzQzaHxEcdTgXvaSxPhZdGh94lA&#10;GgGosaK+E0y+FI4RfMJkihC22GDB66IvwtUX3r5wVzh58iRshRlmKFdKZ86cQfFs3bp1IXBbWFgo&#10;vwuxCAoHVIZkjnPlwqJw2pIOFwHhGTJz5kw4a+NMUcku792S/fYQux/Q9rBVq1ZVqlTBmWprp3au&#10;ZcJQLiwyc2C4aKH8edPIuZm6uoa6ujpq3tXSPhbKbdKmiAARIAJEIL8R2LfLXd6UmPyrTd6YNJ4I&#10;EAEiQASIABEooATUjG0bte3gmoP6jA1pmlVp1KZD++YM1WfMYBUvV7dl+w6tHRmqz5iiZlTJyaVD&#10;hzbOktRnjGGXHzilp7HfTvdHsn2gUw9CakwNY7vG2LKTFPVZeJjaabJ71LVdx4Orj/zPldTnAnqb&#10;U9pSCXh5eUG1nD59uqurax6hsra2Hjp0KNyKoT7n0RJ5ETY+Pj4qKiovIuddzAkTJqBOedOmTehM&#10;GBMTk+sLwaQFNkXo+rhq1SoeT/ZfpeR6AhSQCBABIkAEiAARKBAESIAuEMdESRIBIkAEiAARIAKi&#10;BAxc5y/rELl79tYAZhK08vTYWnqGxqaGKipxD9fMP2M0bt2kTLdo5aNTBCKQTwh8+/YNjQfbtWs3&#10;Y8YMJfsBStlRtWrVoHGjVWA+2TXDNKCxovkew8H5ZBhqY0eMGIHyZF9f340bN+ZFViiTnzNnzvLl&#10;y2GrkhfxKSYRIAJEgAgQASJQCAiQAF0IDpG2QASIABEgAkSgyBFgWfbeurPP7y3rvOMV3LuWuU21&#10;apVKMlTAWBajvH6EnRnKCz0w/5DBrN3zGhZTcF2aRgTyLYGEhAR4nuvo6EBp1dDI9EPPlYRRHgvj&#10;hVwJRUHkJeDi4gJ1GG0D5Z3IcDw6STZo0AA3D0y9GU6hYUSACBABIkAEiECRIkACdJE6btosESAC&#10;RIAIEIFCQ4Bl2mbD9RvznBmZUWffNbvcsMP+/qfG28nnmMkq0dXd12tqLQVXLTT0aSOFjwDU4a1b&#10;t0Km3LVrV5kyZXJ3g3Cu6Nev3/r163M3LEVjTqBGjRr6+vrMx8s1Eu7PuG2Sk5MnTZqUlJQk11wa&#10;TASIABEgAkSACBQFAiRAF4VTpj0SASJABIgAESiUBFimZcv8ax9mlnlZK1KfC+XtVNQ39erVK/Sp&#10;GzduXPPmzeVi8f3799u3b3t4eBw4cODKlSuIgz6zohFgndy7d+/z58+XK1dOrsg0OI8I4HnAz58/&#10;RYOjPh3tBK9fv37kyJGjR4/evHnz48ePcnk6ly9fHg8Y0LgS0/MobQpLBIgAESACRIAIFFwCql16&#10;9C642VPmRIAIEAEiUIAIcHClpKR9wJV8x+dmAUqeUiUCRIAI5BEBlB6Lui0z+VI4RvAJkynC5MUG&#10;C16HItmsWTPYbly6dMnQ0JBJwIiIiIMHD546derly5dw7YDXMJvNRg1sYmKinp4eXKSHDBkCr2fY&#10;egwbNuzq1av79+9v3769YKc5xmeyqKRdiHFQGIv0HNA1EfL63LlzBWkwSViBk2ISVjoHsXfFcoCs&#10;jDplPCpAtXvZsmUhNONosDU8SMA5CqxXcI54bIB3u3btOnDgQEtLSya3KJfLhd80bgl/f38bGxsp&#10;lOTCwpw2Qyx59I38fwnbyLmZuroGvvvUcKV9/L+kQYsSASJABIhAUSOwb5e7vFsmAVpeYjSeCBAB&#10;IkAEFCRAArSC4GgaESAChZqAAoKjXPqd9PgCIXXx4sUrVqy4c+dOrVq1ZEqr0BkPHToEn2holN26&#10;dXN1da1UqZKBgYGmpmZkZGRYWBjioOvdkydPUPgM92Eo0fv27RNt31dABeh/c1IKrCJdeM1+t7x7&#10;965z587Fixdv2bIlrDOgL+Mc8Xnp0qVxjoj29+/foKCga9euoaIZn0+ePFlgDi5TC0ZhdaNGjSpX&#10;royKeNwPku4luW5gmYvKvGNzfOhSOH6okABdOM6RdkEEiAARKHAESIAucEdGCRMBIkAEihABEqCL&#10;0GHTVokAEWBMQAHBUS79TqYA/ezZsyZNmowdO3b58uUyxb6YmJgFCxbAbQO1riikNTExwRTRKmzB&#10;cqiDvnHjBgZoaWktXLiwY8eOLFam9R8J0FI4K3A/yCtA44DgmuLs7Izjw4OEHj166Oqm92MVXR2f&#10;R0dHHz58eOnSpY6Ojtu3bzczM5Op9np5eXXv3t3d3X3QoEGSyvPluoFl3pMyUyIBmvFPIxpIBIgA&#10;ESACRIARAQUEaPKAZkSWBhEBIkAEiAARIAKFk0DUg3WTNz/h5OnmIr0WTT/5OTlP16DgREAxArDI&#10;mDJlCtyZp0+fLjOCwE/jeNq1bNkyU1NTUWcG0emofm3btq2fn5+1tfXIkSNh0yEzOA34ZwSCg4Nh&#10;9t2gQQPUqkMmFqrPYgngcNG3EE8m4Nfx6dMnPEX48+ePzCRhtIJ6ahiVfPv2TeZgGkAEiAARIAJE&#10;gAgUEQIkQBeRg6ZtEgEiQASIABHIIBDz+NDypdtvhPAICffroWHdl/nHs5Vmwf1yadNS2BjgWrJk&#10;2aqNe84+/JaYAZiv/ev8yG7z/WKJOBHIXwRQGQpzjPv376MMFtbP0pPD4LVr16I9HWwZWrRowWQn&#10;UKjhE43iWbhwhIeHM5mSn8eAAK78nCGT3JKSkqA+wwkavs/wymAyxd7e3tPTEyeIZxWwh5Y5BT8H&#10;AQqV8oUAl8zN0gAiQASIABEgAkSACQESoJlQojFEgAgQASJABAoPgajL6ybNmTtp0Ymv3MKzKYV2&#10;wgs9OnXatQqzdk51SG27pdTF+XR+zfx5adfcubPdJg7r4mhbc9jJoDTGhi2XbegVtXHkorvxSi1C&#10;k4lALhP4/Pkz/DGgDrdq1UpmaOjUa9as2blzp5OTk8zBwgEwGoZfBzrPzp8/H+bRzCfmw5Go+4ao&#10;mg8TkyulHTt2wJ4bHs0C+xSGV5kyZTDlwoULJ06ckDmlfPny0KCPHTuGnpYyB9MAIkAEiAARIAJE&#10;oCgQIAG6KJwy7ZEIEAEiQASIgJBAzA2vmxF8leTHF85/U7rut0BzTXqwftl5jW7Thldm59I+1Ost&#10;C+Sg5I8TG3xnTRv99/snL/GOS4tdvMWUMbW/7Fy8/2vRZp5LoClMbhFYuXIlrJlnzJghMyDKZjEY&#10;/eVgsCBzsNgA9LWDifCRI0cCAwPlnZt9PGxAYBwBGXT9+vWbN28+derU06dP81ra/vXr16NHjyCn&#10;nj59Gqt//PhR+Y1Ij/Djx4/Lly+jPh2i/+7duy9evIiugMoXFKNJILj9999/dnZ28m7BwcEBzypg&#10;FA4fcJlz+/btW7duXZx7XJzghyBdRIAIEAEiQASIQJEmoNqlR+8iDYA2TwSIABEgAv+KADUh/Fek&#10;pa4T6zXIptut2m1Mr14zWPf26ljLIvssOtZrcMVut7t6B25uqqn80SRdH23jsqfU4pd+MwV6dtLN&#10;cZVb7dSb+fDJ4hpq+Jr3bWtr28kR0/wfzLdP/ZouIpBBQIGmc3L1cJMU//HjxxCUoW/C5Be5iLo5&#10;Z5/y/PlzWAbfvXu3Zs2aqb3pwj8eP3z606+oEiUttNRZfG7K7wTd6dOHRQX4rjtwHsFSI7B0h0yc&#10;XLmkHoKjJyEsoW1tbbds2YIvFWhCiP+DQGhGHzxvb298jt6G8AzBJ+iSFxsba2Rk1KlTp1GjRtnY&#10;2AjjKwNWcDh///49c+YMKnmxtIaGhpqaGihhUcjxFhYW7dq1gyBboUIFQX9F6ZsSvCszJcjrZ8+e&#10;3b9/P05HR0cH28RHLBcfH49twgqjX79+PXv2FPqlyAwo1h8SvQFXrFgBS26YOyPnry/9PM5f/x3P&#10;tSxVgqWqwk2O55tWmdDXNTHm99VLl77/iStVsXrrJvW01FiC2yMsLAwy9MaNG3v16iX8DpaUw4MH&#10;D9DnELYtghtMcIlxYIJFdKLMRZkMLkw/exo5N1NX11BXV8fNqZb2sTDtjvZCBIgAESAC+ZYANSHM&#10;t0dDiREBIkAEiAARyBcE4m97Xf9j2mLYjLZVUh6cv/hDpB43/mS/Egb6hpXGXBapV+MGrnI2MdA3&#10;7bjrZ+pQwZisl5Hjoufpe0u8MKKcoei7RnXnC95Km1h68FmBLTIv7FBPK8O0iZwn8+sZiUXUN266&#10;+uWtqfaGRjVn3RfYjfKCtrqaGpYf5pluo5x4boilaCKGdhNvJmUQTvp0dm63+jalzMyt7JsN2+j3&#10;K6eq43ifc96/jJq0rJeuPjPZvkrimUGlDUr19xA4acQ/nO9kamjVftu7HHoYqmpra6ryk5OS0hdn&#10;lWrZohr/5QXP9wXbhCBf3MaUhPIEIHTOnj0bZbADBw6U1EhQdBVU48IvGAqy4EV9c5u+HWvv2Hmk&#10;Rsueo0ePHjl8iDkvNk6Fc+ncOfXi5rBrsCxpcu+xv5ZWursNehKihd21a9egpSqQ/Pfv37FKy5Yt&#10;UReMolqYgbx79+7FixcBadetW7cmTJgAcRzeIHB+yJWSW5RUw3CjSZMm8NyoUqXK4cOH79279+rV&#10;q7dv30Iavnr1au/evX18fLAi6seZtOaTuWtIsejZ2Lp1a+wFojZWf/bs2fv377GoYLNwYYab9qJF&#10;i5AVCqIVKPrGFBRxu7q6CtRnXGWrNWhSQcP93N0eA4aPGTNm2KA+iX++40fU1kUTIo1r41gjHh1Z&#10;f9JPmHzJkiUbN24MIw4mtdi1a9cGJZzI79+/ZW6fBhABIkAEiAARIAKFm0CRLXsq3MdKuyMCRIAI&#10;EIFCTYATcmvThO6tmji79J668364HKYOiXe8rv7Ub+LarKZLC+vkexcuiU5OiY+Jjo785HnqllCB&#10;5gR6nLz3Nyo6Oi5ZsErqmMQybSZOTbumDHHUj4uNS87QX3kxf39Hc206TUp9b1gDw7iY2IxGfKkT&#10;Y+JT0qIk+W9effZ7ZNpEVqmmw92g4EwfUEs7Lt7EeUzqF26DGljUblxbK+r1rdtf0vTaaL+bD/5y&#10;qzZw0hGcLDc28k90kklNlzZt2rSwLRYXE5OQkn7mEZcmuvZaeV/Nqe/Iwa1MPx6a3GHQLkEQ0Sv5&#10;1d2Hv1hVatXWyniVyfZ5KfGot4xPWyrx0cqxax7x67mtGVEpe81ZrL/n1c98c6fGVTLspdll6tYs&#10;zQ+45/dHjgMr1Pcxbe7/RgDq4fnz56GfLlmyBB7NTPK4fv168+bNUZArHFzM2FQnrSoWl6qa9uAJ&#10;Iw2SExr3m7Z4zhRUvPZpX9+uZjMLg8zxzZo1gxD55s0bJsuJjoH8CllWYLsBEXbw4MHW1tbCTPT0&#10;9FCTC9EW3RHXrVsHg2MU50KnlncV0fGoNZ48eTIkb9Q4Q27etGkTyrexKOqOixUrZmlpWadOHcj3&#10;WHHDhg0okYYtyZcvX5hospKygjS8Z8+eDh06QLtH4fDWrVtdXFzMzc0FBa2osIZfM6qJ0SsS76ID&#10;ZJ8+fXB2cNaWa5so6Ib7M35ois4yMTUVfqlezGzC8H4slcR7dx4aGOqz1DSsrUp9/RIqOh4owCQq&#10;Kkrm0kgelIAFNdfoeShzPA0gAkSACBABIkAECjEBEqAL8eHS1ogAESACRKAwEuCFnhrexGXi5lPX&#10;fG97H187qkXzSd5MJc2ke15Xw4o1cm1WXKOma4vSCXfOX/4trgpwf1w+fSO9zpgT4HHuJYcvhlHd&#10;pr3b3LRr9vCG5qK/SqQkJqWoGtTqMzP1vRGNS+b4awbvh8fK3W/5bIFyxSrpPMxt5syZ0/rWNlRV&#10;tWg8IvWL6QOdjIs3bt1In/vq7t3UzSU99n0co1G7RXPj9JBJCYk8VaOmUw8cO3Zk+6CqmSbO3C8H&#10;Vh/4UnbMUe8Dqxev2H3h4Cjr6Gv7jr0XvxXiAwO/8k3Klc8ImPG+7O0LRib6rxi39rl+h7U7RmXK&#10;z7wvZ+cMhTw2sGfLOm3XhdWeumd5m0xxT718BStWyoc3OdVLF8Y7lfaUfwnAEAPtMqEkQthlmCVq&#10;kFGWm2OtNJ/P9fE+E83XUtMoXqFMScF39v2rV5zatFNPF6hTX7GysoIWCTNlhisKhqHAGVJstWrV&#10;IEDjE/hgSJquq6sLewrUJoeGhsKOQ+GqW9RoDx069Ny5c6h6XrZsGWp+Ja2ora2NFX19fSGCg+Sn&#10;T5/k2ppwMMRZWItMmzYNh7J3716hp0f2aOAP+RuuKTC/hkiN6mz4gTBfFGXvKNZG/Byn8FLizp69&#10;qKmlpaqi1a9P+8kDe530uuDzlus2sp3oeAjxELIZlpljLfhNw8Ma58g8TxpJBIgAESACRIAIFD4C&#10;JEAXvjOlHREBIkAEiEBhJpDsv3nBkc/JQlGYHx+wY/7Od4xsHZIenPP+rlnfpYWBiopmPddm5vG+&#10;570jRGmpFretYvn7yhmBAs15derca21LKyOGvy7w4uMT+Kq6xYqJiE7ZziL56da13kYdOlaV5VSp&#10;18ylgW7iY997CSqcwDsPfrCqtWhpkZ4JLyExka+qoamdbaX4+3efJps2bFlPN21lnTpODrrcd6/E&#10;tQ/uj9CfKSxDM9Ms/QcZbz/p2epxa56b9Nm0tX8ZkQi8uO+v/FEc+OTFh/AEfkpMyLdwgYNI2sUy&#10;NTNW4/0KDZNDMCrMtzLt7f9HAPYO6Gjn5ubGZjPtwImaYhTkiqecFHN875bVK1dsO3wpy4MqfsL1&#10;B9+b18sidKLUGmXLcunCUEuh8ML6A7IsSoCZAIOpCDyUMRF/hpGcLPL9x2RymkMxqoxR2uzh4SFW&#10;KSwpQKlSpY4ePQp5vX///vgDCWbrZBkF8xBUCsNbA3XcUhT2zB8lLBbW2rVrF9oJogcj88prYEEx&#10;NXpCiiWZ9Dt4y4a1K5YuOOeb/qyuw4iFfepqDes3IKVMvTLGgp+m6RcUeTQhhJbNcKdw9sC5o4qc&#10;iqAZEqNhRIAIEAEiQAQKJQGG/6IslHunTREBIkAEiAARKHgEkgIDPmWtSeanfAgIZPKH2MmPPb2D&#10;1Oq6tE6rWtZp5NrEIMbH0/uvKAQ1+65dK/65cvp6DPTnZx7nAo1cuzeVKiiLzObHx0MW1immK/nX&#10;C3746dW7vzWbPKaaLP1ZhWXSsnVdjb8PfJ8lht31e6dSqXlLmwyxjB8bm8BnFdcvLq6e8f7+/J3I&#10;+3N2tD16kaVeDlOuxvETosX/WpyfJp9oaWb6A6Ttg9H2E65NqdZiib9u5xVru2Qt8larOt7zxWtc&#10;b79+e7rB6eex/0ZtDMx8NsDS1tFSSUyIZ/S0oODdmpRxASEQERGxfPnyLl261K9fn3nKqPbNQXPU&#10;LN5ryLjpM2avmjdBQ+RpUMRb37gyjSyz/iSAywQUYZhBM18UWjCKtaE+Y3Xms6AFnzx50svLC+YY&#10;zGcJRqLOevXq1ejUV7duXSbW2IJZaIF48ODByMhI2GLIK7PC7gO9Ezt37oyPzFfESHhqT0q7fv78&#10;yXCbwAjXjuxF05omVuMmTpm1YPWUQc3TQvHP711n0XGp37ntZ5YOXeeR6QGN99AOEd4azB9dwG8a&#10;vkoHDhyAfTbDPGkYESACRIAIEAEiUPgIkABd+M6UdkQEiAARIAKFmYCGRWkzsf97s0palmbwP/Tk&#10;p16XP3OTfKdV1IYGpKlp0vvkX16Uj9e1SFFealV6drOP8D59LSbZ/9S592btejVJt12WTZUfgy5k&#10;qnr6BhKz4bzatvaiwcDpfUowSJhVyqVVDdaXe76v79x5xint3CpTtOaEhf7kscwtMiqihbnxoa2g&#10;CLu8Y0v8RXza1anfyDGj2qZ3TsvcA5sNBTwlRbxAksn22QblalY0Y/25c+pKiERbUx27wUNbGSQ+&#10;9r4u4kXL5fJUVNlsBnuXDZtGEAEFCaBcF+XP0ATlmo+617CwMElTrG1r6otIxLcuX2/etpXYYJTf&#10;olbXVMRxWHoCcLSAaokybSkmGJIiVK9efdCgQTDQYOgUIYgDiRzSPByW4eAhFxwMRh00nIf27duH&#10;toFyzcUe4aeMTn3q6upyTcRgVHmbmZmhDprhRFiFQIMODw+XNL5mrZppb/3atetCQ6da1Zr13L/e&#10;zfPkSdHxuA1QQy3XI4G+ffvC2xpsGeZJw4gAESACRIAIEIHCR4D+CVT4zpR2RASIABEgAoWZgKbz&#10;6AmNRBVelpnLf8NqSfRFFbLgvPC6/EmlfNuJM6E8pV0zZ/Ry0Iq86XUD1c6ZF9uuV/ea0VfPXLzl&#10;ce6TRac+TRnrzyrcH2G/eJqmJUwk/HrBj7qyeufnJpP+c2JWzcgu69KyqsrrW9svPIw1cW5VV1g5&#10;yQ198iJEtUx1h2wrqWpra6qqFq8zfP0WkWvDGCexe4JlbKSvykeTRHEFmcH2NeqMO3ppx+Cyv865&#10;TT76TaIEzdbR0VLlJ8Zn/qF6Uix6MuobGjA1PSjM9zHt7f9EAO696NTXvXt3e3t7uVKAD4a/v79o&#10;eW9ybEwil5OQJP4Uh5f098b7hJbVLcTi408D4P8AC2OG60Ioh7oK7VIw/v2TWyuXLJw1d8GWrdtw&#10;bVq/eteZm3g95neQ+9ol8xaveh38R2gDgoUmTpyI0mD0TmS4HIa9ePHCz89P6EzCS0n0OuY+b/bM&#10;JSvWpC65beuKJQueBWf5eSkavFu3bpBZDx06xNwTA0Xl0KyHDRuWgSXR+8SBBXNmLlq2Om3FbSuX&#10;LfV7m1ng/D3gzsHz94SLoikiHJYBClXtTLaJDoqlS5eGS5DoYPhpoDQ9iSP6lxnFy5Yp9vrtZx6f&#10;p1nMoFbNGqLjMR1qO7RsJisKxuCpA44DttqPHj1iPotGEgEiQASIABEgAoWJAAnQhek0aS9EgAgQ&#10;ASJQBAio2U86dXHDkCYVzQ0MS9m2GL3zyuHh1rIlTc7r85fe8W26zlm2MPNaMcRR4+8Nr4yegwJ6&#10;ajY9etSLvbRkqsfXsl16NxQzqZBCmPv56YtwlnUVO0lT4m8ev1h8wPR+Vkx//VCr7NK8QrLvkdPf&#10;dBu2bCRUwjlvjpx8zCvr0rF2Nt2dZVzB2lTlx7NHn4VqCi8uNj5b1izjcmUN+eHfQ7J5xDLavqqh&#10;y6IVvUqGn3WbckxCFXTiM5/74XxDm0rCDmbckO9hXLZlufJy1zkWgduatviPCBw7dgwFsKiclXe9&#10;Dh06+Pj4CD2Oo35+cN97vlGj2jdO73v9LVI0WlzkL/u6LQy0xF12Ll26BIPmsmXLMlkayuyVK1dg&#10;TCGsC65Yy7mmWdzBK/69h8BVeMzQgT0jwr6qcGJOHDllUt6eH3q/x8DxfxIyVVQYccBG4+LFi0yW&#10;E4w5f/68ra2tg4OD4EuWulbbbn0/+x7/qWaNFUePGulaq1RweHqL1uxhYd/ctWtXBEElNcNFUeUd&#10;GBiIWRnjtVp16/37idebJLPUTY4a2alZteCg9L+i4MT9mD1h9MlbT0WDw6gaVd4PHz5ksiJsuJ2d&#10;nT09PYWDv77087j1tqldiYP79/7M3Jn2kq3u3++e2rrN/WGY1twJfYTj8QQCG2zZsqWODvNHk6mz&#10;0ZwVLt7oncgcDpMd0RgiQASIABEgAkSgoBBg+i/AgrIfypMIEAEiQASIQKEnwDJ2Gr/H592PiL8h&#10;b65tG1pDn8GOOYGeF9/wLJu7OohotvC4aF2T/fv6eZ840RDsst16NEh+8/pHpW696skurU6bygu9&#10;srR379X+Kjat29hJsnfmcnSaTJzYUA7dQqOGa7PS3KQUbcdWTQX1dry/j49MGbPOP6VEZf1Xe7fj&#10;2nHoXgifH//ee++FN4kqmo37dLPmP143wu3ovcBPgQ9OL+tey2HgoWBxRho1a1ZRT3wf8DZbR0Bm&#10;22eZd1m2tKPJjzPTJ2VK0Lwfd/euxN+ZL188Y3CLrusC1KoNG+Ui7N+VGPjmM9+0ei0GjwsYnCgN&#10;IQJyE4AF89atW9u3by9v+TNWaty4McRHFLEKVtU3t5kwf6XXec+1S+ZUtTQQTaW4eaVRQzqxszYI&#10;RQ9D9AZEjTBDm2OU9L58+RIeOiKRVU3MTIVfauqVGj+kD4+j2mXo+G6dO85YONsgJjKFm6UVoouL&#10;C0puYbLMkBTKpSGtirpUs9WLGxsI//SCVbXFwFbVTJMS4pBe+hUZxYGzTsbVvHlzWHBI8SoRy+TB&#10;gwcoSba2tha+rsrWMDEyFH5Zvnabzs6V8SWfm+xx4EiFbHXrJUqUqFq1KqyrmexR4BwNtfrVq1eC&#10;8WWrNVi83v2856nZk8aYF8uMYWhhO2XmzPHjxg4f0N20eKZtN/olYoO4hZgsJzoGgvX48ePhyv31&#10;61d559J4IkAEiAARIAJEoBAQIAG6EBwibYEIEAEiQASIgAwC3PdeF1/xzJu2zrSxSJ3BLuvayp71&#10;09vTN0uNMMuiS69mehrVuvV2kNkqMH1h3k+/UxeDzFznb59eR6JmrWbd321AWdnV2iKb0azn0tSc&#10;rVGrRQtTwe8svG8X1m6/G8Hjfr+weFxqjeCYMVMPBaTw/vqsn7jZN5qnouO88MDy9gbP1vVtYFfB&#10;zrH7gjv6Lt0blBIHxCrRooWD6sf7ftkLmBlun2XZd/WCVvo/zrhNPhEqUKC4QZdWz541a/bsRZu8&#10;wqy6LDrtudBRWA6e/MzPP0a/cSsn5jXldF8TgVwlAAkY8h9MG5h3kBOuD50UXfKWLl0KEw8FksKj&#10;Iizar18/hnMh70Iux6I5jucmRZ47f11bW4ulVcyomHpC9K/T+070nLeoRLEsP7HKly+POGiax2RR&#10;LAfhGI1LJQ3+9vbxw8Af2hpqp3cs3XfC88qVS/NGdKnZol9IdGYPWHNzc3hTfP/+ncmKGIOR2CNK&#10;p3Maz//73vfW619aaW0b392/zLFqZG+Zw/PGcuXKMV8REnmtWrXQLBHdCBkmKRyGhpCYCI2+Xr16&#10;8s7FeLipoFsj7gQF5tIUIkAEiAARIAJEoKATIAG6oJ8g5U8EiAARIAJEQDYBtt3sR8mckD3txKqP&#10;1arO80/mfN/litd1+p6J4/490hX6KKvEEK/IJP95VaHmaDbfFsRJuj62ZOrvDKljeLGn+6SHYdvN&#10;eZyc/HJJbRW1GoufxUW8uzC7sVH67xbsSjPuJ6e8WSlILm1iyofNzQT1wJkTM3LXqL8qMCXZd0q5&#10;7Po0n121eSvLzNf5Kuo15j1Pgc+q8Eq8MqK0cIB+/Snn3gYH+l329Lx469nX4IdbepTPLqSzbXr2&#10;aqD2yMszWCAeM9m+ik7Pk9GZ+2eXH3X5D5fz/UTvUizNFtuDOen58Hgp8X8+3T8+x9Uqc93kZ+ev&#10;BJl17ONqIPu4aAQRyH0CUA937NhRJ+1SLPro0aNRBD1r1ixotcwj4Lvi5s2bGzdunD17NprXMZyI&#10;imkM1tISf1wT++PT5nWrli2ef/lRkCAUNyn+7JEdG3YfObBl2/eoRNH4kIPR34+hAB0ZGQlEKCjO&#10;liH/qc+5VatWLVm6JjTN0b1+q76jRwxsVsPS99m39e5byhhmFgjr6+vDaIJ5BTRcqjFeTU38B9Rb&#10;v0urVq2es3jNj8jUHaVEB52+F9bVpXaO/3LDNmGrImrPLQUyLE0WLVoEe5M9e/Yw96pGQAyGr/6T&#10;J09wjgwPUWwY8uzfv/+RI0d+/fqlWASaRQSIABEgAkSACBRcAiRAF9yzo8yJABEgAkSACBR6AlE3&#10;znr/sWnlWlko0DDTTNSMKjm5dOjQxrl6KUkFx+zyA6f0NPbb6f5IDjFNYeBR13YdD64+8j/X4gqH&#10;oIlEQBkC9+/f9/X1nTx5Mhr0KRYHAiLUw+PHjy9btoyhBo1vV0iW8P8dMGAAxEeG/htID27FsIHm&#10;cMQtcoqVsB4/efrcJevGdk8vwmVr6vYZPeeB/6MSP68dvxEgujW014OELaG+WJwBlFmQSUpKygZH&#10;taZzp+nTp6/ZtKmaeaqBe3m7KmqJf6eNHdNiwpoOtcqIjsd0ODJn180lAcc2MT67dly5QRusuHnL&#10;JnvYm/CSNi1f4+BU9+Ob119D/0T/CvkQFCYaEB4j6C7I/Fjr168PDRrxr169ytCRGQdx+PDh+fPn&#10;Q4OuXr26YvcPZg0dOhQqP/ouKhyBJhIBIkAEiAARIAIFlICCv4AW0N1S2kSACBABIkAEiEABIcAN&#10;ub1n6fiuYw9F1hnQr2ZmgSBLS8/QUE9brFBao5iBoVExTVW5frExcJ2/rEPk7tlbA/Jago57uGb+&#10;GaNx6yZVY+ppUkBOidIsOAS2bdsGs+AWLVookzLa+m3YsAHlzPDxQHGxzFDwjEaXvJo1a8IZXS7f&#10;DzMzMwjQUJAlLMGuWdNB9C0NfYtOLk7amlk6fKKMGiXJ2traMvPEAFhn6OrqYoqkwXrGJSuWFZj5&#10;cE+tn/GxePNZI9qxslpdQwtGzjmVUeccFSNRDizJDYNtaF3D2kCFE5eYwju6fe3KlStP33r+2f/6&#10;Qc/bouFQcM18RUzEYwAUs+Pq3r07jlJm6TTSw9JwO4JmjSlMYEoaA7dr+EdDgGZy8yizEM0lAkSA&#10;CBABIkAE8hsBuf6dlt+Sp3yIABEgAkSACBCBwkqA+/ncigXbH+l0Xrf9P7tMuVmt2izfnz99ZqS6&#10;g2Remk3XvvoVdnpwZosyRlhYlr237uzze8s6b0YmsYxi5jCIF3pg/iGDWbvnNRRp8qVoMJpHBBQg&#10;AI/gS5cuDRkyBBqrAtOFU1BmO3DgQGjZcPOArHz06FFYQmf/qwRox8+ePUPLQawIoRN10/KuC+HY&#10;ysoKVdsi2fLjYmI4KckpHK7wxeSosGs370XExEf/+fadV75Dg4qiu0PHvLJly6LKmMmWoY9XqFAB&#10;9dqig/ncxLj4FBTt8vgZ7Q35/ICbR+YdebVt2xJjLXbQy1sff2V2Pvz48SOKoLEokxUxpkqVKm/f&#10;vhVVY/l8bmxcXFJCAle4oobR7DVbwRDXlL7NHVwHLp7QK5NAcjJyxqMFhisKhqEqHGXs8BWBsgxX&#10;aHikZNf6cazR0dGXL19u2LAhjJth2TFnzpzsbiFyrYvBEyZMQBvDe/fuyTuRxhMBIkAEiAARIAIF&#10;mgAJ0AX6+Ch5IkAEiAARIAKFlYBGo9XPwv/8fntihH2mw2qub5Zl2mbD9RvznMW8sXN3HVaJru6+&#10;XlNr5ekiuZsyRStkBKAUQwLu2LGj8vtC/eyFCxegsXbu3BliImRoqMybN28+ffo0NO69e/fCI7hZ&#10;s2aNGjWCpunp6blw4UIdHbnvfQjQjRs3xnRhwu+f3PJ6GFK7rMGBvQf/ZvhkJMX8Orlv45KV6y/e&#10;fDJo6kwrg0zHHQjB165dQ/01c80Uxbm3b9+GGbRgUV5KotexnQlG1eK/3PO8+VRgFs/jJF67cbdx&#10;M+d75w5Blt13+pa6RnoVNBRbEHByckLyDDnXqFEDg318fDLGJ149ceC3ppXmz+cnvHOQaM3KVa1j&#10;m8X049GjRzC5dnZ2ZriicBgEd3SVhPRcqlSpDh06NGjQYNKkSXiucP78eWDH1saPHw+zjl69etnb&#10;2+MV1EHLrJVmkgO0criQYyEmg2kMESACRIAIEAEiUGgIqHbp0bvQbIY2QgSIABEgAvmZAEwkOSkp&#10;aR9wJd/xuZmfs6XciAARIAL/hgCES1FzZCZfCscIPpE+Bb4QKGKF8AcbX+xIbLBgj0wWFYx8+vQp&#10;5E6YCMOFIyQk5NatW/DZQBkv+unhxzs6B6JyGUW17dq1Q3mv0A2ZSXyxMV5eXoMGDUIVs52dHcMM&#10;RbFAEB85ciRqqCtWTC+LlpkDvCwqVaoEg4iuXbsKTkTmFNGD+/37d7Vq1VAmjKJv4aFIPylYMA8f&#10;Pvzz58/QymFCzeQ0RVMCcPhrh4aGYrrAAzrHhKXngP8ff/r0CW0JL168GBQUJOgQCAsU2GW0bdu2&#10;devW5cqVCwgIgEK9detWeHnLiyV7Su7u7lOmTEEddOnSpZlsWd5bVGaG/+b7+t+s0si5mbq6Bm4e&#10;PGhRS/v4b9alVYgAESACRKCIE9i3y11eAiRAy0uMxhMBIkAEiICCBEiAVhAcTSMCRKBQE5BL5RQT&#10;7Jjodzdu3ICMeP36dUGdrJICNNrQoXwVwi4a34kqg6k/4TkcKM5MUpKukwrCwvjC1dW1ZMmSBw4c&#10;EIqzwhtBeoSIiAi4XUMz3bRpk/Qpou8iJoRRiLkPHjwQ7E6uo0HpNyqFUUNtbGwsnCvzUcG7d+/w&#10;eAAl5L1795YXHdZC8TJqllEtLnoWYluWmYOojI72kvgSwEW/53Cy6B8ILP7+/rA0kQtL9sEwhKld&#10;uzYqrCHWM9mylK0xP1zmDTAL1g8bEqAL1nlRtkSACBCBQkNAAQGaLDgKzenTRogAESACRIAIEAEi&#10;QASIQBYCEPgg4KIKGNYQuYIGvg3QsoXqszAmLB2E9c65spCmpubixYtRlgv3YXkDLlmyBO0Ep06d&#10;KtdEFBFDFYWrNfyR5ZqIwagER2EvVhSoz8yvypUro9B71qxZUKKZz8LIP3/+jB07Fhq9o6OjXBOl&#10;D4b0LKY+YzwOd8aMGaiPPnjwoPJrWVpaIu1Tp06hNl/5aBSBCBABIkAEiAARKBAESIAuEMdESRIB&#10;IkAEiAARKDwEoh6sm7z5CSdPNhTptWj6yc/JeRKbghKBAkgAGh/MKPr3759dVVRsN/gbf/gzKDZX&#10;3lkoYYYGPW3aNLhOw62CyXQU8C5fvnz//v2QSuHwwGSK6Bh4W0PvRpdFFHozXBHTYcTct29ftGfE&#10;Je+KGI89wrujS5cu6GHIcDrMT7p3745iZKSaWycrfWlbW9tOnTqhJyEIM0xSyjBo7q9fv37x4oXy&#10;oSgCESACRIAIEAEiUCAIkABdII6JkiQCRIAIEAEikJsEeN+Ojm7erN+213mjAktLlfv10LDuy/zj&#10;2YKOXrl98bV/nR/Zbb4f1dXlNlmKV0AJQDFEETTMfAuiBQFyRsH1xIkT0Qpv9erVMqXPqKgoOFOv&#10;WbMG8jF8qBXYMqagOHfVqlXz5s1DVTICSj939OVDjTaUWRSYY4oCKyK+trY2LDhMTU1xTL6+vjLv&#10;NEi36CcZHh6Olo+GhoYyx+fWgLVr1+7atUtDQ0P5gGhvWKJEiTNnzigfiiIQASJABIgAESACBYIA&#10;CdAF4pgoSSJABIgAESACuUmAHx/8/M6dx5+i8kYFlpwqL/To1GnXKszaOdUhFzSMHNYxbLlsQ6+o&#10;jSMX3Y3PTWAUiwgUVALHjh2rUaOGoI+fMhdUbFTdJiUlKRNEgbmQOxcsWABBGRItvJIvXboEf2ck&#10;IxoKpcponbd79+46derA8BreDj179lRgLeGUYcOGoYb6yJEjTZs2RYvFmJgYsRUxEijevHmDwuc+&#10;ffoMGTIEDR719fUVXhSdGyFkw8q5ffv2qA5++fJlfLz4zzCs+OHDByjsTZo0wfibN2/CvkPhFRWY&#10;aGFhAUtuBSZmn4JjRafHkydPogVirgSkIESACBABIkAEiEA+J0BNCPP5AVF6RIAIEIHCQ4CaEOaD&#10;s4x6dWzVoo0nfAOCf8VxVNhahqUqO3UZO3fO4LrG/+KZdNK9aQ5NTzQ4G7C7TfE8o8H9uLZp9cXa&#10;q59fHlP2X2wqzzZCgYsKAQVaujFsKyfo9gYLC/TWE9JUrAkh6m1RtTp37lyIrdIbADJpK8ekCaHY&#10;mE+fPq1cuRKSpZGREYRaGxsb6KGQL0NDQ1ERfPfuXWwQwjH0WRMTk1zJ4fPnz6j5hbIMKw8o0SCJ&#10;ol0op0CBFVGq/PTpUxQ+wxwZijBckpXHgu34+PjAwBq9/qpUqQLBHXbJqHGGAv7t27eHDx8+efIE&#10;Vhg4UNRcCyqRmdw8DO8WwR2i2O0hWvrNMCV0UESjSHhnN2rUSPqUHBNjsor0e75w/HyhJoSF4xxp&#10;F0SACBCBAkdAgSaEJEAXuFOmhIkAESACBZUACdD/75OL8Zvfqt3S12atB/aqHnJ49fl453Gjqn47&#10;vd/zs9W4U9fXuZjmtVwb6zW4YrfbXb0DNzfVzEMYvG9bW9tOjpjm/2C+vVoerkOhiUDuEFBASmMo&#10;KaL8ecCAAe/fvy9XrpySAjR02KFDh6IyF1W3yiutCgjQmAK/C+iwkCyvXLkSHBwM6RmG1KVKlUKL&#10;xTZt2kDHRANACMFCFVUZsAJc+N/W169fYWMCE+q3b99GRkZCaUV3ROjCrVq1ateuXc2aNYWtF3ML&#10;C2qf0ZDw/Pnz9+/fDwsLg94NDRoiOCrZ4bxRtWpVWD9LOs3cykHszhYNi8/hhQL5Wyg6K8YZqnq9&#10;evWAcePGjSRAK/yjhARohdHRRCJABIgAEVCGAAnQytCjuUSACBABIpC3BEiAzlu+sqInP5lfv8Hy&#10;+KHn/Ta3NviwoqH93L/jfV6tbZB0b3bTFqsiB195vrV5sdQg8W89ls5e6/HgcyTLxK75sEWrJjY2&#10;E0jTcQHHFsxae/phUJxWKYe245ctG1Yr/U/Okz6dXeK28vi9z9Fq5lVaDVu8fHyD7HJ2/IUhFTpf&#10;an36874OOqnhuO/WtHRaaTDvQEP/Jduvf4zXq9h8xLI1kzJWk5yHikriuSE2g05HC/8Mn2Ux+PSz&#10;Dc3SZW3u+5WNqs5Nmff8wRy7VDGKLiKQrwkopt8J5D8ppb6Qa+FEAcUWOqaUAlUBGpk5oOhYT0/P&#10;09MTmm+uq5wKFywLz1UsgsIBpXOANIwiZXAQhS+Wg/IpyTwLBcqNZd4tknaR/fbw8/ObPn26h4cH&#10;pH+GN0/2hAV7nDRpEoxHnj9/Dhds5W9R5ljy9Y8DOZMjAVpOYDScCBABIkAEcoeAAgJ0Xtc65c7G&#10;KAoRIAJEgAgQASKQSYATcmvThO6tmji79J668344IyPnpHv7D71iNx4/o6WY2UZxpymTXIt9Pbnn&#10;SgxW4IV5jHLpu9pPpW7vEYNbGn84Oq3b2GM/U1fghZ8e4zpg/V1+3X4j+9VjP3Yf3WXKhci0pCIu&#10;TXTttfK+mlPfkYNbmX48NLnDoF1fuOInlvzq7sNfrCq1amtlvMNLiov5e3Xe0J2/7dp0b1OZ8+zw&#10;9G4jD4akrSYxj7TJ3NjIP9FJJjVdUPfYwrZYXExMgoiRKLtM3Zql+QH3/P4wQkO3FhEolASio6Ph&#10;cuDi4qL87uA4Af+Hfv36QX1WPlrBjQCdFEbPinUaLLi7FssczidwCIE1tvI7atmyJSrZX716pXwo&#10;ikAEiAARIAJEgAjkcwIkQOfzA6L0iAARIAJEgAhkJcALPTW8icvEzaeu+d72Pr52VIvmk7xlC63c&#10;EP/n31XK1q5tnv1//fq161RmRb7wf5Oswgs57e7x3aSPu/fhNUtW7j41r5nmHx/v+8lIIe760bMh&#10;um3WXDq6Zsnaoydn1FcNuXH5KTqScb8cWH3gS9kxR70PrF68YveFg6Oso6/tO/ZeXIGODwz8yjcp&#10;V15cAHdZd/vi7o2b9l+7ud5V78+VAx7BPGl5pNFISkjkqRo1nXrg2LEj2wdVFS9zVi9fwYqV8uHN&#10;Ow7dPUSgyBJ48eLFnz9/0NROeQI6Ojpubm5wS1A+VIGOAINmWJEU6C0onzz6H8KBGk0alQ+FOwpW&#10;HteuXVM+FEUgAkSACBABIkAE8jkBEqDz+QFRekSACBABIkAEshBI9t+84MjnZKH5BD8+YMf8ne+y&#10;1RuLYeNHx8SqqOoWL56DJYWqvp6uKj82OoavwrIcdyOBE7q/U5q1BkvfxFhLJT42LrWQuHif09Hc&#10;SK/BAgWby+OpqGpoacIEIP7+3afJpg1b1tNNW1OnjpODLvfdqwBo06IX90fozxSWoZlp1gzYJtYV&#10;BJI0y7JTh3oayYEvXiVLyyN1KC8hMZGvqqGpnepBkMPFMjUzVuP9Cg0jAZq+fYouAeh61tbW5cuX&#10;Vx4BgixevBgOy8qHKtARIEDv2rWrQG9B+eRZLFa3bt3gmwFTbCWjoaAe3R3RQBIOXUqGoulEgAgQ&#10;ASJABIhAPidAAnQ+PyBKjwgQASJABIhAFgJJgQGfOEL5OfUtfsqHgEARA4qcJVljY0NVftTfiByU&#10;at7v35F8lqGJiUAaTg6+uXFCt2Z17CtXrDrhQqbPcup73E+nFkwYN2Zo524rn5q1mzayvoYK7+/P&#10;34m8P2dH29sILocpV+P4CdFRYgI0PyEhQUVFS1NowJEtT5aeuZmuSlREhECKkJIHPzY2gc8qrp+T&#10;nJ42l6Wto6WSmBAvS5enm4sIFFIC8Nj18vKqU6eOgYFBId0ibev/RgCG4LVq1fr165fyGcCF486d&#10;OxEREcqHoghEgAgQASJABIhAfiZAAnR+Ph3KjQgQASJABIiAOAENi9LpLQGF77BKWpaW9T90VknH&#10;+hVVv9678zmbJssLvX3nLa9EvQaV4e7KCz46sJHLtBPBJZsP+M/Nrbu9dpYEuL9f3fDy9Lp4+12M&#10;bolS+up4k4/aNb6qbnnHlq3Tr079Ro4Z1dZWQyx1NhvxU1JS7TwkXSwWW4XPS5XXpefBCQv9yWOZ&#10;W1hI3DaXiwptNlsWFrq/iEAhJfDhw4egoKC2bdsWccPiQnq8/+dtmZmZobNlo0aNlM8DAjT+F4LS&#10;cuVDUQQiQASIABEgAkQgPxOgf5jl59Oh3IgAESACRIAIiBPQdB49oZGByP+/WWYu/w2rJa72ZgOn&#10;VnPQ8Eba/ltm7X+fpTSZE3Ry1prbPIeho5qiNpnzcs/q06EVJ571ObJi2uih/RuVUc/icqFRb+Gd&#10;r9++/wh7utT+7Y7xCy/Eqahqa2uqqhavM3z9FpFrwxgngSOH8GIZG+mr8uNiYiU3BuTGxSaoaOno&#10;sGTkwQ198iJEtUx1BxNJv8ckxcYmqugbGuRgOEK3FBEoCgRgAM3j8erXr6/kZlNSUsghIfOnGJ6R&#10;semnipL3VJbppUuXrlKlClpc5mZQikUEiAARIAJEgAjkPwIkQOe/M6GMiAARIAJEgAhIIaBmP+nU&#10;xQ1DmlQ0NzAsZdti9M4rh4dbM5BE2BXHbN/QRePiqHoOLfvO9Qri8cJvrRroUqPWgJNJzZfvcauR&#10;qmFzgoNCuWyrirY6aRkkJSVmyMXc9+69a9fuvjUwrYJax6auvalKRHDQXx7LuIK1qcqPZ48ya6t5&#10;cbHx2XbAMi5X1pAf/j0kawk0CqhRrJx2Jb98FpDAtrQupyElj9Qk3xw5+ZhX1qVjbUmyOzfkexiX&#10;bVmufGqJNl1EoAgSgAG0ubm58gbQt27dcnZ2huFvEWSYfctDhgzZsGEDochFAuhvaWtrS30IcxEp&#10;hSICRIAIEAEikD8JkACdP8+FsiICRIAIEAEiIJEAy9hp/B6fdz8i/oa8ubZtaI20hoEMLrWKg44+&#10;uLN7dC128JuvUTx+wve3nzm2AzZee+j5X3WBNbOatbUVO+X+wZUevn7XDs3pPetCNA91yXEqKuzS&#10;1ga/n59bMX3djfffPvps2+j5TdWyanXYgWg27tPNmv943Qi3o/cCPwU+OL2sey2HgYeCxSudNWrW&#10;rKKe+D7gbZZuU5wPB2ctPv343dsHx2dM2fVe1aZNu2pqkvPg/X18ZMqYdf4pJSrrv9q7HdeOQ/dC&#10;+Pz49957L7xJTKeQGPjmM9+0ei0mwjwDcDSECBQsAihbRoM4CMfKp3316lV0MoS3u/KhCkEElOtW&#10;q1atEGwkX22hefPmISEhP378yFdZUTJEgAgQASJABIhA7hIgATp3eVI0IkAEiAARIAL5mQDbrO7A&#10;ZYev3Dk9oZoau0z/vXeun1w3uomlsJJYzXbkovE1VO6t6tGkYesRx7Q7dbFR43wMCIBrh07zhbtn&#10;NuRddWtRycqm6ZRLKY5Tt8xupInd6jgvPLC8vcGzdX0b2FWwc+y+4I6+S/cGpcR/x2CVaNHCQfXj&#10;fb8QUWmabWGre2m4o62tY+8Nj9Wd3La41UM2EvPgfbuwdvvdCB73+4XF48akXVMPBaTw/vqsn7jZ&#10;N1oQOfmZn3+MfuNWTpIbHubnQ6LciICSBH7+/Ima5dq1aysZB+a8KE2tW7euvj7Tx1xKrkjTCxAB&#10;f3//EiVKKN8/sGrVqmhR++zZswK0d0qVCBABIkAEiAARkJcACdDyEqPxRIAIEAEiQAQKPAFVg+od&#10;hgzpUa9ENusOlpnr2gcfX92+4HnpfuDL0xuOvUvhfNrknKozs8xaLL714fPTG+fPeV1//OnTneUu&#10;5um/R+jXn3LubXCg32VPz4u3nn0NfrilR3l0HBS72DY9ezVQe+TlKVoczdJznHfnw0sfLHg38L3P&#10;4qZGaTGl5MFXUa8x73kKX+RKvDKidOZWkp+dvxJk1rGPq0GBPyjaABFQhMD79+9jY2NRWKrIZJE5&#10;AQEBnz9/btWqlZJxaHqhJFCsWLG4uLjz588rubsaNWro6ek9fvxYyTg0nQgQASJABIgAEcjPBEiA&#10;zs+nQ7kRASJABIgAEcgTAixz15nuOxb3yNmiQs3YtlHbDq71yoq1EUxNRcfCoVm7ju2b17IUf1PN&#10;qJKTS4cObZyrl5JUeMwuP3BKT2O/ne6PsvpAaxjbNcaCThWyNg3MMQ/IzjKQRF3bdTy4+sj/XIvn&#10;CTsKSgTyPYE7d+7ALMLExETJTEuWLLlo0SISoIUYY2Ji/vz5oyTVQjMd3ix2dnYwaVFyR+rq6jVr&#10;1kQfQtk/3ZVciaYTASJABIgAESAC/z8CJED//9jTykSACBABIkAEihoBA9f5yzpE7p69NSCrBM2c&#10;A0tLz9BQT1usdFujmIGhUTFNVZZK3MM1888YjVs3CU7SdBGBokkAlcvVq1dX3jfDzMxs0qRJaGZY&#10;NDFm3/W6det69OhBNAQEIBzXqVMHwjE8x5Vk4ujoiLL9yMhIJePQdCJABIgAESACRCDfEiABOt8e&#10;DSVGBIgAESACRKDwEWBZ9t66s8/vLeu841VUtMxtqlWrVDKHQmuJG1erNsv350+fGVWzyMuaTde+&#10;+hV2erApL/TA/EMGs3bPa1is8LGjHREBhgSgCZYpU4bFot/zGQJjOgwluvDFZjq6CIyDzQueUvz6&#10;9UvJvVaoUOHbt29RUVFKxqHpRIAIEAEiQASIQL4lQL+Y5tujocSIABEgAkSACBRGAizTNhuu35jn&#10;rKPCLjfssL//qfF2uVerzCrR1d3Xa2otncJIjvZEBJgQgIr3+/fvBg0aMBlMY4iAMgQ6d+7s5+dX&#10;qlQpZYJgbv369ZOTk79+/apkHJpOBIgAESACRIAI5FsCJEDn26OhxIgAESACRIAIFFICLNOyZfLI&#10;oJllXtaK1OdCet/QthgRePLkCY/Hgwc0o9GSB4WEhFBFqpIMaTpDAsWLFzcyMkLlPsPxNIwIEAEi&#10;QASIABEocARIgC5wR0YJEwEiQASIABEgAkSACBCBnAmgjBTuz/A0UBKQu7s7DBbi4uKUjFOYpsPy&#10;2NXVtTDtKJ/sRU9Pr1q1ap8/f84n+VAaRIAIEAEiQASIQK4TIAE615FSQCJABIgAESACRIAIEAEi&#10;oCAB1C+/fv364sWLe/bs2bp16+nTp+/du8dcCEYFtLGxccmSJRVcPmPa3bt3Ya2gqyuPR7uSS+b7&#10;6W3btp0xY0a+T7PgJYh+hqjZf/DgAcPUk5KSHj9+7OnpicckO3bswCfPnj1Tvhciw9VpGBEgAkSA&#10;CBABIqAAARKgFYBGU4gAESACRIAIEAEiQASIQG4SQIO7sLCw+fPn16hRo0mTJkOHDl26dCkE6PHj&#10;x3fs2LFSpUpDhgx59OiRzCZ4Hz9+tLCwUDIzJIM41atXVzIOTS/0BD59+gTD8aCgICV3am1tjT6E&#10;0oPg2cybN28mTJhgZ2fXpk2bkSNHrl+/fs2aNfikVatWVapUmTp16ocPH3D3KpkMTScCRIAIEAEi&#10;QARynQAJ0LmOlAISASJABIgAESACRIAIEAE5CKAD26ZNm+DwcObMme7du1+5cuXdu3eQ9iC3wZfg&#10;/v37ixYt+vHjR8uWLYcPH/79+3dJoblcbmRkJNwM5Fg7p6FfvnyJjo6GFK5kHJpe6AmwWCxUH/v6&#10;+iq5UzztSEhIkGI7jtaa06dPb9iwIZabOHEiVsQ3yNu3b6E442HJzZs3R48ejbJ99DNcuHBhbGys&#10;kvnQdCJABIgAESACRCB3CZAAnbs8KRoRIAJEgAgQASJABIgAEZCDACTjwYMHo9558uTJUNDmzJkD&#10;JRo+zqqqqoiipaUFQ2eUP589e/bUqVMvXrxAsSd8NnJc4M+fPz9//rS0tJRjeQlD+/fvr7yRtPJp&#10;5KsIKK2l6lqxE0HzwPLly8N5XMmTMjAwANvAwMAc46A4ul27dng8A88Nb29v/FmAra0t/GEE3yPF&#10;ihWzt7efNGnS9evXt2zZAu+arl27ooumkinRdCJABIgAESACRCAXCZAAnYswKRQRIAJEgAgQASJA&#10;BIgAEZCDAEo+e/bs+fTpUy8vLwjQ0J0lTdbU1EQF9I0bN1CYDP+B58+fZx/59+/fX79+mZmZyZFB&#10;TkMhKULIU76SWsk08tv0kydPwiMlv2X1/80HdyzsmwMCApRMA8blGhoaOVb3448AWrduDZXZx8en&#10;R48eOjo6ktbCmN69e0OGjomJcXFxCQ0NVTIrmk4EiAARIAJEgAjkFgESoHOLJMUhAkSACBABIkAE&#10;iAARIALyEViwYAFaDqK0GdYBTGYaGhru3r0bJtEDBw6EKYfYFJgY4KpcuTKTUJLGoBA1//RzQ7s5&#10;iInKbCcX56I+9/bt27kYsHCEwj0JHwwl91K2bFlo2XiCIhYnPj4e5f9468SJE1ZWVkxWgWE6WnfC&#10;jgY10YmJiUym0BgiQASIABEgAkQgrwmQAJ3XhCk+ESACRIAIEAEiQASIABHIgcC1a9egJu/YsQNN&#10;1ZgD0tbW3rlzJ2RZiNdoyyY6MTg4GF9WrFiReTSMhOKMWtHjx4/36tULmUBPLF68uLm5ea1atf77&#10;7z+46/5LCRi6IXTedevWNW/eHN0UoTyampqiPBZ139OmTYPzLxRJuXan5GAYpNy5cwe2wgMGDDh6&#10;9ChKfaGHwi8FLijA8i8dOfBUAJ7gGzduRP07Gu7B+6JkyZI4I1TQHz58GEf/L5OBazncYNauXSsw&#10;hHn//n2pUqWQTL9+/XAj4XaSNxnccrDUwAbFzguV+KiAPnDgAO4B5kcJMhCsUTF96NAh5rNoJBEg&#10;AkSACBABIpB3BFS79Oidd9EpMhEgAkSACBABIQEOrpSUtA+4ku/43CQ4RIAIEIEiSwBCatu2bVHU&#10;uXfvXjabLeQA5U7gbCu4cvwSL547d27QoEH37t2DFikcs3nzZqi0KCMVtSmQHhAC69a0C2tB861X&#10;rx4cFWBlACsPqIEP0i6UVM+ePRvZqqurS0lJkLZgOSa7ENsjpsBKGNquh4cHsMBvpGbNmlASsWh4&#10;eDgazaE3I7TO2rVrIxlnZ2c1NbXsEZTPQQgfbRjxeACGwkFBQQ4ODnDERjLQx8PCwtAiEnXrEPpR&#10;YwtTCDwSyEUsOaKD2rty5Ur4tJQpUwbHZGNjg2SgAiMZNOWD0orPhw0bBnNkvJ6LWLLfhEjv8ePH&#10;SAbHYW1t3aJFCxi2YFGU3iMZf39/PCRAZ8IRI0aMHTvWxMRE0g2c/aRwsggI4Vg4BT7ODRo0wFMQ&#10;cJb3jsJ4PDY4cuQI/G2gbot+TxWmnzmNnJupq2vgewTfDmppHwvT7mgvRIAIEAEikG8J7NvlLm9u&#10;JEDLS4zGEwEiQASIgIIESIBWEBxNIwJEoDAS8PPzQ/Uo1EOIiaLqWPj7ZzFGlaxN0o1uBbpbSmLc&#10;s/u+2tb1qloaCuRdeFPAGBcS7fr164Xa3Ny5c9GlDcWwAkk0u3ooppNCLhw6dCgqeSFbQ0hF7TOk&#10;Q9ExeFqI/m8odEXxLwRolKMKmsVll8iFLyomQGOWp6cnJEt0UJw3bx70ZWxBkIxwF0jm06dPy5Yt&#10;gw6Lto3QQOGLLbpHJXMQ6uaoK0c3yDFjxkCDxsc+ffqgHhwOxVhLCB+qNJhs374d3hHQqeGXnVtY&#10;xOJAWUbBO1pTogYc51u3bl1h8z3BSeHCCV68eHHx4sVQgVEs3KhRI9FzVAaL2C2EZFatWrVmzRpH&#10;R0dBSoI7TXg/QKBHMnDAWLFiBR6rQL6Ht0z25ys5poT7Ga9fvXpV+C7uNyyHByF4IiKK5fXDh1a1&#10;6uipZd4eiTG/PU8cfRee3Kpj17p2ZfEkBCmhIScyRIS+ffuSAF0Yf4jSnogAESACROD/RkABAZos&#10;OP5vp0ULEwEiQASIABEgAkSACBRZAlAMoY5BvsxCgJe8d83MxdvPib7IS0l8+/LukP5DXgZHCl/X&#10;0tLq2LGjt7e3qMstWhqi5lRUt5WCF94a7dq1Q2EvyqhHjRoFi4PsE1FZKWhIePnyZVSSdurUKY8a&#10;u0E3h7UFanhhsgylW1RjFW4BErCtrS0EVpS1QuLE+DzyBoFvA3aKglxUf8+YMQPl2FC6hQomPgF8&#10;GA3DAgXoUDCOhNH4Li/uZAi+U6dOhSK/YcMGnHWzZs2yk8GpwagEKjmy7ZB2QRAX82bJldxQsz9u&#10;3DhU2UN2P3/+PGqTUWgvJuxCa0YyeKrx8OFDVNO3b98enRsZrg7Hlbi4OOFgPG/A9whuUajPWb4d&#10;En7OHtvvpE+m6zQvJX7n6mUfo9nc8JftWzT1fvVTMB6PDfAk48KFC3lBg+GmaBgRIAJEgAgQASIg&#10;IEACNN0JRIAIEAEiQASIABEgAkTgXxOA/gv7AoGphfD6G/T8xbfoq4fdv0RxhC+y1LXs67auXqG4&#10;WIqwYkCNp7D/G0pEIUbDile04DTHXWHky5cv0cawd+/esA8uUaKEzM2jjhVqIMw9IEGKqoQyJ8oc&#10;gGSgZqKcFqXNUFqh7UqfAr0VoiQEcUjVs2bNyt1+iUgGeuXEiRNnzpwJTVzUziLHrCDfA2C3bt36&#10;9++PcnKZm5VrAGRTlLcfO3YMS+CwBCXYUi4ov6hNBklo1ri75FpL5mAks2jRIpwUGmbCK1ym1QMs&#10;qgFwwoQJKCGHMi4zPgbgYQwEd9RQCwaj/Bx/H+Dq6pp1Lv/5jfMxbO09O/fGc/mCt2KjQmybDpw1&#10;aeyCtTuGNCnhefGucAqm48EJHswwSYDGEAEiQASIABEgAnlHgATovGNLkYkAESACRIAIEAEiQASI&#10;QM4Evn//DsdbMS+LGxe9R6/e76DxZf9Z33R1LWO2tm6WOlC8DDtgyK+/f/8WDIF4CkNnaKYyBWgY&#10;NaBG1d7eHj4JomYd0o+qXLlycGeGCzOU4lw8VHhZwC8Y5sWowpYpawrXhfM1HDBQqoyWd7mYDMyd&#10;hw8fjkyg4cqUwgXrogoYZiAuLi5oBgiv6lxMBor/8uXLIeOi6yBDBwk8z4B6Lqglh6F2LiaDQmZ0&#10;y9y3bx/8PRiGxa2FJwSdO3eGXwrsoWXOQqVzREQE7mHBSNyluLdRgC86kZcUc+Xxtx17N4fePuYb&#10;kB5Tz8SmhXM1OJCrsrVKmJmWt6kgnILpiBkbGytzdRpABIgAESACRIAI5CkBEqDzFC8FJwJEgAgQ&#10;ASJABIgAESACORBA8TIsArK8kRD25IdWPVub8aO7Hdu/PzIxvRRUEj49PT0otn/+/BEOgD+GzDpZ&#10;DEafN/hEw9VB6KHM8ITQdg+N3SBE5qK4uXr1anhcTJkyhWEOwmENGzaEZzQkWqFkKW8EsfEo8kU0&#10;7BFFxAwFX0EEMIfRMGBu3LhRyRyE01FmjmRQWw0BV66Y0KDxhABt93C+uWU9AcJIBqI2XMvlSgZk&#10;1q1bh8J8yOh4QCJ9LgBCKYbRh2AY2mDiGQBuctFZIW/8tMs3sK7s2L+55a7DXrysMZOjv734W2pw&#10;O3vhFFT3o5I6d2v25SJAg4kAESACRIAIEAEBARKg6U4gAkSACBABIkAEiAARIAL/mgDMfMUKM++c&#10;2vs7OXnPju2BUTpJLy56PvwoPSd0dkUFNCpwBcMg8EFok1lEDN9kaL6jR49G80PM4ibHffzwHpW/&#10;olfor1TLAk5S/JdPH758C+Pw0qVDyLLoVQj7Y0TIFV4fP36EoTPqZEV1Rh4nOfTb1/fv3wd9D0tK&#10;jI9LTE7dHS/l+9dPHz8HJaak6/Lw4pg8eTLkRUTIlWRg+ABraTg742jkDWhqagrZGt0ChY4o8kYQ&#10;G49GizgROFCLSuEpibFBnz++e/8h7FdEYmx0YoYHBeYmx0eG/IoQBMEtAbuM/fv3f/nyRck0BNPx&#10;xALPS9CpMs0lnPc7NFjshvnw8UuyyOOSPz9DYxJSBHNxsuidCOdoYam+pJSgVuN+Fnqq4BTQaTOr&#10;xQr31NHjET/fue/YzTK1vrp388fITKca3CGXPDwGus0x0WQLl8B3BFRsJk9lcgUUBSECRIAIEAEi&#10;QAQkESABmu4NIkAEiAARIAJEgAgQASLwrwmgNvPHjx/CVXkJ4d4ftdxXzYY0PHnGwhnDm+/YfjBT&#10;XcspOxg+wG0DzQOFb6LUVKb/BmRWlD/DpUGgbP4OuDF58cZXAW89t89zbjvCPzDQ5/zBuZtOJCdF&#10;71m7cPaMaa2aNFh/3EdYaQpxc8CAATdu3MiVumM01kPXRNG62t/BL2dOnexxxTcoOPjZvWvjB3Y9&#10;cCNQhZd8/sDW2bNmdnFtNmrRPl7GhrF3dAuEMXGuOEHDzaNOnToorM6Ezee+vu+9asWqLVu3ovPe&#10;/n27Tl17IelG6dKlC8RW7ChX7iRI4bD1gO1JRjRe4P3zk6fMuf3odXDQ1xueh3u4tnslrH3nJ++Y&#10;PXTsqkwhHu0KYcaSK8mgjPrMmTN48ACRPTUZbuLGebPO+zwM9L/drmmdbefuBbx6unDiqDcZyST9&#10;/di5RfPLL0MEmeM2QytCVGRfvXpVOhnUbuOZitADGpbWEI5RBy2cFRv8MKZsx0XTx8NXesGqDZ3s&#10;UtyPCns/8h/cOKNRpU0Te8u0+zr9gvUHDkWBJwq5cogUhAgQASJABIgAERASIAGabgYiQASIABEg&#10;AkSACBABIvCvCcDF+OHDhwKTBD6f9/DycdOqjmrpop1au649Pt/Yd/l5mMC4gM/jxMbEQp4TdTF4&#10;/vw5bHZLly4tmCRoQijW1TD7riBKwv3Z0tJS8BZPw2rNumXdunRsVLNiMcPSbTp1GjF57qAW1WJ+&#10;hzUc4Hb4xJldiwYfO3papNZWpW3btjBufvPmjZLIsPdLly61bNlS6EPNjf3ev1ufMi0GjR/Wv2WL&#10;Fh27958zfRwrJS4+OsLaqcPew8cvHFx1+9gRUaPlDh06oMcduiMqmQzQgQzaGwoBgrnnljkzd9we&#10;MHocFM9hQwZaaf31eyGxLB0OEmh5h8ploYSqcEoo675z5w62JnycEPz0SvcRSwZPnzegVycQ6ztk&#10;zNQRLSKj0qqM+fwn3qfvv/spuhxUV/SoRDIK5yCcCA9lPz8/kEmvxeartB4yafKIAZ3atjQsplGz&#10;Uasu3XqvWzNDPe2xAC8ldv+es/GcSNF18YwBztEyk4HcDHRCenjUgbaEjx49Sr9RuUmHdpxwdnVO&#10;/xbRMOjTvd3x7Ws//olH7bPvub2Pf+rYmKh/fvdm3649f1OL5lMv3BsWFhYGBgbKc6AIRIAIEAEi&#10;QASIgDIESIBWhh7NJQJEgAgQASJABIgAESACihDo2LHj9evXYYiByd9f+e7yuPXu0dWPvxLxJTcp&#10;7tb95zVrVDm2ZcWLoAgVTvzF47s5xa0fXzryPiyznRoUvZo1a0JfEy6fnJycZpIg8YLmC/OEWrVq&#10;CY0dSlZxqGiiLzpBlaXVqEl9Y4tKVUoboZg0NoHXr19PtkhVKSphUb796dMnRbYtMgduv9++fcMW&#10;hK9d3b/uVUKZLi1rsdKqWJGkVc2W3RpW0TEwr1KpPJulGhMT127IQFHnbFtbW+xatJZcsaxQKosg&#10;ouXP4YG3xq84MWXGxBL6OshHXVOnWa9JPZ3KchKi7t6+gbMTXM/eBQueCiDbJk2a4KmA8s7L0PcR&#10;pGrVqsK9bF85t5Rj12pWRoJXVFnsxr3+q5FWkRwV9sbnU0o7J7ssh6iqimpu5R8SIObnz5/xhKBC&#10;hYzOfmo6DZ1wQFkwm1VuWqVEqhT+6Mppc6f2pYtlmmAIyCCZwMBA6WSgtqOSHU9ZBKHRkxAa+rlz&#10;5wRfPrh45MarLz5eXlFp4nLc7yD/L9F2JVnrV257+cJ3275TXvs3jkb7yLETvnJNjDRSx+DGQHU8&#10;6uvl9TpX7BaiWUSACBABIkAEiIAUAiRA0+1BBIgAESACRIAIEAEiQAT+NYHGjRtDazt79iwWtqzm&#10;vPfY2e1rFlYw1cKXbE3dAROXXL567ejujQ5ljVTUdNr1GXXq4uUtqxZWKllMkChsNC5evAhjBNG8&#10;RXu4CcaggFRw+fv7ww8XK8LTAPIxk93G/wleNnXIuGXH9fV1+CqZtdcQCtE+EQERVrT0GHof5Ffh&#10;ilC6RVdB30LhW0+ePEHFMQRolPrCKSJjGN/v/h1960pmmiLqpqqGSbo+Hrtr0fQuw+cX0y8u2noO&#10;Dr+Ghoa+vr4ILlDzBRfiYxXhimJyObynRclA94SjCKaUKlVKGOGO10m+ua2tpUnmLlQ16jvVSvz5&#10;9u6732icaKweMaL/gBffMxfFdPSERNUtgiOacCK8jB8/fixcEfqyKBkos8K38Akq2WGXDMhGRuly&#10;s4pK9D2/5xVsbdREZV91fRMDDT4vwePohS69e2iKPiJIi44zioqKEpBBAsIVgV10ue/fvwvfwtKv&#10;X78Wvvv06VO8BWkeWjA8NGTeM1EhL+6GarZ1rJR9JE4ZZFDWLTh64QBkKFwON49oBTRka9SA4zaD&#10;aQzGO3UYcsrLa97EQfpp4rKuSdm563Zfv3Z166qp1Ws0P+55WfhIYOGojoL42DssuWEAIjNzGkAE&#10;iAARIAJEgAjkNQESoPOaMMUnAkSACBABIkAEiAARIALiBGAvMHLkyOXLlytgHwGhcOXKlahE7tmz&#10;p2hclD/DGFpYZ4rufG3atIFjBj6i4Bpt/fAWtEjRvnZSDkbH2GrqwnVzRrSaNnjAB5Fub5gO2Xf3&#10;7t0IC0lRGAFq8qBBgwTL4SNaz4kGh4cyXhdcnTt3Ru0z1EYovyLVqbyktH6DEq5ig90Wbl3+39FF&#10;o08/SvcXxkhsGaYZWAthIW4K50LuBBzhiuAsGhZfCvIUJAP1GbIskhH1avj2PUxLs5i6mvg/lzSN&#10;Kw7p1b58aaNdq1c1H7e2f/MqQlkYXsMQjmFLjbABAQHCFdHBDzKo8Cw2bNggmsy8efMEmSAlzMXh&#10;IhkB5IxhKUkJeAAg6r+S9g6fd/fMgVJN+5QzEo7MDIzpOGvsDu4ZeBQhfAOfC7Hgk7179wrfwtLo&#10;NCh8t1evXngLyYCwzD5+3MS/uw9dHTKoh7pYdXRadNRQ48kHbLK7desGRVu4Ip5SSMKCMc7OzvDu&#10;WLhwIZ5tyPsTBGkvXboUSFF8Le9cGk8EiAARIAJEgAjkOgESoHMdKQUkAkSACBABIkAEiAARIAKy&#10;CYwbNw6i55w5c+TV12C+AXF50qRJYrIghEI49gpso3HBkEBQeIuPsPGFWwUGwJCXef9AzWJGQybP&#10;aWGVEvxH2PlPBcIxZG5ovggLkwThPlGJDMcDwXL4uGnTJlEEUDbxuuBCaWqZMmVg8otGcyJyJLt2&#10;7TpRn9+FJ2ZTWtMCqWnqtOg1foirw9fgTAUTGiu2fPDgQYStW7eucEXU/6JTonBFaJGiySxbtkyQ&#10;Jy5o6Kg1RpEvYEK2Fg4rbVEiNi4iKZkrdpDqxQ1Ni2ud3bH4XnKVFZN6iJpNQIIHfKBGWDu7TE8M&#10;VEbfv39feBazZs0Sjbl582ZBJkjp3r17kJ5xRoCMfWUMM6pV1+bjm4+czENIeyfu56qNW+eO7AyN&#10;1W3r2duHVg+d7S6MjL1AEEdMWI2DtvB1a2trIRZ8gptQ+BaWhh4tfPfatWt4CyRROy9aXZ7jnf3Z&#10;/9KOnbtbN6yHU7j9Jnzm4A4n738VjsQNA68YZOLj4yN0Lce71atXF2KBUA75XrSLppqaGuRppLFl&#10;yxbZ305ZR2zcuPHVq1diqOUNQuOJABEgAkSACBCB3CJAAnRukaQ4RIAIEAEiQATECfB+3N65dHFO&#10;17KDD6OIFxEowAS4X28d3Hv+VZofMS/U7/jeM/4iCmUB3tg/Td3MzOzYsWMeHh4LFiwQNUmQkgT0&#10;zatXrw4bNgzuBBMnThRzloCEKmp3C0W4XMaFgmuUxKJeGO0HUQqdfQkongieoV2rcJITYuNTfRt4&#10;HI5hpRY1rdL7I+IVpArfBkiHiA3dVhgK0iGCC1cUM/qAqCqaDFKFPIoiblGnjs4jplsmv3I/ejVF&#10;0PQQZhTBb3z93/C4yTGx8ciNz+Wq6ZdqVNdWuGhoaCjyqVGjBoJD0Ra+Du0SqqtwRaioolvGl6LJ&#10;IHOwAh9RMs2699cOD7j1LLPrIJ+b/Pb9Z8QJfuI1b8edbVtWG2mrJopUbaOsG5Gh8CK4sLMixiMZ&#10;4XL4BLsWTQagRJOBCoxXYJYSEiIs9FYdP3Peh+v7rj//whOA4XE/Prn96pfG6euP/e7ehYa+eET7&#10;hr0nbp8/TBgZ9wakXkEyog8q8BBCNBkRo49Us2Z4ZQjfFcjWOFMYZcAVROyeQTU9LuEdY+3Y62Xg&#10;S2SCpwsNK5sudPfoUtdKOAWeJ4gDI2nEFO2TidtVuBwaJ+L+FDUxRxXz6tWrmzZtiiLxkydPCu2h&#10;pX+XYtjOnTtXrVq1Y8cOtPr8p9/StBgRIAJEgAgQASIggQAJ0HRrEAEiQASIABHIKwK8sOtbF+If&#10;ztmvhXvuCUvb8mp1iksE8pAAP+LWutEj5nt8SeZF+btPHjL5wCvxQtE8XL0QhUbt6tatW3ft2jVh&#10;woTsGp/YRlEuDWUNxgjwc0DhKupSRSVXgdAJr14pfQihMELOg0qIuaLBv76+v+/0tfCQ50fP3OSm&#10;aZwvvA+0du24dvv+Q8c8+0yZZqSeWemL6VhXtEWeYgeCbOGx4O3tDe1bEEHDuOLJk4eCru0YNnby&#10;7n0Hj5888eBdRJ3qlX8E+nZq4zJn9dZjRw7YtBtbv0ym6n358uVq1aqJSboK5APhFbbOsG8WzjWy&#10;bui+5r9VE0ccvuD7OzIm/PvHixcvpagVT/z7ZcLY2YMWbK5f0TQp6rv37XTfD0ixN2/exIGK1vAq&#10;kAmmQKtFMogmnF65Yc9jm2fsWDBh8qzF+w8dOnHiVJhKiapljTQ0IZunXhrqamw1GGWkPydATT0K&#10;h3HWiiUgOguPLiCIQ1YWfZGX+PfQ/gNfQ6MuHz/0/vtfvMViq6WnoqWFdpF4EqLGTv+XJp4QYC/N&#10;mjWTngyeAYhVQEOqxiuw0UD5PB66rFixIiEhQXoQ3Nh4nDNjxoxFixbB8YOh24zylCgCESACRIAI&#10;EAEiIJ2AapcevYkRESACRIAIEIF/QABFSZy0BvfQUFJSku/4ZP7T+h+s/n9ZgvNsbq16KxLH+7xa&#10;2yCtbVLqlXhuQOmuJ6qseXd7Utn/S1a0KBHIDQK8PzcXdu+/8m6kOjtFxarL2tMHRlTVzI3ARS8G&#10;ykjhQtC/f3/osBDOYNorUOIEJAQVpigFRTc2aGroCwdLXJhH79u3D3oc+teh0hZjILThByuEQng9&#10;79mzR1R3E7wr5Ioq3Xr16q1bt07g8Cu44qMjotPqneFzYW5sgP/yOMl/IyJ5Kqzi+gbaGmrCCMh2&#10;4MCB8JpA+0SB0i2IL1xF7EvhLnJMCZ4Mrq6uqOmuXbu2MAI3JSkyMiqFy9PS1dMvpoPceVxOxN8/&#10;HJ6qTjG9YjpaeEUwGDIrBF/4JkNzVDgHYYYIAjn79u3bwuJlHo8T/u39hQvX4rjs0jZVmzjVMdbT&#10;/fb6zv4ztwxMTNASkMdNKV+7RRvH1DJbdICsXLky/uRl8ODBymARbG3+/PloMgnDCtSJC9ElJcRG&#10;RcfyVVnF9Ax0tDRwqEJoiXHRiTw1/WLagsGoK8cpnzlzBrKvYkcjvDcwHbX26ASILn+CSurUe5KH&#10;bpaCP3pQLaZvWExb+L+41Hej/v7W0jPSSntogS9x6yINgK1Zs6aUuwX3JHxdMBgYhVvGtwN8WmA4&#10;furUqcmTJ8PMBMeEBp4ovRd90ILvHZiEXLp0CYXPeJADyw78iYBwgNi3QGH6GdPIuRkMuqHU43GO&#10;WtrHwrQ72gsRIAJEgAjkWwL7dmW6fjFMkgRohqBoGBEgAkSACChLgARoAUESoJW9k2h+/iGQ9Ovj&#10;2++JhuVtrfRFnXDzT4IFIhOBOgbVDBr0lStX4MvRpEkTeEqgJhe6Elq3wRcC4l1QUBAKn93c3Bwc&#10;HFAHWr9+/RYtWsCgACqbIAIsF2xsbIYOHYoqaSkCtEBPhE8xLJIh7QkQiSl0Ur5EjbCLi8uJEyda&#10;t24tOlcxlRO6IepbUbUNS2tsVnra2d+FYfHs2bOxF9g4KC9AgzP8ixGza9eu8mLBeJgOQ0KF1zNE&#10;UiFSBbAIpnz48AFHjHaF/fr1kxcLVh8+fDi6IKIIGvq1AjmIfePgsQeKqXFGsGmW627BYBxx7969&#10;YUiNUnfIo1IE6G3btqGuH7XSuP+FW4bzBl5E/XWlSpW+fv0KfRmuNbANQT7QqeErjYDwKsFmIdbj&#10;4QpewRHgoxRoBeLHAsMkSYBmCIqGEQEiQASIQO4SUECAJguO3D0CikYEiAARIAJEQB4C3Hdrmhmb&#10;dtl4aV1/J5uSZhaVGg5Y6xsu6DMVf7JfCYPSg88mpn3FCzvU08rQyHHRc474AtKCYGzSp7Nzu9W3&#10;KWVmbmXfbNhGv1/pbazijvUyg/yUcRmUHnQmUcKawhVjXx2e0qmOjQViVW0xYtvDCJ4K58n8ekYi&#10;cdI+NW66+i1XRl4q8W89ZnetX9HCzMzSznnQuox9CzZeqr9HvGBZ7tvVTY2FG5eWIWNiqTz/PnQf&#10;1aKqZYlSFZ16L/UOEbGPSLwwopyh6I6M6s7PICAJZuKZQaUzc45/ON/J1NCq/baAhwrBkbwRXvie&#10;TqaGVSbdSqtVVVGJOdzDzLD8iAuCm0TyYeOtHM4udYaEzN+l3WbckOsrBjrblTY3L23buN+SS0EZ&#10;N19GhnzTCtVrVC0df1TSzSnPd0MRHwuLZJQ/w8QAXhwwxoXQBin5v//+gx4KWQ16Iqqk0WoPzstQ&#10;9NBSD13dRo8eLVTZIMO5u7vjo9DOQgpPGBpAy4Peh3JmubCjEBv11wLtW66Jkgaj0BsWRZDdPT09&#10;5Q345csXcBgyZEj58uXlnZvjeMj3ffv2xQZheSxvQJwR1Ofx48cL1GflL3g3w3RiyZIlOGi5ouEe&#10;gBSLemGcsphDi1xxRAfD5AT18ig9Fm3SyCQakoHujPPFcwKZxbkCR2lYoqdWWGdckLxxLgCLhy54&#10;zAC/midPniAaOjQeP34cNdGoN0fdNMqf8SLuhD59+kB9ZpIbjSECRIAIEAEiQAT+JQESoP8lbVqL&#10;CBABIkAEiIAYAV5SXMzfq/OG7vxt16Z7m8qcZ4endxt5MCRNFEqJj4mOiU9J+zzJf/Pqs98jY+OS&#10;s+nPEFOlBIm4NNG118r7ak59Rw5uZfrx0OQOg3Z9SVNb+ckJ0TEc6w6TpgquCe0rq0lYU5A0L/jg&#10;wNaDNj9k1+s1cmgbi6+HJ7QbsOcLv1TT4W4QzqYPqKUdF2/iPCb1C7dBDUzx1+lS8uKFeYxy6bva&#10;T6Vu7xGDWxp/ODqt29hjPwViWOrGo+NTMlDxkmJjMjeeMxXBWMbEkl+u7ewy7sj3ch36da4UcXFe&#10;1w7z/ISOuLyYv7+juTadUsFMGdbAMC4mNl3flQyTlxIPTwJBzomPVo5d84hfz23NCFsrheBI2Qg/&#10;OS46JiYxQy/npSRg3cT0m0JKfjmeXWoUCZlXwt9xR96Y5tJh9unQsu2HDO1o88trfudWYy+kP79g&#10;jJq+5eUgAGMB6MvPnz+H6AyDC5RCt2rVCnrc+fPnUbNsa2sLCQ910NAlIcPBZwMt3YTRUQG6f/9+&#10;qNjQ6UT1uxyXh0KH0ully5bBsoB5fnDyhd4HbweU+ipvcyxcF04RkyZNGjt2LLwXmCcDwRHKIyxH&#10;pk+fznyW9JGoJZ81axZsPaD7JyZmPNVhEB1i6KBBg9Dxb9SoUQyGMxqCZPCjFAcKTRzxGc1JGwRX&#10;Fjy66N69O+rlmc+SPhLHDSkcZHDvgTzzsK9evRoxYgQcY3Bvy5yFGwwLoc4aHQuFg6GhwyEdDxtQ&#10;d49CbNzbkOaxwdOnT0PXxoMZDMANiS9hygFQeCBBvs8yUdMAIkAEiAARIAL/ngAJ0P+eOa1IBIgA&#10;ESACRCArgeIu625f3L1x0/5rN9e76v25csAjOGtZIu+Hx8rdb/nsTBvX7AhzDML9cmD1gS9lxxz1&#10;PrB68YrdFw6Oso6+tu/Y+wz9UlXTttMMVI/hmjO9q52oeWS2NTkvd68//8t67Ikbh9cuXuZ+/sx0&#10;hyhv9wNvTZ2Huc2cOXNa39qGqqoWjUekfjF9oJNx+u8YOW+OF3La3eO7SR9378NrlqzcfWpeM80/&#10;Pt73k+W5NaRRkU4s7vK6tX6qrhtueG5ds9Xz+qYOOi82Lz70LR16SmJSiqpBrT4zQWX2iMYlM35Z&#10;kgVTkHui/4pxa5/rd1i7Y1QlNVZJReCIQmBy9OnjpeQn4ezeZHmakSVzVD9/2rvYPbBY+83XL2xf&#10;vmzruZs7upt82r9we4DYIxA5MpTndIvkWAhn0IVhmwDbAXTnQxErTCEaNWrUrVs3lAmj/rRnz55O&#10;Tk4ohYYDRps2bYSQoJZCM4VrB8pFQ0NDZdY1YyEYO2AK1LoDBw4wKZpG7TNEcCQGNbBixYq5eD7Q&#10;HPEzA9vBNlEtK1M9x9Io3+7Ro8ePHz+guQtdRHIlJUjzhw8fhvkyHj/J7HcnWFEgen7+/BkkoYHm&#10;ShqCILACh/cxHi3AwkJmg0rBlJcvX8IRG20DcSPJrDiWK1W0ecRzkbt372KzkZGRTObCCgNnWqtW&#10;LXiXM0kGJPGUBT7RgC/aJNPOzg5PSvDHATCSxn2ChwQw2obij0p83ACbN2+GDB0cHIzX8TcBKJdm&#10;khuNIQJEgAgQASJABP4xARKg/zFwWo4IEAEiQASIgDgBtol1BYFcy7Ls1KGeRnLgi1dZlNjkp1vX&#10;eht16FhVSnehnIPE37/7NNm0Yct6ummL6tRxctDlvnsVkG7gIOUssq0Jz4pHb3nmjVulx9Kw6zRs&#10;cJfqRgnS/4RfwuZYluNuJHBC93dKc6Bl6ZsYa6nEx8bJYwcgjYoMYhwLl+krN8zskKYtsyy69Wmu&#10;H3fP2yc6jQcvPj6Br6pbrJi43M8EZtKz1ePWPDfps2lr/zKyTZFlnryK+EZYEGFY/KTE+My/UBce&#10;ouT8mJxdtsyjfH38kwxbDehhJbg3S3Ye6FqC+9LnVliWU2Jyc9L3PHMCDRs2nDNnDkxvITE7Ojre&#10;uXMHqp+BgQE8cOGNCz9fFHuicZ+oAwYqUlFkCgPoTZs2QY2FAM1EUIbhMrwmpkyZAnMDyHaoOZUk&#10;W6PuFZYOsNyFMg5lFiIg8+0wHInbeseOHXBehl4JMRpioiQZGo3+oPOinBYaKHri5YXaiHaI6N2H&#10;ncKcGgW8UmCisQEOCF7YqM+FhUhuOYGIQoPNMbBjs7BF9vLyklKXDfUWti0YBgEXjy5yV5cXpAQp&#10;Ge0i8VCkefPmeFSAG0PS+cK4HKIzapZxUhD0hU0dpd8PeK6AWx0O5qiFR609nnkIx+OZx4ULF0AA&#10;n+D+F6yOCnEcEB6lwBhkwIABeHiAV0Q7EzK8/WgYESACRIAIEAEi8A8IkAD9DyDTEkSACBABIkAE&#10;GBJg6Zmb6apERUSIVJnyw0+v3v2t2eQx1Rh2t88Mwvv783ci78/Z0fbQaVIvhylX4/gJ0VGyBOgc&#10;1uT/+RPBVdUzMsrQZdUcRu04vndCXQ2Ge1MR31xy8M2NE7o1q2NfuWLVCReic5BUpUSWRkUmMf3a&#10;vSZPGeCk/3jHJCh949xOf1RVSfz2NSSNOj8+PpGvqlNMV+yXJNkwE65NqdZiib9u5xVruwjrphnS&#10;yenkVXLYiG5Ve2v23/s3H8aKB5aSn8yzyyFz7q8f4cnsElaWmhkLqVuVKcnihYeFKXNzMsRRdIeh&#10;NhmFxhCFYeawfv16gIAMijJYSMDQoPft2weJFjK00GQAaiDMefEWnDogVkK/gxjHRIBGZJQeo9QU&#10;YuWLFy8aNGiAMlKoqNBSIfJCjP779y8cD6ALd+jQoWPHjgh++fJlaOJ55G8A2+sVK1ZggxAZUeU9&#10;ZswYSMCQxaG9ohgWkjSaH0IxR2E4ckb1K0piYXmRRzcKqs6xOmRx6KfwBrl16xaYiK4Fk2gkAA8Q&#10;nA6MiTEYLsl5QQYxq1SpgrWgLENjRYX79u3bYbIBJtDocUzgA0EWFcHIGQ8n8PQCAj1Kp/OCDJJB&#10;lT1uA2jcsPjo0qULxGI0S4RSLEgG9wwaQqJUH7cTHpzgQOEzzrwqPCwsDPc2jGVww+MZwMCBA0Ut&#10;p/HIBMeBemc0z0Qh9tGjR3HH4oYHjc6dO+OA8ArztfKCD8Va1X4cAAD/9ElEQVQkAkSACBABIkAE&#10;pBAgAZpuDyJABIgAESAC+YkAi8VW4fNExFjOq21rLxoMnN6nBPP/aWcE4aNCD8W85R1bokgv7erU&#10;b+SYUW1tZYjGOa7J46LylcWSZgMiC6TI5njBRwc2cpl2Irhk8wH/ubl1t9eWNTnL+9KoMCbGCXtx&#10;E0WU1288Dorjq6Skl/PxYTitoqqnbyDGWzZMtkG5mhXNWH/unLoicPGW68p28io5bUSt5tDxrQw/&#10;bu1cu4mLS7O6daddyyhClJafrLPLKXMOB0YtWaoJ2Woo6uam3gYZF2PUcpEo6oOhC0NGhIUCLtSQ&#10;QokTKMKiXPCdDc8HmDhDl4T8B5PoOnXqYAA8kQXSJEOIWAs201D0NmzYgKpVOPzCkRkeu5aWlpUq&#10;VWrZsiWWKFOmDApOYTmdF+XGonlCYYS8DgUTQjN0cFg9QIlGGqgsRlUyHI2hj0PwFSjReaSxCvOB&#10;7QNsuCHmvn37FlnBGgKiKlRXaJ1wfoAcD3kUxFCWiwrfvO56Z2RktGXLFlRbQ5xds2YNdFgwwXFA&#10;+0YmcKWAAzJygzcLCoch5TM8fcWGocsi2l3iiQg8ytEEEmeEZFCYDN8PUMLjCsjxuJFwTHiIoqHB&#10;+AllmpmJsbExssJtj+cQ8B7B7Y0/BcjxlsZ3BGxJcH+iHBuyNe4N3KiK7YhmEQEiQASIABEgAv+A&#10;APN/y/6DZGgJIkAEiAARIAJFnQA3LjZBRUtHJ+N/0PyoK6t3fm4y6T8nOQRaYRBVbW1NVdXidYav&#10;h3ohvDaMcRI4cki4cl5TtVgxHVV+QlyC4kcksjnOyz2rT4dWnHjW58iKaaOH9m9URl0OZVsaFSbE&#10;4j/d8fT0ecfttO0F1KW3L/b0KsVSNTY1SaPO/RH2i6dpWkLwVeYlG6ZGnXFHL+0YXPbXObfJRzMc&#10;pZniEj95FQkbYVuPPO5zfH53+2IoKa/QqI7Q6UNKfjLPLofMIcEXV+VFR0Zl+IWr8KOjY/mqxfX0&#10;MrxFmKBmun0al4UAZDtIeBAcIe3BXgMFp3369Fm5ciXqSVEAC5ERlbAODg7Hjx+HUTnKY+3t7QXz&#10;oUjCmiAlRdjCkxFY1I3CZRiSH4pJ8REuzxATIXpCmMb3B4qgIbky8fBltJisQVCW0WIO/eVev36N&#10;rcHkF/mcO3cOgiacGSA9Qx/Pi1rj7HlByYWcivJnCLsQOqGKQnKFNI96cOj1KBtHktCCoZvL2lMu&#10;vI9nQThlKL9v3rwBFjBxc3ODzQX44D558uTJ/PnzIQ3/GzJ4boF7EjXOuD3w8APF1yhVRpfCgwcP&#10;3rt3DxXZ6AyJZyHyJoMHLcALWJiIWnuQh7iMWvi6deviL1XwJAb3AKryUf6MXeMbBFXn+ATWz8gh&#10;r58B5MIRUggiQASIABEgAkWbAAnQRfv8afdEgAgQASKQDwigdDWjqjT55bOABLaldbmMqrH4m8cv&#10;Fh8wvZ/Ah1fKlWMQlnEFa1OVH88efRaqiLy42ExfzZzj5bwmq0QlGxOVsDevfqZXYsac7GWkXnr4&#10;Zel2HhI2xwkOCuWyrSra6qTlkJSUKE/JsDQqTIgl3V3br2v/tXcFJDjvfPy+sSo6OqXZZnA/P30R&#10;zrKuYqclRocRTFVDl0UrepUMP+s25ZjsKmhpJ68ieSPF7LrN2eFx8cqlc0fX9qiYIQdLyY/J2Yln&#10;zjKvUd1KNeTurTfpJda8kEePvvBNq9Usn7EiE9T54Pur4KaAEld4EQjKWuGiiwaAW7duhdEzZOLq&#10;1avDcwNKHOQ5UYNdc3NzKJUYoNiuTUxMoDVDdYWvLryeoXEzdO9VbDnps9D1DoXPrq6uyAdlttCd&#10;/y/2vhBD8Rigf//+0PoF/OFSjW6QUHvzYtcyY0IWR7U7mMCAAlXYkMVRrA1FWObEvBiA2wM3DCR4&#10;PLGAQwj+yAYV64odEyRsCNCYLswTNzNcaB49egTHFcjuqIiHHg0PFhTmQ3SGC8ry5cuhd8OvJq+L&#10;vvMCHcUkAkSACBABIlDUCMj652xR40H7JQJEgAgQASLwzwlwPhyctfj043dvHxyfMWXXe1WbNu2E&#10;ds9cjk6TiRMbCmRaaVfOQTQb9+lmzX+8boTb0XuBnwIfnF7WvZbDwEPBUtVeCWtqNunTpRzHd82E&#10;tZdfvHtzZ9/U5RdjLNp0bij9z70lbE7N2tqKnXL/4EoPX79rh+b0nnUhmoca4DjhFjlBPntQ64lr&#10;h8fTP3xexAuv4/d+pOctjQoTYvotO7UwCDs+Z/qRRwGPT7iN3PhCt8nIITXUeKFXlvbuvdpfxaZ1&#10;G7tsjtvMYLLMuyxb2tHkx5npk2RK0NJOXoXJRrLcEVLyY3R2YplrOA4ZWlfz1ebhkw7de/v+ieeS&#10;kct9efaDhzcXKvNyZyjrJqb3sxGAsIiiZlgZwBwZVa4wJYC4DBNeVEND7NPT0xObAS8ClDOjLlVJ&#10;lmhLiO89JYMUvunw2kaRb+Hbl5I76tGjx8iRI5UMEhQUFB0dLeasAi0bDx6mTZuGamgo1BiDbwG0&#10;2fz+/TtcR6C/45GJkuvSdCJABIgAESACRODfECAB+t9wplWIABEgAkSACEgkwLaw1b003NHW1rH3&#10;hsfqTm5b3OoJbTPVrPu7DSjLoLhNQhAd54UHlrc3eLaubwO7CnaO3Rfc0Xfp3qCU1P//S1pT13nR&#10;vkUtVbzd2jhUrtJ46IHfTgsPrXQpLv1kJeSlZjty0fgaKvdW9WjSsPWIY9qdutiocT4GBAjLqZOe&#10;7JqA4k5cYxec/cLhfr+wfMX54PT2d9KoMCHGKtV/0+4xFb+4969XtW7vTR8qjNy1a7Q1W4X30+/U&#10;xSAz1/nbp9fJwbmUIUyWZd/VC1rp/zjjNvlEqFSpX9rJqzDZSFb2UvJjdnZZM1ezn3xw14gKX3YO&#10;bGBbqXbnhQ+M+m0/Mqde5gMH+TOknwJ5TQAWuigchpduXi9UNOPfvHkTXthFc+9Sdt2pUyflBWh0&#10;U4SzuRQfZzyMgdwMjw6I1IoVWdPBEQEiQASIABEgAv9HAqpdevT+Py5PSxMBIkAEiEDRIYB/W3JS&#10;UtI+4Eq+43Oz6Oxd4k65gUudqi+Mn+r3cIqu/4OPcYZ2jvUqGDDQm0Ujyg7C+fvu0aN3v3l6ZRzq&#10;Vy8l7i0h3zkkhQc88v8UqWlZ07GGhdTKbJl5cf4E3n/wIdakWuN6ZaW6UvOCNzSzmR47++mDeVWz&#10;FSbLl77IaG7EuwcPPsQb2tapay3ecVBK0NyBKROOwtuSkh/zs8tcnRfzxf/B6x88kyr1gEnOW1Ph&#10;TRStiegZKOqWy+RL4RjBJ6JfolcevHFhFiyEKD2gYBiTRaUHlJQS8/j5Pwf4LKP53u3btxXYlNhJ&#10;SYmgPAexk1LmaJjvlOH9lv2OFdzAcJgZPHjw379/tbS0xAjkeg6F6edLI+dm6uoacEGBS7ta2sfC&#10;tDvaCxEgAkSACORbAvt2Zf6qyTBJqoBmCIqGEQEiQASIABHISwIaxnaN23ZwdZJbfRZNSmIQNaNK&#10;Ti4dOrRxVlZ9xmqaZlUatenQvrkM9ZlJXmrGto2waRnqszCSto6OHI0KZZ8W27BSA9d2LevLoz4j&#10;am7CRLhcOXnRzUrJT4GzU2EVL1e3ZfsOrR1JfZZ9S/3/R0DLQ/NAGOb+/1OhDIiAPATQ1BHuMVCf&#10;5ZlEY4kAESACRIAIEIECQ4AE6AJzVJQoESACRIAIEIEiS4CtpWdobGpYLFcF6CJLkzZeqAnY2tr+&#10;/PmTx5OnrWdOQJYtWwbvadSiFmpa8m0OLhBUYSqGLD4+Pi4uTvn75OvXr2j2KN950GgiQASIABEg&#10;AkSg4BAgAbrgnBVlSgSIABEgAoWQgJa5TbVqlUpKNaCQue1cCSJzFfkH5FpeLItRXj/Czgw1K0S/&#10;t+QaHPnPhWYUagI1atT4/fs35Dwld5mcnAyviaioKCXjFKbp8IhYu3ZtYdqR8nuB+/Pw4cOVfOCR&#10;lJT05cuX+vXrK58PRSACRIAIEAEiQATyJ4FC9A+5/AmYsiICRIAIEAEiIIUAu9yww/7+p8bbKWPb&#10;mCtB8uCY8mteebBV+UMSHPmZ0QxGBNDGDRWp3759YzRa8iAnJ6dPnz79+fNHyTiFaXrp0qUdHBwK&#10;046U3AsKn9GY0dzcHLXhyoSKiYmBb4yUDoTKBKe5RIAIEAEiQASIQH4gQAJ0fjgFyoEIEAEiQASI&#10;ABEgAkSACOQCgdq1a8Mm4sOHD0rGgtIKVfHWrVtKxqHphZgAHlGg3L5FixZK7hFBoqOjGzVqpGQc&#10;mk4EiAARIAJEgAjkWwIkQOfbo6HEiAARIAJEgAgQASJABIiAfAQ0NTVLliz58OFD+aZlG62rq1u5&#10;cuWQkBAl49D0Qkzg6dOn6BxYqVIlJfd4//59HR0dMzMzJePQdCJABIgAESACRCDfEiABOt8eDSVG&#10;BIgAESACRIAIEAEiQATkJtCwYcOgoCAOhyP3TJEJEAQhC86aNUuZIIVsbmRkZHh4eCHblDLbYbFY&#10;jRs3tra2ViYI5qKSGkEMDQ2VjEPTiQARIAJEgAgQgXxLgATofHs0lBgRIAJEgAgQASJABIgAEZCb&#10;QMWKFZ89ewa1VO6ZIhNUVVW1tLTU1dWVCVLI5m7atKl///6FbFPKbKdbt25nz57FraJMEMz19fWt&#10;UKFC8eLFlYxD04kAESACRIAIEIF8S4AE6Hx7NJQYESACRIAIEAEiQASIABGQm0CzZs1gqkvuGXKD&#10;kzWBx+MlJibKGkXvy0cgPj7+7du3ZAAtHzUaTQSIABEgAkSgoBEgAbqgnRjlSwSIABEgAkSACBAB&#10;IkAEJBOwsrIyMTG5ceMGQSIC+Z/Ao0eP4uLiqlevnv9TpQyJABEgAkSACBABhQmQAK0wOppIBIgA&#10;ESACRIAIEAEiQATyHQFTU1PIedD1lM/s8ePHffv2RT218qEoQmEiwOfzuVwuPiq/qTdv3qDjZc2a&#10;NZUPRRGIABEgAkSACBCBfEuABOh8ezSUGBEgAkSACBABIkAEiAARkJsAm82uUaPG3bt3YRkh9+Ss&#10;EzQ0NI4fP/7y5Usl4xSO6bVq1Wrbtm3h2IuSu4iNjS1VqpS3t7eScTD92rVrNjY2BgYGyoeiCESA&#10;CBABIkAEiEC+JUACdL49GkqMCBABIkAECgOB+Lces7vWr2hhZmZp5zxonW94uh6UeGZQaYNS/T3i&#10;0zYZ/3C+k6mhVftt7xKfzK9npC92GTdd/ZYbf7JfCYPSg88KDEh5YYd6WhkaOS56zkkLkPpm2iwD&#10;QyPzMlWa9J5/9mOSAGDae8KlVDgByxsbGzda9jptIi5uyPUVA53tSpubl7Zt3G/JpaCMN/Be7KvD&#10;UzrVsbEwM7eq2mLEtocRSJ8jd4rZDzIz38ytpm4mNZ13a5oZm3bZeGldfyebkmYWlRoOWCvEJg2C&#10;pH0KVudFPHQf1ap6WTNDg3RQJfqdjJeyGRlkMvckKaeMETkxzHJkWRBkzJJ2KokXRpQzFL1HjOrO&#10;9xeetWGZYV45utTGBRyb1rF2+RKm5mWrtx67+0mUcA8SF5N2X6XuIae7W/r9ITG77DcJvaIMgYYN&#10;G0ZERKC2VJkgmGtra4vucB4eHrlS66pkMv/36e3bt58+ffr/PY38kMCVK1cEGrSSyURFRcEAunnz&#10;5krGoelEgAgQASJABIhAPidAAnQ+PyBKjwgQASJABAowAV6YxyiXvqv9VOr2HjG4pfGHo9O6jT32&#10;M02C5qXER0dHx6ekfp74aOXYNY/49dzWjKikUarpcLcZM2ZMH1BLOy7exHlM6hdugxqYqqqkxMdE&#10;x8SnpE1P8t+8+uz3yNi45HS1OPVNjk3naTPcpk8e3sYq7PySnu1n3xVI0KnvpS+V+iU3KS4mJi6J&#10;KwAbeWOaS4fZp0PLth8ytKPNL6/5nVuNvfBLkGPwwYGtB21+yK7Xa+TQNhZfD09oN2DPFy5LwRSz&#10;HGRqToll2kycmnZNGeKoH5exGR7y+3t13tCdv+3adG9TmfPs8PRuIw+GCJR7aRCk7JP37dDQDmP3&#10;vNBuPGSSm9uMaZ1tOKksVVSkbEYKmaz3pLScJDDM2Ep2BDJPJfVgYv7+jubadJqUim5YA8O4mNjE&#10;9ONMyyUh7bbKevHCT49xHbD+Lr9uv5H96rEfu4/uMuVCpKxbII23hPtK0t0t6/7IKbvs+dIrShKo&#10;Xbu2pqbmvXv3lIyjrq7eqVOn06dPU/M9JUkWsuknTpyAzQueTyi5r+Dg4A8fPlAHQiUx0nQiQASI&#10;ABEgAvmfAAnQ+f+MKEMiQASIABEooAR4IafdPb6b9HH3Prxmycrdp+Y10/zj430/Oet2Ev1XjFv7&#10;XL/D2h2jKqmpsEo6D3ObOXPmtL61DVVVLRqPSP1i+kAnY9H/Y/N+eKzc/ZbPVs0SSVWzUvupGD1n&#10;yfZzu4eV53/yuflBpJg5R4jcT3sXuwcWa7/5+oXty5dtPXdzR3eTT/sXbg/ARM7L3evP/7Iee+LG&#10;4bWLl7mfPzPdIcrb/cAbnuIpZs1B3aa929y0a/bwhuZZfyUp7rLu9sXdGzftv3ZzvavenysHPILF&#10;vARyhiDhVvnjffLKbyOUVR9cMQ+IpravpCmAJ5E3XwoZifdjtpwkMcw4l5wRSDuV1LVTEpNSVA1q&#10;9ZmZim5E45JMfpuLu370bIhumzWXjq5ZsvboyRn1VUNuXH6KJxSyFlORcF9JvLsZ3cIF9Fu6AKVt&#10;YWFRuXLly5cvK5mzqqpqjx49UP78/v17JUPR9EJD4Nu3b76+vngygecTSm7q4sWLenp6derUUTIO&#10;TScCRIAIEAEiQATyOQEm/2TJ51ug9IgAESACRIAI5E8CLMtxNxI4ofs76adJnfomxloq8bFxWYTU&#10;pGerx615btJn09b+ZdgMt5H8dOtab6MOHauqSZiQ+OXlu7/84mWtxVTd7MOjfH38kwxbDehhlfYb&#10;Aatk54GuJbgvfW6F8Xh/Hz56yzNv3Kqebto8DbtOwwZ3qW6UwMRUVmaKMrbKNrGuINDcWZadOtTT&#10;SA588SqrcC/XCryUxESuqqa+gWArTC4pZCROz5aTggxlrM2Lj0/gq+oWK5b1AURGWvykd+fXLF++&#10;YuXa7cduf45Lf7l4n9PR3EivwYJbggtrYFUNrVQVXo6NZrmvmNzdOZDKOTsmJ0Jj5CUAvwi0EPzx&#10;44e8E8XGo9AVVh729vZKxikE0yHEkxVJ6g8QLtfa2hoCtPJnChdpZ2dnaNDKh6IIRIAIEAEiQASI&#10;QH4mQAJ0fj4dyo0IEAEiQAQKPIHk4JsbJ3RrVse+csWqEy5E87NsKOHalGotlvjrdl6xtgujMtbU&#10;2fzw06t3f2s2eUw1Mf2ZH31hQlX0cipvUaLaf76lhu1Z38tU+P/5ZJg5j0u7/lt1Nd3OAjLCrx/h&#10;yewSVpaaGXmpW5UpyeKFh4Vx+H/+RHBV9YyMMmRONYdRO47vnVBXQ+ahSExR5swcBrD0zM10VaIi&#10;IkSruSWukPM+WWaNm1RTC/OY99+mE57nz5+/9CJMRm24NDISdpFDTooxlLU2Pz4+ka+qU0xXwm9x&#10;CS+OL1+yZPGCmeP6NrWvPczjm/CRAffTqQUTxo0Z2rnbyqdm7aaNrK8h9RYQbFTKfSX17paASXJ2&#10;itwdNEcKAVdX19DQUOVtoNXU1ExNTVks+leDCnwn5s+fT3dd2bJl79+/X7FiRSVRxMTEPHjwoEWL&#10;FnR3KUmSphMBIkAEiAARyP8E6FfJ/H9GlCERIAJEgAgUVAK84KMDG7lMOxFcsvmA/9zcuttrZ90J&#10;26BczYpmrD93Tl0RasKy9sp5tW3tRYOB0/uUyPb/cA0rx85du3bt0XdA9/qG748u3nw7QhiN+/Pl&#10;zetp1437n6KFiiSHA+/gLP/2Z6uhEJvLxQhe6gcWK+cyW2lpSklR1u5yfJ/FYqvweaLaveQVJOxT&#10;rdqU3Rt7mL/Z+V+vTh06dOi6+FZM1mcB2RaWRibHLHPMSTGGMtbmx8TGqajq6Rvk/FucqkGPI3/i&#10;4uISot8d7GX2Yf+M1b7p7ShVuL9f3fDy9Lp4+12MbolS+ml/PC97oxLuK1l3d85nnUN2Ct0UNEk2&#10;AdSoWlpa4nte9lAawYwA2uXdvn2b2VgaJZvAtWvX2Gy2o6Oj7KE0gggQASJABIgAESjgBEiALuAH&#10;SOkTASJABIhA/iXAebln9enQihPP+hxZMW300P6NyqhnVXM16ow7emnH4LK/zrlNPppZpyplR/yo&#10;K6t3fm4y6T8nMS0bc1S1qvVevALXqk1Hrmzppfti27ozvzJiabdY9QziCa7XZ0fbZtROQ8UsrsqL&#10;joxKb2GXWu4aHctXLa6nx1YtVkxHlZ8QlyAnYGkpyhlKMJwbF5ugoqWjI/ydRdoKOe8TUXSrONrp&#10;oYFizz3P3759ua2jgXRhXRqZnHaRc06KMZS1NvdH2C+epmkJExm/xWlV6D64dSmV769ehKc/cdCo&#10;t/DO12/ff4Q9XWr/dsf4hRfShGyJt4BgoxLuK5l3t4zDzsxOobuCJskmULx48VatWp08eVL2UGYj&#10;8FgD3gvMxubhKJhg/P37NygoCMXd+IkGP2IU0ubheugTm5j48eNHSM+BgYG/fv2Cph8QEBAbG5un&#10;i2KbycnJERERISEhf/78SUpKKnzuH56envijHXJ3ydMbiYITASJABIgAEcgnBEiAzicHQWkQASJA&#10;BIhA4SPACQ4K5bKtKtrqpO0tKSkxu32yqqHLohW9SoafdZtyjEEVdPzN4xeLD5jeT2DZLPlS19ZS&#10;U0mJj8thRdFJLPMa1a1UQ+7eepNusMwLefToC9+0Ws3ybFaJSjYmKmFvXv1MzzrmZC8j9dLDL2eU&#10;00pYnWmKUvPnoy43fdnkl88CEtiW1uWE1h+KrMALP7Vs61NWvQnzBlavVMnGTFdGYbc0MjllnnNO&#10;ijGUsTb389MX4SzrKnZaMr9lEv9GxvHV9fR1Wdz37r1r1+6+NTBNPtSxqWtvqhIRHPSXJ99GRe4r&#10;Jne39AQzspO5DRqgMIHOnTtDqH369KnCEYQTv3z50rhx43fv3ikfSuEI8fHxHh4eAwYMqFevHtrW&#10;OTg41KhRo3bt2iihhbsQymlTUlIUDp7jRMjNy5cvb9asWc2aNWFp8ujRI4jCXbp0qVWrVoMGDSZN&#10;mvThw4fcXRHRIPRfunRpzJgxTk5O2GndunXxEZ8PGjTo1KlTkZGRub4i84DQ+iGIMx8vZWR4eDg0&#10;fTiVw+MlVwJSECJABIgAESACRCA/EyABOj+fDuVGBIgAESACBZqAmrW1FTvl/sGVHr5+1w7N6T3r&#10;QjQP5bwZbeHS98Yy77JsaUeTH2emT5ItQXM5Ok0mTmwoULTFLn7KF599u3Dt2DR/8PTjoerVnJvI&#10;cpbWcBwytK7mq83DJx269/b9E88lI5f78uwHD28OcVOzSZ8u5Ti+ayasvfzi3Zs7+6Yuvxhj0aZz&#10;Q6FfdM6HIy1FxsfJ+XBw1uLTj9+9fXB8xpRd71Vt2rTLtLxWYIXkJ5tWnP1duvesUXYMWz1KI5PD&#10;NiTkpBhDyWvzQq8s7d17tb+KTes2dhJEG37y5xu7tm/fvmX1lN4zz0WZuHRvbaDCLm1t8Pv5uRXT&#10;1914/+2jz7aNnt9ULatWN2OpyNyohPuK2d2d/S7Nnh3ju4IGyk0Aymzp0qXPnj0r98xsEwwNDVEI&#10;DDVW+VAKRIDsi11AdB4/fjzSmDt3LrzcUZWMSuTTp0+PHj0an/fs2RNuwnfv3s2VMm1UHG/atAm6&#10;84EDB5o3b46qZ7RzRM31q1ev4Kz98uVL6ODo8Vi/fn3I0KjIVmBT2adAYT9+/DhUdWjNX79+xY6W&#10;LFmyc+fOVatW9e/fHzXX2D56Qm7ZsiWvi74lbefYsWNgAtrK7xfuz6he79Gjh/KhKAIRIAJEgAgQ&#10;ASKQ/wmQAJ3/z4gyJAJEgAgQgQJKQM125KLxNVTurerRpGHrEce0O3WxUeNAMREvIWZZ9l29oJX+&#10;jzNuk0+EZi+SFt29mnV/twFlJWiosfe3jBkxYsTIMVPX3+Y3nLT/sFt1mYVlavaTD+4aUeHLzoEN&#10;bCvV7rzwgVG/7Ufm1EsTmXWdF+1b1FLF262NQ+UqjYce+O208NBKl+IyTkNqikxPkm1hq3tpuKOt&#10;rWPvDY/Vndy2uNXL7H0o9wq80KPL3F9rNp40w0WfaQYq0shkDyIpJwUZSjoV3k+/UxeDzFznb59e&#10;R2IzyLgH2yeMGTP2v9m7X5l0WXlqe5/UxxA6zRfuntmQd9WtRSUrm6ZTLqU4Tt0yu1HqOcvcaM73&#10;FdO7W5xV9uwYHwkNlJsAVGOIp9BqExLk9dIRX8vAwAA/XS5cuIBSaLnzUG4CxFZIzMOGDWvTpg00&#10;X2ERtJWVVfny5Rs2bDh27NjLly/fvHkTr2DM2rVrldSgf//+jRWXLl0KcfnevXuLFy9GGbKenp52&#10;2lWsWDH035syZcqNGzcgUl+5cqVTp04wA1Fulyo/f/6EGou9QHfGNlEEPW3aNLzStm1b1FxPnDgR&#10;UvuzZ89Q643HAC4uLv++Gh0KONRwPNWoUKGCkpuFnQique3s7GxtbZUMRdOJABEgAkSACBCBAkFA&#10;tUuP3gUiUUqSCBABIkAECjoBDq6UlLQPuJLv+Nws6DtilD/nT+D9Bx9iTao1rldWl9GM/8MgXswX&#10;/wevf/BMqtSra22QVd9OCg945P8pUtOypmMNixxLr3M3YW7gUqfqC+On+j2couv/4GOcoZ1jvQpi&#10;OeXuitKiSSPDPAvFGObO2lmyjA95/uBZUJx2aYf6tSyz3I6KLVYg7m7m5/T/GgkxTlU10xSGyZfC&#10;MYJPpEyBPIq+m35+figfFmxQbHCOL+YYEH7ElSpVGjp0KJRZ0dalYjnITCl7DlKmYNG+fftC3oX0&#10;CSsM4bo5Zoj/taCCePLkyQMHDly5ciUGKwAWYj18IVCAfOTIEXhfyIwQHByMamgYU1y8eBHCtPAu&#10;kgsLluvWrRvWwjZR45wdrzAsj8fD4JEjR3769MnLy6tKlSoyM2R+t0i/Pc6dO4ckcUfhqYbMRcU4&#10;iH0JmxHU5qOge+HChdJvYOlxFHv3//WdnhfrNnJupq6uoa6uDicTtbSPebEKxSQCRIAIEAEiIEZg&#10;3y53eZmQAC0vMRpPBIgAESACChIoogK0grSK7jShAP1sWR36l3TRvQ+K0s6ZKM6KyZqYBU3WwsIC&#10;Bg5r1qwRiIYKC9CYi9pbKFyoCxbVueRSWgUbyXHL2V9E8sOHD/f19YVZsKWlpUzRUxABdhm9evWa&#10;OXPmf//9lz1P6ZIlnDemTp2KQm/0x6tWrRrDo4mKioLKD2kYGjQKpUX3yET8hdM0aqi1tLTQMdLY&#10;2JjJoihGRo22v78/UrW2tpa+KSY5SIoguheUXcMk5OrVq5qamjLPQnpKqObGc4WHDx8CMgnQyvy0&#10;IwFaGXo0lwgQASJABBQmoIAATRYcCtOmiUSACBABIkAEiAARIAJEIF8TgAILG4cTJ05AWlU+0enT&#10;p8MXgs1maKWu7IIQZOEfsmfPHnhrMI8FJ2iYJi9atAh+zcxnCUZCvN63bx98nyGMMp+rr6+PWSiC&#10;3rBhA9Re5hMxEuPnzJkD04/9+/cbGRkxnAsbEBi9Fy9eHNYcud56UVIO6IsIqhDKGSYpaRi2jM3C&#10;S5r8N5QkSdOJABEgAkSACBQgAiRAF6DDolSJABEgAkSACBQBAlrmNtWqVSqZb/1KisAR0BYLEQGU&#10;lw4ZMgT6JuwalN9WjtIzKn+jo6PDwsKCgoLCw8NRJKv8QoiAzn4wX4ZLA5w35A3Yr18/yNAogsZf&#10;3jCfi/aG0ILhpwFfaeazBCPhRj1v3rytW7fK26Dv0aNHsA3ZuHEjSrzlWhQaNPw67ty5A/9ruSbm&#10;OBi0YTAN42ko6cgHYT9//ozej6KDUeXt7Oys/FqBgYGIj0aLGhoSreyVX4UiEAEiQASIABEgAvmK&#10;AFlw5KvjoGSIABEgAoWZAFlwFObTpb0RASKgKAEmlgvC2Ar4XaD2Gaa9sIaAvIg4ylhwCNIQRhAY&#10;H+P68OEDNGgIuLq6uuh8WKtWrXbt2kECRomu2BQpX4oltnv37vnz50MVNTMzw6wvr+7fe/lZMF1L&#10;17Buw4aWJqlmF9yUOL8b138mqDVt1cpYR01oM/LgwQM0JIRhMXycGeZw69at7t27QxtFc7y0yInX&#10;L5z+LZDTWexS5WydattrqmWW74glDF9jGG3D7QTCt5CSdPsLNEuEEwUcPPB4ADa+8tpnYzqaFr54&#10;8QI5C8xGpHub5BgfPhhADZMTWEvjJjE1NYULNh4kQB2uUaMGvEGgFON1JT03RG/gJUuWwBAGjyvQ&#10;2ZLJlhkeH/MMFf1OzY/zyIIjP54K5UQEiAARKAIEyIKjCBwybZEIEAEiQASIABEgAkSACDAmACUR&#10;GiL6ECpgSZHjIiiMPXr0KLw4IFDCFRqSpZub2969eyFwb9u2Da7NKLgeNWoU1NiDBw9ClWacaeZA&#10;PLCEC3Pbtm0F6jOuUhXsWd98Jy3dUbmmo8oP/6b1nTwffVHhJR/eutrH/9WxrfM6D3aLTs60v4Du&#10;jJaAcPBgvvrZs2fhC4FGi4IpLDWNOvWq7Vow+c4Xfp1q1keXjHUZNCMyUWJJtba2dteuXZE287Lr&#10;nz9/wuEarKA+p62ZeOXYbidbi1otui2eP7Nd27Zr9l1I4Qk3xbu4za33rJ3CHaEgHT0h379//+bN&#10;G+bbFIyE8vvt2zd0a2zdujVKkmGugq6G0KCfPHmCaKGhoXCXxoMEmIqACY6b+aakZwL3akSD0A/1&#10;Wd6caTwRIAJEgAgQASJQcAmQBUfBPTvKnAgQASJABIgAESACRIAIyCYAvY/FYp05c0b2UAYjoJmi&#10;bvfcuXOwWn758uWuXbugY7Zs2bJu3bqQjOEUDBEW/fE6d+48ZcoUVARDzWQQNcsQOEKgMrdjx47C&#10;VzW0dCtXrqChq1e2bPmuI6a7VFJdsnZXSmJMo56T582Zc+Dg1ug3T6ISMtVh7BcV0Ddv3mSogMNI&#10;BFXAUGOFNiOqqizDkuXKmBYzLWlZsUqdeUumvz6x6crLH5L2ggpcQEDJdkxMDMP9ghLq0xs0aJAx&#10;Xsul97DmDmVsGrSfu3D5xln9Vk4aeOpBsODd0Je3d564HJOYxRajevXqcI728fFhuKJwGCrEURf/&#10;9u1b+INj+rBhw+ABAlsPyOg6OjpQh+FDgjrl+/fv4wRhhDJjxgyUeMu7Svbxd+/eRb08bGGUD0UR&#10;iAARIAJEgAgQgQJEgAToAnRYlCoRIAJEgAgQASJABIgAEZCbALrk9ezZE/a+ERERck8WmYCyWZQ5&#10;Q5FEY0PYPkB3FppsiIUtXbr00qVLr127hnJaFxeX79+/y7UuDD2gQUtqUsdXUWWzVTW0NFg6xuVL&#10;FudyUl7ff9RpglspPUEdcfplb28PKwmGsilWhBVGhQoVJOUJPZrFUtNUV/PYNn/hyg2o9Z4+rIdD&#10;4y6f/mSWeJubm0PAZS64v3v3DmXaYgzZrPR/oJWzrWGurfImMNV4JDn6x9Frr7u2SrcTESaJ0mn0&#10;S0Qc5nhxiFCB8XgADwxQ5tyqVSuBfUeOV4kSJWCEcujQocOHD+PRgpgrNPNFBSOx9ObNm2vXrg3d&#10;XN65NJ4IEAEiQASIABEo0ARIgC7Qx0fJEwEiQASIABEgAkSACBAB2QRGjx4NNfb06dOyh0oegXrn&#10;wYMHo00f5EhIk6Kuu9knQa91cHBADbKxsTEqpuXSvqHhwncYpbhiYVPiIh7e99u/cbFviN6iqaPY&#10;cGpOiju0eW7/CUtePXsm5o+Bkl5oygwFaIxErbTQ8UNkXX7IpwDfW97z569uOHxOiyqmlWu2mjJ1&#10;Yt+Ojf39nwyfPsfaWEs4GFIyXLCZC9AYiRWz679cDofLSb7jfeGPmnGrJjVUVHiXTh1t0rGPgRZ2&#10;LH6VKlUKHSCh7TI8WSyKQ0T584EDB2CfInMWThm15CiUxrMH1ETDeFrmFEkDnj9/jjJz3IrZT1bh&#10;mDSRCBABIkAEiAARKBAESIAuEMdESRIBIkAEiAARIAJEgAgQAcUJVKlSBQYRW7ZsUTgEetONGDEC&#10;zs5z587N8CyWHQxFwXv27Pn8+fOyZctgcyF7QsYI6J7ZBW5VNQ1DA4PaLXpfvna5uX0JjGVrFhsw&#10;YYn3xRNfLm/y8BUvBGYuy2JHMN/I0a9Du5ieoUnJaasPHFk/rbgG275+Ax2V5A1zxhs0HjvcFepw&#10;5pXaa5fDYa6uwn8DDt1Q6sWwhL57snf3ztsfk497XWpYweDrfc8fhg1qVTDOkZ6WlhbiMN/pnDlz&#10;4Nqxfv16odkIk0Np0qTJxo0bV6xYERAQwGR8jmPc3d0heXfr1k3hCDSRCBABIkAEiAARKKAESIAu&#10;oAdHaRMBIkAEiAARIAJEgAgQAaYEUGY7depUeDXAu5npnKzjUDAbHBwM6wk4BcsVoXz58jBe2Llz&#10;J5rdMZxYsmRJlCTHx8eLjVfT1K1oW8Xevoq5YWYOLLZa+WqNh3dtEBufpeEhmuzBewQlyUwWNTQ0&#10;hJKbU/GyqpG5pb19tco2ZTXVBP904vkeXHr8ncmGJWM12KqiweHjAQNolCQzWRFjsE00bExJSREb&#10;b1ml3vBR4+bNndWkRgXV5L+zl2x5fu3AuDFj3M/ceX3z5Mo9WU4Q5c+oRs+uYueYA3pR4gbAw4Cc&#10;ar1lZI0Wi02bNp09e7ZiRdBologyathJMzwRhgxpGBEgAkSACBABIlAgCJAAXSCOiZIkAkSACBAB&#10;IkAEiAARIAJKEXBycoL3LqpQFXDyjYyMhPQM8w0rKysFkkBzPzs7O5TQMpwL/w1ox2iRJzqex+Wi&#10;hlq01JeXEvc5KAxl1Txuwh9uydb1bETHQ+9GvS1DuRPqc9myZZ8+fZo1w7Q1s5pOhL25PWHFyXXu&#10;G6z0NP9+e/09ItP7AobXiAM5mOE2YRIClVzGcbB13RYu7dMr9WrkUKFUpVqtnLIYKH/69AmO20xW&#10;BLq9e/fC+tnZ2TltPOfp7cvHsl6nva7EJKUH4/FS3j7z8zh5SdB8UFNTc9KkSZCw5bKcFiZ28OBB&#10;1Fz36dOHSao0hggQASJABIgAEShkBEiALmQHStshAkSACBCBfEQg/mS/Egb6hpXGXBb88z3t4gau&#10;cjYx0DftuOtn+l+jJ306O7dbfZtSZuZW9s2GbfT7lfZ60uMFjiYGJVw3f0o13Ez0HGplWHrw2dT6&#10;Pu7XHR0sDEzqzX+ULhMknhtiaQC1JuMytJt4M0kl2XeqvaFRzVn3k9PW5QVtdTU1LD/MM1ZFJS2x&#10;Uv090qsLOQHLGxsbN1r2OiPH+Lces7vWr2hhZmZp5zxonW94Wkbcd2uaGZt22XhpXX8nm5JmFpUa&#10;Dlib/pZgZyHXVwx0tittbl7atnG/JZeCOCJnkXOOqQMkJiNjA4Zlhnmllztygi4t7tOgkoVZyfK1&#10;Okw9EiCCO8vtEPvq8JROdWwsQLpqixHbHkak7iveb2ZtY8OKw70iU8dyXi9vYmpo1XVfsOAUcjwb&#10;Qc5ST1ZK8iIpyUCa8zmkzc9xK+kwRW6F1E+NHBc9z1hTyhklXhhRzlB0qlHd+f4ZRyhhHvObVBrI&#10;HO7EtHXTKKff9LiBww71tDLEZtL3wot46D6qVfWyZnBkSEvboES/k+L1slmOn76A/AcB0cfHBxqi&#10;vDRgvAChc+TIkYKJv97fdWnVesnylRMHdylTyXHJqlWzxg/qPWMT3uIlR0/r0wzSammryp5PggTj&#10;0ZoP9h3e3t6oEWayNGyjHR0dz58/Lxz8/snNHcdvqseEbt2252+GQhr55dmw3h2GT5yzZ/+xlsNn&#10;Vi2pJxwPqRod9uB0DEWYyYqw+2jfvj26JsbG4mdk6sVNjj/pvi4whu138cBFvwCBzMxLiXdfu9Kw&#10;Yr0vdz23b9+2dPXWOF56ETTkXS8vL/T0g1DLZEWMqV+//s+fPyFbZ4zn/Qr58ubTt69vXgSHZ7SL&#10;ZGtWq12/cdpVpXxJIwvrGrblhPGDgoKgs8Mfg8mKeIqA0+/du3eG+Uac58nLVna1GtawWDRlcoRu&#10;Bae6NV7cPhP0NwH9Av8Ev5wycuSl5z/qNKijnREdzzBQOo1zZLKc6BgUeuMBBrpWwpJF3rn/Y+8s&#10;wJp8uzC+oLu7FBBBykAEFVuxW8EOxE4UbOxCbAW7uxWDv4WtiAEqoWLQ3TFge/edbTBqBaIfyHkv&#10;Ly9gT5zze56Ncb9n94PtkQASQAJIAAkggX+AAArQ/8AiYgpIAAkgASRQXwmUFOTm5GRFX7/0iCuJ&#10;0iMuXniRkZ2Tk1/M0Z8zb8/r7bL5pZjj6KkTe6p/O7lgwISDP0Bzlmw9fV4PmbT7u3c9A1WNKCnM&#10;zcktKIE+tJe7t99Jkuo6d3qbUpWDkZeVnlOk1soZTorqbi6Xn5tbCJ/olmjt1EYq+9Ojx6zRSKSc&#10;5w9fZTAs2zuyTvViB1bA/dg3HOOVm5tfxDlaiki8OM15tM9zUltX94k9VL+eWTRs5lm2WE5As4z/&#10;Vk4+kGbRZ3if5vT3pzyHTT0Rz8kj68Ei5wHLLicY9Z80eaBp6g3vwT1nBnC0dNbFO0b2Q/yCEZYA&#10;O0uIKvXW7J5DVgVkNB/iNqajVMiuCT3HHf9Z/ZgsIubE+F4Tdr+m2rtMndxH9+epOf3GHQY2Mg6z&#10;ZjmJfT+388R3Bik3cIff8xy9UQtdDeA9Er+1KY1Z0MoKCr7CdhWAlP86kPilUgqTZthnHpgtwOUx&#10;yUExPy+/uFRHFrhGRG5GWg7DdNB8Vj+39sr5uXk0hpC1FXWTCgHJZyeydwZn08OtgJDdPlfjsiAZ&#10;zi6NPTl5wMzDodJOk+Z7eS1eNNiUzmpaX18J6k9coLFaWlquW7eupiGB5ti6dWtdXV1Ox2KS9Gpf&#10;/+VLvFx7t2NK6szx9Fy/88Dgtkbw0NfgB036zAfx9/bdG8425ZW53bt3B3uKt2/fijI1GIZAqCBA&#10;p6enc9o3a931wMX/fn354L3QTaVM4FVp1uHhizeHd6yb4ubWroUeuYIfRkhICBRQw2uiKNNx2sCM&#10;4DECpyZyvqVKyIyY5v02/FvQ9eN927fgjE0Rl1l9+O7jm8dmzJgxffoM311+ZmXOzFDLDMf0DRky&#10;REQ3DBjN0NDQ2tr63LlzZUHSY759H7tsz7JxXX7EJFaPvO2gGSsn96348+vXr4OhMxhzi5ImqNVJ&#10;SUlgo1HamEkdMWN+e5tm+jraYICtqqljaNx89sKFahLkvOQvU6cs6O6+fMHEoUa66ty/GMGxGjR9&#10;ULFFt5zmzLVjxw5QvWfOnCn44EpRssA2SAAJIAEkgASQQEMkgAJ0Q1w1jBkJIAEkgAQaFAFG0p3L&#10;D0pr6uifL14Lo5d/Ypvx47jP8R9GM84EHvdZu+lQwIlpxjn3jp79AvopRXPYyvmOUt9PbT+fUH5y&#10;F5F43vf4N8l2871HaJX9Fi8qpBFklS4Lj589e9pvgiW1lI6sU6+OioyPz56lQ/eiN0/e5Eq06d5N&#10;VcjvfiL+sv/FOLVR/oGntq7bfOjSyq6S6UGBpWXUMLK887bHtw7t3HXs3sPtvRXS7x6/yKoVZkQf&#10;WesfIdd/9/0Av40b9l57uH+4WvSx1X6fy0po+cQocCFFSoD+aZ/3kWilwfseXN29wef4vaueVunX&#10;V264V7UKmh52aPvNVOOZ5x+c8l27wf/mFU/b7ED/4+F0EkV3lPfslvSnfvteRJ3YcTFRc/hKD3uo&#10;meS3NuUxC1pZkYLnDMUTqYB14JdKWWDipv294Jg4uJZN6aDJXW8ha1RCKyohK7UetYTVz91JW6R+&#10;Im1SAZtc1CcykXRx86FIZrnfbnrghbtpKlCOf2LTyiVLlizsbyZZyYtX1IEbXTs4H2/RokXPnj3j&#10;yqwiIgAxFzw0uLW9mk2t21gYVuxLpogP7NuLxCzZs3n1vt07H7z/0dTEWFKs7OWIRAKbCChUh9MI&#10;RZwRHIehbhpOTayp1gnjg6uyj48PeE3Y29uLOB00A6/qESNGgDrP8yhCweNAwTUYK5uZmfXu3Vv0&#10;GaE6GwrDT58+/fXrV3YvidaduoEODlenNhbVx9Eytm7borz8Gaqn9+7dO2nSJHl5eVEmBYkc1Gqw&#10;NyltTJZrUWE0zg/VtZtpqUqe3eld1KRjftQj/2MX0vLKCs7ZDUxMTGBeOPZQlBk5bX7+/AkHUYJ/&#10;i7Gxsei9sCUSQAJIAAkgASTwLxFAAfpfWk3MBQkgASSABOofAbK8eQv9tLtXOAo0/eOla5+k9Q1U&#10;yn4BF7x89q5YvUMPe84xWTJ2jrayjKiPn9l/21PNp6+ZZJx7Z5f/+7KC3pL3fjtv5zSduGZmC7Gy&#10;ZIlCGo1JlpCUrqrAKXR1bi9Le/PkRSGJHvH0VRLFunsPXWG/+in6sx4U0hOODVJkjU9RVFOVIhXk&#10;5ZdJ4FQ1YxOOhk3RHzTAXqI4IvQj1KRmPwkKKVLuOW4Eq3AYHtMePL63FiMs6BHLnhUuvjEKXDER&#10;EmD8CrwXRtfoO2GIDntmGTu3MfbU+Hs3X1eWR4iM18GRhKZTz1LSEhaD3CYOsVEpZMUnYTtn9Rid&#10;6KNzRm97zGzvsWIIu+CP39qUhixkZUkiBM8ZiTdS/uvANxUhu1/wGhEFBYVMsqycXDUdV3A/ETap&#10;wE0u0lO2+N1e30CVAQMtyzY9UUKjMciSikoiHS8n0hyNp9HAgQOhlhlk1hppiHA6X8Wz9cTEoGS2&#10;yosJmSVPM4pHzd88Z1Tn0xvmjJixIbf0cxUsulD6Cv7RUIErImpw4Vi8ePGuXbtevXolYhduswsX&#10;LoCZxpo1a6CSWvS+ULns6ekJZ/qtXLmSTq9oISRkDJDIz5w5AyfsrVq1SkQtmDsiODuD9/Ty5ctr&#10;oXqD5A1xQi22iDkCfBCgoYpZSHtG2qmzj5qbmnTq0Tf9zck+45dxPnfAucBDAyYFwV3ESQEOqOSF&#10;hYXw2QoRu2AzJIAEkAASQAJI4N8jIOyv0H8vY8wICSABJIAEkMBfJSBmNXRos/S7l+/ngv78/uK1&#10;CJXew7uUqXxERnIajUi/Ot3KlHPZevyXzyzMyS5VT+WcvLycZT769rGacyuXmX9nnk3vraEyPRct&#10;7iJXngQzL6+QSZFXlC+vNeQ8SFHr0autRMarJ+9pic+eR5HMuvUwLW9TDIbIs9jX3C3/lfpolA5a&#10;HPNw55xhXe2smjeznBOQU16wXYkcRUFTQ5aUnZlJJzFSk1KKqVoG+lzrU3EDQ20KkZKYyFFx+MZY&#10;NiPPYAQmwMwJmGNp2rzLxjd0ahOz5mUzU7TMTFWZid+jS2vOSydgpqdnMsgKKipl+qqY7bT9547M&#10;acuRYpR6LVvcjQh7F2vstmaqGRsS37UpgyBwZYXR570HKyBlNeC9DnxTEbyvhawRs6AAbmPIyMlW&#10;fW8odG2FbVJhm5wkYCdyNk/KZZ9DsV0XzLDmaokUDadO1mKJF1fO3XX+Ovg03A4t3Wh/9bndQCeD&#10;qlsvL6+aFkFDTbFw4RKIiMk6dO3lPnf53cCrmU9PPIlMqUgJ5OAanX8IbsVg3DFx4kQouRWd9tOn&#10;T+fNmweF8aCzi96L0xLKe0EthQsqdhmVzx4UMNSLFy8WLFgAr6VgAF3TGUG1B3sKKEjftm1bjfqe&#10;OnXq2LFjW7duVVZWFrEjVJQDf+HacW5ybKGUcx9nTU0t95nzk5+cDEstnwGEchhEdIEeVO8DBw6A&#10;e7joZzOKmA42QwJIAAkgASSABBoQARSgG9BiYahIAAkgASTQIAmItRg5zCoz8PK93OKQS9e+aPRz&#10;6cSyYWZfTPgrHspOmzr06FV6DRozdca0vuZlFWoFUR+i8snKhpaGShQSRcnQ0kiFmhf1IaKiwQQ9&#10;MSGZoGjqVi9upug492xJ+fHiyaenT9/T9Tr3LFfwwGEiOezhffb14GV0TgWTj5gz4zs6Lzofo91t&#10;3Fwvr+FW3POnquGnUKgkJsHSp+l0lmkIpcL7Cirrs/eMUhNhEv8YOYPyCUZgAuI6rXr06uloLEeG&#10;8m8JbuEuWYxKITNLQGapFC/BCoVC4evTUFRYxGCCfwCtqLQf37XhDitoZaGRwOD5beVypATfdRCW&#10;Cp+xBa8RMzcvn0RWUIR9VuUStrYkIZtU6CbntxNL46B/3Od7S2m85yiu5ww8IGbtcWjnCM3wA3Nd&#10;Bg0YMGDo2ke5fO6TNMgXjT8ddN++fcGbAsp1RS+C1tbWhiJo0QNTN2o5flDL1OzSg0I5HePj42uk&#10;QoJgun///iZNmnTs2BFkZaHKKUjGZ8+ehRLvYcOGgSJcdtSe6FGzWoL9xebNm6FcF6qhhR6ZCGos&#10;qKvgNA3eHVDFXDuDYziK8ODBgyAlwwjcIxAFBA367/bt28FPecuWLYMGDRJ9Uqhhh8MAhS+6rJKq&#10;OJGVy/o1o6amKSsvX/FVARYRJG/wchERK9ShQ1X47NmzRY9TxJGxGRJAAkgACSABJNCACKAA3YAW&#10;C0NFAkgACSCBhkmAauEyvFXOf1duPbp4LVp30Kgu5X+4k6WlJclkebsp28HplHvtmOHIcRZgRPh7&#10;H/0m22vV5fMe7WXJ0g7zz19d7Sz//Zj3Xq65MomR8DY0nmxoY6tW/bc61ci5hyXp0yO/gNd5ap17&#10;tuUWKMPg0t23vAdfV7g+XZ1uzq0tpYcd9rmc0Gze1aDTmxZNnzy2o6E4P9GWkZ9XSJKSkaGwhEt5&#10;MpGTlc09+4+Zk5PHJMsrKLCriQXFyM6UTzAkAQmQpVtN2L5n96ZRlmLM1KQkrtxckJiYyZRR01Co&#10;hIMsJydDZhbmF/LcQ0TqtXW+T8VatTWOPb5yzyd21TbftSkfQcDKshoJos9nK5cj5b8OglPh+xwR&#10;skaMpMRUQlJdq9ouErq2wjapkE3Of/HZqTCz7/oc+N5p/lzHKjdCZFs4WCgwKDojD3+IjAzbN1AJ&#10;PaBFf32ESuS1a9eGhoaC+7CIveC4vOjoaNHrXplESZ64ob2ZOnf8rKys1NRUfX19EWfkNFNSUoIz&#10;+qCWuV+/fmBPLqAUGmyUwU95+vTpHh4eUFMsLi5eo4m4jUEnhUFgUrjgwD0w1uBpjgEonj9/Dvov&#10;eGp7e3v7+vpyDbJrOi/MCKL5iRMnQIYePHgwHJ8oYISIiAgwU169ejUI1pBvjVRdkPLBCuPHjx9V&#10;x6eXFIG6zyy7iSOuO25Ym7uBT+CuXWpyvJHjYKvyZSRBeGB1LaK3CTSGWwJz5swBB/CaYsH2SAAJ&#10;IAEkgASQwL9EAAXof2k1MRckgASQABKonwTETEeMsM+7vW7hxZ9GQ1w7wPl2ZRdF1cRYnZT0Pvg7&#10;V7kl8vMKOA8TKZfXbntBazrGw1W/TFwj67ouGNO0+NWOVedLJVd6+OkLbwgj54FtePl6ijV37mZS&#10;/OT05VjZDj06ilKyRo/5lcCgGjQz5zQuKqJVqiSGctayqubisPefC6n6xk0k4MDEljYG5Phnj8JL&#10;vUKJ+ODgH0x161ZNWQK04BgFLpqwBCh6Th2bk77euxtZ6tiacf9ecJFU6w5tK+uVLGcONVJi+Mfk&#10;0nRyL7ioiOtNucMyO6EFb1t9IcVk0vZzi3tLhexYdY7lXC1wbUpj5r+y7AbCgueMwhsp/3Xgm4rg&#10;3S94jRjf34WmUIxbWFTYnZzxBPcTYZOKApJ/6AUPz92SH+c5hmMuXn4RKZc27H1HsZ+zcryNmZmp&#10;hizqz4LXv+qjUFMMZcIgQ4toygxWGC9fvszMzKw4UEF26uvgkNzMX5+jE+jsz0L8fHLCxr7bdv8j&#10;+3btNO051kyj3Czo8ePHoFq2atWqZoGSSHB04dGjR8EW48qVKzY2NmPHjr106VJYWBhUZMOpesHB&#10;wf7+/iAEQx0x3E67evUqOEfXWgvmxAal01AkDt7Tjo6OIJ6C3jplyhQIAAYHwxeQiUF0tra2hlpp&#10;OTk5yAscP35zRtCRYcYHDx7AgODjAVX9oEeDUgwFy8A8PT0dMoWswZMEFg6W7O7du5MnT66R+gx5&#10;QQU0ALx+/XrFJSjMid+xZQ9dXPzakZ1hvzLYD5GnrN5nkPtqk8+2A9dDfTct42r5KSkpgEXEgxah&#10;1BpqumHS+fPn13TRsT0SQAJIAAkgASTwjxFAAfofW1BMBwkgASSABOojAarRsBHti8M/JZkNc7Gv&#10;pBNLOo0aZsx8s83d68yLiOiIV5c3DG9tO/5kDAigtFe+ay4lSXeYOdep4klrMh3nzOwgnXJ93ZZn&#10;+UTGm9MeM7aFlGg1V/x4xA+u/SdfxDOZBV8CjwSEsz/7LtGyd1c9RlGJtEPPLgqisBEzNjaglrw8&#10;sfnik+f3Ti53XRqQQ0BdbpnnB/3riaVrL7+Jinx1brHHwS9k0z79WL4eEg6TJreV/Lh7yvyTLyK/&#10;vL2+burGJ4TVxCndpESIUWBYwhIQs3Wb2VP+w3a3ReeCIz892OG++GK6nsscV/0q73EkO40a0oT+&#10;ZOsc3zuhUeFPjy7ceCtXt8/gDnBq2o8j3v6fpTrNmuVoNGL+mCYZN9ZteQr58lubiuHyX1l2K2HB&#10;sxvxRipgHfilImR5+a6RRMLd9a6uPiEk0159LKof2cZ/bUXapPxBinSIGYMu02nevA5V750Uv921&#10;6WqanuvSaRZVrc9F2eXYhqWxgjcCKJtwyp9QawvgZWdnB64Lt27dqsguIynWyGnM8b0rM39+LwEL&#10;GxLJyHGE/6ZFzYwMhoyfOdDJmut5A/XCoJ/CIBVPMhR9GcC3esyYMWC1DOYYUMMLNc4ODg5wdl/T&#10;pk2hSBnck9XU1MAQGZyUu3TpUjvnjerBQLH2zp07YdJly5ZlZGQcOXIEfDnA+AKUaJC/J0yYAP5F&#10;Fy9etLW1reQ+JHpWlVuCmmxpaQkiO1Rew1GBUFUNwjf8pGXLllZWVmBOPXfuXFgpkL/hfEVQ22sx&#10;KajkoNTD+BVvJEgr6M7btC/656/zB3ysDVU4QUkpaK/YsmeZ14LlyxeZ6ylxI4V6cLACd3JyEiXL&#10;wMBAkNThpMRaV6OLMgu2QQJIAAkgASSABBoEARSgG8QyYZBIAAkgASTQwAlQdIe4dFWQsB7maltF&#10;4JPpvPr4xv5K77eNbm9hYuEwfNVTRefh7XUojO+HV+2PIHSHz59gUllho5pMmDdch4g65L0/4meA&#10;r9+zTIIRF7B21gz2tfDk5xIiI2j7vN1POL7OkvbOXTSpEq27d1cX6be+mPnUNbNbkl5sGdGpQy/3&#10;s9KDhpiK0b99/lx6LCJV11z29hQHc3MH1x1vxB299nhxFHUxqwUnDrqb/Dgwvr25WZvBq1+pjPE7&#10;vdxekkTECo9R4OoKS4Bq5Hbg2Dzz73tG2ZtbdV9wi9Fzw1nfAarVkpXtvObomh6kQK8+ts1bOE0+&#10;nua4+uRmZ3lS5u31mx/k6o2YP86ISpLpMHt6B4mvh739IxkkPmtTKVr+K8tuJix4VhveSPmtA6sH&#10;v1SEPEv4rRGR/PzSrV8avb39PO14ltHzW1uRNmkUX5Ci7UfjsV6slal0EQlnNvh/knSav9hZsYG/&#10;NPw/wwf1FpRckFOhcFhoHBoaGqNHj/bx8aloi6xn1gpqdeHq062DtDh7QcWkHLo493Xurq1S8b4Z&#10;6f3791B4CxKq0IkENADr4fHjx4MG+vbtW4gZ7B3ARQQsKaAIGmRZqEf+zTJknlMbGxuD0wUIzWBC&#10;/ebNm3fv3sH5jSDEg0M0VHPXtAZZaPowIFRAg9gNOcJcJ0+eBAH30KFDkOOHDx/AzgI8On5HzwXd&#10;HGKAm5VMruGG0JjKGoD/CXibgD+Jqqqq0E65ublLly6FXMAgW2hjbIAEkAASQAJIAAn88wTIQ0a4&#10;/vNJYoJIAAkgASRQHwhABRy9pIT9H1zFT4Me1oeo6kkM9Iyo4OCoNELB0LadjU41FwR+UdJDve3s&#10;NpKXvAlebVMubBcFTjXpe8xiT+ydaRogCRUETDYZGjrt7auVltWrW/mMTE+PePnqa56atZO9EVdG&#10;YkSsd7RZXbDw+WsP2ZBX3/KVLRzsTZQqSYNE7o+QV5+SCLUW9m2NOQ+JFKPAZRApAZj5zYtPaRKG&#10;rR2ttSpaXVcZuijlc3BIdJakfiuHlrqiWJKQark2pfMKDl4YUp7rUJZRzVNh9+SxRiI9C2rbjzv4&#10;74EUKcYG2gikwIo6pijfcttwvhClCxdOxcZQAd2+fXvQWMFcAipbebaBH3K6gPMDlDCDgrly5cqK&#10;GmiVGKqHlJ+fD/4S4OYMMi6nI8+Aa50Fd8DfxyI4hkePHsXFxYEHCAeUKAHXIiRRhhW8UlUerRLD&#10;4cOHoZQb1gJsVYRmwc0UTj4E7+nw8PAnT57AUgresdALjriEkxKhMZh+VG9cIyyi0xYRSwN9oeAZ&#10;dsfOXcXFJeBpBf42Yuz//6XsMBckgASQABKotwSOHvSvaWwi1Z7UdFBsjwSQABJAAkgACdSIgJiK&#10;maMzlBF2roH6XCqACJsn+8HVwHTTnr2b1+TPUjFV8459B/SuoD5XnEZC1cIJHnWsoj5DE4p8k7Y9&#10;+g/o5VCqPosYo8AcREsAZrbv1b9vF4HqM8wjqdGiY58B/buJqD5Dj9quDTsp0YIHrw7eSAWuQ81T&#10;YYfEa42EbaLf6ccd+7dAihIhtqk5AShl3bhxIzhXQGmt0N5aWlq7d+8Gyw5RGnNHA+FywYIFYGEM&#10;1dO/U7orNLy/0CAoKAiKkf/CRH90CjAzgTMPwdUajm0UcSJYRBCUYZ9AaTbUoQvtBQXvsE+gVhr8&#10;SYQ2xgZIAAkgASSABJBAYyCAAnRjWGXMEQkgASSABP5VAhQpBWVlBekqBgUSckrKKnKSROLjw+tn&#10;D515Mstu3JhWNdGf6xSXwBjJgt6JMOLrRQK1o9Ggg69dytirQRIAU2A4jRAOi/v586fQBMBtA3wV&#10;wOsHrBhAlBTaPisri2OaAVYSpqamQttjg79AAErdQR2GYnYofgdjbvhEkuBJU1NTYRFBeYerTZs2&#10;QiOEswfh1EFw0IZNJbQxNkACSAAJIAEkgAQaCQEUoBvJQmOaSAAJIAEk8C8SELNe+iQ5OWhxZW8N&#10;yS6+H1MTL09U+X5t0yq/YJnB2/zm1slJbVKaptbWZtqVrF2FYhUco7qg/oy6TkBosHXYQLTga4W0&#10;DqPEoZAA2COsW7eOwWBAiatQGnDwHZQzg3wJBxhyDBn4dYEBb9++Df6/4FwMjslwZqDQwbHBXyOg&#10;oKAAZzZCKfTEiRPBUQRcrWG9qs+enZ0NbtEdOnQAr21YRLj9IIrnNVRJg1k2FLzLy8v/tYxwIiSA&#10;BJAAEkACSKCeE0AP6Hq+QBgeEkACSODfIYAe0H9/Lel5mfkSyoq8Dpb7+8HUZsYGnUCDDr42q4V9&#10;akmgFp6/NbLQFTw+BA0NQDScOXMm1MP269eP8xMBJr8EQbx8+XLFihVhYWGdO3eGY/EcHR1lZWXB&#10;YQPKoqFg9v79+2AqDY8OHTrU29sbimFFyVGUNlzEgl2ka22NLTgGkN0fP3784MEDThiiBFyLlRJl&#10;WMEcqjzKLwYQnV+/fg2O3qAXw4mUvXv3btKkiaamZmFhIVhdw7GH4OBMpVLBrGP27NkqKiqiTBoV&#10;FeXk5AQ19eDWArcr+FGqERbRaYsSYS2fpfW1G3pA19eVwbiQABJAAv84gVp4QKMA/Y/vCUwPCSAB&#10;JFB/CKAAXX/WAiNBAkig/hCoheBYI/1OqAANKGg02ogRIz59+gTn7BkaGooSElg3BAQEXLly5enT&#10;p6BXQrmrnJwceG6AA4OZmVmPHj1GjRrVqlUrrgqZkJCgra0tiihZa8Hx97EITvzXr19QFGxtbS16&#10;hLUISRT4IiqtVYR4nro8rOO7d+8CAwNBboabB7CCkpKSIDebmJjA0ZGdOnXS0dERMST4Ld+zZ8+Y&#10;mJgXL15oaGgIoFQjLKLTFhFL/Xnu/34kKED/PkMcAQkgASSABGpBAAXoWkDDLkgACSABJPCXCKAA&#10;/ZdA4zRIAAk0KAIiqnsVZbga6XeiCNDQBs4JbN26NQiO586dg7pXARXQFQeEauiMjIz09PSkpKSc&#10;nBx1dXUooVVTU4OCaI7WzLm+ffvWvXv3hQsXwsF0MLjg+uVaC46/j6UWayFY9KxFSH8uBlgsuMEA&#10;K9u1a9fqYcPvaLgPAeXPYmJi0tLSIENz94AoIUGbLVu2rF69+sKFC5w6egHrWCMstd4P/GJoUC8P&#10;QoJFAfpfWk3MBQkgASTQgAjUQoBGD+gGtL4YKhJAAkgACSABJIAEkAAS+CMEDAwMDhw4cPPmTbDj&#10;EH0CUJlVVVWh5BmMF/r379+uXTsjIyOohq5iFgwuHOAZDQL02rVrRTm9UPQAsKXoBKBiffjw4b6+&#10;vjy7gO4MNexw80BZWVlKSkoUu+eK4zx//nzDhg3z5s2DumnRQ8KWSAAJIAEkgASQQCMhgAJ0I1lo&#10;TBMJIAEkgASQABJAAkgACQgiAIWrEyZMWLZsGXhx1C0pCQkJ8IwGP2jQKKFItm4Hx9FEIXD27Fm4&#10;B2Bvb1+jGwyijAxt8vLywEPc3Nx86dKlInbBZkgACSABJIAEkECjIoACdKNabkwWCSABJIAEkEAD&#10;IkBkR969GBRTJWIiM/zOsV1bffeeCfqeJzCbooQ3Vw5t99m65+S9yGyiclPRR2lAwDBUJPB7BOAU&#10;wa1bt4KNxuTJk8FV4/cGq9obBvf09ITy2/j4ePAdrtvB/85oYDYCTiN/Z666neXZs2dwluDAgQMv&#10;X77MdWeuqylgNWfNmgXL6ufnBzXUdTUsjoMEkAASQAJIAAn8SwRQgP6XVhNzQQJIAAkgASTwTxAg&#10;ssJvbp/Vp4WRVf/FV75XTIn+5ciIli37TvJYumTumK42DjNvJFVRlktbM2KuTLc3bzdsqtfypXPH&#10;97KxHur/uahsJJFH+SdoYhJIoAYEwD3jxIkTX79+Xbx4cQ26idYU3J9nz5596NAhEKNF61G/Wu3b&#10;t2/ixIn1KybRorGzszt58uT+/ftlZGRE61GDVrBhzp8/v2nTppYtW9agGzZFAkgACSABJIAEGhMB&#10;FKAb02pjrkgACSABJIAE6j8BetiWrk1tBnpdiC6hEsxK8RIp55d6Xctss/xJUmFu9GU3vS8HPDY+&#10;pVXPiUg6u2DawW/GM69+zSrMijo3qWnyjcWex+PZYrXIo9R/VhghEvgDBOAoQjhN7vTp0zt37oRj&#10;6+p8BvAa5o5ZUFAA59HV+RR/aEA4pg8C/kOD/9Fh4UTBwYMHw/91PsvDhw89PDwmTZrUQKX5OgeC&#10;AyIBJIAEkAASQAI8CaAAjRsDCSABJIAEkAASqFcECDmrCdsDI77enW5BrRxYzv2rDzJV+i9Y1EGV&#10;Kmk4cMWM9mI/b115XT36rLsXA9OV+y9ZO7CpDEXGZNiaWR0kcl8EvWRr1XxGKa5XEDAYJPB/IwCn&#10;z7m5ubm7uy9fvhxOlvtzcYCjBZxbCMWzf26Kxjzy69evo6Ki/iiBlJQUcPawsbHx8fGB8vY/OhcO&#10;jgSQABJAAkgACTRoAihAN+jlw+CRABJAAkignhMgMl77T+tuqa+l08zRdX1gPKM8XlqAexNlxQqX&#10;SlvvEHrp40XRV1cMa2eqo6FpYNXVbefzVE4VIu3KBD0lnbEXOSV4Ba+9HdWVDfrvi6K99bZXqTgW&#10;62vVLj6RDEbU1q6q6kN23t421tFUW0PXrMM43ycp3JpGRvz9TeM7W+hpauqZO41Zd/tXWQDs2a5N&#10;0leqMKqyxbyHXBcL/j0LLozR4nRTUlbRNGzRydX76jduP+ELJmY7Y/e2WT2MqzuJ0r98jMyjNG/V&#10;WpY9CkXT1kafFPu5+mlpRKFcc+fBY/q3Lh2DoqSpLkViFJewKi35jZJeJ5We/JeVzUVv4lVOwTaR&#10;eHKkgbKKwxrOUrIe4y4sif55o5OqascNn9jLIagjiciEHdbTxkhDWakUutaYC8JKNPM+nvIYZGeq&#10;C9vLsrv7vteZIm0IPptS8FYRGDy/tDmE+GbG6qZs6HajtPSd/uv22lHtzXQ1tJu2HrDw9Of80j1G&#10;/NrjrKZs4/mMfWsh7/RIDWWT6XfYO5F2a6qxsobL2bKmpILIi8uGtmumq6Ghb9F5wrbyp0it+Arf&#10;5A2hxapVq8BRAY6ti42N/UPxghGHjo4OFM+uXLmysLDwD83SCIeFuvXjx4/37dt37dq1fy79nJyc&#10;8ePHgwH0wYMH/4Szx5+LHEdGAkgACSABJIAE/j4BFKD/PnOcEQkgASSABBoLgeIw38HOs07HNRkw&#10;ZrBZ5q2VQwesfM6VvIjcjLQchumg+QsXLvRwa6+cn5tHY3CEwMzb83q7bH4p5jh66sSe6t9OLhgw&#10;4eAPlnZNlBTA3/wF7OO7aMGbZ24NZtp7bXU3k9DpMsULLFs9x7WWzi9Q6zyD9Y3XhPbqZBJRlJ+b&#10;8d/KyQfSLPoM79Oc/v6U57CpJzheFFkPFjkPWHY5waj/pMkDTVNveA/uOTOgVOuGhxl5Wek5RWqt&#10;nPv06dPdXC4/N7ew7OAwgT1LCnJz6KaDFy328lwwpY9B4s11I/sve8ZTgiZiz83oMe5AVFHUgXHd&#10;Z5xPELwz6KkpGQRVWVWt9O0LVVVVkczMSKnWi6I7bPPFS9tHNS2tyKN/CYvIF2vRuqUUNOU3Csjy&#10;xW99h/WcfzWJ/uPY5K4TDn2pcL9A1D0rYFlZXHILStjoi0J2+1yNy8rLL627Zj1WurCshxmwarn5&#10;RaXz8+9IxJ6cPGDm4VBpp0nzvbwWLxpsSmdNITBYIubE+F4Tdr+m2rtMndxH9+epOf3GHWZvL4Eb&#10;gu+mZMfLf6sIyprEP22BmbHH5GxGIvXW7J5DVgVkNB/iNqajVMiuCT3HHf/JzoZJFBXkwLOKzjZ4&#10;YJYU5rA6cdwe6DTgXVjM+YZIvDjNebTPc1JbV/eJPVS/nlk0bObZZNY61YavqDul3rdTUlI6deoU&#10;hUJxcXGp8wMJOdmD3zQYE4NIun379n79+mVlZdVzKuCkDK+G9TzItLS0+fPnQwE7hLp3794/FC1o&#10;3HCk5OPHj8EAulmzZn9oFhwWCSABJIAEkAAS+GcIoAD9zywlJoIEkAASQAL1jUD+nW2+z8m9dzy4&#10;vnfr3uv3dw2QCd299mRsabVpCa2ohKzUetSSFStWLHN30ub+Smb8OO5z/IfRjDOBx33WbjoUcGKa&#10;cc69o2e/VEqPFrJplu8HxQG++6eZiZEo2p3dvJYsWbJodBtlMlnXyZ31jed4R9XSQeWdtz2+dWjn&#10;rmP3Hm7vrZB+9/jFGILEiD6y1j9Crv/u+wF+GzfsvfZw/3C16GOr/T5zy7ALaQRZpcvC42fPnvab&#10;YFn+8WqhPUlkSbP+CyGG5ev8rh1ya8qMDnr4tWJxNScXEP68Fl2S6dyLfGTe8iC9nj10hCxhUVER&#10;iUIV46KigpcsE34m+CJSrm87+lm681hXU3YOfEahESQJ274ORUcXLLst26ubauDS+Ye/11iC5rus&#10;FWMkki5uPhTJpJJrumWrdkwPvHA3TQUK3E9sWgm4F/Y3kxQ2Jj3s0PabqcYzzz845bt2g//NK562&#10;2YH+x8PpAjcEv01ZyqeI31apddYiZkb/tM/7SLTS4H0Pru7e4HP83lVPq/TrKzfc497nEYEwEX/Z&#10;/2Kc2ij/wFNb120+dGllV8n0oMCXrFsDIkYhwiQNs4mBgQEU0oaFhcHJgQxGjZ8MIiYNaun169fB&#10;wOHPTSFiJEKbQU2xl5eX0Gb/3wb+/v6HDx/euHHjgQMH4IMofyiYbdu2HT16FLzCO3Xq9IemwGGR&#10;ABJAAkgACSCBf4kACtD/0mpiLkgACSABJFCvCNB1nT0371gygK0tQ1HuqG6K+S8Cg3LYQRIFBYVM&#10;sqycXDXBsODls3fF6h162HOMJmTsHG1lGVEfP1fIrei9z6ytH9RG7do71lAE202qmrEJR4um6A8a&#10;YC9RHBH6sZiU/SQopEi557gRBpyHtAeP763FCAt6lMiRyIlCGo1JlpCUrhahsJ4VV4H2Iywqgylv&#10;ZKxZ9T0HkXoDThRUdV/i9MBz1QvzuYv7qwhbPp6nlbFOMGN8v7NnEygucG32vx9bUSkjkq55LjyX&#10;Zjlr1SQjDiu+o5BI1OZTV44WO+3hHdpj+QyjoJULT4FSX+mqMlPViPkva4WWxe/2+gaqDBhoWX4U&#10;m7DMOY9X7UiU0GgMsqSiEmeriHKBKUxwJKHp1LN0e0lYDHKbOMRGpZAQuCH4bUqO+M9/q9Q2axEz&#10;Y/wKvBdG1+g7YYgOe3vJ2LmNsafG37v5WthdiQqBUfRnPSikJxwbxJbqKIpqqlKkgrx8WHgRoxCF&#10;e4Nt0759eyhSDggIAJm4uPiPGKVDkXXXrl3v3Lmjqqpaa07wrAY/4rt3765fv37WrFljxoyZN2/e&#10;1q1bnz59Ck7TtR72z3UEmJGRkbt27RoyZEjbtm0NDQ0tLCx69uwJYcOxfpmZmbU+m3HmzJlv376F&#10;9ZKSYn3ko84vqH0GgRtunHp7e8Nc4Bhe51PggEgACSABJIAEkMC/RwAF6H9vTTEjJIAEkAASqCcE&#10;FNu4LPAY56j4Zv98UERmeV3+RibRYn/Gs0uBmQUFIO/KyMlW02UzktNoRPrV6VamnMvW4798ZmFO&#10;dllWhfc8rLuvC5EdvMl3SHndtIg5UxQ0NWRJ2ZmZdEZqUkoxVctAX7Ksq7iBoTaFSElM5NQqM/Py&#10;CpkUeUX5qhK30J7QNydgjiXE3lRXy3ruEx23w9td1Kskmvtg1aLTRQMXj/q5csVtudErpjYXLqWz&#10;pA6Oa0L5RaZAP3p0wM4N69jX+r3//SoXoOnfjrjPPJVqs8hvqUOZGMNnFAo7QLkungu7pB1dsDl7&#10;8tIRYgHLll0pd8xmPV5lpqrY+S5reUNmymWfQ7FdF8ywrqI/F4MzM2ujzJo1d8t/HJOUSlf1jhQN&#10;p07WYokXV87ddf76zZs3b4eWrh3/3cBMT89kkBVUVMpEIzHbafvPHZnTVkLQshL8NiVH5+W7VUTI&#10;msQzbaGZcXZY8y4b39CpTcyal21iipaZqSoz8Xt0nohPiNJmxTEPd84Z1tXOqnkzyzkBOaWbTGgU&#10;NZukQbaGZ8ugQYM2b968f/9+8HMA8fEPpVHxCLv4+Pjbt2+LPtG3b9+mT5/eunVrV1fXGzduJCYm&#10;gvb68+fPS5cuOTs729vbg1qalJQk+oB/uuWHDx/A2KRNmzZAVV1dHTRocNyeMWMG/CQiIgKAOzg4&#10;gMhbUCDMzr0sUDBi5sasrKxsZmb253RhOJdywYIFQ4cOhWLwPzfLn14CHB8JIAEkgASQABL4ywRQ&#10;gP7LwHE6JIAEkAASaHQE6ImhD+/D9eDNr3wmqaS0iJCZm5dPIisoKlX9Vcyk0+lQGt3UoUev0mvQ&#10;mKkzpvU1LwNHVWrSqpkGJf3ppbs8VEqheCkg2DIJUNjodNBpofiwvAdVDLRcRqkRNYmemJBMUDR1&#10;dau9WRDWE0aUMHAYDArFiNHjhrdT/nJm7e7HmVUik9Y20pbJT0wo0TNUF8tJjMsRLmyRZWSkyURx&#10;UVkZJrOYBl+yqvwke+z9mpPPvnI+bukgUTpXwdvNExbeLum64fjydtwiYX6jSHM60VPjk2kyukYa&#10;BQkJ+eKahvpylfKvMlNV3HyXlduQ/nGf7y2l8Z6jtKpyZSSHsTcKbJWX0dVx8OooZu1xaOcIzfAD&#10;c10GDRgwYOjaR7lVBfqqERKs9aVQeBQtClhWvpuSQ5r/VimbnX/WJN5pC81MXKdVj149HY3lyFCl&#10;L8FNhyxGpZCZ8CwTvp24ZIiYM+M7Oi86H6PdbdxcL6/hVqVbgUQSGoXQp9s/0gAMhadNm7Z06dIL&#10;Fy78hZSuXLkybNiwsWPHghIteDqoI169erWjoyP4hPj6+kJNMbgSg+586NAhGCQoKCg8PNzDw+P8&#10;+fNQZQyWEfDq+hfiFzAFnLUIAXfr1o1GowUGBgYHB4NjBlj2T5w4EW49bdiwAYrNIWbIffny5VAQ&#10;DXq04IDhNQ96de7cGY4H+AupAeeRI0eCpr979+6K9wz+wtQ4BRJAAkgACSABJNCgCaAA3aCXD4NH&#10;AkgACSCB+kygIPrp9etBUYxB+0JBF4kMPeyiQyGrqnOO0GMkJaYSkupaZQfqcRMhS0tLksnydlO2&#10;76lw7ZjhWNZCwm7Wmdv7JxqlXvNacKbMUVpkDoz8vEKSlIwMBcRveTKRk5XNLRdm5uTkMcnyCgrs&#10;UmRGwtvQeLKhjW31CIX0hM5kKWvXtZvg2rLr9N09LrKh+7ZdSa0co5jlnJ0eFu+2b0+bvmOaxn+b&#10;fJ4JLfaj6upqUYjkhITSkBlJSSkEVVOXT/KZ95eOXxesNHLv4VkWZZI0NOU3ig6rIJmIP7Pe74f9&#10;0h2jfvhsfao3Y8diexmR2Qpa1tJBmNl3fQ587zR/riNX5OQOL919y3vWRomM/HR1unmV8mh+HWVb&#10;OFgoMCg6Iw9/iIwM2zdQScjH4clycjJkZmF+YbWsBG0IvpuSLevz3yoiZE3il7bgzMjSrSZs37N7&#10;0yhLMWZqUhJXbi5ITMxkyqhpKIj+FpcedtjnckKzeVeDTm9aNH3y2I6G4uUQa8q3JpulAbUFqRGe&#10;zaNGjZoyZQqU2v/pyMFyGqqtnzx50q5dOz8/P9Bqec6Ymprq5uYGRcRQoP3o0aMRI0ZoampC7TOn&#10;LBdursHXYG0B0jnovFAiDUo0FBqzPOBre507dw504dr2JuXl5YGUD6/rcOgiYAR7E1lZ2SpFxOLi&#10;4np6esuWLXvx4oWMjAxo0PAFzxlBTIdy744dO8LSwP/QsdaBidgR1Of+/fsbGRmdPn0a6qxF7IXN&#10;kAASQAJIAAkgASTAem+GFJAAEkACSAAJIIE/Q6Dome+YoWN9S4VVelTQ81hKMwdHtm0G4/u70BSK&#10;cQuLaiadFFUTY3VS0vvg8gPwiPy8yuIsWdl5zSYX7ZSrXh5nRaiChvrVsrLm4rD3nwup+sZNJCia&#10;LW0MyPHPHoWXFhQT8cHBP5jq1q2asgRoevjpC28II+eBbSpotxxOQnpWhSkuLSVGKinIh0P+Kl+S&#10;LT12ztG4vu6o4pJtE5gn1hyOFnLKmZhxaxs1IurlC44rBv3ry5BkSrOWtryWj4g9N3PyvmjTWUf2&#10;jNSv9HaH3ygKMEz+U59NQSYLd8wgHVh3XmLyjuUd5Wq0N/gva+kwBQ/P3ZIf5zmG47tdg4tPRyLl&#10;0oa97yj2c1aOtzEzM9WQFWbHyvKoUCMlhn9MLl2O3AsuKuJ6U+4UCVpWgZtSwFb5jaxFyoyi59Sx&#10;OenrvbuRpXWtGffvBRdJte7Qtrq+zxc2PeZXAoNq0Mycc6uhqKjCThUpihosYwNuKi0tDcppnz59&#10;oDgXSnf/dCZQEQy1zCC/njp1qqK/BHdeOLEQDIjB4hlEWGgsKcn1EuIRmpKSEvhFwIGKBw8eBKP4&#10;WhuJwN0hmLF2uUMWEAN0B7drYCi0fLhp06ZQyt27d+/Ro0dDHXR1S+hr165BMTKI7OAZDUXQsEC1&#10;C0zEXuBzAt4g4NN9+fJlsA0RsRc2QwJIAAkgASSABJAAh0BN//xBbkgACSABJIAEkICIBBR7DOqu&#10;lHhuuefp4M9vzntN3Rkq22nqpJZiRMLd9a6uPiEk0159LKqfQyfpNGqYMfPNNnevMy8ioiNeXd4w&#10;vLXt+JMxlWalaA7ZsH6gWtIVz/nCJWj61xNL115+ExX56txij4NfyKZ9+oH/sITDpMltJT/unjL/&#10;5IvIL2+vr5u68QlhNXFKNyki481pjxnbQkq0mit+PAIViH77T76IZzILvgQeCQinCehZFiOz5EfQ&#10;UdB6Du7f5T3R81yCuHXnTjz8qmXsl/j79hL7mdtt7cHVbYq/pQghK9Nl1GCjwnub5u9/Gv7xns8i&#10;vw8Um6EjbKr3YnzZ7z77fJxiu26GUedYCbCv/edfsaRrPqPAShT/iFcYvtPfwyr1O6njhoNrurGP&#10;pRPxErKsnFEYdJlO8+Z1qFFVtYCOxW93bbqapue6dJpFVQft4lee5uIStis/VLEckOw0akgT+pOt&#10;c3zvhEaFPz26cOOtXN0+gztIClxWfpuSLmSr1DprAZlVXA8xW7eZPeU/bHdbdC448tODHe6LL6br&#10;ucxx5d5zYOaG3zrIWvwjT2MJJu3bvUOsbw7e+0ZjErFPj558Es8QMzY2oJa8PLH54pPn904ud10a&#10;kEPABwXyYR4RoxBxhzT4ZiBxgobbo0cPqDV+8ODBn84HKm3BBxlsNOTl5avMBQoy1DKDGTGIoeCb&#10;LEokUBAN1bsw4I4dO+BYRVG61G2bEydOgJgONiAQsIjWyQoKChCtsbHxhAkTqhduw82As2fPgqIN&#10;A1byUqrbuNmjffr0qW/fvqDjgze3trb2H5gBh0QCSAAJIAEkgAT+cQIoQP/jC4zpIQEkgASQwP+P&#10;AEVn7K5DM5r98B9rb9nWdddXk6kHD043ppKI5OeXbv3S6O3t52lXrbwYwpXpvPr4xv5K77eNbm9h&#10;YuEwfNVTRefh7XWqJELRH+2zqqdi0hWvBecTBBveUnXNZW9PcTA3d3Dd8Ubc0WuPlz1rXjGrBScO&#10;upv8ODC+vblZm8GrX6mM8Tu93F6SRMQG+Po9yyQYcQFrZ8HJWHAtPPm5hMgI2j5v9xNwJ+bbkxtj&#10;3ss9M+DD5lNnLNz+mNlh/rFTXjbVpXZoLWs3af2ywU3FVJxmbfLoJVTXkO2y5sBi+9zLM51aWPdc&#10;9lC810Y/j6pn+bFiKIl49TaDINKCdszjxM++Zq29/pMlx/IdRcJy1Jq142ykqIb9F2+a0bFmHzEX&#10;tqxsNmLGY73GGQk/brHaruXVkUg4s8H/k6TT/MXOPJRytpm3mFg17LKd1xxd04MU6NXHtnkLp8nH&#10;0xxXn9zszFL4BC0rv00pbKvULmvBmVWEQzVyO3Bsnvn3PaPsza26L7jF6LnhrO8AVe4bXCL1wdbZ&#10;rMWfd+RDCTPn+R72N3P2vshllrw/PH/VpW8MMfOpa2a3JL3YMqJTh17uZ6UHDTEVo3/7/LlI9Cj+&#10;fy8yf3tmqLc9cuSIk5MTHPd37969vzB9RWcJOFcQjJK/fv0KXhBQjr1z585WrVrVKAYQbaFuev36&#10;9WDfUaOOv9kYDJrXrFkDZ/d16tSpRkOBCwe4kfz48QPcP7Kyst6+fcvtDg9BSbLQSuoaTcezMcw+&#10;ePBgqOAGuV9LS+v3B8QRkAASQAJIAAkggUZIgDxkhGsjTBtTRgJIAAkggb9PAAwr6SUl7P/gKn4a&#10;9PDvx/D/mJGRGfXq1dcCZXO7tsbVThwUEBA9Iyo4OCqNUDC0bWejU82pQ8RUGBHrHW1WFyx8/tpD&#10;NuTVt3xlCwd7E6WKAiiR+yPk1ackQq2FPQTIfoQe6m1nt5G85E3w6gqycVHgVJO+xyz2xN6ZpsHW&#10;93j0FDGq32sG87558SlVXK9lu5a6Na8lLp28bkb5vUz+YG8i5chAE/c3gy59OzGIl41IUcrn4JDo&#10;LEn9Vg5VIApa1mqbUsSt8gcTZQ/NWcw0CcPWjtZagqwYKgSSdbiv1rSf856938S6HUNPj3j56mue&#10;mrWTvRH3vMo/HXbZ+OCuULEkVpRvuW04X4jShZtNlcacn9doBDBlBvMHKIIGjwhnZ+cqMdQ6JKEx&#10;PHv2DEyof/36BUW4YO4M1hNcbqLHkJmZaWdnBzXF4LNcHbvgGHx8fKDsGrwvRIfGGRBcqqH4Gtyc&#10;wcKCMymTYKSlJGZk50vKKOjqaIpTWS+q0JjJKI759YsQk9HT1ZEQY/0Qyr3XrVu3a9cuKHPW19d/&#10;9epVRVFeKLSK26MWSwO1zwMHDgSvajjUEWqxS4Ov+Y6tsv1qtIFFp81vk/Pc83/r+f1n5+nYuau4&#10;uARsCbjbKMb+/8/Oh6MjASSABJAAEmATOHrQv6YkUICuKTFsjwSQABJAArUk0FgF6FriqqNuXAH6&#10;/QY7kf8upX9Y2abtJoowAbqOQsRh/gAB+scNHdutK/Z4/GKNnYiCbK2iaMBbhSVAT09a/Pb1KiuR&#10;nxm1YiS8kyga4u/od4LHr526B+fpTZ48GcygwVkCrC1AG62RpMgzJFE4QCnxgQMHPD09b926Bf7I&#10;nOCJksIHAZci43LJFEZRCbXX4OEtDNQ4wmtxXvqdK6eTpVtNHdGROz7oyDBIVFRURecKUcTZ3Nxc&#10;sMJQU1MTHRoMC3dcoWa8V69eq1ev5sxSlJu8Z4sP1bBlC0P15JioNxGpcxYtMtaUJ4pyd6xb8ujd&#10;16iIqPZD5+7ZOF9WjKVKp6SkgPQMZcjg9Qze0H/tdgWoz7C44AQCvtU6OuWfwhFlpars2N/ZwKLT&#10;Fjyp8KdiA2yBAnQDXDQMGQkgASTwLxCohQCNFhz/wsJjDkgACSABJIAE6pQARUpBWVlBuopThISc&#10;krKKnCQZ3zzUKew/MhhFt4f7+mOnl/1R9ZkVecPdKmRJeWUVdRWhxzb+kfVp+IOCLzNIz5wj8s6c&#10;OQNHAv6dnEAM1dXVNTAwaN26NWdGemGW96zRQQkyU6ZNnTF9hquz7aLxI26/45jmE5mZOU9vnQ/9&#10;XslfHs42BEn348ePNY1ZTk6Oqz6L3heO7wsPD4c6Yk4Xgp67auroHwr2syaN6t69x5hJMwc0Zw4d&#10;Oy8lv+RXeLBBp4mXr958dH3/k1Nb//sQz+miqanp4OAAGjSoz6LP+zstQWJ+//49rK+Ghgaoz+j7&#10;/DswsS8SQAJIAAkgASTA+rMBKSABJIAEkAASQAL/MAEpTVNrazPtGrkKiFkvfZKcHLTYslJlqGQX&#10;34+piZcnqv/DtP6Z1CgqdhPnjWj+J4uf2awa8FZRHHMuMenunKa1MOT+Z7bJ7yXC8YN2cXFxc3Pb&#10;uHFjcXHx740nam8wsrC2tuYKwc8v7jgRXDJnwgApcSqZTNFp7jilv8WCOYszipjwl46WQVNL06qi&#10;bfPmzUHSff36tahT/l478FAGPdfKyoozzI+XNw/fDh87ZqAYheXFQSJT7AeOJj6cOxcUrmZk1adT&#10;K7BT0LXqZmcqDY9xZ3Z0dPz8+fNfE/rBXAVkejgH8ubNmxVrn3+PBPZGAkgACSABJIAEGi8BFKAb&#10;79pj5kgACSABJNAICFCbuJ0KCbk02+L/7TLQCFhjikigsRGAc/DgMMB58+atXbsW/v878mhiYqKe&#10;nh7XhuL61SsG5q2VpMtf4trY28dFBAV/KT1mUFKi6o0YSUlJEKBhnL+zXjARnN3HDTg89E0u1cBA&#10;s/wEWhkZNT09+VcvQ+WU1GXEWaIzPTOaptzBybL8xD+oQYaDE8HJ6k/HDJbTfn5+4JENNdfg+wwV&#10;0H96RhwfCSABJIAEkAASaAwEUIBuDKuMOSIBJIAEkAASQAJIAAkggbonAHXQ69evB0vl06dPDx8+&#10;/C+oumlpaerq5R/ESElJlFFRFCuvFSYpKKuQSkqycvMFZAsF1DBOTXF8+fLlzZs3Ne0Fftng3cEV&#10;oKlUKolBp0N9NveCym0yRUy8VENnEiWXTlyYvnqdqlT5X2rKyspQYw7qcE1nr1F7OF5y5cqVc+fO&#10;nTlz5oULFypyrtE42BgJIAEkgASQABJAAlUIoACNWwIJIAEkgASQABJAAkgACSCBWhKAo/zGjx9/&#10;6tSphw8fwpl1P3/+rOVAonVTUVHJyMjgtm3axDQzLqG4gjCblZ4mJi2jryXILQhGgHFEm7C8Fbhd&#10;L1y4sKa9oNoaLKfBhYPTsbl1G3nSr++xNO44hYVZiQm57R1tOD/59CRA3Ny5h41uxYni4uLA/1pM&#10;7A9+liUrKwvcVHx9fdesWQOeKnBroaaZYnskgASQABJAAkgACfAjgAI07g0kgASQABJAAkjg/0kg&#10;+9W2Bbvf/vEPltdJilk31nhe+P6XrG7rJOJ/dBAi48PNMwGhGX+2HPQfhfeH0urXr9+9e/cKCws7&#10;dOgQEBDw52p14RDC2NhYrp47YtzEuI+PvqeW1TszGUEPglr3mtC6iRwnU25LbuJQSpyUlATj/CEU&#10;VYaFicA9Izc3l/PzJvb9p/SzOXDgeBGDvX+ZjOdXjsp3ne7S0YzEJCJf3AqnafbvYltcmBMWFsE9&#10;2/H79+/g4/HnBGg4krF79+537949fvy4p6cnq0wbLySABJAAEkACSAAJ1B0BFKDrjiWOhASQABJA&#10;AkgACdSQAOPnSbfhG0IKqA1DSWRKp96cOsz7eV4N08TmfAkwfj46ceTmRzZRIuH5uSNXQtKFbYai&#10;2P/Wu7lM2vqoVNFDvPWBAFhM2NnZQRG0paXliBEjoJC2pKTkTwTWunVrUEu5RdAWXcZsnt5x7erN&#10;P1NyGHTaw0sHA75IHtjuJcU25WASjISUxOycbEYFy4uvX78mJye3atVq1apVY8aMActjOGoPziSs&#10;k4ChjjgkJOTWrVvgSTJ//vz09HQTExPwsgAyHBpkMVlvvzOtJL5t2LL74uXL+3dvexivdGrPakUp&#10;6rvbxwePnbVnvVe3rl07OXW9+SGBIwODmg/ivpOTExSb1zlSEOivXbvWo0cP8N8IDAyEtfsTs9R5&#10;2DggEkACSAAJIAEk0LAIkIeMcG1YEWO0SAAJIAEk0EAJwOlJ9JIS9n9wFT8NKv1rvIGmg2HXAQEi&#10;4eSIVrPTPV/dX9C8gdTb5QZOtx38dOh/wVs6yNQBARyC/n5lm3YHm/q/ODde5cOqnp13ae39cnWi&#10;Bm+ZLT/yss/aXWfuvPyWxdQZeuT5ubGGDWTfCFxoUAC5BsEszVSEb7ltOF+I0oUbQpXGnJ//zghV&#10;YsjPz9+8efPWrVuhJnrv3r0cH2FRxhelDQwVHx9vZmYGmilU7JYGT9BjvoQ9ehZSUMJs0rylo72t&#10;grQ4Gwsj7Ontu88+0ClS9j0GdWtlwmG1c+fOXbt2gaHz9u3bwTkEfKsLCgokJCTevn1rZGTEWQvQ&#10;uC9fvgw/lJWVBTOKdu3a2djYeHt7BwUFQZnw9evXMzMz4TcZVHzDiYiurq4g2nLih69v3LgBX0Mv&#10;MG6G9tAA3LHFxcVBkoYGnPFBGc/NzsqnFUtIySgpKlAp8ENmXlZmHq24jANZQVlVRlIMvn316pWz&#10;s/Pz589B3BeRUsVlFbBbioqKwHBjx44dffv23b17N7iF/KHtUWX71WgD19UW/Sdfbjt27iouLgG7&#10;C6rjxdj//5NpYlJIAAkgASRQ3wgcPehf05BQgK4pMWyPBJAAEkACtSSAAnQtwf273YpeLLLtcr79&#10;1c+H+sg3mCwZ33y72KyV9vlwZ4ZR3RcjNhgMdRcokf5w9fCxm59liVNLSAZDfC8fd7eU5DU87f3W&#10;Pj29nhQZOfbu17vfyPEjHXUk6i6M/+dIdSspiqj2Vkm4FjEIlhTPnj27YMECOOtvz549nTp1EmV8&#10;UdrApPCrZOTIkSBzgxBcC1kThGN7e3uQiaH8maMFgwgbGRkJpcqgMktLS3N++ODBg6VLl0KhNGjT&#10;IDTD0XxQzvzu3TtwuO7YsaOjoyO4aoDYJy8vD3XfJ06cALmZEz+o2AkJCaDkNm3aFNLn/PC///4D&#10;DRr+b9u2rdCbDVU4QHhDhw6FuS5evAg6o4iUKoq2/NTeqKgosLSG0uxFixZBsqC2V988FcepQvt3&#10;vkUBuq5ecVCAriuSOA4SQAJIAAnUiAAK0DXChY2RABJAAkjgrxJAAfqv4m4Ak+XdmNhs2OOhgRG7&#10;u/AUHOtpCkTs3l7mCzIXhbzytsJaszpapKLUb5FxNOWm5gaKfEqaGeFbOrfbxJhx5uI6Z91/jHsd&#10;Soq1kAtr0YVnwNUlxU+fPk2ZMiUiIgKU6GXLllWszRQ8gtCQwC6jV69eUFDcp0+f0oLiypXg/ArD&#10;YWQozQZNHKqJwZq5uhZcMTCwpMjJyQH1mcFgKCkpwRmAnEfBEAMkZvgfvgbBGi4ZGRl+deicLjAC&#10;lBgDgUuXLlU83E8oB2hw9erVsWPHvnjxAkqwqwvEomye6ksDP4ES8lmzZkHh9sGDBwEm13YDK6Dr&#10;6EXtLw2DAvRfAo3TIAEkgASQQGUCtRCgsXQHNxESQAJIAAkggT9FoODCGC0lxcqXisOaD2XzFUVf&#10;XTGsnamOhqaBVVe3nc9T2d63jKitXVXVh+y8vW2so6m2hq5Zh3G+T1K4tri8O5FI7Ml0xl4s4IxO&#10;/7zRSVW144ayuRjx9zeN72yhp6mpZ+40Zt3tXxVO/cv7eMpjkJ2pLsRh2d193+tMzmTsEfUmXqWx&#10;vyMST440UGaFz+pZZTZGpE8X1dLHip8stFJWabX0JeesPuLX3t7qyk3drlf1TS4IuhaYqtKph32Z&#10;+swng0+lKRREXlw2tF0zXQ0NfYvOE7ZVQJL/+eyigW2aaqlrGtn0mnnobTanh6D4WZz5ERFCkqLT&#10;o7s1Myzg+hfu+WDcDcRvSl47jE/UrMB5ZEp/622vUmUvKap28YlksPNUNnS7wVmn8qs4eEUbFbVu&#10;276V/YgW4N5EueIYKm29Q8r2AR8cRMrhQerKLeY/KuKMkntqhIZyU/cA1mQCQYkWVRkwprqJTUtL&#10;vYIzFfZY5WReHz0aZrPksGeTbzdOn7765Ft26TOC/3bLP+uiUSFbJb0JV1hR81t3Ic87XkuIPxNM&#10;wMrK6tmzZ9OmTfPx8enduzco0XVFDEqY3dzcpk+fXtMxweN47dq1UPsMthhCgwGlGPxDQKc2MDAA&#10;9ZnbHrRa6A4/hP+hxhk8OioK2TyHhTP9QPgGWw8vL68aOU0HBwdPnToVKpStra2FBixiA6jdnjFj&#10;houLC5hKf/jwAcw90PRZRHTYDAkgASSABJAAEqg1ARSga40OOyIBJIAEkAASEEagpCA3h2bYZx58&#10;zBkuj0kOivl5+cWlkl/m7Xm9XTa/FHMcPXViT/VvJxcMmHDwB0vTJIryczP+Wzn5QJpFn+F9mtPf&#10;n/IcNvVEPFtw49uJRGJNllPAPfWLAaPk5pfKhlkPFjkPWHY5waj/pMkDTVNveA/uOTOAo3cTMSfG&#10;95qw+zXV3mXq5D66P0/N6TfuMDsO9oi5BSXsZkUhu32uxmVxw68yG1GUl1v6mERrpzZS2Z8ePeYM&#10;kvP84asMhmV7xyqWycUfn71OpbRo3UaKS5F3BuxRiMSL05xH+zwntXV1n9hD9euZRcNmnk1mRUak&#10;XJ7Re9z2Z8y2Y6aOsae+8Z8+xCMgiz2moPgFEBFIEoalGrZtpcf8/OI5j8PyBE1Zcbfwj5pPphSd&#10;LlO8Fi9e7DmutXR+gVrnGaxvvCa0Vwe3APakhdXPe6PT8nJz8ou4txqI3Iy0HIbpoPmszejWXjk/&#10;N4/G4Oi4/HEwi/NzcnNpZWI7UVIIRaE0zpiCtpyIUYkIjPHt4eMYE/3v01tYdRk6ZsyQzi0sB+x8&#10;nw8x8N9uzOLCnFy68QBWuqxrTv/mYgISFfi8E/ZMx8f5EICa340bN0INL5z7161bNyi2rStU4Fxs&#10;YWExatSo6OhoEcd8/PgxiLnjxo2DgmIRu9RhsxYtWvj7+x89enTJkiVQWy3KyE+ePIEjAcHqGmRr&#10;oRq3KANCG7AWgfMGz507B/7XJ0+eBAFdxI7YDAkgASSABJAAEkACv0MABejfoYd9kQASQAJIAAkI&#10;JSBu2t9rBftaNqWDJvcXL+PHcZ/jP4xmnAk87rN206GAE9OMc+4dPcutqpV33vb41qGdu47de7i9&#10;t0L63eMXYwgSv05CgmBEH1nrHyHXf/f9AL+NG/Zee7h/uFr0sdV+n0FGpIcd2n4z1Xjm+QenfNdu&#10;8L95xdM2O9D/eHiFAmkYnUi6uPlQJJPK8kYVesk69eqoyPj47BlLoC168+RNrkSb7t1Uq7znKIiI&#10;+MlUa9K06s95Dk/EX/a/GKc2yj/w1NZ1mw9dWtlVMj0okF1jnX//zNV42T5bb5/Zus73zIXF7cjx&#10;D+68KxXeywarGr8gIkLzI4k3NTGglHwNj6oMqXJHwcj4Rs0vU4p2ZzcvUK4WjW6jTCbrOrmzvvEc&#10;7ygSvtLISmhFJWSl1qOWsDaju5N2+WYUsEGE46ijFgKBlURFRtPeXzjPmHA5PCnx48U51jl3lkzd&#10;HgYrIHC7kSXNBy3mPP2Wew61IAtNlOfzro4ybKTDQHUtKJ4hISE9e/acM2cOyKmfP3/+fRZgfAHn&#10;B8KZgZ07d4bTAgVLurm5uXAc4sCBA8EHA8qxa31QG9gxgyV0rYOHWmPwcb5w4cKgQYOg9Bh8OfgN&#10;BUbVcJDjkCFD+vfvD6o9JFvrSbkd09LSwBEFCKioqEBhNRRBg6P07w+LIyABJIAEkAASQAJIQBQC&#10;KECLQgnbIAEkgASQABKoawIFL5+9K1bv0MNelj2yjJ2jrSwj6uPnUuWUqmZswtEWKfqDBthLFEeE&#10;fiwm8eskJLjsJ0EhRco9x40w4IyoPXh8by1GWNCjRILIeB0cSWg69SyNQ8JikNvEITYqhVzLD1aP&#10;4nd7fQNVBgy0FM17V6Grc3tZ2psnLwpJ9Iinr5Io1t176FZ5y8FISkguoShrqPOx/K2cEkV/1oNC&#10;esKxQYrsBBTVVKVIBXn5rCDlR13OYWTdmMjR9hkEQSJLSElWVsqrxS+AiAgLTVHXUBUjUhMSBQjQ&#10;QpDxjVpApoIiYxZF3dy6ceOmzb5+Zx9/Z1UGV7+IgoJCJllWTq7abQQBOChgQ0BhFtEKmCKAqdpE&#10;lKjK+ggGlpuSmk+ImU/btrp/c00ty2Gbd0wxLflw4QLLD0aU7VY6i9B15/28q0Xq2KUKAVVV1WPH&#10;jsHJhHFxcR06dAA/it9RcjmDQ/Uu2EDD4X6TJ08GrTYgICArK6vKvImJiTApFF+vXr0aarF37Njx&#10;O2LuoUOHZs6cWevFhSpmUOEhTjjuDw5mnDhx4vXr15OSksBOGsYE8+XCwkI453DdunWAyM/PD9xC&#10;oE4ZLD5qPSOnI4x8/vx5OGIRpgNdGw5vbNasWV2VVP9mbNgdCSABJIAEkAASaCQEUIBuJAuNaSIB&#10;JIAEkED9IkBkJKfRiPSr061MOZetx3/5zMKc7CqluxA1RUFTQ5aUnZlJ59uJm1sxuDnDwVJwzd3y&#10;H8e0A0TZ1KSUYqqWgT73qD9xA0NtCpGSmEhnpqdnMsgKKiploqSY7bT9547MaStRzouZctnnUGzX&#10;BTOsRdOfSRS1Hr3aSmS8evKelvjseRTJrFsP06o6M0tqIZGkJMsNODgT8syA80jMw51zhnW1s2re&#10;zHJOQE4lQZQRfWnVnFkzJg8etvmdRr9FU9tVCJ9UPX5BRErz5h8Ha0mkZaRItMICvvWLoiHjF7Wg&#10;TPlt48LQcxvXrVu7asms0V2s2rhdjK10B4Hdi1lQQGOSZeRkq777E4hD1tLKmJrx8uHrqh7eooAS&#10;ISrOMEKAEYWFRUyKYsu2VqULK9nSsbUCIzo8Ep4vomw34c+EamDLn3f166WjQUcDlb9w+t+ECRPA&#10;hRkUWHCIhsNpfycjEGehojkoKAi+gGHB5gKGnTRpEliugNVG165d4eC++fPn29nZQc0vuFGD8vs7&#10;04F78vfv339nBOgLbs5QBw2yeHZ2NpQkw7dNmjRp06YNOIo0bdoUqsXhUXDegIDB5Po3i5RBegbz&#10;k5EjRwIcc3NzOMlw7ty5vwnhN9PH7kgACSABJIAEkEDjJIACdONcd8waCSABJIAE/s8EmKC7QDVq&#10;U4cevUqvQWOmzpjW15yXPEKhUElMgkni24mbDCM57OF99vXgZXROmQZJp4NSWumYKaoYCMIMlv8v&#10;wfqPQhHgrUH/uM/3ltJ4z1FaIr9roOg492xJ+fHiyaenT9/T9Tr35CFdU6kgZ5eUcE4qLL94ZwBO&#10;1WfGd3RedD5Gu9u4uV5ew60qfyKdkfbxwY3rN249jsqV1dJRrPS5cl7xCyJSqlXyJFkWJwsdmUrl&#10;B0REZDyjFpIpn31LVhpxOj0/P78wJ+qEi8bXY4t9nlS7lcEEl24SWUFRqVrYgnCItZo8u6fyt72D&#10;23Rydu7atu2ie5WXjM+CseMUJSp2Q6HAqBQKCbRzee4+pUpJS5EYNBorS1G2G4eb8HWvyLfsefd/&#10;fq34x6aHUuht27ZBES5UInfp0mX8+PGRkZG/kyOc72drawuiLRzx5+vr27Zt2+Li4qioKHjFc3R0&#10;PHz4MBxUCP4bYNZRf2p+JSUl+/TpA/XI4eHhUMQNftagOM+ePXvfvn2PHj0Cdw5vb28NDY3fwQJ9&#10;U1JSwHumVatWoaGhwAGcuE1MTH5zTOyOBJAAEkACSAAJIIHaERD5T8naDY+9kAASQAJIAAkgAV4E&#10;yNLSkmSyvN2U7XsqXDtmOPL4sDUjP6+QJCUjQ+HbiTuDdPct70HOgevT1enmpQXLoDnKk4mcrGxu&#10;wS4zJyePSZZXUKCS5eRkyMzCfKhG5n0xs+/6HPjeaf5cx5qYkFKNnHtYkj498gt4nafWuWdbbu01&#10;dxKKqooimQnH4FWp1OWZAThVH/a5nNBs3tWg05sWTZ88tqOheCXJXMJ+9dOfsXFJie/WW0Xun706&#10;gGtCwTN+QURKI+QdR+mDRXl5NJKishJv+xCRkfGKWlimwp5OUibDJ/bSIcV9DE2pWgPNSEpMJSTV&#10;tdSqvvsTjINqPPVc0Dnv4VZyUIxv0tHOsHLWAkGVRSsgKmgiHBiYrihLMnMyMrjVsrS0tGySjLIy&#10;+2hL4duNE4gI616BL/d5J4w5Pl5DAiAEg8XEnTt39u/fDwcDduzYERTYvDw+NfYiD66tre3i4gIF&#10;0eANffPmTXD8AC8L8FBWVlYWeYy/3RBcRKDkGVR4T09PMGUePHgwFET/vlAO7tLHjx93cHDYuXMn&#10;FIBDpTmc1lhr5+u/DQXnQwJIAAkgASSABP5FAihA/4urijkhASSABJBAvSdAUTUxViclvQ/+zlWF&#10;ify88tOtoNiZVZrMuorD3n8upOobN5EQ1olP1hTNljYG5Phnj8JLa1eJ+ODgH0x161ZNqRQtM1M1&#10;UmL4x+TS2XIvuKiI6025U1Y/W/Dw3C35cZ5jOPbRIl9izZ27mRQ/OX05VrZDj45slbDyRVFtYqTM&#10;TImLr1oCzXMKesyvBAbVoJk5Z6SiIlqZusr44u/aps3wvRFsjjKmba3USZkxvzLKHucZvyAiIqTI&#10;iI9LZFD1mzTlfYKXCMj4R80/UxECYzehZWTlM8UVFGWrVLUzvr8LTaEYt7Co6npCEopDzmLY8v0X&#10;b929fe2M74hmIrl2V42WX1SsdiIAk25jbyWeFxz0qvQpkvvkcQhN0rZta84nBoRuN044QhNlfcig&#10;+vNOVPLYrkYEwDQDvDKgbBkcnEEnbd68ub+/f0ZGRo0G+cuNtbS0wC/pL09ao+ngMMYrV67Y29uD&#10;3wgI0FD7DOK+urp6jQbBxkgACSABJIAEkAASqHMCNftrss6nxwGRABJAAkgACTRSApJOo4YZM99s&#10;c/c68yIiOuLV5Q3DW9uOPxlTKpzSv55Yuvbym6jIV+cWexz8Qjbt0w9sLPh1EsJQwmHS5LaSH3dP&#10;mX/yReSXt9fXTd34hLCaOKUbSJGSnUYNaUJ/snWO753QqPCnRxduvJWr22dwh7KaZQZdptO8eR14&#10;SMhgaPAr6DCclAXX/ovv0plEZuiNcy+SOMFItOzdVY9RVCLt0LOLAq/4JFq1aiFO+/I5UhQLWDFj&#10;YwNqycsTmy8+eX7v5HLXpQE5BBSoQp0zVc9YKe3DtU2e2x58if0WtG/n9ViyvqWNRtk7HN7xCyIi&#10;fEPSIsK/M9VtWhvzlmIFISsdnH/U/DMVGBez+PuDg7AQe3w8XJdcy1ZzHt5LqYIATSTcXe/q6hNC&#10;Mu3Vx6K6k/fv4eAfmJCoyjqKAsxk9NS+KjHHPeafDP725cXhOV5nkjQHTXUpuy8idLuV7koBzwR2&#10;C97PO+FbAlvUlgCUJ8PZgFAHDXYcYE/cvn17MItgG8TXxwtUXTiHsD5GBm5KBHH79m1w9gDHZxkZ&#10;mRs3bkANOJhK189oMSokgASQABJAAkigsRFAAbqxrTjmiwSQABJAAvWEgEzn1cc39ld6v210ewsT&#10;C4fhq54qOg9vr1P6m5mqay57e4qDubmD64434o5ee7zsWbWefDoJS0nMasGJg+4mPw6Mb29u1mbw&#10;6lcqY/xOL7dni8yyndccXdODFOjVx7Z5C6fJx9McV5/c7CxfNqSY8VivcUa8ldaitwfnwMfG4Zq5&#10;6uoPOiMuYOOmmzGlPSXtnbtoUiVad++uzvPdBkWre3db8reXz8vOShSUhJj51DWzW5JebBnRqUMv&#10;97PSg4aYitG/ff7MQtJt9aElHYj/vLqbGZh28bhd4rBwz7KOXM8PPvELIiKMZvH75yG5ik49HauV&#10;EnN6CkJWNjbfqAVkKjCu/Fd+sBYz5y479FFtyOZLfqO0K1Inkp9fuvVLo7e3n6cdL5fx38EhKCzB&#10;UYmyx8raUHTH7Dvu2Srp6Hh7U7P2U05nOyw7uXO4JjdJYdutdBxhifJ53gnbEvj47xAAxwlLS0uw&#10;jHj9+rWVldWcOXNatmx54sSJrKys3xm28fQtKCi4d+9et27dhgwZAhXQt27devDgATh7oOdG49kD&#10;mCkSQAJIAAkggfpPgDxkhGv9jxIjRAJIAAkggX+AAJy6Ry8pYf8HV/HToIf/QFK/nQI9Iyo4OCqN&#10;UDC0bWejw1Y0GRHrHW1WFyx8/tpDNuTVt3xlCwd7k0p2wzw6iRIIkfsj5NWnJEKthX1b4yr+xUUp&#10;n4NDorMk9Vs5tNTlWe4sbAYiZkdXU8+8Ze9CVlqy2xYETDYZGjrt7auVltVrbtmJft/Zw2YZef2n&#10;e3OMRLkjTk+PePnqa56atZO9UVWr7IL4D6/e/8qX1rNt11qfh4827+gFEeGbb/FrL1un0w6XIg73&#10;58r0wuDweZxf1IIyreVUonSrFQ5RBq6zNkTer7cvw5IpOjYOrfUrb1Oh261CEDwTFf68q7M0qg7E&#10;ZDIr2v6K8i23DecLUbpwZ63SmPPz3xmhSgy1DonT8enTp9u3bw8ICDA2Np4yZcrYsWM5DhKiRPj7&#10;WESZhR9Jnn1rEZLoMYD0DEcLwtGFwcHBbdq0WbRoEVRAS0mV3xr7/aWpq+1RBVqNsNR5DH/sqfx/&#10;GLhj567i4hLi4uJwv0GM/f//IQicEgkgASSABBofgaMH/WuaNArQNSWG7ZEAEkACSKCWBFCAFhEc&#10;Vwh7v8GuAf0pyRGgGesjny5kf+g7++bkFsNej3v2QUAWWbfcbIa+cg16t6kdr7pcEYH93WbZt9ys&#10;R4a5vXixAjxR8KovBETZboJj/T8+70QXHLk6bI30O8Hj15W69/shcUeAW5RgXgzG0OAjAW4ScIDe&#10;rFmz9PX1K4prdaX28hNG/49YhO4HiC01NfXChQs7duxITEx0dHSEkwY7d+4MrOocS11x4MdZlNsV&#10;dR5DfXnZqos4UICuC4o4BhJAAkgACdSYQC0EaFEKjmocB3ZAAkgACSABJIAEGh0BqpSCsqq6shyJ&#10;Ef/48PrZQ2eezLIbN6aVIJVWqbf3hgFZh5bt/SzSUYT1AGn+663eV1RmbZuP6nM9WA12CKJvt/oS&#10;McYhjACUc0I9L7hwvH//fty4cefPnwePDldXVyiLzs8H5/f/2/Xo0aNTp07936YnkUCaf/HiBcjx&#10;LVq0WLp0qZOTE4QUGBgIhc+gPv8fA8OpkQASQAJIAAkgASQgmAAK0LhDkAASQAJIAAnUMwJSmqbW&#10;1mbaIhtJ1I/wKbrTbiQlXpmsAdYa1zat8guWGbzNb64Fb/fospAp+q57D4xK27MtsKB+ZCE4CiLh&#10;uPdJpaWHVnaQawjhNo4Ya7DdBANpmM+7f3uR4Qy9zZs3v3nzZsOGDd++fQOPYxCmV69eHR8fD2fu&#10;/f3c4bDEgwcP/v15oUw4Jydn//79HTt27N69+7Vr18B5Hyyz4cBGOzs7CgX/oPv7a4IzIgEkgASQ&#10;ABJAAjUjgBYcNeOFrZEAEkACSKDWBNCCo9boGlxHel5mvoSyooi2GkTqz1gpI8PfNVT+G5SI5J9x&#10;8kYGWGn4N2CLPEfNtpvIw/69hkItF6o7RP++30WV9GoRA3eE3zcaFsWHAdpA8e+xY8fgkD0woOjS&#10;pcvw4cPh5D0jIyNQYP9ODN7e3kFBQSBDc3IXBVotVqrisElJSc+fPwej5ytXrkhISHTq1Gny5Mm9&#10;e/eGIvE/GkOdb4/f2S2iZ1plFn7f/r3n9p+fCS04/jxjnAEJIAEkgAR4EEALDtwWSAAJIAEkgASQ&#10;wP+fgJicyOozBEtRbxjqMytUTVSf///bq2oENdtu9S9+jEhUAu3bt4cCZDhwb+/eveAHDVXAUBDd&#10;v3//o0ePgiQt6igNoR3ndMExY8a0bdt2xIgRkZGRy5cvh5Jn+CHky1WfG0IqGCMSQAJIAAkgASSA&#10;BFgE8BNbuA+QABJAAkgACSABJIAEkAASaBgE9PT03N3d4XzCmJiY9evXZ2dnwxF8YNYB1cHg1BEW&#10;FgY/gSLiP5EMlX39iZFhzMLCwq9fv+7bt2/YsGGQI6jPkIubm9unT5+g9HvJkiVmZmbotvGH4OOw&#10;SAAJIAEkgASQwJ8mgBYcf5owjo8EkAASQAKlBBqzBUf2q22r33TaMru1oBP5/vZOybqxZgNtzLoR&#10;TUV0yvjb8eF8SKCREBDFyYGLoq68JqqwrUUMdR5S7WIAM+gvX76ALcadO3devnyZlpbWrFkze3t7&#10;8KkAxdbKyoorGYsyvuA2sbGxmZmZ1tbWnNxrNCBPmxEI/ufPnyAxP3jw4NWrV3DoIvhsODo6du7c&#10;GbyeW7VqBYXeosxSZS3qcGlEz1RwDL8TUp3H8C+9sKAFx7+0mpgLEkACSKABEaiFBQcK0A1ofTFU&#10;JIAEkEDDJtBoBWjGz5MuHecnz7p/38u2Pmm9mfdmO454Pijgycb2eKReLZ9bRHbkf/8lWQzvbFBx&#10;ACIzPPD6/c/pVJ3WvQd0bop0a0m30XSrhcJYC2dhfvpgXal7vx9SLThUTArE3IyMDKgaDgwMhPpo&#10;OKgQHlVTU2vdujWc3efk5ARu0VLsi+OpzXO634xBqFt3UVERjUYDlRwU57dv34KjdEpKSnFxsaqq&#10;aq9evXr06NGhQweIGWToGum5KEDXaOH+pZcWFKD/pdXEXJAAEkACDYgACtANaLEwVCSABJBAoyPQ&#10;SAVoIuHkiFaz0z1f3V/Q/E99dLu2eyk3cLrt4KdD/wve0gGP1asZRCIr/NbRfX4HTt/7pjL9XvSu&#10;ztzu9C9HXHpOvxJDQOUinS7dYvrpe7sHaKHnWc34Nq7WNdLOsAJagGJeUQSPi4sDhRdO8Hv37h2U&#10;GINJNEjPUBzdokULU1NTBwcHdXV1TU1NbW1tjq+FiAchVpeYBYu/oDUnJCSAKwgUOIeHh4PJBgQD&#10;3yoqKjZv3hyKqaHY2cbGBqL6czH8zr2Buro/UYVSjUKq8xj+pdcXFKD/pdXEXJAAEkACDYgACtAN&#10;aLEwVCSABJBAoyPQOAXooheLbLucb3/186E+8vVvyRnffLvYrJX2+XBnhhFKpCKvDz1sS/fOy57k&#10;KZsaEN9+Ks68Xy5AEymnR7QYf6/Z0ls3vO3ybsx2djlKn3b/485OUiKPjg0bHQEUoOtK/OUpa0Jl&#10;NEjAUGgMTsrR0dGgSn/48CE/P19SUhJUYBUVFSUlJWNjY9CC4Vu4QJjWZ19c+wuu6FxlpWBkbjF1&#10;YmIieFInJyeDuJybmxsREQEnB6anp2dlZYFrB/g7Q1EzCN9grwGF2PA/uDzr6urCcYICiqbrSnit&#10;kdpbJce6igEF6D/0uoYC9B8Ci8MiASSABJCAYAIoQOMOQQJIAAkggfpLoFEK0Hk3JjYb9nhoYMTu&#10;LpL1cWmI2L29zBdkLgp55W1Vn/yp6yOr8pjoH/bNP0EMmDnW5Fp/M6/4aRUE6Kwzw5qMe9L3fPSp&#10;oXDDgYjd3b3Zghj3+992dqrfKWF0/08CKED/UQG6ivTJ+RYMOt68eQMC8Y8fP6AkGeRjEI5BKQZh&#10;Glwy4LcVtAEBGlRj0Ijhf7hAsIYLyqXBQwPagG8GXNASvi4pKYH2YDYNzWRkZEDRBiFbQ0PD3Nwc&#10;aq7BXgMKnOFr0JpFWWtR2vBMCn4o2FekFpxRgP5/vjSIMDcK0CJAwiZIAAkgASRQ9wRqIUBjuVPd&#10;LwOOiASQABJAAkiglEBB0LXAVJVOPexL1eeCC2O0lPQmXqWxHycST440UFZxWPOBJXaQ2A/qjL1Y&#10;wOlM/7zRSVW14wbOd/x6lk7EiL+/aXxnCz1NTT1zpzHrbv9ij8h/0E+lj1N0enS3ZoYFXP/CELZo&#10;tGuT9FmqStmlbDHvYVFZp6LoqyuGtTPV0dA0sOrqtvN5KlH2CC3AvYlyhW6KKm29Q8rzrQ4DMn/r&#10;ba9SsQvra9UuPpHsGPM+nvIYZGeqC1NZdnff9zqzdCoi87X/tJ42RhrKbPFHUVFJa8yFUpYVcuND&#10;uQxIQeTFZUPbNdPV0NC36Dxh25MUbiIVxhCznbF726wextXNnelfPkbmUZq3ai3Lbk7RtLXRJ8V+&#10;/lQNLiNqa1dV9SE7b28b62iqraFr1mGcb4XJ+IXBjp6TnbKKpmGLTq7eV7+VroLQ/aNs6HaDs/PK&#10;r+LgFW1U1Lpt+8baK8+XtFFVbjblRhZ7/33a2Eld2WDo0ZjqCHhvN/7rJiRbEt/tk//57KKBbZpq&#10;qWsa2fSaeehtNidy2pUJeuVPlYLX3o4Qaf99UZxdLfjJwIeesO2Pj/9jBKD6eODAgZMnT163bt21&#10;a9dev34NldHBwcFwjCEUSsMFRxru3r176dKlc+bMmThx4vDhw52dncFLGoqXwax56NCh48aNmzlz&#10;ppeX19atW2EE8PqAC3w2OEPBdfv27W3btk2dOhX6WlhY/GMAMR0kgASQABJAAkgACdSIAArQNcKF&#10;jZEAEkACSAAJ1IBA8cdnr1MpLVq34fovlBTk5uQWlLAlvaKQ3T5X47Ly8otL1WDWgzkFrEo6jo5W&#10;lJ+bm1+m8QrqmfVgkfOAZZcTjPpPmjzQNPWG9+CeMwNKNWDeg3LlZqph21Z6zM8vnqfzUlor5srI&#10;y0rPKVJr5dynT5/u5nIQW2FZqJm35/V22fxSzHH01Ik91b+dXDBgwsEfpVMQuRlpOQzTQfMXLlzo&#10;4dZeOT83j8bgzMU7JZBtdbpM8Vq8eLHnuNbS+QVqnWewvvGa0F6dTCJiTozvNWH3a6q9y9TJfXR/&#10;nprTb9xh1lRE7MnJA2YeDpV2mjTfy2vxosGmdBZoHoslAAiReHGa82if56S2ru4Te6h+PbNo2Myz&#10;ycLAVJyDnpqSQVCVVdVK32BRVVUVycyMlOpxELC6Gf+tnHwgzaLP8D7N6e9PeQ6beiKeNZmgMFjR&#10;000HL1rs5blgSh+DxJvrRvZf9oyzSYTvH+6KlcdDp+Xl5uQXsbagjMOsWU5i38/tPPGdQcoN3OH3&#10;PEdv1EJXg6pvFvltN0Hrxj9bEonf9iFSLs/oPW77M2bbMVPH2FPf+E8f4hGQxQqdKCnIKXuq0II3&#10;z9wazLT32upuxiriF/Zk4EevBs9rbPpPEoDKZUNDQ0tLSzs7O3CIBrl52rRpIECvWbNm8+bN27dv&#10;37t3r7+//4EDB+CLHTt2+Pj4rF27dvny5aBQg5YNwnTbtm3BxwPcPOAuxz+JCJNCAkgACSABJIAE&#10;kECtCaAAXWt02BEJIAEkgASQgBACBRERP5lqTZqq8vh1SyRd3Hwokkkl15hi1Z6M6CNr/SPk+u++&#10;H+C3ccPeaw/3D1eLPrba73NZFbTAGcSbmhhQSr6Gl1aP8m9bVEgjyCpdFh4/e/a03wTL8gMVGT+O&#10;+xz/YTTjTOBxn7WbDgWcmGacc+/o2dKa6hJaUQlZqfWoJStWrFjm7qTN851H5ZQo2p3dvJYsWbJo&#10;dBtlMlnXyZ31jed4R1UKPezQ9pupxjPPPzjlu3aD/80rnrbZgf7Hw+mk9MALd9NUoKL4xKaV0Hph&#10;fzPJGpMl4i/7X4xTG+UfeGrrus2HLq3sKpkeFPiyuCYrBJ/GJ1GoYtwsqWJiJCb8jPcl77zt8a1D&#10;O3cdu/dwe2+F9LvHL0K5sbAwyJJm/RdCjsvX+V075NaUGR308KtISy00D4ruKO/ZLelP/fa9iDqx&#10;42Ki5vCVHvZVzav5bzf+68aZmWe2JP7bJ//+mavxsn223j6zdZ3vmQuL25HjH9x5V5klLWTTLN8P&#10;igN8909jy89Cnwx/jp5QvNigHhP4+PS2x7TxffoN9jl07Nzh/WOHD5y36TCNzr77RDAeXj0yyXXE&#10;6p2HPoaGbFwyt0+fvp6rt0Qk5MKDRXlp184c3bfPb8/unX6HzyRmsz5k8DX4v/nTxg2bMP9nZuln&#10;Dr6/f7J49uRpHitCvvG4HVWPwWBoSAAJIAEkgASQABKoGwIoQNcNRxwFCSABJIAEkEA1AoykhOQS&#10;irKGerlYy21T/G6vb6DKgIGWNXZertYz+0lQSJFyz3EjOKWqFO3B43trMcKCHiWKUrtLUddQFSNS&#10;ExKFaJhEIY3GJEtISlfTdQtePntXrN6hhz3HdkLGztFWlhH18TNbKSQKCgqZZFk5OUFysKgwiIzX&#10;wZGEplPP0qkkLAa5TRxio1JIECU0GoMsqajEiaF2F0V/1oNCesKxQezqRYqimqoUqSAvXxSK3AnB&#10;Y7X65Lx+xmpFVTM24dycoOgPGmAvURwR+rEYvhY1DNqPsKgMpryRsaZI7+eYRVE3t27cuGmzr9/Z&#10;x9/zeUGSsJ2zeoxO9NE5o7c9Zrb3WDFEvdrItd5uvLMl8d8+8qMu5zCybkzkZMcgCBJZQqrSfYWi&#10;9z6ztn5QG7Vr71hDzpOsBtHVkF7t9hT2aiAELDv07tvW8HkMfe7E8SMnTp4yuO0B77kbjwUS8Hym&#10;ULsMGm+krTlu8jgrmzaTx/cOfv5lyNhJ5jryJbnx7q6uyfLN3dynTp8+vUNTpsvgseEJ2SZ2PZYu&#10;nvL5xuHJ89Zk01gvrU1bOg3r1Nqm+7DWJhoNBAmGiQSQABJAAkgACSCBuiQg0h8sdTkhjoUEkAAS&#10;QAJIoLEQYBYWFpJIUpJVa0jhoKiUyz6HYrsumGFdVX8uBofjWexr7pb/2IYMla/qPRmpSSnFVC0D&#10;fe4ph+IGhtoUIiWRqykLHJQiLSNFohUWCDGBZublFTIp8oryVdV0IiM5jUakX51uZcq5bD3+y2cW&#10;5mSzBWhmQQHo1jJysvzfcfCHUS359PRMBllBRaVMzRaznbb/3JE5bSUoGk6drMUSL66cu+v89Zs3&#10;b94OFSio8wdSHPNw55xhXe2smjeznBOQw0NNFrx74ZQxUtVOZAqPOxBVhqEoaGrIkuAQNM59AEFh&#10;MHMC5lgC56a6WtZzn+i4Hd7uUi4TC1zqwtBzG9etW7tqyazRXazauF2M5aGtK/VatrgbEfYu1tht&#10;zVSz6oGLsN2EP78rZCt4+7BKmi+tmjNrxuTBwza/0+i3aGo7ibLhC+95WHdfFyI7eJPvkLLCeuHR&#10;CaQnPHJs8Y8SgCeuvKKSirKSBJVMpogZmbQYPqT/gSVTTz78BM9nMpkqq6AkKc56FZNUVpKVkVGB&#10;V00S4/CaeVHSrSf2c5AQg889SFh1cumsk7hg3QGQrdWNmnbuNrDgxZF5G06UsF8S5OQUpKQkavzB&#10;jH8UOKaFBJAAEkACSAAJNDYCKEA3thXHfJEAEkACSODvEaBSQV8uKanm4UD/uM/3ltJ4z1Fa1X4P&#10;M5LDHt5nXw9eRudUEwh59aTTQTumUCoMRRUD4ZBR6rQM6QoelNWQTKUKeUtAT0xIJiiaurpV2zHp&#10;dDrUODd16AFHc7GvQWOmzpjW15ytFDJz8/JJZAVFJb7DC4BRbaUIVk4UCg8NR8za49DOEZrhB+a6&#10;DBowYMDQtY9yBYjHfIAQMWfGd3RedD5Gu9u4uV5ew62ka7pXyDIy0mSiuKhsyZnFNPhSqvotiOoD&#10;U0CmZrLqLcHoWnAYEgYOg+EMtBGjxw1vp/zlzNrdjzO5wwlaarLSiNPp+fn5hTlRJ1w0vh5b7POE&#10;lzdIUWERg0ligncKz9pv4dtNFGjcbAVvH9i7aR8f3Lh+49bjqFxZLR1F8fLBqUpNWjXToKQ/vXS3&#10;/E6N8OgE0RMlcmzTOAiQ2w2YvtWj35LpU0Njyp9fFXNn5iVdvvOiZWv7clGZQm3Xod39y1fSWK/J&#10;JJUmrY8e2v5o//LDd9/z/GhE4yCJWSIBJIAEkAASQAJIgEUABWjcB0gACSABJIAE/hABiqoKnEAH&#10;p+5VFvKY2Xd9DnzvNH+uIw99U7r7lveR7OvT1enmVeqjefYEdVeeTORkZXNLmJk5OXlMsryCQln9&#10;qsBBi/LyaCRFZSXBVbqMhLeh8WRDG9uy4/W4zMjS0pJQPWg3ZfueCteOGY5sNwxGUmIqIamuVa1b&#10;aX+BMKquC1lOTobMLMyHuvLql2wLBwsFBkVn5OEPkZFh+wYqCSg15A2EHnbY53JCs3lXg05vWjR9&#10;8tiOhuI1LVek6upqUYjkhITSxWAkJaUQVE1d4TuMkZ9XSJKSkaGQhIVBlrJ2XbsJri27Tt/d4yIb&#10;um/bldSyCQQudVkjKZPhE3vpkOI+hqZU1ZiJ1GvrfJ+KtWprHHt85Z5P1X1ZRNhuwpMllWcrePuQ&#10;SBL2q5/+jI1LSny33ipy/+zVAVzrEAm7WWdu759olHrNa8GZ0mJu4dEJpCdC5Nik0RCgiLt6+M7u&#10;pujiOj0hl4cTfHFBTkperqKKSkUiKsqqjNT0bM6PyOTmnVxP75m/esqo229/8XPiaTRAMVEkgASQ&#10;ABJAAkigURNAAbpRLz8mjwSQABJAAn+SAEW1iZEyMyUuvrJ4UfDw3C35cZ5jOJbNNbl49qRotrQx&#10;IMc/exReOg0RHxz8g6lu3aqpcOcHUIjj4xIZVP0mTSvUllaPiR5++sIbwsh5YBuuA0JZI4qqibE6&#10;Kel98HeuAk7k5xVwHmZ8fxeaQjFuYcGvBrhGMChaZqZqpMTwj8mlumnuBRcVcb0pd6CQl0i5tGHv&#10;O4r9nJXjbczMTDVka6odk0j0mF8JDKpBM3MZduxFRbQa2T+z+ogZt7ZRI6JevuAou/SvL0OSKc1a&#10;2vJeZaj+LStTLw57/7mQqm/cRKJGYYhLS4mRSgryaxopLSMrnymuoFiVEi142+oLKSaTtp9b3Fsq&#10;ZMeqc9V8xGu/3Xhny3/7ML74u7ZpM3xvBHtfyZi2tVInZcb8yqiwKGRl5zWbXLRTrnp5nGVXQdcs&#10;utrSq8lzFts2YAIUcekFGw+0lQyf5LEpt9oHAiTlVQyVlZMT4itmmJGeKtXUQAuceMoux6Hz1k5o&#10;O33CpC9pPO+cNWA+GDoSQAJIAAkgASSABEQnUOO/fUUfGlsiASSABJAAEmjkBCRatWohTvvyObJS&#10;ISmDLtNp3rwOHJWzRhfvnhIOkya3lfy4e8r8ky8iv7y9vm7qxieE1cQp3UQxfiDRIsK/M9VtWhuz&#10;1OriV57m4hK2Kz9UDIvIeHPaY8a2kBKt5oofj/jBtf/ki3gms+BL4JGAcBpJ0mnUMGPmm23uXmde&#10;RERHvLq8YXhr2/EnY+gJd9e7uvqEkEx79bHgd9ZizWBIdho1pAn9ydY5vndCo8KfHl248Vaubp/B&#10;HSRJxW93bbqapue6dJqFKLI7T+xixsYG1JKXJzZffPL83snlrksDcggo1eV5Wh+/dZPpMmqwUeG9&#10;TfP3Pw3/eM9nkd8His3QETa8m9O/nli69vKbqMhX5xZ7HPxCNu3TD0zBhYXBLPkRdPQgXPt3eU/0&#10;PJcgbt25U5kHssDtxCz+/uAgLN8eHw/XJdey1ZyH96pcJs74ccTb/7NUp1mzHI1GzB/TJOPGui1P&#10;q6Zf6+3GO1u+24eg6hkrpX24tslz24Mvsd+C9u28HkvWt7TRqPTelaI5ZMP6gWpJVzznsyVoodHx&#10;o1f8fFlLRfnmcwLzavSUxMb/DgFwyahulCGppLf31JncZ4cP33zLSZXTjNVSWmPc6L4vH93JKtOm&#10;mYziR49ejZ00SU6sfJeSKeITl+8c3Yoyd8XufwcWZoIEkAASQAJIAAkggRoSQAG6hsCwORJAAkgA&#10;CSABkQlQtLp3tyV/e/m80mmCYsZjvcYZ1UYm5dNTzGrBiYPuJj8OjG9vbtZm8OpXKmP8Ti+35x5K&#10;KCje4vfPQ3IVnXo6ctRqtnG0mFgluZiIDfD1e5ZJMOIC1s6awb4WnvxcQmQEbZ+3+wn4VMt0Xn18&#10;Y3+l99tGt7cwsXAYvuqpovPw9jqk5OeXbv3S6O3t52lXrW66LKYawpDtvObomh6kQK8+ts1bOE0+&#10;nua4+uRmZ3ki4cwG/0+STvMXOyuKvDrVGoqZT10zuyXpxZYRnTr0cj8rPWiIqRj92+fPvIyS+c4i&#10;22XNgcX2uZdnOrWw7rnsoXivjX4e1Y6aLO1N1TWXvT3FwdzcwXXHG3FHrz1e9gBKaBh5L/fMcHd3&#10;nzpj4fbHzA7zj53ysuGn71cOM/+V35wZM2bOXXboo9qQzZf8RlXWrTNvr9/8IFdvxHzW7pTpMHt6&#10;B4mvh739I6scT1nb7cY7W6ht5r19KCSZbqsPLelA/OfV3czAtIvH7RKHhXuWday6rSn6o31W9VRM&#10;uuK14HwCQRIanQB6LHdx9Emo/ROoIfdkMonEuJjU5KQsGut2YVZqYkJGFmczyOu0OH50p0wJjZNf&#10;TkxMVl52bEYOWGwMnrl2ULPCtTuOZeQXF+dnXj20JU6j5/q5wylkclFmRmxKSjHb1Z0qpbR6z9E2&#10;2rV50W/IUDF2JIAEkAASQAJIAAmUEyAPGeGKPJAAEkACSAAJ/AUCcFYdvaSE/R9cxU+DHv6FSf/f&#10;UzC+7+xhs4y8/tO9OUZ/+KYvkfsj5NWnJEKthX1bYyGOzlwsxa+9bJ1OO1yKONxfnmVjcWSgifub&#10;QZe+nRgkx21DD/W2s9tIXvImeHUFobMocKpJ32MWe2LvTOPUpNIzooKDo9IIBUPbdjY6IlVf13Z1&#10;ilI+B4dEZ0nqt3JoqVuLSnJB89LTI16++pqnZu1kb8R2sa7NBWvx5sWnVHG9lu34BMiIWO9os7pg&#10;4fPXHrIhr77lK1s42JtUWLU6CaM2oYvap0bbTVi2grZPQfyHV+9/5Uvr2bZrrS/qitQoOlFT/nPt&#10;oJyWXMG0QZRvuW04X4jShRt/lcacn//OCFViqHVI/8cYPj67cyvodXYBQ9fEvLNNk3v3H+YyxB27&#10;D+pmZ8paGibx5tnL5g7tCn59vHD1TkJ6rrK6dn+XCc215RglhR+Dnwd/iiYoYmZWbdq1tpKRoNJy&#10;ki6cOv01Od/MxmHYgO5SYixHjpTo8DSKmrmRutC1/n0OVdb6d3ZLXW2P3wmpzmP4c8/lvz9yx85d&#10;xcUlxMXF4c6xGPv/vx8DzogEkAASQAKNkMDRg/41zRoF6JoSw/ZIAAkgASRQSwKNUoCGUrpbbjZD&#10;X7kGvdvUjm8ZcC2J/n637Ftu1iPD3F68WMEq0qV/3NCx3bpij8cv1thVqDOlf1jZpu0mijAB+vej&#10;aUwjcCXZ9xvs/n29oHFlW/N9XAvB8XckRRSgBQiatViLKtLq7yittdbu6zyGKrv4/4sFBWgBLyoo&#10;QNf8FRd7IAEkgASQQB0QqIUA/YerseogKRwCCSABJIAEkEBDJqDU23vDgKxDy/Z+rnwUYT3IKf/1&#10;Vu8rKrO2zS+1iKDo9nBff+z0sorqMytMipSCsrKCdJXPj0vIKSmryEmS8a1EPVhKDAEJIAEkgASQ&#10;ABJAAkgACSABJFBvCeBfjfV2aTAwJIAEkAAS+DcIUPRd9x4YlbZnW2BBvUqISDjufVJp6aGVHcrc&#10;NigqdhPnjWhe1WRXzHrpk+TkoMWWlSp1Jbv4fkxNvDxRvV4l1XCCkdI0tbY20xbVU6LhJMYz0saV&#10;bY0Xq6InA3QW5VtuG84XonThhlWlMefnvzNClRhqHdK/EUMVzrVYqd/n8PsxVNnE/9+Q6mqL1viZ&#10;iR2QABJAAkgACSCBuiOAFhx1xxJHQgJIAAkgAYEEGqkFB4cJkfozVsrIEHyW689FJP+MkzcyqGMP&#10;5fqTH0aCBJAAEkACSOCfJoAWHP/08mJySAAJIIH6SwAtOOrv2mBkSAAJIAEk0KgJUNTrmfoMq0HR&#10;RPW5UW9KTB4JIAEkgASQABJAAkgACSABJPA3CKAFx9+gjHMgASSABJAAEkACSAAJIAEkgASQABJA&#10;AkgACSABJIAEGiEBFKAb4aJjykgACSABJIAEkAASQAJIAAkgASSABJAAEkACSAAJIIG/QQAF6L9B&#10;GedAAkgACSABJIAEkAASQAJIAAkgASSABJAAEkACSAAJNEICeAhhI1x0TBkJIAEk8P8h0AgPISSS&#10;Hh86/CSZqA6cathz5jh7xf/PSnBmZfx8dPphXssR/a3kSETC8wt3k00GDmqjirem+S4KEvt/7lec&#10;GwkgASSABKoSwEMIcU8gASSABJDA/4VALQ4hRAH6/7JSOCkSQAJIoDESaIQCNP39itb268JKqi+3&#10;hNO2qMfzjf6f+4D+fmWbdgeb+r84N17lw6qenXdp7f1ydaIGCtB8FwWJ/T/3K86NBJAAEkACKEDj&#10;HkACSAAJIIF6QaAWAjT+mVkvVg6DQAJIAAkggX+XgFizBc+KmOVX4dWx9aLMWMxm7rbF5q+nmykr&#10;anXYnjVgy/pRqD4L3IZI7N99ltbrzBhJD06f3b7/zI4DZ3cdC7j2LrmwHoZL0OJDnwW8z2QIiY3I&#10;iwm9cu7i7iM3rrytl4nUQ7YYEhJAAkgACSABJIAEGj4BFKAb/hpiBkgACSABJIAEakOAotp19cPv&#10;seEvnrz5Fhd+zt1SsjajNKY+SKwxrXb9yTXv24PbIZE5rIBKMiLP+25bfy9VmM77F6MvSXsTcH6Z&#10;x4rJ6y69ypSgCpqZSHx6YtayM//9LCzO+XZ5Wz1L5C8yw6mQABJAAkgACSABJNDYCKAA3dhWHPNF&#10;AkgACSCB+kagKPrqimHtTHU0NA2surrtfJ7K9oxmRG3tqqo+ZOftbWMdTbU1dM06jPN9ksKxky64&#10;MEZLSZF1KSmraBq26OTqffVbUWlerAeVDd1u0KrkWRy8oo2KWrdt38qH0Jt4laluYtPSUq/gzEgD&#10;ZRWHNR/oVemw54KGnOGIxJOchtUhlgfFjox9sUYsa8mIv79pfGcLPU1NPXOnMetu/6owVd7HUx6D&#10;7Ex1AYFld/d9rzPLbLNpAe5NlMvHgxHbenOn5g2O/TDt2iR9DiHOpWwx7yEHEDtMnbEXCzjD0D9v&#10;dFJV7bjhEzsaQcmWPSaUGFDKeO0/rbulvpZOM0fX9YHxFcXC2mREuzJBrzzmgtfejurKBv33fX7t&#10;ba9SEQ7ra9UuPpEMQZuHvbkErIUQdsK3Vn17fjX4eEriE+NJut3Hucxzd/VYMHdxN+l399/E1hsF&#10;uuTn68vBhabdWhtLqBjoCbqLxUh+vutIpN7YBbsXj/OYN3tpL9l3/73+VW8SafAbBRNAAkgACSAB&#10;JIAEkEA9JoACdD1eHAwNCSABJIAEGgGBzNvzertsfinmOHrqxJ7q304uGDDh4A+WJkMU5edm/Ldy&#10;8oE0iz7D+zSnvz/lOWzqiXi2NFtSkJtDNx28aLGX54IpfQwSb64b2X/Zs1IJmvVgbmF142k6LS83&#10;J7+oVPdltyooYQ9XFLLb52pcVl5+cTX9mTNX9YY8VobVkGbYZ95C9uUxyUExv3zErAeLnAcsu5xg&#10;1H/S5IGmqTe8B/ecGcCR2omYE+N7Tdj9mmrvMnVyH92fp+b0G3eYjQAey81Iy2GYDprPGtGtvXJ+&#10;bl6ZsM4XHFthzctKzylSa+Xcp0+f7uZy+bnlQFhh5hRw8TAAc25+UakKJihZUYkVh/kOdp51Oq7J&#10;gDGDzTJvrRw6YOXzfC6v2mRElBTklMVMC948c2sw095rq7u5QZcpXosXL/Yc11o6v0Ct8wzWN14T&#10;2quTBW4ekoC1EIGd8K3VCJ61fzNFIi8uOV1Ww1CF86adqqEmT6bRCggi8f7RGb5PWEo0kRV0YOu0&#10;3S/ZN6gYKe8Dfdb6zFi8Y9PVqAyCdTtki9fec9GsLV4cddvL68itJDqr79bHbBWbiLl7cEZpXyLn&#10;67O9m7fNWLx9zal3sZwnCZFxd9emNXeToW3xj4ervbbteJZeMX9x494b1kwY1YSSQ9Uw1BHjj4bx&#10;49HTUBXHsd00xVmNxI0MtKRys1IYjC/X9k3f9hTu0xCZ73ct27zxPmsuIu/nrcP+8702Ldh64xnr&#10;ByRG8rMNi9Z7nP9W+uQl8l4c2erueSYolx1m9vcbRw54LNnssf3W67TKB7+W/Di9bue+m/e2rtky&#10;c9WxixH5nId5dmGkfj67d/ccr80LdwW+Z98JY8+7zm1+2b9FxwPZ4xO5P28d2T/fa/MC32uP47mv&#10;KMWvj/tMKWs8befzJDbkamBZyzd9xfV3xSRS3rvtXvtYC1Qcc37TxvlHQlnTEgWR9y6sXLFpxsqD&#10;R16nsfNPu7Vj02r2QpAYSde3btr8KJN1T5DnNmBkvb9xasmS9ZPnrZk8f900v5CsSkhKkt7e3rx2&#10;65zVJy6E53Ifob27PHsBN82jt9n7qfpCEKkvNnkdusH6XVTyLeDgjBVnHyWn3dm1sRzR/PWel36U&#10;fLmzZPXFS9dOei4BmPc/ls7Da4+xpskM3M0dYcOq24nsFcqPvHcRIMxceejQy2RAVXE53Bf5LNlz&#10;93V9+jDA33xdwLmQABJAAkgACTQ4AihAN7glw4CRABJAAkjgHyLA+HHc5/gPoxlnAo/7rN10KODE&#10;NOOce0fPfimrCpR33vb41qGdu47de7i9t0L63eMXY0rVArKkWf+FS5YsWb7O79oht6bM6KCHX3nI&#10;xyKwIpIubj4UyaSShbUVoaG4aX+vFexr2ZQOmtx3GYzoI2v9I+T6774f4Ldxw95rD/cPV4s+ttrv&#10;M0RMDzu0/Waq8czzD075rt3gf/OKp212oP/xcHYyJbSiErJS61FLWCO6O2mXjygYXFEhjSCrdFl4&#10;/OzZ034TLAXaAvBOW1CyAkHk39nm+5zce8eD63u37r1+f9cAmdDda0/Glok8tc2IEyUtZNMs3w+K&#10;A3z3TzMTo2h3dvOCLbBodBtlMlnXyZ31jed4xzKLcd6bR9BasOf4fXbCNhI+XhMCjJi4FKa2jhFn&#10;ExNZ7z4miuvp6okzfkRGJZBk1KhE+qur/g9+ppFllSikgs/Xlu54nmPiMLSbXtKNY/6v8yky1KKk&#10;2FiQokmFb+49i5IzaaPB/BEZmcCUVmWNWfI9IiqVwupb8uvh6g03opRtB/VsVvz81IYrMSxVlZ7w&#10;6WMaSU6RnPVx745bP4y6jnFUrRQ/hUIBMTY2KUtVy0BAATSR9SE8RbVF8yZlz0bZzu5X/Me0k6Aa&#10;NdcsfP/2TUZ+yIVr90vMB3TQpDKSbmz3Oxmn0bV/J8uCl75HXsGMjJjv738lhEfEcj4gwYh5cvre&#10;j1+5FAUp+Cbu/JZ9Z2LVuzjb68Tf9z33sWKERF5sWPi3+88Ttdu2MWeEHzlwLwoS49ml8MvBDUdu&#10;5xr26tveOOXBxuMfSudNlnMc3m+CS78xLaWSMsjyCgAr/vLWvUe+KXTo3dG2OGTrzsAvHAmakfjp&#10;Q7yEVc8JLr3byqSlwKJQeYKlaJhpU7+/f/WNXhL7IzSBkFcjvgdcOPNVsVtvK2UK3BU4vPxSol7H&#10;bgOaFwb6XQhMJ0iMhM8fU0kyiuxFi//4KYsiJwfz8doGjB83D6+6mqjdqfeUsX3bSKTmUuVkKvzN&#10;l/f+8uJd7wir9j2N0i7svPaq9P4Y41dkxA9xMxdOmmlkeUUKKN3VF4IOC5FEklMhZYZcXH8hwbhf&#10;707qMhZd+012aaWelS7fpu/k0QPHOmrm/vgWGvHmUZxa+/ZNGB9u7Lj+Cwjx3mOsbRYbFpom07xd&#10;7y5NpdLSSLJK8KMfAQeXnv2pat+5v2XJo31Hz0azfimwtkGKQkeXgROGOOgm3N94JLiytl6T5xa2&#10;RQJIAAkgASSABP4iARSg/yJsnAoJIAEkgASQQBUCBS+fvStW79DDXpb9gIydo60sI+rj59JiZqqa&#10;sQlHTqToDxpgL1EcEfqRUwZW4aL9CIvKYMobGZcLvsyiqJtbN27ctNnX7+zj7+Xlt7z4F7/b6xuo&#10;MmCgpYDaRXY/kRtWnyX7SVBIkXLPcSMMOMloDx7fW4sRFvQokYD6zOBIQtOpZykCCYtBbhOH2KgU&#10;sovvCgoKmWRZOblq4rhgcEQhjcYkS0hKCxXV+e1IQckKBkHXdfbcvGPJALZYTtEdNqqbYv6LwCC2&#10;g2/tM2J3LnrvM2vrB7VRu/aONRSuqfPZPALWghOhYHY12Vr84OLPa0CAKIiJyxanFoS/+fD0xYvT&#10;e/cfjFQb0N9WgZHxK4Gmra8tlvXh0JnIYkmqrp4Wlch6dO1locOIxa4duvXoN6BFSWREAomqpKZQ&#10;nJvPIDLe3QkhtXduo8mEvkUa+tosuZiR+iuBrqunTSUVPL96/5fF0FVuXXt27T21p3ZsSFgMg8TI&#10;SIwtUDPUSr22+/RL9f7ebrZqPP56YPyKTaVoaeuza5t5X/SEnwkkPX1tiWoPS5jaddKMe3716oEX&#10;MkOnOLeQItE+Prz4w3jy3EH9OziM6dWM/PMnbMzk2OQ8SSnJlOQ4VoF07tNrT6MJMlVbh/VcoBUr&#10;2fb1mDmwX6cOvayUCrLYRdFlFx08TMjG4xaOGe3c1X1YS6WUuGhw4OHRhUh7du8urdWs2QP6OnWY&#10;0Mu0+BsYFrHmLdA0cbK37WBvZSBFJ2lpw4y5bwIvxJlOWzRyaGfH0eM6Non/+JJttQNi97c0FZv2&#10;rTq00ZIqIenoaYnzAUvVaeXUNCc0LCE7LildWVs/68m+6xmtxo3sDa8cRZGXb8Zauk5062nnPMzJ&#10;lhwXGcNgpCbG0VQM2IgZSYlxJeqG+lRYHh7bgJH55m2sWrdh051btbNWptDIugZaFV7eiyM+J2n3&#10;d/UY5NDPpZsdPfL1V7Z2ThR8+5Gh0aJ1J3aaTC0tQzHeC5EWm5SvqaWb9HiT/0ctlymz7ZUoFBlD&#10;Syt7Y+mSYpUWba0c2lha6YjHxKZQmvfxntF7YL/BY9rJJ/2My+eDgp1R3I9CzXb9ug6y1xAnVA31&#10;JEh5oWduJFqPd5/dr53z0CH99ZNehkA1OWs5CrVMO7excnRo28FYlsQgmDV4OmFTJIAEkAASQAJI&#10;4P9GAAXo/xt6nBgJIAEkgASQAJGRnEYj0q9OtzLlXLYe/+UzC3OyywydyxFRFDQ1ZEnZmZmlZc7M&#10;nIA5ltCjqa6W9dwnOm6Ht7uol/9WLww9t3HdurWrlswa3cWqjdtFbgFuVebMlMs+h2K7LphhLUR/&#10;Frkhj1VlpCalFFO1DPS59ZHiBobaFCIlMZHOTE/PZJAVVFTKtGIx22n7zx2Z05alUzELCkBIlpGT&#10;rfp+RQg4Zl5eIZMiryjPR6YtBs/pWexr7pb/OK4mlS5ByQoDodjGZYHHOEfFN/vnsybwuvyNTKLF&#10;/oznTFDbjKB69Z6Hdfd1IbKDN/kOKa8EF+05VGHzCFoLToRC2Im8tUQLDVsJIcBI+pFEMOPfHj9z&#10;49ilJ+9oJpOXz5zQXJJET/yVLK6vL/X61M0frdpZkmX09ZWpxd9Dv1EsbU3Z97Okui7cemKSKYmq&#10;rK5Eys/Li3n8Mky13QBbGVbfJIKc8fV24JObgc/eJsvo6ylB35DPdCt7K47Vh5ysFKmoCG4DMWIT&#10;4xl5b08cOpljt3iuUxOeEjOR9ys+V11fS5p/MkRWSkKBvLYWlCtXu6h6XR01P91/J9Pf1dUUnvj0&#10;7x+/ZVCzX548tWXvye13f9Ko8ESm/4pLk2rRwqIwJTaPKPn15MIn1RYGYqq6WvIQsGxTJwe1hAdX&#10;dvidOfk2S0lLrcIcRE5ccpayblOo54VLjCpGIlNgPB5dSsI//6Q2t7Bm45PuOOXanhGcecW1tXXZ&#10;hcfwtYyuljq1JPzD15Lmtg7KrDHJcjLSpOJCGksIpf+MjRHTbWYgRiqGBZLU11flB5ZEVetor5/w&#10;+NL2/36WFH0/tSswqc2wWR1ZVeklv6I+ZVHT317duuekz4HHEUVUMTFSSVxiPEFO//z8Jqza/chE&#10;WU2WKwvPbUCWkJWi5Mb/iPyV8PPn16/p8vp6FV9CJezGzFvfo/Ci30mfg8++FNPy8tkSLiPuaxy1&#10;qbGOODtNaV1tLSrPhWD8jEul50bu972V3XH8Emcd7h0FOmwVrg0LkQ9bQsVAl02IJCZGJQN1PnsM&#10;GhT+iEuQ0zHRoDDikhLEwMuFWhwVEVZi3LENe9nIMrLSJBqtiGAtB8wedc7/+Lq1PlvCdCeMbMOZ&#10;Ai8kgASQABJAAkignhPA39j1fIEwPCSABJAAEviXCTDpdDpU+DZ16NGr9Bo0ZuqMaX3Nq1cJQjUt&#10;qCbM8movCQOHwUOHDh0xetzwdspfzqzd/RgMQUsvstKI0+n5+fmFOVEnXDS+Hlvs86S6pM1qS/+4&#10;z/eW0njPUVpC3hGI3JDnctHpUBzI+qQ+96KKgc7CYLC8Tln/USg8a5WZuXn5JLKCItgDVL6EgKMn&#10;JiQTFE1dXT5ZMZLDHt5nXw9eRudUE6AFJSsqCHpiKHuKB29+gbxTUlxauF7bjMD7V6lJq2YalPSn&#10;l+7ykMyFPUvKN4+gtWBvCcHsRN5awiLCx0UiQOQmxmYrdp259OjOlYe3LfZdNLy/GUtxZaQkxdLU&#10;1NJvH/5pNa29eApd3VCPykhPTSxW1qlY7QqTUOTVlMXysyPvBCVZ9GhvKs7uWyhRlBD2+OW7x48/&#10;fS9RNzKgErlpSQWKuqUFysyU9BwSHGlJIZKg/ldRWYUoKaZIKVb0cagYPiPhZyJVT09DQF0+Iysn&#10;m6ygplLWpCQ9MvTrrzyODXxuTHw2QVa0sOSomfTEpCxJVQ1dNSV1FUWNZq1HDmhFYqRD1bZOUxtj&#10;tczYuJynV5/TO7Y0LCTr6kO2ROabs3OWnQ3KkDJoqiJexNTW1aoQHSMmJoWsXVqdzcjMyZVTVpfk&#10;1YWRGZ9coq6lXunVlz2vtp4W64fcanEiPzGlUFVbnXNHjZmWmUmSV2HpoERWbHKOtp6JBJT0JsXB&#10;oujyAwsyc9KzkHgpBcmcLJqckgK9oEhRW4vzSkdPSk2VUNLTVlZXVVRTbdJlYA8nfXJyXHKBZElc&#10;yDtYtf/exhVraRuJ8d4GJIpClyEdlT9cXrh4y6yVAaEMDSO2fF7xYhYxxRXllaWZRSUyigqsV18i&#10;KzE2T8OkCYTOKoqH2m0qn4X4GU9TUlUgSugU6Yr3BgnAl6uubcC5xcBI+pnEWh32DQtGemaBnKqS&#10;OO89Bg1oYZ9+kk1Mm4sTqVBeraFtKEHkJKflq2iUytvMjLQskrKyIoW9HBr6BlpqqtpwRzavoERc&#10;2Ed3RHqeYSMkgASQABJAAkjgjxNAAfqPI8YJkAASQAJIAAnwI0CWlpYkk+XtpmzfU+HaMcOR48hR&#10;6WLk5xWSpGTKJCCylLXr2k1wbdl1+u4eF9nQfduupFbrJGUyfGIvHVLcx1D2eVJVLmb2XZ8D3zvN&#10;n+sooHKR1UfkhrwTBQlZnkzkZGWXWVuTmDk5eUywUlWgkuXkZMjMwvxCXl3hk+aphKS6VrUP/QsG&#10;x0h4GxpPNrThaRbAmke6+5b3kezr09Xp5lUEDEHJigCiIPrp9etBUYxB+0JZE4QedtGhkFXVS0sy&#10;a5kRxCxhN+vM7f0TjVKveS04w7einc9OK988gtaC1Vkou7IZBG8tfM7XEQF6XGICScNIr6qAWBKf&#10;mEjKe34npu3E3qYpiUlyGgZQD0srKiJJycqw9cTcX08fffrFuvFBUVOVywp59IhmM6Ajy9GH1VfC&#10;fMKyeVtXzVvd10BMQdNAicIsKaGToNKWfSeIyP0SnaHSxFCNyio4lbLo5jmja7OE55fegnUFj4vI&#10;TIrNg2pXXvfNyppTZKVlSCVFxaV+CYUfbnn73H7PetoTaS8u7QvV7GRFe/4smhUvHLpJI5Satx/n&#10;OmAi+99452YgysYkS+gZNmuqXfArOPDCF+ORXcTjsxQN9GQojJQ7V14zOk/cOL3fECdNcRqr4Lc8&#10;SqjOTsiDQmnwS2bVVn+PZ+joNiHz7FJEKybJyLCNe4i8qNcvX8eVsOcV19NXYy1AcdKvVBk9PUUq&#10;swTOaxUTE2P/HUVkRsckK+uZsUrH8z9GJqo2M9akkoriEpKlNQ3V+IEt+XbjzOlYk0lzu5qKiZv3&#10;GjW1o/qP1+8458+ySn0VjPsML01/4kgnWyUiJi5d0rrfxlWwalOHNKUq6WqD4s17G5DoyVE/kpXs&#10;lu3bdnKimRR4c8uV/8XHiA0+dOxZtLLViFGDRphKFkgbWBqxVOKciOhfyk0t4XM0rDSl9PVUqHwW&#10;Aiq7bfqPW9jXIPbBg1d5XNKMn7GpYmDDwt6qRHZibA6sDvs3S0nCtxjCAFRw3nuMRKS/u/uW2baD&#10;pQKJAftNXEdbh0oqLmHAfhTnIM6O+ZKqaGysRGUth1SL7v3Hj+w3edKATrI/30YW8PjVVkfPPhwG&#10;CSABJIAEkAASqEMCKEDXIUwcCgkgASSABJBAzQhQVE2M1UlJ74O/c6VZIj+vXOSBQl9WfTDrKg57&#10;/7mQqm8MBWrVLnFpKfiEdkE+jcdf4rSMrHymuIKiLI8S44KH527Jj/Mcw3FmFnCJ3JD3GBTNljYG&#10;5Phnj8JL64CJ+ODgH0x161ZNqRQtM1M1UmL4x+TS4HMvuKiI6025AyXbjO/vQlMoxi0sqn1sXyA4&#10;evjpC28II+eBbQQJYnzTFZSsCCCKnvmOGTrW9xlnFelRQc9jKc0cHLXZ39Yyo9JYycrOaza5aKdc&#10;9fI4K7wKmvfmEbQWrHhrwE7Q1qrZ8wBb8yNAZIF9hKKmIavoueLFSITC5OIsSuuh41pIxMWm0KEe&#10;lgqmDupaYqlfo/MJUkH4zbO+Ad9pLDWQoq4qnx2XotTJyY4lzLL6FoGRMevZQY+NSaZr68DBgFQV&#10;/SYKaaGhKcVQVvvm1rWvGj26NBFnpP2KL9bW05TUsu9vy3gW8CKW+0pVIRyW94KYOtgmsH9GZIbd&#10;87v8qcotL6pGMyv1lJePv8EnDhhZkScvfSC3bu8EJdapb/aeiNAdNHxWF5OCN8FvQZKmSOlqyqVH&#10;Rf2C1wBaUtCVoLB8EiM5MbZY3UhPykhP+fO912LdnR2zE+NJUGIMBdB52XlMKRkpSnHWuxvPQqEG&#10;HARg7sWqzmYwCgvBTqTw17OzT3Mt21kqM3l1oaroaIglfP+VTZDyvjzYue/hZxqFPa+aoR7beTkh&#10;EYqajUBhpSqZGMgnfo4AgZqRGnbi9k+9Tg4WjPSwwCunQ+U7OICgy4iNTSkBG2U+YBlfArddS24+&#10;fEh3yeSYHGVDfemmNs1U494HfQeLJYqslppi5o/3cfByWRTzPPBaeAGJkfYzoViH46BdkvwzgaGr&#10;rwMF0Dy3QfGP+zuuZjqMH9JBGby5U0ja2gYV71+QMz7cf/Y8poTIjTp9I0KhYycH+aKk8Cf7L0co&#10;tW1pBqGz04SCet4LkZIQW6RqoCOh06mjHT308sPk0h3ByP6VUKCpr8WpCoctEccAD3/4nUT7fu/u&#10;g6ymHVspiPPaY6T8hDtHbn3S7zywOZGZGfc1tkhDXbGkhKLWREcx+UtIAiDOeHHhUYSOvXMzMfZy&#10;KGsoFGRlpUc8ffIyTQnQCfv1hS8vSAAJIAEkgASQQL0ggL+y68UyYBBIAAkgASTQSAlIOo0aZsx8&#10;s83d68yLiOiIV5c3DG9tO/5kTKkYS/96Yunay2+iIl+dW+xx8AvZtE+/Mq9mZsmPoKMH4dq/y3ui&#10;57kEcevOnbjWwMzi7w8O+vn57fHxcF1yLVvNeXgvJR4CNIMu02nevA4yQuGL3JDPSBIOkya3lfy4&#10;e8r8ky8iv7y9vm7qxieE1cQp3UBZluw0akgT+pOtc3zvhEaFPz26cOOtXN0+gx3T7653dfUJIZn2&#10;6mNR/UPW/MDRM96c9pixLaREq7nixyOAwG//yRfxTGbBl8AjAeE0oZmyZCYBVEQAodhjUHelxHPL&#10;PU8Hf35z3mvqzlDZTlMntQSZLKFWGVW6qUDRHLJh/UC1pCue84VK0Hw2D/+1IERhJ+LWEgU0thFO&#10;gHW4X1UBka3vgUsvWbv9rJHNZUnFMXEZ8jqseliSYsuR/dXe7l7tMmXlsqfyLlO6m7EFaEVVBUmZ&#10;Zv16cM4IZPWV1NGBYwfhvtavuExFPS0F6CvRbISLdeblzS5uXhP3RpuMGzeyCdzWSvoJdcd6qlSK&#10;fAfn1ipfn1wtOyC1QuwEnEqXp6atX3q/h0j4FPIw+EdaFala3Gj4eCfxoD0uEz2HTt//RKHnErdW&#10;Ksy0wCNXQ1S6uPfSUrBs0YL26cE7uHMjbtO3T5vs/+a4ew2etHHfh5wiOlEcl5gopWmoLq5tqCmj&#10;3Gp0b+38uKQsFS1DePUSN3Bqr51wxWfQxI1HvjGoZJZjMvcispJic2VkY69OnuI1wuvqD5P+7l1V&#10;qby7yDsN6qoddnzi1CVjNoQoDXYZYUJlzSuhaajB+ouJFpeYIseqFmdFOLCfQ9bdme6Lh807+anJ&#10;EM9B+szwO5vP/dQb6jrSDKaHRcmU09VmFU5XB6v148T++wlNnaf30GDGJnB8k8VNLGzlU549/wkH&#10;Akq06DrGNufc0qXDJnhOOxaeUcwgSsBRWkLfgF2IXZT4K03eQB9snXltA/qv8wfupdkNdW+rQCEK&#10;fsXlsKq/K7of6Ti4diy+6r1sxKz9T5WdPV2bSRd/Pb07IFLHed6gprBDWGnKsA2m+S2EpKaBBoWi&#10;aDuwvUJE4KNQzssqIzEmSUxXT51TAA12HDmy0r9OrBs5eemMUwlmroN7AUMee4zx4uC2HcFZueE3&#10;5rovHuG+9dT3ku8B5y7FMCRa9Jhgl3N68dLhk9f4ROhPndnDRJwEy5FQHHtm+dLhU1Z5nksycRkz&#10;mkUbLySABJAAEkACSKABECAPGeHaAMLEEJEAEkACSKDhEwC7Yzp8Apf1H1zFT4MeNvychGRAf7+i&#10;tf0m2uygj77tucW4tGvj9Iaeb7E16vF8I1b/7Fe+48d434hmHwRFFle3c99zdseIpuSI9Y423knt&#10;e6uF3nmfyWCSxdTbLz5/fXUX0AUKTg9RH3u1gP1hdjJFXE6zecdRy7atH2nGKj6r8CA8Jq9j23ee&#10;7875HdXpLxZZd9qptCbs1ZLmpa1u6swM/LC7K1RFMsLXtbNdU+T54t26NpX/nmcPV71hcdi6Ksmz&#10;G/7nfCrl8iiWos0dMWxdG1bL4uhzc0fOPPQug86EmBVbjNtx3m8Cp7SZyHy2ZcyYNXd+FUJGZEm9&#10;HivPnFvs8NPbrsOegi4LD55Y4sQ+F40RtamD1Yrs+SXhm9lT8wQ3JHdtW7s170HEqXZJ9PSLvTNN&#10;7mylMOlhq+zbbGAueRO82kaMw45Psnweq04Mih+vzR88ad879qqptnb3v7hrGJSnwm6oTUYjmooV&#10;nB+h5Xq7Rylaxnf/fnYz70kPOxl81lUHyBS/8rTpuEN9U9QjD6hkZV0MAZuH/1rQQ71FYMfZdwK2&#10;1j//tK7nCRL5ybE/cyS0DbRVSg/9LPl0YuPG3EEHZnJO1xN0FWclfkssUtTT1+V3gKewEQQ/TuSn&#10;f4vNZCpqN9WW5XmcYXn3oqwfP9MKZdRN9BVF+CRDSfqvuHQpLWNN6SpmJcXvTo3bljV2zxT77PgU&#10;kkpTQ6Wyz1Pw7sLIT/sWlyeloWOoLGza4pxfP1MK5bVNtWUFmF9zMqo52OK0X3GJRdK6RtoqwgKp&#10;+ZqUpMfEpZBVmugr8joUsvJ4NVsITt+S137e69L7nFhomfkrg6yu16RCDpVQMBJOLt3yvNWivSNL&#10;bapZ67WzYIq/ezeWe0cJGH7H02QNmmooCEVccwr/Ro+OnbuKi0uIi4uDJ4wY+/9/Iy/MAgkgASSA&#10;BOo5gaMH/WsaIQrQNSWG7ZEAEkACSKCWBBqhAC0yKXpGVHBwVBqhYGjbzkaHLQmwNcTVBQufv/aQ&#10;DXn1LV/ZwsHeRKlh/xFO5P4IefUpiVBrYd8W7Dwr4SlK+RwcEp0lqd/KoaWu8Jrs0r7VwIGIame3&#10;kVwqKJfNUBQ41aTvMYs9IECzSxn//MXIjHr16muBsrkdZFqTKXlshZpHK8Lm4bEW9YVdzfPFHvwJ&#10;EDlfAlf7hNosXTSu9PZEo6JFJN7Y4fawiY/PYAshgnejwvKHk2WkXVi1LrDZXP+xTYTdZni/cdpp&#10;xpT1yx05d0tY6zXlsemOLf1NGvYvuz9MuMLwKED/PdY4ExJAAkgACVQgUAsBuiZ/EiFrJIAEkAAS&#10;QAJI4I8QEFMxc3QeMKBP51L1ueIkEqoWTn0H9HZs6Ooz5ESRb9K2R/8BvRyqqs/wmKRGi459BvTv&#10;VgP1GXpVB8dklp5y9kcWSuRBqcpm7Xv369GuZuozz4xEnpNHQ/6bh9da1BN2v5Mw9q1EoOTdoVUj&#10;Vzygdx82tDGqz8CCEROfJmmgxz5mD6+/RYCRFJsibtREWzh1sl7faRNHWZU3lLXutdjNoZJp9d+K&#10;GudBAkgACSABJIAE/igBFKD/KF4cHAkgASSABJAAEvirBChSCsrKClU/hy8hp6SsIidJxvc9ghYD&#10;2f3VrfoXJhM3Hzhl5zbvrSNNhJpv/IVo/h9TiNtP33BlgZ3In6n4f8T4780pYemx32dFB+H2HiQJ&#10;dWv7Fk3Lz9ikKBi16GCuVvemI/8eZMwICSABJIAEkEBDI4B/iDW0FcN4kQASQAJIoJEQkNI0tbY2&#10;026swlEtV1nMeumT5OSgxZaVfDAlu/h+TE28PFG9lqM2uG612jzIrsGts9CApdX1m+nKCy9EFToQ&#10;NkACSAAJIAEkgASQABJAAr9BAD2gfwMedkUCSAAJIIGaEEAP6JrQwrZIAAkgASSABJAAEhBEAD2g&#10;cX8gASSABJDA/4UAekD/X7DjpEgACSABJIAEkAASQAJIAAk0aAJEQWLErf8+pzC4WZQkfnh89MiF&#10;A9c+/CrklRojOzzo7v5DFw4HfIorErlXg4aEwSMBJIAEkAASQAJIoFYE0IKjVtiwExJAAkgACSAB&#10;JIAEkAASQAL/AgF64ocHuzesHzN/j9/bHCkqJyUi/v7h+dsff6PRvt07vvT4p/wqmRIZj/b6Lj4X&#10;nkHQPt88uOjA+0xChF7/Ai7MAQkgASSABJAAEkACNSaAAnSNkWEHJIAEkAASQAJIAAkgASSABP4R&#10;AiVx926G5Tdt39lIXENPS5qTVeHns5d+Np84d+2Mcd6uLQpDP0aWVEq3OOL+0RDlsSvmLnEft3K4&#10;Wd670E904b3+EWKYBhJAAkgACSABJIAEakgABegaAsPmSAAJIAEkgASQABJAAkgACfwzBMQNxiyb&#10;v3ioHiWXqqenyTmzsTg8NKTErJu9IvyxJK4gJ11QkMsqcOZeRG6+lLlzly7arHpp1h9UEhJSZKG9&#10;/hlkmAgSQAJIAAkgASSABGpGAAXomvHC1kgACSABJIAEkAASQAJIAAk0XAIFEQGLNwSGvr/uufnB&#10;D1ZdM4VCIRF5iTHZSgZ6Euy8GLHfYvN0DUwl2d/k5edLSkqTK2ZMUW07YMkoWzX4W4qR+vD5d4WW&#10;NpbivHvlPD/lefZb3udrnv7vciqp2A0XIUaOBJAAEkACSAAJIIGaEUABuma8sDUSQAJIAAkgASSA&#10;BJAAEkACDZQAkfF+j/+nJp3lbx2LNB/coQmn4JlEoscmxlM0DHXESr+LT5fR0lBh/alEpCVl0JWU&#10;NaiMwry8rOzcnFxahdxLvt8+cyqu2bgh5tIwBo9eJDmLJhLPgl5rmGiHB91JRAW6gW4cDBsJIAEk&#10;gASQABL4LQIoQP8WPuyMBJAAEkACSAAJIAEkgASQQMMgwEi6se/Sj9ad5O/dSmjvMroZu8KZdRFZ&#10;cUnZqloGUuzvGJnxKXRNLXX2eYSMhKQMMU1NLdrbzdO9hrstHr7oKrdXystzay5ld5zm0kODwrsX&#10;lURRtGqv9/X6UwVHi8w7d75WVK8bBjSMEgkgASSABJAAEkACv00ABejfRogDIAEkgASQABLgQ6Dg&#10;whgtJZ2xFws4j9M/b3RSVe244VNZ84LIi8uGtmumq6Ghb9F5wrYnKZzaONqVCXrl3QpeezuqKxv0&#10;3xcFJ1yxHg1wb6KsWOFSaevNnZ/PiOx+1ybpK1Xopmwx72ERuyMrTGVDtxtVdZHi4BVtVNS6bfvG&#10;KGvF6a+krKJp2KKTq/fVb5wBOKPwTqbK4PRft9eOam+mq6HdtPWAhac/53PIvPW2V6mYE+tr1S4+&#10;keyZy6eoHc+KQzCitnZVVR+y8/a2sY6m2hq6Zh3G+ZZxF5AF66G8j6c8BtmZ6mpoGlh2d9/3OrOs&#10;kpHXA4IzYsTf3zS+s4WepqaeudOYdbd/cZaWdRGZr/2n9bQx0lBWKqWtNeYCawPx2Uyl8Flk9CZe&#10;5SwhkXhypIGyisOaD+yUeD9WiSx+gwQaCQGiMDWDZGyqkJlBNTHT4dhtsC/Gr5gUMR1tPbbkTCJy&#10;MnOpqmrKrO8Y2TGJhTr62hKybZYe2nbj5Lbru0Zw+uR+vrnaP9JwrPuM1grsUmleveDH2dFh8TIG&#10;6hmh0YSuvmJZyXUjIY5pIgEkgASQABJAAkiARQAFaNwHSAAJIAEkgAT+GIGSgtycnAKWxyj7YhTl&#10;5+bmF3FUVSLx4jTn0T7PSW1d3Sf2UP16ZtGwmWeTWaImUVKQU9aNFrx55tZgpr3XVnczzkfDidyM&#10;tByG6aD5Cxcu9HBrr5yfm1eqHPMfkT15XlZ6TpFaK+c+ffp0N5eDSArLAmOFWf5dOQ06LS83J7+o&#10;VB1ltaKbDl602MtzwZQ+Bok3143sv+wZR4IWMHWFwYnUW7N7DlkVkNF8iNuYjlIhuyb0HHf8J+Cg&#10;6HSZ4rV48WLPca2l8wvUOs9gfeM1ob16JdNVEql2PCstLwFrkPHfyskH0iz6DO/TnP7+lOewqSfi&#10;2WKygCyImBPje03Y/Zpq7zJ1ch/dn6fm9Bt3+AeEzucBQRllPVjkPGDZ5QSj/pMmDzRNveE9uOfM&#10;gFROBLEnJw+YeThU2mnSfC+vxYsGm9Jzcks3EO/kS5NjUy4oYQ9SFLLb52pcVl5+MWfleD/2xzY9&#10;DowE6jEBccP+PbU/vac7d1cJffWl/KYbkfMroUBDV5NTAA1PRYJJFhNjvwAVRH+OVTC30IBSZglw&#10;gpaSlJJg6dLFMUEbdzyXHODm1V2rTFPm1YvIenz8Rqzj8I7Rd143Ge7RQ4sjceOFBJAAEkACSAAJ&#10;IIFGRQAF6Ea13JgsEkACSAAJ1BsCRPxl/4txaqP8A09tXbf50KWVXSXTgwJfFlcKkBayaZbvB8UB&#10;vvunlcrPICfSikrISq1HLVmxYsUydydt7q9yISMWFdIIskqXhcfPnj3tN8GyViIIWdKs/8IlS5Ys&#10;X+d37ZBbU2Z00MOvLJFTpGRI9E/7vI9EKw3e9+Dq7g0+x+9d9bRKv75yw718EkW7s5sXjLtodBtl&#10;MlnXyZ31jed4R1XR36eIFkIpXXnnbY9vHdq569i9h9t7K6TfPX4xBqRbAUPQww5tv5lqPPP8g1O+&#10;azf437ziaZsd6H88nM7vAf4ZMaKPrPWPkOu/+36A38YNe6893D9cLfrYar/PLJDpgRfupqlAgfaJ&#10;TSsBwcL+ZpJVNHihG5hIurj5UCSTyqufoMeEDowNkMC/QICi1amLY25sfocurbN+RnPvDtITfyZS&#10;dfQ0S18YKWo6aoyf0XE0Ij/02qMPam16mFUqXGakvdvpcyPeZujsLiqFmdnpmTl58NrNq1fe58f3&#10;SF0X2CfeSbRZMNGWbSqNFxJAAkgACSABJIAEGh0BfBPU6JYcE0YCSAAJIIF6QYCiP+tBIT3h2CBF&#10;VjgURTVVKVJBXn7FA6qK3vvM2vpBbdSuvWMNuXoxUVBQyCTLyslVExgFj0gU0mhMsoSkNG9Bk1kU&#10;dXPrxo2bNvv6nX38nWOMIeii/QiLymDKGxlrst5KiJAM6yPugffC6Bp9JwzRYb/9kLFzG2NPjb93&#10;83UFIw9h8/J9XKQQSntT1YxNONo2RX/QAHuJ4ojQjyz1iO+SEBmvgyMJTaee9rLsISQsBrlNHGKj&#10;Ukjn9wD/PLKfBIUUKfccN8KAE4H24PG9tRhhQY/gcDKihEZjkCUVlTjT1OYqfrfXN1BlwEBLTr18&#10;pUvQY7WZC/sggYZIQLqFu1c/a2WbWV59W5SpyoyMxNgCFUPdsu+pKl37tqbf3eUyecXSZ7Iu7j2b&#10;V9KfibjH9x4kFSU8PuE+damL+1KXaVuORJaQePWSsxq4YV7HpsbdVi3p00K6IfLCmJEAEkACSAAJ&#10;IAEkUAcEUICuA4g4BBJAAkgACSAB/gSKwTp4Fvuau+U/jtVD2VUc83DnnGFd7ayaN7OcE5DDrPhY&#10;4T0P6+7rQmQHb/IdUl7lTCIxCwpASJaRk+X5K5z/iMy8vEImRV5Rnk/pc2HouY3r1q1dtWTW6C5W&#10;bdwuxlaKtDQyZk7AHEtTU9OmulrWc5/ouB3e7qJeFoeAZDjdmnfZ+IZObWLWvOzYL4qWmakqM/F7&#10;dF5N9k8tefKZgqKgqSFLys7MLPUZ4Z0FMz09k0FWUFEpU+/FbKftP3dkTltxfg/wzYiRmpRSTNUy&#10;0OcefiZuYKhNIVISE+kkioZTJ2uxxIsr5+46f/3mzZu3Q+GHlXYM/83EbsZMuexzKLbrghnW1fVn&#10;QY/VZAGwLRL49whQtXrsPL1sojH35ZGiYj/Gb6fHOq8FR3fOdmlW5sxRmjnFcKjX3Yt773H/nV83&#10;xxokasG9/j1smBESQAJIAAkgASSABEQlgAK0qKSwHRJAAkgACSCBWhFgJIc9vM++HryMzimXdYmY&#10;M+M7Oi86H6PdbdxcL6/hVpWL46hKTVo106CkP710t5JqzczNyyeRFRSVqv8KFzgiPTEhmaBo6ury&#10;/tVPVhpxOj0/P78wJ+qEi8bXY4t9nvCqS5YwcBg8dOjQEaPHDW+n/OXM2t2PM9lQhCQjrtOqR6+e&#10;jsZyZKjBluDWYJPFqBQys6S4mJfYzQ92LXnyXTsKhUpiEmzxn38WBANCpFCqV4/zfYDvfHQ6y/Sa&#10;UmEZqGKgejFYM5DErD0O7RyhGX5grsugAQMGDF37KLfSbQl+yZfORv+4z/eW0njPUVrVV1nQY7Xa&#10;2NgJCfzjBKTV9C2b62lUEZ+FJV27XsJGxceRABJAAkgACSABJNCwCaAA3bDXD6NHAkgACSCBek9A&#10;uvuW95Hs69PV6ebcwlR62GGfywnN5l0NOr1p0fTJYzsaileSNyXsZp25vX+iUeo1rwVnKpQjM5IS&#10;UwlJdS21ar/CBY7ISHgbGk82tLGt3q8yQSmT4RN76ZDiPoamVJeFyVLWrms3wbVl1+m7e1xkQ/dt&#10;u5IK/YUkQ5ZuNWH7nt2bRlmKMVOTkrjjFiQmZjJl1DQUavJ2pJY8+erZ+XmFJCkZGQiBfxZkOTkZ&#10;MrMwv7DqKHwf4Lst4d6BPJnIycrmHEUJFzMnJ49JlldQYBdfyrZwsFBgUHRGHv4QGRm2b6BSpV3B&#10;J/nSgbLv+hz43mn+XMfqH/RnCnis3j+FMEAkgASQABJAAkgACSABJIAEGjSBmvzF16ATxeCRABJA&#10;AkgACdQrAvSYXwkMqkEzcxl2WEVFtGp6L1nZec0mF+2Uq14eZ8uqoBnf34WmUIxbWFSvyhM0Ij38&#10;9IU3hJHzwDYSQinQMrLymeIKirKCj78Tl5YSI5X8j70zD4gxfwP4HN33dCslKikqdwq5if3JbYvc&#10;KWJdUY5dOcMmN7HuI1fOlaN1JSKVJYlCrLOUQjXTTM2883vnaJqpeY+ZitLz/cPu9L7f5/s8n+eY&#10;6Zlv35fFFOhNwhh0129Tz+6tKC+uXskUHytReO1qMkejQ7fOtXEwKikVxLbz0V3IYtpljx9mlNKt&#10;bJujXLBFCA4LMabkPE3/JJ5WfNLHULXp1MvlWBcwKdPM2rlaUz/cuflU/LxJ5ENy8mu+iUv7FoIG&#10;NJJ3Knz7vzS3WUsnuDo42JsSOEFmGdaN4xd1x4f4iQ6Xlh141wgjAm4AAkAACAABIAAEgAAQAAJA&#10;AAjUgAA0oGsAD6YCASAABIAAEFCagIqtrTW9/N6hdTEJiVcP/+67OLYI4THR4zWkB81sePjqIca5&#10;Z0Lmoi1o5OOV1b6+EakU+wGDnKqf8YslESlMiQ4O2pBabt5KP31fFDp2Hb77gc9nPY/bF/uULVqP&#10;X/bq+m700raIYN9F574Ze40aILv3VnRX+ev4/bvRsWtL2KSQ4x9VXXr2EBxQTcoYikpb/xn9dR9t&#10;9F9wPDnzyfVNAQtjCpr6zPK1qo1PI+RUEBnLfXFo8crTKVmZSccXBu9+TrUf9D/Bmck4ItR7jBne&#10;nJuwflbk5bSsp7f3z19zsdhy0LBu6lgXsONCzX3ylM7q6Vunzj18N/P5g/OrAtckIM6TpvYRfKVQ&#10;9mDL2rOfm/ounuaEcVY3TsDxuFo95szpJvpGo8rAuFaWFOKoqtZ26SPZo6aVjmqYCASAABAAAkAA&#10;CAABIAAEgAAQqEagNn7lA6xAAAgAASAABICAogRUHANX/NaOcvfP0T26DQg4pjl0uL0K92VGRpWT&#10;l2lWYyOW9dfPPRM678T7nMRTF9+YDgyLCukkZyMzlsTSd7GRUXe+ILz3sStnBgnH/MMZ5Uhh/MY5&#10;WxMqTqVmJkXNCgqaMXvJnnTj4etORY2RfvKhxLiSe9uCAgICAoPmb7zF7zb3wJFQV0EnnKQxdBv/&#10;vw7McXy1bYybo3PfeRd5/cOPRXob1cqHEZIqCC2hWzpqX5rq7ujo7rspRdUjdFuom4Anngjtniv2&#10;r+hHiQsd1LZVa88pBz97LD+8zksXPTID6wJmQKg4zzu0O8Du9V8Tujo6dBy2PMnQLyr6dzf0oYTI&#10;x6PhO5+oe85d6KWvaDwJ9LcdFzreRn7jGuua8OhpFZXqX2cosT5MAQJAAAgAASAABIAAEAACQAAI&#10;yCNAHT7aF8gAASAABIAAEPgOBLjoKC8X/oOOstvxN77DovV8CW7Bs3tJL0qMXTzdbLRrRVc5Erlp&#10;YZ06raEuSkleLuwWiwYnLtDulwNO295dnmZaKx1gClljkOLXKXeffFZr1sHDxRxtu9biIFaB92y1&#10;h+ty1vzE+8HaqUkvmQwndzc7A6mmLa4ITl5Gcmr2V3Wr9u7tLKV3GmNewDQOpZCa9CQXMW7t1tlW&#10;WoFaxEEoCsnbN8QuIGXoqZeHhuoQ3g03AAEgAASAQP0i0L1nb1VVNVVVVfSLRBXhv/VLP9AGCAAB&#10;IAAEflIC+3fvVNQyaEArSgzuBwJAAAgAASUJQANaSXA1ncZ9tLRj57W0Om9A11TP7zJf0oB+GN6p&#10;0f+ezk0P795lVVnwrbsrOtXuNwHfxZewCBAAAkCgsROABnRjjwCwHwgAASDwgwgo0YCunT1PP8he&#10;WBYIAAEgAASAABAgJkDT0GMw9DSrnM2gpmPAMNRRp8JHAWKCP+kdNMt+AasPRC+B7vNP6mAwCwgA&#10;ASAABIAAEAACQAAI1A8C8Ftn/fADaAEEgAAQAAJAoK4IqLgsTvj0KX5hG5kdv+q9ItPzc05PMqmr&#10;ZeupXA0zexcXhya1c+BJPbWRrFo0w06T5oxuBZufyQKD+4AAEAACQAAIAAEgAASAABBQhgA0oJWh&#10;BnOAABAAAkAACACBBkmA3tz/SGrqqd+cGv35Gw3SfaA0EAACQAAIAAEgAASAABAAAg2QADSgG6DT&#10;QGUgAASAABAAAkAACAABIAAEgAAQAAJAAAgAASAABIBAQyAADeiG4CXQEQgAASAABIAAEAACQAAI&#10;AAEgAASAABAAAkAACAABINAACUADugE6DVQGAkAACAABIAAEgAAQAAJAAAgAASAABIAAEAACQAAI&#10;NAQC0IBuCF4CHYEAEAACQAAIAAEgICaAFD66cDQ2rRABIkAACAABIAAEgAAQAAJAAAgAgQZAABrQ&#10;DcBJoCIQAAJAAAgAASDwQwgg3zKvxMS/5ckujnx5evnAlvWR24/GvyrB1Av5+uTvnZEb9l55jn2P&#10;EkZx3v2z2t9n8vqbxUpMlj+F99/NQ/supAvVRD4mHt93JrUAutu1hhcEAQEgAASAABAAAkAACACB&#10;xk4AGtCNPQLAfiAABIAAEAACQKAaAeTr0wsbZw5qbeM8eOGZV1yp69zn+0a3a/fL5ODFi2b79XZ1&#10;n/F3rrxmLfv+iv7dJm0+f2qNj4f3xgxpCUriZmaeXja2R8smtoM2pjEGTxnWtNY+xPG/3NwwPSAs&#10;5nUZ8i1157zJ8w6mV2m5K6kyTAMCQAAIAAEgAASAABAAAkAACFAotfa7C8AEAkAACAABIAAEgMBP&#10;QYD7+M/eLVyHhJ7MLqcjfBmTkLwTi0PPfen4e0JuaXH2af+mz/8KXnObXc1szo3de1732ZwQf+dm&#10;ePt/d+67X0ah8F7v8vtlZSJLGUbsh+sHdx+96sJ7837TVx+8lRw9rhldGTly56i4zt6w0PH+dAeG&#10;vnm3jV+9/1w9xhQ+IdYaXhAEBIAAEAACQAAIAAEgAAQaOwH49aKxRwDYDwSAABAAAkAACFQhgOg4&#10;T9wY9+zFlelOVdq8RdfOXv9iOHjegm5GdPVmQ/4I6qry38Uzgvay7CjL+/TV3MGBQaOZtmppWJCL&#10;7pIuvrYu4oZmc1sNxXHznm6ZteKR/YLYZ1kJJzYvGudhoaa4EJwZNKPey2+8evf0bkLKy/dPjwe0&#10;Ua9V8SAMCAABIAAEgAAQAAJAAAgAgUZNABrQjdr9YDwQAAJAAAjUNYGS9CPBQzvZW5qaWbfpG7Dj&#10;/hfJcQ28D9fWTujp1NTMrKmjp9+qS2+kTmmQf437IMzNUL/KMOoVkcmjsE76mRsIrxgwDM2ate7h&#10;G3b2JUdiHCf77B8ju9hboFo49/bfnJiPaoEjDZ0nT29l1i9LmO/MMGy/+J6oRYu82T7QhNHC/3yJ&#10;UGVGM/+/xbuHuW8urRzT1cHStEmLDt7zozOYIuWRN9u8jBmuIXeE80uifzVl2E2/LLSMfTHQlmHq&#10;c0x8J/oTeWaiPxbBYTgEXa68lcJ79mdPYwN9kyG7P1WLAZW2QVs3zOxnq1PtCvd5emYJrVX7DtrC&#10;SzSztq5WlHcZT6odmayqo6v+7XMB6lN2fn6RprY2L3PX6hiDgN9Hm2N+9sKMiLL7+/c/dl20N6T5&#10;y7+jo88mvPxWEUW1hqfppLN8EzvXdm2aso7+as0wdF/xSG5qsM9NthIFmmgwnObckMQZOzagOUM6&#10;Pg07h6UKwlroAXQJka+RnMPSSwgvWoyLEe8M52as8TQy6h7+pGKiVJBIVCpL/qOjoXGfDS/rOn9B&#10;PhAAAkAACAABIAAEgAAQAAI1JwAN6JozBAlAAAgAASAABOQTQN4emjBg4tb7dDefwCmDLP87Mut/&#10;4/e+Fh6v+/X6Ai/vJac/2gyePGWIff7fYcP6z4gV9IVxrtEsek0NXbhwYcj4DppMlnHPIMGL0Ild&#10;TagUSjmruIhrP2zBwtCQeVMHWedcWPXr4CV3RK3BL5fmDPRZd0/FY2zgpP4mLw/P8564+zUPRxqG&#10;3sqsr9bBs6PGtyc3b4nMLkq8kVTIa9PVQ0ukcnFpueDHSP7F3/oPXxZb2Gq4v193jdQtE/uPP/if&#10;YAYf4bCKikvYXOFJGPzy0iLBHNGxGFx2cVFRaVnFGRnyzRTcKFip6Gv2+VM3JR1o7rOYk3cLvxUV&#10;McsUedweNz+vEKEzjIzFH6DoRkb6VH5hXl5VIWqeQwcgMYunLlk4ZfkVnQHerf5Zu+W/Xxb/1hZz&#10;6zJ2RPBe3rj11s7q1fTWzr1G+PkN79m6jffmh0JTag1PMatcaAIndWvE2fdfS5hl8k+t5pV8LSji&#10;GLf3GjRoUF9HHWax2INChyDFhZ+LePZD586fPz/YvyuDiTqOJxQr9DXWEkL3sISBIBg8DiqVyRGd&#10;Qi0VJBXXxb4vKS5icmrhaG0ZsfACCAABIAAEgAAQAAJAAAgAgTogAA3oOoAKIoEAEAACQAAICAhw&#10;H+/ZeCHfdsaJ60ciV4bvvHAmpO23uJ0Hn3IpvOx9K3c+0xm89Vps1Jrw7edu7BplnH1geZTgWXXY&#10;12hNevqHLlq0aMHYjgwq1dIzQPAiZIKHkejdnKruMHg++pPfV0Wd2+Pfgp8df+OFQN7rgxEHX9sE&#10;HY07GLFy7Z7YQ9Nsi67uP/acjykNS2+l1tf2HNBdn5d+545gkzAnJSGlWK1j3z5ilcVxwn2yI2xf&#10;tsGwHdfPbg2POHj1bIhzwfml4VelNiwTRhSWmZVP0+PlXj59vUQkiJsRc+6xqKmt2OBwOBQaXUXy&#10;+YmuokLhczjsqg1omunoqAub+lGfvdAZuuNCRNNDay40+23RECOs1fAiojwrM5v98OQJ3sTTT3Nz&#10;0mNmuRRdXhS48bEi3VcsPLL6ILkx6/Zk8unoNxoYg1PKRqiGveYfPHYsOmpiG9kDSsrZnHKqQYcx&#10;i/74448lAZ5N5H3KJF5CMYfA3UAACAABIAAEgAAQAAJAAAjUewLQgK73LgIFgQAQAAJAoIESQArv&#10;J2ciZp793UTnNag5DfWfNNzVsBShfEuIT+Uw+o8fbS18I6Y1GTZhoDnvcfzNHPxrJEmwXz/OKuTr&#10;2tiaoeJZ9+78W2bSrZ9YC61OHm21eVnpGZUHdFSRiqk3ydXRUyek19fr7dVVm52ScLeUwn12OymX&#10;5tK3n6XM5w/em7irj7mmv0wcbiH8uVYnfz83+oerF+5j6lhdFQIzqbqOra0+Xzkj6kBz00+de6Jp&#10;ZW2o8OcgPl9O11rezygU/XYT1h06c/pAuK/plfBdBSOXTHPEfm4gXkQU5+UzERXHaRuWD25lZt5m&#10;5LpNU+3LH508+UiBDjQWHhmQZf9uj4wz9B7SRgXL1Ugpm82nqqlrymtRIyxWKZ+qraOD3b+mEC9R&#10;bWk+J+vC+jVr1q6LjDp265UiX0qQDli4EQgAASAABIAAEAACQAAIAIG6JKDwL151qQzIBgJAAAgA&#10;ASDwExHgFxR84VH1DA0r+nEqbaftOr5vVmc1Xn5uXhnd3NpK8qw3VetmTWhIXk4OF+8aPhx+Ueys&#10;Nvb29i0szV1mJ1j4793oY0KjIIWfPrORgrPTndFLgtE2+B8mv7ToG2ZzF1NvAt/IX59CM+43oLNa&#10;YVLCQ3bOncQsikOffvYVjVjRlFa91qRw6c0dWlXgoJk72Bvxc15li/crkwgKQjNVnEeMaFlw5fS1&#10;YrT//DDm3DPDgaN64bVK5S9KpVIpVVvQVBqdhvOBipOyee3N1vMWOCaEjfBwce06MuzSu8p92aJl&#10;8LyOlJZy+DT9dp2dxcd3qLfz6KDHy36aSb4/j4lHykp+3umIPe96zwtywew/U/glJaV8mq6+rrxW&#10;Op/FQrvTWjramDCwlyhDz0qfKRyz//zng+x+8tK042tWrVq5bNHMsb2cO/rHvFPk0BQSsQO3AAEg&#10;AASAABAAAkAACAABIFC3BKABXbd8QToQAAJAAAg0YgKI4PxbGk3OflAuF+1A0qS7lnQVtKXHE0zA&#10;u4YPU83afdiIESNGjx0/qgvj+dGVW299QU8J5nK56LbUFu79BojHUL/AoGm/OGIeRkzB1luJ9VE7&#10;Lbz6t6O9vpvw5Pbth9ymPftLNThVLdr3G9Dfw1aHim6rVZOQoqrQaVR+eRn585mJzVRp/etI5y9x&#10;p68Wl6WeOvfc9H8+PdCDqBUcVC0tTSpSxhE9UhGlW8ZG/1dDQxNTDvLuyOq9ZX6LB9z6bcLOL91/&#10;m9mtcOf4oAMfqkzA87qgvY32dXUleOgamhoUHptNvgGNiadSDW76jsiLBhNCxmA/JRENzpyPnxCa&#10;maXsFvYKGMUlTApVT98A69MlzhK8T49vXBOO6/eyi2Q6zFSD0dEFTCaztCjrkI/piwMLIxLIG66g&#10;f+F2IAAEgAAQAAJAAAgAASAABOqAADSg6wAqiAQCQAAIAAEggBKg6uhoUfmlzNJqNNAmnS4VKfr6&#10;TbIRll9UVMKn6urp0fGu4WOlarj4rlyLjj+3RF/Z5qOdtmPDmXwKVVNTnUrV7TR14zapsSnIQ3Qu&#10;iJyBrbcy66Nz6DZe/dpQntyMir1fYtyzf2fJvm9UufYTN27bunZMGxV+fm6upO/Iysn5wtcyNtUj&#10;/TmFhJl0J59R7Yv+OXPxZsy5bMuhY3op3n+m0C0tzWnIp48fxZ7j5ebmIXQzSwusTcPM25ERye4h&#10;8zul3birMXj+8qlTl4d4a9y9dk+WJZ7XafrGDHV+UWGh5MQN9ufP3yhaDAZ5AzDxVKjB/3Yl4q9X&#10;PebO9sDupaPfkHx8kPaB2sy1bcVDGGWs4OXm5CPqJuZyL6LNerwlNPv++TBTOJ6cne4on6aG3ahJ&#10;Aywo79PTqj3zEQoOEAACQAAIAAEgAASAABAAAvWYAOlf7OqxDaAaEAACQAAIAIH6SEBwkIQxJedp&#10;+idxY7X4pI+hatOplzk0s3au1tQPd24+Fe+kRT4kJ7/mm7i0b0HHu0beSlVNDRVKOYvJRmhGdrYm&#10;lNyHya8k3W6EWcLCEYWpN/nlKZXrCyaptPLqY1eWEH36nXa3ft2rtU1pTT27t6K8uHolU9xiLbx2&#10;NZmj0aFbZ7xmqKw2ZMxUsR892q3k0qr5Mf/ZDPftpqGAPRW3qth2cDVGsu7dFbVAuS/upX6itWzX&#10;Vk++LN6rfauiNf2XjLGklnHK1bW00E3MNG1tzTIOu4r6OBFB0ezo5qxakhyfJPZaccKtVLZ6284d&#10;sDexV1WHEA/rxvGLuuND/ESHkmMM7tPokymIjdeQjvJW5r36Ny2PZtvaCQMsqSXwfcIu/Mrkq+rp&#10;a+OcMq2EV2EKEAACQAAIAAEgAASAABAAAnVKABrQdYoXhAMBIAAEgEBjJqDeY8zw5tyE9bMiL6dl&#10;Pb29f/6ai8WWg4Z1U6eouU+e0lk9fevUuYfvZj5/cH5V4JoExHnS1D5o7w7vGi5Nfvnr+P270bFr&#10;S9ikkOMfVV169mhCo6h7jhlpy0/ZEBB69O6z7GdJp8NHdWg74fBb7IN0sfQm8CXG+oJZau0G9m7K&#10;45RruvfvJadXq9LWf0Z/3Ucb/RccT858cn1TwMKYgqY+s3ytxB9T+MVPL+6OQse+2+8QPvvl1T2C&#10;F7uvvmTzkXe39x9O+MAjZSbdZuTormVPn+Q6jPRxI9+9lbZbq9eYYTalV9fO3XX7afrViAVRj2iu&#10;I0a7yt+yi7y/eSN3wMJZHdQpKjbNLfLTHrzhct+mpOVZ2NhUgYnndbrd2MBfDN8eDJ57OPnl87t7&#10;Z4UezTUbGuhT0SyuCZ4KNXhcrR5z5nTD3lONFKZEBwdtSC03b6Wfvk/Af9fhux/4fNbzuH2xT1kf&#10;r6z29Y1IpdgPGOSEsRuccAmM+OKXvbou8P62iGDfRee+GXuNGmAADejGXFjBdiAABIAAEAACQAAI&#10;AIEGRwAa0A3OZaAwEAACQAAINBgC2j1X7F/RjxIXOqhtq9aeUw5+9lh+eJ2XLqq/ivO8Q7sD7F7/&#10;NaGro0PHYcuTDP2ion93Ex5OgXcN1/SSe9uCAgICAoPmb7zF7zb3wJFQYWNUq+fyg2sGGzzcMLar&#10;k52T+6hlt/W9RnW1wPkIgK23MusL5qi7efUyo6t16NsXfS5i9UG38f/rwBzHV9vGuDk69513kdc/&#10;/Fikt1HFrUj+9fW/BaFjzr5H5fyixG3CF7O23y3mlz/cO3fZqZfo7m4yZtIsh/v01lNzGenbFvtB&#10;e/jhpd1rxV8L3YpPz/Bs7dJ/yQ3VAWuigrGe2kdrNiXm4YFfTVE71DoHLRr4JqxLixZuS1/1WzTD&#10;veoqeF6nWfrtOBjSPnf/BDd7h65To7+5Lzm8eZRZbeCpUEPFdlzoeBt5jxYU34G8i42MuvMF4b2P&#10;XTlTgD8oaP7hjHKkMH7jnK0JX3MST118YzowLCqkE1Znn3AJLPDMpKhZQUEzZi/Zk248fN2pqDHo&#10;1yowgAAQAAJAAAgAASAABIAAEGg4BKjDR/s2HG1BUyAABIAAEGjABNCH4XHLy4X/oKPsdvyNBmyM&#10;Iqpz8jKSU7O/qlu1d29nKbPFFCl+nZr0JBcxbu3W2dZAtvuHd02R1Svu5RZmJSdnfUb0mrXt4mpB&#10;5vgJbL2VWJ8VO8VuRNq0B0lL22C2flGTU+4++azWrIOHi3nlQdF4q33d+4v5tP/m3Hm4VryjWXEz&#10;lTCGItI0X7Vpuy5VXIonDfn6/E7ic4pd124ODIwWKm5ElLx5cO/xJ5qFq3sHK3LHP9ciHm5aWKdO&#10;a6iLUpKXS+335sQF2v1ywGnbu8vTBG12GEAACAABIPA9CXTv2VtVVU1VVVUFHcJ/v+fqsBYQAAJA&#10;AAg0WgL7d+9U1HZoQCtKDO4HAkAACAABJQk02ga0krx+qmnfLkxpPfL++DuPwjvV6m/Hgg7r9NyF&#10;D+4vc65VuT8J/FrEw320tGPntTRoQP8koQFmAAEg8FMQgAb0T+FGMAIIAAEg0PAIKNGAht0qDc/N&#10;oDEQAAJAAAgAgYZDgPfh1t7Vv42Ycfhrp/F+7Wu7S0xV12UYmhjCQ+nkB0Rt4qFp6DEYeppVTulQ&#10;0zFgGOqoU+EDZcNJSdAUCAABIAAEgAAQAAJAAAh8bwKwA/p7E4f1gAAQAAKNlgDsgG6Uri+7Pbd1&#10;762fbEesjzkU4EzuYI1GCQqMBgJAAAgAASCgGAHYAa0YL7gbCAABIAAEaokA7ICuJZAgBggAASAA&#10;BIAAEKgdAmrdIx7mFXzOPAHd59oBClKAABAAAkAACAABIAAEgAAQAAINiwD8xWTD8hdoCwSAABAA&#10;AkCgoRFQ0WHoqzU0pUFfIAAEgAAQAAJAAAgAASAABIAAEKgdAtCArh2OIAUIAAEgAASAABAAAkAA&#10;CAABIAAEgAAQAAJAAAgAASAABKoQgAY0hAQQAAJAAAgAASAABIAAEAACQAAIAAEgAASAABAAAkAA&#10;CNQJAWhA1wlWEAoEgAAQAAJAAAgAgZ+eQMl/d2L+2hSxfsv+v1M/sn96c8FAIAAEgAAQAAJAAAgA&#10;ASAABJQhAA1oZajBHCAABIAAEAACQAAING4CX+/++UsbR8/RgXNDFsyePMTNod3YPU9YjZsJWA8E&#10;gAAQAAJAAAgAASAABICAHALQgIawAAJAAAgAASAABIAAEFCIAJJ/do7P4rjSzsFH7ma9ffPkxi5/&#10;h5zjM32X3WEqJAduBgJAAAgAASAABIAAEAACQODnJwAN6J/fx2AhEAACQAAIAAEgAARqkwDv1aGN&#10;Jz4whqw/sW6se0sr69a9AnZE/96V/nTf5vMFtbkQyAICQAAIAAEgAASAABAAAkCg4ROABnTD9yFY&#10;AASAABAAAvWYADs2oDlDX2oYdg5LFejLOulnbtB00lnRwblIzuFfrRmG7itEpggvWoyLER9owM1Y&#10;42lk1D38SeXF6jMfcbGlPiIgxPtwbe2Enk5NzcyaOnr6rbr0RiCLwn0Q5mYorbvg/416RWTyZMVh&#10;mCJcFMMSKTPlWCIWL18rHDxCrQXXM2OWjOjS0tLU1Mqp58QNCXlIdftx+aO3K+c4mXVwbcfTkplx&#10;bMGQji3MTcxsXAfM2PPg24/HVQXg11s3H5Tp9RjpbS75JEm3G/a/tvSv9+JTSEeOEFCVAENzQBjJ&#10;gsHJPvvHyC72FqZm1s69/Tcn5gv9yMta39vIZPjmSxvGedg3MbV06DY+UuLiSpEGDEOzZq17+Iad&#10;fcmRaI8ZUsxjPqZSmhg0nXhGmJmYE6oAQQrv75zWt42VuUVLD9/VcR+kUkReJFXMlm8hGn1nJjat&#10;LACs+2EeJgzrwTuy2JgpiUuFwA72uclW0n5gOM25IWFGJpnw05xcQhIYgKNGSfqR4KGd7C3RMGnT&#10;N2DH/S+SdJd3Bbeq4bgb+YJ6uL+rjSnDQMTKwNzvpLBAY1VrwoKMVTgr4r961YKfAAEgAASAABAA&#10;AkCgwRKABnSDdR0oDgSAABAAAg2BAFJc+LmIZz907vz584P9uzKYxSVsUXOqnFVcVMwqFzZLOKlb&#10;I86+/1rCLBPbJLhYxCqvsJDHYRYXMznirpb8maKuBd41LF5fry/w8l5y+qPN4MlThtjn/x02rP+M&#10;WLTZR7PoNTV04cKFIeM7aDJZxj2DBC9CJ3Y1oVaRRKRQdUukzKzOQGQJllYVVmLhQXJipnmNjUik&#10;dPYNmNTP6MXRBSNnHPtUvQWNyx/9SkA5x8mQke9F4S3YWiJ5p4MGjt94h9/ZL9DPjZ6yc/rw4Niv&#10;hM6ta1wyhnHfvXlfTrOwa6Ep9WN6k+bW2sjnd+8opCNHAIjdbNAcNDkE+THZXZ+J5oC4//bl0pyB&#10;PuvuqXiMDZzU3+Tl4XneE3e/FqQAgmZD4T9Lp/z12WnQqEGtuA+PhIwMPPRB5GKBSK79sAULQ0Pm&#10;TR1knXNh1a+Dl9wRtVNxGPHLSouKubbegjwVjFmDW6ngx6A0kLLHkcO8Zka/b+7tN8zhy8WlI7yX&#10;JkqOIpEXSaLJmBZSkHJWUUUBYCevm7E+me8Wuj7AQQ07JfGo4AUHqgev5GtBEce4vdegQYP6Ouqg&#10;taZUXHrIJpMQO0aak5WBYwCOCOTtoQkDJm69T3fzCZwyyPK/I7P+N36vKEzkX8GpajiYkHeHp3jP&#10;2Jum6Tl5bmjowgXD7LmC6i3yI161xi3IylTrKrUXXgIBIAAEgAAQAAJAoIEQgAZ0A3EUqAkEgAAQ&#10;AAINk0A5m1NONegwZtEff/yxJMCzibw3XiQ3Zt2eTD69al+X2GK8mWSl8rL3rdz5TGfw1muxUWvC&#10;t5+7sWuUcfaB5VEZXFqTnv6hixYtWjC2I4NKtfQMELwImeBhhP3pgeyi1UyrOhFbKwIqyIfTO2Pe&#10;G4/ZGXdk/ap1e04t7a1eEB93r6KzL2+2XKXr2HHYWjKvHT37QXvQ+ktH16+KPHpyYRfqh+uX/63c&#10;xCu04EfiEizPZJbyqZqaWjKRQNPQUKfyWSVoA1qByFG1HxyKJocgP6Z2M5MI5L0+GHHwtU3Q0biD&#10;ESvX7ok9NM226Or+Y88rHKjrteHWxT2btxy4emPjQL2CKwdj3lZ8yUBVdxg8Hw3V31dFndvj34Kf&#10;HX/jBdrUJgwpqrrj0IUiVX4PGeGkQjihQhfm5Q2RidSBm66f375++/lrW7y10rauPPxOrA9WJGFZ&#10;KPv3BezUtTMjH+l7R+6a5qBCCFYuFUI7OKVshGrYa/7BY8eioya2oUuSRIlkqp7ZCiWkXANw1OA+&#10;3rPxQr7tjBPXj0SuDN954UxI229xOw8+5VKwriBYscnHLISoTQVxJ698NkS33R9auxQNrfmDHdQV&#10;Lde4tVHpwkn8JgF3AAEgAASAABAAAkCgXhCABnS9cAMoAQSAABAAAj8pAYTFQjt12jo6ON2Ksn+3&#10;R8YZeg9pg265VGzgzSQt9VtCfCqHVOYuKgAA//RJREFU0X/8aGvhhwJak2ETBprzHsffzJFzcAWB&#10;fqQXrSqn2kSltaJZzbxeyv14YKi+0Bp9YyMNCquEiWOLXKXr1nEUHC11x5wu4n39e5KoF8tDEApV&#10;DW3syhD7kbiEivD5ciNB0Z4cTjix7t35t8ykWz83beFNWp082mrzstIzxFPoxrZ2oi9CaFZDvd3U&#10;yp6lpVf/koH9+nFWIV/XxlYAU+GQIj2Ba+kVsm7TIm/h10s0y5Fj+ugz78bFFwl1xYwkLAulv2vg&#10;PIyYuf6R8Zgt28c1q+wLY2KTT4XIDqSUzeZT1dQ1q7lP8WSqrppCMuQbgC0CPfkkORMx8+wvDhM1&#10;p6H+k4a7GpYi2Few6OFhQsrZbB5VXd9AFI3KDNzaqHThVEYTmAMEgAAQAAJAAAgAgR9BABrQP4I6&#10;rAkEgAAQAAKNhQCfxUJ7O1o62phvuPy80xF73vWeF+RStf9chh5tOlM4Zv/5j/iAAWlu2DPRBiGm&#10;1Krkefm5eWV0c2sr9YorqtbNmtCQvJwcRY8ixVxUcUtIaIUjtOztjc2zRvbu5NyqZZtZsUXym6Vi&#10;czGUronjZBBjq4mnJS/71LJZM4OmDBu57l/T/y0I7KImJbS6yt8Pl1gNqqBXWZ2r4CfCSzUeSOGn&#10;z2yk4Ox0Z3vRaBv8D5NfWiQ+DltaPk3PzFSb8u3Ll4p45RfFzmqDTmlhae4yO8HCf+9GHxMahQQj&#10;Wa3JT9Dv6DMveLyHfsquuYJ0DT39kkphv/vvg1AhrEjCtFDSgC69GuzSd1Wq9rC1kcPl/ukEHuVK&#10;KoR28EtKSvk0XX1duS1u8smkXKhjGVHFrfLV4BcUfOFR9QwNK4JOpe20Xcf3zeqshn0FY0FcTDRT&#10;zx4uKjkxS2dvOXH+woULl9KqVkeCGodbkMlX6xrnFQgAAkAACAABIAAEgMCPIgAN6B9FHtYFAkAA&#10;CACBxkCAX1zCpFD19A2w3nC56TsiLxpMCBlT+TS3Ci68T49vXBOO6/eyi6pt4cWZScG7VhU7l4v+&#10;zT+NJqUgXQXtRPF4im6Axl5UCUuItcISirw9OqG714ITb5v0GT87NHSUs/Q5xdViDkvpmjhOZhEM&#10;NQm05H1Ov/73+b8v3soq1ja30FeVFilP5e+FS6wHTUdHm8pnlpTIxAjCEhzMoaVTG4nN53K56J8O&#10;tHDvN0A8hvoFBk37xVGecBqNTuEjlf1wNWv3YSNGjBg9dvyoLoznR1duvfUFnUbMqIpsRSdwc9KE&#10;CXs95Q2TTykvE+3IxookTAsl3zXQDZq3b2lKK7h96oqc758IKUuoENnBzfn4CaGZWVpWL1IKJZNy&#10;oY5tR6VbsdVABGWKRpPzpQf2FYwVcTGpuATv2Tza7Olfs32Gent7j1h5s1j2+xf8GodbkBWp1oRe&#10;hxuAABAAAkAACAABIFBPCUADup46BtQCAkAACACBn4IALzcnH1E3MTeW/4bL/3Yl4q9XPebO9pDT&#10;JdXs++fDTOF4cna6Y5X90XgzcaVWxYp2x3WpSNHXb5KjZ/lFRSV8qq6eHom/+a+Uhreo4paQ0ApD&#10;KPfx3ojTH1vOORsfvXbB9CnjujdTxd6Si610TRwng1i+mkRaqrktv/3fu/e5Of+uds7c9dvyWMkj&#10;7eSq/J1wSQxTaWZno4F8yMqU3pDMff38VSnNvHnz2shc9IBpdSpVt9PUjdukxqYgDznCecySUoqG&#10;luRAaqqGi+/Ktej4c0v0lW0+2mk7NpzJF3wNpFigk5/Ayr59/nx8Fm/ojjRBuqbt9bGgUY1MREmP&#10;FUmYFkpOeVDrNPPopV2TbPLPhc47WnGiNGm4EipEdvA+Pkj7QG3m2rZ6kSIKU1lllAt1TIMq3Yqt&#10;BlVHR4vKL2WWVpOCfQVjQSJM2q3dnfR4NItf9z7KzHy8Y4iBbFnBq3G4BVmhak3a+3AjEAACQAAI&#10;AAEgAATqGwFoQNc3j4A+QAAIAAEg8BMR4L36Ny2PZtvaSUO+Uawbxy/qjg/xEx2/rMjAm6mQVJpZ&#10;O1dr6oc7N5+Kj9BFPiQnv+abuLRvoVADWqFFpS2VO1F5rbhv33zk0a1bOmoJF+Fw2Dg7uTGVrjvH&#10;iUzH1pL3fKdvx46jtj8TfiGgZd/Z2YTy5e2bwgorfiSuSrfp9ezvoc26deTYS8n3Fpy0k+fSEePu&#10;fToqEsdY99KM7GxNKLkPk19JFkCYJSzJ7ej+4Yot+mWPH2aU0q1sm0sfU1Jxo6qmhgqlnMVko1t8&#10;FQx08hM4dyL9RoyLvCNSj5sVn/iO1tLdQ3hsBmYkEVkolEVleK1Y69Mk72xo8DESu6DlUiGwg/s0&#10;+mQKYuM1pGN1fgolE4YrFZIh363YImjmDvbGlJyn6Z/E+VF80sdQtenUyxzsKxh6EmBC8k6Fb/+X&#10;5jZr6QRXBwd7U20FTprBrY1KF87aSDOQAQSAABAAAkAACACB70ZA4V94v5tmsBAQAAJAAAgAgQZN&#10;APl4ZbWvb0QqxX7AICeM5wvyuFo95szpJuqVKjTwZmJcK0sKcVRVa7v0kezZzmruk6d0Vk/fOnXu&#10;4buZzx+cXxW4JgFxnjS1D0bTHENNpU2RP1FprVRsba3p5fcOrYtJSLx6+HffxbFFCLqXUrKDWEZ9&#10;uWvXreNE62NrSW9qa/D50bm1IRuuP3/3Mn7H5vPvqFZtXE0rPrF9R1xliUva6eu2mhVXUs3nNKux&#10;iwKcOPFLBvusOHTxxvW/9/0+avSfj9Q6zpz3i/DpjzUe6p5jRtryUzYEhB69+yz7WdLp8FEd2k44&#10;/FYsmPvi0OKVp1OyMpOOLwze/ZxqP+h/kkPU+eWv4/fvRseuLWGTQo5/VHXp2QNtBiscUqQn6Pcb&#10;2tcg5/jvIdHJGSknQgM3p2n3CJzcTgU/krAslP3ChGY2PHz1EOPcMyFziVvQ8qlg24EUpkQHB21I&#10;LTdvpZ++Lwoduw7f/cDns57H7Yt9ysYJU/L+VSgh5RuAI0K9x5jhzbkJ62dFXk7Lenp7//w1F4st&#10;Bw3rpk7BvoKhO667yx5sWXv2c1PfxdOcFPpeTrgWbm2UfxGjWJPHDncCASAABIAAEAACQKCeEYAG&#10;dD1zCKgDBIAAEAACPwsB5FPiqYtvTAeGRYV0krc3U9SHHBc63kbxjgb+TCypwmOdVVSqNsNVnOcd&#10;2h1g9/qvCV0dHToOW55k6BcV/bub5KGE5ByitCkYE5XVSsUxcMVv7Sh3/xzdo9uAgGOaQ4fbq3Bf&#10;ZmTItULu2nXrOJEeWFqiD6DT6rN8z6JuyD+hfR2s7XsFXyp3n79tSXeJN74zLsHxunx5T3HU7RF+&#10;7tAMl69/L5vwvz59h0wJ/4fTJTj65KJ2CsYNZnRp9Vx+cM1gg4cbxnZ1snNyH7Xstr7XqK4W4vvp&#10;lo7al6a6Ozq6+25KUfUI3RbqVplkJfe2BQUEBAQGzd94i99t7oEjoa6CoFc4pMhOoFmM27InqOXr&#10;nePc2nT23fLCLnD37um2dApBJGFYWPWzOdrsj1jWXz/3TOi8Ex/xD2bHoIJpB/IuNjLqzheE9z52&#10;5cwg4Zh/OKMcKYzfOGdrQhGCE6bkqgJ+qFeXId8APDW0e67Yv6IfJS50UNtWrT2nHPzssfzwOi9d&#10;VDT2FQzdsd2NfDwavvOJuufchV7KfL2CWxsxLmIUa9LY4UYgAASAABAAAkAACNQzAtTho33rmUqg&#10;DhAAAkAACPycBNCninHLy4X/oKPsdvyNn9PO+moVkrdviF1AytBTLw8NlfOcOKT4dWrSk1zEuLVb&#10;Z1sDZXridWG4klpxC57dS3pRYuzi6WYjOVK3LvSrkUw8LVkfHiU9fMPUbNq2Swcr0iZ8f1ycT0/u&#10;P3j1lWZk36GTownWFy3KY+IWZiUnZ31G9Jq17eJqIdyUz3u22sN1OWt+4v1g7dSkl0yGk7ubHfmI&#10;VZgR2Qm8L1lJSS9YDMdOaAKR3+Ehx0JlcBFTkWMHNy2sU6c11EUpycuFLXrR4MQF2v1ywGnbu8vT&#10;BBvvayOZSMggMgBXBCcvIzk1+6u6VXv3dpYyf1CCfQWDMll3K+Mk0nMIijVpOXBjIyDQvWdvVVU1&#10;VVVV9MtlFeG/jcBoMBEIAAEgAAR+PIH9u3cqqgQ0oBUlBvcDASAABICAkgSgAa0kuNqZxk0P795l&#10;VVnwrbsrOtXWJtXa0QykAAFFCEg6lQ/DO0GrpYKcUlS4j5Z27LyWht+AVsQ3NbhXKQNqsF59ngrF&#10;uj57p77pBg3o+uYR0AcIAAEg0EgIKNGAJr9Bo5EwBDOBABAAAkAACPyUBGiW/QJWH4heAt3nn9K9&#10;YBQQUIIATUOPwdDTrPIHD2o6BgxDHXUq/JagBNLamALFujYoggwgAASAABAAAkCgfhGAj5b1yx+g&#10;DRAAAkAACACBuiFAM+w0ac7oVrD5uW7wgtTvR0DDzN7FxaEJ6YNJvp9mP3IlZaiouCxO+PQpfmEb&#10;mZ3k6r0i0/NzTk8y+b7mKGPA99Xwu60Gxfq7oYaFgAAQAAJAAAgAge9GAI7g+G6oYSEgAASAQGMn&#10;AEdwNPYIAPuBABAAAkAACACB2iMAR3DUHkuQBASAABAAAgoQgCM4FIAFtwIBIAAEgAAQAAJAAAgA&#10;ASAABIAAEAACQAAIAAEgAASAQJ0SgCM46hQvCAcCQAAIAAEgAASAABAAAkAACAABIAAEgAAQAAJA&#10;AAg0XgLQgG68vgfLgQAQAAJAAAgAgQZIACl8dOFobFoh0gB1B5WBABAAAkAACAABIAAEgAAQaHwE&#10;oAHd+HwOFgMBIAAEgAAQAAKEBDgfU87s2Rixftvhq5nfZHu9yJenlw9sWR+5/Wj8qxJMQcjXJ3/v&#10;jNyw98pz7HsItah+A+fdP6v9fSavv1msxGT5U3j/3Ty070K6UE3kY+LxfWdSC6C7XWt4QRAQkCEA&#10;+QYBAQSAABAAAkAACDRCAtCAboROB5OBABAAAkAACAABPAK8t2emuzl2GRkY+vvi2RMGuLqM2JnB&#10;EU/gPt83ul27XyYHL14026+3q/uMv3PlNWvZ91f07zZp8/lTa3w8vDdmcGsOnJl5etnYHi2b2A7a&#10;mMYYPGVY01r7EMf/cnPD9ICwmNdlyLfUnfMmzzuYzqu5viABCAABeQQg3yAugAAQAAJAAAgAgUZI&#10;oNZ+d2mE7MBkIAAEgAAQAAJA4CckgOQemzdt90vbGWdffC39mnV8cotPfy8MOfhB0GdG8k4sDj33&#10;pePvCbmlxdmn/Zs+/yt4zW12NQqcG7v3vO6zOSH+zs3w9v/u3He/jELhvd7l98vKRJYyyNgP1w/u&#10;PnrVhffm/aavPngrOXpcM7oycuTOUXGdvWGh4/3pDgx9824bv3r/uXqMKXxCrDW8IAgIyBCAfIOA&#10;AAJAAAgAASAABBohAfj1ohE6HUwGAkAACAABIAAEsAl8vRITV8AYvGjlkBZaNC27kStmdlMrvht/&#10;T9BmLrp29voXw8HzFnQzoqs3G/JHUFeV/y6eEbSXZUdZ3qev5g4ODBrNtFVLw4JcdJd08bV1ETc0&#10;m9tqKM6e93TLrBWP7BfEPstKOLF50TgPCzXFheDMoBn1Xn7j1bundxNSXr5/ejygjXqtigdhQAAI&#10;SBGAfINwAAJAAAgAASAABBofAWhANz6fg8VAAAgAASDwHQmUpB8JHtrJ3tLUzLpN34Ad979Ijmvg&#10;fbi2dkJPp6ZmZk0dPf1WXXojdUqD/GvcB2FuhvpVhlGviEwehXXSz9xAeMWAYWjWrHUP37CzLysO&#10;jaBQONln/xjZxd4C1cK5t//mxHxUCxxpKB95eiuzflnCfGeGYfvF90QtWuTN9oEmjBb+50uEKjOa&#10;+f8t3j3MfXNp5ZiuDpamTVp08J4fncEUOQl5s83LmOEackc4vyT6V1OG3fTLQsvYFwNtGaY+x8R3&#10;oj+RZyb6YxEchkPQ5cpbKbxnf/Y0NtA3GbL7U5VwQEp1WnkN8xvcQUd0gWZgZqJB4ZWV81Foz9Mz&#10;S2it2nfQFl0ya+tqRXmX8aTakcmqOrrq3z4XoD5l5+cXaWpr8zJ3rY4xCPh9tDnmZy/MiCi7v3//&#10;Y9dFe0Oav/w7OvpswkvJmdS1hqfppLN8EzvXdm2aso7+as0wdF/xSG6WsM9NthIFmmgwnObckMQZ&#10;OzagOUM6Pg07h6UKwlroAXQJka+RnMPSSwgvWoyLEe8M52as8TQy6h7+pGKiVJBIVCpL/qOjoXGf&#10;DS/lp7I8RYR3YikizD0MRUhOrG6efN3EP8WzWqhMZsySEV1aWpqaWjn1nLghIU9cONhnJjatpMW6&#10;H+ZhwrAevCNLVD0wDceRKJyH6dYqaVrdA8LDWgjqD5Yx6MzaKU3CsPpyf+e0/q42pgwDcSk09zsp&#10;988NMK3lZa3vbWQyfPOlDeM87JuYWjp0Gx8pIo9dx5jHfEylYt6g6cQzwjDHzOaKGKySb3KjBSlE&#10;berbxsrcoqWH7+q4D1In48hNNrEQjEJIwQiejPtYbyzYQEQr4b2J4QSVtK24KVl5I/7bFW6qwUUg&#10;AASAABAAAkCgfhCABnT98ANoAQSAABAAAj8jAeTtoQkDJm69T3fzCZwyyPK/I7P+N37va2ET4ev1&#10;BV7eS05/tBk8ecoQ+/y/w4b1nxEr6AvjXKNZ9JoaunDhwpDxHTSZLOOeQYIXoRO7mlAplHJWcRHX&#10;ftiChaEh86YOss65sOrXwUvuiFqDXy7NGeiz7p6Kx9jASf1NXh6e5z1x92sejjQMvZVZX62DZ0eN&#10;b09u3hKZXZR4I6mQ16arh5ZI5eLScsGPkfyLv/Ufviy2sNVwf7/uGqlbJvYff/A/wQw+wmEVFZew&#10;uWj3F31VXlokmCN8QeGyi4uKSstEL7DMFFwRrFT0Nfv8qZuSDjT3WczJu4XfioqYZVVPcKZZjlwX&#10;c2rjmBbiMy64zx8/Y6q07tAO3brMzc8rROgMI2PxByi6kZE+lV+YV9EelESxmufQAUjM4qlLFk5Z&#10;fkVngHerf9Zu+e+Xxb+1xdy6jB0RvJc3br21s3o1vbVzrxF+fsN7tm7jvfmh0JRaw1PMKhdy4KRu&#10;jTj7/msJs0z+qdW8kq8FRRzj9l6DBg3q66jDLBZ7UGg4Ulz4uYhnP3Tu/Pnzg/27Mpio43hCsUJf&#10;Yy0hdA9LGAiCweOgUpkcUa9NKkgkbEW+LykuYnIwjtaWp4houhKKkJxY3TwZhau9wLMayYmZ5jU2&#10;IpHS2TdgUj+jF0cXjJxx7JOQJFLOKqqgxU5eN2N9Mt8tdH2AgwqmB0QXsCUKmWO7lZwHcOoP3tK1&#10;VZpQA98dnuI9Y2+apufkuaGhCxcMs+cKIk6uD7CtRdDYK/xn6ZS/PjsNGjWoFffhkZCRgYfQw3ew&#10;6xi/rLSomGvrLQh6wZg1uBXqC7z6Lj8G5Wha9jhymNfM6PfNvf2GOXy5uHSE99JESQWTm2xCIfKh&#10;4gSPozXmGwsmEIE4PCPxg0raWNyUlNyI9+aDn2hwFQgAASAABIAAEKgnBKABXU8cAWoAASAABIDA&#10;z0eA+3jPxgv5tjNOXD8SuTJ854UzIW2/xe08+JRL4WXvW7nzmc7grddio9aEbz93Y9co4+wDy6ME&#10;z6rDvkZr0tM/dNGiRQvGdmRQqZaeAYIXIRM8jETv5lR1h8Hz0Z/8virq3B7/Fvzs+BsvBPJeH4w4&#10;+Nom6GjcwYiVa/fEHppmW3R1/7HnfExpWHortb6254Du+rz0O3cEm4Q5KQkpxWod+/YRqyz2OffJ&#10;jrB92QbDdlw/uzU84uDVsyHOBeeXhl+V2rBMGB1YZlbuGeTlXj59vUQkiJsRc+6xqKlNMJC88xv2&#10;Z2j2HOdrL2hIczgcCo2uIvn8RFdRofA5HHa1Lrbp6KgLm/pRn73QGbrjQkTTQ2suNPtt0RAjrNXw&#10;IqI8KzOb/fDkCd7E009zc9JjZrkUXV4UuPGxIg82xMIjqw+SG7NuTyafjn6jgTE4pWyEathr/sFj&#10;x6KjJraRPYe6nM0ppxp0GLPojz/+WBLg2UTep0ziJYg8QuJ6nSqCa0GtmId8OL0z5r3xmJ1xR9av&#10;Wrfn1NLe6gXxceI/IpCYz05dOzPykb535K5p4vYz2l/H8ACRRFy3kgCOU39wlq690kShFMSdvPLZ&#10;EN28fGjtUrQIzh/soI4ZxQTW6nptuHVxz+YtB67e2DhQr+DKwZi3CAW3jlHVHYcuRIMeHb+HjHBS&#10;wctmaZr40cK8vCEykTpw0/Xz29dvP39ti7dW2taVh9+JSw2Wq8llukzwEBR2ilwguG9iQiMVDio8&#10;HEQ6kgxSuA0IAAEgAASAABD4cQSgAf3j2MPKQAAIAAEg8HMTQP98OjkTMfPs7yY6r0HNaaj/pOGu&#10;hqUI5VtCfCqH0X/8aGvhGzGtybAJA815j+Nv5uBfIwmM/fpxViFf18bWDBXPunfn3zKTbv3EWmh1&#10;8mirzctKz6g8oKOKVEy9Sa6O/kG/9Pp6vb26arNTEu6WUrjPbifl0lz69rOU+fzBexN39THX9JeJ&#10;wy2EP9fq5O/nRv9w9cJ9TB2rq0JgJlXXsbXV5ytnRB1obvqpc080rawNiT4HIbnnQuYf/9xm5rLJ&#10;NsJmK58vp2st72cUin67CesOnTl9INzX9Er4roKRS6Y5Yj83EC8iivPymYiK47QNywe3MjNvM3Ld&#10;pqn25Y9OnnykQAcaC48MyLJ/t0fGGXoPaSPaTitnIKVsNp+qpq4pr7mHsFilfKq2jg52/5pCvES1&#10;VfmcrAvr16xZuy4y6titV2S+lKgjRUSa4VqghHlyKNOsZl4v5X48MFRfWB30jY00KKwSpsyXHJyH&#10;ETPXPzIes2W71OMoMQ0nkIjrVjToFfSATP7jLF2LpQkpZ7N5VHV9A1GtxR0E1tKNbe1EX5DRrIZ6&#10;u6mVPUtLRw8AIq5jlYviZbOUagTRwrX0Clm3aZG38Isc9O8yxvTRZ96Niy8SSsB0NZlMlxs8mMww&#10;gBAZSYC5+nK1kzxE3ofrQAAIAAEgAASAwI8iQPSL14/SC9YFAkAACAABINDQCfALCr7wqHqGhhX9&#10;OJW203Yd3zersxovPzevjG5ubSV51puqdbMmNCQvJ4eLdw2fCL8odlYbe3v7FpbmLrMTLPz3bvQx&#10;oVGQwk+f2UjB2enO6CXBaBv8D5NfWvQNs7mLqTeBQ+SvT6EZ9xvQWa0wKeEhO+dOYhbFoU8/4V5i&#10;wRBNadVrTQqX3tyhVQUOmrmDvRE/51W2eL8yiUggNFPFecSIlgVXTl8rRvvPD2POPTMcOKoXXqsU&#10;XZT7cl/AjCP5rguiFruLHx1IpVIpVVvQVBqdhvOBipOyee3N1vMWOCaEjfBwce06MuzSO6mzXIXG&#10;4XkdKS3l8Gn67To7i4/vUG/n0UGPl/00k3x/HhOPFFp+3umIPe96zwtywew/U/glJaV8mq6+rrxW&#10;Op/FQrvTWjramDCwlyhDz0qfKRyz//wHPfJAepSmHV+zatXKZYtmju3l3NE/pmIPKGZY1JUigojF&#10;g0SGoIzSOFaXvb2xedbI3p2cW7VsMyu2SDbmSq8Gu/Rdlao9bG3kcOl95riG40jEdSuqMSkPYOS/&#10;wGD5SxPmbDUHY5cmmqlnDxeVnJils7ecOH/hwoVLaTmYX88QWVu5LE3PzFSb8u3LF1QWXh2roii5&#10;Gk4YLfodfeYFj/fQT9k1V5AYoadfUinsd/99EJVOjGQjznSs4CFRZSlSQAiNJI9ZZBCJ8kNGRbgH&#10;CAABIAAEgAAQqK8EoAFdXz0DegEBIAAEgECDJ4AIzr+l0eTsB+Vy0Q4kTbprSVdBW3o8wQS8a/hI&#10;1Kzdh40YMWL02PGjujCeH1259dYX9Pd6LpeLbktt4d5vgHgM9QsMmvaLI+ZhxBRsvZVYH7XTwqt/&#10;O9rruwlPbt9+yG3as79Ug1PVon2/Af09bHWo6LZaNQkpqgqdRuWXl1U7nxlTAWIzVVr/OtL5S9zp&#10;q8VlqafOPTf9n08P9CBqnMF6sG7i/EvlvcMP/t6lYl8lVUtLk4qUcUSPVETplrHR/9XQ0MSUg7w7&#10;snpvmd/iAbd+m7DzS/ffZnYr3Dk+6ICoi1Q58LwuaG+jfV1dCR66hib6VEQ2m3wDGhOPlAbpOyIv&#10;GkwIGYP9lEQ0OHM+fkJoZpayW9grYBSXMClUPX0DrE+XXOwleJ8e37gmHNfvZRfJNKCpBqOjC5hM&#10;ZmlR1iEf0xcHFkYkEBjOrxtFUDNxLCC4KDdAsKxG3h6d0N1rwYm3TfqMnx0aOsq5SnzRDZq3b2lK&#10;K7h96opMsx7bcHyJuG5FD/ch5wG59Qfdq4tlDHHOVoOGXZpUXIL3bB5t9vSv2T5Dvb29R6y8WYx1&#10;wg6BtTKL0mh09KB1oSS8OqZANlfcihtKMqUhJ02YGtdT3jD5FLQoiioPRowTZzpW8OAX94qrlUCI&#10;3qgUwaxM8pDTF+4CAkAACAABIAAE6g0BaEDXG1eAIkAACAABIPCTEaDq6GhR+aXM0mp2oU06XSpS&#10;9PWbZCMsv6iohE/V1dOj413DB0TVcPFduRYdf26JvrLNRzttx4Yz+RSqpqY6larbaerGbVJjU5AH&#10;5t+qY+utzProHLqNV782lCc3o2Lvlxj37N9Zsu8bVa79xI3btq4d00aFn5+bK+k7snJyvvC1jE31&#10;SH9OIWEm3clnVPuif85cvBlzLtty6JheuP3nL9cWT1iVbPDr9r0znSp79XRLS3Ma8unjR7HneLm5&#10;eQjdzNICa9Mw83ZkRLJ7yPxOaTfuagyev3zq1OUh3hp3r92TZYnndfQIBoY6v6iwULKlk/358zeK&#10;FoOB30CXXgETT8VN/G9XIv561WPubA/sXjr6DcnHB2kfqM1c21Y8hFHGCl5uTj6ibmIu9yLaMsNb&#10;QrPvnw8zhePJ2emO8mlq2I2aNMCC8j49rdozH2Vp1pUiuBaQIyirKIbV3Md7I05/bDnnbHz02gXT&#10;p4zr3kxV9lsstU4zj17aNckm/1zovKNSG8IxDceXiO9WKZVxPSC//lCwlyaRs1UqDm5p0m7t7qSH&#10;Plv1172PMjMf7xhigHESDGlr0cV5zJJSioaWlrAOYdexqmri1HfxrWSihZV9+/z5+Cze0B1pgsRI&#10;2+tjQaMamRgLRWC5mjDTKVjBQ+rttxII0RuVIpjxawMpxeAmIAAEgAAQAAJAoN4TIP2LXb23BBQE&#10;AkAACAABIFC/CAgOkjCm5DxN/yRurBaf9DFUbTr1Modm1s7Vmvrhzs2n4p20yIfk5Nd8E5f2Leh4&#10;18jbp6qpoUIpZzHZCM3IztaEkvsw+ZWk240wS1g4ojD1Jr88pXJ9wSSVVl597MoSok+/0+7Wr3u1&#10;timtqWf3VpQXV69kilushdeuJnM0OnTrjNcMldWGjJkq9qNHu5VcWjU/5j+b4b7dxIdqyLMKeXd8&#10;xpQd2fYz92371Ur6s5KKbQdXYyTr3l1RC5T74l7qJ1rLdm315LPhvdq3KlrTf8kYS2oZp1xdSwvt&#10;idG0tTXLOOwq6uNEBEWzo5uzaklyfJLYa8UJt1LZ6m07d8DexF5VHUI8rBvHL+qOD/ETHUqOMbhP&#10;o0+mIDZeQzrKW5n36t+0PJptaycMsKSWwI8xduFXJl9VT18b55RptDdXV4rgWlAL5lUYz3375iOP&#10;bt3SUZQqcp5xie5KZnitWOvTJO9saPCxil3Q2IbjSsR3q6xHyHlAOv+xlyYMymrBgFeakLxT4dv/&#10;pbnNWjrB1cHB3hQrRgitRfcQC/4SRTDKHj/MKKVb2TYXxTtBHZOoS6KGk4kWzp1IvxHjIu+I0p6b&#10;FZ/4jtbS3aOJ4BWmq0lBlRc82JknHwiBkYSYZdYjgwO/NMBVIAAEgAAQAAJAoN4TgAZ0vXcRKAgE&#10;gAAQAAINlYB6jzHDm3MT1s+KvJyW9fT2/vlrLhZbDhrWTZ2i5j55Smf19K1T5x6+m/n8wflVgWsS&#10;EOdJU/ugvTu8a7gk+OWv4/fvRseuLWGTQo5/VHXp2QM9IFbdc8xIW37KhoDQo3efZT9LOh0+qkPb&#10;CYffyp6zKy0ZS28CP2CsL5il1m5g76Y8Trmme/9ecnq1Km39Z/TXfbTRf8Hx5Mwn1zcFLIwpaOoz&#10;y7ei98svfnpxdxQ69t1+h/DZL6/uEbzYffUlm4+8u73/cMIHHikz6TYjR3cte/ok12Gkjxt295b3&#10;fFfAbyfe63fp0yzruGAl4dh1IgntOmv1GjPMpvTq2rm7bj9NvxqxIOoRzXXEaFf5W3aR9zdv5A5Y&#10;OKuDOkXFprlFftqDN1zu25S0PAsbmyow8bxOtxsb+Ivh24PBcw8nv3x+d++s0KO5ZkMDfSqaxTXB&#10;U6EGj6vVY86cbth7qpHClOjgoA2p5eat9NP3CYEcvvuBz2c9j9sX+5T18cpqX9+IVIr9gEFOGLvB&#10;CZfAiC9+2avrAu9viwj2XXTum7HXqAFYm1vR8x7qUBEKrgUYF8uSQhxV1douVeSJkSq2ttb08nuH&#10;1sUkJF49/Lvv4tgiBN16WuX5izSz4eGrhxjnngmZi7ag8Q3HlIjvVvHXJOQ8gJH/OMbUZmkqe7Bl&#10;7dnPTX0XT3PCftQnKWu5Lw4tXnk6JSsz6fjC4N3PqfaD/ldxaBBBHZMEMHENJ5MM+v2G9jXIOf57&#10;SHRyRsqJ0MDNado9Aie3U8F3NRZU2eySDR78yo4BBNtIUphl1iSDA0vJssQl7fR1W82KI//EgIb6&#10;iQL0BgJAAAgAASDQsAlAA7ph+w+0BwJAAAgAgfpMQLvniv0r+lHiQge1bdXac8rBzx7LD6/z0kVV&#10;VnGed2h3gN3rvyZ0dXToOGx5kqFfVPTvbsLDKfCu4Vpbcm9bUEBAQGDQ/I23+N3mHjgSKmyMavVc&#10;fnDNYIOHG8Z2dbJzch+17La+16iuFjgfAbD1VmZ9wRx1N69eZnS1Dn37os9FrD7oNv5/HZjj+Grb&#10;GDdH577zLvL6hx+L9DaquBXJv77+tyB0zNn3qJxflLhN+GLW9rvF/PKHe+cuO/US3d1Nxkya5XCf&#10;3npqLiN922I/aI9S/izpQSGCfI7fNEewjnjMXHn+P3SHtnavFX8tdCs+PcOztUv/JTdUB6yJCsZ6&#10;ah+t2ZSYhwd+NUXtUOsctGjgm7AuLVq4LX3Vb9EM96oQ8LxOs/TbcTCkfe7+CW72Dl2nRn9zX3J4&#10;8yiz2sBToYaK7bjQ8TbYrTsK8i42MurOF4T3PnblTBGS+YczypHC+I1ztiZ8zUk8dfGN6cCwqJBO&#10;WJ19wiWwgouZFDUrKGjG7CV70o2HrzsVNUb6uXtVJiGf6lARXAuwLgoPdldRwYm3anarOAau+K0d&#10;5e6fo3t0GxBwTHPocHsV7suMjKo30qzGRizrr597JnTeife4HsCSyMF3a8Vh3OQ8IL/+YC5dm6UJ&#10;+Xg0fOcTdc+5C730cWoUKWvplo7al6a6Ozq6+25KUfUI3RZa+WUVQR2TLE1Yw8kkA81i3JY9QS1f&#10;7xzn1qaz75YXdoG7d0+3pVMIYhyjEOIFz0fsbyPRaVhAMI0khVlGHzI48N57BE9a4GOd+V2fPyKA&#10;bkAACAABIAAEGhMB6vDRvo3JXrAVCAABIAAEfhgB9GF43PJy4T/oKLsdf+OHqfJ9F+bkZSSnZn9V&#10;t2rv3s5SZospUvw6NelJLmLc2q2zrYFs9w/vmjL6cwuzkpOzPiN6zdp2cbXAOX5CIhxbbyXWZ8VO&#10;sRuRNu1B0tI2mK041OSUu08+qzXr4OFiXnlQNN5qX/f+Yj7tvzl3Hq4VN4kUN1MJYygiTfNVm7br&#10;UsWleNKQr8/vJD6n2HXt5sDAaP/jRkTJmwf3Hn+iWbi6d7Aid/xzLeLhpoV16rSGuiglebnUfm9O&#10;XKDdLwectr27PE3QZodRlQCSt2+IXUDK0FMvDw3VUQgPt+DZvaQXJcYunm42mOe111jid3IrrjGK&#10;56yypYnI2qkFazxcl7PmJ94P1k5NeslkOLm72ckUZjJ1TOKUWqnhvC9ZSUkvWAzHTuh7BPkcUxyq&#10;vFjiPVtNAERQC6u+iRFhhlqhUN4S3dy9Z29VVTVVVVX0ay4V4b9EM+A6EAACQAAIAIFaILB/905F&#10;pUADWlFicD8QAAJAAAgoSaDRNqCV5PVTTft2YUrrkffH33kU3qlWfzsWdFin5y58cH+Zc63K/Ung&#10;1yIe7qOlHTuvpUEDWqHQ4KaHd++yqiz41t0Vnch9paKQ+Jrf3LjcSmStpAH9EKNO1VUdq7kj60aC&#10;pAGNBUTuskSYoQFdq96CBnSt4gRhQAAIAAEgQJaAEg1o8t+kk1UC7gMCQAAIAAEgAASAQAUB3odb&#10;e1f/NmLG4a+dxvu1r+0uMVVdl2FoYoj/ULrG64zaxEPT0GMw9DSrnNKhpmPAMNRRp8IHSrlRRrPs&#10;F7D6QPSS+tl9FqjcuNyqvLV1W8d+shKlPOafDASYAwSAABAAAkAACEgRgB3QEA5AAAgAASDwnQjA&#10;DujvBLp+LVN2e27r3ls/2Y5YH3MowLle7gKtX8BAGyAABH4MAd7rPRNG7WRPOHT8t6qP0mycdQwH&#10;yI/xEKxanQDsgIaoAAJAAAgAgR9CQIkd0NCA/iGegkWBABAAAo2RADSgG6PXUZu5JV+Yagx9rGfT&#10;NVIqYDYQAAINiQDUsYbkrUakKzSgG5GzwVQgAASAQH0ioEQDGv5isj45EHQBAkAACAABIPDzEVDR&#10;ge7zz+dVsAgINC4CUMcal7/BWiAABIAAEAACQKCWCUADupaBgjggAASAABAAAkAACAABIAAEgAAQ&#10;AAJAAAgAASAABIAAEBARgAY0RAIQAAJAAAgAASAABIAAEAACQAAIAAEgAASAABAAAkAACNQJAWhA&#10;1wlWEAoEgAAQAAJAAAiICCCFjy4cjU0rRAAIEAACP57At6QN87Y+4P54RUADIAAEgAAQAAJAAAgA&#10;gcZDAB5C2Hh8DZYCASAABH4wAXgIIVkHIAV3Duy6+YFX/X6aYeclMwaQlVMf7uO8u7J42IjtOquz&#10;bsxpBl971weXgA6NmADvv8M+3ed+mnntWmhbeCxoIw4EMP2nIQAPIfxpXAmGAAEgAAQaFgElHkII&#10;DeiG5WLQFggAASDQgAlAA5qs83hPV3Vp+0dqefX7VWxnlb/cTFbOD72PmXk6YuWWo5fvvfzKtxix&#10;L/H4uGb0H6oQLA4EGjsB5OPh0e1/KwhJujavFWRjY48GsP/nIAAN6J/Dj2AFEAACQKDBEVCiAQ17&#10;kRqcl0FhIAAEgAAQ+NkJ0J1+TynjCwfzxGg9qvqAnXmilw2l+8x+uH5w99GrLrw37zd99cFbydHQ&#10;ff7Zgxbsq/8EOEkbwy+ojVwwFbrP9d9ZoCEQAAJAAAgAASAABH4uAtCA/rn8CdYAASAABIAAEPjh&#10;BHhPt8xa8ch+QeyzrIQTmxeN87CAP/b/4U4BBRo9gZK43dHZlkPG9tFt9CgAABAAAkAACAABIAAE&#10;gMB3JgAN6O8MHJYDAkAACACBRkaAfW6ylYF+5WA4zbnBqTEDVmbMkhFdWlqamlo59Zy4ISFP/Ig/&#10;9pmJTQ0sxsWwhCuw7od5mDCsB+/I4lJYJ/3MDZpOOssWXkFyDv9qzTB0X/FI+DAy4UV9hkPQZWal&#10;arxnf/Y0NtA3GbL7kzx9eR+urZ3Q06mpmVlTR0+/VZfeVDzWrOz+/v2PXRftDWn+8u/o6LMJL79V&#10;PH+Ql7W+t5HJ8M2XNozzsG9iaunQbXykRHWBGhhWUSjMjGMLhnRsYW5iZuM6YMaeB98qNMLUgsgk&#10;vGciiubKDgkrdGXMRatyYscGNGdIyzHsHJYqAV7dG6L5wuUlTqRwM9Z4Ghl1D39CNBHXxTKqERjI&#10;yT77x8gu9hamZtbOvf03J+aLYBG4D2MWljUV4YIHsyT9SPDQTvaWqCJt+gbsuP9FpAiGofLg8TIj&#10;ehlJ+w4nyGS9hxly8iVwH4S5GVaJGX2jXhGZPKG6jGb+f4tSr3KUJf/R0dC4z4aX4tPeMaNFCB8r&#10;3bBTvspyrPhzcfmGPfq5qUuFGU7SV2QIhl8FQrCLG1YsinXCynSMYMFNi4pAwqweyJf7O6f1d7Ux&#10;ZRiIstrA3O+kqELKDnkOkGIlp3pKorF6uhJPpJBWTKImXuQLHaJUwZGDAn4EBIAAEAACQAAIAIHa&#10;JgAN6NomCvKAABAAAkAACEgT4JV8LSjiGLf3GjRoUF9HHWZxcamcw50VYobkxEzzGhuRSOnsGzCp&#10;n9GLowtGzjj2SdgvQspZRUVFLOEK7OR1M9Yn891C1wc4qFAo5aziomJWufA2TurWiLPvv5Ywy8Td&#10;G8HFoq/Z50/dlHSguc9iTt4t/FZUxCyT06z9en2Bl/eS0x9tBk+eMsQ+/++wYf1nxAoblbyXN269&#10;tbN6Nb21c68Rfn7De7Zu4735oUgswmEWF/6zdMpfn50GjRrUivvwSMjIwEMfRKpjWoXknQ4aOH7j&#10;HX5nv0A/N3rKzunDg2O/CuZgayGyVyGTpHwgmMtuNmjOfOEInuyuz6xkhbdoFT8ixYWfi3j2Q+cK&#10;pPh3ZTCLS9iibqN8b4inC1UXOVEweCi1YiaHeCKui2VUwzPwy6U5A33W3VPxGBs4qb/Jy8PzvCfu&#10;fi1cHM992LPwrMHzIPL20IQBE7fep7v5BE4ZZPnfkVn/G79XpAgevSrLIZyS4krf4aSODB/skMOS&#10;QLPoNTV04cKFIeM7aDJZxj2DBC9CJ3Y1oYrVlZP2XHZJcRGTU9FBxY4WXEzYKS9jUln6nfv5tNYd&#10;OmpU/JhUhmD7VRCZ2MUNJxbxnCA/WEQa4wUSTvV4d3iK94y9aZqek+eGhi5cMMyeK6iDVTJV+FKe&#10;A6RSEqt64umMU3YR8opVKotbN+RbQFw35LGAnwEBIAAEgAAQAAJAoJYJQAO6loGCOCAABIAAEAAC&#10;MgQ4pWyEathr/sFjx6KjJraphUd/IR9O74x5bzxmZ9yR9avW7Tm1tLd6QXzcvTJZ8OzUtTMjH+l7&#10;R+6aJmg/Sw8kN2bdnkw+HW2NyQ5e7uXT10tEP+NmxJx7zOXL9yYve9/Knc90Bm+9Fhu1Jnz7uRu7&#10;RhlnH1gelYH20sqzMrPZD0+e4E08/TQ3Jz1mlkvR5UWBGx9XtNkoul4bbl3cs3nLgas3Ng7UK7hy&#10;MOYt2oHGsYp57ejZD9qD1l86un5V5NGTC7tQP1y//C+HgqdFhd6kTapmqKr94NA/hGPJ1G5mkg9M&#10;ZBaVyCpnc8qpBh3GLBJICfBsIu9jF6Y3iBIJbyIZofIN5L0+GHHwtU3Q0biDESvX7ok9NM226Or+&#10;Y8/Fu3Qp8t1HOEvxOOI+3rPxQr7tjBPXj0SuDN954UxI229xOw8+lcSRUCQZQyvXJpc66P1YIYcd&#10;prQmPf1DFy1atGBsRwaVaukZIHgRMsHDiPxHbcxoIRlzOCmPmsR69uw/vnHzFlUVws0QLL+KkZIq&#10;blVdRNoJRAkgdR1HZkHcySufDdE/uzi0dinqkvmDHdSrFT6xJDLpqmDESetYpewqoJg8EnIjn4wF&#10;iqWMAk6AW4EAEAACQAAIAAEggEeA/Kdi4AgEgAAQAAJAAAgoTAApZbP5VDV1Taymh8ISKTSrmddL&#10;uR8PDNUXzKXpGxtpUFglTJltypyHETPXPzIes2V79cf/lf27PTLO0HtIG9m+NFXXsbXV5ytnRB1o&#10;bvqpc080rawN5X5S+JYQn8ph9B8/2lp4mdZk2ISB5rzH8TdzEEpxXj4TUXGctmH54FZm5m1Grts0&#10;1b780cmTosM+KBS6sa2dqAlGsxrq7aZW9iwtHW2e41ilO+Z0Ee/r35NEXWAeglCoahpoFwlPC+FS&#10;iphE1g+Ei0oJQlisUj5VW0cHx/kY3iBWB2+i0kLRPuW9O/+WmXTr56YtVEGrk0dbbV5WekbFsTHy&#10;3Uc0C8McHJhI4f3kTMTMs79YETWnof6ThrsalsrEuYKGYgYZ79XlbWvXCMe6ndfe8bBCjlTyyTOW&#10;z8m6sH7NmrXrIqOO3XolddBN5c3Y0UIq5vBSXpA2uR8/ldMYpiYyX4ERZQiWX0Vakypu1VxEpn4R&#10;h7/sHdgykXI2m0dV1zcQxTPeIJOuFAUjrnK9qhMVUEye0nL1IGOB0gYQ4YPrQAAIAAEgAASAABDA&#10;JQANaAgQIAAEgAAQAAJ1SIBfUlLKp+nq69bC1mcpNcve3tg8a2TvTs6tWraZFVsku1G59GqwS99V&#10;qdrD1kYOr7bplp93OmLPu97zglyq7IumqDiPGNGy4Mrpa8Vo//lhzLlnhgNH9ZLbO+Xl5+aV0c2t&#10;rcSnyVIoqtbNmtCQvJwcLlJayuHT9Nt1dhY/eVC9nUcHPV7208zqJ1/T9MxMtSnfvnwR96bxrOJl&#10;n1o2a2bQlGEj1/1r+r8FgV3U8LQQoyJvEtkQILFopSg+i4V++6Clo435cQvbG2Xo8cczhWP2n/+I&#10;DimRHtgTKRS8a0R2IoWfPrORgrPTne1Fo23wP0x+adE3OeeWV7qPcJZ8a/Bg8gsKvvCoeoaGFc17&#10;lbbTdh3fN6uz1AMtlTJUbpBxs2M3h68SjtXb/3kj2u5dPeRE9HCTDwtwadrxNatWrVy2aObYXs4d&#10;/WPeVXcpVrSQiDnclBeqxC8tLaVQNNQlB3CIFMXPEEy/iiaTKG4YLsJFiBf6ONfky6SZevZwUcmJ&#10;WTp7y4nzFy5cuJSWI7uHXpF0xU4tgnSVM1EBxarHFAbWmhQcosoA14EAEAACQAAIAAEgUDMC0ICu&#10;GT+YDQSAABAAAkAAlwA35+MnhGZmaVmL77jI26MTunstOPG2SZ/xs0NDRzlryqpAN2jevqUpreD2&#10;qSvVOpfc9B2RFw0mhIwxr66QSutfRzp/iTt9tbgs9dS556b/8+mhJd84Lhdt0dFoUiLoKmiHncdD&#10;u2p09Mdo01VXsuuXrqGpQeGx2fIevUij0Sl8RNg/J7CK9zn9+t/n/754K6tY29xCXxWdgaeFWG/y&#10;JpGNYxKLSkTx0dOHKVQ9fQMs5+N4g/fp8Y1rwnH9XnZR1W4lnhvxrhFayedyueim7Rbu/QaIx1C/&#10;wKBpvzhK9X0rhVS4j3AWhjV4MBFBMNFoOJvHlTAUK8jU+21/UcQUjqL0P7uJjJUTcoRhigWYajA6&#10;ugCVXlqUdcjH9MWBhREJVfMBO1qIYw4v5cUq0emCg+DLq5zUQ8HNEEy/imQSFze5LiKqX3ihj3UN&#10;W6aKS/CezaPNnv4122eot7f3iJU3izEOFiJMV/TvQrCqJ366yp1IXrFqQYWlB6EFSqQMYcmAG4AA&#10;EAACQAAIAAEgQIpALf46TGo9uAkIAAEgAASAQGMiwPv4IO0DtZlrW+Pae8flPt4bcfpjyzln46PX&#10;Lpg+ZVz3ZqqyXTq1TjOPXto1ySb/XOi8ozI7LfnfrkT89arH3NkeVXrWIp/QnXxGtS/658zFmzHn&#10;si2HjumF0X9Ge6q6VKTo6zfJwcD8oqISPlVXT4+OHgnCUOcXFRZK9hmyP3/+RtFiMOQI4zFLSika&#10;WlooHCKr1NyW3/7v3fvcnH9XO2fu+m15LBNPC0mMkTWJbFCSWrRCGC83Jx9RNzHHcD6uNzT7/vkw&#10;UzienJ3uKLtbHW8igYuJ7KRqaqpTqbqdpm7cJjU2BXnIO8FA4j7CWfKtwYNJ1dHRovJLmei2XflD&#10;GUOJgkx2peohRxymRHwpGnajJg2woLxPT8ur8q0CZrSQiDnslK9QiGZkqE/lo0/BrPpdBl6GYPpV&#10;KJWwuMl3EaET8EIf4xquTO3W7k56PJrFr3sfZWY+3jHEAONLDYJ0peBFHJ7OmBPJKlYlqLD1qEnB&#10;IYxcuAEIAAEgAASAABAAAjUiUHu/DtdIDZgMBIAAEAACQOBnJMB9Gn0yBbHxGtJR7gZS5Uzmvn3z&#10;kUe3buko6uhyOOxqf81PoTK8Vqz1aZJ3NjT4mNQuaNaN4xd1x4f4iY5urj5U7EePdiu5tGp+zH82&#10;w327Vflzfcn9NLN2rtbUD3duPhXvp0Q+JCe/5pu4tG9Bp2h2dHNWLUmOT2KJ7i9OuJXKVm/buYMY&#10;AbqrUrC3VTDKHj/MKKVb2TZHL2FbxXu+07djx1Hbnwnb3Vr2nZ1NKF/evimk4Gkh0ZWkSWRdgWt6&#10;FSG8V/+m5dFsWzthcCTyBqZOeBOVFipajWZkZ2tCyX2Y/Ery5QLCLBG7UnCDXPcRzpJvCh5MmrmD&#10;vTEl52n6J3GwFJ/0MVRtOvVyxcZhZQwlkzoCVbFCDsEJU7IRRGEXfmXyVfX0tWX7oNjRQi7mMFK+&#10;Qi2aUXMbBj/v/YeqW6ApOBmC61fi4ibfRWSdQBooeiOeTCTvVPj2f2lus5ZOcHVwsDetwl2yDFG6&#10;UpSJOKF0jIlkFasKAlMPIguUNkARV8C9QAAIAAEgAASAABDA+OgPYIAAEAACQAAIAIG6IIAUpkQH&#10;B21ILTdvpZ++Lwoduw7f/cDns57H7Yt9ykbbr4lL2unrtpoVJ3zqH/mhYmtrTS+/d2hdTELi1cO/&#10;+y6OLULQvahVHmxGMxsevnqIce6ZkLmVLWgeV6vHnDndMDY2oyrQbUaO7lr29Emuw0gfN+ymuZr7&#10;5Cmd1dO3Tp17+G7m8wfnVwWuSUCcJ03tg7Za6XZjA38xfHsweO7h5JfP7+6dFXo012xooE9F05v7&#10;4tDiladTsjKTji8M3v2caj/of4LjqLGtoje1Nfj86NzakA3Xn797Gb9j8/l3VKs2rqY0PC0qceKY&#10;VJYU4qiq1nZpxfMRyfiA3KIU5OOV1b6+EakU+wGDnKqeti1eh9AbWPrgTVRaqHgxdc8xI235KRsC&#10;Qo/efZb9LOl0+KgObSccflvxJYd89xHNwrAED6Z6jzHDm3MT1s+KvJyW9fT2/vlrLhZbDhrWreLc&#10;cTxDuW/i9woyDs25mH8L+MiXtL+P381FcIJMVkHMkCMtoarB/LJX13ej+myLCPZddO6bsdeoAVIb&#10;cQmihWTMyU15iSJq7du3VmU/z8isdgQyToZg+pWouAmXle8icvWLTC5W3oMjs+zBlrVnPzf1XTzN&#10;CfscfjLpimEOCUXlc8BRTFKY5AqXK46MBTWtDSRMhVuAABAAAkAACAABIIBFAHZAQ2wAASAABIAA&#10;EKgTAsi72MioO18Q3vvYlTODhGP+4YxypDB+45ytCeJTfQVn3PIxjiTF0krFMXDFb+0od/8c3aPb&#10;gIBjmkOH26twX2ZkVD1TlmY1NmJZf/3cM6HzTnwU9Q9VbMeFjrfBex4izXK4T289NZeRvm0x2qYi&#10;Qc7zDu0OsHv914Sujg4dhy1PMvSLiv7dTdgcpFn67TgY0j53/wQ3e4euU6O/uS85vHmUWcVHDrql&#10;o/alqe6Oju6+m1JUPUK3hQo73VhWoZe0+izfs6gb8k9oXwdr+17Bl8rd529b0h1dC0+LSno4JgkP&#10;rVZRwbO0mhfILYp8Sjx18Y3pwLCokE5YjXxib2CEAN5EpYVWrKXVc/nBNYMNHm4Y29XJzsl91LLb&#10;+l6juloQuI9gFmYs48SRds8V+1f0o8SFDmrbqrXnlIOfPZYfXuelWyEKz1DOg92zRCk3Y9nZ11w0&#10;BdesvfCWixlk1Y4nxw45kslXzWBmUhSq0ozZS/akGw9fdypqjPTjQYmihVzMoalXPeUlitDM+/Zt&#10;S315L7H6Ey1xMgTDr6SKG0a5wcl0pQsxpkzk49HwnU/UPecu9NLHkU7kAJLVU4F8xVcMtzDJjXwy&#10;FtS4NijtH5gIBIAAEAACQAAIAAEKdfhoX8AABIAAEAACQOA7EECfbsYtLxf+g46y2/E3vsOiP3AJ&#10;blpYp05rqItSkpe7VnY4OXGBdr8ccNr27vI005p8C8wteHYv6UWJsYunm42843m/i+FI8evUpCe5&#10;iHFrt862BrJ9baTkzYN7jz/RLFzdO1iJt1zznq32cF3Omp94P1g7Neklk+Hk7mYnPQ/PKtaHR0kP&#10;3zA1m7bt0sFK2mQ8LXAxIHn7htgFpAw99fLQUB0FgSm9qILr/KjbuYVZyclZnxG9Zm27uFqIzhAh&#10;dB9F3iwSFuDB5ORlJKdmf1W3au/ezhJ76z5ec/Htpt72ISVL/k1a2kaQiORTByvkyEsgYTz5W2oa&#10;c7xXm/u5LqGufnJ1lo1itaeaX2tc3OoCYV3IJO+dWryzJoWpFtUAUQ2DQPeevVVV1VRVVdGvUlWE&#10;/zYMvUFLIAAEgAAQaOAE9u/eqagF0IBWlBjcDwSAABAAAkoSaHQN6EdLO3ZeS6ujBrSSTvix0yQd&#10;zIfhnX78L8nc9PDuXVaVBd+6u6JTxbkOP5ZPPV+9frmPNCxE2IDmrc6Mn48eUd6ox9eL/q4jknzj&#10;/13bpWaH0nOhuNVdIEFhqju2P6NkaED/jF4Fm4AAEAACDYCAEg1oxTZANAAGoCIQAAJAAAgAgXpC&#10;gKahx2DoaVbpeanpGDAMddSp8A78o91Es+wXsPpA9BLoPv9oT9Tx+nQ0EY1MGDqyD/2r40XrpXiD&#10;gWHh3l/3LNmeUe1RhArqC8VNQWAK3A6FSQFYcCsQAAJAAAgAASDQYAjADugG4ypQFAgAASDQ0Ak0&#10;th3QDd1fdaA/7/WeCaN2siccOv4b1oP56mBVEFlLBMB9tQTyR4pB8i/N6fsbc1X63sFKHWjyI3WH&#10;tYEAEKhGAHZAQ1AAASAABIDADyGgxA5oaED/EE/BokAACACBxkgAGtCN0etgMxAAAvWLAJL/3zsN&#10;m2aSxznWL+1AGyAABBQhAA1oRWjBvUAACAABIFBrBJRoQMMfANcafRAEBIAAEAACQAAIAAEgAATq&#10;NwGaCXSf67eHQDsgAASAABAAAkAACPx8BKAB/fP5FCwCAkAACAABIAAEgAAQAAJAAAgAASAABIAA&#10;EAACQAAI1AsC0ICuF24AJYAAEAACQAAIAIEfQeDr3ytCTr6q6SPZfoTmsCYQAAJAAAgAASAABIAA&#10;EAACQKBhEIAGdMPwE2gJBIAAEAACQAAI1AEBvmb+hcCRYYkldSAbRMolUJJ6ZM1K6RF+6P43YFUD&#10;ArzXl7asDt+fWIBICeG9ubJtdfiehE81EAxTgQAQAAJAAAgAASAABIBA7RCAhxDWDkeQAgSAABAA&#10;AoQE4CGEhIjghh9AoDhuettht0f8k/xnN60fsHyjW5L3dFWXtn+kllcarua5IevmXBvYFKFsLHCu&#10;Tbf32mux8nHiolb0CiGcm7859ttlsCTl3+WuygqGeUAACNR3AvAQwvruIdAPCAABIPCTEoCHEP6k&#10;jgWzgAAQAAJAAAgAgToioNs3OKjj679WHvhPev9oHS0GYim8/PwvFINhu55mV4zM45OtoPsMoQEE&#10;gAAQAAJAAAgAASAABH5eAvB5/+f1LVgGBIAAEAACQAAIEBOgtxj9qwc3ft/BDC7xzXBHTQkg+fkF&#10;FCMrB9sWFaN5E33Jvt2aSof5QAAIAAEgAASAABAAAkAACNQ/AtCArn8+AY2AABAAAkDgZyHAOuln&#10;bqAvGAYMQ7NmrXv4hp19yZFYx8k++8fILvYWpmbWzr39NyfmC7fg8rLW9zYyGb750oZxHvZNTC0d&#10;uo2PTMgTXOI+CHMzFIqTGka9IjJ5gnnypVHYZyY2NbAYF8MSLsu6H+ZhwrAevCNL1GwtST8SPLST&#10;vSWqQpu+ATvufxGqINRbMofCzVjjaWTUPVyiOCszZsmILi0tTU2tnHpO3CDSTjCQL/d3TuvvamPK&#10;MBDbbe53UrRylcGODWjOkLbDsHOYSEPB2k0nnWWLBOYc/tWaYei+4pFQXzzFcCfiakaz6NfXhf84&#10;9vxzIUiZQYACiwQ+dXnGp4q735hsUbXY5yZbibiKBsNpzg1ROAnUZDTz/1tErXKUJf/R0dC4z4aX&#10;lWyx45GCsXYV4dw3l1aO6epgadqkRQfv+dEZTKFs/OCs1Aj5lv+ZRWGYmBD2nJFCNJj6trEyt2jp&#10;4bs67oOUc/AAYuQBViJk3MdKKuxEFFrD+3Bt7YSeTk3NzJo6evqtuvRG5usLbFfhTSUoGNWiU6Ef&#10;4EWWtCC5cCXZVz01RXMxEuUJ0UT8tJXWC2sF/MTB9GJZwnxnhmH7xfdETyBF3mwfaMJo4X++hJOy&#10;zN3YwHzg1mxBxLHPT7FmiI3m/bfL29LA2C0sGc063MpALh9R8VjRWsWz8uu0QD05dTSVQsEyLi9x&#10;UUcjRsupf38V5uyTNT3Qd4MR+9+KCjhmSOPFJZGpEktImqpQTMPNQAAIAAEgAASAQAMiAA3oBuQs&#10;UBUIAAEgAAQaGoFyVnER137YgoWhIfOmDrLOubDq18FL7oh6hl8uzRnos+6eisfYwEn9TV4enuc9&#10;cfdrQcsD4TCLC/9ZOuWvz06DRg1qxX14JGRk4KEPCIVm0Wtq6MKFC0PGd9Bksox7BglehE7sakLF&#10;k1bOKioqYgmP3GUnr5uxPpnvFro+wEEFXejtoQkDJm69T3fzCZwyyPK/I7P+N36vUAWB3uI5wsYE&#10;qlExU9w5R3JipnmNjUikdPYNmNTP6MXRBSNnHPsk6GAg7w5P8Z6xN03Tc/Lc0NCFC4bZc4uKRStX&#10;G0hx4ecinv3QufPnzw/278pgFpeIm6eCtdFZwpYIJ3VrxNn3X0uYZeIuE55iOBMJNKM369y+KT/j&#10;ruxT3EQ646yITYKCYFMXgJJjPE9IEJOtUBdeydeCIo5xe69Bgwb1ddRBnVJaQVdovORVJW4uu6S4&#10;iMmRwocVjzhrSwlH8i/+1n/4stjCVsP9/bprpG6Z2H/8wf/QmMELTmnvI3l5hXwK78XRmcP79eo7&#10;fHrk1XdyN56XPY4c5jUz+n1zb79hDl8uLh3hvTRR1OrGA4idVVgucbTGTCrMREQ1+Hp9gZf3ktMf&#10;bQZPnjLEPv/vsGH9Z8SKvkEichXeVLyCITePyP6QILJkPCQvOiW5UD01xXPlJ4roWwP5qVmZYJj5&#10;LmMezgp4qYhRTtU6eHbU+Pbk5i1hxaMUJd5IKuS16eqhpd5h+px+Wp+vbd1yB/3uDCkvrahH7Htb&#10;N17O1eg9e3pHdfzKILaYMB8x3wNk7Mau0xilhELBMs7YfeZMT5VXxzcfesWjFMdtikosajpmvq+1&#10;4PdBZeOSoPSITSFnKtlwhvuAABAAAkAACACBBkgAGtAN0GmgMhAAAkAACDQgAlR1h8HzFy1a9Puq&#10;qHN7/Fvws+NvvEA7brzXByMOvrYJOhp3MGLl2j2xh6bZFl3df+x5hWW6XhtuXdyzecuBqzc2DtQr&#10;uHIw5i1Ca9LTPxQVtWBsRwaVaukZIHgRMsHDiEYkTSiVnbp2ZuQjfe/IXdME7WcK9/GejRfybWec&#10;uH4kcmX4zgtnQtp+i9t58Cn+QRTIh9M7Y94bj9kZd2T9qnV7Ti3trV4QHyfcRlgQd/LKZ0N07/ah&#10;tUtRzeYPdlBHW+PyRzmbU0416DBm0R9//LEkwLOJvA8kSG7Muj2ZfDqmECzh1SYSaabaws6aVv7i&#10;qXhfOLnwwiEhJaAqdcElLOOJJHJK2QjVsNf8g8eORUdNbEO4h1ieHRjxSCFaWySL+2RH2L5sg2E7&#10;rp/dGh5x8OrZEOeC80vDrzIp2MEpqwV6BHQBUv7o2I5/XhV8fHxx1wLvAfOufq2mKfPyhshE6sBN&#10;189vX7/9/LUt3lppW1cefifu8GIBxMoD2Z3tMi4h0lteIlJ42ftW7nymM3jrtdioNeHbz93YNco4&#10;+8DyqMpDXDBdRTgVy0FEQYm8Pvv7lEmVI2D9zQJ+xSRy3hXd/X1TU8ospfOdOHjleVHbc0B3fV76&#10;nTsFaFRxUhJSitU69u1jRKPQzEYuneuh8erIxhMfK79SQHJORB58qd5lbtho89r59YlctOLXaSxn&#10;YRlHsxwT9ls77u2oHXezDm2KyTEbtTTYTQN1Qp3FpdDBJE0linG4DgSAABAAAkAACDRkArXzCaoh&#10;EwDdgQAQAAJAAAh8HwLs14+zCvm6NrZm6Lsv696df8tMuvVz0xYurtXJo602Lys9Q6wK3djWDm2F&#10;oINmNdTbTa3sWVq66E/F5Q4CaYI5nIcRM9c/Mh6zZfu4ZsLOJXrCQXImYubZX6yCmtNQ/0nDXQ1L&#10;8Z/FR7Oaeb2U+/HAUH2hdvrGRhoUVgkTnYSUs9k8qrq+gcgk3IGwWKV8qraODk5zuezf7ZFxht5D&#10;2gi65YqMahMJNaOZmBqpIPkfcxQ5BRqbRKWy1agLyWMZTyARKWWz+VQ1dU350PicrAvr16xZuy4y&#10;6titV5LdwpjkZOIRjTMsv0oJ4L2Ju/qYa/rLxOEWwuDU6uTv50b/cPXC/cqDZQg8pdrK549lS6Nu&#10;vnzx6N9nmVfmuVAyd6/aJzztQHpwLb1C1m1a5C38ZoJmOXJMH33m3bj4IuE9mACx8kBaO7kuwVRa&#10;fiJ+S4hP5TD6jx8t3DqKNt+HTRhoznscfzNHnDzYriKcWqmKrIOIMgApefso6V7luJ+RUyppQJPy&#10;rmiF75uaUlYpne+CIokfvPK9qNfbq6s2OyXhbimF++x2Ui7NpW8/S6FD6Y7TV0y2Lb68ZefDisAs&#10;fxi1+VJRi0krZrQmWY8I85FMtBLUaWxnYRqn1nbWcj+L7P2zxm64xe8a/MdwE6HJNYrLWjKVKMTh&#10;OhAAAkAACAABINCgCUADukG7D5QHAkAACACBek+AXxQ7q429vX0LS3OX2QkW/ns3+qC/8SOFnz6z&#10;kYKz053RS4LRNvgfJr+06Ft1e2h6ZqbalG9fvmA3RwmllV4Ndum7KlV72NrI4RWbjfkFBV94VD1D&#10;w4p2pkrbabuO75vVWU2kQxl6PPRM4Zj95z/oASDSraK3NzbPGtm7k3Orlm1mxRaJ21w0U88eLio5&#10;MUtnbzlx/sKFC5fSsPu5fBYL7aVq6WhjfhDh552O2POu97wgl6r9HhzFBDrKmUisGU1TS4PCLmVV&#10;PwQaH0WZXBJiVPKoCzXEMx5HIr+kpJRP09XXxdj6XJp2fM2qVSuXLZo5tpdzR/+Yiv3CMjElPx7F&#10;Lse2RjStVa81KVx6c4dWgiMIBINm7mBvxM95lV1CNhFpFt0m/748sKsh6nmaYa/QOf11yx7cuiPq&#10;LFcO/Y4+84LHe+in7JorCMHQ0y+pFPa7/z4IkwALIGYeSBrQWC4ho31lIvLyc/PK6ObWVhUYKKrW&#10;zZrQkLyciojHdBWJqXILBrGCKs6zYzMyK0fa/jFNZbILN1Yr5X/f1JSsi53vMqZjJz9J86TKKc24&#10;34DOaoVJCQ/ZOXcSsygOffrZV6SWjmdoqJdWeuQg51kXi/nMy3NcB65P0+q/YGEvHZlKiF0kKRSC&#10;fCSOVuFKuHUa21k4xhkMWLKwD/L433e2/isCHUQW1zAua8dU4iCHO4AAEAACQAAIAIEGTAAa0A3Y&#10;eaA6EAACQAAINAQCatbuw0aMGDF67PhRXRjPj67ceusL2lXgcrnoDuAW7v0GiMdQv8Cgab84yrOI&#10;RqNT+IhkN2P1Wwil0Q2at29pSiu4fepKZSsZERw7TKNh7UHmfXp845pwXL+XXST1p+hvj07o7rXg&#10;xNsmfcbPDg0d5axZoZCKS/CezaPNnv4122eot7f3iJU3i7GU5heXMClUPX0DrA8i3PQdkRcNJoSM&#10;qf7n7liKidSQO5FYMx4Kg0qny1cHY0UEk4RIFbnUBS0lTOPxJXJzPn5CaGaWol2a1QbVYHR0AZPJ&#10;LC3KOuRj+uLAwogEefuS5cYjKozAGlWL9v0G9Pew1aGie7DVJEFDVaHTqPzysjL8ffOYiarfysGS&#10;Vpafmy+/9c/NSRMG4fWUN0w+BV1GKAgLIGYeiL9TwXYJuUIiSUQuV3DqNU3KD3QVtJEnCCJxFGK6&#10;inAqBctB5HTEuIsoViunfefUrACGne8yFimZitIyKsspzcKrfzva67sJT27ffsht2rO/1JddrKxH&#10;WUwqo1mbZmiNohk0a2NjSC/JevRM9i8L8GoRUT4SR6tIa7w6jeMsPOM4pRwen8JHz++QpG2N4rK2&#10;TK1RiMNkIAAEgAAQAAJAoJ4TgAZ0PXcQqAcEgAAQAAINnABVw8V35Vp0/Lkl+so2H+20HRvO5FOo&#10;mprqVKpup6kbt0mNTUEecqzlMUtKKRpaWtjv2YTS1DrNPHpp1ySb/HOh846KN8ZSdXS0qPxSZikG&#10;YM2+fz4U7ad8cna6o2QbMvfx3ojTH1vOORsfvXbB9CnjujdTrWxha7d2d9Lj0Sx+3fsoM/PxjiEG&#10;mN3t3Jx8RN3E3Fi+UfxvVyL+etVj7mwPSXe7UksMxYQ3YE4k0IxTgj4DUZ9hIH9vsfwVcUkIlJFH&#10;XfBzHpbx+BJ5Hx+kfaA2c22LAU1CSMNu1KQBFpT36Wl51dvC8uNRcCI4jl8paMC2n7hx29a1Y9qo&#10;8PNzcyVyWTk5X/haxqZ6JD9R8p5f3rX9UELl1yAcThmFqq6uUSVSWNm3z5+Pz+IN3ZEmCMG0vT4W&#10;NKqRich0LICYeSA5FAbLJaSKjCQR0W9OdKlI0ddvkq45v6iohE/V1dMT7yfFdBXhVAqWg0ipiHUT&#10;YaxWTsSMTtEttZ+aREJlbFIyFaVkSJdTuo1XvzaUJzejYu+XGPfs31myo533bGfY/pfaA5adPhHc&#10;VZuq6T73xNnlXrqvDoRtrzznGxWKV4uI8pE4WoUScOs0nrOwjEPyz62KvK3SvrPtu4NLtz0R/WFN&#10;LcUlRukhaWqNQhwmAwEgAASAABAAAvWdAMlfF+q7GaAfEAACQAAIAIEGQEBVU0OFUs5ishGakZ2t&#10;CSX3YfIrSQ8LYZawJDagu+MqdlOWPX6YUUq3sm0u2cZZzVIiacIOA8NrxVqfJnlnQ4OPCdt/gtMT&#10;jCk5T9M/ibuJxSd9DFWbTr2Mf5wv9+2bjzy6dUtHLaEaHA5banN03qnw7f/S3GYtneDq4GBvqo3Z&#10;f371b1oezba1k+DxV3IG68bxi7rjQ/xER+wqMLAmIvia8T68z+HRrZq3UFVgLTwSFWKqUUcv8DCN&#10;x5XIfRp9MgWx8RrSETsQKpZlF35l8lX19DEdILqxMh7RBjSOXyVQaE09u7eivLh6JVN8HkzhtavJ&#10;HI0O3TrL+aJALkre5xsb50xffkb8LQjvdVLKO76pQ2vBuejSg3Mn0m/EuMg7opTgZsUnvqO1dPcQ&#10;nh+DCZBMHlRPBFyXy01Emlk7V2vqhzs3n4rPZUc+JCe/5pu4tG8hbEDjuIpoqqwy0g5SIDKr30rK&#10;u8Jp2NEpklrrqVkjoWJLiczDLKcqrbz62JUlRJ9+p92tX3dRSUP3HOedXrnhLruFX7CvVUUJo1r6&#10;zvNrUZa0admJyq9fyPpEbj6Silb8Oo3vLPnGsZM3LD+ZZzd54/GFAzVSNy07Ljy3vNbisiamksUJ&#10;9wEBIAAEgAAQAAINkoCiv9g1SCNBaSAABIAAEAACP4wAv/x1/P7d6Ni1JWxSyPGPqi49e6BtNHXP&#10;MSNt+SkbAkKP3n2W/SzpdPioDm0nHH5b0VF5cWjxytMpWZlJxxcG735OtR/0v2pnIUuZRCBNdCfN&#10;bHj46iHGuWdC5gpb0Oo9xgxvzk1YPyvyclrW09v756+5WGw5aFg3yTZAucxUbG2t6eX3Dq2LSUi8&#10;evh338WxRQi6qVDwl+llD7asPfu5qe/iaU4YpxQLuzsfr6z29Y1IpdgPGOSE8TwvHlerx5w53Soa&#10;QuSdhzGRSDP2s6ev+CauHWxx9K6mBA4JqXtlqeMbjykRKUyJDg7akFpu3ko/fV8UOnYdvvuBz2c9&#10;j9sX+5QtWo5f9ur6bvTStohg30Xnvhl7jRogZwc6RjxSyFmj0tZ/Rn/dRxv9FxxPznxyfVPAwpiC&#10;pj6zfK3IfqBU6zh6VBtewrrAVecePHt0YdXMjckUB99x3asGnX6/oX0Nco7/HhKdnJFyIjRwc5p2&#10;j8DJ7VTwAWLlgexG8KqJgBdeXLmJqOY+eUpn9fStU+cevpv5/MH5VYFrEhDnSVP7aKCnu+O7Cmeq&#10;2I3yCwalLHFJO33dVrPiSB+3LWUXOe/+iNQUKql0votNJDJPvhcFk9XaDezdlMcp13Tv30tPLI2d&#10;FLniVK5mtxmzPaWfp6rVfdaMbpp551f9eYf4CZ9k8pFctGLVaY8Cwjoqxzje631hOzM0esyc6WEz&#10;eq5f88K/V/15W2CO0nFJqvSQNJV8oYc7gQAQAAJAAAgAgYZHgOzvCw3PMtAYCAABIAAEgEC9IFBy&#10;b1tQQEBAYND8jbf43eYeOBLqKmi7avVcfnDNYIOHG8Z2dbJzch+17La+16iuFmKV6ZaO2pemujs6&#10;uvtuSlH1CN0W6oa77xVfWgUHmtXYiGX99XPPhM478RGhaPdcsX9FP0pc6KC2rVp7Tjn42WP54XVe&#10;uvjUVBwDV/zWjnL3z9E9ug0IOKY5dLi9CvdlRgYH+Xg0fOcTdc+5C7308UQgnxJPXXxjOjAsKqQT&#10;lk0qtuNCx9so0g2WdKLkTCTUrOxhYmqxvmd/D4wN2fLNwSRR5XZp6u9z8IzHZvsuNjLqzheE9z52&#10;5cwg4Zh/OKMcKYzfOGdrQsUB3cykqFlBQTNmL9mTbjx83amoMRXPm5RRCCMesdauYgzdxv+vA3Mc&#10;X20b4+bo3HfeRV7/8GOR3kbkP0+qdVq4f723xu1lwzo6tfNenqg9+M+DS7tWA0+zGLdlT1DL1zvH&#10;ubXp7LvlhV3g7t3T0e8HCKIHIw+qqlclEXDCFSMRVZznHdodYPf6rwldHR06DlueZOgXFf27G9pG&#10;R4hchT1VrAaGgwRXBSe283EOg8c0hFysfv/UxEtbBao3kXk45VTdzauXGV2tQ9++6LNhBYP3au+y&#10;Xc8Qy1FzJ9rJViC63cQ5oyyQrD1hu7LkH1kuqzJhPpKMVvl1WptEHa1m3JdLq9ddL246eq6gump1&#10;+216N7UXe8N2ZqLm1CQuKbVlqgI+h1uBABAAAkAACACBhkaAOny0b0PTGfQFAkAACACBBkkAfewe&#10;t7xc+A86ym7H32iQZtSu0tzCrOTkrM+IXrO2XVwthG043rPVHq7LWfMT7wdrpya9ZDKc3N3sMA4n&#10;rqKMHGnE6nLyMpJTs7+qW7V3b2dJcs8xt+DZvaQXJcYunm420psEiVerj3eU3Q9t6xntfurZ3sEE&#10;3ffq2tc+CXkSuWlhnTqtoS5KSV4u/PZCNDhxgXa/HHDa9u7yNFPyHWA8D5C1Bil+nXL3yWe1Zh08&#10;XMzxd8zLX47z6UlSanaJjm3HLm3MsAXwvmQlJb1gMRw7dbbFfF6lHKdUzyol4o44EVEMqUlPchHj&#10;1m6ofqJuJUlXyZuqhI4KTSHrXYWE1p+b5ZtH6EVW7BS7EWnTHiQtbYPx9xh1bCLJqq1MnaYobFzd&#10;xiVJU+sY+M8mvnvP3qqqaqqqqiroEP77s1kI9gABIAAEgEC9JLB/905F9YIGtKLE4H4gAASAABBQ&#10;kgA0oMmBk3RMHoZ3gt8kyTGr0V3fLvq7/PrY/+7dP/BOOanREjWdzH20tGPntbQ6b0DXVM+far5y&#10;iQiuql9BQOTFbxemtB55f/ydRz9jtf2pjatfcfYDtYEG9A+ED0sDASAABBozASUa0LWzYaYxQwfb&#10;gQAQAAJAAAgAgYZLgHl/fdgZw5kb5tbb7rOALU1Dj8HQ06xyKImajgHDUEedCp/m6lH8gavqkTPw&#10;VOF9uLV39W8jZhz+2mm8X/uf7Lu+n9q4BhJgoCYQAAJAAAgAASAgSwB+ZYGIAAJAAAgAASBQvwho&#10;mNm7uDg0afhHW9QvrHK1QT4eDDtssHjP0m469VlbFZfFCZ8+xS+UPSRAvVdken7O6Ukm9Vn1Bqyb&#10;UokIrqpnHsf0Iu/VubXLopK1hm2Imo331NR6Zg85dX5q48ghgLuAABAAAkAACACBekYAjuCoZw4B&#10;dYAAEAACPy8BOILj5/Vtw7UM+fTfe10ba5JnXzdcO0FzIAAEqhDglnxhqjH0cR/v2mCh/dTGNViv&#10;1IXicARHXVAFmUAACAABIEBIAI7gIEQENwABIAAEgAAQAAJAQEKAZgbdZwgHINAoCajo/KzdZ9Sd&#10;P7VxjTJcwWggAASAABAAAg2dABzB0dA9CPoDASAABIAAEAACQAAIAAEgAASAABAAAkAACAABIAAE&#10;6ikBaEDXU8eAWkAACAABIAAEgAAQAAJAAAgAASAABIAAEAACQAAIAIGGTgAa0A3dg6A/EAACQAAI&#10;AIEfSOBb0oZ5Wx9wf6AGsHRtEfj694qQk6/KakscyAECQAAIAAEgAASAABAAAkAACAgJQAMaAgEI&#10;AAEgAASAABBQjgDvv8P+o8JTWXREufkwq14R4GvmXwgcGZZYUq+0AmWAABAAAkAACAABIAAEgAAQ&#10;aOgEoAHd0D0I+gMBIAAEgAAQ+DEEkI9H5y+4arf4r/lt1X6MBrBqrRJg9Avf5PNtc+CKO6xalQvC&#10;gAAQAAJAAAgAASAABIAAEGjcBKAB3bj9D9YDASAABIAAEFCSACdpY/gFtZELpraiKykBptU3Arp9&#10;g4M6vv5r5YH/YE97ffMN6AMEgAAQAAJAAAgAASAABBouAWhAN1zfgeZAAAgAASAABH4cgZK43dHZ&#10;lkPG9tH9cTrAyrVNgN5i9K8e3Ph9BzPgWO/aZgvygAAQAAJAAAgAASAABIBAoyUADehG63owHAgA&#10;ASAABOqcAOukn7mBvuwwdF/xSLAwL2t9byOT4ZsvbRjnYd/E1NKh2/jIhDzJxlPeh2trJ/R0ampm&#10;1tTR02/VpTfihiArcVFHI0bLqX9/FQjhPlnTw4RhPWL/W+FErElCQ9nnJltJK8NwmnODI7wiUJPR&#10;zP9vdhUgZcl/dDQ07rPhJa86KVb8ubh8wx793NTF14S2WoyLEZ/ewMuM6GUksFWsNyf77B8ju9hb&#10;mJpZO/f235yYL7a0yjRuxhpPI6Pu4U8o3AdhboZV2Okb9YrI5BGQo7AyY5aM6NLS0tTUyqnnxA1S&#10;UNmxAc0Z0jINO4eJ1MdCILoiZZdEwYoGLdZqyJf7O6f1d7UxZRiIqBuY+52Ue7QFvlYGTSedFTkG&#10;yTn8qzWjIn4w9Ko0B2siKghHNZpFv74u/Mex559XcTq2P4T8MJizz0xsWkmPdT/MAw3XwTuyZNrb&#10;nJRl7sYG5gO3ZgvWZJ+fYs0QG837b5e3pYGxW1iyKFKxokg6PjEjqiJQlVEV20c4xtcw6ySBKY4f&#10;hqFZs9Y9fMPOvhTBwOFeJZy5by6tHNPVwdK0SYsO3vOjM5jCufgerUSKUcUqbsAtOjKFA78CKW6l&#10;jHBBghSiKde3jZW5RUsP39VxH6QiWJ7/UiuCECOqsGKXrWxlUrI84+UXmcAnqlTSMvDzVX6Wk09f&#10;nPcgVAk8PGQSv2o4wGsgAASAABAAAkCgnhGABnQ9cwioAwSAABAAAj8TgXJWcRG72aA584UjeLK7&#10;PrOEWSbqCCAcZnHhP0un/PXZadCoQa24D4+EjAw89EHYmP16fYGX95LTH20GT54yxD7/77Bh/WfE&#10;Cnu2Wu4zZ3qqvDq++dArHqU4blNUYlHTMfN9rdE3dOxJwvV4JV8LijjG7b0GDRrU11GHWVxcWi5m&#10;LVCz8lWlA7jskuIiJkfOZtiy9Dv382mtO3TUkNwtEFLEqhCJmldSLLH1y6U5A33W3VPxGBs4qb/J&#10;y8PzvCfufi3qD1WZxkOpFDM5PArNotfU0IULF4aM76DJZBn3DBK8CJ3Y1YSKSw7JiZnmNTYikdLZ&#10;N2BSP6MXRxeMnHHsk7jbjRQXfi7i2Q+dK3CGf1cGs7ikoumOhQBbQaEPsVZD3h2e4j1jb5qm5+S5&#10;oaELFwyz5xYVV8KRiXEirVjlQvU5qVsjzr7/KmEqH5y0R+VPJFCN3qxz+6b8jLuJBbKncOD5A5s5&#10;Us4qqogKdvK6GeuT+W6h6wMcVKQJqHeYPqef1udrW7cIDp9GykvRaBTqzr63dePlXI3es6d3FHzP&#10;gRNF0uKwIgrXYYJ1cVTF9hFuwNVC1gms4doPW7AwNGTe1EHWORdW/Tp4yR1hCxpnaalwRvIv/tZ/&#10;+LLYwlbD/f26a6Rumdh//MH/0OTD8ahsDZZfxUT3EBQdGUEEFUhxK2Wklz2OHOY1M/p9c2+/YQ5f&#10;Li4d4b00UdRpF6CSk/k8UYBjRhVWQKgpV5mUL88EIYZVgSWllCBWpCniJAGmFmTTF10HJwLw8JBM&#10;fNmohVdAAAgAASAABIBAfSMADej65hHQBwgAASAABH4yAqr2g0P/EI4lU7uZVXnj1fXacOvins1b&#10;Dly9sXGgXsGVgzHoXmZe9r6VO5/pDN56LTZqTfj2czd2jTLOPrA8SngsAs1yTNhv7bi3o3bczTq0&#10;KSbHbNTSYDe0DYw7SYCUU8pGqIa95h88diw6amKbmh3czHr27D++cfMWRmQ+SPBeH4w4+Nom6Gjc&#10;wYiVa/fEHppmW3R1/7Gqe2xl/U5r0tM/dNGiRQvGdmRQqZaeAYIXIRM8KlaUS46CfDi9M+a98Zid&#10;cUfWr1q359TS3uoF8XH3ykSyy9mccqpBhzGLBM4I8GxCRnm8aMRerSDu5JXPhuj+9kNrl6J6zx/s&#10;oE7FkkRKKyQ3Zt2eTD4dUwqW9GoTiVRTbWFnTSt/8VR2lzIF2x/4zCv0YqeunRn5SN87ctc02faz&#10;IKbNRi6d66Hx6sjGEx8r295IzonIgy/Vu8wNG22OekqpKKpCRWlVMX1EJLE2so6q7jB4PhpFv6+K&#10;OrfHvwU/O/7GC7QUEC0tsp37ZEfYvmyDYTuun90aHnHw6tkQ54LzS8OvMnE8KieW5FcxwqIjIwmf&#10;RY2spFCYlzdEJlIHbrp+fvv67eevbfHWStu68vA7cThh+g8rqmQUl41dpSoTISlsOOT8jP+uqbiM&#10;qvmKI4FU+gr1wzQSD09tJP5P9pkCzAECQAAIAAEg0DAJ1PRXr4ZpNWgNBIAAEAACQKBeEKAb29qJ&#10;Oqo0q6Hebmplz9LSyyjfEuJTOYz+40cL9jWjl5oMmzDQnPc4/maOsJ2i1nbWcj+L7P2zxm64xe8a&#10;/MdwE8FtBJMoSCmbzaeqqWvKb2HyOVkX1q9Zs3ZdZNSxW68kOwcxKPFyP34qpzFMTUi1sVn37vxb&#10;ZtKtn5u2UJxWJ4+22rys9IzKkwQUd4Z8cijGmddLuR8PDNUXktM3NtKgsEqYojYUwmKV8qnaOjq1&#10;gUDkNIzVkHI2m0dV1zcQWYw7CLQSzS37d3tknKH3kDYyW4eJRMubSKgazcTUSAXJ/5hD9hRoXOZi&#10;FTkPI2auf2Q8Zsv2cc3kxQzdcfqKybbFl7fsfFhxcEL5w6jNl4paTFoxo7XQ6NqIImVVxfYRgcRa&#10;zTp0S/jrx1mFfF0bW8EXWWSMofDexF19zDX9ZeJwC2Ex0erk7+dG/3D1wv2aZF9F4BEVHZkAJWBR&#10;ea/iVqJzuZZeIes2LfIWfqtEsxw5po8+825cfBFB5mNFlZTmRLFbJQuVqul45ZmUnwlKgaIyqtuM&#10;K4FE+goLMOZ7EF4g1Ubik6iUcAsQAAJAAAgAASBQ1wSgAV3XhEE+EAACQAAIAAEyBGh6ZqbalG9f&#10;vnB5+bl5ZXRza6uK45UpqtbNmtCQvJyKnqDBgCUL+yCP/31n678i0EHY0COcxC8pKeXTdPV1MXrG&#10;pWnH16xatXLZopljezl39I+p2DsoV3d+aWkphaKhXnkAB46JSOGnz2yk4Ox0Z3vRaBv8D5NfWvRN&#10;0gIrSz8SPFM4Zv/5j+gQEgVGJTnRpLK3NzbPGtm7k3Orlm1mxRbxJaL4LBbag9fS0cb49IONAEdB&#10;uavRTD17uKjkxCydveXE+QsXLlxKw27nEmmFqs/POx2x513veUEuVfrPRODkTCRWjaappUFhl7Lk&#10;nPyN6RVM5oIZpVeDXfquStUetjZyOOaucx3P0FAvrfTIQc6zLhbzmZfnuA5cn6bVf8HCXjrCVYmj&#10;SFo5RR1WMRdDVXwf4RhfK1nHL4qd1QbNmxaW5i6zEyz89270EX7nhBfraNAIZ7XqtSaFS2/u0Kqi&#10;mNDMHeyN+DmvsksUSDGMWwmLjsw8AhbKWSlZQb+jz7zg8R76KbvmCgpJ6OmXVAr73X8fhF+jYPoP&#10;M6oIAoIcOwVqOgEc3PyqjcCXloGZrzhaEKWvUD6mkXiBpFjik3MM3AUEgAAQAAJAAAj8CALQgP4R&#10;1GFNIAAEgAAQAALVCdBodAofQfulXK7ghFaa1Hs0XQVtG/PEh5YKZnJKOTw+hY/+ZXlFu5ZoEjfn&#10;4yeEZmZpKf+tn2owOrqAyWSWFmUd8jF9cWBhRALeFkk6HW2FlpeLj7bA9yafy+WiG49buPcbIB5D&#10;/QKDpv3iqFYxj/fp8Y1rwnH9XnaRog1oASsxObRP+fbohO5eC068bdJn/OzQ0FHOmpXK8dFDqSlU&#10;PX0DhRFgKYi5mopL8J7No82e/jXbZ6i3t/eIlTeLKxvhsrgItEJv5qbviLxoMCFkjOAkCplBAE7u&#10;RGLVBIFGpdNJf0bEYy5Ql27QvH1LU1rB7VNXcL5dYGU9ymJSGc3aNEP9QzNo1sbGkF6S9eiZeDc+&#10;cRRJk1HYYeLJGKri+Ajf+NrJOjVr92EjRowYPXb8qC6M50dXbr31RaAvAXdVi/b9BvT3sNWhon/4&#10;oCbZ9U9VodOo/PKyMsXzrFqeExUdmQkELCjKWVlFJ25OmrCUXE95w+RTUCuF1zH9hxlVFWLJxS5m&#10;ASRd0/HgEOVXbQS+tAz5NhNoQZC+QvnYRuIEkmKJDx8sgAAQAAJAAAgAgfpLgPQvF/XXBNAMCAAB&#10;IAAEgMDPQIDHLCmlaGhp0dAWqS4VKfr6TbIFlV9UVMKn6urpiXYvI/nnVkXeVmnf2fbdwaXbngj3&#10;+BFN4n18kPaB2sy1rTHBW7+G3ahJAywo79PT8rA7VDQjQ30qH32GH5kmFlVTU51K1e00deM2qbEp&#10;yENyPoVm3z8fZgrHk7PTHRU9ZYIiIYe2OB7vjTj9seWcs/HRaxdMnzKuezPVyvM2eLk5+Yi6ibkC&#10;CMSBhaEg3mrard2d9Hg0i1/3PsrMfLxjiAHW6c1EWvG/XYn461WPubM9pHrp+HqJrmJOJFCNU4I+&#10;mlGfYUDqeBVBWwmPuUARtU4zj17aNckm/1zovKMYO+t5z3aG7X+pPWDZ6RPBXbWpmu5zT5xd7qX7&#10;6kDYduHR5xTiKJIuAko4TDgdQ1VsH+EbXztZR9Vw8V25Fh1/bom+ss1HO23HhjP5hNypmu0nbty2&#10;de2YNir8/NxcSaaycnK+8LWMTfVq/jsAUdGRKctELJSzUrIEK/v2+fPxWbyhO9IEhSRtr48FjWpk&#10;Isp1TP9hRlWFXDKxi/3uQ7qm48EhzK/aCHxpGXJtJgh0ovQVegHzPQgvkBRL/J/hkwDYAASAABAA&#10;AkDgZyVQ8w+fPysZsAsIAAEgAASAQJ0TQHd3VWxrLnv8MKOUbmXbXI1m1s7Vmvrhzs2n4g3GyIfk&#10;5Nd8E5f2LYQ9QXbyhuUn8+wmbzy+cKBG6qZlxwVHQxNM4j6NPpmC2HgN6SjZdoxpHLvwK5Ovqqev&#10;jf3AO5pRcxsGP+/9BzJboGlGdrYmlNyHya8kHXWEWcKqGVy55NCm3Ns3H3l065aOWkLxHA67skXO&#10;e/VvWh7NtrUT8cEhEgT4SuKshuSdCt/+L81t1tIJrg4O9qaYMAm1Yt04flF3fIif6EBwBQbWRALV&#10;eB/e5/DoVs1bqJJcC495hQgqw2vFWp8meWdDg4/J2QWN5J1eueEuu4VfsK9VRdRRLX3n+bUoS9q0&#10;7ISge1orUaSkqjg+wpVYy1kngKmqqaFCKWcx0bgmYwyF1tSzeyvKi6tXMsVHehdeu5rM0ejQrXP1&#10;rzNI+rvyNqJKJS1QERYKWylI9TuRfiPGRd4R1RVuVnziO1pLdw/hkS/Y/iMTVQSxW5WaMjUdFw4p&#10;PxP4TlEZ1W3Gk0AifQU+wX4PwgskMi5SOHJhAhAAAkAACAABIPADCCj6y8wPUBGWBAJAAAgAASDw&#10;sxLgvji0eOXplKzMpOMLg3c/p9oP+h96zK+a++QpndXTt06de/hu5vMH51cFrklAnCdN7SPonPJe&#10;7wvbmaHRY+ZMD5vRc/2aF/696s/b6DEF2JOQwpTo4KANqeXmrfTT90WhY9fhux/4fNbzuH2xT9ki&#10;tvyyV9d3o5e2RQT7Ljr3zdhr1ADMPbvo7Wrt27dWZT/PqGhriR3EfRO/V7AAukTMvwV85Eva38fv&#10;5qp6jhlpy0/ZEBB69O6z7GdJp8NHdWg74fBbMtunsTwvnxxFxdbWml5+79C6mITEq4d/910cW4Sg&#10;2xCZyMcrq319I1Ip9gMGOWFssZaHAD/wsFZDz6F+sGXt2c9NfRdPc8LZSExGKwqPq9Vjzpxuoo66&#10;IgNjIpFq7GdPX/FNXDvYkt0BjU1BWlua2fDw1UOMc8+EzK3WgmYnRa44lavZbcZsT+mnNmp1nzWj&#10;m2be+VV/3kEDXL0WokgJVbn4kYMpsRazjl/+On7/bnTs2hI2KeT4R1WXnj3Qxio5Y1Ta+s/or/to&#10;o/+C48mZT65vClgYU9DUZ5avVW38CoBbqSq9T45FTaykUPT7De1rkHP895Do5IyUE6GBm9O0ewRO&#10;bqdCkGNYUSWTaHixWy0jFa3phHDI+VnZSoU1r6rNOFqQSF8iI/ECqTYSX5G6CfcCASAABIAAEAAC&#10;dUSgNj591pFqIBYIAAEgAASAwM9OgG7pqH1pqrujo7vvphRVj9BtoW6CHcoqzvMO7Q6we/3XhK6O&#10;Dh2HLU8y9IuK/t1N8ByxL5dWr7te3HT03PE2dIpWt9+md1N7sTdsZyYPexLyLjYy6s4XhPc+duXM&#10;IOGYfzijHCmM3zhna0LFkcvMpKhZQUEzZi/Zk248fN2pqDGYj4sTOIVm3rdvW+rLe4my21k5D3aj&#10;QgRjxrKzr7noimvWXnjL1eq5/OCawQYPN4zt6mTn5D5q2W19r1FdLWryIQSLnGPgit/aUe7+ObpH&#10;twEBxzSHDrdX4b7MyCj9lHjq4hvTgWFRIZ0w94ArhkDgJ4zVkI9Hw3c+Ufecu9BLHy+EETJaqdiO&#10;CxU4W+EhdyKhamUPE1OL9T37exDvExdrhEWh6hniNKuxEcv66+eeCZ134qPUlw+8V3uX7XqGWI6a&#10;O9FO1ky63cQ5oyyQrD1hu7J4lFqIIiVUPZ5+By9yMCXWZtaV3NsWFBAQEBg0f+Mtfre5B46EuqJf&#10;opA0hm7j/9eBOY6vto1xc3TuO+8ir3/4sUhvo5okX2Uo4lQqqXglx6JGVlJoFuO27Alq+XrnOLc2&#10;nX23vLAL3L17OvolClGOYURVlWzDil05SaloTSeEQ9LPuPUBSwbeJFmbMSWQSt9nRO9BeIFUC4mv&#10;cPGECUAACAABIAAEgEDtE6AOH+1b+1JBIhAAAkAACACBagTQR9Fxy8uF/6Cj7Hb8jUYNifdstYfr&#10;ctb8xPvB2qlJL5kMJ3c3O5lzd5Hi16lJT3IR49ZunW3JnsgrZxI3LaxTpzXURSnJywV9K/HgxAXa&#10;/XLAadu7y9NMlWlG8V5t7ue6hLr6ydVZNvLnI2839bYPKVnyb9LSNoJ1uYVZyclZnxG9Zm27uFqQ&#10;7m9WixJCctyCZ/eSXpQYu3i62UjvqK2bePu+q9WNDZVSy+6HtvWMdj/1bO9gXUXW+m4Uah5Fta+q&#10;PIl1k3XVqyrJWEfrQsrdJ5/VmnXwcDEXfJNVm4OoUtWYBWmX8b5kJSW9YDEcO6ElU4GyVvOoEvAk&#10;rEwUpcszaQI4fq25DKUlkIwAvECqHRfVZtjXF1nde/ZWVVVTVVVVQYfw3/qiGegBBIAAEAACPzWB&#10;/bt3KmqfAp/NFBUN9wMBIAAEgAAQAALEBNSMnDx/8R7oIdt9RufRdJt37jfYe4A76e4zxiQ+n0+s&#10;hqJ30FtMCP7VKPGvncn450BrammJT/VVMXTw8PL2HtSzJt1naTWxyKkYOXZHiX6P7jOqzvddTVE3&#10;KXj/t6u7j791DZw9UKHu8/ekUPMoqn2HyZVYJ1lXzZ1kjUGLiduAwb/0qv3uM5lKVVMWZK2k0BkO&#10;XQf+r18XhbrPgvCt3dqkUE0nBYc0AZyEr7kM5SWQMhL3La+WXaRgYYTbgQAQAAJAAAgAgZoTgAZ0&#10;zRmCBCAABIAAEAAC9ZoATUOPwdDTrHKKg5qOAcNQR52q9EcBg4Fh4d5f9yzZnoHRgqaj6xqZMHSw&#10;H2ZYr7E1PuWY99eHnTGcuWEuehA5jBoSqKOsq6FWP2Y6sMDh3ijgNAojf0xywapAAAgAASAABBoM&#10;ATiCo8G4ChQFAkAACDR0AnAEh4wHea/3TBi1kz3h0PHfsJ6KV/89juRfmtP3N+aq9L2DFX9InrLm&#10;/RTklDW+DuchH3cM8jjT9/Tf8zt8P2fWoT0gGgh8XwJQmb4vb1hNSACO4IBAAAJAAAgAgR9CQIkj&#10;OKAB/UM8BYsCASAABBojAWhAN0avg81AAAgAASAABIBA3RCABnTdcAWpQAAIAAEgQEBAiQa00n93&#10;C84AAkAACAABIAAEgAAQAAJAAAgAASAABIAAEAACQAAIAAEggEcAGtAQH0AACAABIAAEgAAQAAJA&#10;AAgAASAABIAAEAACQAAIAAEgUCcEoAFdJ1hBKBAAAkAACAABIAAEgAAQAAJAAAgAASAABIAAEAAC&#10;QAAIwBnQEANAAAgAASDwnQjAGdDfCTQs89MR4P13M/pGSbvRg511KMjHxJNXPtkNGdrRCLYRVHia&#10;/ej4xgsvuDKOp6o5Dgse2Vrlp4sGMAgIUChQEyAKRATgDGiIBCAABIAAEPghBJQ4Axoa0D/EU7Ao&#10;EAACQKAxEoAGdGP0OthcGwS4D5d27LK7xc67xycYPlrWv+cW8+3Pz04yhQa0GC6Su2NAsxnXymQb&#10;0NrDj+SdHqNVGw4AGUCgnhGAmlDPHPLD1IEG9A9DDwsDASAABBo3ASUa0PCrS+MOGbAeCAABIAAE&#10;gAAQqPcEVFxnb1joeH+6A0PfvNvGr95/rh4D3Wdpr7HZHD7detpVNl808nYOUK/3XgUFgYDyBKAm&#10;KM8OZgIBIAAEgAAQAAI/ggA0oH8EdVgTCAABIAAEgAAQAALkCdCMei+/8erd07sJKS/fPz0e0Aba&#10;q9Lw+KxSNoWqrqlBJY8U7gQCDZoA1IQG7T5QHggAASAABIBA4yMADejG53OwGAgAASAABL4XAdZJ&#10;P3MDfdlh6L7iUcX6vA/X1k7o6dTUzKypo6ffqktvpA6xZccGNGdITzXsHJZKKUuY78wwbL/4nui0&#10;AeTN9oEmjBb+50soFOFiFuNiWIILnBtznBgmw/blC15wU5Z2MjTqvT5LvC4rM2bJiC4tLU1NrZx6&#10;TtyQkIcIL/Cy1vc2Mhm++dKGcR72TUwtHbqNj6y4JhTedNJZtmjZnMO/WjNQSyQgOdln/xjZxd7C&#10;1Mzaubf/5sR8kUiZgSFDQkNyswgbwyHoMrNSAO/Znz2NDfRNhuz+JJaNYQaFfWZiUwkICut+mIcJ&#10;w3rwjiwWJjvy6ChyDUXy9g41YbSee5Mj0rf4yGhTRouAWAEtGdmoLzLWeBoZdQ9/IrxRcJHRzP9v&#10;EdbKUZb8R0dD4z4bXvIq7hLA55vYubZr05R1tAp86ZlI4f2d0/q2sTK3aOnhuzrug1CAaMiPKNE1&#10;LP9hsWQ/CHMzrBLZ+ka9IjLLcIJIsBBeyFPY5yZbSecLw2nODTHSKoCqvORz2By0Aa2hLv9zLV70&#10;YvlHkIq4EYt1UfYgallFiQqC/JDGS0xhfMjPZ0yfizXEiwfMgJAfRrjBXAGyojZJJYFQE6IkkCAk&#10;UWRIlg48SdhBSOBxLDfgVQCMaxKTMdOlQhcyNaFCmjIRi593cBUIAAEgAASAABAAAuQJQAOaPCu4&#10;EwgAASAABICAggTKWcVF7GaD5swXjuDJ7vrMEmaZuAH09foCL+8lpz/aDJ48ZYh9/t9hw/rPiJV0&#10;bpHiws9FPPuhcwUT/bsymMUlbB5FrYNnR41vT27eei3sLBYl3kgq5LXp6iE46FawWBGrXKRieWlx&#10;cRGrjC9o1iI8dklxMZMjbNwiOTHTvMZGJFI6+wZM6mf04uiCkTOOiXq6CIdZXPjP0il/fXYaNGpQ&#10;K+7DIyEjAw99EF4TCC9mlQv/n5O6NeLs+6+oJWIcXy7NGeiz7p6Kx9jASf1NXh6e5z1xt0hBmSFf&#10;hpyGndCSr9nnT92UdKC5z2JO3i38VlTELCM0o5xVVAGCnbxuxvpkvlvo+gAHLWx25NBRKFiG8suY&#10;RcXFqH9EAykvRTVgiyyTkY12YFHIqC/EtwqRlIp9JgWLi3qsiMkRs8GFL4247HHkMK+Z0e+be/sN&#10;c/hycekI76WJEoTyI0owHdt/CAZLNYteU0MXLlwYMr6DJpNl3DNI8CJ0YlcTKl4QUfBDnsIr+VpQ&#10;xDFu7zVo0KC+jjooKDloqoWVAHhpKZtPUdfQlHeRIHrx/IMbsaTDWUopvIKAnZl4THHyWQBGXhUR&#10;f4GDHQ84ASFfpMhCrGCuYRIoVGRIlA5c69AExQ5CHI/juYEowiRFW1IdxCbjpQvpmlAl+qoXcbxv&#10;TDDyCX4MBIAAEAACQAAIAAHFCUADWnFmMAMIAAEgAASAgAIEVO0Hh/4hHEumdjOTvPHysvet3PlM&#10;Z/DWa7FRa8K3n7uxa5Rx9oHlURkVTUc2p5xq0GHMIsHEAM8m4onangO66/PS79wpQNtInJSElGK1&#10;jn37GJF+P0c+nN4Z8954zM64I+tXrdtzamlv9YL4OPGGaoFVul4bbl3cs3nLgas3Ng7UK7hyMOat&#10;7G5mJDdm3Z5MPl1y2gHv9cGIg69tgo7GHYxYuXZP7KFptkVX9x97Xr0DLaFWTYY8nrzcy6evo1u7&#10;BYObEXPuMZdfKYDIDOGd7NS1MyMf6XtH7prmoEKh1JSdEoYqECekbsUHx7y8ITKROnDT9fPb128/&#10;f22Lt1ba1pWH34n9Vy4/oihYZskqJMuS1qSnf+iiRYsWjO3IoFItPQMEL0ImeIgDUX4QEYU8hVPK&#10;RqiGveYfPHYsOmpiGzopJIKb+OzSMmEDmvAIDlKRJ2dd3HmKCcUoCESZKZ8pwSwsnwssxLyGH+d4&#10;Ikk7TOEbFcs9vNJBJIlUEFb1OJHzFLYXnUCYLmKhikWfaJIyc5SxAeYAASAABIAAEAACQEBCgPQv&#10;rMAMCAABIAAEgAAQqEUC3xLiUzmM/uNHWwvfi2lNhk0YaM57HH8zR7TDl8Uq5VO1dXSqttT0ent1&#10;1WanJNwtpXCf3U7Kpbn07WdJ/u2cZjXzein344Gh+sJV9Y2NNCisEqakx0w3trUTdRFpVkO93dTK&#10;nqWlV2x0Flpf9u/2yDhD7yFt0I6uaLDu3fm3zKRbPzdt4UutTh5ttXlZ6RnYhydUl1ENLFXXsbXV&#10;5ytnRB1obvqpc080rawNKwwlMkMwifMwYub6R8Zjtmwf10zUy6whO0xDaRoaGjT0GAhWZYecfKTw&#10;OVkX1q9Zs3ZdZNSxW6+kDh2RI4IAHNfSK2TdpkXewm8raJYjx/TRZ96Niy8SSsKMKCyzpNevzhLP&#10;QIwgIgh5dB8zm82nqqkTt5GrLs4vRR9CiJ4BTTiTROTJNQx3nrJCZVciCGkMpvizMH2OFw/4CY0n&#10;Ev0mQIFgljafcJ4CRYagdBBIIhWE1TxOph6RLwmiO4nSRSxPmehTZo6i6sP9QAAIAAEgAASAABCo&#10;8mkXgAABIAAEgAAQAALfnwAvPzevjG5ubSV5mpyqdbMmNCQvJ0e4BZrPYqHNOC0d7aq9ZZpxvwGd&#10;1QqTEh6yc+4kZlEc+vSzJ79VVGho2dsbm2eN7N3JuVXLNrNii7C6pjQ9M1NtyrcvX6T+Rpufdzpi&#10;z7ve84JcJP1npPDTZzZScHa6s71otA3+h8kvLfqG1YCWI0MOfxXnESNaFlw5fa0Y7T8/jDn3zHDg&#10;qF4y7XhcM0qvBrv0XZWqPWxt5PCK3eOUmrHDMVS7jbMtvfDejfviDdtV7SlLPxI8Uzhm//mP6EyT&#10;ylGadnzNqlUrly2aObaXc0f/mIody9WgEILT7+gzL3i8h37KrrmCtUJPv6RS2O/++yCUhBVRmGZJ&#10;1pfLkmTKSAURUchT+CUlpXyarr6ugvGMNtdLSpjoTD1d/G9iMAHi+gdFVz3qK80n9ApJUuQzs2pi&#10;YicCZhXBqzD4CY0nEpWKE8w1SQKFigxu6SCSRCIIMTyOW4/wjJd/jTBdRFmNF5oYkafMHAWCGG4F&#10;AkAACAABIAAEgIBcAuS3TAFAIAAEgAAQAAJAoPYIcLnoERU0mtQbMV0FbbzxeKL2JL+4hEmh6ukb&#10;VHunpll49W9He3034cnt2w+5TXv2r+wFk9EOeXt0QnevBSfeNukzfnZo6ChnrHNzUWE0Gp3CR6Qa&#10;1Nz0HZEXDSaEjDGvVIvP5XLRvdot3PsNEI+hfoFB035xVJOvjjwZ8u5Uaf3rSOcvcaevFpelnjr3&#10;3PR/Pj0EJ12LB5EZdIPm7Vua0gpun7oi1fCtETscQ1XaT/mtP+Pl9mEde3h59e7cecFVmV3jFN6n&#10;xzeuCcf1e9lFsg1oqsHo6AImk1lalHXIx/TFgYURCfJb92TBUbg5acLVrqe8YfIp5WUiXbAiCtMs&#10;CWv5LMkEm+CeyiAiCHlU74+fEJqZpQIb+kVKIEUFhWwqw8RYFVcpbIB4/hHsv68e9ZKFSHuFkBdR&#10;SEsJkEpM3FnYVQSnwuAnNJ5ICgUvmGuSBIoVGbzSQSSJOAjlepzIeXjGY1wjShdBPCgTfcrMIQxe&#10;uAEIAAEgAASAABAAAkQEoAFNRAiuAwEgAASAABCoAwJob1mXihR9/SY5KZlfVFTCp+rq6Qn3f/Jy&#10;c/IRdRNz4+rv1HQbr35tKE9uRsXeLzHu2b+zZA81GTW5j/dGnP7Ycs7Z+Oi1C6ZPGde9mSrmubk8&#10;ZkkpRUNLq0IF/rcrEX+96jF3tod005qqqalOpep2mrpxm9TYFOQhOpGjypAvQ67mdCefUe2L/jlz&#10;8WbMuWzLoWN6SfWfCc1Q6zTz6KVdk2zyz4XOO1q5p7gm7PAMpdsGHo8/HjbKWYdC07Pr3kl85keF&#10;XZp9/3yYKRxPzk53lGwelzVbw27UpAEWlPfpaXlV9kgL7iMDjpV9+/z5+Cze0B1pgrXS9vpY0KhG&#10;JsbCdbAiCtMsiXYYLMmEG7qsJIgIQ/7jg7QP1GaubeXEPP5a3Ozstwi9afMWeA1oPIB4/sEFT8Yr&#10;5DhRCEO6Uo5UYuLPwqki2BUGP6HxREpZKieYa5IEihUZCk7pIJDEIwpC+R4ndB6e8fKvEaULyZpQ&#10;gwJMMnDhNiAABIAAEAACQAAIkCIADWhSmOAmIAAEgAAQAAK1S4Bm1s7Vmvrhzs2n4r2yyIfk5Nd8&#10;E5f2LQQNaN6rf9PyaLatnTTkLKvSyquPXVlC9Ol32t36dZdqy5JQkfv2zUce3bqlo2gah8OWbXai&#10;GwTFe7ApZY8fZpTSrWybV2xlZt04flF3fIif6NTqikEzsrM1oeQ+TH4l6aUjzBIWhi7yZci/WcV+&#10;9Gi3kkur5sf8ZzPct5s0CiIzBAKpDK8Va32a5J0NDT4m2QVdA3YEhuo4jfx9V8zFK5fOHY0c3VLh&#10;UyQEGrMLvzL5qnr62nK+EyADjnMn0m/EuMg7IvjcrPjEd7SW7h5NBK8wI4qU/+SyxAw3+UFEEPLc&#10;p9EnUxAbryEdMbbOYy5XlhF34zXfsrO7MHWwBhmA8ubizlNWqJyFCEIaIzFxZ+FVEexruAGBW5hk&#10;rJIEs4K/a8hNAlJBKrU8dunAl0QchPI9TqYekajOMnUV/x1CcKsy0afMHAU1h9uBABAAAkAACAAB&#10;ICCPgIIfCgEiEAACQAAIAAEgUCsE1NwnT+msnr516tzDdzOfPzi/KnBNAuI8aWofDeTjldW+vhGp&#10;FPsBg5zk7pZVazewd1Mep1zTvX8vPRltuG/i90ahY3fccxaf/+Hu4V2CF3+nSw56VrG1taaX3zu0&#10;LiYh8erh330XxxYh6IZKybPvuC8OLV55OiUrM+n4wuDdz6n2g/4nOeKDx9XqMWdOt6odb3XPMSNt&#10;+SkbAkKP3n2W/SzpdPioDm0nHH4rZxsv2geVL0M+UrrNyNFdy54+yXUY6eMm05YkMkMkj2Y2PHz1&#10;EOPcMyFzJS1oTHaE6CgKGUo6SPhlr67vRr20LSLYd9G5b8ZeowYYyGlAkwGn329oX4Oc47+HRCdn&#10;pJwIDdycpt0jcHI7FfyIwjJL1gJ5LLFsxAginJAvTIkODtqQWm7eSj99nyCAdx2++4HPZz2P2xf7&#10;lI0eW564pJ2+bqtZcVUO2UYK7+6aPezXyMd0Z78J3XD/FoAMQHkG4c7DuFiWFOKoqtZ26SPSUUCh&#10;EIQ0BlPMWXg+J6gwWAHBJSxMFHnBTIYBYRIomnvYpQNTEkIUhEJD5HucXD0iQ6LyHux0qbiHKPqk&#10;Du+XiFU2DRTTHe4GAkAACAABIAAEgEA1AtCAhqAAAkAACAABIPBDCKg4zzu0O8Du9V8Tujo6dBy2&#10;PMnQLyr6dzd1CvIp8dTFN6YDw6JCOmFsBlV38+plRlfr0Leview7OefB7llB6PhtY3whUp5xeL7g&#10;xcw1Vz5W7E5WcQxc8Vs7yt0/R/foNiDgmObQ4fYq3JcZGRUI6JaO2pemujs6uvtuSlH1CN0WWtn5&#10;VbEdFzrepvouU62eyw+uGWzwcMPYrk52Tu6jlt3W9xrV1ULuZwwsGfJdQLMc7tNbT81lpG9b2U48&#10;lhlVT0+mWY2NWNZfP/dM6LwTH0UdcSx2hOgoFEUMJR9TzKQo1GczZi/Zk248fN2pqDGShyZKyyAD&#10;jmYxbsueoJavd45za9PZd8sLu8Ddu6fb0okiCsOsqhbIYYlhJFYQYYf8u9jIqDtfEN772JUzBSEb&#10;FDT/cEY5Uhi/cc7WBPGh2TQalcKv8sRMfn7Cwb9usVqP23JwEVayiJUkA1CePbjzsC4Kj3JXUcE4&#10;bEUuNoKQxmCKOQuvihBVGKyAIC5MFHLBXB0A4TxFcw+zdGBmMUImCNHvCeQVQbL1iHxVQO/ETJcK&#10;KcpEn7JpoJDmcDMQAAJAAAgAASAABKoToA4f7QtcgAAQAAJAAAh8BwLos+q45eXCf9BRdjv+xndY&#10;tN4vgRS/Tk16kosYt3brbGtA+uAGVuwUuxFp0x4kLW2jSJNLjINb8Oxe0osSYxdPN5vKk5p5z1Z7&#10;uC5nzU+8H6ydmvSSyXByd7MjrxK3MCs5OeszotesbRdXC3lHh9S2M+SbQbhKzdihR1t8d0MJTZK5&#10;gfclKynpBYvh2AmNKPI7DWrHLBJBJCfkuWlhnTqtoS5KSV7uWhnPnLhAu18OOG17d3maKXk7FINV&#10;J3cjefuG2AWkDD318tBQHYVWkBvShEyVTAQCzWonIBQyn/Dm2tOpuqQaB2HduEHhdwjlo48QP9xQ&#10;Hwl079lbVVVNVVUV/cZLRfhvfdQSdAICQAAIAIGfjsD+3TsVtQka0IoSg/uBABAAAkBASQLQgFYS&#10;nJxp3y5MaT3y/vg7j8I71d4vm5I+18PalFp7RteSpDphV0u6NXwxygUR99HSjp3X0n6SBjQ3Pbx7&#10;l1Vlwbfuruik0BNCMdyvHNOGH0vf2YKfJAhrO/q+sxdgOYUJQANaYWQwAQgAASAABGqDgBIN6Aa1&#10;oaQ2GIEMIAAEgAAQAAINmQDvw629q38bMePw107j/drXXve5ITMhqzuwI0vqu99H09BjMPQ0q/wF&#10;gJqOAcNQR53awD6t0iz7Baw+EL2kVrrP390VjXfBnyMIIfoabwSD5UAACAABIAAE6jeBBvaRvn7D&#10;BO2AABAAAkAACNQ1Ad6rc2uXRSVrDdsQNduJ9Ikd5LTSMLN3cXFoUnkoB7lpDeauumTXYCDUtaJK&#10;BZGKy+KET5/iF8qeJ6PeKzI9P+f0JJO61rmW5dMMO02aM7pVbWx+FmmmFNNaNurnF/eTBGGtR9/P&#10;73mwEAgAASAABIAAEPguBOAIju+CGRYBAkAACAAB9OhcOAO6VsKAW/KFqcbQx3g8Ya0s8dMKAXY/&#10;rWvBMCAABIBAIyQAR3A0QqeDyUAACACB+kAAjuCoD14AHYAAEAACQAAI1CUBFR3oPivLF9gpSw7m&#10;AQEgAASAABAAAkAACAABIAAElCUAR3AoSw7mAQEgAASAABAAAkAACAABIAAEgAAQAAJAAAgAASAA&#10;BIAALgFoQEOAAAEgAASAABAAAkAACAABIAAEgAAQAAJAAAgAASAABIBAnRCABnSdYAWhQAAIAAEg&#10;AASAABAAAkAACNQlAd5/Nw/tu5BeIlgD+Zh4fN+Z1AKkLhcE2UAACAABIAAEgAAQAAJKEYAGtFLY&#10;YBIQAAJAAAgAASAABIAAEAACP5IA/8vNDdMDwmJelyHfUnfOmzzvYDrvR+oDawMBIAAEgAAQAAJA&#10;AAjIJwANaIgMIAAEgAAQAAJAAAgAASAABBocARXX2RsWOt6f7sDQN++28av3n6vHmMIvNw3OjaAw&#10;EAACQAAIAAEg0AgIwGe0RuBkMBEIAAEgAASAABAAAkAACPx0BGhGvZffePXu6d2ElJfvnx4PaKP+&#10;05kIBgEBIAAEgAAQAAJA4GcgAA3on8GLYAMQAAJAAAjUTwKsk37mBvqyw9B9xSOBtrys9b2NTIZv&#10;vrRhnId9E1NLh27jIxPyJMeX8j5cWzuhp1NTM7Omjp5+qy694YpMZCUu6mjEaDn176+CV9wna3qY&#10;MKxH7H8rnIg1STiTfW6ylbQyDKc5NzgiociX+zun9Xe1MWUYiO4wMPc7yUJ//mablzHDNeROmeCu&#10;kuhfTRl20y8LJ7EvBtoyTH2OMcVqCSxtOuksWyQv5/Cv1owKS9EfcLLP/jGyi72FqZm1c2//zYn5&#10;1Y9pRfL2DjVhtJ57U6xT8ZHRpowWAbEiiRgiCCDirMvMOLZgSMcW5iZmNq4DZux58E28jMx/kEKU&#10;S982VuYWLT18V8d9kPrjfnZsQHOGtGcNO4dJ5mKYyz4zsamBxbgYlKzAk/fDPFDfDd6RxX4Q5mZY&#10;JUz0jXpFZPKUDBICfwvCktHM/+8KtBV6lyX/0dHQuM+Gl/JYSH4mDGqJFRRuxhpPI6Pu4U/EAUph&#10;ZcYsGdGlpaWpqZVTz4kbpGJaHrPUCrkYsctJWfZ/9q4DQIpiae/u5cQl8pGPIBlFQBAxI/ILggoP&#10;ELOCoqKIijwD5oSIGXxiFkUxiwEVxYQISJScQXK+nHb3r+6aqe0NE3YvcEDN4527sz3d1V99XV1d&#10;U9PTvWZa3Qtf3CjAL/riukbpGs3cW17tn5VWs9uEBcgYA9CNxEUdmPTFNko2yI0NhbAEOmimI1eH&#10;KEBa95qJZ2eKQaZXEiYEYD4iJZ6Jkh2GWjYC1FgPFtzQ9Ad88NZq3vHkdg0K3vc3O348DimXhE7i&#10;Gmy8LBlifWEIi0jKCjXIDPhoiQMUyFvx3tgBXVpkgYltd96IV/46pJlYA9turHrTwc8/MgKMACPA&#10;CDACjAAjEDECHICOGDq+kBFgBBgBRoARsEKgtCA3p6hx39vvlMfYa7un5ufll2AMwlOcn3vw+weu&#10;+9/+Nn0H9T2pbMl7d1828p0dMm5weM5dffrf+8nOJv2uve7iFvu+nDCw982zZNQ2sfstt/SK3jTj&#10;+Xc2uR25s5+b8kdOg2F3Dm0EE7rxRbI9d97hAznFNU/p07dv3/NaJ+fn5haWoiDb372u/82vL0vo&#10;de2YcePuuWtgi7Kc3ALxm9dTXJCTm1dU5hXlvKWFOTlwkfziKCvKzckpLMEvDofoKVwkpS9e9OLE&#10;z/49TD099M3tFw556s/oHpePvKZ3rQ3v3tH/6tc2B+3U6i3Jz8nNLdLPe0RrOUVavMaoCjMQHYbt&#10;evZ+MurCKyf/7u06fOTwblELp950ydhZhwOVWbJ80sA+t0z/t2n/4QNbHfr6gUv7P/CHFm8H0HIP&#10;7s9xtxgwRuj1+tPT8wEmrQLjZksLoEsSWUfRgqdufmaBt9u4Z0a0iq1/9g3j7rnnnruv7JyQX1Dz&#10;rFHiy7irT6/ljJAk5vrWlKVpX+11WVFebk5+sWmMDK/WeiF5BTzOzS9GvXl2zbyxz+UT/3B0HTri&#10;mvMz179/12U3f7BHj4WFwExTtyF34zrfdPv5ift/fPGF38UdkdJCnWZFf744+dvd8efcdtOpIufV&#10;mGNm4pr2RVLaEiV75JYNGVkCq5FLKgroiqc4L5cGWfgQOByuyIhnquSQIwO1bASo9lMwp7DjZnbN&#10;zOwEjOdQI9aNzAxdi8+wGbHd8kIjixhoaow0rI0tSxw829656oKrX/wrqtuQkdf1zdry3uiLrnxd&#10;mFhD226iekPh+AdGgBFgBBgBRoARYATKgwAHoMuDHl/LCDACjAAjwAhYIhDTot+4++Vx7w096wRM&#10;vCl9nv3l62nPv/DWDz9NvrDGge/engm5zO6NbzwydXVyvxd/nDXlicdf/vynVwfV3PjWQ1NWisig&#10;K2vYhFtPLvttyivz1r7z3MxddQY9MLZbPMQBzS4SQhYXFnmcGWff+fYHH0yfcnW7KBL8wOyPvtuf&#10;AbnY7zz5wPjx4+/s1yrOadkr4wKe3TOfmrbGG6XX4d789sS3NzcZ9f7styc+8uS0We/cmJ3zw5sf&#10;rAujCaMqtOhlSBAdJu3m//j+ZzuS+j7zzfvPPDrp/Y/uOc25Y863i7XUa12u/G+fnfSH88Ln5nzx&#10;8jMvf/HjC/0Tl734yLvbtWBqaVFxqTOt87DxQq8jetUjvVrIirUXLXrylklLU/tPevXGVtEOV72z&#10;rh8HyN91+anpTmdWrxHiy91X9cjUKg2fJKb6DgP4cIt6dnwydea/NYdNnf3eM48+Ne3jB86JOzB3&#10;9p8ygR7ifIaYmXDXVeeyB8b0iN/03uQPd/ry5j27Ppz09oa408ZMGFwXUKoAjoXbVSxvS9t61QaW&#10;wHLk2hItLEm0GiMinsNcycZattWNoEJ20Qk0O0EVGbJPLWlZi1EnzC6MuFK1MTMcypZPm/zVvuyb&#10;P5zz3qRHHp/61ad3dzoye+rbq8ochrbdSvWRKYuvYgQYAUaAEWAEGAFGwBgBDkAzOxgBRoARYAQY&#10;gaOGQFTN7OYYZnQ1HNC/W2zJ6mUrShxHfp27qDi995WDRV4z/FRv4FUX1nUvn/vzLhmBi+00+qHh&#10;9Te+OfryZ3/xnj72/ktqiWIWFzk8hUVFXmdsXEJgcNlTWlTkdsalpiVVCAwli1+eNDuj/8XtorXq&#10;Cv78fXFJrZ7nd8P6E7v06JTkXrtiZUBrrvj4eJe3uKhAz6lWfjeqAkPGoUF0mLSbMuyTHPfhL6/B&#10;2wFuj8fhjI0PjLqXZfW5+6nnxveXsWVX1mXDzk3Nnzd7bo5s01NQUOh1JiUnB4XqzWWVFxcvmXjL&#10;M0trDnvh5Ssa++4DGKIfEUmM9Y3teIvXfvXME088+dSkKR/8sokSu8tJAVfDW+YUlu18a0CqJG5q&#10;zcx4R0FePgaOjTEz525U65sevjY799sXpi7R0+NLl0x5/pucZtc8fHNbSTObHAu7d5Yo2dC2ZaNW&#10;I9eyAlmgIiQJaMlgYJkq2UTLkdHOJjpBZicQNWP2KSUtazHShdmFEVfq15gJDrBT0II1njq9emsm&#10;NrbNgOuvuaRjRqGngm27PSZyKUaAEWAEGAFGgBFgBEIiwAFoJgYjwAgwAowAI1AdEHDVqFM7yXHk&#10;0KEy977de0ui6jZqSK/TimnUuJ7Ls3fXLm1zhLQL7r3nXM/yxduzr394ZCsZw7S8yJuXV+h1paSm&#10;BIY8XbV7ndkhetfMB2574cMvvvrqq2+W6c1EAIt37ycTp20/545RHfT4s+fgnv1FngOf3dS+BR6d&#10;xn6f7y3MCdp0Oald++yog3/+9FdeUOzIqIqAnGUIeRKIDst23Rs/fnD0LaOuG3jZU4trX3TXyNNi&#10;/dtNPXXIHWOv7JG68NUxt8Ax7pMNTkfR9i07pA68BQUQzk9MTgp0pAyb1WUt/GFsh/MeXZQ08MlJ&#10;l/jypm1CHQZJDPWtNVW4bMYTjz76yIPjb7n87PanXj9TT+22J0kJ7DgrULnlltue/h63jdGPkm0/&#10;PT/6snO6tD+pZbvRs3J89xMMMbPkbnKvceP6JK6Y1Lf96K9zvfnf3t7xwmeWJfa+656zk2Wrlro2&#10;EdfhMPvRAiVLbdtA07L3NuowgUDnnSkElk0oA0uWNVSy8cjANkwADSmhPXSCzU5QjwzZ5ytpWIsV&#10;dmbN2xAtQNawcfAeOHDI7ayRkaHfDYvudOOrM94Y3TW2Qm27JUm4ACPACDACjAAjwAgwAmYIcACa&#10;+cEIMAKMACPACFQPBFyuKNh1GQJ2ZWWQ6elyKXN0VDSEjd3ajqVC2uLCYrcXdmUuKtaDf1YXle3a&#10;ucfjqpOVFTT1R3cYO+35wXVW/e+2IQP69+9/6SM/54bIQraFUdmKVyZ9nXbV3cPEvgh4eMvKyiBX&#10;uFn38y/QjgHDR4668f9aB1YYfcp1t/ZO3/DywFPP7NPnnK5d7/pB27nBuIqAkLGokUC0bNe9f8Wc&#10;L7/48utf1uYm1a2fGmPQwbJdy376EY45C7fmex2lJSiUFzbfdThrpKYFomnYrC5rVFrTU1rWdh34&#10;7ePv/AO3tgD29S9yfcuGnGmDpx/Iz88vzFn7zpDa69+6Z+KvQeF8E4nce5ZLVACXPzfmKFtjbHv/&#10;qjP63PXhtnrnXnnbuHGD2if4KjHEzJrwBWuXrs13pjdu1xgAd6U1btckIypv7dLVWua2ta4NxJXC&#10;GfXFBkqW2rajVCtN2qnDeoyY9NJWAzSwINhtomTjkWFEO2o9tIR20AlhdoL6ZMw+vahxLRbYmTVv&#10;R7QAWcPHwSNmBpcrxMZJFWjbbbGECzECjAAjwAgwAowAI2CIAAegmRyMACPACDACjEC1QMCdn1fo&#10;iE9MdEFcM8XpyTl8hN7T583JyfM6U2rUwOxlz77PH530W/QpXbO3v/3AS//IlFyri9w7/162w9m4&#10;Y6eaIab+pLbd29Rwu+r/5/Wla9Ysf+XitMj2gPYe+W7i/zadOea2HkrY0ZmQEOd0pnS5YfJLyvHc&#10;qB5BoEdlj5wxd8aEQe2TIZO5+RldaHsKwyqCNw0hEB2W7cZ2e+i3Ldv/3b1r8WPt17x660OzAvah&#10;KNj42xdfzF3rHvDKsjVwLHt9SH2XM7MW4ufevWufJ65W3SA0LWWN7XLL+9+8ek2TfZ+Pu+P98NKO&#10;Rbt2SWKqbxX6+OaDrrmgvuPfFcv2+iUym4+JhPOeXiJQWbPmn89uaq1nuzvKlr8+8ZOdLW//bO70&#10;J++66borzmgc46OSMWYWhHevnjrhzQ1JFzz4yYdjT09yJnQf8+FnD/VJ2fTWhJfltujWujYQF/to&#10;+qMGgwFKltq2YVmsRq6NKswg0MeInV6aNOUbWOZKNh4Z/pX7AKXzISW0gU5IsxPUFUP2aSXNajHF&#10;zuxCe6IFyBo2Ds7k5ESntzC/MJT+Ksi222Mhl2IEGAFGgBFgBBgBRsAYAQ5AMzsYAUaAEWAEGIGj&#10;hgBkUOppzSXLl6wsjGqY3TTWVefkjo2cO37/eZWWAuzZsWDBZm+tDqc0kwHoogXPPvTR3ubXTp5x&#10;z4Xxi557cIbYGtriorJV0z9a6GnS5+JTQ2QNe/Z+/PjLi13dRj9wVcdWrVrUToos/uwo+GnG1ylX&#10;3j0ct67WDldm8+xajt1LFmyieLonP68gNOTJbS6779WZX3/3zefvTxrcUt8sxKKKkCA6TC5yr5s6&#10;9NRTB728WkqU2KJr+1qOQ9u2HvQPwBb/Pmn4pVdM+h1FLVs794/trpbde8htM9ybFi/b68pu2wbe&#10;/uh/2OmuM73Pw08Oqbf3s3FjP7CRBR0JSUz1HSBy0cHD+d6YGqmRql2prmzb1p3uqEYtWyfKk8XF&#10;RT5MTTAzJbxn7yePPDuvqNnwsUMb6sR0Zg29Y3izkvnPPfjhbkH+cDgW4WAPiVJFNGw13O3JWxGS&#10;BLYUemA5zJRsMjICa9cBNe+fDXRCmp3AWo3Zp5W0VUsoWc0ujLjSoIbMcHDVbdWipmPXqhV7tNGW&#10;+9GQjJgGN3wLzzRUlG23x0IuxQgwAowAI8AIMAKMgDECHIBmdjACjAAjwAgwAkcNgbL17/z3kU8W&#10;rl0zf8Y9Y19b52zR9yLYPDm2+7XXdY1b8eINY96dt2bd3188OvKJXz3tr7nhXBHudG9+Y8LUlfFn&#10;3nJLjyaDxwxvevDLR5/+DZJ3jS/yHFw4feyoZxeV1j0pdcUbU+B49d15O7zegnWz35i1qshR8vcL&#10;T362v8HQ/97YJtQr8by5q75+TVz1xm/bPd6iDT9ME19e+2FDkdez/bc33/11hw6fuyzxzNtv74nB&#10;Rzrieg27LNu78NkR496ft3rj6vmfPD6oc6er3t0WBuhGVWC8JTSIDuN2oxpkp+1f+vmTdz87Z932&#10;DXNfef6L7c6G7TrW9neKUs8fcF7arhn33T19wcqFH44b+fyypDNHXntytGfnd48NHTpxkaPFBX3b&#10;UO6vZXf9otuuOpc8/tjFNXd/evcY6xB0uCSx0rcU1VuyaY7Q6ksTxw4d//mRmn0GXRCQ914y/+7W&#10;MbGdHliqbTxuR1/R2dmNokr/fOepmb/+8cO79w3976wcD+TO5ltgZkb4ovmTHv54d0LPm2/rpSa8&#10;J54x+uaeCXu/ePTp34H8FcCxkN2zRMmcmXYgMxu5oa4v2zr3dTEAYRTPXHzA6zm07MsZ8yAKXxGS&#10;BLRnMLCMlOyw0LIB7SxAMjWG8trQZkep1oZcNmoxktOseYPfaGjZI4gsZYZD3JnDLmla9uszoyd9&#10;u2ztqt/evPOJr3Oz+g7sGWdl28Non4syAowAI8AIMAKMACNQTgQ4AF1OAPlyRoARYAQYAUYgcgSi&#10;slonfXND99atuw99bmFMj3EvjesmMpSj29/xzmsjmm/+31Wnt2516sCH5mcMnzL9vm7ipYSHvnns&#10;qTm5DQaPubJJlCOx56039Yxd//qEqWvcxhd5ts+aNOX3Qx73v7MeuWWUPO58d2Wp5+Dcybe/+Ovh&#10;f99/fOo/cb3G3NMnNWRHPPvmPHOruOj2N5aWenP+eEl+Gf3yvFxv6ZLXxzz48Qb9sujsK8YJsQKO&#10;xLMeevuJfmlLnr389DbN23Qf9OBvqX0GnV4/HNQMqkAvxgBEh3G7iec+NG18T8/3485r1ajF2WO/&#10;Ke1+50v3nkHvfETJXPWveGHaqJabp17RrV3XoS+sbz7ytdduyo5yePb88fHXW2tfOGHK3V1CpJMb&#10;NRvgcbkaXj7xwd6puz8dd8eHO833vgiXJOb61jdszp8/ZfSoUTffdu+0FTUveerjKcOC3ogo9xyP&#10;jg6OsRtrLrr1yIdvPdkx7+nBZ/a8YMQHCQMuaRFdtmHlSivMDAnv3vT6g6+u9mQNGnN1c39iRTW/&#10;+vZB9T1rp014da3bRNfh0Cy4rCVKpsy02bbJcA+uofjv10Bv4rj5wc82l8GgfuLJr7bBTYKKkMS/&#10;OSPiGSi52ErLovZgQK1AskTHwOz46rUjl8OyFiM5zS40+i2CoWU2KTiSznr4zYfPd8we17fTSW17&#10;Xff2/h4PvftUnxTPTgvbboU9/84IMAKMACPACDACjEDFIeC8ZPDQiquNa2IEGAFGgBFgBAwRgJfR&#10;lZWWyj9wlPw296cTGiz36sd6dHyo4M4//hqbtGj+hvz0Nt27NU9Tg2ye3M2L5v+z21Ozbbeu2X6/&#10;mAAX4qKyZRO6dHnCOX7hgoc6+qKJxbNHNv+/t9q8tP3bGwNSf22r5fDr/1f3xi23/77yyW7W15Qd&#10;XLtgwdr9nhqNO53WsX7Q1hXWFUCqc1AV1iCGuEhvqmDH0vlLtuYnNOh0WueGwdtJYzH3obXz568v&#10;SG/dBXQQxm37CuiuaD0SklSMvj1737i4+YiFAz7e8M6AZDvaoTJlB1b/OX99Xs0Ovbo1MYI1ZIUR&#10;EV6tqWJAD6uzWLgiGo6k955tz53T4u68exfPf6AdDu2KkMQO8SJWcgToiksiQSfCpir9ssiHljkO&#10;xXtXLli08XBcw1O6n5wV8BxKpXeKGzhqCJxx1jkxMbExMTFwtzBa/j1qonDDjAAjwAgwAicSAm++&#10;NjXc7nIAOlzEuDwjwAgwAoxAhAhwANoPOIotLnm8S+UuGMuWPnBq1yddlROAvmn3PX///WD7CDlR&#10;3suqDsTyShrZ9RH1r0L0Xbbi8TNOe7Rk7C/zHu4SkBoeWVf4qkpAAAPQ7sfWzL0T94evqCMi4lVU&#10;48d5PTy0jnMFV3X3OABd1Yhze4wAI8AIMAISgQgC0GHk8jDIjAAjwAgwAowAI3AsIuCKr5GeXiMh&#10;IEIVm5yWnpEc54zcFXDGpaRn1MoIK8v1WMTvWJO5IvTtyjp/xGNvTb+Xo8/VWvtRMLQza6UnR/ja&#10;0Grdt+NVOB5ax6tmuV+MACPACDACjAAjYIoAZ0AzQRgBRoARYASqCAHOgPYD2r152lWDphZd9c6M&#10;W0O8yq6KdHKsN3O8g3i89+9Y599xKz8T77hVLXfseEOAM6CPN41yfxgBRoAROEYQiCADmgPQx4hu&#10;WUxGgBFgBI59BDgAfezrkHvACDACjAAjwAgwAtUFAQ5AVxdNsByMACPACJxgCEQQgI78udsTDFvu&#10;LiPACDACjAAjwAgwAowAI8AIMAKMACPACDACjAAjwAgwAoxAeAhwADo8vLg0I8AIMAKMACPACDAC&#10;jAAjwAgwAowAI8AIMAKMACPACDACjIBNBDgAbRMoLsYIMAKMACPACDACjAAjwAgwAowAI8AIMAKM&#10;ACPACDACjAAjEB4CHIAODy8uzQgwAowAI8AIMAKMACNwAiFwZP6zd7z4d9kJ1OOj1dXDXz5890eb&#10;So5W89wuI8AIMAKMACPACDACjEClIcAvIaw0aLliRoARYAQYAX8E+CWEzAhGgBE4xhBwb3l3yBlj&#10;9tzy44/jOsUeY7Ifc+Ie+uHWHoP/GDDr1ydOT7YjvGf3L9Ne/3WPJ7hsVOPeN1/ZLdVOJVyGETim&#10;EeCXEB7T6mPhGQFGgBE4dhGI4CWEHIA+dtXNkjMCjAAjcIwhwAHoY0xhLC4jcKIj4Nn57uBTbj1w&#10;9/wf7zgp6kQHoyr6nzv7pk4Df7v0+wVP90y0bq9syf2duz26vDS4ZGyvZ9f+MqaJdRVcghE4xhHg&#10;APQxrkAWnxFgBBiBYxWBCALQvAXHsapslpsRYAQYAUaAEWAEGAFGoBIRKJ4/+fGvYi+76waOPlci&#10;ymrVKeeNHXXq5v898taWEGnNoWWIbnnH78Ve31H42RWZvL6pIn1xM4wAI8AIMAKMACPACNhFgB00&#10;u0hxOUaAEWAEGAFGgBFgBBiBEweBvNmvTd+YdfHl56acOH0+2j2Najb4Pz3K5r7x9kredPto64Lb&#10;ZwQYAUaAEWAEGAFGoAIR4AB0BYLJVTECjAAjwAgwAn4IFHw0vG5a/StmFuDZspVP9MrMPOPxf/RC&#10;BWtm3nvpaS2zatdu2Oasq5/9da+e9Ze/8oO7Lj61Wd1adZp0vODmaX8fwStkfaniSEvPqNO47ZlD&#10;J3y2odjXpEF9pmLIHxtc81mRrMaz693/NErP6P7wUi38U7zxs/svO61F/dp1GrU/5/rn/9gXIjHR&#10;J5aUTR6iCvNuutc+c05mrUue/+bZK3q0qFc7q1XPKyf5EIDOGoHjcOSteG/sgC4tskCodueNeOWv&#10;QySU0UX5Hwyp7RMuNa3B1Z8WGfUcFPX3hG4ZSnH5MfPsJz+5P9TpiWvcUjnG8hbNGtE0Xa0vo+sE&#10;Umh64+u/RPBtcUfoRUge6rKSBfefmlHz3Gc3SHn+GH9qZnrLG748LLn3zxNn1kpvdOmb2wIUaICC&#10;gUAG5LOqxFBh7h0/PnnVWW0a1KnToHWv4Y9+sxVp59n7+oBa6W3H/KyRO/e9wbXTm42YJXEyorO8&#10;1AqaMJBxFMz9fPa+jDPP7xanoWFAdPFrpGy2GNKGpPIc+mvqjb07NqmdnqZZhLrDP9LsjE93Vnrx&#10;07IhS6GUgRmI0CA5zKR31T//vA7e5bO+WCeHVfkOU7VYmD61Zc9BgPu8dg3r1m/ZY+hjs3egaAZ2&#10;Ag2CAbV1K57eatS3+b4m3KufPqtmWmqti1/bYzD0jOcRE8tTPvT4akaAEWAEGAFGgBFgBCoQAQ5A&#10;VyCYXBUjwAgwAowAI+CPQGlBbk5OAW1R6i7Oz83NL8bohWfXzBv7XD7xD0fXoSOuOT9z/ft3XXbz&#10;B+J9Wp69n4y68MrJv3u7Dh85vFvUwqk3XTJ21mF5jaivrMXAu+4Zd/cdN/RttOurR//T797fMUpn&#10;WB9eZiSG/DG3oFTGJYsXvTjxs38P5+WXYCDw0De3XzjkqT+je1w+8pretTa8e0f/q1/bHBwXElUU&#10;Ne57+53yGHtt99R8qsJYLA+gcfD7B6773/42fQf1PalsyXt3XzbynR1SEJPOeLa9c9UFV7/4V1S3&#10;ISOv65u15b3RF135uhTK5CJvSWFObll2/zEo4p2j+50UbdxzV/2zbxh3zz333H1l54T8gppnjRJf&#10;xl3d86SQp0+v5TRrWgiWe3B/jrvFANH62OtPT8/PzdNCzhL8whB72JorzeiysqK83Jz8Yqm8xO63&#10;3NIretOM59/Z5Hbkzn5uyh85DYbdObRRoOsXWv8hRrIZ+cwqMVbY4Tl39el/7yc7m/S79rqLW+z7&#10;csLA3jfPkrc4vCX5Obm5RTrVPKWFOTk5RdpNEWs6h0BUgyYMZEpW/P7XPlfbzqfGExihiY7DLzI2&#10;mw1pk6Gz/d3r+t/8+rKEXteOGTfunrsGtigTYzhYabaVa8pSYzMQkUHymEsf1bjrKQ28K+f9ccD2&#10;LhzG846ZWkxNn1plyfJJA/vcMv3fpv2HD2x16OsHLu3/wB8ieGxgJ4RBMKa2NrIPb/zi458pAl22&#10;euZH8w4eycnJLwnVaRPGmxg9Y1T4F0aAEWAEGAFGgBFgBKoeAQ5AVz3m3CIjwAgwAowAIwABqx2f&#10;TJ35b81hU2e/98yjT037+IFz4g7Mnf1nicOR/+P7n+1I6vvMN+8/8+ik9z+65zTnjjnfLtYTnZ1x&#10;rfrdOX78+PsenfL5tOubeTfO/Wm9CMwZ12cbbc/umU9NW+ONcmpXuDe/PfHtzU1GvT/77YmPPDlt&#10;1js3Zuf88OYHoTMTY1r0G3e/PO69oWcd8i+sxErp8+wvX097/oW3fvhp8oU1Dnz39kyRomtyVdny&#10;aZO/2pd984dz3pv0yONTv/r07k5HZk99e1WZJQLOuNYD7kER77v70jbRCi4BPXfVO+v6cYDxXZef&#10;mu50ZvUaIb7cfVXPtueEOt0j02XRy9Ki4lJnWudh4wU6I3rVqxrvy5U1bMKtJ5f9NuWVeWvfeW7m&#10;rjqDHhjbzRdMDaZFoP6DSxiRzxhKSBM1Uph74xuPTF2d3O/FH2dNeeLxlz//6dVBNTe+9dCUyt97&#10;wR4yBatXb/HWbNosYENhA6JLCMJms7zKAFUTUh2Y/dF3+zPg6YF3nnwAqHlnv1Zx+qA1Gu3WyjVi&#10;qYUZCN8gWUkf06x5I1fp+lVrK2oTjtBqUZEyRSf/22cn/eG88Lk5X7z8zMtf/PhC/8RlLz7y7naP&#10;w8BO9Mj02qC2e/e3n8zJQyHKVs78fHmZ17al9hW0sq8RVMmXMAKMACPACDACjAAjUCkIVM0SqFJE&#10;50oZAUaAEWAEGIFjGAFXw1vmFJbtfGtAquiEK7VmZryjIC8foq8pwz7JcR/+8hqM4ro9HoczNj5E&#10;gKlo8/K1B70pTbJlQeP67IJUsvjlSbMz+l/cTg/NFvz5++KSWj3P75Ykq0js0qNTknvtipXKph+W&#10;dVuIFVUzuzkG+FwNB/TvFluyetkKiMEbXwXPwi9Y46nTq7cmVGybAddfc0nHjEIIBxkiaiVlUM+t&#10;Lgj83bxpT0FBodeZlJwcMkjoLV771TNPPPHkU5OmfPDLJuWpfHMh7FwW22n0Q8Prb3xz9OXP/uI9&#10;fez9l9Qy8/vCQsGffD5RgyoxVtiRX+cuKk7vfeVgTMp21Rt41YV13cvn/rzL44qPj3d5i4sKIonJ&#10;OWxAYwMZ9+6de0pd6bVrRdlmQ9hsDqzZD1WTQVBaVOR2xqWm4cC0c1gr15Clts2ATYPksZLeVat2&#10;ZrRn385dFRSANlCLAps5OmVZfe5+6rnx/eWNI1fWZcPOTc2fN3tujjHuJtTGi5wprds23P/dpxiB&#10;Llvx8ef/JDRslBH+sixyo2eHNVyGEWAEGAFGgBFgBBiBikMgfE+n4trmmhgBRoARYAQYgRMAgRLY&#10;sPgWedz29Pe4wYR+lGz76fnRl53Tpf1JLduNnpWjRtvcGz9+cPQto64beNlTi2tfdNfI02K1i7w5&#10;s0a3a9GiRbOsuh1u+7X+9a9PHkJhRZP6HCZiyJq9ez+ZOG37OXeM6qDHnz0H9+wv8hz47Kb20Jw4&#10;Oo39Pt9bmHMknAC0qNpMLB8Yrhp1aic5jhw6pIWdQl/lPXDgkNtZIyNDD+ZGd7rx1RlvjO6K+Nhr&#10;yp91wT2PiJXGTXsLCoq8zsTkpNBeV+GyGU88+ugjD46/5fKz2596/UxIrSSCGHPHYXKZT/60C+69&#10;51zP8sXbs69/eGQrs1CqLRTMyBeaRA5DhUXt2723JKpuo4b6DsuOmEaN67k8e3dB4DGpXfvsqIN/&#10;/vSXliIapBFTOtuBxhIZb2FhocMRH2eWM25MFHtsxutNUA1NKlftXmd2iN4184HbXvjwi6+++uqb&#10;ZRaxWjvKNWKplRkI2yBZS+9KSIx3FBUWVMAm0AEaClSLgenzvyr11CF3jL2yR+rCV8cIMz7ukw1O&#10;R9H2LTsMte82ozZeFd3+0ktbHvjukx9zIf68ZObnqzMuHHR26DtUWjPGjI/E6EVk4vgiRoARYAQY&#10;AUaAEWAEyoEAB6DLAR5fyggwAowAI8AIWCPg3rP8px/lMefPjTm+4KJn2/tXndHnrg+31Tv3ytvG&#10;jRvUPkGty71/xZwvv/jy61/W5ibVrZ8a4/sttlH3gZdeeungy68cdFr6uvcfefGXQ/JH8/ocRmJo&#10;FZeteGXS12lX3T2sLrkG3rKyMkjcbdb9/Au0Y8DwkaNu/L/Weizcuu/WYql1uFxRDq9HhuGNO+Nx&#10;A4QuV6hkYgsEDMQN0XNbHfMrZNq0Nzcv3+GskZoW0utypg2efiA/P78wZ+07Q2qvf+ueib9ShN9E&#10;aWaXqaIVFxa7vQ4v7K9guqOuTRSMyIcthqzEUGFlZRBgdLkUUKKiIUTuFgqOPuW6W3unb3h54Kln&#10;9ulzTteud/0AefF+48NgVIkyNqGxQiYqCm7FlJYGNGybG7bYjLUZoGpMqugOY6c9P7jOqv/dNmRA&#10;//79L33k51yzXHFbyjViqaUZCNsgWUsvOOCMiqqMVYqiFmPTF1LJZbuWSUM+Z+HWfK+jtMSEGGbU&#10;1uqObvufy9ofmv3JD7kliz7+fF3ti4acmWjKLQNbEJnRs81iLsgIMAKMACPACDACjEBFIVAZrl1F&#10;ycb1MAKMACPACDACxwECCec9vWSNPP757KbWtPNw2fLXJ36ys+Xtn82d/uRdN113xRmNY9Sgamy3&#10;h37bsv3f3bsWP9Z+zau3PjRL35vBGd9h6CNPwvH0C9O/e2lI0rJXnv10H8BkUZ/DQAwE2Hvku4n/&#10;23TmmNt6KFFwZ0JCnNOZ0uWGyS8px3Ojeth/8N9aLEXB7vy8Qkd8YiL4JsadcSYnJzq9hfmQnBp4&#10;WCEQkkshex4268ybdu/etc8TV6tuTXOvK775oGsuqO/4d8WyvXqs2FRpmpQhLiP5Pfs+f3TSb9Gn&#10;dM3e/vYDL/1juKWBXRSMyGdMIoehwiAin+L05Bw+Qnmu3pycPK8zpUYNCENHZY+cMXfGhEHtkx2u&#10;Gs3P6NI4IHvbDjIOE2iskXFlZqQ6vfC+yMhehWeLzagoA1RNSZXUtnubGm5X/f+8vnTNmuWvXJxm&#10;vAe0TeUasdTKDERikCykL86Dl3SmpqfZ3/zE9ohV1GJi+vyrK9j42xdfzF3rHvDKMmHGl70+pL7L&#10;mVmrpmGj5tTWLotqM2TQKTnff/r1zzM/35g1YNjZ5vFnAwMekdGzjRYXZAQYAUaAEWAEGAFGoOIQ&#10;4AB0xWHJNTECjAAjwAgwAvYRKNu2dac7qlHL1hh3KC4u0gJd7nVTh5566qCXV8vAXGKLru1rOQ5t&#10;23owRBwsJiE+2lFakC8uNazPjkgFP834OuXKu4fjbrza4cpsnl3LsXvJgk0UIvTk5xXYqc9XxkIs&#10;SK8UCa/iKFm+ZGVhVMPsppBgbXyVq26rFjUdu1at2KNdlvvRkIyYBjd8WxwZAiF7Hl4XobRpL92b&#10;Fi/b68pu28ZyM4eig4fzvTE1Ug326jASiy4LDEIWLXj2oY/2Nr928ox7Loxf9NyDM3YZBFMjQUEl&#10;n5QsdCWGCiutc3LHRs4dv/+8Sksl9exYsGCzt1aHU5ph4DG5zWX3vTrz6++++fz9SYNbRhaMNILG&#10;BjKuzKZN0r17/91hPwU6bDYHa1RB1YxUnr0fP/7yYle30Q9c1bFVqxa1k0zeQWhPuYYsDccM2DRI&#10;FtK7d/y7yx3VsGkz5bmPsIekcoGBWrCEDXSKf580/NIrJv2Opq9s7dw/trtadu9Rz1AmlxW15ZXR&#10;LQYP7pb3zaN3ztzS5JKhPS2tQ8jmymX2ywMqX8sIMAJHD4HMjPSze50Of8sjQoVUUh4B+FpGgBE4&#10;ARHgAPQJqHTuMiPACDACjEA1QCA6O7tRVOmf7zw189c/fnj3vqH/nZXjgfS8fEdUg+y0/Us/f/Lu&#10;Z+es275h7ivPf7Hd2bBdx9ralO0t3Tz3zdfgePWFCdfcPWNnTIezzhRvxzKsz05f3WWJZ95+e8+A&#10;HLy4XsMuy/YufHbEuPfnrd64ev4njw/q3Omqd7eFkxJqIVbZ+nf++8gnC9eumT/jnrGvrXO26HuR&#10;2IPa5Kq4M4dd0rTs12dGT/p22dpVv7155xNf52b1HdgzLjIEQvfcDmZqGUN5PTu/e2zo0ImLHC0u&#10;6NuGst/9qveWbJrz2pQpU16aOHbo+M+P1Owz6II0G+2Husw/Cune/MaEqSvjz7zllh5NBo8Z3vTg&#10;l48+/VvolxzaRcGIfFJeg0oMFRbb/drrusatePGGMe/OW7Pu7y8eHfnEr57219xwbmShOB9mltDY&#10;Qyb2lFPaxhStW7nG9rvwwmezFNoAVZNBUPL3C09+tr/B0P/e2MY6MG+tXHOWWpiB8A2SlfRFq1dt&#10;8tbq2Dlb9q3kj3tPTk05afRso+3ALQeLgVrwOmt0HKnnDzgvbdeM++6evmDlwg/HjXx+WdKZI689&#10;OfRwlpXao3ZUk8sGn16y6p/drS4b0i2sfY18XS6X2bdEjgswAhEh0LBBfQiPwt+Irj5RLjqpZYsz&#10;epyWlBT4SBnGhYPRg5JQHq4CgMRWQnwwAowAI3AMIsAB6GNQaSwyI8AIMAKMwHGAQHTrkQ/ferJj&#10;3tODz+x5wYgPEgZc0iK6bMPKlcWOxHMfmja+p+f7cee1atTi7LHflHa/86V7z6BXteX9+dKoESNG&#10;jBx15+RfvD3HvPXeuI4iFGJUny2oorOvGHdlk6AVTeJZD739RL+0Jc9efnqb5m26D3rwt9Q+g06v&#10;H47zYNxNKVhUVuukb27o3rp196HPLYzpMe6lcTISY3ZV0lkPv/nw+Y7Z4/p2Oqltr+ve3t/joXef&#10;6pMSIQIGPbeFmhIGMlCmw7Pnj4+/3lr7wglT7u5iFGLKnz9l9KhRN99277QVNS956uMpw8T9BOvD&#10;6rJD3zz21JzcBoPHCMUm9rz1pp6x61+fMHVNqDe72UbBgHxSWqNKjBXW/o53XhvRfPP/rjq9datT&#10;Bz40P2P4lOn3dSOmW2NgUMICGpvIuOqed14n54Y///B/c6iJVBGwWdYWGlXDEe3Z+f7jU/+J6zXm&#10;nj6pNjCyVq4FSy3MQJgGqdBK+pIlfyzKTe3Vu4fvRoTY891rtsu1KQwGasFrrNFxuOpf8cK0US03&#10;T72iW7uuQ19Y33zka6/dhNFxoyPaFrVdWZcMOadGbIfLhnYyiWab9q1cZt8GebgIIxAuAjEx0Q2z&#10;so4cyYG/8Dncy0+c8vv274+OjspID7TiiYliJ7TMjIyAd11ASSgPV8Gv8PfnX/84cBBfAMIHI8AI&#10;MALHDALOSwYPPWaEZUEZAUaAEWAEjmUE4JV2ZaWl8g8cJb/N/elY7k3FyF52YPWf89fn1ezQq1uT&#10;gDSYgh1L5y/Zmp/QoNNpnRva3XXZpL7IBS47uHbBgrX7PTUadzqtY/1I0lNDiuVe/ViPjg8V3PnH&#10;X2OTFs3fkJ/epnu35uq2r6adKd67csGijYfjGp7S/eQsJXO7UhCwh91RbNqegEe1lJHCHJ7czYvm&#10;/7PbU7Ntt67ZlbHtb+Tddm96/vyO9zof++eH0U0sbgqUj83GIlYfUkVkBiIQv+SvcZ16Te/+8erX&#10;+8FdpXIelmqxX7/70Nr589cXpLfuAjS1dYuoyqgdAcr2+80lqzsCZ5x1TkxMbAzEeuGQf4+uxJDA&#10;26pF81Vr1rVv23rVmrUcJDVSB+iqyyknFxQWLv9npQffvixfsNyhXVuX0wn5zouXrYDXE9PlkPuc&#10;kZ62cPES8KMrRMWgqQ7t2iz/ZxXrqELw5EoYgRMQgTdfmxpurzkAHS5iXJ4RYAQYAUYgQgQ4AB0h&#10;cMfpZRQbWvJ4l6O8Yj5OEeZulRuBw19f3/HS+UPnLn7yNPM9EpjN5cYaKzjy9fUd/rP8+nnz7hd7&#10;8ZT3YLWUF0G+vtojUN0C0LhHxLoNGyCQWlRUvGbd+moP4VETMDimDHHnUzq237b930YNG2zZBv/d&#10;icJhtPrgocMViCcHoI+a4rlhRuB4QSCCALS9O/jHC0DcD0aAEWAEGAFGgBFgBBgBRsAeAmkXTni8&#10;/+Fp97680v6rCO3VzKVCIZD/1zMTPs245dkxFRF9ZogZAUagihGAOClk6cIGEZDSe+DgwVo1MwP2&#10;OA548R2U79GtC26FDNFY2Ps44F+nDu0gKRiuCt4uGcvTi/iwZvUfXFK/bh0VgYz09I7t2mIZiOfC&#10;V/rVqAkQjzYSsSMGVFirZk2oXJXEaDtsACouLrZGiu9hD9hnw+12792/H/4mJfqefYMyUDK/QEuI&#10;DoAR6kd8oL/wAXuXllpD7TvA2KC+KAa/wt/GjRqG3EhaFR6KNW/WlHYCAcBVNKDygDOoTX2Xal9z&#10;0KJaTxVzkptjBBiBaoUAB6CrlTpYGEaAEWAEGAFG4IRBIL5Oiw4dWtWzu73ICYMLd7QaIeBqOPTl&#10;/w3b/9KzswvMpWI2l19rnp1vT3g37b/THuiZXP7KsAZWS0UhyfUwAjYQqFunNpTKyc2Fv7v37IUo&#10;avAex1QNRDbbtj4pKioK95rYvmPn8hWrVqxacyQnD/7BB/i6Zet22p5CbR9CrvXqirYCjk1btsFV&#10;+G/Pvn2tWjanCDXEZ9u2bgXloWb45/Z44GvwOwBt9NJXJFgMaK5dm1ZQOcq/fsPmsrJQL16QdRQV&#10;l8CvEPPFGmWoPQM25SguLoZkZwjlU+wbNoaGkgcPHTERr1HDLKhq9br10Gh8fFz7tm2od7izR4vm&#10;TQETkArKQEMgp1oblIFwP5w8kptDANarW0dsCQK78MuNp9VwOd5sUM/ExsaBNnGX6pbNmzdt0miz&#10;VIeUJ5Ld28LSBRdmBBiBYwIBDkAfE2piIRkBRoARYAQYgeMNgaim17+3aNHHt7apgCftjzdsuD/V&#10;BwFXrb7P/TjngbOUjcZDCMdsrgCNuepeOvXXL+/sbA51OA2xWsJBi8syAuVCAOOnEDnFTYrhL3wO&#10;fpkeBVshspmSnEw7HUMM+sChQwcPHvR4IH7rhg/w9fCRECFXiKs2adRo9959wbHdvLw8uAr/bd6y&#10;tbi4BN/ph8fK1WuX/bNy//4D8G/t+g1wxiQ+bolFSDEgBAyNrlgpWgEZDoWSn2ouLCzIzcuDYDFG&#10;eCF6m5iQAJnjEHNXo70ILJSE8kZSwfsJvR4v9u7fnTth9231DYdZ9eulp6XCds/r1m8EqaDM0uXL&#10;AVy1Nizzz6q1WAb+wQeoB07CT1AS7iuoeEJSNgicl1dACGP6NhTTE+GFJFAP/P1n1eqQNxIsQeYC&#10;jAAjcJwhwAHo40yh3B1GgBFgBBgBRoARYAQYgQpEwFWrSePyvxCvAgU6Xqty1WnSqOKiz8crStwv&#10;RqB6IpCQkAgBZUyAxQM+Q/gyPS0tQGDY/AEyZNXos/0eQTS2RXZTCHTu2rXH/KpamZmQn1tQUIjF&#10;IMB98NAhuqSkpDhgmwv7MkBJ+2KYVIsblQAOAB0Uw5AupjljcjTGdhFYDEyb1KYij8Fi3MQD49cQ&#10;bj50+DBdDlVt/3cHfaUyBw4eUJuAS+BCvIsQcEcBZNu3/8DuvXvoHgM0h7cfAFjI44b86IQETnwO&#10;i1ZcmBE4/hHgAPTxr2PuISPACDACjAAjwAgwAowAI8AIMAKMACNQSQg0zKqPCbBUP4ZBaYsJOg/7&#10;PMD20JBdC0HhcIWBbFyIxi77Z1VpmcizDjg6tGtDmy9nN2sK+bwHDvqCzrGxsbAPcuuTWsKL/np2&#10;7wbh6XBbp/JGYmDmMmwtkpmeDv/SU1PNm8BwMyZiA1AAIETG4TMmR2NsNz4uFtKZKZIeskKIVkPM&#10;OuRPmFgNL4Q0iV8blYFL4EK4HApA5bAJNX7GgDV0FqTCM5j1jLtUY3QbTp7WpXPLFtkcho6YZnwh&#10;I3D8IcAB6ONPp9wjRoARYAQYAUaAEWAEGAFGgBFgBBgBRqAqEKAdgSGwSyFgDPKqexmjKEeO5EBE&#10;NTgz2lJQ2GEZXme3Zds2o8h1wB7QEOmmFwDCh9NP6wKbGrvL3Nt27IQ9miE4btliyAImYkC8e/7C&#10;vyHFu0P7NvAPtl2Gnpq0gonYEMxFoGgDEzU5Grf1UCP7kYld/qsgXA5hZcjUhqTs2JhYEAmlgjOw&#10;AbTH66VdqgGHP+b/Bbs/16lVC8LQoLXyt841MAKMwHGAAAegjwMlchcYAUaAEWAEGAFGwAYC7i0/&#10;v/PGVyvyRFHPzj9mvPHpogMeG9dxEUbAAoG8Re898Yh6PP7OX2avi2JAGYETFIGCLb/NeOWZiZNf&#10;+3ThrgjDfycoctW727h9BAQc6R2A+AHOQGgVX05Ix9bt/27YtBkiwhQdttO5mOjoVi2aw44QO3bu&#10;Miqv7gENWxjv2r0Xk4ghPt4wKwu+Lly8ZN2GjbAJ8hHT3ZlN5LEUAzKCU2skQwd//vWPBX8vNXkJ&#10;IbSC+1rAJSkSQHUbDQzmJicnwSbRFJi2A1TIMrTTNP2q7o6Nm2YElxH51/Fx8BMUgAsxLxsC4pCy&#10;XVJaAidRfjxTVFSk7lINMXTY/RnC0AA7xP3L+b7HiDvOFzICjEC1QoAD0NVKHSwMI8AIMAKMACPA&#10;CFQaAt5DPz9704gJMzeXeI4smnrHtXe8vcLw9fSVJgRXfBwi4N723fMTHlCPh16fd4hvbhyHquYu&#10;lQMB99aZ13dpf+aw0ffeP+7Gy7q3PfPenw/yKCkHoNXlUghTNmyQBaHJnbt30TsA8cOefXshezf4&#10;VYTb/90J/yAx1n4MukV2MxHj3rjZ5uvsMHiKGEF+LlyLG0TgARHzyLbgMBcDIt2WUfIAteGuHY2C&#10;NjDB5OhGWVmw5Ygqebhaxxgx7TSNl2NEnqrChGvYsDszI1OtH7LU4SRtP43FEhMTa9WsRSdBNsDZ&#10;aJdqfKEipIHDRiLhSs7lGQFG4PhDgAPQx59OuUeMACPACDACjAAjEAqB6I63PXtP679uapWeWrfn&#10;5MP9n35sWG32hJgr5UfAvW/fIUfawFdXbdSPNTOubcjcKj+yXMPxg4Bnz4w7b35ra8vbv96aW3Ro&#10;5RuX1Vg48bZJf4fYyPf46fMJ0hOTt+SFjH4iLJAjDLmxNmPQEMFMTk402XwD60xOTsbNl+Ff8+xm&#10;FDzFYG6TRo1gD2j4CTYmbtywQXBuMmzZTJfDB4irQtg6NTUVNo/G+i3FgFxviCbDDsg2o+RQJ+6U&#10;nZpagxKNsS2EDnoNn2lri8gYtXHzZug+7HwNHYd+AQjt27Tef+CgWhvklUN2OWxagmUQpTYntQpI&#10;OYdNnyG/OykxgUSCDxB9rlO7Fu1SDdHtrp1PQahr1sxs3KhRNdlCJDL0+CpGgBGoQATYNa5AMLkq&#10;RoARYAQYAUaAEajOCLgyz3nop03bV837deGGf1fNGNFOy46qzjKzbMcAAp59+w44Mhu2ym6mH03r&#10;pZpt/HkM9IlFZAQqFoGS37+ZcyDhvNH3XZgV60g6adjoy7K9a36Zu5UfQ6lYnI9CbfgOPaMg6fYd&#10;O+FXeEVhsGTrNmyA+KbNGDREqyFp2rx7zZo0ws2X4R/sPrx23Qa8BIK5S5avyC8ohE2Z4Sc4s3LN&#10;WtxWgg4ILuOv9A/i13CyfZuTUpKTqJiJGLDLBMS4oYD65kNLfWCgGYpRTjFdgjtyQGq5urWFZYXB&#10;BbD7e/bty6pXF3oHG2Js2fYvNKeWhIj58n9WwpYpqSk1EAH4sGbdhqXL/1GD6RguV0XCfTnUEDMA&#10;e/DQoaZSF4BeXn4etA4yRCA5X8IIMALHGQIcgD7OFMrdYQQYAUaAEahGCBR8NLxuGmTPqEdG94eX&#10;6iIWrJl576WntcyqXbthm7OufvbXvfJpZPfaZ87JrHXJ8988e0WPFvVqZ7XqeeUk7Sd5Yeir5E95&#10;K94bO6BLi6zadRq1O2/EK3/5NgEwuij/gyG1FfHSGlz9aZEUu8E1nxXJOj273v1Po3QUu+zvCd0y&#10;AjqUmnn2k5/cH+r0xDVydWcib9GsEU0h5ch3ZHSdgOAIGdIbX/8lyqAeUrr6V8wswJNlK5/olZl5&#10;xuP/aGsb944fn7zqrDYN6tRp0LrX8Ee/2UprHr1b3lrNO57crkHB+1q3Qi2KDAUzwkZWYiAadSgU&#10;qL4LgxEP6rtRC//oJY2wLvr06gY+0Ar+mtCjVnqjfq+sla0ba8Fce46iz69tqPI7vc3tPxWbaa9k&#10;wf2nZtQ899kNuOz3jY+09Iw6jdueOXTCZxtkBfhzyOERSI2yrd88Muz0Vlm16zXr3P/O6SvxEWsD&#10;pmqU9DVhMUKN2eSnG8+RffsLHOm1alnFnD0H/5p643ntGtat37LH0Mdm71DDH6HUsEgjZ/HGz+6/&#10;7LQW9WFgtz/n+uf/2If7FhiptSj0OIXeWxgX0/4aqluIYjHu5BAPqeVgkpsp37+0kS0wJ1BAi2Ys&#10;NBjuVIOhwTWCw7P39QG10tuO+Vmjee57g2unNxsxS9g5U8tmZBD1IUUiGVDFAGbbpy3mMlsDJeb0&#10;ez7/afZT/dKw1ai09FSnI+fwIa9tKbhgNUUAgry/zZtv9GJAOA+/rlm3HqSHyCzsjEzxWYhsQnwT&#10;zlBkGc8EBD3xKqyBDqyWqsIy6j/4defuPVS+sLBo8dJlWAC2h4aA6by/FlKdwZdjyd///IveVWgp&#10;htpTbBfPWMbNQQwVBJIZWwxAIxjGYPwh2qv2Di6B7kOvsVOwETYEiAN0AWVw12b4lYqpe1KjVFiz&#10;KhKqDE5SiBnOQHo7dJzQhtarKXdZLEaAEahaBDgAXbV4c2uMACPACDACJxQCpQW5OUWN+95+pzzG&#10;Xts9NT8vvwSDSp5dM2/sc/nEPxxdh4645vzM9e/fddnNH+wRgSVPcX7uwe8fuO5/+9v0HdT3pLIl&#10;79192ch3dsiYk/FVDs+2d6664OoX/4rqNmTkdX2ztrw3+qIrX98sQlwmF3lLCnNyy7L7j0ER7xzd&#10;76RohxA7t6BUNli86MWJn/17GMV21T/7hnH33HPP3Vd2TsgvqHnWKPFl3NU9Twp5+vRaTrOmhWC5&#10;B/fnuFsMEK2Pvf709PzcPH2VImUoLA1BF/FLTgH94ga0cvOLMZR3eM5dffrf+8nOJv2uve7iFvu+&#10;nDCw982ztGidcbeCGzEWzBAbuTQLKRpWb3lhMOJhdt6MG6UFOTpoRQueuvmZBd5u454Z0SpacspQ&#10;CyY1igvdeYcP5BTXPKVP3759z2udDHrQFWakvbKivNyc/GI95i+KlbUYeNc94+6+44a+jXZ99eh/&#10;+t37u4zNmTStVO7Z9/WtvS95cNbBky65fvgZ8YteuLr3lW9vAS4YMFVQ0u8wG6HmbFKr8ezde9Dr&#10;cK9//5ZLzj/7vEtumvTD9lC3NUqWTxrY55bp/zbtP3xgq0NfP3Bp/wf+8G1JGkoNbjkGD31z+4VD&#10;nvozusflI6/pXWvDu3f0v/o1HNgGao0NPU7lgDQxLqajx0zd1uPOQMshGG6h/GD1GdgCC+4q9Ziw&#10;0GDU4sXGBtcESG9JPmQQFul3HjylhTAwi5AtZpYNJQlhELUhpfXHkCoGSNs/bTZSLIijNxJVt32v&#10;M3u0ysDVp2f/or83emq0bp8trRAfjAAjwAgwAowAI3C8I8AB6ONdw9w/RoARYAQYgaOMQEyLfuPu&#10;l8e9N/SsQxOvZ8cnU2f+W3PY1NnvPfPoU9M+fuCcuANzZ/9Zokub0ufZX76e9vwLb/3w0+QLaxz4&#10;7u2Z2yAYZXJV2fJpk7/al33zh3Pem/TI41O/+vTuTkdmT317VZnZRbI1Z1zrAfegiPfdfWkbNRzg&#10;2T3zqWlrvFFa2M5V76zrx40fP/6uy09Ndzqzeo0QX+6+qmfbc0Kd7pHpsuhlaVFxqTOt87DxAp0R&#10;veqV0y1xb3zjkamrk/u9+OOsKU88/vLnP706qObGtx6asjIwGhjQrWCG2BHMshIj4pleGHGtlmpG&#10;cYoWPXnLpKWp/Se9eiOGnyHuZaQFK44WFxZ5nBln3/n2Bx9Mn3J1O6v035B4OONa9bsTWHTfo1M+&#10;n3Z9M+/GuT+tB3VZNY11lf3zyoQ3NqYNfGXOZy8+PvHtHz67u/2BLx54/Id8hwFTgZLBUhiMUNts&#10;gtAs7MDhKV36wSvfbzqwc/nXr97V/4I7fjgc2FL+t89O+sN54XNzvnj5mZe/+PGF/onLXnzk3e36&#10;S9iM1ODe/PbEtzc3GfX+7LcnPvLktFnv3Jid88ObH6zze3jcX61WvQ9pXCz7a6huyyvBxITUssEI&#10;sad8c7seXh025AsamIYG1xqOypqSbFEFGvfs/furGR8YHh/9spHmIT9RQ4+UMPsrG58+7akbB945&#10;y9Fr/L0D0ysLDq6XEWAEGAFGgBFgBKoVAuVc6VWrvrAwjAAjwAgwAozAsYOAq+EtcwrLdr41QOyd&#10;6HCl1syMdxTk5evRqKia2c0xWOZqOKB/t9iS1ctWQFDA+Cp4uH/BGk+dXr274V6FsW0GXH/NJR0z&#10;Cj0mF1nBVbL45UmzM/pf3C7SHDXzXnrgnTVeZ1JyckBaqiaWt3jtV8888cSTT02a8sEvm3ypooZS&#10;H/l17qLi9N5XDm6EyNUbeNWFdd3L5/68S4cVL7XsloVg9ioxEtO0dUvRjFVmwSh5YfGSibc8s7Tm&#10;sBdevqKxHi827qxFjZ7CoiKvMzYuIaT6wtZe0eblaw96U5pki7s0djrjcG+d/cPystr/d/Ul9aXC&#10;E7tcP7xb1I4fvvrLt4+HFcWNf7fLJqgh5qQh9z/4wJSfN6xfunj1mu/u6OBY89qjb2wM2Nu2LKvP&#10;3U89N76/vM/iyrps2Lmp+fNmz81BEQzVUPDn74tLavU8XxvYiV16dEpyr12xUuljKLWadDy0cbHq&#10;r7G6ra5URfHTsoGMtpRvodhI6zCSL2hgGhtcMzhc8fHxLm9xUUEk205YDikbVJGwla5867bhwwyP&#10;K5/48UgY4yYc9YvGV719+/DhN9zz2vy8FgNvGngS78MfBtZctMoRwB0nwtrTucpl5AYZAUaAEThm&#10;EOAA9DGjKhaUEWAEGAFG4LhDoGTbT8+PvuycLu1Patlu9Kwcg5iEq0ad2kmOI4cOaXm8oa/yHjhw&#10;yO2skZGhRwOjO9346ow3RnfFl7fba8ofYe/eTyZO237OHaM6RBp/tmjaW1AAEczE5CQDd6Rw2Ywn&#10;Hn30kQfH33L52e1PvX4mJYs6SmCz61vkcdvT3+PmJCIPdffekqi6jRpSSCOmUeN6Ls/eXbvUFGgb&#10;3bISzOEwriSkaD5gTVu3IZrQZajOYwumai78YWyH8x5dlDTwyUmXKMnm5p01qdELb0byulJSU0Kn&#10;PhtrT6WZN2fW6HYtWrRollW3w22/1r/+9clDaml0MGtaXnXS2U8sLItq2opiWK66rVpkendt2phX&#10;flthk02yIVf9ntfe99DI08XmAq6Ms8fd3jul5O9fftdCy7osqacOuWPslT1SF746RjB33CcbnI6i&#10;7Vt2IDmN1OA5uGd/kefAZze1B5TE0Wns9/newpwjegDaQK32EPAZF8v+Gqrb8kronLGWDeS0b7CM&#10;h4P9OqzkCzEwDQ1ulKkZSmrXPjvq4J8//WVAUVPzYTGkLKmiYx13+uN/wVavRseWD67ItEefMMwu&#10;VRjX47E/t29bO3/mfacfemv4ReN/tXFr0b40XJIRYAQYAUaAEWAEqi0CHICutqphwRgBRoARYASO&#10;bwQ8296/6ow+d324rd65V942btyg9gmG/XW5ohxej4xPG1/lEfvFulyhslHDaEqRoWzFK5O+Trvq&#10;7mF1y+EtmDbtzc3LdzhrpKaFbsCZNnj6AXiHT2HO2neG1F7/1j0Tf9WDbu49y3/6UR5z/tyYo+c3&#10;l5WJ3X9dSm1R0RAcdeNOutphp1sWgsHeD8bYhBbNVut2RIOKjFqwUnNUWtNTWtZ2Hfjt4+/0mL0Q&#10;y6Sz5jWW7dq5x+Oqk5UVUn0m2vMjemyj7gMvvfTSwZdfOei09HXvP/LiL4fMiS6vjql/yvkX9O6R&#10;neyEFOxYIr0zOsrl9JaWlPinvEdkSWyxKWTNqSe1ynKV7Nu9LyAFGguX7VomuTtn4dZ8rwNkxdNG&#10;avCWlZXBYwLNup9/gXYMGD5y1I3/1xrvLIl3uYVUq90+k3Gx6q+xuq2uBFEMtGwgpBWT/S4zGA5h&#10;1WEhX8iBaWhwTeGIPuW6W3unb3h54Kln9ulzTteud/3gv9uFmfmwGlKWVCHcYlNq1a1neNRNTwzH&#10;5NtQv/+IT6ldr2HLbpdNmDrmNMe6me/Pq4jnFezSncsxAowAI8AIMAKMwFFDIBz/4qgJyQ0zAowA&#10;I8AIMALHHQJly1+f+MnOlrd/Nnf6k3fddN0VZzSOCb0RBQQc8/MKHfGJIihgfJUzOTnR6S3MLwxG&#10;KoymfBd7j3w38X+bzhxzWw/jwLi1Usybdu/etc8TV6tuTQt3JL75oGsuqO/4d8WyvVqTCec9vWSN&#10;PP757KbWWoI2hLJTnJ6cw0co7ufNycnzOlNq1KAcXXvdshDMtJKQomlim15oTzSoyaAFSzXHdrnl&#10;/W9evabJvs/H3fG+L5vcuLMW2tv597IdzsYdO1moT9FeiLCwM77D0EeehOPpF6Z/99KQpGWvPPvp&#10;PjOiSyidCadcPfmlF58c1i7au2/3bqq3YNeuQ97EmrVrlN/BtcMmTa3udd+++vI7v/qi+sXFJbDt&#10;cVy8/4gu2PjbF1/MXese8Moywdxlrw+p73Jm1tLgM1KDMyEhzulM6XLD5JeU47lRPXCrHYjthlar&#10;9eCUJci4WPXXbahuqyuFvkJr2UBGSyb7XRd6OIRXh6l8oQemocG1gCMqe+SMuTMmDGqf7HDVaH5G&#10;F9oKBztlZj6o2wZDypIqNjkRXjEb6tcqPLLowxeef+vXndpwjarXtFGi9+D+/SHv04QnBJdmBBgB&#10;RoARYAQYgeqPQPn98+rfR5aQEWAEGAFGgBGofgiUbdu60x3VqGXrRClbcXGRX3QOktn0vN2S5UtW&#10;FkY1zG4KKY/GV4ndB2o6dq1asUerJ/ejIRkxDW74ttjkIhNYCn6a8XXKlXcPx+2UIz1Me+netHjZ&#10;Xld22zbxltUXHTyc742pkaoH3UJe4KpzcsdGzh2//7xKSyr07FiwYLO3VodTmlEA2la3rASzVUko&#10;EU0vjLhWrSULRslSzvQ+Dz85pN7ez8aN/UCLl5p01rTGslXTP1roadLn4lP1VFxDLZL2jG6xaFfG&#10;JMRHO0oL8mEo2OmMw9Wg1xknOdb/8N0abYuVgz/+sKA4vnPPruW5aaIJY4dNWlH3/p8m337TQ59q&#10;QX335vkLt3trt2rre+UojvHfJw2/9IpJvxfIb2Vr5/6x3dWyew/cDcVQDa7M5tm1HLuXLNhEcTpP&#10;fh7WoR8h1Go2pEIaF4v+mqg7DKSEVIqWDYS0pXwLmxF5HUHyhR6Yhga31NIMJbe57L5XZ3793Tef&#10;vz9pcMuI3t0ZckjZoYqlqQ27gH31u/+Z/t87xrzws7bBtHv3lu0Frjr165drh6ew5eULGAFGgBFg&#10;BBgBRqASELgq1BHQTrlWlZUgM1fJCDACjAAjwAicGAhEZ2c3iir9852nZv76xw/v3jf0v7NyPJCN&#10;qO+HWbb+nf8+8snCtWvmz7hn7GvrnC36XiR2Yja5Ku7MYZc0Lfv1mdGTvl22dtVvb975xNe5WX0H&#10;9owzu8gYa3dZ4pm3394Tw+MRH4byenZ+99jQoRMXOVpc0LeNQQDCW7JpzmtTpkx5aeLYoeM/P1Kz&#10;z6AL0kwlie1+7XVd41a8eMOYd+etWff3F4+OfOJXT/trbjjXF+G27JYdwSwrMZLS9MKIa9Vas2CU&#10;VspV55LHH7u45u5P7x7zwY4ycy0Ya+/gwuljRz27qLTuSakr3gAVTXn13Xk7vN6CdbPfmLWqSDYV&#10;SnshAtDe0s1z33wNjldfmHDN3TN2xnQ460wIydrrTHSn62/unbJ08vV3zViw5p85z424Z+aBBkNG&#10;D21YEf6tDTZpmMaeOnhQO/evT4189PO/Vy/96tFbJi9wtBp6xRkBr1dLPX/AeWm7Ztx39/QFKxd+&#10;OG7k88uSzhx57cnRDnPOxfUadlm2d+GzI8a9P2/1xtXzP3l8UOdOV727ze+GlZ9arfYfCW1cjPvr&#10;sVC3NVIGWi6Zf3frmNhODyxV92g3tXK2LZE9AunVGciHPxsMTEODaw2H7V74F7QcUraoEmHjxpfZ&#10;7m9a70vOS8+Z9chtr/66at2yb54e/dx8R8tL/9PN8g5WhYvMFTICjAAjwAgwAoxABSPw9ttvB9QY&#10;fKYiHPQKFpurYwQYAUaAEWAETgAEoluPfPjWkx3znh58Zs8LRnyQMOCSFtFlG1au1PbDjMpqnfTN&#10;Dd1bt+4+9LmFMT3GvTROLtPNrko66+E3Hz7fMXtc304nte113dv7ezz07lN9UowvMkU5OvuKcVc2&#10;iSg7T6nXSF6HZ88fH3+9tfaFE6bc3cUw/pA/f8roUaNuvu3eaStqXvLUx1OGKa/OCyl8dPs73nlt&#10;RPPN/7vq9NatTh340PyM4VOm39dNCQRadsuOYJaVGCFremHEtWqtWTCKZHI1vHzig71Td3867o4Z&#10;K34304JhjZ7tsyZN+f2Qx/3vrEduGSWPO99dWeo5OHfy7S/+qu3JbVN7eX++NGrEiBEjR905+Rdv&#10;zzFvvTeuo7jTYj489M5ENbn+f2/d3nrTS8O6tW5/3h1fu3s//sGk/pkV495as0kXI7bLPW8+0z/+&#10;twcHntrm5P4P/ZHU7+m3Hzg9MLHfVf+KF6aNarl56hXd2nUd+sL65iNfe+2mbBhiFpxLPOuht5/o&#10;l7bk2ctPb9O8TfdBD/6W2mfQ6fUDOqmo9UN9kwMDHhoZF6PRY6lua6RCaxm3Z4+ODrgDZVP55vbL&#10;gEAGFxnIJ0sbDUxjg2tphiKc4CyHlD2qRNi64WXW6sdLXfWvfPGN2045OOOmM9u26vR/985NvHjS&#10;exOCxklFi8f1MQKMACPACDACjECVIKBGnIOjzyCC85LBQ6tEEm6EEWAEGAFG4ERHAN6lVVZaKv/A&#10;UfLb3J9OdETgMfwDq/+cvz6vZode3ZrQ7hLu1Y/16PhQwZ1//DU2adH8Dfnpbbp3a56mhIJDXqWD&#10;Wbx35YJFGw/HNTyl+8lZSv6y6UWVq4mqbtqTu3nR/H92e2q27dY1WwWucrtZLWqveKxD1Vi2bEKX&#10;Lk84xy9c8JCIFmtH8eyRzf/vrTYvbf/2xtoVEgK22xlQ+MJ5/+yPbdy5R4e6AWnH5daKfTYV7/ln&#10;/qKNecnZp57Wro6hGO5Da+fPX1+Q3roLkDMMmMoOrl2wYO1+T43GnU7rWN9615rQHbc0Lo4Q/bWp&#10;bvtIabJ59r5xcfMRCwd8vOGdAcmB8tpVvpmCK6IOKwIZGdxQQFrVVUG/VwxVwhXGrvo9eVsXz1++&#10;oyStZZdurWtx9nO4OAeVP+Osc2JiYmNiYuBOTrT8W+4qI6ngpJYt8gvyt/+7ky4OPhNBvVBJvbq1&#10;l/+z6sBB+XZaPioaAUAYqlyzbr2quPj4uOX/rPTgq68dDioDHzLS0xYuXgK+vE1BGjaon5SYpNZv&#10;88JqXozoDWOuyyknr12/gSlqX2XwvvQO7dpu/3cHXNKwQRaSDajSvFnT4Ep27d57/PEHuhkSBPsY&#10;VpOSb742NaQksBVHyOgzFOYAdDXRHYvBCDACjMDxjwAHoG3qmGJESx7vcnSWkjYF5WInKgJlSx84&#10;teuTrsoOQJ+o8FZivyMyLpWk7rIVj59x2qMlY3+Z93CXir5tUIkQctWMQLVC4LgMQFMoikPPlU22&#10;zIz0Vi2aU0wZg2IpycmLl63Izxd7wlGYLLIA6/EagMa4c1ycuIe2YdNm9dZLZavsOKjfKAAdfK8i&#10;+AbJcdB97MLxHYA2UVMYmRfHjbK5I4wAI8AIMAKMACPACDACkSPgiq+Rnl4jIWCHltjktPSM5Dgn&#10;e5eRI1str6wcdbuyzh/x2FvT7+Xoc7VUOgvFCBwlBCAk2jAr6/c///r51z8iC3oeJcGPyWaLiks8&#10;Xm9srHYTMCEhMT4+vqioOF6GVuHQzhRr73Y+JjtZCUJDDvi8vxYCReEfR58rAWCu8rhFgDOgj1vV&#10;cscYAUaAEahuCHAGtE2NuDdPu2rQ1KKr3plxq9Hr+WzWxMUYAUaAEVAQYOPCdGAEji8EqnkG9I6d&#10;uyCjNj0tlVA/dPhI8BP36lP2Jnt3hPzJKMc2KSnplI7to6PFjVJqVM3npWxfiLcmJ/t2LMPCLZs3&#10;37d/P0bAsSQUw60AcGMQ6hGlacN5k0tgixK4BDcZIHmwEnXzgQAoQjYU3DWoJCTO0IuArVEC6I9d&#10;O3DwIEZREUwsg50V9wP0TRIIf7xqx87dWfXrgnLLytyUMa3iA92Efwnx8bSFQsieqlmuATtakHJB&#10;jA7t2kDlAW0FdCdANfCriie1rlaCnbJUTcAlRopGxFBUOCg5OiQ31m3YYDk6jPprREIVEJOuhRwd&#10;alo31KM+fxCyUyp1A+RUywewPUBl9DXkQFa5EVJm5JuRBk0uCdhMBvt+8NDhYK5i1woLC0yGWEj+&#10;hGWvjGCp5ueNtuAwETuqddv21bxXLB4jwAgwAozA8YGAx+9wX3v1VcdHvyq8F670Uy4ZMWJwt1qc&#10;SFrh2HKFjMAJjQAblxNa/dz54xCBN996O0oeLjjk36PSyZqZmfByj5ycXGodzxw5krt7z94tW7e7&#10;3e7i4tJFi5fCV69XBDohzXn+wkUbN2/dtv3frPr10lJTIdwLYSAI0e4/eKhjuzbNs5s2bdwoPi4e&#10;zmO1wa3AydQaKbExsVSGBKiVmbFl27/rNmyE+uvUrp1aQ9TvdDrhM8hZWFjUqkUL2DJ70eIlECUP&#10;lhDaKigogGJQYYOs+ln16ubl5WMr8NOevXuXrVgFV+Xm5kF8du++fdAp80saN2wA4S24SpUHajOC&#10;wqSh4K7t238gJM4hEVMZAmID5hB0xq7Vr1sXYnlHjuRAABE71bhhQwjAQf0q/ggjYLJy9VpAODEh&#10;oU7tmlgegm6whfSCRYs3b9kGBDipZXPCzainXq+XmoNwNgS1YUdgkgdCvcDs1ie1XLLsH2grJycH&#10;foWaQ/JcVQ3qlLgBrWdmZKBgsLtI29atdu/dC+sSuMRENUaXGHEDpAI0QEKgOlCXBkVIbhhpzUhU&#10;tctGJAwoY9S1kKMDwC8sKiRiw94sCJFRp0zkJBBABfB5z17BDfMj5ECGbsJVSIaQMiMtw+omXpKW&#10;VqNEMVnAutq1aqpcDVD9rj17du7aHdJQGLUelr06Kna7/I0O6H9RuJUcnSkqXCm5PCPACDACjAAj&#10;wAgwAowAI8AIMAKMACPACFQ3BCBqCfEaSIxFwSCeqKbuBkgLEc96deou+2cVvssOonXrN26ukZIC&#10;57FkdpPGsCsxbG7wy+/zIJqJWZDhHjt378FdjKF+eN0Z1EPiwUmMk6qv2jOqH5Ios+rX37R5a8gC&#10;iYkJwedDXgKpuJhljP1NS0uFYpZQUOVqQ+ZdCxcoCLNDNihIAv9ACwcPHcnJzYW4LWy+AWfgJwgB&#10;h6xzyzYRyYWftu/YCeXhLgjWAL3DFxhC/jj0Gq816SlsAwL7fkBzUKxWzZoANdwYAGVhbfCrAM3t&#10;KSkphg+Hj+Rgo2Ed2DoJdujwYbi3AJVjJSaqMboELwypaNAUJuSGPMzpRECZtxtQc0gSmnQNfgpJ&#10;IdCXup0IQAThY6wnuFPmkJqIFJbi1MImtA+pQaNuYp2Qv08mC8gGN6h2792HP5l3LVh+o9Yj7unx&#10;fSEHoI9v/XLvGAFGgBFgBBgBRoARYAQYAUaAEWAEGIHKQgDiVrBDxZk9e5zd63T4B2FEijwGNwmB&#10;P9gZA+OJeOBn3IkY8m0DYtMYq8WSkB+NTcA/CHOb9wcyNLEkbYmA5SFjEeKqK1evwTipyQGRqRbZ&#10;TXfs3JnnH/QkMSB3eOnyf9R6jC5Rg5LQX4ioQrvmUKj9DWjIqGvBfbFEDMLNKAn8Kyktga0GIOwI&#10;H2AbaNAIqAMLBB8QuaaTrigXFEYNqpqlXpv0FFosKiqC5kQudlLi3v37IWcW4tEkDxQAeXp272ap&#10;cSNVQlVJSQldO3dCPgBR1W1hjFRjcgk0ZKRo0JSKjCqS0SVqGXNR1ZImJKRiIbuGv4akEKigR7cu&#10;OIRVYgd3ylxOKG8ShTcfdCa/GtE+3G5CE7AxCHAbb3vgX9KafRWgqCatW46+iKE4di/kAPSxqzuW&#10;nBFgBBgBRoARYAQYAUaAEWAEGAFGgBE4ygjA3qn4Tjb4R/uoll8mitViVbCpLjYBG9TCFgGUNB3Q&#10;EMbRIMMRcqixcEABSNelN++ZCAl7g8CvsEdHQBkSA7KDoSFVDKNLIoMiuCHLrhmJuuDvpS2aZ1Mo&#10;n4pBHjrsDQIpq/AP7iJAMB3+wa7QEILMSE+FyC+lwVp2AYLIuOl2WAc1BxopLi4pLi6GkDdUBfKA&#10;GCgPBENB/jYntQpA235DUDO+2ZL+Wb7i0vySkIpWs7aDZbPJDZuimpDQHBYTCtHLFVViG3XKSE6I&#10;s8PjBUZRePsqU0uGS3u41vwSj8d9JOdIw6z6UBL+7tq9G85QizZVYNkXm/bKsp7jqYBz3YYtx1N/&#10;uC+MACPACDACjAAjwAgwAowAI8AIMAKMACNwtBDYvWtHXHx8errYwhWOQ4cOFBcV1a2XBZ/hw44d&#10;27KyGkEB/BXO7Nr1b8NGTZxO184d2+CqpGRtewS1sFqn2122fduWevUaFBTmU82++JFeYVSU2NYD&#10;Ws/Py62f1Qg+Y/0QVz2wb2/DRk1JBlVCKAZtwU7HuRCikmXg8tzcHJQ/pBhQxvwSuBAvhwNq271n&#10;V5MmzcpKy4ygAMlDNgSXI1YBXcPtv4N7QVoAxLZs2VS3Tj3CluCCq6Cn8DUzsxb+ihLCLsaJSUmk&#10;RJIH9gVW1UQ6ggsDugOXYMdNlA4dgV8P7N8bn5DodDmhOWj9SM5hj9utMgHqwXZBQhIpgN5GrAtu&#10;nS4kCS1Vo15ixA2QHMAEpoE6VGFMuGE5OgL6iF+NSKgWNumaCYWwBlXFITtlAikwbcf2bVkNG4Fm&#10;aehZbk8fQF3qJvHHSOYIugmXQMZ/dHQM1AnK2r3zX5A2J+cIWhKTroUcYiGHttH4DWmvQqr4eD3p&#10;hE3fj9e+cb8YAUaAEWAEGAFGgBFgBBgBRoARYAQYAUagKhFYvXp1cnJyw4YNsdHt27fn5eW1bt0a&#10;v8KvBw8e7Nq1a0xMDCTYLl++vGbNmlh4//79q1atOuWUU+By/Ak2CMYL1Tqh2Nq1a6GG3bt3qzVj&#10;/XBm2bJlHTt2hErg8+LFi1NSUjp06AA/QYXQEDQHIm3btg1lCCnhrl27WrRoQVLt27fPRAyoBMQz&#10;uQR+AgGgXXgx3YIFCxo1aoQ1m0ARsr+QIByya5DTHbIXpAUVkwAmIERwEmGHDygk4E9nVPxRLwhj&#10;ANogM+ynAT0FeUBHUKxevXqEm5HSA5oDeUC5cLJz584ALNQDrUBb1G5qaurff//drl07lJYOE9YF&#10;4Lxly5YmTSCIH4Vas6OagEuCuREAiyqMCTcsRwe1a9RTGgvIZBWNkF0zGh2HDh1CnNVhCJuhqLoO&#10;6JSqUJJTHezwGcRDPgSwLuBrgInAX6E5+Av8MZLZRIPml9SqBSn+NaF+uJcAEVFoQhXAiC1GhsKI&#10;PzT6zO0VdtZkhJpDd2z9GvXggw8eWxKztIwAI8AIMAKMACPACDACjAAjwAgwAowAI1A9EYCAC2wh&#10;DIFCFC8nJ6ekpASCPvgVPkDcZ8mSJZs3b966dSuEMilUnZgISbdJEA/Fn9LT0ylsDXXCGTgPx549&#10;e9q2bQth5YCasX5oGupfsWIFlCwoKGjWrBkkMNepUwd+ggtBKmgF/sLr7FauXAmVwNeAeqAtCOc1&#10;b94cMzehEjhQflWMAwcOnHzyyRCkw/Mml9SuXRuahsAWRL3hc3Z2tiUUIRsy6hrKGdwLQmzHjh2A&#10;WFpaWjBhIIp3+PDhuLi4Bg0aYD1wBsCBYHfjxo0pdEg6hYAdwQiFQbPwtW7duiBbRkYGfF6zZg0g&#10;D1VB9Jn0bqJ0bA7+ogDwYe/evRC8Q5VBNi7EQDdu3IhUgToLCwuhAHwOCGuasA5aR3Ujr0AFCAVc&#10;YqIao0uCFQ0dByEhhgvdR4pCPBHis/BCRWCaCTdCjo6Q7aqKMyJhQJmQXTOiENw5gC6g8EBsuPeA&#10;0WejTgVDCkMJ7o6AbO3bt0fVACFh4IAeLTOgQw5kvPcADZnQ3kiD5peAkYFRD1YC4uYnnXQSFFYF&#10;MGJLyCFmxB/79gq1po6j4EF63JzhDOjjRpXcEUaAEWAEGAFGgBFgBBgBRoARYAQYAUaAEahGCARk&#10;5lYjyY5NUSC0Rwnp5exBRakG0p8hug23OtSkbEiqBfHo5ko5RQ338vJ3rRp2KhiE8nczXGDV8ke3&#10;9fJIfrSu5ZcQHi3kuV1GgBFgBBgBRoARYAQYAUaAEWAEGAFGgBFgBBgBuwhABjRl09u9hssxAoxA&#10;NUCAA9DVQAksAiPACDACjAAjwAgwAowAI8AIMAKMACPACDACjIApArT9dPXBCXacgI2AA/akVveW&#10;qT6i2pfkuOyU/e5zycpAgLfgqAxUuU5GgBFgBBgBRoARYAQYAUaAEWAEGAFGgBFgBBgBRoARYAQY&#10;AQdnQDMJjnkElixbfsz3gTtwQiLA1D0h1c6dZgQYAUaAEWAEGAFGgBFgBBgBRoARYAROLAQ4AH1i&#10;6Zt7ywgwAowAI8AIMAKMACPACDACjAAjwAgwAowAI8AIMAKMQJUhwAHoKoOaG2IEGAFGgBFgBBgB&#10;RoARYAQYAUaAEWAEGAFGgBFgBBgBRuDEQoAD0CeWvrm3jAAjwAgwAowAI8AIMAKMACPACDACjAAj&#10;wAgwAowAI8AIVBkCHICuMqi5IUaAEWAEGAFGgBFgBBgBRoARYAQYAUaAEWAEGAFGgBFgBE4sBJxe&#10;r/fE6jH39rhDAN7kdnLHDsddt7hDxz8CTN3jX8fcQ0aAEWAEGAFGgBFgBBgBRoARYAQYgcpEoMzt&#10;zsnJy83NLyktrcx2jpO6Y2NiUlKSatRIjo6KqsoucQC6KtHmtioFAY7iVQqsXGnlI8DUrXyMuQVG&#10;gBFgBBgBRoARYAQYAUaAEWAEGIHjFgGIPu/avS8xIT4lOSk2Nua47WfFdaykpDQ3L7+gsKh+3VpR&#10;VRiD5i04Kk6HXBMjwAgwAowAI8AIMAKMACPACDACjAAjwAgwAowAI8AIVAkCkPsM0efMjDSOPtvE&#10;G4ACuAC0w0dybV5SIcU4AF0hMHIljAAjwAgwAowAI8AIMAKMACPACDACjAAjwAgwAowAI1B1CMDO&#10;G5D7XHXtHS8tJScnQhp0VfaGA9BViTa3xQgwAowAI8AIMAKMACPACDACjAAjwAgwAowAI8AIMAIV&#10;gADs+8y5zxHgGBcbC3txRHBhxJdwADpi6PhCRoARYAQYAUaAEWAEGAFGgBFgBBgBRoARYAQYAUaA&#10;EWAEGAEzBDgAzfxgBBgBRoARYAQYAUaAEWAEGAFGgBFgBBgBRoARYAQYAUaAEagUBDgAXSmwcqWM&#10;ACPACDACjAAjwAgwAowAI8AIMAKMACPACDACjAAjwAgwAk6v11t+FF5v0y0pq15APU6no8TjPefR&#10;+2ue3D4uLq78rXANjEBIBJYsW35yxw6RgcPUjQw3vqpCECgPdStEAK6EEWAEGAFGgBFgBBgBRoAR&#10;YAQYAUaAETh2EVi/cWuL7MbHrvxHUfIqhq5iAtA/3Ptwu1tu8Hg8CJxTHi6Xa9euXZ06ddr654K6&#10;p3TkGPRRZNXx3XR5onhM3eObG9W8d+WhbjXvGovHCDACjAAjwAgwAowAI8AIMAKMACPACFQ2AlUc&#10;Ra3s7lRl/VUMXbkC0AtadUtyRYVEp9jrqfvTp+vWrTvrrLOgwJY/F9TjGHRV8uhEaiuCKB5T90Qi&#10;SPXtawTUrb6dYckYAUaAEWAEGAFGgBFgBBgBRoARYAQYgapFoIqjqFXbucptrYqhK9ce0PvKSreU&#10;FIX8t6u0pKyszO12I1r1O3X49YWplYsc184I2EaAqWsbKi7ICDACjAAjwAgwAowAI8AIMAKMACPA&#10;CDACjMDxgcCRl+7ckxXw76mDe4+PzlVOL95+d/qrr71eWFSkVg9f4eQ770232Wa5AtCH3KUm/2BH&#10;juTk5EcfffTGG298acorWzZvsSnTCVts5bPnjf1yd7jdP/DlrXQVfD7j7PPOGPVVuJWcaOWZuhWr&#10;8cioW7EyBNW27IWzn1upnYXP58HQeGFpJbfJ1TMCjAAjwAgwAowAI8AIMAKMACPACDACjED1RuCC&#10;MxJXPZCK/345w1m9hT360hUWFW7avPnV16ZRDFpGn6fByYLCQpvylSsAvaOkeGVhXsh/m4sLYQ/o&#10;+vXr9+nTZ9iwYbARR3pKik2Z9GJazEhEVH2BJBt1LH0OIrAHbBQ0LAI1hIpVyfAuhbTK00AlXbts&#10;+mTH+A9+/O2VfpXUwHFTLVO3KlUpB86t34S+t+Ib5pUXHT7w5bSZ/Sb99vOPoztVZb+5LUaAEWAE&#10;GAFGgBFgBBgBRoARYAQYAUaAEah+CKS4UmvE478a4UYrq19vKluiq64YXq9u3V27dmMMGqPP8BVO&#10;wk82Wy9XAPryBT9d+/v38K/ZoEsumfUR/Rv4yH8v2LvN/fyLKSkpLVq0gPcQwt/E+ESbMoliIgQ8&#10;1jH5R4gZiX8fZM8JPzU4jOaCi7ZuvfV/AVFsCO+uLledVXFxduO6VdFMhbTx0cefwL8KqSrcSpi6&#10;4SIWaXkRX37c0XtQ6Ovh12nN4ZaJHOaVGh3u2rxOpF0Icd1RpG4F9oKrYgQYAUaAEWAEGAFGgBFg&#10;BBgBRoARYAQYAR0B95El+2+6R2zQ0emeva8tKRDn9x689s49L/3jcJQeeem+Pf3ePAL7UGz/dd/l&#10;erF31hQ7HAU/v7Cnk9zWo9dj+34W23nkf/fC3l545qkDKwsde3/aq+77ARX+/eaeLMOtP/K/eMq3&#10;T8jlrx3aLkQR4t1+H9Z5UJ4p+HuG1spNH+ccqTRFJsTHjxxxPcWgKfoMJ+Enm82WKwCdmZlZVx41&#10;EpPwAx6Z6RlRXocrM9OpH5AN7Q0jpX3ZC2M2QiavLyBVt9/o/hhYVdKin12mdXL3V2PPfu4bufvE&#10;0y/fesaYWY7Vzw/QU5i1XSkgjVorL2rQci3FhQaJmc17n+v4/i8lZxOSKLeOuc0XRxPXiof6fbnS&#10;UoyVMnsa/tG2GLA7gS+1E35VxAgoGawzubPBsm9GYUOKqNT6qK80GcWZsTMds25UmrZJgqNSDEJ4&#10;fy9eAv+OSgyaqVvZ1NVJ1XH0zz9O6t8oJMdgTDkmv9g3glsm/mNNH1OiERgyfl2TZwZMXr1g8vCK&#10;enzh6FL3qIxWbpQRYAQYAUaAEWAEGAFGgBFgBBgBRoAROL4RKFpzaPh0d9v/1Nj4RPr3lzq/nJ77&#10;0Q7qcfHf7xVNy4h55ZpUCLjWyI5/5ZGaO57JmN7OO/6b/L2OxLNH11n6TJ0dj8Sdfcjz544Sh8PV&#10;9uKU7+HMEwmDc8te+rOg9jm1dzxT58u2DkfbePhwSzsbWMqSO66P2r62bEOOw7HxMIhX++LkjU+k&#10;Plnbu9fhXjkj98HC2K+gzANxDZcWvrwE2q2sQ41BY+5zWNFnEKtcAeiEhATIcYYjPi4OP+BRs/d5&#10;xV5XUv9+EHfGAwLRXoftCPTSn2e27t0tRFhq9zejxm4d8x7mS051jFV2TJ41x3EvnLz75hd/m3yR&#10;o/Vtn2NC5dLnBnzXGz4r5TuOnnzRTJndvPL95x1j7jWIfzXqOyL7iff1GLdD7G5xbldfHO3Ago3n&#10;YuYm1DaG9uWYdeNPZ8uU7dsckx8z2HNAsmHpz1p+t1XJBZOnOR7AhrKfGIoNLXth6Pda6w843sC8&#10;7Lr9Jv08aZDjoqki3hdBSK+yOBqyXgzhdT7lZPh3VGLQTN0qoK4VpXb/9Z2j+Tbthk342+boY+3n&#10;98Zv0EwB3G260SG22oB/5/4E92PE0faOHz8f07qrsBu3g6kv53HUqVtO+flyRoARYAQYAUaAEWAE&#10;GAFGgBFgBBgBRoARCEZg4yL34kaxV5ycEB8TW7tL/BUpju/W5mOxxd8fuW5j1Os3ZTSUX+PKyj6a&#10;cuCyhw5evhQyo7GIfLfh/cUr28bdfHIshFuLt+Y/+NSey+4vfKLIUezwhgZ8X+nJmCX9AmY0+x8r&#10;i0TS9DR329PiT6nhWLmwDMS7uUtSfEx8j/+Lb+jI+3mRY/HK4jZQ5uHil4scGw5polSicimyazvE&#10;S8KUKwBNtXicToo1w4fcP+bnOFwHvv5OPQllwoCgeaPM4NJLZzzhuO2/enS17bDbHN8t1Pd6vuja&#10;EFHX3d/8b9agEf2wqrbnXLRgwx7xqdPtU5s/P/3Lr97YoNVGWZNqKqWj09mDvpqmBZEhJt7vejVU&#10;ndn/du0rFPOJetHUOzqKb3W7nNt69QaTFwp2ul3L7xYlzYDpSiHyTkPGt541Z6lDbmirC1O333/H&#10;mF4fBuhVVJRCeIMvuxT+Ha0YNPaWqatrvWKoG3oohWbWng2rVz+xQd6wgftJzZ9/PLxtdnSBHXX7&#10;jrhogTAFcg/0YXIAirgz3I+p4KNaUbeC+8bVMQKMACPACDACjAAjwAgwAowAI8AIMAInOAIJzjgF&#10;gTg9lbZ2uqthkeffXLf4Mefwgy+W7Oue8vGEOt/3pVBn6i0y37n/tuJRX+Qf+TPnsu+9/W/K+PjJ&#10;5FdqGWNaK2aJzJvusa102sKg/GXMgH4kLnV+wbtrHI4yh4PEq51UW9Z6xaWpooz898Y5SZWnPXXf&#10;Z3U/aPstVkwAGrKbKdYcFRW18p77Gz712JpXXls45Oo1jz+z6vGJ+37/0xtWAHrDttBvEVQD03Ub&#10;NV690STGiyjMHKM9ki+25tCrheD11snfn/uAHpu+Q99sGsPH2tHx8jGOOQugBQhkb6TAlv4rbQai&#10;JVr6g163cXNzLUA2Nwo2/Am7O0v76qzYDW3t06X8JdUQHtZGMegvZ31d/vrDrYGpG4RYuagL6cba&#10;vu1+Q8lILa198WK4P+S7nxSmGutmd9WuqMQ90KsbdcPEiIszAowAI8AIMAKMACPACDACjAAjwAgw&#10;AoyAIQLZnaLarC2etqSwqLRk78Kid3OdF7fT3mbXoEvKg229o1449Hehw1HkgU2eG2REO0pz5y4M&#10;SG3W4tHFhd59Ma7aCa6iHcVf7Csf5npac3ZbV621xc8uzJfiHd7gSDillePdr/Pm5UAJOHNQ7j1d&#10;KYcafYadN9T9oOEnm01WUABayYBe98pr21esXjP9w9iOHVxNGv/z7ofzHn3mz0cmhrEHNOQUr/bb&#10;f9nXGTUwvXvb1tbZVptNtIa9pLWIGCRavqJFnGHzjcb9sp94OOA1g4GgZfa/vvHkGSsh87q5X/qz&#10;3IqaXp4WQaIlRJ+HbxiBgr033m4G8+6tG1o3lx3WUrmlvLs32A1g2+REpRaLj4+HlGcIOqutYAy6&#10;Uts1qhzui9C9E6auDRVERt2QFddpbpf5VnLt3rhAuzW1cSvdkgL7YHVdWL9XN+qGJTwXZgQYAUaA&#10;EWAEGAFGgBFgBBgBRoARYAQYARME4tulvtHf9eeHOdnjD/X7xnHF9al9MM1YHHGdr0l+JcN93ZSD&#10;22sn3Xyq4+UpB7s9XhyXjRHnnNfkOwmzxhfMrh/zUO+k2t3jHnSUnTl+/3W/Oc4yyYDGLTjuL96Q&#10;HXt9F9i4w//ALTgeLt7eNu6KkxzxJ6d91d+18pM8EO+ynzxxjtgewxNfaewe8/DBrDsPjfnTUTu9&#10;stT79rvvqfs+q/tBv/PudJutVmQAujQn96s+l857bNKFf83tt/DXcz9+r/uzTwzbuOzyDcsu/emr&#10;MPaAdojU4yeG+r1z7wV4PF8Epn3P6YsdnPt0CbFTh6/rdbv1cYSIMi997sYNt11+x5DxjuenLzUH&#10;quO5/WbdOGbWoHPUzGgI+kJsS8+1hN05TOuo27z1zJ9wL2l4ueIs+QE2H9BCyY7dC+cEBpBFcjS9&#10;t3ABRMDlNQe+fOwJh9gaO7Nr7660N8jur974yqauq0Wx/hf9X0D0GcWCk/BT1YuIAWimbkjkw6eu&#10;LQXKV2tCnFgdnmK3nK5yOOu/AuFv1bbEgVd3jpL3ivDdg1ojs97QtuwQw0qOUBitq2nfdrAPC2yJ&#10;Y7dQdaOuXbm5HCPACDACjAAjwAgwAowAI8AIMAKMACPACGgIiL0y1N0qxOsBx2XIUHNMw161pj8p&#10;trP4a0KtwSfJ3ThqZ7yhvTMw6eI76iy9A7aBjus8pM5fokzNiy/Da2vcIK+Cf9NvyGieAHtlpN4w&#10;QX4dknHlOF9zna+ps+OaVBREfNZ3z/j4pnTcXVo/ki4e5/t1+jVp8hqfeL+Ok7tRJ6RcfIOQRDQ0&#10;OqNtTGXpOCE+oWnTJupbBzEGDSchV89mqxUZgP56xG1rfvvztEmP1z65g7r7c3qzJvA1rC04MvvD&#10;uwThnXv67hkPOy4XWzx3HP3zpMaTh8udK857o/l7od+2B3slO54fcLaI4UI9sLcsfMZLRFQXYlhj&#10;No4Xm2/U7fvAbVvHKGHuUJjBZh1dW992eSf/38TOyxtvxGp/cphvNQtp1IO+GisF+PlceEGiOOBF&#10;iHrvHt7Y2GIP6Ow5sqEBk7OnYgY3vG/Qd7nj2mNtD2ib1KyaYhiAZuqGRLuc1LXUoDI8h8/pYzCc&#10;DWu56FzHY9UoMFgAAL8RSURBVHJYiReT4o7qbe8QLyTEwT7nnAgeTbAUmQswAowAI8AIMAKMACPA&#10;CDACjAAjwAgwAowAI3ACIXDVFZffeMP1EHRW+wxf4ST8ZBMIp9dr8CpGmxXIYh89NPGSe8cc2rK9&#10;KCenfsd2cMYpD/yANX38yKTL7h8bTq1cVmSDGsbZGR4dgSXLlp/csUNkeDB1I8PtKF8Ft5GGbrz2&#10;59vbHmU5ytt8eahb3rb5ekaAEWAEGAFGgBFgBBgBRoARYAQYAUbgGEdg/catLbIbH+OdODriVzF0&#10;FROAvuvci7N7daNYc0jkVv3y5/Nzvjw6oB6zrXIA2o7qyhPFY+raQbjaleEAdLVTCQvECDACjAAj&#10;wAgwAowAI8AIMAKMACPACFQ1AlUcRa3q7lVme1UMXcUEoCsTkBO6bg5A21F/eQLQdurnMtUOAQ5A&#10;VzuVsECMACPACDACjAAjwAgwAowAI8AIMAKMQFUjUMVR1KruXmW2V8XQVcwe0JUJyAldd9s7fgy9&#10;z/UJjQp3/oRHALZBP/b33zjhtcgAMAKMACPACDACjAAjwAgwAowAI8AIMAKMwAmBAAegTwg1cycZ&#10;AUaAEWAEGAFGgBFgBBgBRoARYAQYAUaAEWAEGAFGgBGoegQ4AF31mHOLjAAjwAgwAowAI8AIMAKM&#10;ACPACDACjAAjwAgwAowAI8AInBAIcAD6hFAzd5IRYAQYAUaAEWAEGAFGgBFgBBgBRoARYAQYAUaA&#10;ETieEIiNiSkpKT2eelQ1fSkuKYmNjamatrAVDkBXJdrcFiPACDACjAAjwAgwAowAI8AIMAKMACPA&#10;CDACjAAjwAhUAAIpKUm5efkVUNEJVkVeXkFyUmJVdpoD0FWJNrfFCDACjAAjwAgwAowAI8AIMAKM&#10;ACPACDACjAAjwAgwAhWAQI0ayQUFhQcOHoaU3gqo7gSoAoACuAC0tNSUquyu0+v1VmV73BYjUOEI&#10;LFm2/OSOHSq8Wq6QEahsBJi6lY0w188IMAKMACPACDACjAAjwAgwAowAI3B8I1BW5s7JzYM8aN6L&#10;w46iYeeNlOSkGinJ0dFRdspXVBkOQFcUklzPUUOAo3hHDXpuuHwIMHXLhx9fzQgwAowAI8AIMAKM&#10;ACPACDACjAAjwAgwAscAArwFxzGgJBaREWAEGAFGgBFgBBgBRoARYAQYAUaAEWAEGAFGgBFgBBiB&#10;YxEBDkAfi1pjmRkBRoARYAQYAUaAEWAEGAFGgBFgBBgBRoARYAQYAUaAETgGEOAA9DGgJBaREWAE&#10;GAFGgBFgBBgBRoARYAQYAUaAEWAEGAFGgBFgBBiBYxEBDkAfi1pjmRkBRoARYAQYAUaAEWAEGAFG&#10;gBFgBBgBRoARYAQYAUaAETgGEOAA9DGgJBaREWAEGAFGgBFgBBgBRoARYAQYAUaAEWAEGAFGgBFg&#10;BBiBYxEBDkAfi1pjmRkBRoARYAQYAUaAEWAEGAFGgBFgBBgBRoARYAQYAUaAETgGEHB6vd5jQEwW&#10;kRFgBBgBRoARYAQYAUaAEWAEGAFGgBFgBBgBRoARYAQYAUbgWEOAM6CPNY2xvIwAI8AIMAKMACPA&#10;CDACjAAjwAgwAowAI8AIMAKMACPACBwjCHAA+hhRFIvJCDACjAAjwAgwAowAI8AIMAKMACPACDAC&#10;jAAjwAgwAozAsYYAB6CPNY2xvIwAI8AIMAKMACPACDACjAAjwAgwAowAI8AIMAKMACPACBwjCHAA&#10;+hhRFIvJCDACjAAjwAgwAowAI8AIMAKMACPACDACjAAjwAgwAozAsYYAB6CPNY2xvIwAI8AIMAKM&#10;ACPACDACjAAjwAgwAowAI8AIMAKMACPACBwjCDgzO54HorpcUV6vx+v1qmI7nU78Cufxs9PpgmJw&#10;wFc8A5+joqI9HjeWwRrwV6U27bMrCi73K0A1q027XC5sAquCz6pUijAkQBRKohaGz1CP2+3Gk/CZ&#10;foXPUAmeFE3oHaQeBXQcvwJEKAl1Qe2yKBDlKistwzqhUkQAr8UPKABVTjJjSYlkFAlJGKKchDk1&#10;Kk66hTyipMsJ2lP1AmfgVyisd1zgQJJgSfwVu0MSkpDUTQRflRyvgpIavF5vFJxyucrcbigJn+FD&#10;dFSUW8JFX1Ui4U/qGVAPnCRwkHnBaABEiJWKJ5zBviCGqpoKW1yo16QpTiocasYuCz5jQwiDyjQs&#10;iWIqV8l6QL/yV9muE4DWimAF8ld5SqlAtpKw4VtsDvEvJ/9BAgANoCYF0WCxz39dC2KAaPW4/Aa+&#10;zn8BLxbWEfMNeTgjCFCm81+DtBL479EaleoWfFNHCn4m5ij816iFgKv8B92pFiAC/mMraG0QB/hA&#10;PKSvKttJTUhCElg1DoH8hzEOAy1M/hMa6lCimqE2khnZqPKfhCGWkqUinMHIREVHoanBX1WN+Ogv&#10;z5O1IZMVmv9RwrJpkks7pkqlCoN0BQHEB3mJBqw0vzbtP+nFx3//ic8m/8HQlZaVwV+UFtHAa8m6&#10;2rD/Kqu12dbA/oOhI/4HzsvQe5yUpf0Xn1VJbNp/YfV0KEzsf7n57xuwZvyXeFYN/2n2QVWa8V+f&#10;ccLmv5n9F5rVR67GB3Uo0aDW+B8VHcL+uyqT/zAB6vSWQ14b3Zb2X53iSWayKmH7P3I+8tl/aQEU&#10;+0/89/ldwfYfTRaNUBv2XwAryruc7jKhJo3/US74Kqyc/CCsohTPhv2vdvwnC3aU+F8O/1+fLIT9&#10;l4pAhZr4/3btv5yVsLBq3mnS9PP/Q9p/OZepJg6HeYXxX/OKfe6EYGaUtvCxtP+inDykqXeh+xps&#10;/4Gskv8OwX+5vFLtP/4q/J9oWBUG8h+wwwrlT8JLVk1rwOSIrWMlhBL4unCJpf8vTJKuJrqcqqKa&#10;hf9TVoaDlPwf8oGo7xb+j1hx+Na/OGkiLKrRplbU7oT2fwLWv4H+j29prNt/Q/8fFmKIIbglBGbA&#10;+teK/3Jd4BQQ2fT/afaUvXORlsm0EizqqhbXbtBYgMZDrX+Fsuz4/+CV0sA35L8H7b82d0AxnKRU&#10;/gicxcjVBIcJABXnx38n0F7jEsBu4f8LnfrmHR/VqQ3ZVDD/q8b/qUr7Dxono4rtkrurIqBzxudU&#10;kyUJ4f8DdBXk/6BVJKkM7L9WQPN/JE+QQirr7PA/WONm8Z8A/0eJy2E9uv9fsf6PZi0D+R/5+jdC&#10;/wdtBeKsG4TA+A/iLwJkimHx2f9osP/amp3sP0V9bNn/SvH/y+H/6IE1EB5svp34p27/NTsvDF1l&#10;xn+uuOTC9z77DoezsPmJdZtJoMWkjmchoEwGSLJfm970k8JiqKNLRvG0FYg+VuESNTgF68ZomsZU&#10;s0IRQzA6OhB+UVpaHlDQE5kUHR1NEzxRBycb1V7AZ7wQ/4L5xlbgcs3Y4QW6iaHP+mltbMgmNK6L&#10;OqNcMH0gCGggsFoNB+nzYf1og/A8zd/4qzr7UnNYngpAzTiTYdfIrmGLQln6OgdbV2XDwlIGn8tC&#10;guHlVAZbUX+lFtGQUet6nZoXKAkTBSVobSlwlvE4EZaVCMBXUQXG/mS8T1QuxRPRET1ghyfhGjxJ&#10;nSU5MV5GesfRRbqjvuAZnKrLMltiLymIjF8lJTDojL9SeBpkE6KpxbC8Dr9sR8aXMQot9KsjKZoG&#10;Xw2LCs9LA5nqjD+8CeVEMkTM/xjJfxS0PPyX+Am8QRiBvxxAKCFhKzqoq0/jmKKdEPzXuYqo4uXY&#10;WTqDX7EJ4rz6GQuE4L+mO+S/U73fECAb8SGYvZpW5H9QWeXkP9oBGhqS/r5bO7S8ISh0eiPTccEm&#10;Bo1GR7Qw0ouCG0vaSZfobLj8V8cRjW6kHw4QQkmx/8JIEkuxBvqViKGhqs8FGn/QkCrmEauC3uEN&#10;G+oXLuaFGDJ+Hbb9jwll/6XhxemTvFhz+6/yXJ0+IuA/jkPNuEVu/9Wbu25p/kPaf01H8u6vNqx0&#10;/muTr8J/sv840kPcZgjJfygNRe3Y/0j5L9Wl2H8f/yvI/kfAf7yfZ5f/+krDj/9BwmNoFctQzRr/&#10;df3CV22KVCZiHKFyttIWvTh4o6NjaB6UvBMCawQG/uvxAoSXLg/2fyLnv8//ESzVZyE/P5B6hPLh&#10;XWeyxhHafz3gpRkW5X4zmErsr858bS4zt/+oF9v2X3PDVMKDBRO3//XYIqJtz/5XR/4jSao9/w38&#10;f+m54ESDGsGsF1SHCFWA3wb+f0w0WkE//uP0oSUoaL9gGTHC9DvfWKeZ/2/X//FFnwNmVexCaP/H&#10;hP/o//v4L/1//yAv+QCoYn2kOMDoBfr/+irG2P6LezA4dmg4oDsKBsGK/4Jj2Gv79l8ktdjz/0G3&#10;KJWF/RfOlRoTF6So9vZfECPI/vsML000uCIDTZTD/uurMOnc4EBQOYZ6J+cN7TxOQ8gusfbUPWE7&#10;/r8IGUtWGPNf6w6St/z+v+CwF9jiC/qge0S9COY/3t6g8SKYJtK/lHv85vbfi26AHJ2h1r8BCNM4&#10;rY7+f0X4P0DUCvP/Vfsv+V8e/0dbyFuvf7WwUij+V/T6N1z7758/YWT/bfs/2tgM5H+E69/w7H8w&#10;/9XbAzSXYR9t238tShbh+rci+K+aUBBenYiN/X+L+KeIudnlvxL/0W0vOSQ+/ydC+x/I/w6tm69Y&#10;sxHNu5ieIACNHgNOGZqzJWK1EKIVfzEzGqPSlEsVgBHOcHqHtfwdjA/KxYk2G6G/QusB+BATE4O2&#10;nlYjATQKAAINCgpJLhS6+/RVnb3wJP2KTcOBslF/8QPIQP1SByqCoOaRYbUkM65ANN7rn7FC7BoK&#10;QGtIjP5Qo7Q6DW5dTPt63JygwNow6xBDV7T0IrebchKlpJps2CJcQvF3lJmcRdQOOW3UQYQdhyiB&#10;r0IkmKT7Gb4cQD3UgZJjPBpr0LSAFSoKwjKqflEe0il9RZGoNlQHwqVKWJrRQo/DY1PQQYrLY6xZ&#10;nNHj4SK0rJzRcj2gCBWQxJP000iNN7J9t2TEfTkRh4K/HulgaCsaKaoj9tBG8at2Y6C8/EcRKpL/&#10;sGbTo+qoLDjQlCOfVaX7+K8XUAtXIv/l8k+q24O5xuQWkyVRvUYkCXGvkvhPg0i1RSrhyWTp9Mfc&#10;Rj0sJbxaJbtKjztrhJdExU7hcLDJfxprqtXFAYJV0QeEiH5CA4XYqiYIle5n/+Ww89l/feWv23/F&#10;MuNwA1OpTwQxsbr9989eJJWR/DTSMaWLwBT8B4sjKYFPIZCtIEWU2/5b8F+s3uXCqXL4L54xUqwm&#10;TqlABnErTvIfpyd5K0M8poNJT1pOFjFQfsC0nTJYvqJtRqyM7D+uYIls5vY/fP77nm1SFUQkRMnL&#10;af8j4z9oMwz+60OJHD78EIL/utkvn/0XsWw//stwD5lrHFzkdaB+CUwEJEz/x5z/4iYJ3eQma1yJ&#10;9l+/JabzP6T9D8n/SvR/6PE+zRbp7gEZriD7X335Twbflv2vav5b+f/If/2mJk4QGG7GSdCQ/2Dv&#10;6Mkb3WEQJl13sA39n5D+P+Q7W/v/2kN7NGfRLEwDVp18yRSTMxDk/5D917NG9GUdTQQh/R/hBCv2&#10;VpBWym9h/3WS4+wj4CVrE4r/eE6fUSqR/7SOMLP/ntD+D64iqrH9t+K/pC5wWazIpH9JKzIL/odY&#10;/0qXBuht2//HFHWEXfJf3j6X6RQVsf4VfdfWv1b+P62zyM/BDyH4r6fQiWFltP4Vj5GZrX/lQ+Ra&#10;/N3vDr9OeJ/910cAPsGmTtAVvv6NzP+pMv7Hhhf/0bQf6P+o/r80XEB6P/sfqf+D9iq89a8+WI62&#10;/+PLGrTmvx66wSkysvhP1fv/aNaQ4TQhovHBsUbkxxxZLEYFsKfS2PtCTOJaebPtOLD/kax/Kz/+&#10;06l1yyUr11L8MyqhTlNyyEhzUjFiOqJsKTS+qFS/6INyR1SuhDEM4LOqqHXtWpcTNqkQaX26paZq&#10;sWaaosgPU40++nMB9MKaSSSil1pSdf3hPDltaFyQlOrYQ2FoHpUpouIATFCpJD9NtMRvQokGhn6t&#10;aIJsGdaAPcIxAF9p5NPYoGvJl8WrRCsy6CniPkrshpLbMNdDtdQkIXWNYkYBoAE+pAhaqaoKomEs&#10;hEHoMJlR93jwPJzUgNM5gEFq/IkaxfxowSuJg/ZBCX5p3VQSZinnIiARnowg2ZqyzOYYcZZn0B/T&#10;2aglb4q4sGxXdBH9cCxMtJH9xdg0/N8v+qzGvNQogNCmfPoMw88+Vuxbq46ycvIfY15IiQDzapv/&#10;4saS3IdEe5RS9j+A/4ifr8BR47+eNqvjGXjviqAmA0dKDMl/ce9deZYcQQuL/1S/GvHBAYJEIjsg&#10;KKE+6anPlOi5Irz0AQrjuhfPqMMcztjnP0pCZKBWSDY1WKYyU4xTZe8jQ/uvZB3iQkXJ+qdURJ3/&#10;aP91/wDtj/hNH3QYxFEtZ2j7L6Pzohg+KyTvRvj4L+cX2/y3Y/9t8Z8GY4DeaewInerLM6SHqf33&#10;LeSkLoRNxhWLqgs8qXBMm3zx/jFBjTRAsyZPagFrxM3I/kOPLO1/RfBfU3og//WbHxr/I7L/kfFf&#10;m6fs8N/P/9GWoEh3ms3JKEFH4CFNU/vvUzqyyMD/ocfStchyVfNfDkAcYlJIv2hvBfHfZwrQFpG5&#10;COK/76EBn/8j/LqQ/FduFet5D0b8x7kADQt2iqIMNJsY8p9slISIKIEkp/GIliq0/T96/EeRbNn/&#10;Cua/PfuvzK0IbCD/ZWyRFhqkI6FB2JcDkzZkJZQTTYaCdE0zke7+i6eRwvP/KZlaX/JQLE+3/5qn&#10;jV/D8//1FRP2XecY2X8twYXmY2IsGXxT/18zRAH8pywTrTbpOZMKFAdYe3JLmzj9/X95ifiDkoTF&#10;f/TWLP0fdNZpoIX2f6T1CvB/cDkTPv99956lPxKx/Q/iv77LIvkAOH2TjQ3Bfx1VhBdtjWLBwl//&#10;6qs4VBYBq9h/5RlZ3VTqnNRWz9pws+H/oIqJFdgLxf777luAkonDZGOxp9pjHMqdWjP+CydW85PR&#10;57G//tX4L1xQcRW2ThAF8F/z/5VNP8LlP6JhyX9Ew4L/2tztu1mueiZVZv9peSynV3P7LxAmIYX4&#10;Rv4/GGolT8XP/kcS/9HUaMB/sYohduFyX9U7frbP/wCrGMT/YP9ftf8a/Wyuf839f2i6evr/tBGT&#10;ZfyHpnWa9YRJVPyHEOtfyEeU69Bj1f9BE6GMFFP+V3X8p8NJzVes3YgiCauOGsIkXBxgaEYxzUrb&#10;OsO32PDFFHDISauhOXP6lpTas+e6Ifbt4Cka8n/SXJ+lNJONdeJ4phFLCw8KFpN5JQuLdFFXJlgD&#10;CUnWTd23AbcnRnsBJYnN5AjieUgZw38UKhL4gIGjSLr+6DcKhvTFpqly+hAgFZ6neZ1MlepSS3X4&#10;7uHQJEf1o6VQz2M98sDcbc1IkdOAhVUfFH8KaAvP0JxKBguRFwyRl6GLQhMwbfGMZQA7urWLlwgm&#10;SJrhX9KjehIVisnaWADJCQcs44kq+Ct+hZ+AJFQMrpVyAdHpgSkiLc7QQjzpCotHonDJSqhK1eB5&#10;DElrYGiQ6BtBC4dJ389LlqRbMLJy5YF3aAjFQ1iwLUKYelFl/AdJcNsyvENozH8glzhUEqquAJFK&#10;5U+l8F/fnEgH0HcL1Jj/vtxtZIiKudgmSdkPPQL+q30nzapTF4hKz42q9aOBxb/Ef932ao84CP7D&#10;w8Ll4D+KBwLg9mTQEI6OgBtvoey/HJ7K1gEBQ0MzrWAF9Z39tS3pdauIOiJDIT57xESD6TCCdZrV&#10;0CyMtFVB9h/mC/l0JAqDlSCMWJ6GfwT2X/Lfjv234D9O9oQP4lxu/vue6JQ8EbeEyVaQASEzYo//&#10;QvMq/8tv/8vBfy0rypD/FWH/I+A/zkE4Eq35r6+aoLAaLEYFBfJfOlqm9l97vAD5IwWIppdP6GPW&#10;d68FIxHyli7S35clgDVog1SqHGmp+j/l4r+ywCNSVbr9V7wRZL6P/3IvPxoX8JOKQMX5P9qmt2TW&#10;/PivWzZ79r+a8l+dg6qc/+Xw/2X+MhEAZwc//st5CneF1oiqb9uNbIGpFtWq7RMlxoz0/zX339//&#10;sfT/9Qd9aB8t0Yq2stH8TCIwYo7SogwV5v/rUyr2OsD/Cdf+k7MUkv+UaUupnaiO0P6PnhVr3/6T&#10;Z2/p/2NJcGjDtf944dGz/+b+j+YK+vwf/VaWILuB/SfXJHL7j/yvDv5/oP038//1oWbm/wv+y/wt&#10;ABCpovtavsW7OpUHr3+1AaXl5vruB9NVhvzX/P8Q619kYIWsf8Plv6R/deK/9Jd0/z+I/0b+v7Tb&#10;lev/KAE+1Qcg/pTb//e5eQGcVP0cn/9jGP+x4v9RW/9G7v/Au3YQXiQGKVosb/zjPzr/YcYoRQOI&#10;DDdc/2I2/VHz/8vh//jbf9X60dQfyv+v8viPVBetl2ELjmxc56AW9SxmoVYkOnlC+Bn1LddF2pIY&#10;vQ3NdXPBLl0ix4c8fnleu3FKtp7Ko8VXm/BzGZVHA3CkqS4aDcsApwotPhQGktGakFrEenA2RT8U&#10;O45mTrtx6ssXEwjoFtn36Cstb4RLR++cke4v5jiIyIhTEwORIeFRMDqDo4LgwvMordpfcprJ4miA&#10;K+91VJHEMI2sSvsv2XFSKw1IakttlJxjLI+F1V4gaKJRKQomAEJH8AP8pcfSBbAyOVqoBijkLxk6&#10;tZgEraVGyMslzbREDJQBu0waIalQMCwgBNBnLPhckt5cSWAiYFEdIliMv2JH4Ax+UA9ZuXYCL5HF&#10;RB9wG2iSCnd/hmA37runpT/7UqrFyZiDG7A8sULVGp6nwYmYkzCVwX9sUapSDBaREIRJpTqkBA6O&#10;F5XMWAbO4yMFFCXECoWu9XfUwOfK4b8QOySSBCM2jXKqcQHkCXK4nPwPKQD1F/VLvPIf6QJScmqJ&#10;wwSX4D/GW8U4joT/ZFoRARwgCIhqG3Gg0YhT+W9g/4VfiLipr2ZS3/uErSA4mqFQ3u4izuNmOEr+&#10;ciD/wbjBaNJHQAj+ywLiXqBUsiY2GF6IMsgtsy3tv8J/S/sfmv94FxP30ITaCMlK4D+YJm0qwTtG&#10;Elgj/vvSInT+40sL/RLWjjb/NR6qg0W1MOW3/+HyH3MrwuO/8mpWNIY0qC34r8/1xv6P2NqCVBbK&#10;/osCATcVhONR2fyXs55i/8toL3I7/MddVrE75fV/9CkSt/IkJKVsfhHqCrL/fnnZutugjUrx5K/+&#10;KAaGHYO3Qwnw9KztvzIREzNpNkH0UBEh/Z9w+Y/qqzb8D8f/UW5Oa/6//n4UDRx6m4Li//vZf/lC&#10;Xen96P6PRAJ38BD+j35vFamr8T/Y/5eLPzP7L1uRlWhOSOT+P/HffyWFsqHnoNt/M/8H/W28ynct&#10;5VyoGTB6zeQtk8UGCir892XMGPg/KJeV/+PPf5zjLfmPGTDQrhn/teRiUaHq/1C+MI4CC/9HvFhS&#10;Xf8KZ6Di7H84/FeCsyADKLTC/B89IkPTmR//q9r/12gjWVcp/j8uRdFokFcJg59GB44onLzQgGiu&#10;rMp/fRwhhXz+v99ec6Im1f+n9S/WX/X+z1Gx/+qricn4AAJB61+/W3RoB4QWAvx/XHhWlf8P3heE&#10;vI7S+te3ex4S1d//8XEYwax+69+w7T/aZEv7jz01sP/aHWi/9S9G7WSC7LHq/yj2n+KfYmQpEUVE&#10;D0Cn+Kfi/1RR/Kdj6xYr12/W/R9tx39fmACfpsRlLQajKQkaP+vDHtSHuWOYKISppsKjwpEAu0xS&#10;vjBl+YlXUcmABRBIjWchCjhI1KECty2IJep8QCXxQiiDlyO+Uh7h4dGNd5+HpJfBAugr0FVIWawQ&#10;T2K1yGM6g+cFDnJi1l60DZ2SN0/gK+blwYU0f5AlxeZAMJI5QDa1v6o7qF6FEqreMKVsYL6kNkVr&#10;PqVIjyKe4TDTleiLhNJV6gd1MsDpluAiwLXa9CkZkwEpFUIjg/5aG9xgCyPUapa0RE6L/FICGi7m&#10;0dagxmmxSjoKmK6wORRJTwmEz+IuA87oMoKMZbTQMw1PbEVei1zCfZ/xr3YJ7hkti2l7j+jxa23n&#10;ZHG1JBQmhkvHRHdiYA2jv4y1AvmPyW+R8V/aKb+Au9g6XL5PyRb/pWoo4IKdUrNdKpj/ZW7c2Vzj&#10;vxINJ5Jgvrw//zXC44XB/Mfc/HLyX7d+2hihCRLJpt7WokGkegMIHYqBH+S2rpL/+DbCSPlPNgRq&#10;Q55g/UQYkhybpjJQANVHSXD4mUxHwPyt1aOnJ4Mhov00qEWsSrjjsnf6cBO9RnnwuTlKeYb9Ogzt&#10;v/6KJEEGyQp6da8AXK7wLe0/UhdhxyM8+y+RxEkE36NSufx3CzR0/muZmDo3tIiG3NzZiP90U9yu&#10;/cc7iAHcRqAC7H/F818Hs5z2P1z+48SME00Y/JfERj5rU55MvtNYrY84H/9l70LwX+anU8ozZG0Y&#10;+z/aWw2lMQzcAaMq+a/bfzFT2+S/eCJKn7PkhEu3pH1Z5AQmQUpek6H9dzn9/R8tOItNGNl//FWV&#10;AVVJJFe4rWEemv8y4izUKh8KoTqFOdL9HzS/WLmF/T9K/I/Q/lcY/yvU/wdX3P9mP1l7bYDI+zR+&#10;9l9OJYH+v2BrOP6/Tmmf/0NpIrI5WCNUCv+dzhD2X4+GVwT/NdfdyP6j5UQLVuH8xzUCaod0hMYB&#10;DxpZqHT0/83sv+bM++ww+T/aM5r2/Z/K47++BQdSl/6qnQ32//EOH5hZQ/7rC2Qr/0fmBinPFqgV&#10;4tQc4P9To3Ch5L9YqOJUSPKXb/2raZ9mT1Q9Vh6B/+97y7du9o3tv+H6Fx/mI/MesP71s/++d3v6&#10;HtnBqROHDH6gybSK/Z+jZf8x6K9bDy1Uajf+g/6/Gv+pIP8fpTKM/2j8h4RL7UVfWvwn2P5XJP+F&#10;IRfxnwpa/4bj/xjzX44Z4j+RGZVSbfwfsIciXUOdvzTvTt9TrqL4/+P0l/Ys+nb3wm+mPXUvoJGe&#10;WuOvz9/Yt3g2nLzzhstxdJMG7xo5HM7DPyiMowD9jamPjZv/2etwLVkkm/afwpth2n+5lMb4j3SK&#10;cVgJ/isRITxPlqqc8R9AAYEQGzVII46Tirbyl16LtnCFYvjAProyaC7lxhTag/xwUuZCimC0CAvI&#10;PSswPUfzA6SaA/ZBI2uL1VJhiuIj6AQluSABNMIxSdSHX+EMUR/nPJoC0aZAYdyCAwvjr6ohw59w&#10;CCEONPHTHkN4iRBbag7D0BhhwfLwFywpdhM7qLaCn6la7D4JgzXgV1/TynQl4t0yBKOhJBGmOIW8&#10;RJv7qWm62x9gtRFhVTaBj9yzEiunwQlfsRIBogxSCA7Iz/APPsAjEvAB9zcgDJFq2ARcC78isVCP&#10;GAeEAtrbM+RP1Ip4AEx/WJ4UhLpWF3IqyOogpzCrHk3WgtF6GFrLhpayCXlR1/ID5kOIb/CTyG7G&#10;332JhDhEZSGxPQAkgIt8TBGhhuUoji6RmyXTouVVtCyhQYSiRsZ/gjQy/uOIJhglF/2WZAr/hYAq&#10;CVGPPv7r6efYnYrnv+66YeUoGMiPPNT4L7Xlz3/t7lol8R+rxUGKGoQP+IgojVwUlcYR4ibxIZpp&#10;A0FySdgQNLqCKnL3GHwKOHh4WvIfZSAziCEwbIX4RnrE+iWqmrXEMlSSFnVEXZAKvS4cJML+y7uM&#10;IDb+JOykTBzDVjT+y9zAEPyX8WtM+qYsNiSkPh41hLXNN/R4t+iRtIEU+kFkLO2/fpvKjv034z9m&#10;kOGcEin/tUUU1oO6kDzRcquVoSdg9ec/7deh3flHldHkiwCi6ulpJzyD9RDCxFKhKZcLLDmdCWn/&#10;sZJI+a/RHqXFLiOGeKb89j9c/ms3R+UAQEzoQE7SSR1/EXil89L/0RwevHuKWgvkvzIcoB6ylnj/&#10;Hv/q/g94U35P6SI99JvKmt1D3KqU/8q41n1IW/ynWxqqVSRuI1Zh+D8yyOKz/37+j5YbTqZD57+W&#10;7WLJf5DK3//B5Ax5i133fzT+yzevIlXgA9w5wyczVOeExpE+rjWSq4w66vwP2/5Lklcc/8vn/yuh&#10;fwv7L2PKQnJ95xYb/r+Yrn1GWN+CBtUqdKr6/1BOBp3RlAEfxDCX0zrtKF0p/Je5JnhHSrSu7BOC&#10;RCXqYgFz+x/Ef+3mHE0iOCOEsv+liFUF8p82SySZ0Qk09//Dtf9YOd4hs2X/wckRKZA+/weCvzjA&#10;I7L/QfyX3pS//4OrLm1Zgr/67L/yBKfq/1CPsLyoAvlvc/2rZwgqTohvXtP4L+0wbZOCzBdZaB6d&#10;/5Wx/jX1/zEdquLsvy8CEGj//f1/3CLAkP/aS0q0aUi1/yDu0fV/jor9p3tL5CaBGMbxH7EeMuS/&#10;futXkByeaNFv/RrFf+zyX39C1J//GM/RPBqc+jHyQx6dZv8rL/4T4P8cY+tfMQdF7P/gbZ6A7V4R&#10;cJyS8PBf/2qZspJC2uSFJoIMKQRpBFtkyBVnSZorbfr/A3qf+fn3v9Tu3OeMwSN7dG4PXzPTarz4&#10;9kd1Tr1w5H+fvGbQRdmNG5Bdat6k4fABfXoOGtnzshHdT24HhVGYZg3rn929s7TtvtUZShKW/ceI&#10;lQ37HxhekK2ik6Lv61Ah8R89Pwpr1t5rhP2iOJ0+52k6EOW0nCChP1zW4jqWZj6chOAOPAWv5fQG&#10;gWwxl2vaxWicPv/hxEm6D7DXlC6EHKWDDLQ67wZXK1DzTzxB20G10Wcf8/Qwh/oTCo9Tqc+xAzT0&#10;fDJVNrR6+Bf9D01/euqfSmj8SR2BAb5UgJHFwlgn/oSYE4wILCpLKEh/ApFuA8DJzPTUs0475aEx&#10;I75/76UNv366e9F3uxZ9u3rOR7PeePaeUVd1bt86JSkR68cDbilDR2gEEuY4qgUZlHQeuvELTpiY&#10;SjETAZfLaBn1M4I2MnKNfwlDfBgH5m+iHHYZu4mC0WfsLG70RqYhAFUUWL9U9AML4DkRGtbOiP8q&#10;goifk71lzVwF7Zw5nZ1HOruOtHHkNHUWJjrkExxiA1v5anVltw04KaPqmncoh4b4Iu6j4kbScttb&#10;VBMteMLlP8gZFZPgik6Mjk2NS6wjNvzQaaBWC63Y5r8W+fLxSnnUlPiPLheiRzUjvFHxCdFpNWMy&#10;6sZk1nUlp7li49FKUrgTdaRSnaoKm//Sw7DFf31XBJyHVNog5oQ8/YSqUQepJf/J8iBjCR+yIVQh&#10;iU2Q4s2hgNbhq2+9KkUpJ//JYhA9aFBIivrtoqWPDr81Dw1GbcgrIRggNL0EFWqDDERM78JLxGeZ&#10;PkNmip5J1zaMRi3IEHNAvEaz//KWLEqFh5/9h9ZxRxFZg+ignjEUDv99uUXEK/qg2H/fPQYkMx6q&#10;bCgD/g3f/ms2gSrUh4Zv62dJBryB73e7VCUbIi9GZVQ0PqUk6e9L3qSEWTv8j7Gy/+Xjv28MknIF&#10;/yvU/lcu/5XdxgT/JVw+/svPSCEcdARXKPuv3WlQbQg6yob8197uoBm3quM/3iGTljIs/usX+S4M&#10;2/7b93/8+F8J9l/GhjSFSrNDd7+E7dLnUFP7z/yvUP9fT9XE6SCE/6Pc9SSbSWOTJmj1J5/9l7cT&#10;0OYL+2/u/8t7xn58kLdIxcX+F1YO/+UCDfx/pGWl+D/anWbV/vueYoQkpGOJ/5iP4vPEsFOkGjP/&#10;R9h/7ZlutP+01MdVSTj23y9eX/71L+ZBC29EpvtEtP7V3h6EnPfjv4H/Q5uf+Pk/+Oizv2uNsoXP&#10;f99LU8j8Gvg/UShMWPyHS8i1gw+V4v9ru05rgQXV/8f17wnl/4jVsRxuYcZ/NAdYfQV3oP+D+ynp&#10;YZMI+I/3A5BdofivrfT93DOM/0Ti//u99U4dGsQQFEOdp2jywnFEnqf0/32ZK9V1/Vsu/wdHN6xQ&#10;oHd4e5Lc0QDTjT9JU6xtQki4+a1/9dy7MO2/ttsh+f+fzZ475b1PQaq9+w8dOHQEVrAbtv773mff&#10;QYFVGzaLu1NSFFwRDDi/194DhzZs2b5x2455i1dcdM7pSKfxo66a9/fy4pKSABfbb/2rrD5Q+1Qt&#10;fCX/Jxz778t8wm2F1C3y7dh/FMCM/3pwEbsJe0A3w0+4ssXxjJMxmXVESn7Fl+Rou1xpVej7R6vD&#10;g2rAXTtE/fq9qYBRhL/iOFebxhmLxhuu+bEMDUgUDIGGDzjM6BLkHP2KZbASJCjOySgPVotOA734&#10;Tm0OA/Sa9ymTC3AvEZRfDcRgmgOcxFZQWrVRbBovpALqMhXlIUzU/vqGlvIW6eD6A1oHWRLi4/7v&#10;7NPH33z1df/p37NLp3q1a0Z5XWWFbk+pNzExvmFWna6d2vY+oxvEoHPzC7bv3A2+E00JqtVDATAc&#10;idiKIDKmFiOYMotZ7Z0oKbOh0Q2iMlAR5kET+Pgrek7Qff0tgr5pgKpFkQJQJW7Qh7LMFvp9HGIO&#10;EgD14ot9I8iyd85azpIRUf9e5d441LFlsHvbpZ4d/dzb+3h2nlu26zTv/hSXZ5MjqUS/FrqO+c+6&#10;KrU6tU7pe1xg6Dla7gGt4ok9Mue/Kzo+NjEzJqluQkrDhLRmCTUaxac0iavRJD6pUVHeZjSbkfFf&#10;U5n+ajLMZqUX3/nzXxs4mgZBUw5nfKNWyV0uSO58XnL7XontTk9s1z2hVZf47I4xGQ3c+YfcBbnB&#10;/EecK4D/ossiiTgkE4L4r83N6vCngamaBRrgKCTN6FRhMP9JoVQPXkWjm9wXdIVRBllGy5DSqKI/&#10;NiEeEIYMerd4AyH+JOjh/3I/m/zH5ogepDs0raphwQrJ38J2aUanr2SXtD7C7RA9Oya0/Zd9EWDK&#10;nTRxe83Q/JeTjM/Iy9A2ldTSx3RGqvDi89T4pCf+RWXZsf86/+3Y/0D+0/QkeieNnopSAAMJTBTP&#10;iv+wYPO9OVZVk8/++1KkQ1jCIP5r3q19/qNxpiVc5fDf76kgGh3atFIR9j8C/msugU3+K/uHhua/&#10;HgUgjRvbf59/IhsXyQE+/otd0Xyerh//Vf+navivp/dSp1BaO/ynLbbULpDlUScyC/8nmP/6c5RY&#10;sxwpgber7fPfwP4LqwI/af6PNG5CofpGSYpt15wLsjBoLvztf3Xkv2qEre1/RfLf3/5H5v8H81/q&#10;iOZ6lQA4A+J4pCk4hP+Dzjw+naMnNVv4/0oEU2taeWO5Yv99C4Sw/X9D++8Lu+C0iMOBVto0ExEm&#10;pHGcNMlmmvo/0UB8NNQG/g8mXdBzPPpT6n7+T9j8J3/d3P/B9SribOH/6HfQIvd//Ne/0CrCiIyi&#10;KIAN+2+T/5RSo8FrtP4Vd/tgDtVnB9KF6orY8n/0xawf/6VvrNh//REcJbFDQ963b6G26Db3f2Ao&#10;4ng0tv+aX2rp/4u1nJ5VZMV/Lc5oh//CNVLWvwr/tQQpe/6/lhxAVKkm/k/V238YMgHOM44dq/iP&#10;pl4//leN/6PHoyX/tfCORlf9cc/y+f824j/h+f8Vbv998R8D+6/5d9XY//El5WgWCZ5xh5tD+ts7&#10;hOTKeyNoXKCiaYyjKaCpE/WOg7ph/TpXDOzzyrufHjycg6by2sH96tTMhGzou0YMn3z/7R9/+/OQ&#10;/ufn5OZ98cOvUL5VduOT27Z67/PvIA/69FM7vv/FbEignvHVj4VFReQ34tAw9P8N4p8YfVIneuxy&#10;kP0XG5rjRl5klyiYacf+UxNG/O/UuuXyNRto4ohKrg8ROu3Qn+v05dxhVzGXSp/RwecQ+MqtNuhS&#10;8UFWqj2GSX4e5e8gTdW8APIhMEyM05W6MsczpFHUAbkU9Jk2Z6BGEWuqDYEmRLAY1Qa2D9WDvFHz&#10;JlAAXRO+SjRN6E/Kq9rCQAn5Xig/aYWEx5P0xC4VI0zo2RAUVZ3ScJBgQEqFS+uyjIyrVIPPiQnx&#10;d44YfteNV7Rq1jg2KnbfhsOrZm9ZMWvzmh+3rf9tx/Yle+G+b80maZD+3KxR1umndpD3ZP7Fu8FY&#10;rfqXoAOp8O4KFMBcZmQEKU48jyajM3RgRAP+wp0rvAQg1vKjfTtcaH45DXWsGEPSKAxyBqul5mhk&#10;0snSDKA3BpplurLUhvwM/aKUNPW840zngYnOlWeU7WroyK/hKIt1eECjsIiJ85SleksaefO7uPee&#10;79y73lVjtzNRy2zWtUxM0JQOSOiPMUCTQmn71pLKzPjvcsXEZcQn109Mb5FSq2NiRouElAZxiXWj&#10;49OjY2tERSW4XHGw3QC0XnhkQ2lpCUX/qeO2+S9uk9JT3oL/yn1jf/4LqKmDkNSdevbglDMujWmQ&#10;HZ1Wy5WU4kpIcsUnRSXVgK8x9ZskntTVFRNftGMdYFDB/PdF+nwesDrk1Sgq2QR1yKtkxgx9shU0&#10;WmleMec/jUEaKSr/yTci/uNAlkyOoYdOEGfxkzR4+FWQHAayQ7sJKd5wJUPSYfEfCxP+1DuygTRk&#10;qF3skdprvJeuMgrtpDijDXghtuCzfA8YTZbCnupTuKhW3t4IzX+IYmP8COPUQhq/G9r4SC9Wou2/&#10;gZ/hWVfcnAT9Bt0a2Oa/FufF7pvaf3/+6zMRjRG0cgEWXvYkLPsvpleoh/bGkXX65cbSwiy0/ZdP&#10;6pDGQ/EfFKdJhazDLqiLSTiDr+Oj/BSVD6r9Lwf/tSeoiHg0x/n4r7t62HoE9j8C/mv3U5VZz4z/&#10;qGB5IICB/Fd8GOH/KM9FGdh/QQAcADSvSWLSS1PxzYQY9xE6klTxjXFCj0Qy939oaNvlv38kjoRB&#10;O2PJfzS2qJcI/R/lTk8I/0c6S5L/gV4Q8VYlsxH/Dey/dvcIDRHmtKLdEwNND/ZpioObc3r0J5T9&#10;r6b8D8/+Vzz/fZkZ/vzX7b/yKBUqNND/l++t9dl/ePcGbt4lt0jDgUNExcdusLDGf+U9hGTbSX10&#10;ORKAHgLAOkW1+vSEDCeq49wU8Kvkv28ZhVLR0KBrA/1/a/6Ld3toll9//Ymvy/6TO/Ifbzf6pFXu&#10;K6uDhVBFc4TXoszig95fUlwA/zGjULPkMeD/aIsLLG/H/sOqAfEx9/9FQ4qdodkQr0VFIyD6mNWI&#10;odtVF5QjDdqw/74JVCwn9SA7NoSoIlA27H8Q/6VtwcvlX9X+h+K/kvaEqimf/VdyAlT/P8j/Qf7j&#10;9tlEJNnzMPwfJCFODcb8F/RGC29q/33rDr8hH8B/YcO1RGmF/9r2X0RRv1GgByIC+E/j3Yj/yFtJ&#10;dchyQ//fF5cQtelUIZLjJVisavwfZJraXxv8F3JH5v9g6ga9/FlVqDp2FP77HqUN4f/A7pf6K7hI&#10;pPLwH+8nhbb/2nOQoFDfGMEliR//w/P/7fDfl+lSAfw38P8rf/1bXv8HNzsSA8QAcNJCkP3HuJbP&#10;MGomGt0DfK092n/9USrD9S9eKY9g/r///COrN2x56+NZ8Ov/nhj/2pP/hUBcn6tuh689Ondo06Ip&#10;xJp7n9EVWv3653kg0umdO2Q3zvr6p3nPTxgDOdSyWPsPvvwBAtAG/K8M+69lDNPkZcV/NUZq7f+3&#10;PykbAtBk5KPiazdR9YQ4YpPUMK6IxOwibvbivgdiqw0so16O5hV358Bls/rwL4b+RLJwUDhD8wb0&#10;53RIo2QHyRBji/AXYpFUD54ha46FsSPq5I3XUoIVdgrvuKpTFNZGfhXJgBlJPtMsXduAjeEwOow1&#10;Y3MBH6AGct1IbBVwxBAbwhrIjdC0IzcTFh6Y/pAd1kPveBQ5idKrxPGZEB875vphI4cNSE5MhK87&#10;/zkw57nFO/7Zn7uvsPBIMfyLiolqdXbD5Mx4b2mJ48ihlPS007t0KikrW7luU2mp2ONbBSSgR+h0&#10;aiE8aQsET0R6rM+jxUCz+EmicWkPx9cTyvpc1OqBYXXuG1b7rv+If3detPeWi8pSE5wrt0XlFwtL&#10;IPmm3WejpSOpFX9SWYEU0hefGhlKM5qjwMpyQICKStRnDo3CiQ7PiKht451rMj1FLodMYtXpLaOo&#10;WMwR7fVkuAvPcO/ZFZW0xZEIs4GsSfyP9AUakpl0MjDgy7N2xhzcQDKTZol7+BN8jU2sndnkvPiU&#10;+jHx6c6oWFi4ABiiC2rATwpzRo+zW7ft0fKkbi1adW2h/81u1bXUlZZzcBvsSmXFf6hUEFKTQZ8+&#10;Dfgv02YhOF63acaAWxJanAJ7LuhIauBoUMIYiImLbdQqtn7T0p2bPMX5RBtSEw1kMjWkUEP+yzkD&#10;L4TBSJsMaPzXN7pR504VbTFG9FgqlhHd0ddO1BEcNfhVxYEme3VEU7GADpJysRL1EhpQsgwaSR/+&#10;aB6xNhzI8FfbUFKulrGwTf6jOrBFEpU6JWHUkrWpy6HsvyS4Ph7FEJBbDYhO+d8i1uy/zInGtT0Z&#10;TOKHH/9luFngA9OC3LASYzokNsqMstHQRkghFk+be4gz+n7QxCKb9h8Jac/++7qDgpFdQjNI9ofI&#10;EPzByv7jpljaGkCx/9rmG+hzo+KC+C/y5XFcqBucqREWupesz9GabSftE9pVxX8fpVERqGiVb0D1&#10;iO1/BPzHJTQZJdUs0G1yH/9D+z+abbHmvz63yr5j2ru2vyHZQEP+R8dQWgBGz4SoOJrC8X/C5j+Y&#10;TCXAJ6MA2i0NS/7Tw4A4zam2kQC39n98/PfdmEE7iR0Py/6TDKqiaTj423/fq9WE8MrmV9gXugeG&#10;d9HUZ/6M7X+143949r8i+a+Nfbv2P8D/x+cOQ/Ifb15qgVbtFbWakZFzC06v2gcZvzbzfyg0aeT/&#10;6wU0VqgLAbm49ff/A2+TRMh//XXxuv3XDII624b0f5D/ePcUraX86Mu2MfT/5VKOpglhr/Q1Iz5N&#10;S/6Sz5zigkszeppn4uf/GNh/fFBS/LXn/9B9U2v7r79eiYa85mH6rX/D9H903zJM+2/Af93OSGsv&#10;nvnT/B/T9S+9SkeEV/2DxQHrXyv7r/mNNKegxvEvzcv0ldK5dIunZUqRI2Tu/2A4kuY+xf+hVTD5&#10;Pxb+P3LAmv9yE0Wfwde9TSK2RldhQ/QVoDKitWJ60BOrwvVvMP8RBHleRM/JYySTK2zD0fZ/qtL+&#10;4/0G8r1RWRgosOH/+NIiZR2+PCpRj3x6UhhBedBnqDYs/mP6FCpOHc464cXdIFrj4D3pSo//hPR/&#10;9JSgyvR/1DuUWmhLtf845MnCm/Jfyy7CqVBdfyHOlv4/RJ9xgKPBEQEoObLwq+YMo/U3W/+K5ZKI&#10;3eijnmwaBnPILKjywGdL/z+tRsrcGVPWbd42YvwTCNFXP/426bX369TK+OCFRzZt2/HGzK+mzfii&#10;pLS037k98VcQHgLQTRtmde3YBjbumPjqe62bN+l+CmRA/1BUXEJ2jNzmsOKfAI10fwR1aIMB6nXQ&#10;+lcbMjQ2aTsOorqR/afFpm7/A+OfkAH9z7pN5P87a518AS5WdWVpvhdWJF+wIEKQKDyewZIYgKaR&#10;2bhBvcZZ9RrUrdUoq17bFk1rpCT37NIRfoX6ceKkW0PkjqjkQxaqvhf1hD7QHIbtIlfwEnL1BCPd&#10;7g6tW4wcOuDCs3ukpiQfyc379ud5r37wOYRTyR6JNa3caxifMib3S62HqqXAh+qWYfBXJTp+3rv4&#10;O9h9nOBC24dSQaPwpkvYiRxjN/BOzFqnXIAUxzM0mEl5xAB1YKvlfdt9UCTI5YSUQBAPkw3hlsvY&#10;G4beMHRAYZmjoMSdlZ64a/XBHyYuKoHv8ohJiD79unbZ3es5CvPzv/io5K8/4s+9MKFPv4Iyz9NT&#10;3339wy9Ky9ywKRUmPFK/8DNqDSrBELNghdxngyLORCp0LHC+eXVUWb+ungkHbhvSNKldeqxGp38n&#10;Otz5Za6Uv/89aX9utD7Vix8xGC0QcDh2Hyic/OGGfYeKaACI1uWaEzlN9gtJW9C8j7QvGFDAymSd&#10;vqcyMcgs/j/CufF6x5ZEGd8X/gEOCvgLHMM4pVicwEn51+s44oh5Ib79TFcj3VRpOMiUWgAEvBAR&#10;WROkgsipFCBx43d2+B+XVCe90dmyIeS2lgWhEV3Ipv32x5vXZtRIIJypd2Mm//DBBy963cX0E6kP&#10;KkRtglpxBKnEFqPMf12h2hS4Kqp24/T/uy4qtRaUC2g3xFevp2Tn+pxv3y49sg8axQQQYjuZ+LD5&#10;D++vl0dAEoEQXh9r2BYyVl/z+OJKOlACXC0G7ZcB5Hdbz5L/ZAfU2VQ1qkhLmpLJtsgyfrcNUTCy&#10;AHihNpz1dTJpRBt9xvynqlQPDFvHa4kVpDv8Sbf/Ws4ODXzqAqoMa0BvD8PHmOaMHKPxCGXUzGVs&#10;VHuKWd7DC7T/+tbSOLqxIZKWvmINBKYghLR+FPpRCWnKf5/txVawCdSgYv9951WDIy5R7oDiheow&#10;VzmJo0Bnr+bi2Oa/ttkUTr64HIW/skW6kSBevQDxZXXiNuE/DQTSLHGPlnCVzH/fXaUAY6WxS9Kb&#10;hjOOCFRQJfEfIx0CXz1nzYL/+o0WpDG+NSGQ/0rmpsZ/xfkO8n+0HS0s+C+z3fE2qsbbquG/jPb6&#10;+z8a4X12VQ/iq/4PbNUH7i/8jZT/vvwgtQYaqugoo69Vfv7T9KTz3+cGowbJpIew//47JiFpDex/&#10;teN/2Pa/4vnvl/dnaP9D+v/KQzZ+9l8+IoMH3quAdy1QT1WDj/OIIJX+TktUtzovGPn/ofmv+OQ4&#10;levs1XLZbNt/K/6LyYvsv/R/5Fxkx/4rGdDyHr8SmFPtP0ZkxNSjP+2Ko08DkKIJSiasz4wrGw+i&#10;44WGC52T4Mk6wP7TrUFz+08RTLKKiACqPmC+E5rV7kz4/YR7Aljbf9woU89MwjEO9q3c9l/hv/4K&#10;Dd3/8blDRutfsjPo3Kq+k8b/QP/f59j4+z/iUoG2vrEADZMA/4c4gM35+T+yLd0mo2U2s/9IMFVT&#10;NPow+IC1qSPIZ/8V/x+0YMf/xxWhXzK13rrP/pfi+lfrFzqIfvZfy37Q/Vj/LhCNNb3oLZLYxH8a&#10;A4QAThxV7P9Upf3HQY3BARy58AF7jWSzHf9BRghuVJT/jxEAK/9fWwVrNlAOAD/+K/EfGgU6e8P1&#10;/+3Yf99YC+Z/Ui1HRntvajNHVFIpyFl8xJmzxXloRVTB/sAnIH0jWgYKzOM/IfwfZQgH8l83EcH8&#10;pynAJv9xzsIMelATxp2IRfbsv9+8gCL5+K8/s6spVN/gRTSqrn/9/Z8ayUlfvDZx8usfwKsIick0&#10;xr97+/kf/1gA8WVs5e6RV5zXs8v5w2+Fr5AlXSM5kd7Ehmhs+XdXtwHXqjYcxwUclvaf8EQVaN6P&#10;fLwVvlL8Z8/f36klLT/X7dLXyP7jtSb8v+rS/3v7k6+J/0ho6AioEuqE/bx9rwvA1+6h0cTzcniX&#10;tWneGDLD4Z11Lz581xfTnoFfDyz7cfHX7372v6fhzF0jh/c953SMPuuoSZbIB6XJFaBJBU4GRLjQ&#10;stPleMMK4aa/2EPBOeUpMFT28IEX/vzBK9t27jl76KiaJ/c+e8hN23btgTP/ueg8bAiNFL7pDihL&#10;ry1G8VC7yF3CUT4o5xcnAucVZ2VxiZ7yTG4rPQaCtaHdId3QZ2KSZjuVRTUyhoShVRx2WbBZvnRb&#10;dAEGnJI2qN36k0kf8Ov5PbteddlFTlf05G9WvvDdKjiTnBEflxyjP+brSG+QUr9tJnhh+Z99UPDJ&#10;B6Wb1ud/9HbJkoVJ8XHXDO7XvImIrpLAhAwqSLuX6O87YjY0HXg/Ctec6k/jM6a2zH3Wvf1J/Odw&#10;FzhjMuLSup7eqdHFZ9Tvr/wTX3vWw5PX9Wt6WtsMBIc4gGMJ+YCg4chE0KTMehhX245D5BJjVFpW&#10;JWprE3d4UMkaeIeaREbvAvZFdz3k1XQb3FHDWzK2cMnJnoOoKHknA8yZcPrEKwplSoi8XPzB56vs&#10;8t8fQxVPO5+hWew5WRwaLMR/fNOFVK7gNhGedvzx57984aRENeWMy5wpmdAbpKLF4XVE18lOOm84&#10;UgUbos9h819/qR1ac3zHGhkBREYbHUqAlQYRNQfF6LldlApvJyJK8BdDSNAKNmTOf4SOjoCv2GUt&#10;X9i/pEReNEHmDrWDWoMKcXtlsQqSt5TQOumktcV/NALUr4DL8VfUrJgDZKopfCWjimAKJuu7ZEJH&#10;CBy8VvvVJdbzmLINJxEx2hpVAE72Xw+jU85yCPuv5yUhCIgt1oZ/tbEv9k8R+tIakmFryIzG/lIx&#10;MhSq/Vf4r91aw/LElpD8J+XC5aQpHOaq7rAYoU3234r/2lSL/aXLkQPwVX+pL0zKcn8Mjf9iAiDB&#10;cMqmBZVaiX3+a0to6RZUJv99VkXtso//eioZAljZ/AdPABc/uC0PTSK2+K+76Sikxn/lyQM0OKhK&#10;LENkC8F/qVk8fG/R0PIKtX1XkQBSUt8++FXHf/B/lBvS9vkvMhmVjSlUvZMxMea/HPB6kAvHuLH9&#10;12acirb/WqNkmsph/6sX/8tl/yuY/5H6/yb2X3IH7SFMRvimX2HcZDAaleiz/7q3pg1nWUZ9vNrI&#10;/0fbFWj/5fSNY0Sk6vv478spI0ONE66B/bfDf212oMndDv/Fhng+/0e8QRctlbH/IwwUdqRq+E8p&#10;b5b+D1hwMt22/B8ZVpDuj+b/4N6Dtuw/vj9ZzhoYpqkg+6/wn/wffSVOngmZPtI1nAFXFmTAKIyY&#10;I3RCYmGN/+BJ+Px/E/9Hy+nB8BOSAcmp+j+kEeE6BvJfrv319a+V/+O7qWzA/zKc8lASc/+fdvOw&#10;w394pFvz/EP6/7oKxHSjByUrgv9aVIH8f8yEO1r+z9Gy/3izhzQOCIsB6PN/7MR/NOsq+A/+vx4b&#10;IWss2RI2/5HM6M4Z818RXrnHqRK44vhvx/7TXm3a4k7D1uVt0Tum722NTzunUaOszOSEJGe0Iz7T&#10;W7uzp+VVpY17w+M8Vb/+NfN/zujaCfKI0Q4b+f9IFeggRPOEH6zbNy2vVJp1zQzq6Ynq9EE3tLT1&#10;LzxqHLD+1d9ChJtyCM/BaP2r2P8bhlwMLw+EbZ3JLA8f2KdZw/ogSfPGDRrUqwWZ0RAm/fPTaRlp&#10;qeu3bM+qU6tl00bNmzTscUr797/8vvmZl0KWKvwb+d8n127a2veaMTgUaCVux/6br39hfafaf6iw&#10;7qkX1uvSt07nPvAX/9XvehGcrHtqX/iXdVo/+Fu/20UQeja3/6H9H9X+66+OQDxFoo1cvgr1oU3H&#10;H6Qd1BhJT4bCB4g1z/3o1c9fm3jXyCuG9u8NW2XrhiL0f5XMLG0zU/X+J85kOFZxqOM4J83R7IVn&#10;AhYbdAlNh+1aZT8/4Y5zh9381NR3tu3YDQW279r75CtvnzXkphcfurNTm5bYFrobOI3hQU2T9acP&#10;sl0t1AXFyJBpeX/6LXRKx9u3ZPb+pd/vX/L93r+/gzRn+AufIfcZ/iFGmMz1x6LlKAwCgvMfHsge&#10;Ago9IbKDKABeq4KOz7DjX/xQMyPt8oF9YGfnP9btnfbT2vd/37Bm5+HEjPha2Wm4NzH8bdy5TnyC&#10;I/9TiD7P8JaIhFnPkSP5779ZtmN7g3q1B/TuFSO3naUDNQUHqgNl0CKtMr0ff6ID0+iERjHPFv6m&#10;douufWlynYviav1fdE39X+1LotLPdkanmdMJlCaT12UGZVCSBfp/KJiuXFEfzm4YCUbZMUBEmLvi&#10;3DGd9uxzeOCZCNp9VVwJE09mLUfDxt4mjd1100pSnSWpjpI0Z2m6syzd4c50xGa6RySvTYmGEYTq&#10;kAkdIJ78gKnQWo/0jBJb/PfXrAkmoyd+f/VDs9R/ufklWJ6IjWwBQGgHbTP+a/kg+t1+WRXWAH+T&#10;Tu0dndUMuqRbDLQbgf9gv+L0OOiDPO90xDZsGdPmdNoiE/lPHA6D//pD1vq1finYOHngX/qAIGCL&#10;yA36FT7jSoOYjFfBV3q8BRmi4h+S/zQSiYF0CdoWkooup803UCT6S2NKI7m+SSXWg2oNh/++LuPl&#10;xHn4CmaTLCpZHsSH5ER58KoAVEkk2okIsaKFOqZCIxRYCfzV8r/0DEEMBGBzmmrEzVDpPMnVHQbf&#10;8YyQVrnZRpeIcIC0w1iGFsZYIDz+68aNrJzKf6yNMNH8FTkAyEqTVGqvSa2iR4b8xylAM+9yXGiU&#10;lpeD6cNNNgQKRBhiGu7hgH/pg8J/zTbqg0PDMyT/IR6Bjh0NEGql4vjve4uRGf+DdlWqPP6jO4vz&#10;FN43RWVY81/aFrIw9AHjOIH8V/K/4KdQ/o8YAFK/uHoX+ez6O6KF6qlOnWmusrJS1EtV8F8P5OEk&#10;G2DQ1IEcPv8R8kj9H/kQhr/91xw8I/tP5h21jPbNyv77UmbU521Ry3ibkAYLmetQ9r/a8Z/YHrb9&#10;r2D+h+//67dDBP/d4oEhRN7P/ke56A0KwkrK1aZkm1YMyUNmn7bswDrxr5/9x+d+/P1/Q/4reaz+&#10;9l97IIzm5XLwn+y/ZLJcCCj2P4T/Y8Z/vbMBfK4w+6/v0EUTGc4Cgf6PYv9xlVHx9l96FMpqV1un&#10;hGP/tUQBxKrc9t+f/wH+j+KR6vZfOHIB9p+yTygl0K7/L7tNwwdNGXpQNBUG+D8IFPo/OG+iAdHs&#10;v04kPCNntMj8f/R/RCsoj5wffUvgYP+fJnEb9l+Le2DY2sT/pzr9uKrvzhGm/6+l91UT/+eo2H9M&#10;BBR2VaeNdP+14CmyBWM1CDiZLDIFcK2f/2Nk/22uf8vDf3z5lkzB8fHf/0Um5eC/FgdX+O8f/zFe&#10;/3od7guvqTFrdPeXu7V8uWuzt7o3mdmzwfi26emxiLMjo0NZs0vKXNEW/g+EsKBf8BdNhGqrcWiH&#10;w38xkIf2vwDrpFmA6ty990CrZo0CVlWW9h/vD2FCPU3lqA6aX8gxANro8U9tBiA/kKY5zdbpux2o&#10;Hi8aOjL4ZPbhXYIdW7fYvfCbXQu+hr+w9XNufsGc91+Gz79//L83Z8768offaF/WT7796c2PZ8H5&#10;32e++tYnX8NPwvr78V+sZ634H2j/yYCjx4JCUvwH041Vbwfx8fN/tI0xpKIV/we/YrX+/r/f/rd2&#10;+Z/Z8Txt/Cu3odC4yzZ8qx3ZhyjYYgKpRgfUAFHpgJP0tWan82nbSsFamW2KLcJXnBjoDN5DJi6S&#10;60N0VxVDTcDlWA+ceeHBsf/u3vvUlHdotiOWwD2HhvXq3DrhGWwaNYSWjnwaIhPxT/2Asx0OCfUR&#10;PKpNqFAm7YuhSNmLcsFJEhKT1HZVbSEJ8AwhgGIgRcSyVt9LDqMzGMRRt35Gh+Ds7p1feezuhITE&#10;wc/9/PXS7XDyxvNbP3N515yNR36Y9HdxfllsYvRFD3RL2rYod8qznrxcVYnxZ52XOnr8xp17rrrj&#10;oTUbt5CEyDysn+QkSLEG0V/pi9C9TfiMpgEueeO/p17cK8uIMJbnr31s4Ve/7xK6018/ipegSAQa&#10;ipefDTvMUACaikEXAEwhKYaMU9oeTGy+/5yVe69avj8zJiY+SsTcvfEJCf0uKTvp1B3uGlExnrpx&#10;Bzx755du/Qze/BcX44qNg/kA7o16i9zRN/zU7dcdNWWwWey5IROm5RYZ8pAui2za4U3c8J0d/pdz&#10;Cw5o647JP77//gsed7HKJXINibESMY1aeJL2QyQzjR+EUUyvU2PAra6kVBMdxUY5T66dcE7DpDYZ&#10;cbf9uPVgmXb7unTv1ryvXvUW5tI0EDn/ZVgTzTRGZ2AiEfzX+YBsVAcajWI8SSwl3mJ+Io0y+oB9&#10;x5/wr03+k4+uqhu7TFqQFfo9fKq2hc/qahRCq+IUfcQHZ2zyP6A5qE3YLv+nILFfAc6E2lNCDI0P&#10;mVbtQnL4lJW8unpXN9/wISmTBfzsP+ZQo/1XnoCmEY0THtXg0yNuO6CPfXEjUNm1wwb/7dt/OZzR&#10;/it7/vhGk26fiY2EWMXZf7G3gM5/8Vnhv2/rZ1lAIEmhahrFYfEfl+aVyX/fw7akaCQYslTjvyQe&#10;nqxs/mOYIwz+B93wIGtDwhNDVCThpL//I+LIuv+DE5mWB4eXG/JfPnSP6hZ6rwL+yyFPW3CgnDjQ&#10;kPDB/IecC7EkkA/Ywl/0ifESGqFohWz5Pz77L1anIoiPr03TTZBi/32GnU6iXlDFiK1t+49ecZD/&#10;I62ZapEwNq0aVeKAv/2vdvwPnuks7H+F8V/LIaUxgoiRWTDmv8+7RsfY790Aii9NyPssdrD/L7eE&#10;wu28iZ9EUWH/Zf22/H8pDN5w9dl/uT+4zn/fBtDY68j57+f/aPfDxIuL9VQVS/svEjR80UO5fZyS&#10;a0KsEJ689tSRlu2LkmvThDay5BQcxH+KisqRBy/6812oKjrY/oPREM9Qhmn/KaMHRzo2EcL/0bfR&#10;oD5qDNR7asF/IINwWhBgLfZE86YgjLL5kqn9N+W//npnqgFXLviV2IUmruL8H01BSAZszsT/gTIi&#10;99DP/ssNN8BD01folutf2miFBj4RDBOZ8Lau7v+j/Tf0/zETnJgc2v+H+Jx4ka9fGFQd++InfSNH&#10;gXbI9a+w/4pG/MOONEAERbQApaY7snKCnIqvdbT8n6Nl/8GwiD1R8dFJ/+hH2P6PvhEzUgh7pA5P&#10;M/uvPKAmaOb/mJcV/zV+QrHKjf8E+z+m69/7b0i5ddApjqhMhzPe4S1yuA843Pvgr9eT99mO4v9t&#10;LEDnZf/SqO0/avlbgfyXGEIyJeTAQiAVNo81j//YWf8O6Xc+xOugWti0Fm0LNHpBr9OWrlq398Ch&#10;+Lg42Ghh4bJVEL1Vvcpg/79Fk4bfvfM85FlCDbBd8ugHJ8HeF68/dW+j+nV7X3ErdgTyZWEzgAuu&#10;HA2C1cxI/+atyU0a1IPysMFFnytvO5yThxsFq/YZt5RUh6c2m9Ne8PqUHZDwpM6bSBjim1o/nKzw&#10;+Ge49h/jn7sWfgMpzygkqZXGi/5Bi5zsXvQNZEML/wfMoO4p0UATEIXy/8n+X3lJX3j1Ivn/0Bzu&#10;raFFgZEH8BWf9tW9FnynhFjuYoGwDqxEvUQYYXlQuFkVGv0bYiTNpiArzYL0AUuSfe97do8PvpgN&#10;Z7ASdRTN+PJ7+JXEEH2mnbllSWoIP2NJ9AgJIrWY5mDR/htyiML9HJH+vFSkPMNwhbGKSdAHlv4A&#10;H+Af9BTq3PDLJ/B546+fijlbv7+BWsS/qvA4a9LcKTolxwa6tugNi3lRhqvEGf1+da9uJ6elpCzc&#10;tP/n1bsQps8XbPlz3d7ardIbn1oH2kmumZCc4iia+70WfYYLgT3yX/Gfv5du3Qxbe593RlesU53F&#10;ERMxRxJQMoVAICY33IAPeBsK/1H0WSjOdnqvEc0Ea/1TrcnFxBFIGtQJoLUpf9V9ZemUChrEeKPT&#10;8iAfemnjGuuSYwpBenBxEhLS7rp/S7t+jy5q/Ny89Em/ZE7+q0V+1n9q97i9UZOk+g2jateNqlnX&#10;lVknun59b5dGh2LAG9c3ZsbO0qEGo1VWm/Ffd2W6ta3XNCsNhOzcuu7tQ7smxMVkpia8+t+Lbh7c&#10;Bavqd8dHZ9zwrvrvcG4RtaLyH7kRwH8kvpr9gfQLxX9nbOO2nphEHLnBB2wJ2LtR0pvn15/Ys/bA&#10;7JSGya6cQwdLCwuxpCspIzqtlmCF5D8Kg0ck/Jf3xnAnXPnWHW2buQD+k3FQ6UFDDEc3/MXd4miU&#10;Ic8JK6S6Ef8JKBywiB5aMzQdeNBPaHYCtEBQ6KbGl/mL1YqRLvOzMF/SPv9RBuoOUg5lxraoxQBu&#10;oJqwdUIGXX8UHk+qt0Z1o6VtDeTjv6zGf0SIMj7+y/UJFMBBLdrVozn4FWXzs/+6E0Aq1j7or3Ak&#10;4clqGfNfE5waMuI/VkXFiBVCNjmDktKxJLEdPiNFI+W/Nv/SuMamFf6LzGjfIkqz/+LBJn2gaVOn&#10;ylLiPzoH1Y7/+rYbOKCQq9WO/0pqmI//ygZiaBBC8F9aRWP/xxd6Ds1/ff99nf++9EZtSAb5PxXJ&#10;f93nobcgkoFFgxPMf9zoDI1tBdl/MQHgQBCDS96F8rf/Kv+FgKouEDeUJBz+a6Fn0UeXeElsaPsv&#10;JcEn5CK3/yc0/yP0/wUfMFunnPzX94ASfNYfv9Xsv57LHNL/Vx+LFNSCTcOkJD77L8/oZrk8/o8/&#10;/2UUUlaLr7GVCOjvRjP3f+BCkQ2l7LVFDgNNu0H+jxjO5EsEjCyciYL9H0xytOv/yP3i0XgKDy1M&#10;+48LE1v+jxZy8fON0UxZ+z8+++97mpbWRDRfh2//g/gv379NTpr84EtRInuL9rAC+C8q0f2ZAP4r&#10;mWqqL4SyGdn/8vk/uP6VuSz4IKl08xT7j/5P4PqX4rlW/BcpHUhL3IMrFP/lO7flgYVN+I/r32D+&#10;Y7Um/MfWyVGklJoTwf8RN6d1/59W0Ib+v76SDfT/yf5rjzWEuIuGoxIVQT6b2pDq/4tEOl0pmv0/&#10;avwX/ISNZP/T73zd/1f8n1D8R3BaNYoaNaCJwxkros9RNcRfZ+yza0se+KcARuwlWXHTutRIjRGD&#10;N7OjO7GWoF9I+w9RLCgDES34C8ErKAZn8Ml+OIkf6Ksl/zH6fNtDk9WpEKCGV7W1P6k5PIJZVFy8&#10;e9/B+nUgsc/a/y8uLoHX/cG2Fd//9td/b746vUbKk1Peyapbq//5Z0CdsJVHv/N6vvLexzAkL+lz&#10;9uKv35n59RzcaAJ2R4CNHPRB53dLD6PPON6F/dFfboT80da/leX/l8P/sW3/1SRxI/5LI6Ztv+yb&#10;ZXz+v77/jLRbQun0WJjB+le+78nn/4jNItXZUWpCnESXQjWX+FIXRD+CA6cNlFK1GmgF8LWSqn3H&#10;6R9bVOdddWzQeSoDbx3cumM3mQxVTtiLA34l60NiUGGUBNsNaBG3w6ahIiAEduI+cXqshJYicD8H&#10;/sFggNtE8A/2oaYPWAPUj5LgX7kU1RSpbpKAP6GtoUFIdxKwI3gtfkb0aKMDOHPaye1gwv7q7235&#10;ReIWMRy7c4ru/XDRgk37W/dpklovuUbdJOe+HaUb1rkSk6IbNYnr0Sux/2VJQ65KvHRY3Gk9PYcO&#10;gAt4bg8R68SHkuADBRBF/E++xRGEw+dohDwogwzH4EY8+A/Fw/M+R09Vj+3PNAyIRUQqbII0SGZF&#10;bVOEg2VOtPwg6nDGl7mSiuHbweSYeY1T9rhLC52OhIsuXRvdbNKPsbuPOApL4P2NjvV7nfd9Ebeh&#10;tLOj5qlRCbHOuCjYcETutew8q9GhWCckaOjPVeip0BiT0rSjJUfb4j/ei4Pj7FMbD+zVAp4WHXBm&#10;q2v7d6ydkQgB6FZNMpet240Fvnp28G+vXaH+S0uJx58CkCbc6CcEUH9mX5uPkdhB/BdadtZsCAne&#10;SDk8YLSkxTrbZ8bddnLmNwObPHp67QZJrvzCEii84WBhidtbXJhXVlIsOBMT50nJwKZRTTTK7PIf&#10;M4n8XzEUgv8K5vArhngoxICUwGGFBgdT9ZEzKBL1HU8i7Y34j0YD42JIcqoEfiKgiP9YP2w5J//r&#10;e5wQdUF/MY2R3laEG1DAgcF6tTAJTE2r/MfCqt2mYtg1/EosxdqofiGibvMRQzJQGnl0wXATDISO&#10;miCx1e5TN7EhzI+Gh6Nxvw6UFrPM8FfBGT3cjM8Uq19VyTUVyO3vVT3ScKCekpyS/1phU/vv2zEG&#10;+YPQUV8Ex5SwowojtYVEwl7TXzjjz/8YLENbLsjmJFHF7RbMdfXNwqH47/cr7iCMGbLUU5X/+Dkk&#10;/zHTp3L4L1aMhKTKfPyMYwfXXSoJqx3/dV3gQ9CB/Fc0RWYhkP8+/0cktmv8l/6G/Ozbi0MSA28m&#10;aSqmD8gZMkGVzn85qQfwH3lCY43MCGGiJqMZ81/QlTSukhPJYO3/BNp/5L92i4VYh1UhvY34b2D/&#10;xbZFok65j7Bm/+UjaKrpE/cLpQ2nEUoEgObAijL/kQMV6/9r1kMPmREhyfASP2kYUnxZs//+rxYX&#10;QmJWtbJqEjo19v+xLZyqaGCSIfW3/77nynGYVID/H6b/o80Ffv6PZl4s/B/5cnJD/0feLw/gvx7p&#10;Jf9Hm0mN7D++OQaXEqg4+/Yfbwnb8n/UZxfksAzD//HZf7EJUvnsv9X6F5YX+ssAdRr7pTJUnf0P&#10;5f8IIpnafzv+DwSejO2/mGEDXjEtBdEekyK3k0Y9/Gbp/8unJQRR6XKaSf35LzaJhprpBiqufw3t&#10;P+a3mdl/La8Fq0XKUZ7WCen/+PiPoQNAI9z4j8/+67EmIgONa9Umw+eK8v+lHn0RTJw4rOy/ds8G&#10;jbCl/R/Sr/dzD4x58cGxEL3FfpF3ofoeAfy/oncsxE4d3hKZ+5wj/npL1uUWrzyi7dXZICHqw+5p&#10;L52S8miH5Nv7xRrwXwxMiGtBOAsTloH/ENeCMBedxMAXnKQhHJL/uDOtjD4/+8GXIlsUhYfgNWyC&#10;vGPPvj37D8KGyHDt/oOHaqQkkzdox/4/PfXd5MSEXt06bdz675+LV/Q7rxfUfFb3U+DaX/9amp5a&#10;Q7y77q2PnvnfezgjQ670K+9+HKg4MRiFPVCbRstDu3jhgKW1WEX4/1b2X1k86vbf76ZpuPYfPXga&#10;YsbrXxGDVnd9xKCeX/xTf6iLBAv2/zX7rzxwL+BFs6sacRkwpC10xa/yyVDYhTB09Jn4SrwP/oBz&#10;s3jmWkYZ0I1QZ2uanLAV/AqfceWA8iDp6S4ZFlNnHfh8JDcPknYpA5EWGNBWg7q14NcA9wKpT5KI&#10;0IeeqoOjiMrjSh5bR1WhbNqGYZAOo1+oKUa/UxqAG9Z5JDcfagN5CCtqS532AlaShFLgVfKt9Bp0&#10;+r7pUCa7cVZRiXvVjsMO39rQAQnRw1/65avNu9tfkl27ZYZnz474sy9IvefhtAeeTr3j3pQbbk2+&#10;4oaUa26qcdv4uE6nQiVtWzYlqBEBbB2awxbRz8PbKZQrTjefsQD8BLFsEenzz4U04YzRT1gbLkdV&#10;9anjB/14XbOioBxr4p/un8O1mp/pii5zRMt3GDq8f56UvqxWYl5yjdLWnd+aH1sqfRuMWcO/kjLH&#10;J0uS8hN6eeF2ovxFnAWc03Nxo2wt4qyHoqmvMutbbAyNi15L/tPD18vW723WID0m2tWmaWZxSdlp&#10;7bLSayQADVZt3o/4PDD1V9htQ/2XB/FyeRCRkFo4yVnwH/bahWx6ivep/I9PhD1JhLunH20zYu84&#10;teaks+o/f079y1unpcQ4dxwsKCh2pyUJcNbuyy8FQAG0oqKyUhGSdtaoCbcRUQYSI5DJelSULAAW&#10;1nok85LoK37GqiiNmmwFUhRNgZqqg+XhLw1Y+iwy+uWBzKAwAYGJVaEwxH+4HD9jtWrvUFSSkHqN&#10;NlbGmDTLhnWKESQXzxhnFzXLr4SSanzwPJmvkPwnAxJgKlESOhBtrA2dBqwND9wZiSywapSoy5op&#10;wHixrjK6OUeYaPyXezpr8ksTjmlriKRAW37Fe87C/oNNkzVrL2NU3r8qL/YZcCwZ0v7b4r+Z/Rd6&#10;D2H/dY1jjiepGDVFJAngORVTzgs7ivBLLQjeBtl/LcctoDYoThM0XEgzjuS/3J0pCm4faus0PYhp&#10;zX9YDZIqUaqK47/mmiJKAfQW/Nf35kIEqpL/eMc0Qv7r98tpbKLkgfy39n9Q++KZM8F/oVO8kSZ2&#10;XJEkwRwrzWel5sTI1TcBi8T+2+S/fI+o1BE9P6c5TuXgvzZ2IvF/zOw/8t+XqowSwt9I7b/2SoxA&#10;+6+/W1XTtbL4DGX/qy//y2X/K4z/Efn/MrtGGD3MQNfvn6FGDO2/Mn3A2MGnCQOGraCQ3FeaHqzW&#10;+R/o//v4j7vkydRiMl9kCmQxxSlXTES5+a/ZCpw+bPo/OHnp/o9whuFyC/9H7xrO2v7+j7ipjJ3F&#10;v+ihETi6/+PLMUKIcDog+4+h5yq2/8h/yg6z9n/kmgfts+YFSb5hdyK1/wb8119GjQ5bgFOHzhsp&#10;3S7/A9e/YtLH9GfZMS0cj36vif+D+vW3/5Iieo6CCgUVo6GhDVJ8AZ1+2zvI/wnp/wuvSfF/fB61&#10;ff6j8PBXPv5q5v/DSEGZA+1/eP6/mMFRQQH+DxL+KPo/1cH+471q3HhH+j/m8R9xCwGHWyT23yr+&#10;gyGLsPmv75JqbP/9ngqlsWNk/4f07/38hDGwvwRkDUP0Fr7SbILWFRsirMj+n905yuEpdHhyaecN&#10;+FxQml/s1gIFoqTT0TIlultGzEVdxBI4pP2HYvCKNWgI/sJniLNBHBkf9McXnuE/1fQZ2X/Mznz/&#10;i9lkIaHC+5999YahA6AXO/fsT6uRDB/yCgoz01It7T8+3o6WCg0jTOPw96mp73bp0LpF00YXndPz&#10;qx9/O3j4CASmITz9+ey5aH/owKskhXBg4ot8teiiWP/q4TVamFM3UXGa5bf0fyo5/hmZ/df7LmyR&#10;QfwTCKbFP5FX0v8RaxPsPhpPjcP6C5zRQgbwH/fdIvuv7e2AOyXIqn2vE6VCOOvgUfuUPrVO7g37&#10;PsMH/AxXwQfY6zmjw7nwF/9hGfiHpsGXwSe3DsQDxw+NIvisjj2iHa4W0H2k6Qp7hfRV/37z8zy8&#10;O0SuDDUx7OI+8Cs2p17iw0KPcePleOgzvTYmMe6psVy8EU/L1MOIiTqc6NoASbBMi7MuhZtFLc66&#10;DJWh9kJNglA9DJQT/kLeDbl31KK8kasVwOwbOFKSkuJjo+4d0OmS05qkxMeAcYI8PZjhN+0+Mm76&#10;gq8PH8o+s35shw4xXZqUHJ6X9+dzR2b998is+/LnvVG2b70zyumIEel4qTVSVJ7RWEUkcRbFO5Z+&#10;CpI/kb6wpJCpvAnQvn2yiEKkLKQ7sUWe15SpDxOACO0V/ABWQzIKNqOL0iaDgtio706pXZwQv8dd&#10;40ghmiR6jaD4uj/XecRdHy6grkGRWkklLgAXyKKE11EqTIomZHAlbIf/WP+Ovbm10xNqpiXExkRv&#10;2XmkU6u6jerWWL/tUFGxlnJ1x+Vd77uup/ovCRQtD9V7AwHIEFjwXy7egvgvNvtxe7WXwNZNiHrp&#10;vAYvntfwspZpbTLjE6Jdh/JLNu7OgbGekhjrcTjdXsf6g4UiAA2chLA7mHDYpi06DoQglaA8YfBf&#10;z/6AurASDKVhZ9E+4ADBzqKV9DEA1aGsiHCqwZUGKYUoBCfpJocJ/8mJDDBQZCVQPPyK9aC0kARN&#10;Vpd6IWSWs57ognTc6TYjWQmivT3+i9qwacKEgEKnSp0nSCmEJxRQ7T9+xmUtdQfnfjiJZpA0Qpio&#10;GdwCahnko3FBY9PM/isvcRJNIzhB9l/ldoT8l10LwX/ZVqD9l86x6LvykAd2H2HHDyp/jPmvFQZi&#10;IDLytrNfYg4SA4aSzn9tIpOM0h4R1ekvJnSF/1SPNuiI8zhMQvIfE9BI0aimAPtfDv6LW9rINz/+&#10;6+NU/YlGLqFKkqDG8Qhl/8PjP6ba4SMRxCVr/uv3RFVwEFICEFlh3/7TlIF9R/3S4EI/TeeSz/cQ&#10;Miv+H1lXNIl4uTpG1K9YAIe2Bf/l4MU1jySAGNJ4lSp2AP8xJ9GY/9pUbe3/+Oy/yn+x5ywKgJ31&#10;57/WIRQPEUAFmfA/lP3X9jfQkJRPggvi+e87LJqQm6SRvpCu/va/OvI/QvtfFfy35f8b2n+ZkBua&#10;/3qITeN/SP9Hz/fRdr3DVW4o/59u3guC6YsCSrL2F097uAE5SeMicv5r/o+8by0Paft0D1i3q+Xj&#10;v237r++FRZgH8h+yKkztP5pigoVQqnj/B/cfUSLIOFrDsP/k/+hLHtBoRdt/yX+cAWA7jsryf7SN&#10;vHz2X9nQBmcHmnkV+y+fIwlh/+WkoDyRFjA8kYoB/FeToBX/B2/Pi6ffxPpXrOK0kBMi4u//2PX/&#10;BSfljUPyf5ALKGdI/z9gVeuz//7rX0LJkP/C/w/0f/B5YpzFjor/c/zYf//nIMvp/+BNEXP+K/6P&#10;ZnI1+x8m/0Paf9gmAhKfb31w0oezfpz++bfwAb7CSZQKDrJXiv+jrX+b1IEleJ7DfQj2fX525eYb&#10;/9p05bwtuSW5ntKi157atvHK1YUD/nGMXOf4YK+j1NukriH/YQuBz//39OCLzoO//+7a265lM3Jv&#10;gj9AJDp4pWDu/3z41Q+wRy70CCLFNZKToHBhkXgwXXUscaii3aAPmAUIBeESSHCGsPXP8xdDgXWb&#10;t+3df+i6//Tv3L71F/LlfjCqDhw+cuBwDg4x0/Wv2BIa4fX5/zLRU1gG6SRQdzRzoW+upWlELnLR&#10;uJHvga+OwAN7QTYQe6R2EOvR/f/y+T+m/j82pPk/hv6/SPDXN9fCrD4xg6sy+/x/UJvMBkD5ESjN&#10;1KOuaGMTnb4iF09CgJstasFsgpj2l4SXEO5b8j28dRA+4GcoDx/2L/3h4PI58Bf/YRn4h9Vi4jMm&#10;Cwe8KByVh+OHCIEihhxdeH8Gu+rrla7LV6d/evfIK2ATGXS/yO60bdkMXkL42owv8FoiBA5dtC8B&#10;ukdyoEj4mdiA7coLfLe4abypm2DQVdQXUtJnrz5NHcFfEQR8rge+0gcBoL6/lRAJbsLKNA21TuSB&#10;RmKZISilE9sL9GhZ+/1bzvr5/r6vjjjjvstOvmtAxwmDOz82rGvbprVzHM7dDnfhzuUFC6cXLv6w&#10;aMWXhX9/mDv78YNvDjv0wU0lm+YJHuH6Un8amnqkqYxwlstLhAj+qvFois6ghOqNvyJP9LK8mkvy&#10;apn8W55Xs9ijBnz9vBbEkKBAlSngiECzlIrCHNrz70gxjf9y0wwcNZsz435onQkBZe2Udi0WlM6f&#10;yCf3u3sJ8VaZMyA9RPoFX7Eic67l4woiGC1yOoJ2r0aEA/iPrR3JK46Pje7drem+wwXz/9lxcqs6&#10;bZrWXLFhT6n+errNO49s/PeQ+g/Gh8pV1Y/R1iSB/BeWUuO/f1jQj/+iBLz9UtiV3OLS+duPrN6f&#10;v6+gtLC0bNeh/N2HC9KS4zJTEsQeHfCQT5l706Ei+Ui5hjyE6MB6UXSVBrhGCUv+6/t7okhSxdpO&#10;QViVH/+Vr8QENAVYkmYUUAeRE0c6CUbVopE14j/ZGc286vxHhWrs0g0xdRauojfwCidYj5WjcUOZ&#10;cZITH5QpQeOgbEzF0Ij/ZG2w43hJwLQBJ1X0ECjsjmL/ffvrYXaG7yplE3zVKBHguD0rSiI2Tg3g&#10;v37jWvBfZpkRY9XdjbBmYQlxpw759gM6xLhU8sF9Tfv78Qb8F96Axn9/t8CP/zo3qFHV7KhEIr3r&#10;JsM3l+ElAboj0HDyBWLo9l/7IHqt2n9Bf5GmREoP4r8gLM68VExiIu7qw08yi1aThFhR5fwXWxng&#10;EZr/Ou2rkv/iLmm4/Pd3IkkpKglpXAuSm9l/kWXg47+eI4nGROO/fAWlVC4NAO2mAo5u+eS5ZutQ&#10;BjyPNaPeA/yf8vMfGiIimfCfVtdh2/9A/gf5P/rOUeQQawZHHyakDtX+q2JXMP+V9yARMigS4g/e&#10;XTXkPzItPPtfkfz3t/+hVtfm/j8p3ef/K/dxMdgk8FeyMnFBqNn/YP9HTklEaW186XY12P9Xty/z&#10;2X9ZPXFesf/i5o1i/+35/5r/Y2T/tY1lNCiUnUCC/R/iv0giseH/UPqImEfk6trQ/1FuGIfmf6kF&#10;/3EjXehFVdp/lf80EYAYNP+iK+jn/xwt/us+mszxEozU7L8kZ8D617b99z1ihRWiS+bHf/Qq9Pu+&#10;5JEG34MP3/8RjILtHEOtf7WXBKJI/ks8IIk2hJHPqjtEg8vQ/ut3iaz479tii5YGZvy35f8H+j/A&#10;eZojiPZHi/80EVRT/us8RHIG8l9/IKmi/B9cVIsHeQ34r1s5v0AhRgNwcgll/8V5S/sPgebnJ9wB&#10;uc8QosUlCWxhDF/hJOZBq4QPwX8hd4HDcxgyoA8V7tlXsPdg0aHiorxHPtx/w0+Hs/eUJhR6HFuK&#10;HG/tdtyzqSRPCwVQtbT+vWrsQzm5+RD4hr+j7n/6rhHDaYCrH7CnqtEIsP/oiJL/g191hLR4K5l9&#10;ANAO/+PiYv/3xHhIxz67e+cr73jwcE4uivHyux8DeotWrF6/eRuKASnVtTLTCSUUFb+i9ZC0D4p/&#10;0vtF5KvX0H9Qdyv1sUJEerTuC39DPl8lFq3aq0dl/NN/0ydUHxQrf/wzhP9j5f+j3UYHCCFSB1Rw&#10;/BMLSNLiXRnxT0IHc4fGZ40PeijMj//6+2zxpG+/C9QBbQircwjXNpCYjQ/mhDiIcCF/Re0im+kv&#10;zh/4VTbqy2Sk0UhrpAArj/2nLhGBMELUvnULODN3xpT/b+9LwPQqqrQ73dkwAQIkBlmMIgREVBZ1&#10;BgVRBBFBBZVxBdQRXMZtFMcRnZlHmXEBdMZ5ZuZnGVHBbQQVRPZFdtlB1oQsEAgkIXu6k/SW7v+c&#10;855677n3u9/e3Wn/fz5jc7/71a1bdeqtt06dOnVKzNAv3mW2vHrX2TOlq/zhF//1mX8865H5iyRb&#10;9ChkgmX2uM8L91kktCh7FDCqZbDhH5WCXktjTSDGnKs1EjOHN7zmVawLJqXMEJLBe+EzVRhxtfxm&#10;94Elmhv9ICuUVm6uW98tF919Ao0J+8/Z8a/fPPdrxx/4xWMPOPov9h6YPvM3iwZX9Gw5Z+Fjd+31&#10;9u1P+MGk3Q5Qx179N2Fo8/q+edf3Pn6tmGRXrl7LbFViqagQI6RXAK5g2ozkFq4kSQ+upnEBWZ49&#10;+5kDPrvgjZ95ota/zy449CfL9yG6iBzcgaBYqgL/suESStVQbI+Efd+i22zRHkj/5T/O7Jg0dd0u&#10;M/QhX12zC+GNOTsN79C5qGN4APZqWKKXd08R72BtvnBadHJXcJdtsBK389TFP0q+rqdvXXffCW/Z&#10;57HFq+6bt1wCQL/uFbvOe2qVzF49QXfvmg2b47/ohQ11mRNdRUUe/9z3kIHcZiwl+B/oH+7bpPvT&#10;tmxZs6n/h396/lNXLv7cNYsfWrp+/cb+mdtts/20KTAyy7/VmwZW9MjqJc36atnf0rNGrNNZDwrO&#10;aPXxn19xQf+13qG8hEqhN2X4D3viiBNMXwlXTZ+6K+YV6MX4y05XG//sCCgSKggreWQPiBSvRslt&#10;CdGPTyTtMBNEm7KUGhQF90kyZN1G8B9LyOKxQ6FIif9dHuw4qBEZW64ZDtspywIroWxATnxWcw67&#10;QzD0cpuz0rhtVWN1IqkyH+SMhkJ58GCsAvg/ZoVK1cO/7wHK8N8g/1thUGz4rWAQATL5QQL+xf0C&#10;W0ZSLTQrcFLG/+4Pm/Dv++8IVGsOhx+qBgEm/GfnGbColfjHvmw8iGYt5f9W8a8dBHhG2wE8bGJ4&#10;gjj+U9OPNv7RiBEM9fEfNgSU479F/cfXwyD8EvyHLfwGc50ha8qKflGT/1vFf9R/DGlomhr4lz4C&#10;4TaJ/yr6T9KOUGtMCfL4zwktj3/Xs2NXbZj/dfEGL/JIQekCKhkqCCtJTf4fj/hHI44P/GfjSBX8&#10;5/k/ndNLCnX+N78kfJQVLSwG9wsCNmQVDi4cR6JBGaOw792pov9DM6dWQQdkMnAF/hWl9fWfnFOF&#10;u6qQG/P6TwoREGLCVPB/Ef+6gNqA/gM7taHaxJgiJfpFpv9sqY9/6yA1+B+esG3yP2ZudfQfd/JF&#10;zP0c/jF5kSarpf9k/O80iGL7SDZG819VyzlSoACO/zr6fyX+XYvTfoQT/0rnv8YS6GvonmX6T7bf&#10;sTr+bRpef/6bW3HP9H/Mf20C3CL/pwlAPfz7liPMap3/8/in6tKw/j/u9J/xw/+wzLBNy/SfyP9B&#10;/0kG0Fbx35j9pwL/tfQfM0rSBNmU/vPBdx0lhmYJlyy+zxzaJAf5KjZo+EHn+T/Zf5LSuGS5TTkl&#10;BvRQzxmvGPr1wRN/f8gL3n1Pz0FP9jpNPLIgXWzsvfB5YJukR7SL9eygd5wsKQ845sRv/92nxaeT&#10;PBMvSBcN6j/yLLhLzle86qY75EIiNW/u6xP9f5upUxrkfzmE8JS//9bOr337Hocev+DJZ3Swt056&#10;810PLHl22ZU33q4+ph0dt979oPhHv+vIQ7naBJDgbyX/s0fn+H/SRE5plQMx/zX/a+z2MGmbGRc2&#10;H85/DQNyMzf/HVH7J6i4Wf5HL8NjYHXmU8n/7JWW0nQqc2xK+Pdje6BGlsx/dbdKZubOfGfSu9UQ&#10;B39nFaM7wPpadCngGrmJasAtN+Usl95agj+EG9NbqfLYaB/rQHUHVaVo0GHkI8E3dJ/CP539pvd/&#10;avcXvfAPv/w/qx+87qb/OUcs0W/+wKd/dcUN8gjsEewksTB4uxe1Iigqkaqvs5UNciIRhtrhJFDG&#10;xJFAOfgngXLYeBSaPALlGA1GBOCrfDAuomDs0sA9RQo1V1PbFMjlNjS8+Oln5evVC7v/9qpl/3Tj&#10;89/8w8q/v275Z69c9pXrVlz04Dp56MUzJj68evm/PXbvylkv3+7or3fN2C225sSZe3R0TnxswZOQ&#10;cOylFJSWMC2hcMu23JRr+YdRBPWiYTQK/871s8V0WxtCg8OdD2/cKaaBnIEZKJe4gIiiMM39GaAy&#10;H+XcRyBkIN/SOdjr29Vhhl403HP1qvknvb5/UnK8BplMmdhxzH49fev/OEEM0BbEA/ktXPuCgYAp&#10;WAvh++wfSwuhNYZ/f657U/+q9Zt2mTn9kUUr5y1ZLV4j07eZtGLNRnKMnFJ41F/uEf9NToWGTNg7&#10;AJ4q+HcPIC0fcFWJ/6GBLetWy7lLsEFLN9rYP/jwio33LOvZ1D+wduNm0d+FJvBvTe/g8xoCWk32&#10;+m9oeLC/f3j9Klk9JB4ohybwb/tf0C/sQjdEU6rsQY7/pByTN7ClICaTMmjQtzT2oGLECMZFfGrg&#10;H/lDtsA2ui16LuvLpsdN6R/W97NpD7aGaOGtF8Oqy0/OjNsw/iEoKMSx36FUKBLv4w4qElHKCqKa&#10;yK3woH5NocN1x3H+tEC0CMb4HP5TZGextusjBkNM/rHRkoXEe+VZJXqLH41f8V7wP9BLiTWDf9Tb&#10;P+X4T5oKqQYF0LYOHu7gHwqW9YW44tBbhn9HC3MW3CHSFkoGz2WYN5JIgX8aFNxMTLkhjofJrQu+&#10;1QX8gxBU7BYwNOIffD5q+M889ajvoppo1lgS+VoAodxphP+bxT94sEX8J7ov6CfoNeX4T1EvrC66&#10;pcMaQnkAgVbK8W+rVhSUATIXcQXQGkX8F/SfFH/DIFoV/2rkCqpnGf6b0X+CSL27meGP0sbNgH91&#10;umkK/2X873TtQLU3ZvxvNlDnfwsmWpP/xyP+Ua+thP/29P+Eyar8b55HMqpyYyxTotb8aFdN4VOU&#10;W+2jFMSDCqrr/9hj6wp58j5mfyzjf2TfvP5fiX9l6sD/NhRCPcZFDfzr4lAF/9fUf/yoag5qSllR&#10;/6mLf9vJxKFH8oGCuhX4Pxx58meG/8Q2Y83/SSGBbkACLOf/NAlqQP8xH4s0tLlyFee/Rf3fVUrn&#10;f3uggv/r4V8XqJzVBfDwu8dntPR/KL2u/2dmr62G/7DAMH7wL47wWLFG44IrwGMF/comZ2Oh/1B7&#10;oUJeHf/qmkblLeP/ikOMOL5QLadqhzvf/OKpdljftehcoEekgQ36jC99ojb+r7p38LENg0tlgk5k&#10;d3Qc+ZAeQlb5mXLzutr4RxNUsz7zWQnxXE3/kTRiH1t+z5VicWabSo3++bRPnnmung0op7U9v3qt&#10;PL7ttBesWb8BedbW/xmQR0SEzfeggrNO/6zE8fjNNTfBmUZyu+TKG0879cPyDzJ811sP+/SJ72UD&#10;JfznzpQuzn+32PwXJmb74IJf6+v/ZommtVpqOiL2TxSeTSDladD+g/6lUEzjb4n9JzUBAIC0Cf9Z&#10;1D6cNkRAwuCe4b9C/1d2Lng3QxmKEfSsfJntoBS41W7SOq7lTnobxQT9g8NGzIQ2BQAFBhRJDz2J&#10;T7HV1fr8jdPEzVn6qqzVfO4b39/zsPdIN5A4y5//5r8+PG9hVPIgceQcGwnXUfrKbfpRsbKcsKST&#10;GVlsqeCsA47SU0H3f6ucFipvx8Gg/CfB14FUvoJdRe5D7yd8UUhkjnJiRMTfuJ0QPhcKIARntDO+&#10;5Out9zwoA+q+L5z6xOr+qxZ0X/HEhtuWbHxqXf+mfvFQnnDky6YPdfQv3dj9wKrnvv/QHUM7v2La&#10;oZ/onDIdL+zcdtbklx7c3z9w7S13sZno/Iha6Bstii6My9LJ6eCs/g0WGBoaMFwJtGz5JZrIiTVw&#10;FZMF3PvEAPJEi0BiGCGYoTkyy1fcSXYrhMiQT+/koU1T/TdzbJZmuODZGxcOPPKFoze9evfhXWd0&#10;7LpDxyF7DX/tnd1dAzdPH3jEfJ81KzVfDw39Ycms3kF5oyhP5uVqpZBrKZRWPFGVvy4VUp6vgX8U&#10;XnL45bXzvv+Le+97fNnyVT3X3rn4joeWLluVnV35ubOu/cg3fh//dW/MzhaAKCCNKvjXE07TCo4N&#10;7SF4JVBn+BezwnDH8kVbBvos1HX278anN/T2D965YNkFdy5+Zt1mTL6Wdfet3twPsWsjyZ9N6yf0&#10;rEEke7YXrtmF6+NfZvjEfyJB2hTwLsWYedYAAAMDanQDMJCSqIAVFa765Bb8isRMWRv/fBeML47z&#10;FCAV+I+DE6ppYFDuxeuIW38cOx/hjW60yah/LeHfZ3qxahifjP9ztunE/y40CgQlREW0TYNfp6ex&#10;CFn6g4FArrFZicJkQ9BMDCJ1Xg22Y8dt8uGSNFg0ViaxM9b4FAULGUZeRanq4b9B/vdlLQiQbIOv&#10;xAnbGvJhjwPI5UPDPXKowL/qPXCKx6+wLKdW0yPpDP/yV/tlQrX2XzNf6nqGJIZnPZ4dGOhPYs9C&#10;0BKillg/Wwn/vu+7BP9phQPgIYSQEsIkCBvg/ybwD/2VWG0C/8n8isZVVThNnkEmGf4TZvL8720d&#10;cJvti4KSpvi3kwm3Mv6r6T+J66rhHyc4tc7/Uf/Js7p2mXQ2aZ7/if9y/m8S/5PQxVALvDHjfzM+&#10;eueyU2usvWrw/3jEf+v83y7+c8ogeRtkWFf/h9aV8X9YDfUwrxYUJY4XaEEsZ2ITITQEZoLBFyHv&#10;OIjrW6rr/7BuO/7tOn4Y0CDwf6aT1Nd/auM/4/+g//TX0X+AfykEsBqGmxL9R7ySo4QhcOJf5MRf&#10;cWpTy/gnUYw9/0f802mGIxTww6Enjv6GUpUP+R8uOBy86vF/e/h3XzHnH+K8Yf3HtgaY7pHh3xz6&#10;kv7vSuxo6j815r+u+Jn+k/l6s/8m/adp/d9c9Tm21sG/zH85wwUvOf6xsa9B/T9t5wetQbsDkOj2&#10;S0Vx6+Kf8G4Y/37EUUv6TxH/MCw0yv/t4r8K/1fgXy2HydpQT//PeYNq+MEU0KaK/l+Cf7Fi/fLy&#10;6wCDnP3HiEWMXXPffAKGGA5/hfnv9y4f+Pz93R+7e8OH7ly/qs/54UXr3cbKyQsupveIa12t+S+S&#10;iUVLbFnyDxcwcIkDsvzl5KIa/4tZTB5BCBE5mI34l8fF2XHX2bMkRMaSpcvl/o4ztt/Q3dOI/m+W&#10;mNw8+vzvnC5m7lfts+f7PvN1kQyjeJ957kWfPP07nzn5hOXiJHr/Naf/zckXX3kD2RLcnvR/berm&#10;9H/Mf6H/y/y3Of2/Tf7P6z/BGwYCRL2K+k8ydAD93MUS1YAC/0NEJIQ4AlqLa+xsi2qsH31f2mIi&#10;lyXzXzkwEA+gZPST4gwHF3iN/CrhnguQnX3Q0Svuu6pwk1/lfEKOZ5nNNJz0CvM/uhZqFcVE/YZl&#10;wAXVehRM9inIwaASmv0Xl11j5XR33fgURlZmLtewkMJFFimpLKLMbLloJ8KrUTBUk2O23KmUT0Ey&#10;6KLyLvGJlq6IuiATrriiJFrCsDUJRWJ6LRscn62BfRe87S5EbpLyNa98+QVn/8OsmTueeduqy+Zt&#10;oKlELvabPeVbR+z86PqnPvqHX/cPDU3tmvjDN737LS98Uc8N39t4548lEMf0Qz85/c2fv/+xhR/7&#10;8jefXb4StaDYUZjYUhQFwmgyBjSErM+mmxd87bXvPORFSH/MQ8euG9R9FvI546V3FWT1D0/+Be4c&#10;sO3K/9jrFlx//Nv3/f52pSd0gyglJGBrSml79jjKyglugvlMhKZ/DfbAQ8fkOasnv2KpyCwy0eTO&#10;iW+cve/bd3ndrImz5fTGp7qfvObJu87e9YGXTJXFQ5LF8LKeySdc/LoHlu+AKM+Sm5RL5W9pVLNP&#10;cpfrbRZejRZEc2NQqcT/lOmzd3zx4capyXSOCgDuQov2i3y9/Ucf23G7bQpyk69f/Nfrf/azHwwP&#10;iRU4s3MV8I/WTBJLG5YNThX4N8V0QteWN7ynY+c94+tkonfKy2dcv/D5J9b1zZ213ecOeenr5+z4&#10;H3c9/eMHlgEgKn0p8pMPTJQTctM6Fnt6E/jnkT7BmoPlBAhTpR2iwRQqzmkSkIOGlqbhqdYcLVg7&#10;lK2CYXNRRCJgDGlOMnxFLFIY26w1Nb2LXWEMiy2MwqapYKKLaxQbryC/1cU/hYDOguqAHIRb6BIV&#10;S4ubSBZ7UxQvruWvFFiclwf6B8hUQkeoBV6N/c4oPxcgMeeHeRo54HAnooJSrcr/YRs134IcNEp7&#10;Y/yfx39t/s/mCTX4H/MHJIAAC14AEVqRpoAE2JdRCwDJXJ412i/WcdAcqB1NzBjhsWnJ/D25vMGO&#10;r+M700f8AwYoVSX+4RY3yviPlXWNDZSOcsYSjgH+pQXF9QZWg4bwb+wtq1wZ/sOmpcouA4TX5f/6&#10;+LeGdsAnP9/sK0LUhXO0gKua/N8M/k29zOs/Tr918e8LvSYHFLh1/ScMbcr/suib038yFYU0QiJl&#10;49bAfxn/uyGyqv5jy7cuarOB1uP/8YV/KW1z/L/V8J+F0aOQFU5w+00hGtkjFP2paeClrisHCS2E&#10;IroJ1+AxYHE45gYdTK9K9X8ORg3wv4cBHDH8Z/zvg4gOK0mdK9V/yK4ikTz/22kmFfyvJiFjFcO/&#10;zy05qGndnWQsWRn+daXUl45UDc8Pdhn/QysbKf6X19TRf8JpUdgnRP6nCaySzDFoOv97wCufx2X6&#10;T5r+4PGR4/+E/+DnbsL0eWur/O/WAtf/0wF90U5aTf8RCCXNhPqPzm7QGTmiAS3U9Cr5nx7QUAOs&#10;IdyAog+Ka1RO//c5RtJ/smiQ+oo0Ra3D/zanAv45WUMhs15jaZzMw1a2rF6WwLtGGmqr8r/NXCGW&#10;oOx1yYqF6/8jin+UitXBS0dG/x9N/ldSSqfERyZHRaJ6g31OY6P/gANRMIA58WEp/mUylXaLhg3Y&#10;NfBfgATHpgr93zVzDFm157+7vHlg5v6qoU3q7PjC3GlHzJ484SPzOpblPNVQl5UTul4x+SXspJX6&#10;v3gui/lYbLuR9iuvxbSFrlFD/xGfUbHaSRrJEJ1davG2Nx18/8Pz5JxAWeyUKLV3P/jopt4+5D9S&#10;+j8Yphn8p8lsZ+eXTvngaad+SApz+fW3nfrVbyv/2/z3grO+LifPHX3y30r46TiS/t0nTzz1g8cd&#10;fdIXFjz1DIQpj3/iQ8cf87Evzl+4JJv/btly7UX//moLIPy762+VnOVCUp52ir4Ld+TZay789/33&#10;1TSX33Dbx7/yLyJhSYDyMA1kDnHl9J/q+n+hNTf0bHz3qX/3yBOLJZ9993rpb879rpwJGZt4Z2uv&#10;qvqPdcai/pMcAj58/Nt++ls1giEBhoqimT8bfdPuXU2anKoKaGO8jlJE2os8f1gZJJkNDW6+hMrL&#10;r+hO+MoMIUdM21gxdhIJggPr8y9/pyciQvR4BXtvvKYDtU6wUyexCvo4R2t4YG3a6ZzKMTRqqVIA&#10;U9qJxAlaup94QGNpCOtCWPZBvShefpU7EbUoCSSDMuCrfETdYcNHkNHLg2KRi4VLlj70+AIB43H7&#10;bDfrBR5STQQzdVLnia+eMXPahCuWzO8T039Hx6bB/uuWLhicOPUFf3FS17azJ++2/zav/dDA0LAE&#10;5Vm1Zl1sWZaNDaRbmOwfWxbpIVucq0AvabRL6efwHZYW/lVLKbJyDSnEDGVbRwaHpZh4o73SbnqB&#10;pUR9z8wY7p6s8jTfXoXs8FDvlv7rl/3pqw/+5JP3nf2pu79/xr2/PGLyQ3O22RStz3J9z9IdH1m5&#10;vTaQKvtq05RCwT4sCnbmeG3uzJBJI/ivVvfC/Xd88VeHnnJR/LeuO4V2qod/4hCOD45/i7IPGUat&#10;Rd+7ZaDz/uu2DDAKh7TDFjkO8b8fWTV/bZ/s8Jm/qucrV8//zs2LL5+30oJv6MKjJeqf8NgdndYW&#10;rePfXDSE7ivw750FBY74x7siCeBXuFPJh/74IGsUjwouEkciUlSnvsn7Ohm1TwH/SAC24UBO/KNg&#10;/kZzv4LXMF7BbbyKSetdrAjybBD/eAUTk0aQCX6qLBKBEd/CiqMkIG3NJxjNMXXPYomYRYD5K66w&#10;R54hg0zaEm1D5RBWSvGVUHf+D5E3GJ8EmUuG3nwwLjTG/wH/5gRXi/+z0QSZZ/yfTLSYM8tPaHFk&#10;Tv9Kvqs6/t3ubwDwaJJ2UqUO0Gy4iXp4enYiK5UMPEL3TELLCgJFJHOwhcsPqwyJbU3829AGqTr+&#10;AyzRucYv/sOkUWQoRSU2yD/eU9IWdbYOmiDpP1kHMFrIPBAd/yHyRgiSliGTZDXm+He/s0bwT/sC&#10;2RUt267+g84bIidAGoQNWUjuk/9JyyOG/3wIoEb5/3/xn6YD4CUiOYKkmv4P1MWnOHrifhwjFGnp&#10;RCCOGsg543/qPzbsYmjmW3xVuIr+7/mD/+3EXR4Y7uFZEJyqbNs70diK/u+DVxY7qw38Z0dBFhoC&#10;5GwyyXZNjYD+U4F/OqxhbBp1/jddA2NlhJO7zgR4oPryyfSfEeN/YH8k8N+i/oMziv3AbZVFsFpm&#10;+K+i/9BI3ar+E7wWivPfpP+I/l+Y/9rKAQCJAoMxOMI2y/9YIAHOST64wKdc/1d9vBinFH28If0/&#10;4R86pOr//z/qPzn8Y6bcOv83YP8hDxf5P3lDluIfEesQCtxHB3ivl+v/6mAfdf7q+n8N/PuLpJxV&#10;7T9p8lKK/+duntjztOJZwmKeNW/jh+9cv+S122aYvuPejunY+N5xaef02vgXc5aUhl7PciGmLfyL&#10;PtGSVV38i/u2RBcB4Kn/y4b7VWvXi4wlcG73xk3yb2T5Hzud0DHlb1Pz35fN2e1Dxx31hnefIv8O&#10;PnC/dx35Rs1ncMvee8x508EHWZU1Q+j/M7bb9q7LLnjnEYd294jJSD9ixr3z0h/KUz0b9Q4mvGLT&#10;kKHkXW9946XX3iKyPeS9p77+wFdKmr1euvuH3nXUG95zyiEnfELuvPPIQ48/6k2XXXezCFnuHHzA&#10;fvLIni/ZXVxv5RGkkacg82b1f3kv/sGTXYx+vznvTImysu+eLxHr89U3/fFFrxU/zGPE7iwX8ldq&#10;Vzn/DfiXDZo6aZXCZPoPZ+h+Bpv3bgH0JOs8vhNcaBSzUzC4NZb62mAaLHfEY/rwD/zNcad8+cxz&#10;LhKD7+33/inDcdmVPAVlhSMrUkHjBzvjRQAEBwykwR2qa3FUAGQ/eNzbEHlDTgjFCEQ9lS/itBZ3&#10;6AeOV/vU1l6MF2EAQK/AI2pEM/c0pNFX2H6KqPUamnLmReAA9UJFKqtDyaDYeAXeghdJaTk7QgVR&#10;NmSlcrOodlSR+awkWN/d86OLL39+9Zq5MyeLxXnGVCmwxH2edPobZ77ppdPuX/XcDc8uBs/Lux9f&#10;t7J7oK9rxznbvPYD0w//Qte2s+YvWnL59bf2m3nIZRV879ko0qXpRoqaxraGVz/cov1+dRs0Hq/9&#10;kfIiH6hKqC+gwgGDWkIquT5E+VOekLAWeGji5kd239Lrlh04L8v/JfdNg33r+zet7984d8rm9+/S&#10;Kxa1VDz5ffjZ7m2+dcfcgS2+NBLXz62MiAQNN2CeSqgZ1MF/MVx1VZFc/v2/uvX8E+O/GdtOjalB&#10;iNrECcwF/ANvsd+pZ1AJ/m0/Uc/qzoevHx7si09JVI5hoRFZzRqWEy8Hf/nwsuflBMIElaHeTZ33&#10;Xt61cW0B/+hfzeHftjwH/CMgjy/SoK0j/mOnQ8dB/4IBFwCWK8a6jd0KnQtlro1/dNIo84h/1BGv&#10;wweFFJoV7sW1WGAdwPTyDif88BEcy8Z8GsQ/X80+Ah83QAJ5cvAAWvBGJAAZomcBt5IA9ykc9CMY&#10;yikHkCTEyDLzV/UTNF9pf5G5QmctmOzIuENjNLxpIAQG95AEWscUgwivY9lawX85//uqDCorfyEo&#10;FIbtQrGg0QG2CCHgk7LN499LjsHb3qPH/xKrVlOVMmzQkK3hX8TI5bTcFiJ2uoR/bTV0GRQDKEIx&#10;CviP4ZLY+kAsa42KtIR/7QCOf1tnRWFYL1yzNSXlGOBfhMujF5vGv4k4h/+wcB45ATWVO3n9x8dZ&#10;Q4i7MDj+kzGaaw/WWL5KAVQA88qNaZ0GJRkV/FuQ94B/+LhlVjzAoxT/8Cisgv+MHgnI+vpPCmKe&#10;sYc9XOh0Cf9F/q+B/zL+zx05gFco/tMmFWcnIzz+ClGwpyf+H4/4b4v/28V/K/o/2gjihbdyCf6x&#10;rJvGDt8HnQI0oznwITI1H23XoP8nq7TzfxX9n/4o2uhmv87WSmHFTjMxRjwg1HHBkuBF7eI/mc6b&#10;wb9H1ajEP+zCzv8MctIw/0MPcPxPrIV/uBmOCP9jLyb6IPiwuv6jQor6DxQdiI4jYFX9pwz/5o9S&#10;pv+MyPzXQmRk+LfZYRv6j+61gszRj6APyMfmv2Og/zSPf9MbrXUa1H8q+F9mz2nnWUH/KeP/gP/A&#10;8AX+R3tX5X/LI6f/J/2HXlxoghHBP4eeBvDv+4nRScdc/ynyP6URhekjbFovTPjP6z8h+P6I6z/S&#10;uLBpNKD/q7bQjP7fPP7NbkZ2imNH1H+GBocX/bpr5YPCFXp7Zd/Q5+Zus/iFavrTz+tf09GjUT0X&#10;TZh01qQdJRNItQn8tzL/Vf4XG7RYPOFnCXKGFiev3nnWTvMWPjXi+r8IS/Y4oqfL38bmvzrnklId&#10;99Y3rli1dvEzzy16+tk77n/4mMNfD/l95VMn3nHfQ339Ekogc68U49vBx3/8o6edoUxghCDO0bij&#10;NZWjz2wTsHa0YfWn/s8LL9amWbNu9br18tNxRx62YtUa8Zte8OTTf3zgkWMPP+Sy62459+eXSprV&#10;a9dLGlHBjzvyjSvXrH3iyaefWLxE0hxz+Bva43/Xf77wjX8VG/RvzztTzNBifZZFgsb4H/q/zkqk&#10;kBhwi/qPOWZSy9IBBvEEI3ARYhI4sI/mYgJ0i8PD8xaI3fmscy8Ss+/xp35FUopV+sBjTnzXx0/7&#10;7D+edeY5F175hztuv/chB3eyIBNheH1BzcIrgDwrlYd5Iv7wqyCVZARi1VMHxffZrM9W/2zxkHdw&#10;gQLg1fIVWSmPpAgYeBfSoO/xQXINSw6bL8SD9LC/iPuzpklaJt+IC8TcQE+TpQza3HGnMOSgeIAU&#10;fmXx9LW2hTAKGcXQWiTVUJLJuZ9n/OCHGzZ0H/fy7b522Kz37Lv9Nw+f/dY9txVb8w8fv29l70aY&#10;ReXvqs2bNvSr8+y0v/zY5Je8buWa9bLG8PSzy9EoKCHbCNjKFJQUCToTYDI6Q2flkCwXf7h/ZW9/&#10;7oA11qLuxfLVmxc926PVD4YwGlC0NW0fBzqAiVpLZBfR60SdkcHFprjor1vWTOtXG7RGzHCfQ29e&#10;TTqtY+iLu2/avoubVvTheaunnfjb1zy0YrtksEaOkqedpGGB5nEjlUHNnQ3hPxgy6sqkMoG8d1Bs&#10;TGbGApKr419+9y1CDeK/68mHJsy/W/ygRXFL/6S4E2QvgLxGpKnSs6mgWrY2d3f96dqupfPYEYh/&#10;KVJz+DeTJfOxfpGZfZGt4z9YHwCDiGGOPVpAaw6YnMAJSAyAkQfq4h+dFHJGCSFw/MV9/MTWN+lk&#10;Oz/wCm0v69SMkox+5zdTVIfG8U8Oib0VkofE6K7CQqI3WdfIPsgHj+AvvkLzjvdNdr4vBPZozTkd&#10;1YX96Z65kaRDFFFrwP82qcB953/8KkdZDgT+z5xfzG5rabB2wvJ45jX5P5N8U/yfpuJ4FybM5PCI&#10;BMqHIkWbohX4qz2LOAYa05nNYebmSv7XxNXx7+MCMkErJgz7UzFPOoRG/EP7jyEsa/B/S/jXDgAg&#10;oZkc/2ltlbSGzB1ICboN8n8L+OdRWg3hP7m9xF4AaZND0ArgEw7iyDzDf07/8WDfGf6TD7t4xKP7&#10;WFY+6YqAgR4y6vi3hUDKx0CbxX1jS7EFUR4tsz1THf+5KTfbrlz/CXsAKfxm+R/NUYr/KvzvEzPX&#10;f5ICpsoY+J8HmoVYHGxoIBylxfA4DvHfHP+PCv6b0P/R18ByIvxy/MvQEE+2sK8YSvCIM4+t3ACo&#10;aE2MKaAa/gTYV9P/syEvePAR/3g24D/n20HIeXWsA4D9MLLEMpAVUWBka/jPFRXrspAS3hv1n+bx&#10;72O0TsjN+pm4qEL/sREf5S/HvyqP4w3/6v/654T/sMBvQtbmb0P/yZCj+Deyror/UdF/avB/5jJC&#10;/iT82uZ/3xCmhrA0qlXhf+I/N/81/vcDG9AjILda+C/T/2HcZHVi5+KoCo199PSf8YN/RCUnGUqt&#10;K+0/Of5PfjBxw4qPy9XtP83q/271yeOfFA3YoOOg+WJrVvB/Qf8fRf1H4scsvb5r/oWTVj0wsXfN&#10;hE0TJ3zhg7Mv3m/b9RKVQ1wVO7ounLjd0ZN2XTfshq/m8N/K/LcO/99y9wPi/hzHLEi1ffwLpFqb&#10;/87d48VPP6cGMSnVE4uf3n2XnUUxEE/kmTvu8Jurb0JYVo626KR2xz2jURf94hSmeojqIOGsI4l/&#10;LY7ScmSdvOuZ51ZAt5m/eMmcXXcm/nfaYfttp0+Tg+723uPFS55dHtO0w/+64JhAKzZoMT3D+lyu&#10;/5Tg33wD00YQsyHnvPe8I9g92AF08zT6SYw+ibkEtH90fvQipjF6daUNKYUonnrmOVkE+J/f33DW&#10;uT896W//6bhTTpPoz7MOeCtA4yqIiRutwp6ZCN+ToZSUI1ox9mr2YWQr6yeI+8y2R42olUYKwE/I&#10;E0sfbh5N5mYkZt35NWmNmWkGWRl87CK/sY7RruV3OKvz1XyQahleRx5kBVHUWJ0oFrQiS+tFFX3a&#10;4tbhvqQX/+XfXnPzDy745WB/76Fzpn3+4J32nTWla0LHNc8suH7pQl87FnV6eEhCG3gmU6atXNv9&#10;j98/74bb7+kf0BkvxiS6uaGBCsM/eBmezirh4WEJ4oNiFMbUX92wdP+Tbtj7/Vfv/b6r1nRncYjk&#10;674fvJZ/93l/Fm38nsfWyH25c9inb378yW5kS00LxebX2PRoJbggoG3RaIYQt1Dbs2qqHlyx/cD8&#10;3YYGOs2GnP6ZdXnulMHDtu9Xh2b/1/FM99RPX3HgXc/NENu9ZK/W3hRFAKGarWvZCYQIxGEu0A3j&#10;Pxu9ULtqn8oQHBqO49QLr7/9XgS+xoO4qMQ/fCd9upUSV8e/+ZJsGZg47/ZJ918x3L+JpxHaOoyC&#10;1aRmrkjyp6938gNXT1m+QOQ7AvjH9DL44IDsUFqHbjK4E/+8YHejJIFMwBUfzjOp3gH5jeAfOUDp&#10;xDUdNtFT2BaGvewOHoGJFhNjWFFRL/Q1vTCbPr42g3/NBD47lBWuo2sVl3CQP9+OAkBiTEMgAcw6&#10;hxeTcToZ1bGUDneC2DGTx6c+/9vMlhau2vxPjzNIuLCrugH8u0jRZERRAVT4CWLBi3DBZBAUccgO&#10;BeHzp/ggrvkJ/O/uPPFFwIDtRsp8cMrwLwn9+EGkr41/UmUl/mVVRn6FNXYs8J8mbHBPK8G/da4x&#10;wD/jnLID1sG/cU5cMocwKVtio1H8GyHD50IRXVP/YXM7/pMNtEH9hyJtG/+55bf28J/1RPaXhP8C&#10;/1fRf3yw077QMv7BmbX4P7/8742FVTFbwZZoUXEYIr2U8/+4wX/T/D/y+G9C/wfSXMlJJjOVcH4f&#10;gKvEaYeiDC5oHYwyrq4n9yXV54IPOwfBcv4v1f+D/woCUlUOHIn/3T028H8b+DcTJASi/J/C7+Jm&#10;HNSITNSukv/r4V/POacqxRwy/Ufwn/T/hvSfPP7pthyJtDX+V6NeI/qPtQOU4eb0n62I/7TS7/hP&#10;vmJgGOKWyidByPlvVf63LkB1CIhqXv/x5b0m9Z9S/HuQwLz+U8H/ef0/+pZVxX9aoZEEihPT69rU&#10;/6GitYZ/uGduRf1nnODf3Xrr6z+5XaoFhSEbGqrOf1vR/+WZFvV/BiKgTSxNAEaI/93hLCoeNhFw&#10;/u9b3fncTRMfv2DiQ/825a5zpn5m4ey5XXvMnrrn3Kkv/fLEF27omoR6tYl/DAet4X+09X8lthbn&#10;v4NqPDJO9Nbv6BBLsESF/sklV+isVg8fclHHYcu8DzOjoij02bhJb8fkYvWf3zzt3oceFw9r95pM&#10;sx5OBiXn//iGppH4umpVCjN02F5Qthb4H+6SnNWK6RkBUuroP2kizFfj7XRctvlvNnHWF5g0NL1F&#10;rXUFSL6LELm3l9MeJOV9FJF+0wCrBe5Qvy3x0EkV0BLEAUytKmYw5VyC16wk+QIPwh4E7UEuSMqq&#10;ZAUMoW1g14iMw71UhYETuSExKh/LifvIB39T7830LW7ig7VXP2nllLNWvEU+Mochp8eJGV7KYrN2&#10;LAz90XCH5XHKCuE+kIke1W0BfCkETJ8GBgckEIe4My9Z+lxXh0BB69U1ofPYOXu/bfe9jn7x3JP3&#10;Pui7f/m28w87fvfpM2T8k6WVL/3zDy695ibZUwA54y+aKRYG2oAMFVw8QZ3lrtwR44VcmHFWxaNt&#10;ZtdSwFXre1eu7V29YWDBP39m3uknzf/ayQv/4aPydfX6/rXdgyvWbF7Xs0WuF3z9I0987WT5+9R5&#10;35H7q9b1re0ekOqRrCEKNijkqXAM4VyC3KTi6u8spTY4ST4cRzSVSHFw6cy+e/basmLb4X7drmK+&#10;ZNq6X9q5d1qXmDulsh1y6uBlj82SgwfvfHZGsrd6AGi4DeIowtSddcVLj84I25pQZgiWJSDq5P7A&#10;plWrFl+9ftmdPase7d24rL937WBf9+CWvo7h4tm1Cx68eN69Fz1+z4XyDxfz7/vpE/f+bNWSW0Wz&#10;QuetgX/IrzH8Z00/sXPC5Ofmb3PrzzuXPNqxYdVw7yZdwsBH2rx3Y8fa5ycuuGvKjf89+fknZcfj&#10;qOA/dWF2IlhUubYp94H/KFgkJp4JZoIEF+incatmDfwjQ7Yj3ih3UBIWgENCoVFivwYkpAsX9vTp&#10;/RRrnv3ReaAm/sEM+Asu0iZKp1/S9Y9FgmSAGT6F6kQR0W9aM7edH5qVWc/xIl2QC/N5zSEGFTGb&#10;NSpVin9IGzGO5K+KLnlUad7mGoEE9Dhrjf8hw2bxj6U49GKHfRoBkCEkhusm+T/rjDKYFqALYme7&#10;s0Wc/zVYh7xNvfhRI4aN4h0Dg45HEfm4ZhriP25VG1P8b1F1olBCiBo3G+f/ZvGPKasOWI3j31Ki&#10;K8XTLFha4gGFATBq87/j34KhyV5deySblGLzvuLfWtzazntrbMRG9J8W8Z8Oc0/4xwivn9r4h0M9&#10;kqGOres/lfxfov942LQ8/keI/5MbeJH/4ZZoa3It8v/Ww38r/D+K+G9G/0+7bZzN7ECFbKhNZw9g&#10;+AD8CFcnNwblMDiTEumgREZqSP+3tyDMlOs/YXYa8O9OcE3r/+X6T57/w9G+LHw7+g/McxwvoP+X&#10;6T+6Z6sd/Bdi+oE2x4D/q89/q+s/9fAPzR8YaJL/6+E/p//kYhDLG9vi/4j//N4+G3dK9J8K/leD&#10;QLP6DwGGwbRh/UfrXqn/Y/m8kEk7+Ge3BTlk+A96LIf7qvhHsLj8hgbJEJlj4rC19J9xxf/Ymdqw&#10;/WdE8V9i/wnz30bxX6H/2yRutPSf/2fmv6OJfzNA6YiMXsbJFAcydu2S+W8a+7B3WVSEM0//zPxF&#10;T//2mpvQcRBuizowx0ohC/K/qP6aRpxA4/y3c8KMbbe9+3c/kpADp9gJhMwnesXtOGP7uy694Jll&#10;Kz5x+neQAGMiKa4d/R/WucrcMPJG6muY/4F/PYczeSpnO1lRx64X7LwHamJDr0/w0h1MezBfza2f&#10;p/QuYcyR5E0YAyj3VG6bbsEsl6YcMVkc0ljPOGcgOKgy0oaChqepmpLiwENDAO9w0sUyYEzCG2MB&#10;eB1a2ltdXyShg9OOcj6IR6JDtN8JKxU0RUUMwVGOZUAFiUJMcVlObPlkUGGkLEhebvJFYgp+8NH5&#10;t93zpw3dG184c8fttp32ip1mH7Hbnm+fs/exc/Y5ave9Dpq163adk8T0/ONLfv+9838m55ByPUT7&#10;STI/QZGikKHl4FdNZghGFbTAktIm81kYaC2zCxC/ag5IBiu2ma3pMR17Mt5FicUugZ+IDQhc7ogM&#10;B3bcK+jMmh9aWD2UrSxx1Qe9frh38pYVM4bWThvaOFVSiLnu/dv1f3DmpqXrpty7fIcLHpjz/Tv3&#10;Ou/BPZb3bJPWwzQr+ahFG2FqDALak83/2eDgK2eT1i6MNhH2FFYtQU5CB2626NPP9214unfD0309&#10;S/s3LuvtWTbQu2pocOPQlj6JeTHcObFvwyIx/raHf59C1MY/igohA6idg32dyxaKibnz+Se7nn+q&#10;c+WSruULJy19dNIzj0xZ8qeJyxd1Dbk5MuIccGKH4kVD+E87nUFKJitfIqqNf7wFr4iF0VZLkGZb&#10;sMPyToP4p2RQGD6FovIOkoVf/cB3dFjv+Gkx0+WDRaPm8c8qoOJJaJ5bbAX2YjxiDF8sduTDLP2w&#10;GoK15GI3L+d/j78JvlL8y9JOPsiMTunTKjGR5sMRloDCJi8phs7qLVKH87/YGmRMD75mo8b/Gf7R&#10;ppCJCBd9PLJ9BBJFXR3/EhDZFrzSUkEF/6u1EfQb5/zIsAz/vnDLPivDNFaFC70PeVbin7dGGf9e&#10;+Bz+g3kIZRsz/MPNoQn821iDnlsV/2koZzNV6D/ij5lTsazWaAEl2yL+Tasz3Q76j5mqxwz/ydU0&#10;4T9TnGrjH/Vpnf8TCZTjPwSgN09GXxYP+C/hf1BxKf6r8H/OoRXUh4Zqlf/HF/6b5v+Rwb+rdhxi&#10;YouU4d/nkAn/bqqgWpjxv9iG0pqdRxWQr+GMAQ7W3DjIASiOd2Qh5lxL/0+bfjCoOTbSiuxo4T8b&#10;UrWwSqfh2N5q+k8V/GcOsBxfoPVhDUkrlXQSagJ609KYSKOGU6r/ZMcYsAky/Wfk+J8cSubhaFLU&#10;f7IxMON/3dMZJmKxd5AfnP8HS+a/6n4SVkyr839L+Kf+k0x1JfhPC+EZbuUqzMQz/Ktu4D+piEIY&#10;SQqKXIqLqP9UaDseUTqOCJBYi/gXa3sp/xvUzX8oZ3mAOiEVqsP/Hkc7ezZWhAX2Ybjm/LdJ/ld7&#10;C3rfqOKfbFYf/wT0VtB/WsJ/MpK4/hP2Go6q/g+Wi/gHw8e/5vXpBpwx5393omJHgzRK57/N6z9V&#10;7T9N4t9tkWOMf7cahPU5tE4j8185bPDAV+z9099eJck/esI7RHSvP+hVr9pnzy9/4sPveMshM3eY&#10;8Y4jDr34iht7+/rY6SRcxl8d+5ZLrrpxzboNQMgO2217wjFH/Ory6+UOO9zMHWdcet53xUn07PN+&#10;Bi9rfdd+8i4NA/CR9x4rEaUlrPFl55151nk/Pfv8n8FKIAcVHrTfPhf99ipp2Y++99gNPRvlzLbI&#10;t2hc43v9YATHNUcikg8sflwC5FDi6E2zsJhPXEUrw7/aZ0J5lGNf/fK9Hpm/2B3UxGccrxeBwlsK&#10;11gHBqFb3/Z1G6Mw974xZyuP1GHzI58bp9Ha+x5CI+liYHIrkLdEcxt7MqcB0GDimGfFyIyP+Cp5&#10;wslf0nMpEl+5fkghIk8SBFsCpEwNAwnwagiOcoBYKE2UVpNiCx7d6BAEI9jpWBegXD5xpMQ1qsBu&#10;IF+lasgTAMJTeKmHWE2TwPis7CtkekR2R4NKPnJUw2MLnvze+T//yJe+cca///D2e/7UvaFnSmfX&#10;5AmdK1etlWgbXz/7nL/+8hn/deHFi5YsFd83FBu5iaiRFcEKycDuic0yCp6AYBQepmeviEnV3CU1&#10;H/hN88Qn3fhsa1PIB2ofmgnyodxQGBSAbUrhsL0ADzYLsqExGjZomGOssTwKB64nDHUNrd5ucPHs&#10;gQfmDtz5ql9f/doDzz38zRcdevKlB51z/x4PLN+hf1BLi7Abpogny2zW3wxsZnrWYNBwpbZ5agv4&#10;Hx4aGN7SO7B5Tf+mFZs3PLlxzWM9K+9f8+yNPctu7tiibpLt4d97tGPbWqwM/5mnOYChjTKho6uv&#10;Z9La56YsXzjlmUenPPPYlJWLJ69fMaG3J01Gsr48AvhPC8hgFezsyOHfzsjGiwL+vR+xUux02r+C&#10;JxHAELp8Q/iH8MlXpAh2Xt5BUUM/kg7kJ75Cnoh9jGQ5/CMqBTpOc/hPs1+TV0ZT6IzpIGD0ce16&#10;gYUS/7sfGSRDtlTGt9Jqgc0Z0CGB2VpiRZChbsswvnL8Jw9KLtQhoj07O5LFr+50lm7KV8kT26hV&#10;XLaTmt7Qo8P/JfiP5EYu4tBgIm8c/x7MCjWSAyqdNi0ktLW+hm9GnsRGBf4nBfwPGNd62Ch7xM3l&#10;Ef94C8pZwL90DV87rMn/beBfj9hCFRz/4fzxEeL/0cR/pv9kHbagS7BeEQxl+o83LpugiH87Jpo3&#10;hTdEYcMJ0qCLDP/i+5n8x9nl2b5sbv7EHk2aqs//yZeT+I/EUgP/tnWhbf2nGv67OoP+0yUbCAz/&#10;jnmWivTOvlkN/xhHwI3l+o/52IJ8QGVoI/7F49X5/3/x75pG1N8iZ7JpmtP/05mQGf65HQd0Z9qb&#10;E6w5PsSGq4//pP9o0zai/6cAfdi7E9VXUnEceY3/q+v/dfjfxwvVfwy2aRzJDAeV/E93EwgfCerj&#10;39h7NPh/5PT/Zvjfd1k5HurrP5H/UxTgApZgr487xkRiIzP/jfpPckVHf2mV/zOHJ3acSjAQGEjj&#10;6OJEK3SNJvUfi9eRXJ3y+Beh6l43qgQV+o8fGSJPUf+ROSxYuw7+w05irWxr+E9HmDTE/7ZQCoNJ&#10;Qf+hy3ZR/299/tsM/pvV/0dS/8lcAMn/9McUcdXjf4+L7fiv5P8RsP/U0v+r6D+ZQwk0BOhao8n/&#10;Tc9/a+j/W5H/Rwn/cYMFaBn8Bh0PYxlqTd5jD5X0C556etcXzZq7x5w9X7L7wQfu97NLr9rrsPfO&#10;PujonV/zdnFJlkjNbzvpCxLE+dHrfnHcWw8DFZha6JG+CGyQpfwoFuRHrv35cUcdJubj3r7+S6+5&#10;GcqJ/JXjB3edPUtetOec3V5/4CvlXL2Pv++dmyXNtZoG9k+J1KFp5uz2shfvevCBr/z9Dbe1x//O&#10;Fc3pP0HdLQwNpfwPIdO3LFNKqKBj1ip5YcoK4zJGGjhEY2swxlEDis6KoYXgwqTAr37cnDZt0tHl&#10;GoTC4QFoQM1REm+/vBWY0y0AFLMCrD9rk2JJ0fbOcwRVM7ntheQHyQA+lAGFxxupTiEZ5MC/he6q&#10;6dPWP2iW2JCOnJEhq1nQ1djMkGxkJbwaPQGFT1LV8sAWg03oEBfu6Mu5BSA/RURF5COLM/MWLfnP&#10;n1x8/Klf3vtN733Ra46Wf6866gPv+5vTJUzH0uXPy6CNPNmgBQnEqlG2mGaxypIDDMqwMmNYRQKx&#10;OEPJkK/yq/wUz+Vj5ti2BhGh8GwLMAI+/Iml5YtiE1sVop0FhZH84drPltJrvlFdjAcmDA909Wzu&#10;WrN58vq+yRsHJg5sMYTIU2pkgxFWTcxWSvuflxaHEWo3QKW0Oupw7fp96/hXY58cMdgvvtkDfRtk&#10;ktE2/hWyGf4xnQ5mKarUldKWejk+1balW/7tYMKsu6Hi7Gv4icjHddP4N+pAqRz/iUzwImRIQiNO&#10;2K0IM+01qXPhJp5qFv9EHd6OHNBt0YWZgI0ldxAwIXJg7Fwji3/iDSVE8bAkjrYO/K80xjuoRWwm&#10;sisiYMBwXOR/p383CqucU3RsvZaQHaCscCYhje+0RFsrplXARKr6LuNYbSObYagTYopHqd1Qzioc&#10;S/7HshyCrmAsCctjkC0FyMEl9oIq+MdKME4J9jyxYIam5GZhm8ZYPFPFE4+11GdT/8ocPNncRBra&#10;jl8j/s1KUxwBI0TJ/63iXzvAeMM/GrEh/Mc9SUX9B8NIJtsc/sv1H48XAYUq8ZgrNlDJwGBQMoyj&#10;tLDYf8ZfJYFEwmFDj4r+E8x51Eyoj9XAP9eqG8B/df2nGv9b/LFm+b8G/tGCQAL/Zvi36AqIeJbD&#10;fwrB0QD/j0f8k8FABbX4f4TxP3L6P/BvY4e2ERSSNCShE2X6v3V49jhSNJJlrZ/iKfM+kNaQ/m/D&#10;nEaRsqPLR1P/yR1rTGSiIig5hqRG+L8O/m3STo2O2br+k7SCmvrP+MS/O7iMCP7hbYPRmYqokXbb&#10;81/MN0d1/ms8X2f+G/SfpP6M+PxXVRv2u6T/RP2f+k/G/3TVr63/42wVdgc81bT+bxNgZFJf/09M&#10;YgrbuNN/xg//R6sC2wjjkXyC/Uf0H4/YBsoadf0nmLOb0n84uIyK/mNwGjv9pzb/NzT/HWv8g41b&#10;nv/+7rpbf3zxFbf86pzbLjn3x5dccfn1twOH0C5g/BF0KlO5GcnuV/C/kirMd+lXOXJQXIOfv//q&#10;5fdeueK+q8779lcvu+6WH//6itsuPve2S86Td0mUD0mz/757rbj3qmV3XyH/fvjdr4nB+keX/P72&#10;X5+PNPKI47/V+a/0OBERlYRK7RcsR3XCjBjuxNmA/u8H27j+g1X5nV59BHKBTw1ySRNa1dtwbSOo&#10;gzv5R2eHsUa1hl0rHY+j1IyOF12DZRRBiFX8SiMIbkYRcPxA2VAYDIrS33DBHJgYxnH8JOuiuKa8&#10;OFroi/Lxxfhq5gmJR45DVmwJhLfOymnYigoHTQycqJBAkQlVUqZEHcG2GHGBLW9ms79wwEPtXFGw&#10;wiBPhF8xG2tR6QzNlMzBYT0zQcLtUyhGkoNPxoBCFFiUfLmWwRs9HLE4cKHFQDiOxNrR4sxYb4i8&#10;QXOtmocr9sai7rERC/Uilth2m/c6Or0XFm3oB0YR+tH3yF97l8bQQEPQWi0pcc225iY1bQxrEzVD&#10;mz3ak9l1Cvps7xD3arNOS+bbLJTtG74dpk38y/sYrqQd/Bty3OThaEwbVGM3iTaOIv5Tu0TCGhX8&#10;26ErZnVRh0E0IvFARZnDPPmhGv6lXbLlkDbwj4GfBEUqYHdGXwZC2FiRXVFUpmFfy+7oEQdN4z8W&#10;Ce/ltAqiAw+AZFAGEg7ESG8aUigpV2nBTMlxt2ZGLDwNFRPvsHtRs53YpcctIrhzMkNL4+ImMonc&#10;qOJNpwjgWv4yBEeG/7TG2Tj/o+EoZ766gv8zG18B/+A9rJkhN7ZyJElkiHrV5H8dp1OvlIQ+HMOC&#10;gnBaeBxwqsC/Jkj8n8VxQmJ8lLbSoIN8bLDgfiYbO2TclDE0JavN/23g32cO9fGf+ldT/N8a/jEq&#10;NYR/6zjETEQsQYUCF/Ffrv+o3251/UdbFi0IbSSF4NClLO73VMjJxpSG9Z9W8J8CCxDw8FFoEP/S&#10;SdrVfyrxLyO1cIL9zes/mXNrU/gHDbKbBPz78qd3bVNxYPgmQbkoUugHVLYK/49H/NM6Vp//Rxj/&#10;um+pdf0/HW4jbcHjAUT44hcPMzHGGrI3eisajlPBFvi/XP8PMwKFSBrm1CxuEaiMmtysxoGYCgN7&#10;Zbn+X4f/qf9roKpY32r8rzPPHP+LKl6Of+hLqjEm7Qtjh8o8TdCwZdYP3U7Bx1Sw9vo0sKqSTO2i&#10;kv+lbQoaUWv6D40O9fUfj9btEXh16K2r/xD/rv/nBlaO/pjVE9joVm3q/8r/KQRHEmm2D68l/s80&#10;Lm+mMPepq/+X6T9FGDSi/+jkMSwAB/1HJ1E+/434lw2ryWEOvYb6P4K91se/8kZ2yDZ0niL/K29o&#10;42ojBo0RNXL+Nw96hXgaCsv1f1d3NbcC/jn/BTWNCP6pt9fHfwv6/2jyP4wAUa9w8Zbbf7yh0emU&#10;/xuz/7Sg/0jBOD0h5Mr0n+BJCf5PCxUjr/+EhSLiv+78FxhDByno/9X1nxL7z5+R/g9LFJkZAENl&#10;G57/ZrODKCWOrUBCHf2f899o/4zz3+Qx2TD+s70Oiv+W9H/2uDBMa7WIE6pMjeE/2xQIIYticOK7&#10;j5a4Iop/U9S1QyB3IXHZ0cmZLWYUaiAwOyZ8r/BW89pzl0l5BG1pDSmJsX6onR8TZraKtofZ+1Mm&#10;2XQXNyWBIACCg+qPZ0mgJCPO6JAV8+RXlCcb/pNqlcbppHcG73GqgHgWKZkDomeiAJ5S66rXKICJ&#10;JblUm7WFmaBqrA4iAySJaQ4QMrKVT/SXZDH4CCorKjXcyWN6D2xnNIdwkAiDSNBQJnij/KVWgZdC&#10;2vgVHRJ3WHGUkzdRKR3mrfAwQ2ObA8RD4Wg5EyZodIZzNBREWp/xFN7CRrG60BdM4QFP0lgjCjnS&#10;LozkCSS0PsfxQzsdXlSY+SRbsxqmueRpwrT2Nf1b6cwu1AatE069Sk3pMTf07biZVHaghY2OmjaL&#10;f+hJqWqZ0HCnEfwnIWcjNyBUhn/f+5/hH1el+A/OgEgz8vi3AAVF/AdvUxAIEY72q8Q/ZlNsjtbw&#10;j6ZET4zQjcKBSFEAKp2I4hq17fi4Xqetu23gPwcSNgR6E+kFWjsW6uJPif8zB3nICnWRayEintdk&#10;9G/9yHxzGHMDks/G4+SYZsjwswp1N4HFdIbiCPpC02T8H3zH6Eo2EvjPUU3L+Af7ocBoaIi3efyr&#10;JyzAkxpI/pt5AMlPCNBRgX+0qdoibcAC/n3xMo9/P1O+Bv8LS6NGdfm/DfzriF8L/2EfTKv83wT+&#10;Jxn+wQmQfH38T1Q5Q7bkRvQmsk0R/65EVfK/soGdK6hLDiX4TxGH5EWmgPmyvZFGcZrdDP+3hH/X&#10;Wcr0n5r4l53RI6D/WICCHP45tbPpvfG/UtkY6D/cukH/a1B3A/w/vvDfCv+PJP7b1v+TvSxynbSC&#10;NpCNTXHDDdooG3Ax1FbTf2w8QgIADxmW6z/m5pzj/2DglhXWgH/Xw0kd0CIq+D+3A9L4vwL/+SGj&#10;Qf2HpIpNikn/8YDaNfX/LKYW+R/jBfJpE/+cBYBX29F/OA2JA3G5/iMLFXn9R+cY6ehmVi2n/4wr&#10;/KfjxIv4rzL/9ZbyqVYWoYvQ5YQdcIpjHCBajv+M/x3JTen/cb9s0H9sypwMCBn+h9BffDTiwN0s&#10;/jn/VU+CJue/+qyyR+Z/CqhU5f8UIAIzvvGj/4wf/hfls0z/yRz1qJSOsf4P1sfUuwn8V+V/zQN4&#10;A8ttLf5vx/7zZ6T/0w+yvfmvjuDAp3SZEv0f81/7AJ8Yv/AVtJCFr0w3ff4L+2fp/Dc4qm4t/BOo&#10;jeGf89/QnRPjQYnq2mb2Hub7DNVBB2tKDSGPGX8jzrIgRySwDySui4RR3OhUxrDJUpYUODYJa4Lh&#10;jS1EzYM3C5SEpuVkD8nQzBwsOXCy8MxEq4b4CXmgoGDMOXkf+wo2BxUdGlNEBZbE3Q1MiwWtxFqY&#10;MDMnOGbFZHgEuZFYURiXcgIx/TgKJOiPpUAQEA4eZz+hnGODotYUNZ9iMWLBeI2sIEna8lhgeVaZ&#10;2jARraWQOccYELqkQW5sUCTAggSGahQmuudQvGxxPMI6Duz4MsrSLrS0cHzBu8z6TGrQBPCJTjJH&#10;qXBfrkEf+A4Lu94w8eqv4Btzf3a36NQU3gMmr12EthgP+A/SS8BJBQOAzRSS877P4T+BCg9zts+e&#10;OCr4Nx004bOo56W2TitMY4V/kgbkAPCgf6FIsdNBLMnGpIBk31RMptELnsUwyGJwAok2hf9Id2wm&#10;yRB9iqt9NJ2zMKhIgbLY31FBak46tzeLMzpAxLZco7HwAV1k+Debst9EUE50MRuGiB88yLrEDKPD&#10;I8qMzPF4bf6P7MFmYlM2i38LJZo1fUv8r+E7MYZSXNzCghVDrARzNxJEx/TpQqtv0nCf2YixRGgZ&#10;LPFrJf/HqXt8C6+Jh5bwXzwRDrmR/9F2bfJ/a/iHQJvAf/JxJoqAQwi2Fv7DTCYZlKEF5TSHWvi3&#10;JrZnTWlJUfLHHP/Zah/gUYp/bH5CAqKI3bwJ/SdpNVXwD+J1T4goPTIDW4qM1LD+k/U4FbJRWg7/&#10;5ohNU2Z8ETs1gA1wxr45TvCPco45/tvQ/2XsMM/iDP82mmAMVTnzlA66EkirpRVNsgTg4fq/eejg&#10;dFxk4ggxeq6l/wP/dvghSSBawEcZ/5niwXjTFfzvQ0aBwFPBbNaQDo0HRLPemvVc9aiI3UdTUv/J&#10;h9b1FxmuUJiuNHWvhv8R0f99IAxsg/Glqv4T5nRo7khZFBdqkek/zv+u5wAqSKyz4hr6T47/W8K/&#10;b/gA/yvjAcOt8n/m7AbNCqHS2C8Ig2QaznSVCv3HT3cgvas06vF/dFqikB2BKaokeh9hySKBtci3&#10;chFc8uvOf93ujGxL5r8+MXQAF4ePdOQmaFMnkI3q/zn+ly8oMweIraL/jB/+h4kmjpJsfRYyGeMy&#10;z1yFK/g/LZwAw6QaZog75fxfff4rBarEf8X8N49/roCmZcvR139KtuSSGYoAbs/+w0ET+Id4IfP4&#10;Ilw7/28l/Qf9q+35r457yv+KTr0GCFnZVvT/dCiFiq7x+W/Y8OHk0xb/u56DrEba/qNezq/ed+5D&#10;8xYSIV3Td9mL3s0cZgJosn3HkDh+svZThx0IHXMnCh2520fuyQBWNKqi9yIrJAYgImr5LhINC82x&#10;HzLCm2Ju6e2ebcQ9ewUe4d9YBnQnFInZ0pUMRIbKIje8jl9VDy7bRR6LigRxYRnCRxpOwpEMX+Vd&#10;XKeSB+FsyAIQ/agIBWIX3jFwE0TJtkbmspIjmbNIpAk0CjJn61C8bGNcoJAwN2MM5l82geZjZYAX&#10;JRyfsQIo1z7zTyvamUiDEgwpxSLFZmJp8cbBnebG6qdaY2IAZUttx8Yimj6ZmDNkBtNzNmfGg1oK&#10;RPDQGaf96rZr++a2aYNQguekNQsLDdQO/kGmEH57+HdTIyi1Cv7dlb4+/pMdMAKG2CYIW8G/nXon&#10;NVX85+22NfEfW3PU8V/KMBH/6IMwG5EotNcjkLFZYPFhYCkFSVJcmsJ/3EqCno5BBbDBNbsSOQGl&#10;RUPH6zz/e3h6TWljZwn/m18zkelC8KN+8vxvsaTRg1AebKjnJ24lxrsgMTi1ZfhP295xM3J4BAw6&#10;XfzLxEhWxv+18I9FNTZ92/yPLUSYT+pQm/hfnaMN/34yMJupSfxrtqhmDf4HP1NusTsTomwLCJBo&#10;KUi4DP9eAMAM+TCZ4z+IlK082vjnSmoT+A8qAXFVqFTk5yr6D4441l5oFOEhhvAg1A9m7vg36zOE&#10;l+UPL53Rw3/o7AY/tX1gMK2N/2jKGQH9p8D/+bDUkCQlFuE3EvpPkq8KPrNDOf7BYClKCZrszwj/&#10;7IZjjv829P/g+xypSfk/jSN1+N9GJaq7vj9UGCmNQRALLNEgKwK+kqwQ04OLEPpqCzVLEht5/AfD&#10;OgPyNI5/2fzRoP4v4AbhkGQgtDz/6ylDJKsy/OvpERiASvkfOUZKaZn/VUl3Cm1A/1FLYk7n4YiG&#10;RsdXQAUS8yFYFDRbHi7wP0eTBvi/Jfy7/hP4P3SAZvQfn/BC7I7/oLw5/k1HrMR/Ff3HukzaYNoG&#10;/pP+06T+T0NwHf7f0sD8N+E5er9C0o5/jQSS4n2H+XIJ/5t9AJvIC/jHoMUGHBH8UzMcRf1/ZPSf&#10;HP49NGLqNoAfO1fSf+L817styAns1Az+8/xfYv+xjXGmN9fnf6c1nzJk/J8mcaPM/wX7T079GAn9&#10;J1BMWIf7M9L/oYu2N//VCAFRByiZ/3JST/ZP1s4CLVD3cBXa4m2Gh3JmfXIOejRHRrIcm6dZ/GPH&#10;Twvz38JgXWP+qwboxxdqAjssvWvqC19SYGf0XQwzCDJITTR1aZkpgSV1JkwPfMmH86IUsEItepgj&#10;KX2koZ2DGQkF5IIXcXpG1YQtwZJAskyAr7gDTKANeO1agt2MXAaDIfKJYIpqR3rWbcFRGppb3giC&#10;GiFYFfwKiSQIJ6IqqvgETSxzLAZggXIyT2ZIFBZqDa2IAnF8B2lLIbnKyiaIAkcV2Ch4NWunIEGM&#10;jhR8w6JS6AdFov6HokoFsDnBWzzdwa+wK8NvGgGOYwXRuPAApSjwFlgkUZcoc/OAhsxhb7LG0Qup&#10;heYN63NIoDd5BwplTGPClwdQLlXDtciuOFiVzVRoLjf+Uk+gJZggBmgWLwLJpdEk/mm7bxn/CWBZ&#10;wJnKeL4J/w68Iv7zJOj4N4iOPP6TV1HCf9afauI/I4RK/CvMkpd9a/ivthyCIgHqaF+2cuzj2UuT&#10;7RW/IpIMHLsAtRbwX8AYq08uotLg3TNsB0OHKuP/zP4iouMOdPZKTL+NE9wDlHWHKGBNLuLfwnHA&#10;mdp6Zra2h6fiI87/yYHa8Y/3iikqmaHr8n/Mth7/18I/JMJWBkW3gX+a/rP13Vb5X23NKBjMlFbN&#10;zLu8ff4fMfwnj4kc/snFyVelKf5vAf+0fTSK/xSBJ8N/0kPQtTl0kq2q6D+wX3CotR6UcFWOfxue&#10;7BGNie/6z2jjP3hq6LszI3hD+A+LSsV9IZEwM2YP6lkd/ceokpQLtKeTSFwbqeT/5vHvR0D7rpEU&#10;4J59P1o8m+P/8YF/tsKY478N/d/WLzGrIefTRQNYYm9CAxUBllxfyRhxuMFNZWBYlhPVK/5L9X9L&#10;ycjgGMHL9P+cpaBd/AcFA3yPoTYTSJID9RA0cUv6jwXos3E28r/OAnzmjNrk9B/ozVBjWELcYRux&#10;h0pEgygxPtgs/5s2nvMdiW1R1H/cduVoQRDhOIjQUoDaqf6T43+j4xb5vxn82yFAgKI1Afk/c82h&#10;8Iv4rwiLbBWEYpC1hTZEYRElGEyTRuHOUmX6jzqoqd6arNgNzn8xYcx3Tx0W0fu8G4a1aoyMsEgQ&#10;2Bkbh53vEWNEnYZ9U/3fwQbzYtI3czspvUNVzH8V/yG4qLaLF6mIfxYv6qUR/6j71tV/2G3loiH9&#10;f8T0nxz+VUlNrmmxOdAKZfafXEzOSD6N4b+u/UcTwGGOSENnj0ZAvgsOmor/hFX3sGFl8i4+KHCh&#10;z0atr1X9f5T432c3Rj7l7oCxOuyPqGA1/OP+aONfAETLUkvzXwZ+0C1WZfZPt0Oisg3r/wH/IQB0&#10;gY6q49/0nyDbJvnf8R8JMI7LJN44GtbEf+n8t/NVL99TDNAObBlfZu5/ZNLMfP4jmeIkHExsImmy&#10;EFDu4xkaUV1LzsJYD8yUPwWWHY8jcZDTsKEohSovTrgEHwGaaX42nwemqTNBc6ocdcBQkXf4OopP&#10;EiAYcQQ9s0K/wuvkJtmEnSrmAw7CsSeaPvjPk21Y8qjQyLWIgq3IXgquYdViIVEebYjk8lNZNdbI&#10;aiHjqwaMKzQlvSApKxRDnpUiIRoUERzFgsLEFRsYlF1QKbDJv5zzi8C0I3x5y6U/mbPP/qWZnv+D&#10;76IwGDtHtRgt1Oqrn3i/oE7iYOLZ75z3Py1k0uAjNaR03r99RxGr+M+5mUjO3zp3FBuuRslP/+QH&#10;6uM/zP0M5Jk1A1hllwdK0YuxOBGJQjWJ5AUsKXGCXMv4B+lnHTOYjdCJyFdMY6XS6FEotqgmEhqS&#10;VfBk4ew+oRQcYRF7ItLH4Q28EfFPOVRe4Fl4QJPWcBGPx+EbIxWjhBApJ+QZCeRP+OWrwUs4fpCs&#10;BfnIVwknjdyQPtYUImLYrIz/jXKZUi/SGmcj/I+pbGP8n+lbEDsrCybEaFJ4KXIu1LRh/s+iZ8RC&#10;RpjF3lQP/8WhvEH+j8uHsX9F/m8V/9kJbxwHCUW0KVRbaPAFnBOxI4t/8IDwMzTUAml4b03Loo7/&#10;QDtoHdqX2UDsO4r/qvrPJGtoPx+iiH+bz6DWQf+RYdqDp7HLYL111PGfqBi2D1Mz6uO/YNBpS/8J&#10;nctllYqUenTm5FLZlA3in1049S9fwqmP/3CQbxX+H4/4b4X/Rwz/bev/wazcEP4RXiCMOLHT5fT/&#10;ZE1W+dhCaSX/Z/p/3qMl4/9OjUZdwf8DmmWFtl9f/6/EvzdEzpKCiUld/FfoP5PEqAbMs/xOzpn+&#10;r7swMTZlQ7+rYbZwnlgos3GnyYuVKug/aR5E/oepekT4nzPqOH5RdyrqP2a4T/NfK0Awmtfif10v&#10;9ylngf9hSqMwR2z+a/Ex8vpPZjxtCP8l+o9WH6XVHILDZiFKW2P6j2HHxiOOXHX1H3XmKZn/aib6&#10;0qAD+/AK/4w06aayhHZvRP+XpQ4UD2WT0b9k/qsTJW9fdXLI79hOOnBqZcutEv+4KQaCpHh7F+M4&#10;SPfqraX/jCv+hzMmO11N+08uwG6cLhGokdvRNK3p/yhVCf+X6z/Ju80GDuV/WxEEEkZY/2l1/suR&#10;rjX7z5+X/g96qcr/1gEamP/6lMRJKaxw19f/q81/C/ZPj+zaIP59pAau2tH/2ely+k/ypgI/NIN/&#10;J2nwq0xhTnrPMRf95iotp3l5+74G/GbSFDbWk3DsHbm5PRNb9ezU4y5VGVkgJsCv0B7wfpQYmhBG&#10;F3Z+oRUcKSDp8dFihUVaCCJmBSkUbnpF7T/4FVDAB18ja8gdd90NWSFZ/IunbO7nrsQsCeafKKrq&#10;i364rdXXNtxFtQMSYEmQLY/8hrWUuIE0IpLkjkiM79I3puOtUR7+pbhS1VXJFo2KhVEgpDLjJngH&#10;f1F9Tq1RBogaYsFXGPVcyBY9Q0TMgwRjW4zxNVsHdRxvH5VtwP/WKh5AYhD1VRY2/dYqUkP4N8zH&#10;XkASqI5/fUQ6Wg3842iClvGPHsR+BAESh5GL+FNiP6zdDHNeGh8s8Al+QiHlQ37AffREzKbwFkiJ&#10;tY49mm0d+N+twFoYc4nCW9j3mSFehNxQCzQByoavmBTV4f8UW1D5X45Utaf0n22adnILk1iut6FG&#10;mBrFmxG3UeY1+J8UTRRV538/ZzLXQIH/GQyHTdw8//vZyqgbxlCIEXdktE3IxyaPTPgsFYCB6ljF&#10;fchojf9Lrc9o4sj/beAfwFHIsfcRwKhI7E1jgH+pshhJEX60dfyn49dZF+QGoaEWZfqPdwBrNTRu&#10;phJAGWOPTtvUcjFP2AXGFv++5ajQXqX4h57AirSl/yS2gZD5N+FfA9cE/Nfi/9b1n2QNcf5P3qaR&#10;JWry/7jD/8jwf4v4Hzn9n4YzBKZFcKcK/d9PslVPm9z8LY4CeCru8uGgU0v/T2Hion4iDypOQoQH&#10;GDpJgIntFTL19f+q+PehyunfVKba+o+khFJKxmtA/9dT0Cko4B96VGRsDBZIRoXcmNAXG8aA/zGj&#10;bkb/kflva/zvIzLeVaL/1OH/JvGfQBvZBsIfW/5XgFXRf0wVSQs8GPjimN4w/xu6JnZBLWxQ/3f2&#10;t25SD/9+Ynkz+M/mv6r/GMOwB/0v/48F/nNGoeyYGcd/OohrbPR/pdC8vlqu/6eRCAhpGP/aoYv2&#10;nzr6j4fXQ2eph/+tNf/dOvoP91i0Mf+F/bPK/Lca/8P+aWpALfsn579hESsOrKB3qhYjyP9Qzkv0&#10;n7DLIU7QIhs3gH/VyTP+HxoWR7T/CyJFIQIRFM6zAAAAAElFTkSuQmCCUEsDBAoAAAAAAAAAIQAw&#10;iiHZ/xoIAP8aCAAUAAAAZHJzL21lZGlhL2ltYWdlMi5wbmeJUE5HDQoaCgAAAA1JSERSAAAEOQAA&#10;AxkIBgAAAX2C3zoAAAABc1JHQgCuzhzpAAAABGdBTUEAALGPC/xhBQAAAAlwSFlzAAAh1QAAIdUB&#10;BJy0nQAA/6VJREFUeF7svQnYF9V5/v/7/ftr08Qm1ajRSIBAgEKgQCBQIFAIUCgUKAQKRKNVo9W6&#10;1C241S0gGkUsCEYUFAXjhgqCERXD5oaCgisq7vsWUUTcOf/788w8857vvPNugGbpnOu6rzNz5syZ&#10;mXPu5z7Pc2a+7/t/ylSmMpWpTGUqU5nKVKYylalMZSpTmcpUpjKVqUxlKlOZylSmMpWpTGUqU5nK&#10;VKYylalMZSpTmcpUpjKVqUxlKlOZylSmMpWpTH8C6fTTT///Xnnlla+99tprO+Xxxhtv/E2MrVu3&#10;fr0GfGN78fbbb5PHbX41vcUyfVGppoGPkSdBjNyAgYpBfeedd/62Pti4cePOeRTVywPSxEjvweD3&#10;uGbNmr9MH7dMRSmE8DVQNPiOeNDrQjQItZKhaNDffffdXXYU8m3H166LNA71y/9Lu+nPP/GwToaa&#10;CJHvoDzizqwBhYSIByo/kKr7zZrw3nvv7dpQvPjii9/MI3/N+H7i+3TSrF+//uuOon5Iu/RPOv1f&#10;pgdHQwihgSka+BgZCUDuHMpsO08GldU5+Js2bdqtFuxeDxSdt1v+OjF5XnjhhV0cRcT5syAN86g6&#10;/asxKcB2EKKCBDG847RdrX5a/o28ZQIfnNzgVQzwhkce6TNyxLAwYviwMHjggDB8+NAwaGD/0L9f&#10;3zCgf7/QvHnzMG7cuLBw4U3zXn/99T1i6Pm+VQTaffXVVyugskLy1ESc5557bmfgz1JEGvDoo4/+&#10;jSMdmj9c0kB81dEQUqh+PLDZ4MaQ4vwt8A7J76uOn2e5l4PYAl055s6dO/rXv/71qiOOOPyTUSNH&#10;aNAHhKFDBoXevXqGHt26hU4d24eWLZqHdm1bh7ZtWocunTvq+OAweNDAMFr1e/boFkaOHBmOPfZY&#10;I4jh+OMTaPu4444Lx2t78+bNexahLjLlyaN+NBSRpzbSFBHlSyPMU0899RUN0l+rw+skRkMI4YMf&#10;wwc5j3wdJ0D//n1DHw12l86dZOVNbbD79uoRDj/s0HDt1VeHGRddGCade244+6yzwvjxZ4TxZ5wR&#10;JghnnnlmOG/SpHDprFlhwYIF4eQTTrTzWjRvJqK0MgJBpsGDBoSmTRqFDu3bhuHDhhoyotSA44S3&#10;3nprL8ebb7757Ri1kciJA2LyOHEef/zxXUFMGifLM888U6EweaIwPumQbn9yUgANRDVicDFHLaSo&#10;lRB5EvjAx4jLyYcNGxK6QoZmTcPoUSPD1Cnnh/59+4SuXTqHXj172MD27t0r9DH0Dn37OPoY+qlu&#10;gr4ZmEYc/YCO086oESPCQQceEPbZe6xI0lgq0yacf/5ku16b1q00FQ00tTnuuBqIInUBI0cMD+qn&#10;Zhq4RjFiEuWJpEHf06GB3wOojYw4MWHyZAF5ssSEWbdu3U4gHer6Jw3aX0KMInI4MWJy1ECMehMi&#10;Twag88yR5DjnsI3VMjhMAVPOO8+I0KN7N8l/99CrR48qYhh6pQSpJEcVMaoI4oSICRIjIVBSv72u&#10;37jRXrbdv18/80v69+sTjjryCClYj9C+XZswcEC/MGb0SCPHgSIWbQwY0F/liS8zYsTwrS+//HLj&#10;PF566aXvOCCOBttQRB4nTJ4ssbLkp6LtJouToibV0H61aKS+xKiNEKpbEV0IuwKOHXTggZ/16dMr&#10;tJalnqmpwUnhMHKoLEEVORLl6BWRo3folxGkasCrUEyOPNq2aRN2321Xay8hSH8Dgw+YjvBxpk6d&#10;Glq3amH7EJspatiQIeb3JPUGBvXFd9WH39W00DSHJo4iAjlpYqKAp59+upqqaPC/CWKyQBSwatWq&#10;b4CYLCkVqpIG7//FxCgih7arrV0UECMjh+rFioECVJBCdaqRwaG6u1E+ZPCg0F3O4whNJUh7925d&#10;RYYeRogq5FWjp6y4ihyoR00KwjbnP/zoU2HZyntDL51bSRKUwVFV1rljx/CNb3zd2kU9EmIMMEAG&#10;Bh7g3A4Sxo4eFUYqIhqg8wfIT+IeiYp++tMxn1Nf/kbzGOrbZjkYiTTwRpw8UTToGVGcLE6UvKrk&#10;iVJElpQWRoy/cuSJATRIharhxKiHahgxAKRQXkgMle/moBxCdOvaJRx8wP6yuMEV6lAdlVNKFTES&#10;9IUgGTkikgice82114f5868Nq9esC/esut/qVp9qnCAJWSDtTl/7mrUfEyRPjgSDwmARnbID9Tyt&#10;W7VMCQKh+tu9kGuAW6qPWgD1awbtfw9ExNlhRHGy5IlSQQywnapRKzGE+hJjd9340QwaVjZ29Ohq&#10;g+1KwCDSyVi8+RkpMfA3qpzSGImKxEpCG8tW3BMeeui+8OSTD4WnnnooXDJrtimKTzeVRKlSE673&#10;ta9+1e4BgiS+hQbcCRKRAxV0cIznO+Kww2wKQlUoZ3rSdPF3eWiwW0EcJ0pOXaoRBZLkiQJJYqJo&#10;nAsV5eGHH86IkhHEiVEbObS9E3BiFJFD9ZwYMTmMGEB1KogBVJ4Rg/3hUg2ikbMmnmmdmEwF7if0&#10;DX3TaYHOXLV6XXjxpVfCddcvyAjiJAEZYSjPSJKHiCKsXXtPePbZx8KGDY+ExbctsXOqrp0gJgmE&#10;gGBf+9pXTcGSstT/MIIIIgdIiDE4DBWGSAmHyv9gH4w77lgr4zzuZ+jQIUGO4/cjtNm0aVPrOohS&#10;QZKYKE6SmCiQpDYfBZIAI4gG5StA27USA0AKldVXNRpEDPLRI0eGTh3ah/333des0ZA6fkmEkMDC&#10;TuXLl98W7rxzSZgz9ypTETrY1CMlik85HHMkZZV1KJ+/8Jaw6OZbw9p1j4RzJk22Y1VKk5CygiRG&#10;kD7hq1KQHvKBKMsIEk0z2fQiEHWNUJg8RqoIxo4ZE8aOHRsO3H9/EWPw1k4dOyg07xLef//99hrs&#10;9r///e/bAhGkGkmYgvIkqUlNdN5eDVUTwOpnvcih7TwxilRjW4ixe7r9LQbiSIWHg+ncqFNNqm2e&#10;HpASRgOjwZp9+dxw333Lw6pVy8LFMy9NyJEbdPdNiuHHe4ae2mdKufmW2xQNJQ4vbbjK+HSUJwrb&#10;TDGck5QlylKNJMoXiIBPbng+3LL4tjBs2DAjyigZxOhRo8Lpp55i7REVdZXP9d5773XX4P8QKLrp&#10;uHnz5h9o0DuIJN+HKJBEdSpIEhNFdQunHIjiJInVBJK4msQkQUHqVA3tF6qGyvLEyMih4/UmBtsj&#10;RgwLxxx1pA0CEjts6FDLWXBCho0oIg3SDUkgyBlnnhVW3bsszJs3P4wcMdKsHXIkxEhIwEBXoSri&#10;weIr9jXACQiX03InUUSUxMmtIgn3+5WvfMWiKsoTdalOEpRi3bp7w4svPhEuvmSWXWOYnm/E8OGG&#10;M04/Tc840MpRJinIjzWYP9Yg9xQRuokEXbTfGaKICH/v04+OuZpUkISQOU+SWE3qIokTxQiiAaqv&#10;atTpZ+i4EyMjh8oriJGWQ4w9AB3VrUtnc0atw0YknTZcjtuwYQlRmKNdTUxJUnk/86xzwvQLLzZi&#10;ODlcDaoGvbtFGwx+d4f2q9DV0K0r6JLtV5ElIYpPTa4okARS7qQohnPxY6rUJSFJMuUkUcpjj60J&#10;L730VFi+8h75WM2sznCURM96/LjjQudOHUOXzp3tHE0r/6JB/+eYKFu2bOnuyiKidBI6MBUJbfFT&#10;IIuOtUgJUo0kqmMLbiAmiU83Oq8aSbIXbBrAhpJjW4iRqYbyPZU3Gi6loGN4JzJqVCK3AOkdKQmm&#10;80xN5NQ5QVAQOhcVcdWIyZGRwogQD35Xk2/m+Azap5yBAZ06djR07tTJlukTwqgdtZWoTaJMCVF6&#10;2zV32WVnq5NMSclUBFEq1WRAuPe+B8JLL28IV19znYW4KAXGcNIJJ5jK9BWxMAbIqMEdpalkhAZ9&#10;sIgAUfprv7cGuzckAR988ME/CJ1V1gGy6Lj5KQCiuKIUkcQJ4iRRvUKSGEE0WA2dVmoiR43ESOGq&#10;sZfwHaHp8GFDt5526smS4NFhn733DnvLYRs7dowcuIQkdCAq4gpiU4wsDCcVBcGakylF5EhVg8Fi&#10;0CHGaaed9tH06dM3X3XVVW/fcsstLyxZsuS5W2+99VnlG+64445nbrvttqeFZxYtWvTCDTfc8Mq1&#10;1177Bpg/f/6rN91008sqf3Hx4sUvLliw4OULL7zwfbX3McSFLFyT6+22665GpFhpEqIkU5ERRWR4&#10;8qlnw0yFz8OGDjMi8Hxj9NyoCM4pz7XPPvsYqUSAfTXIP9Vgj9T2MOFfRIKBIso/oSpSk14q64Gq&#10;qF5XEaWLjpufIvVp99FHH/0dJEmVpBkkUV0I0ghSqO63nSTatqkGkkCQmCRMMUYOoAHbHvWojRwQ&#10;A3xbgByNhaafffbJL1CECePPCPvvt6+wX9hP0QtEYc5GUVxBIEiFeqjziVaqiNHNFGXaBRdsvmnh&#10;Ta9q0J9fsWLF08KTK1euXC88et999z103333PLhq1aoHVivdf//99ylbRR7jgQceuPd+Kihpf43O&#10;e3DlvSvXqo2H1d76ZcuWPbF06dJnfve73z135ZVXvnHjjTe+JrxyxZwr3ho/fvzHkIF7cic3VhRI&#10;wHMwrbL+sbees03r1qZQKBpk4dk0qAcLPxcZfiaMFVF+IhIM1WAO+vDDDwegKBBF5f8o/Ehk6ZaS&#10;xNXk+yJJ64go34UoKAhkUd29IAZQO0YItvMkyQiiAasgB9D+jiCITyd7KW8CtN1MeXOL+9V5p51y&#10;SjjowAPDgcIBCvf23XcfUxEnCNbGCiTqkZFDEo/1Mt9fcskl7y+6+ebXpQrP33XXXU+JAI9qYB9a&#10;s2bN2tXrVq9+6KGHVimmv3fdunX3aPvuRx55ZKU89OXC0vXr19/xxBNPLBFuA+ufWL9EZY7b5aj9&#10;Djz22GO/UxvLdO4KtXMXbYk/qyARBNI11955552PQJ7bb7/9WQgq1Xn1xJNO+jgJuxNVgSiQBDXc&#10;W8/Yonnz0L59e3u3xDMNlTH0Vj0N5vEa2CM0aD+X5f9MGK3BHqGB/VeVDRZJmHb+SXlfHest/OiT&#10;Tz5hyuki4Mx2+Pjjj01JUpLYKiwkAarfBLKoXqYgItXuIppFMCyYuZNar6kFqLwaQVRebXpJt105&#10;UA1gqiE0E74ntLIPcDTwp592ajjs0EPDIYccHA484ABTEScIjir+BxEMHYtK0JEzZsz4YOHChW/c&#10;LGKkavGkSPGoCLBag3efBnOVCHCPBvZODfQKxfm/k6d+m+bZW5599tmbn3/++ZuAOuLGFDeok67X&#10;PD1P2w4rU735Om+Bthdu2LBhkdq5+cknn1ws3A7BHn3i0aXqzGW69p1r1669V8S8H5VCtbgvEfdF&#10;3eur55577ocQmvsnYsEP6WDkaG05BBqsiI1nlPxP1ICdIBIcqQE8WAO6r/BTDfq/ffrpp/+qQR8q&#10;oCb9td9P5Ogl9IQkqtMpRXuhreqhJhClpeo3VztMN01EJBzW75A7UVANXTf7sq3eBFGZk6NGBUn3&#10;zQkV8DUgRiPB/A0BYrRUndbK2x519JFbIclpIshrb70Ttny81VTECCLpHSkJZnox9bBIYECYNWvW&#10;+1KJF++9996nNQhPajAe0cA8CDE0WKukAivWb1i/UgN5hwb2NoV1Nyu8m6+Bv0GyeZ3m3Cs1R18u&#10;mZ0lXCJrmiH8Wh0yVR3ya21PV0dN0T64gH1hmjryEg3apTr30jfeeGOu2rsqJdONEAiyiUCLIA6K&#10;hDqhViIr09RD+Dzya94Y/8vTt/L6vxXk6NDBohk+Zuomf4lpCYLgQ2mgLtC1JugeTtQAHqmBPUTY&#10;/7PPPttbgz5apBguDBX+WYAkfSGJ+tWURPihtn8g/D0koc+B2mghfA9AEsEc15QgRhKmHKYYSFJB&#10;EG3XOL0AlRcSBOj4N5XH5IiJgWq0EFoJbVP8AMVgjsbhu/qq68KzL7xsUw1TDKuMTC/ue8ydO3eT&#10;JPx5dfYGdfrjwkNSh9WohAbk7g3PbFguK18KKUSIhSLCDRrQqzW4V2jgL1FHTBOmC1PUOZPUoWcL&#10;Z37++ecTdC+nKz9D+anCyWlu0ICcrnrjdXw8uTr7LA3YJLVxPkRKCXSRyDZTuFTXnaPBvVrkuRHC&#10;6J5QmqW6z7tGyNnmFULLFi1Cu3ZtQwsRo1XLFuGoo4+yqKmHCIKP1UXRU9OmTcNpJ5/8kkiCkpwo&#10;6z/qgw8/PLSzIq395KvpXkYJw3SPg5UPUt5PeV/lkKSH0EWAJJ0EIwlKou1WqZJAEqaaprr/7+qZ&#10;cAHwSb6NHwIyH0Qn1UaQIhUpVBDB/Q2fUszXUO6q0UaA1eCHB2g6gQAsWh1z9NHhzDMn2hSDk4qH&#10;z3ws/+KDu++++0VN9c9IvtdDDHX2GtRC08adsuBlIsTtYvxv1ZnXqzPn6mFnqRMuVIdN0cCeI5yt&#10;6/1S9+Ak+G/heOGkND8uxbFRDo4RxqXblP9CoD6ASKcIpwun6VpnCRMhH+R5f/P7F0IaWedcltHb&#10;tWkdmjVtYp8uoh5Ntd1TDjZEOf30081B7aWpBz+LqUbPuFzPdrXUaqbyuVLE659++sl5er7TNNgH&#10;sgqr9G+69lBhsPBPAgT5RwGS/IPQNVWSDkJ7oU06DhiqK4n5I0wzKvuOjld88lifKaaIIPaRcLrt&#10;DmneGf2utr+n3ImBzHVUDjm4+R7HHHOMOakoSLeusgwpxwnHj1PoN8ammOXLl78iB/AFEeMpyfWj&#10;UooH1FH3yQe4G2LISm+VxS7UQFynjrtCpJghMkCK89T+mcJ44TQBQkCGEwQGnMFm8I8WjkrxXymO&#10;FA4XjkjBfrzt9R20RZu0DU7R9X8pjN9///3Mz+CzRMgBMRo3bmQqwj7Tadu2ydJ6JylIdzndw6Wa&#10;mkY34hiL9Ffo2c7X4P1Sz3a8BvI4DdxpcpSXqIz7GSv8RBgiDBQgSW/1c0/lPxK6absz0DYEaSdU&#10;kETb3xVJvqvcSCIQ3Xxb08weoEaCAO1XI4lv6/jOys0xFdzfMEdUx1ANLs6NIGvttO032k3oLfTF&#10;MSUkhCSEqyxM4eWffdbEIP/iZeE5VEOd9ZBkeo2IsUpTyMpXXnlliSwTYszTA10uy/212pssnCuc&#10;qeucAbQNMXzgGERIwaAy0I7DhP+McKjO/Q/lDMAh6TblkIa6lJNDJrYpZ5t2af+EkSOGaxppFppB&#10;BIFIpbmUo2mTREHImWaYXi666CJFMe1C586dTEHatWuHYTyJgoggV2qQztUAQpATpQY8w5HaPk7T&#10;6628z9H+GIGp5p8FUxHdcx8BkjDVYIw/1D7GCUnMH1GOPwiapSqCK9AYkii36SYjCFBhXSSBFOw7&#10;OZhWXDWQJgtfBYtQhL8TYCzyxjxoqiH8WHX7K/8XppgH1q61EJBVTBabOnfsEDp2aCe0N6JoKnkI&#10;5dB8freIsVSy91uFazeokyDGJWpnijBJOEtANfApTtU1TlTuU4JPF64SDCqDfkiEQ4WDhIN1LqSw&#10;PN2m/LB0m/MOZj/d5twjRsryO2igIQAKAQhd2eebVaYUypo0bizfIyFPSxEEkkAQ/A6c8I5yXO+5&#10;557HiJDwZTRIk0SM05TCaPll8omOPuSQQ/ji/iGmYF37AMFVxHwRganGleQflLtxMh7f13amICkg&#10;B8BnNIIIpiKFBAEqi0lCWUwMphR7jyKgGhDEphShlba5gb9XDmuZA1ENJA/lgOXMmz89/LDDbD2A&#10;BSQ6iA5GRXDeIEjbtoR/7eznCxdMncL7ifmSv2tFjMsk4ajG/wiQY6IwQddz1cA/IIcg8VSCYjCo&#10;wJWCwT4wxc9TsE3Hk0OOn6vu/uQC9Q9iNZb1GaYQI4SIABlAG/kbEIFpxNA8mVKYaoha2DZy6FwW&#10;yfBDcFDZJ8R9QAnnVgo5SxZ9Xu++fba2adM27Lb77uGkE08Ku+y8c9hffk03RTsD5cAfccQRpj7s&#10;696cJP+oezaCCJmzKqDmThDGCrU39UjRSGUYfdUUA1RQjSDKeU9j5BA8lMXngBiwjMbwN2xKEVAN&#10;/A1uAnLgSTMPcqOQg3nyX4SxKsM6zSk7+OADjQiEee3VWXwzwT6ePUQB9vW6LJKXeqxAzp1zhZox&#10;cti0kuKXghFETaMg7mxCDJ8iYnJkAy5ACCcF+b+rDqTYT6p1Gr+u69yJsJTpobkRoYn8CaYPSIIS&#10;UOb+RkKY5kYEQvkVy5abivCKgHpEcByDTF27dg277rqrwt72YfHixS8RlUk9Fii6mCH5P4+ohcW0&#10;E088MZx99tlhypQpyQdHAsRo1aqVObnU0f3SvwMEnFUUu7sAQWx6ScEYQRCbZvSc5oNo29SDaUb7&#10;e4KMIEAHq5FEyKIWlbm/Ye9SVEbDcZSCvwFLmVa6Ctzcj3Ssp8C0Mlg5njcDctzee481nwP/g/cm&#10;nTvzkqyj/bakrTqOjicHEIRBYAAgEdv8kImcaYloCCf3Q4WxahuS+NSCeuArMLXEPgTEAKgDZNlP&#10;2PfgA1mo28emO34Y5U4mg4pSkAMnBCRhCmmuwbdjIg/Tx9EKXal/5pnjRZim4bBDD7G6SRtJeMu3&#10;H1j9N77+dVMW3h+xpvPss8/+jhBdFnyRIpZzWVndbbfd7GXeAE1Dbdu2tQhvkNS3Y8dOFhL36dNH&#10;KtwFgvyrgCHGUwzGypiYkypADsYM1SfSJHcFYWwB4/ytIoLw8s6J4RGLhbACUwsODMTIyCFwUSOG&#10;ypjrUA7YCzn6KOeGCcWYKxkILPoUFsR400mytZAr55paMM2YaogIkAVyYJUoiMly23YJiQQ63B0+&#10;iNSqpRxCdbYTinr8NsVIlqKN2mitYxwvQgsGkYFmKkjVwqcIct8G/GrPiYJCeH2fdpo2bWzTDeUQ&#10;BweV++M6vDXeeedvqL2mUsz2+B5PKHS/W5HZApHjUpHj/M8///RXTD+N1QYEINKBHE4Qoh+mnz32&#10;2CPsvffeW9WVw9O+ZpqJ10QgCGPEWKH0KAfjB0FQDyOHtm16EfAvk4UyoAJ/q+t+h/kcgq+O7qHc&#10;w9iYIH+n3HwOgZtAzpj38DmQOXwOJG+EsLeA1eKNTyS8S97H9LGXVThrKMnKu1aGIYMGSg0+Mgvm&#10;97EM9NQnPww97/849HooGHoL3RY9bWRgAKjDwECiVtpnEFqKMOS0Qx3gA810QTngXCtnYG0gGdhG&#10;Vs/PY3/6tGl2DBLQ7mPrn7A6h8lxpBwCnHbqKTZ9QBB+C+ORDG2w3aqllFH3jC8BedpISa6//vq3&#10;WPh78cUXl8j3uEZRxUXytabK1zoHlSG6gSAAcjC9QJDGjRrbiizb8tFmp/1LX9PnTOs+xTA2HsFg&#10;1KYcAuRw1XDlAPZphhFEOxk5tA0xbFrRdt4hpYHY73CH1KcW1jg8YomdUhjNTaMeeP0Q5H94icWC&#10;GA4qr7uxIgYK9cAHoWzu3Dk2gF1ueSZ0ufmZ0HOt1Gbt1tD7pidCjwe2hv4TRabJD4gUbW0A2kkt&#10;jBjpoJpapARARdq0TrapYw6jBozBTAgggvjga2C9nSQCaWY+EVOJTRMqP/GEE6Q2yZRz8MEHGVEe&#10;WPdQaGJtoGQJ2Thu96P2IO/umi722nNPUw72586d++4jjzzygMhxh6nHB+9fqihtusiBf2VTzJ6q&#10;398+c+iXkYPp5oRjT/h4xowZm3gPpbB4nurjjKPUhL0/FhgLxsR8D8YtHTt3TIlcXDlYqmC8jRyA&#10;70FifwOCsADm5GBqcYJADhrziIWQ1sNZLg5B2uuYr3XAXOZB9z2Qvn0EnERWIKfwjoUOxFHlR9bu&#10;mDI3M6j4GKgDhOm2/PdGjl7rhKXvihh3hmGT14UBpy8Og897IAyatEYdLmuEECIAA4LykObOmaMB&#10;2cMUwKxceePGe8npO8GOY+WuMgzmuocesu0333zLQu1EUZrYwHM+ZEEdIAT12Od6fNuRXAN/RM6r&#10;7sMd1YRsLexHVtaW6kEO3s8opL2fhT+RYz4rwVIPIjQc8HOEC44/fpz5J5ACgjggztKlS5/T+Xe9&#10;/fbbV0lxcNJRaaJEQl3GgenFHVPGivUpJwjAMf22ypwg5kpon1lj14wggq+M+jI6JDE2CZzkBIF1&#10;NOxrHvnIBbbioDL3ZQqiYxBkjHIcQlYfJ2EJOIN77bWneeFMLx7FoB6owRB1ChYPAQZLKQZPXmvo&#10;e/qtoacUpMctL4Yea7aGnqs/E1HWmEpg5ZMnn2ftsc/gtRHZsHqiBgbuoukXhglyIDnGQDtB2Pep&#10;BeWAMOQQg4F2NWAtg9+0xNMHx0DjRikROV/lEGiP3XcLjfbaK2tn4sSJn6xZs+axp59++t6XXnrp&#10;tpQcv0nXdiAHq8C8Jrh0wYIFb86bN+/tyy+/fPMll1yy+eKLL94yZ86cTQqFV7/yyiuL3n333Vmq&#10;i0POohlqbcqhvvYV1Hjtw51SJ4eve/gsYb6Hchv7CgVRnvkd2s7CWsHZhRR5OBQvikEQWMrNQBAP&#10;b3FQuVlIwmrfTwV3Un+pzriKTwRRDiwcFemkKMamG825TAeQhYHrNvTAMHjS/SLB2tBz5cbQ/c73&#10;jSA913xu6LzomdDt3g9soG2el7VeNP0CIxcD6NOFWzIvCVurfaYS5niIwzI4dVAUc1Q12PyOhZz2&#10;nAAt1R4DTR2IRBkqYwRKrwFQnD3lPLp6cV2mFcjBqwOpxgpeF8h3WIByqD8uUJ/9Sn3DOg5gBfjU&#10;N954Y5HqLn344YfvF6nWPf/888uZini9oHN4rUCENlKw6EXooXZ8YSwf1rLSnTmlgqkH0HbFh+TA&#10;nVTIAUncKXWSWFirbXNOIzRWmS+Mxesf9r5F8GkGP8QJwgIOfgjvD/BDCD8nLV++4iWIAZBcOrC9&#10;yAFpGFwGDBUgYmHhbMClT4aut71sZQwCA4ty9D7pJpteeG2eTBlSAx1HmqkHySgDLNBxLcqYxnyA&#10;qWernBp0G3BdOyFVUtcHnqmMKYZtj1wctIWPsesuO5tiJP4IbTYNJ5100mfyFZ7kfRLkkM9wixzS&#10;Gz744IM5LPyp3yAHITp9w7oNDichOS8YUZPzRIipwv+wrTLqsmYzTOcylaPa9DtGilPKmABzSgVX&#10;f1cNYKqRg88cpiC+GOZL6jbVKI99kHj9A7ijmpFE20iYq4i9rRW6q5xYnJDLF8mI01ESFqlY6Zyi&#10;8O55HFWLRlLrxOIYFBxXohvIAgF6SS2S8rbW8RCFnFCWAaMOITPbHsrSLvU4r3P7DhbhsM1UQ86x&#10;ZJphuoEYybQCMUwp1D6Dn4So1acU6u626y6p87mHrYvQnk1TOufYY4/9HGI8+dSTa5599tm7Xn31&#10;1dtZFZYC4DfEUwpTL0v+vlj3sxRMHRgWQCnIRwksr/srfnsxp5y+t4hFQDUy5RAgSKYcKXxqiYli&#10;5FB7FsX472LcF0FJIEhFmAtUxsneMBdBrpwkHtEYSbSNP4Iv4u9gCHkhCt41RMEfYaUSGZ22cdPG&#10;myeMn/CxL4LZAAr8aQU6HOIwkIsXLbIQMRk0rDlxFBn0ZHCTerTBNgPKcaYrCMExI5uAwlCHutTD&#10;2i2qScv8fMptTSM9DiGIQiDDLjt/w/JG8qNcebg3FGrChAmfMpXwkhHFeP3112+VM3nTxo0br/no&#10;049m6rlZ1MOxxFAOT/sDQhgRtD8caBu/wl/rY2j+Wt/e2Aq+nO7kIKpE1Z0cKL5PKzZ+2mdWqJEc&#10;QHWSKEYbHsG4mgAniEH7HvJ6Qy5TLltIGFLmUY1FNEDb7rT6ugj4Fx1jVZWVTJbF/0fWdJXm2SeO&#10;HzfuU4hiDqUNbmLpDERLWTXh6MTxZ4TGTRqFnsvfDi1atQ7dbn7B6vvAxuBcI5GOObwMMKAMrpPG&#10;B9leskkB9txjdyMq199VSoHDaWQyhUicUc4BJ5988meKLF567LHH1sqJvFdqQei6OH2PdJWIcZme&#10;daowMX1u/DHU4qdpf6AMEAF1wJggxAAdYwphunZiQIouKnfVQLltIUxlhG9ZOKvc/UZ/z+IvWfPk&#10;yAii41VhrjayEDdF9mo/Pearqpmi6Fj2/YfgDPUPhNwnyZbeVc6D8FDmm2ifB+bh8UvoIF6q8UZ2&#10;pohy9SuvvbZCnvtGnxpsgDXYTAOUMYCx5TZWzoAyNTH3U4aimNWnA8gxn758cNmmHSfB7hp8CLDH&#10;7rubOlBmbaptrsk53hY5hDrpxBM/u/XWW19Zv379g3IgV8nxxIlcrOhiwXvvvXf9hx9+eKV8hksE&#10;iMEz8m0KS/5MJYSlkIK1Cxz5PCGYPnppn6nafYyYGPQvcNUANb2hhQyxU1qoHjrmM8auTDFGDqCC&#10;CoKoLCZGDHdgYycW6YoX0WLfBLLYOomAFNpSvI75OxqmHPwS5l+8d77t4OOf32zZsuXGRx555LHr&#10;rrtuY4d0+mGgmC5iRWCwzAkVkXwAWetgsBl8fIQEIgFESBUBUC8hVBKRoDpEI0YG7TOt2NSifcrx&#10;KaZNm/ahpo/H5VOsefHFF3m59js5nLdACjmd10IKPknQc1wo4FDyGQLvh/hsgKlktAApeHYceFY+&#10;IYSrhPkVAkZl0Hmxj0Ffxq/vjRjazi+COTmyqQVou5AcQMe3mSDxJ4buxPobXruQtl1VnMFGFMFV&#10;xR/Kox0ens74J+0z3xIGE7axmGYLRQJx/pWfffYZHwjdvGb16mduvPHGjZddNnsLasLgucowiD6t&#10;GJEiEtnAQ4CUBA6cTsoTkiX1IAv5uOPGbcWXuOmmeW+vf2r9Q1KI+xR9LFfoecfb77y9WAqxQFPH&#10;9bqvqz765KO5IvXMz7duZaELUvg0wuomLyjxL3AynRRMtfgTfCODQvjUwSIj0zLGREQCKRz0n790&#10;8wiF/o2Xzs0R1TZjwbhUkCMtr1M9wI4kSHaBdNsURYDF2VdmQNswnod0VfE3v8TwdNxPVAcrO0I5&#10;HTxeOSEg33/Q+RCG9/1XffLJJze8//77N/3+nXeWYNGLFy9+/YYbbth41VVXbbr00ks/mDx58kf7&#10;7bfvZ0Qy+BhGFg082/z84LTTTvuEn1BceeWVmxYsWPB7vmB79bXX7hIBlsmhvHXjpk2/pX1hYZrf&#10;KFW7TgpxtabCK0SIS3UfM4RpwvkCSsEUwpRJOA/hmUKI3vAtYqWAEEwb/r6kq54To4EUnbSNo+9T&#10;iK9nOOhL3sjSr/bCDWi7QjVUVkSKmBg1kkOwP/9Qmw9SL5Jo3xvmQn5Rn3q4mWz6UY6q4NAWTT90&#10;DLLKnMvUQ6cyR2N9qArfefBREN9+oC5MRUQCDM5FApHBZapzOdMTTq8IhNzPY6pKMR/I6smtTNvz&#10;VOc61b1G08JvlKMErE3QDi/AIOTFAkSYLuBLQFZUAp+CEJVoDL+CaXJfAVKgFPgURG8+dTgpzJdI&#10;YYQAuveYFEaMtJ+ISFALFBnEK6Ieutq0ovJ6kwKono0f0H5GDlBBEKD9ulTESKJjNaqIkBEEaBuC&#10;8ADmSQs+P2arsapHJ5hTq206iY6jM5FgOjleP2ERiTUD/JXTVB/SMFAA4rCuAHkYRMA0BSASA0yO&#10;b8A2uW/7MQhAfRTB34nwZbz9REJggcq+DxX4bhW1I2xniiT6cJUwB1NAIZwM2bSRPif+hE8bsVJA&#10;CHc4fQpxtTBiKPfoxPs3NspaSQFUN0+KjBhAx3YxggDt5AlSG0kaqiI2BwpOEsgBSSz6EezBBcgS&#10;f3wUqwpWxxRE52fvdgS+/PJvRVEZ3kkweJAHP4ZVSAb1dNWDSKw7MNBYPdvkts3xtA7n+VfwEBEf&#10;AlIyZRBx7aN6/yZwD6gE/pN/KOwqASlixxI4ASADzwfY9wgEUjghsu81BPPntO/+hRua+xkxIfKk&#10;ANVIAbRfIzFS7JwRBKhgW0liF9F+NRUBKq+TJMp90Y0OcWvxedanIjoWGabT/VNGLBWFwXdhMYnI&#10;gAiBxaafqQ7W7V+NIf8OBhv4V2XUw1/4dwFnErWCgDiVhOIegjJd+Nda7kyaMqjM131MIdLclQES&#10;uDLk4Y6mPW+aZ6QA2nZi0H/0Y22kyAgBdH5DSGHEcNi7GFX4Q5LEiKLjFSRRDkFsvk236Ug6jtzJ&#10;4v6Lzd8CA8WAYcFYsn1uALRNxID6eO5gwFEA6thPBpRzrn/0CwlQMI8qAIPvq8VMEdwD9wNiZ5Jt&#10;Vwa/fyeB+xL+TahPGyxwOSHoG1/cyq9+ev/WSQqgsgYRQ7CxNoIAVa5GEqD9hpDEiKJ9v6n4IWrz&#10;SaqRBGjbiBJDZXGnsk9nAwbC1YaBcSln8JiqGEiXettWXR9gK0v3vW488N6Wt+sE4Jr+RR334CRw&#10;FYinCfMdHNp359JUQjn9UKESKs87mk6A7SIF0PFaiQFU7xtMMdkfkAHar01NjCRA5dWIovKMJEBl&#10;dakJHRGrifskFUSpJyBQNVJp3wfLLdkH0knl1m3QOQx2vO31yIH7SbRNu+Y7pfsxEVwFnACuCE6C&#10;eN/6QfW8XzKFUFnch9XA8Rgqi0lRQQwdj0lRKzEcRhCHDjaIKCqrRhKgYxlRtO83zgPVW03yUF0j&#10;Tn2hc7wd+1FXWubzuhFK23mrzgY33ac+Zdl+mmeOYwruLyYF4Jm4B3+m2CBsW/WtD4D28yphg5/f&#10;z0PleUJUkAKoXk2kAIXEEGysKwjiUOVtVRS/aIOIopwOizsQOGHyoLO3Bd5m3L4PZrX6ui8G26/n&#10;1/bznQAxqBc/h22nzxcrpxMBeD/QJ664PqD0J3ldZHDURgpQSAqg+tWIAXTsbwoJEkOVtltVVF4n&#10;UYDKM4sCKvMOL0J+gBqKeMB8IN0h5Li/NvDrcZ/kVt+3qRPVi5+HnGdk2xQghZeDisFVO9lgRscq&#10;6tSE6NwYMSlAvYnhwEnN/gxmTVCdjCQOlVcQBWg/I4v2qxEF6BgPZA+tfSdKDO9kh5EnD51bQabt&#10;QdRufB/sZz5AmseD67Cy9Hg8oPEzsm3PrX3rgziP4J9VVEOuXhFiIsSoIAVQe3USA6hsJyOIQwWF&#10;BHGoTjWiAB2rSVnsJrTvN+c3HasKqOjQGCrLD4gjJtEXAa7h91U4/wOOK68YLJVVG1DK0rrWD1Gd&#10;eBArzsnB+64meBvVoGvFhHBkxACqV0EMRwVBgAoLyeFQnUKSOFSnoWQBWUeoTkycCvI4VK9wsICO&#10;54lUK4raqAmq74Oc3SfbQvwsoGKAUlCPwWIwrEzbed+tLsTtVQPt1YIKQgCdk5HCofJs/EA1gjh0&#10;sJAgDtUpJAjQ8YqLAJXHZAHZzas8ftB8p2TkAaofk8dRjURfAKpdN70fu/8oL3o2FCMrE3yA4ueu&#10;F3LtFMH7txp0fp2EyKNGgjhUqZAgDtUpJAnQ8cKLAh2PbzJ+kOxhdSzfQbWSJw+1UW1QG4KiNmuA&#10;348TxAZDuQ8Yz1Kxv53wvioE16oJOl44Hg7VqRhDopjsPz3UBtUrJIhDdSoazkN1Cm8ohurFDxI/&#10;dEUH6XieOEXk+bJQdC+xpWeDppznjJ8lfsYGgfbqgupV62OgY4VjVAQjiEMFheSIoXqFBHGoTuGF&#10;aoLOKXwIh+rED5zvqLizM6hu4aDtaBRdO0L+XmuF2qsY3PpC5xb2m0N1Cvu9JuicivGsIEgMVS4k&#10;iEN1KhqqCapbeCP1gc6v6aHznVTY6ULRwO0oFF0vQ/4eGwq1UfjsNUHnFPahQ3UKx6cu1EgQhxov&#10;JEgM1StsvCbonMKHqC/URlEHFXa0Q3UKB3JbUXSNPFSv2n1uC9RWYT/UBJ1T2O8NgdqxscVJzf4l&#10;WV3wk+qC6hZetC7o3MIHri/URmEHx1C9wsHcFhS13xCojcLnqAs6t7D/iqD6hWNUXxhBYqjRQnLk&#10;wckNgc4pfID6QOcXdtS2Qm0WDti2oKj9HQG1XdgXRVD9wj7fEahGkBi6eCE5iqD6hReoCzq38KHr&#10;A52/TZ1bdM6XgaJ7aQjURmEf7gio/cJxrZUgeRQ1UBt0TuHN1AWdW9hB/1tQ1Cc1QfUL+35HoUEE&#10;yaOowbqg8woftD7Q+YUd2hAUtfunBj1HYd9+EdgughSh6CL1gc4t7Iz/zSjqpy8DunY2njucIEUo&#10;uon6QOcWdtwXiaL7+HOAnq1wbOrCl0KQIhQ9xPZC7RYOOiiq/6cGPUdhX36RgCB/maKwwpeJok75&#10;34iivvlD4f+UqUxlKlOZylSmMpWpTGUqU5nKVKYylalMZSpTmcpUpjKVqUxlKlOZylSmMpWpTGUq&#10;U5nKVKYylalMZSpTmcpUpjKVqUxlKlOZtjM99dRTX3nttdd2KsIbb7zxNzG2FvzppxRFfzOsoaho&#10;M4Tw/9JbLNOOTurcvyga8DzyBIiRG7BqA/rOO+/8bV3YuHHjznkU1SvC22+//Q2HrpfdS3yP6eOW&#10;KZ8ggPC1okGPEXdmbYgHQKiRBEUDDt59991ddgTy7eavX0SaoudJu+nPP0ECRxEBQFEHObwTi5Ae&#10;LyRDfqDyA6n6hX8JGbz33nu7NhQvvvjiN/OIrxffS3yfMWHWr1//dZDvA6D+++u0S/80kzr2q6+8&#10;8srXQE2EKHpwoHMLCZAiIwDw+mlO2ddTa/xGnggqq3XQN23atFsd2L0eqHZe/jp54rzwwgu7gCLS&#10;FBGmiDTq379Iu/6PL6nD7U8vOSFAfcigc+okQB7ecdquOMfLHfmOroEAFYO7z95jw6CBA8LwoUPC&#10;6NEjw4jhw8LA/v3CwAH9Q/fuXcORRx4ZTjr5pPD666/vEUPP962a8Oqrr+4eQ9epuIeaiBOT5rnn&#10;nitUmZgw4NFHH/0bsGbNmq+lQ/PlJw1G9re4YkLkSbGtZJAlZB3Bdryv436One/lgI506XbF2LBh&#10;Q6epUyeff+IJJ2xm0IcJDHr/vn1Cj+7dAv9rv3mzpqFN65ahY4f2oVPH9qFXz+5hgEgxdMhgI0ez&#10;pk2NGOPGjQvHH3+8wbfJjzvuuHDNNde8unnz5j3zyBOpiEx58qgfC0njhAEQxkmTJ4uTxKH++7/p&#10;0H0xSReo+MNu20iIQiLk4VYfg7pOACcDg3/55ZefPFjW3rdP79BeA92saZPQonmzMGrE8DB58nlh&#10;zuWXh2lTp4Zzzj47nDlhQjj91FPDaaecEiaeeaaVTZ0yJcyfPz/MvPjiMEZq0al9u9CqZYvQuXPH&#10;MKBfvzB82NDQvVs3K+vds0cYPGhAOObYY4wUMUFiQJZJk877/K233toLvPnmm9/OozYSOWmAkwbC&#10;OB5//PFdQUwYiPLMM8/8LaiNKOvWrdspHdLtS6whaLD8TyrVSIqGECImAciTALjVO7yM+rNmzVo+&#10;SGRo27qVWf3xxx0bmA5QAdCrZ8/Qu1fP0Kd3L6G3AeIk6BP6STH69e2boX+/SvQjt2Oqp3PGjB4V&#10;rr7qytCuTeuw6667hLHav3jGjNBaZOnapVMYMnhgOPigA1OiVCcJOOqoo8LYMaODBq1RDCdPEYk0&#10;2Hs6IIwG3RCTZnuIAkkaTBQIUUQKkCdFTAwdLySEk8BRFxF0TuY4etlll112H4Ro06ZVOHD//cLo&#10;kSNDl86dRIbuoWcPQRbdS4AUvXtBihgRMTJy9DECGBks71dJDt92kghML7vvtmvo3rWrHWPaIR89&#10;amS4QurUulVLu96QwYPCuOMScgwa2N/KuD73z1T2xBNPdHn55Zcbx3jppZe+E0MD3ciRJ48TxokS&#10;K4uTRINvRIEkdRGlTpI4IWoiBoTQfkXUUV9S1JcIEfjXW1aXOb+tfAGsdV+pQ+dOHTOF6AEpeiSk&#10;cLWoUoyEFE4MSFGlGnlUkSEBg15FFuB1dtn5G1KLzrYPOQb07x8GyFnFYR04YIDdy1FHHBF6ynml&#10;Xv9+fYwsgwcNMnIMGjQwjNR0B9Qf39XU2DSHJjHyBHKyxOriJHn66aerqYmTJE+UVatWfQPEREmp&#10;UJU0CH9VRAqgQTJiaLuQFDliFJJCuaEWMlT86y3VtX/UR0c2bdo4nHjC8aGPBjwhQoyUFCkhqitG&#10;9ekkJkcflS1dfld44KHHFIV0t2NVZHByVBIE7LnH7kZQ1AVyJKRIiGGDbxgoMgzUffcKsy+dZVMP&#10;dRIy9bV7hTBMhZoumjvUt81y+K5Dg27EyZNEg56pCSSBIDFJnCiQxIkSkyQmSkqJhBSgiBganApS&#10;AN1gnWqhevH0UUEKbcfEqCBDjGFDB4fGjfYKU8+fHLrJ8jJVEHzbEZOiaCqpTo4qkrz59sZw7XXX&#10;h8vnzA4XzZiZqUElGWKCJNtNmzQJnTp0yJSjkhgDM2KgFA6c2KOOPCL06NbV6hMpoTacr4FtCdRH&#10;LYD61qDt74GINEaQ+pLEiVIbSR5++OEKomSkADtKLVSvGimE7H+pqU49SDHEwskT5NAxUIUDjcVr&#10;P0+K3hV14/0qglQRhTZ6ixCXhCefXBee3vBweOSRNXIYj7Fjsb/hIGJxchAJdVA0k5AjUQ1XDEiR&#10;kEOkkDKgDsmUMtDqHXLwQfKTiID6hqF6Xu4HYmlw/y4PDXQrSONEyZMknnJqm27qUhII4iSpphja&#10;rlEttG//ZqImUgDVy5MiI4aOOykyYqg8I4T2ielb4+gdeMD+FnrS6ZX+gKOv5utBYdbsOeGii2dW&#10;EMPg+4ITxLdjovj+lVdfGzaIGM8881h47LE18hF6ZOThelXkqFIOLB1ytG/X1u4nmSYS5UjUo0o1&#10;EmIMDkPkMw0dMsTWS9jnOVlHgUzJ9XoTwXzfof5oQ5/EBElVJSZINZLETmxtKqIxr+aTOEkq/qOT&#10;BqiQGNquiRRFarFNpAAjhg0JXTR/n3TiCeZXmHMXob86n0HBmvspn3vVteGee5aG2267KSxbca8N&#10;ciUxXE007WTqEqOqLtHNtdfdGBbevFjtXmPTVKwuqJQRNSNJQgbI0bZNG6tTfVpJ1MPJwf3jG40e&#10;NSqMHj06jBkzRmHx6HD6aafacUiC/6KB/IEGuf3vf//7dqABJHGHdoeoiJFDA1QrKYD2/T8Y1USK&#10;mBgNIQXl3xqiTuzQrl244IKpVVKMLIO0o+l0I4mIweBdccWl4fTTTwxLlizSfo+EHOlgQ4Yqf8R9&#10;k9RpzcqrjjNoOLlVEU9CHleZWEUgiatHQo7WVscJ49FKct/JM1wpwi1YeHO46977dY0e8jMUoSj8&#10;HiXsLUe0u/wP2m6jtkSIH2nQu6To/P777/99Spa2ECQlR6v33nuvVoI4SWojSKwiMUGArXICDVAh&#10;MbRdSAqg8kJSAB2vlRTR9rfwL1gTuOCCKTb3sg+QX2QY+U1IkszVWCCDN/PSy8OqVcvDbbffkZDC&#10;yFE54FXIRzdVMFIoQomREERIFcZJQlQTTzU4pG1bt7Y6XhZPL05sVOmF59eH1Q88FCZNmmzPMXzY&#10;sJQkI+xc7qNjxw6aVt79J0V2fUWEXhFRumpQf7B58+YfoCYoCESBIB9++GHzmCBRSFxBEClQgwhS&#10;8U5Eg1UvYqhsm0kRQ2V7zr589t29e/UIp55ysnXUCPkZBnnwdN6woUONJDh0piTqaCwTed97731E&#10;jKXh9tuX2eAlxKgiQ9Vgd7Plbl8PYbsSXW0hq1sK27f6KYFStaH9WEkYUJSjdcuWdtzLKgmSkOTa&#10;eTeGl156Krzwwvpw7HHHW/s8E898ykkn2rMN1LO1k/+iAR8qDNKA/5NUo68Guw9E+eCDD/4BQBaV&#10;ddTAtxch/t5JkirJ9yBHTJBsinn77RoJIlJVrLKCjBwaqIYQw0mREUPHKkgBVF5Eij2AyvdU/h06&#10;h7UL5txkLhaUY02QBIKgJqiHdWA6tUAOrLjKx4imh4wQGmxgg97F0LWLo3OUd7bVVeb7TrLcTh07&#10;aj85HhMFy+YaThLI4D5HUi7iZMpS5ZdAkKEi+bx514bbliwORx59jNXnmZhWDjnoIHvBN1wGgS+l&#10;wf6J8K8a7GFSioFOEuHHGuzeQk+R5IdCZ4iCmqj+95l2UBQnSTrNNIMgW7ZsaSxiQI4KgkAOIJJV&#10;I4iRQwO1zYqh8gaRQvi2sJfQmKmDUG7C+DNsAWjvsQnGjBmdEGTEiApyMLX4tELnY8EMSNU0UkWK&#10;riICgzd16tQPLrrook033XTTy4vvuOOF22677fk77rjjGeVPg6VLlz69ePHiZxctWvTC9ddf/xqY&#10;d/2811T/VZW/pDovkl9++eW/P+uss7Yce+yxn0JISAhJdt9tNyMTBEJhYuIYSUQQj2xmX3FlOGP8&#10;BPOnIL47o8mUkpCrv4ivwdxPA/wzDei/RSQZpOljgAjSX2W9hR+pvEeqJF0hCmry8ccfoyTf17HM&#10;J1F5s4gc2TscV4/4JV9MEHyOQmIA7ddGjhqnEeVOiG95rnKUAlI00nYT5U0hx6GHHGwvoPbfb7+w&#10;3377hn332SeMHYsXH5GDaUUdmqhGSgxUQwPBgGDRDM4vTz/9o4tmXLRpyZIlL2rQn1u2bNlTK1as&#10;ePKee+55ZNWqVQ+neACsVrr//vvvA9pc9cADD9xLzr6OK7uf42vuu+++B++99961d91110N33nnn&#10;I8LjtKv2n1m4aOGLV15z5RsLFix49aaFN706efLkD/b92c8+TxTGfZXYR0FFFMGk08nJisp4nk5S&#10;rIHyp5KIrD/kOFID+nMN7N4iw9gPPtg0UoM//KOPPvoXDeQ/qwwl6Sf01aD/SMe6pfgh5EgJQnTT&#10;BpJADp9mUoJ8B0IIRgzVs88CYoJk5NBAGTGA9hvkZ+hYITk8F2K1+I7QVMeaK29BrH/aqaeEgw48&#10;QDhQMf8BRpB99t7brMrJgVOKarivQYdDChRi2rRpH8ybN+/3t99++8vLly9/VoP3REqCtUpr1q1b&#10;Bw9WKb8HPPLII3cqTFsOnnjiiaXCkieffPL29evX367t2+JcuEPx/jLqkuvcFQ899NCdYM2aNXer&#10;fQi1WuR7kGtCHBFzg/AcaiOybO4uJYunHAiCY33CuHHmdBOd9Nbz4IhCEBRJ1vzfGsyjNWAHCT8X&#10;AVCRMRr8nwjDpCBGEOX9hB9/8sknPXW8OwRBRTTgpiCq01aEwh9phYKorpOkyctbXjYlcYKgIK4a&#10;EEXn7FpBDm3XVzVqJAdQOcQwtQDaNrUQvitAjJbKWxs5TjklHHbooeHQQw8JB2nuPWD//cM+++xt&#10;vscIkQOHFH8EZ42OpYNRkTlz5rwr6X/jlltueUWW/IwG6DENmMZ/3X0ayFUa0Hs0iHdrgFdosJdB&#10;AHnkt8r5uuX5559fqHl2kcK7Bdqe/8ILL9wo3KD965XPIwfPPvvsDZSrzk06b8GGDRsWbXh2w6Kn&#10;nnrqFghEm/Lqf6drLRVxVkK+Bx98ECWCMOukWuulMM/eeuutL1911VVvN2ncyBRl/Bmny//pHFq3&#10;bhW6yK9p3aqVTYMQPyXHJA3gqRrcYzTgh2hQD4AgGvAxGuyffPrpp0OFf1H5QAGSQJDuqsM0gy+C&#10;ghhBBCOI8Heq9z2hueo1FRqrHlPMd5hiAKoBMYTdjRwaqNpUo6Hk+KbK8DcgBIrRSEAtGqsMUnxP&#10;+Dvh+0I7RSRbcQIvmDY9vPDSK+GQgw+uIod8DqSXKQXVwM+4YOoFW2SVr6xcuRKF2CDZfxQ2iAz3&#10;a4BWiQh3adBWiATLhCUa0MUK4W6Sp36DHKzr33jjjd+o4+eqIy5T518CNAC/Fi6URU1Xp1yQYiq5&#10;lym/SJ14CefJsi4XrlSbV738ysvXQS5dY77ItlBkWgRhRB4Ig9qgLA/qfh+Vkrx49dVXvz1Svkby&#10;lVkrOcCdQsuWLUIHOaNd5BSjLkxJau9SXc8JcqwG8T81qAdqQPeDICIGBBmuPhys/J+FvkAE6QVJ&#10;hK5CZ9XtAEFUr436vzV9jx8CSWKCQAxXEKBntlf+O4QclJMLqAbEYBqBFKCZAClaCq2EtkIHodO+&#10;++5jIesZp58WrrnueiPH/vvvZ04pXjyqgUpMmz5ty4qVK1/S/P+sfIMnpAgy1EceACLDvbLolSLC&#10;Uln7Eln6YpFggR74annvcyWnl6uDL1JHXKhOmfzxpx+fq/xXn3/++Znq0F8q/+Vnn312uu7nVJBu&#10;/7dwSrp/muqdoXoTdN6Z6uxz1KGTaAvyqLMvUv5rDeQsEe8KXfsqEQf1uUnEuSWdslaeKacbJxVi&#10;tGrV0qaTli1amHowpUCKPvJNiKwaN24sNWkdRMJfa6BO071DkCMmTZr0+O677R50Tz/VPY3S/Q0R&#10;/kUYIPQTegs/EroJP9RYdFb+A6G90E7q0UZ5K5U3BylB8P++A0kgCOqh/rKppZAcQPs1kSMmiEHH&#10;UQ2cT1MLlZnDKUCMFgJqASlgMTfaReiKP8F8zIsspBZy7LfvvuZvDJdq7COSSJZfFimelwVukCVC&#10;irXq8PudFLLYO2Rpt2lg5muArtFDzdWDXqJBnKYOnCqcq2udKYwXIMDJKU4Qjhd+IRwjHJfmxxaA&#10;Y+ME6p+s5ztR+UnCf0MuYbyuA3Eg3vnqZCONyHmF7nUx0yKkIOxt1bKl5S1bNLcop7NC5vbtWTbv&#10;ZOTYc889gpTmESnfQlnvpaiItq8DetY5av9Qqeb1uvYY3Yeph+Dk+LHQS+gu/IOOdwbaps8zBRFJ&#10;MFSmmGbaN3KkKmIKInIYQepNDqDyjCBpmasFPgZqkfkW2oYYKIVNIUJ7lXdUDjG4+X9kjoUghJ90&#10;4MQJE2xKYVl5xowZH9x9990vQgo5fusfe+yxhyCFCLFKnbRSlvk7WdZvIYUs9zd6uFkaoOkaqMlq&#10;+xzBCXGKrstgMrAQwgea/KgcjhCOTPPDI7APqHO0AInIIQ5tAdqGMFzvDAYThxNSJMRoGlo0bx6a&#10;Nmkcmmmf7TatW0tB2tiUkiyi9bH1FSIkPeP1mlqma5Am6tn+WzhROEFq9Bup05Qhmm51LSfIPwsQ&#10;pK+AevQQUI+uOg5B6HfUmnHAUBkXUxDlqAeGbFOMciMHClJjtAK0X40gDh1nWrH1DMEWtJQ7MVAL&#10;bgAZ44Y6qBwG/4PwI233UT5g1KiRphysYxCKdmzfTtPJiHDuOedslff/AsSQUogXj5laaOq4R9PG&#10;MvkPi2WV14vlV8oKZokQF6i984SzhQnCaYKTwhWCAXWF8IFm4A8T/jPNKT80wiFRTh1yr8O5EOm/&#10;BIgCfnHKSSdZFOWkAKgEagGaCi2037JFM3snA0E6dOhgBCGKmTJlyvuaOtfoOW8UOS7UgE3UM/63&#10;fIhxAtc4UkZxsY7xrD8VfiIwteQJggHG04urBwrO2KAeGDDqwZg1FswVQEEgSDVyAJXlycGPgJ00&#10;5m+ozNcwmEo8ROUi+BeuGKYWAjfHzTIfIn08yEiFoeZsskJJyIenzhfdfB+x99gxYfLkSVshhqwQ&#10;tbhTnXKbSLFAkn21OuwyKcUMtQMpYqUwYgiQAmDVkIJBBGwzwJDBB/lQ3eN/AG0fJBxMHpUdmJYf&#10;ku5z3IlyCOErC3d84Q4ZUIfmzZoZCUwpIIWVQZZm5owef+IJ5owec8yxmlo62fPjiygkf5YoS37L&#10;jfg0+DnyMU467bTTbKo9VJHdIYccEuTH3CKycH0IMlTA/xgo/JPA1EJfgx8K5nfo3lEQxgX1+J72&#10;GS/GjakFcqAce2nfosxqi2BA+3n1oBy1MP9CuauFOZ7a9hC1hXK8YvcvOgnZNKJj/ZXzALB9P0JZ&#10;f1fB8nVHWRBL3Ly6Zj6GJN26dQmHH3aowrtXbxcp5okUc6QUl+h81OJ8tfkr5WcJTgycSeTdpxCs&#10;DZWAGE6KTAl0vg+2kwIiHJDus+1lDsp/zr1zzxDCSUGOSpATthohUrVorrK2bdvYizxzREUEyMDS&#10;e/t2/PRB2zrOWgkRlwxhHn6LyDFx/PjxoaeFwOPNR+H3Mj3w1QYMsO0jjjhCTm1Hphn8j356JpTZ&#10;fY+uAgRhPNql4wM5WE5gzFAPiygFyEH+baaYQnIAlUEO3tiaWqjM1zFQDFvpFGjIoxHUwsNU5jfY&#10;CjGY/5A5FGOQMELt7a/8KNYxeP9AmHrKySfbuw08d4PCOz6iwcr4uUGH9tpWZ7Iqys8AdD6KgbMJ&#10;MZhKYofTieG+gfsNNo3o+q4QpgbCz9N7soFP8e/CfsK+LO2zwslPH1poOnAiOLhHFM/VAZ8CckCU&#10;2XOvSMhh5wgqY5tjRCyQgzUOyplapRqr5VfdoWkDP2rK448/Po8pZ6+99gyQ5LzzzgttRaYhiuRY&#10;NNt55511fldzanWvwwSMzx1T+p4xwEiNHAJTvSkH0HMTuaAgmWoox+CLlcOhcoiBA2r+hcqcGKxb&#10;0CDzFexzUvy99n0agbGmGALz4D+rHOdpHwE5/29ervkyOIqBUnRlcQirkiWxD0HIKWMQGCAGgl+j&#10;JfVamEPLNxFz5879TNfAzyAC8Sgk71twbUjgUwmkQCkOUGQwfYz8IN574A/gFzCIAMvnepABi+e6&#10;lEEC1KGxBo9tCEC5n9dEhBmvMJbB79u/d0IO2jLS69lkBM001WAACxcufPWpp55i+pwv1Zgp1ZhE&#10;aLv7HrvbKiov5QYPHmwv8XBI+/btawRp1bKVFKkX5ECRB+uZUGj6nf53nwNyfF/bmXII+IYg8zcE&#10;SIKrkPgcQDuQwbezyETbtrCl3ENV8y+EOEw1/0L4geo6MZjvemufG0UxmBfHCFjqOFYWGYRRo0aH&#10;EzX/4sSxJI568Nq6T2/kt7mRwwZF2wwYCoLj2rxNO6lLO5W1sh8TQZyEQMizBrYl0UArIxbn8QMk&#10;2uIXcB3atUnKtM357hMY6dKB5/cwPsDsc30jQqQK+A+Tp10Q5l13ne1TZx+F4rQ1dvQY2zeIDEQr&#10;3g7EAI0a7aW2Gus+W4dzzz33I9Ztnn322d8pJL9aqnEB5OBL+GbNmtt00k3KAgmcHBCGdzG77rqr&#10;K4f7HzimP1bf91ROEIByoBpM94wX44ZyxM5o5msA7X8rI4eASkAMd0BtPUPbTCXxOxJfx/BQFQbC&#10;ytjH6KI63Jg7n6jGvylHqpH30whZhw0bam9SeZFGPnv2LHvXYhaVDqorR691akGp10MhdL3z3dD9&#10;zk2h571bQuejJxopgEcAdLxLPx/jmOKo3MEgMZicYwOmepDKpoSIKOTNdD45hKA+x6nfSEpBfVSA&#10;fYji53sdphe2rZ7gRGO5fLddd7GpgvNxxB988MGHWbd59dVXF27atGm2nO0pgLe1nTp1MmKw1A4g&#10;x2CRAyVhwYxjfE+rfsURHyswvfRVdzEG8bSSTSk6hp/IOKIUgLEFiIAFG9kre+WoBQ6oq4atgAqo&#10;RgUxBI9KIAaqkXdACaGY81iYQTW4WVQDOUfqJxxyyMHWgbyCZ1rAuYMEcy693HwOVwLzN6QQ3e/9&#10;QPgo9Fj9uS6vp14bwuDz1goPGFAAiGADLjAYyaAlFpsMSkIiiGCWruOAMs+dNOwzsF4GvC3IUnV+&#10;Ug4RnCgJITT9qC7lfi6kAF/faSebbnBMWd9Ys2bNI1IMppPfspAn1ZghYpyvfjqHQWfawfmEDBCB&#10;qYXppJ98NUV8m6+//vq3UByRCid9X4HQlqmcMWA8UPW26jamFCdGTI5vaztTDOWMub2V9U8EUQv7&#10;cbJySEHIalGJQ8cghzdsvoZyLohkcQMxOdwJReL+VYDRzO2Q48wlS255jg9xeMjkg5quRoT2IgjO&#10;aAc5XSQI007TQNfrHwldFz9vpBh4zqowfckrYfDkB8IAbQ+edL/KVmtQmpoyMBCc10qDctRRR6aD&#10;4xatgdTAmG+gekYaEREfh4Fl4Mk5h2MXXjjd9n//9ruaEpLBhxCszdx4/Y0JSQTOu+OOpdk6BkRN&#10;Fr5SAuoae+6xR9hD/oMRQ23Lufx43bp1Dz3zzDN3KXS9VcS4TlHCZYrGpqqPWMeYpO1ZRCqHH3bY&#10;VqYQphKIgr8xa9as99auXfvQiy++uGjz5s0QA79qpECfQwwPY50YtjKqbScGLgI+pJFDuc0Q2oYc&#10;yWeC2jHHU9s+nbCOkb1+F1AOe+WuMhrF5zDl0D4XRTkgCDfCDXVXuU8r3CgxOO8CbFrRsTOUzySM&#10;5csr1jlQD0jBNqrRTn4DZMFXIPzrf+ay0H/iShEiUYueD2xVM0nqvuwtEWRNaNU6iWjOn3xe2kab&#10;RIGkFAy+DXgaRrI9Y8aFoaUGjikDImH5H3/6uQY1WcW89dbbjSBHHnFUMsiqA8Had2xj25Sx776I&#10;7RvhpFxpfYi0x+67hV0UVTCNmO+h62tgNytkfYDV3tdff/23LOpJMZhOpqlvWLMhAjvv9TfeuPmK&#10;K654b/78+W/NnDnzfVaOZ82c+YGimkdfeOGFpYpqrhWBINKB6gocficGq6OsaxAkMEa4AL62kTmf&#10;2o+Nn7HOxh3lsLUM5aiGrYamB1kaN4kROLGQHEJFpKIccuCQEkbhMbMog8zhSf9MdQgjWbE8jzew&#10;kIH1DQaEUA4fI3EUWTlsl1pw89D/jDvCwHPvC0NEju73fWTk6Ca/o/v9H4dON20IPdd8FgacOtW+&#10;KGvdKnFQmT6waNqjzKcLjzbY32//fWyAhw0bYjn1Zlx0Ubhg2tRkIFUP8Ks7Bhwnkn3a2WvPPe3+&#10;HJyPYjBdGCmkEvwKH//ECXT0Mcdsveeee55hYe+VV15Z+oYGX8S4UYpxeUoMBhrfgT46XoS5RFEU&#10;nxusePjhhx949NFH17CfOq2/Tuv+TIAUTONGDAFDdWIwTiyXQwxf9HJfI/MxBF+qYLvirSwE8enE&#10;V0FdNdxhIYdxFesbqssNZBGLEJPD1QO/A/Vg7QD5Y7HqUgiBejCAWBgdTHhnU4umBvPs04GEGL3W&#10;fB46nHuV1WeQBkkx+k+8R8qx2uqgHPgfyDbHbXpRvs++yQom5Vg0g8lgIfGHHHaQDSjXoS6kIocI&#10;1GOq4L6o71NFsp2uX2i6aSrHkG2IwO9n+fU9L9Ea7bWX1eNrr9mzZ7/Hiq/8g7tY7X3zzTcXbty4&#10;8RpWe9UXk9WPKCqkYMGOqA4QkrOWcw5+iPA/whTtoy7Uw5fDr6OviUwAY8BaU7ym4REmY+fEiB3Q&#10;GAk5dEMWpaS5ha+CkwP1oKJ/5kdj2TsUoH0PZwHTi72OFzyc5aYhBw+A74GCQBDWG3ij+Zv999tv&#10;qy96EYbuptCMdQOsn45l0PFBmGJYOEK2GTwGyRQiLaMe9ZmSCA853iENhbH6tWvWhYsvvtgG3M+v&#10;2k7+ko9NBUQe5ps0UTTA2oX7GomTaUvj2nbSQIi9RIRddtnZCGWk0XGmGELRX//615vXPfYYvsU9&#10;6QvDW9577z38iys00BeqHxhoFu9Yk6FfWImlj1AE1oXw18gJVUcD9f2/CSwToBb0sb1HEfLvUCxs&#10;TcfK1jO0HU8lGD+oIAaI1znwPbI/oaRtphn/iAd4IxDEphjB2QgzfXrB+fGFMJxTI4j2WdJlikFB&#10;IMjeAquXE0WQubfddttrDDKWzpQCUehw5JypobPUhXCXcgY7IUCyIObThJOplaaGZBCTSKGlJD4J&#10;YxP/g3q0wQCzzzH2qeskYODj/WQ7mTq4p92lcvgQfGAMgbjHBMnUcswxx3x+6623voZSPP/88/co&#10;RGXV87fvvvvuDREpJgks+eOks0yPw06/oAaj1Gf4EBgUfYZx+bsTW8MA2rZX88oxSIjhRspUwusM&#10;XwF1xTAHVIAIeWJk5NA5u7ly4HfYIhi5wJvX2DmFJKYi2nf/w6XJpxgY6lOMRS/a9gUxpA4nFYJ4&#10;eMtDYw282cT5mvn+++/ftGDBgt8nU4YGT4PrZGjShDmbeX4PEaNtQgqh88VLEmtHOVJCsO8EIGfw&#10;E/Ik044fAxCLwYdQTgQIQM5gQwR8B6YKrr2r1IEyQD3gxODrtUmTJn3MJwYbNmxYLYdxhaaO2+VT&#10;LExJMUek4GUhnxX8UuCVP6TAUacvMBr6hYUs/07jn9RvKIS9bdU2hGDl05XCpxBfx4inEv9ew4mR&#10;haxA+3lyZMQAMTls8UvwV/IQg2NMMTbVqDwfwcBALgyyD4cFWMtNuh/SSccgCg+EkvCgAEcVqWRu&#10;xYKmqN7lcrQWLFmy+PVDDz3kMwYSqzWr10Cy0AV5IAGDxeCQ73b4hGQJWyTC+YvDyBicZ5Jvg9rI&#10;zmXg8XfwE8jxFXAkbaFK26hI0qb7HSkphMMUYrK6qeiBF2YPaNq4C0KgEiL7DQox8SkulTqiFLwL&#10;4jlRTNZ8WJMg9BwhoA4ZIQQjg+ArnRACsMBIX0IK+taJ4VO7TyMohoer7l/Y74UA2ykKVQPURQ73&#10;P9wH8XJfHItJ4ipStLQOPJrhoSAJD+orqFgM86ytgQh8tHPZZ599dp06+ObFixe/Pmv27M2xr2EK&#10;oZx3LRCIdQxIZIOXWjy+wB6SfQadgQa2nZLAiYHVG2nwNWhX7dCWkyE5nijJYYcfvnXChAmfLl2y&#10;5GWpw1qpw71EHW+99RafE7DewHcmfFJA9DFLz4LzSASCA36U+oBobV/lrBijEhiIqYOAsuI/EHH4&#10;BzuoLrmtdKZ9CBkACu3fh8ZvWT0i8RdpPkbxYleeHBXE0PauNZIDqLwaQYCOuS9iucpojAvYTWjf&#10;GcuNAlcSwENBEF8sgyRYCVbDfMsbUTx2phrkF4vDm//Nxx9/PF+h37JbFt/y+tVXX71p5IgRWz1q&#10;gSisVTCoRCQ4gz6tcJz1DHsrKrBvUwrnpYSKHU9IQTss6x9//LjPp06d+iFThaIMwsg7uQepwxJF&#10;GjeLvDdK6a4TGa4UGVinuFj3Ol3gGxO+RyXaIDrDn8CR9E/7Mv9BgBAoKoRgGgb0T/47UAAhMDYM&#10;z19f+AtQn0ayKYTcwX5aVicxQBE5alUPoGPug/i3HaYiae4X5IayyEbbmV8iQBKLbHSMh8c6+EKM&#10;uRVrwjuHJLx2R4YJ5SAKq4B0/mzhSqnLdR9++OF8DdBvJef3rFy58qWbb7757Wuvvfa9K664YvPM&#10;mTO3nHDiiZ/wkwb8DQhB2Onk2HfffT6bPn36h7NnX7b5mquvfpfvVeU83qdoYoVU4A4N/i0oFwSA&#10;CFKEBcI8XfNq+Q+/QR10D3xbwnoDCsF98tkA5OZNMGq4t54LlTCFEHy6QB3IXSHwH4wQAs6lq4RP&#10;G/SXv1W1BS3BSCFkkYhQzbdwqNxJUSMxgPYryQFU0GByAJUZOVJwwWxuA9rHgUXi8t+X+rTjU45F&#10;N9pGXn3hjHmZ8I4Op+P5boNBwNP/H4GlZtSFQbpU5zJgc2XBVwENJIM5T9Z9owZ2vnLItJBtld8g&#10;XJ/WueaTTz65WudeqXyucj4qoi1Ua6ZySMl1WKjiuvhHfGjENMjHRTiXrhD4UZAcx9sIkT6TTxe+&#10;HsHzogqQgRxABieEqYTOdULE/oSRQnCV9giyghjaLyJERgqgehWkSPHNWskBVF4bQTJyAG1n5AAq&#10;i2Uti3BUDkmcKKYm2qYDjCSCOa/KccRw0CAKjtt+KmPOJsKBLKwNoCxMQRCGuR2njw+BUBoG0QmE&#10;6jCwSD7A2hnsi9LcBx6gAoA2/DNErgEgKB8T4R9BWhSOSIMFPgjhEUaf9P4hgxMCMjgRjACqE/sQ&#10;GEr2GxPBFhkFC0mV2zStbes/bdOfTgzv75gMdRICaL+CFEDl9pd9ij4LrJMgKq9TPYDKnSCmHoI/&#10;EB8M8YBFkQ4d49880pGmKEIcBjMYqArSzUc8LCDxvSiOn4M5/5dq5wygbVQHSyeMBOyTUw9ANJaj&#10;IR1qAAFRBKILrkGEweIU6xCoGu+McKiNDMq5R3wofIaK6SF9FggR+w1GBsFfjLmaZgqhHELE33k6&#10;Yr9ihxAC6JgZP8iWz7VTI0FUVpt6GEG0n1cPI4jKXN4q1EOICcLD+4qrO1dYjRPFpx8LiwXzUQQc&#10;OQiDczdE5+HsQRoGD+cWpeFLL9YSsPL4u1H2CaE5xqAzHbDewKok8NXIn6Tt+tfdfKPpiuBqAMx5&#10;BNqOpwonQqwIkIBnczL4lEEZKuF9EZOC/qLfilQiJgPICAFUt0GkEGyc43crO5ogTpJ6EwRoO08Q&#10;Os3hZKGzfanenVoslcHyN8LM7zh/DCaOrkcHDDDbvm9I6xA5mLOYtgEBsvUFwLUEmwrSHMJyL+4j&#10;sO33iCow8E4Gfx4PO21ZG2jblwDIrV8EJ0ORH7HdhAA6Xo0Ugo01Pocvn9dJEKDymCTVCAJUVo0g&#10;QOUxQZwkGUGAtisIkofKXW7pZDrTCWOWCbTtKuNwJy/bVj0G1iMCLJxPHPPSz0CTe7QAfNBBrAhO&#10;AieCE9r8BKB67kC6Ipj/oNzJ4P3ifeTK4KgXGYDKYkJUkELHiwiRkQKo3jcycgAV7AgVyQgCtO0E&#10;MZKozAkSqwidU6gi9YXqu9rYICh3pfHcSYT1+kdKcXk2uOmxLBeoQx4T051Ef3/h17ZcsGcQGHQj&#10;A9A2zxtPEw4Gnz5xIlQMvkC/VpSpvXoTAqhOvUjhsI99gA7sEJKo3G/GblBlDVaRIqi+Rzj1QnRu&#10;/BbZcpX5wAG37FixvF42yOz7ufF2Cid1dq/K48F3Y7Dn1XGfGqws3c8+z/NcqOg/tvOgTg61EaJe&#10;pBBsnDNyxFDlakTR9nYrifL6kMSJUhNcZbYFnB9fw8iT5qCmMj8XQAbfj3NAu9UWoFTG8/KMPHOm&#10;omnufQJscHWOvRFXXhsJYjSEEKBWUgAd+5tCcjhUISMJUFkFUbS9Q0mSh8rd2vLwAd5mFFwrJmp+&#10;+jMr97JcTnv+vYvnMQmAD2BMBBt85d4n5NmAsp9DBQFixOflEBMC1EkKoOM2vvgc2d8grQmqU0ES&#10;oPKGEMVuVuX+QNYhQNtxh8Ud6jDy5KFzKwZ3WxG1ybXie4nvyXPuPZN/kG5bHbbTfRvQaN+eOc2z&#10;bR3LDyKD5nUqENWtCd5GHhkhgNqKSVFBDB2PZ4edjBxAO4XEcKhONYI4dLw+RPGbtYdRefzw1plA&#10;xzIpBSqLB8rBYHzR4Dpm3dG9VNwf+2lZxUCl5/mAZcqZlhkBouM+gNn5NcDr1oQKEjh0rTwZHIWk&#10;ACqz8czI4VBhITkcqlNIEKDj1ijQfm1EAfGDZZ2gOoWkcahONjhFUJ08kWpFURs1QfXtvrQdD1oM&#10;H6Q4920H9eyY2vI+8Xp1IW6nGry9AmREiKFzCknhqEYOoAOFxHCoTiE5HKpTcRGg8kKyAJXHDxl3&#10;RkXnq25MnBjVSPQFoNp10/uqcXBy5fbM2ue56If8c9eJtJ26kA1+DJ1fQQSHjlUbK0chORyqUEgO&#10;h+oUksOhOoUXBTruNxc/RPaQOpbvnJg0jgryxFAb1QazIShqswZk96Pz7Bm0bc+V5jZg8Xaabyvi&#10;/ioE1yqCjhWORQzVy8avVnI4dFIhORyqU0GKIqhe4c3EUL34QeIHruggHc8TpybyfNEoug9Deq/Z&#10;QGnbns+fwY9vK7zdmqA6hX0MdLxwjPIglK32/1Zqg+oVEgToeOFFaoPOK3wAoOP5B853UtzRGVS3&#10;cMB2JIqum0P+XmuF2qx41vpC5xb2nUN1Cvu9JuicbDwryOFQpUJixFC9CmIUQfUKb6A+0Pk1PWxR&#10;BxV2uFA0aDsKRdfLUHSf9YXOL3z22qDzCvvRoTqFY1QbCskRQw0XksOhOoUN1wadV/gA9YHOr6lz&#10;Cjsa6HjhAG4Piq4TQ3UK73NboPYK+6IIql/Y5w2B2rGxxef4KxUUEiOGn1AXVLfwgvWBzi984PpA&#10;5xd2bAzVKxzIbUFR+w2F2il8ltqg8wr7ribonMJxqg+MHDHUYCE5YnBiQ6HzCm++PtD5hR21LVB7&#10;hQO1rSi6xvZC7Rb2QxFUv7C/dwSqkSOGLl5IjiKofuEFaoPOK3zg+kDnF3YsKKofo+icLwNF99IQ&#10;qI3CftwRUPvVxrRWcsQoOrku6LzCG6kLOrewc/63oKhPaoLqF/b9jkC9yVGEogbrgs4rfMi6oHML&#10;O7KhKGr7Twl6hsJ+/SKwXeQoQtFF6oLOK+yI/+0o6qsvA7q2jeUOJ0cRim6gLui8wg77olF0L3/q&#10;0HMVjktd+FLIUYSih9geqM3CwQZF9f8UoWcp7MsvCpDjL1MUVvgyUdQh/xtR1Dd/CPyfMpWpTGUq&#10;U5nKVKYylalMZSpTmcpUpjKVqUxlKlOZylSmMpWpTGUqU5nKVKYylalMZSpTmcpUpjKVqUxlKlOZ&#10;ylSmMpWpTGUqU5nKVKYylalMZSpTmcpUpjKVqUxlKlOZylSmMpWpTGUqU5nKVKYylalMZSpTmcpU&#10;pjKVqUxlKlOZylSmMpWpTGUqU5n+HFMI4S+Ev37jjTf+pj7YWvDfvL9M6F75t63/T7f+f5MnKFOZ&#10;ylSRnnrqqa+89tprO20Pioy/CEVGWoBvNBTvvPPO336ZePvtt7/RUOg+i57V8Morr3wtHY4ylenL&#10;S8zmRQa9LSgy+IaiyDhSVDP6GEVGWoSNGzfu/KeCovt3FAmMQ/1R1H9fL+pvwNildCjT/+YkkvA/&#10;0nGZM+SNvD4oItn2IE/kGlBNFECR8TiKjC7Gu+++u0tDoWt+s7548cUXdxiK7iWPomd0FPUPKBIY&#10;oPu3fl+/fn2GorHLA36IamU49qeQJAB/iWsK8sIA8oZfE4qIUBecYDsCRfeSHisUiCIDAUVG5VBb&#10;hUYe47333tt1W7Fp06bddiSKrlETigQnhvfBCy+8UIGiPgRFfV4kMrG41FdgHLqvr6Y0LtOOTmvW&#10;rPlLEfqrwAUij/qKRNHgFUHXqmbY9UA1j6A+iK8XbRshnZxeFgMi58oaLARFxloDdi/CZZddtnb0&#10;yJ98NnLE8DBo4IAweNDAMGzo0DBwQP8wdOiQ0K9P79C7Z4/QsUP7oP7/Vn2Rv049UXTfGYqe35EX&#10;GUdeZBz1EZpYXBx5kYkR8+/RRx+tgMaxFJiiJKP/CzonjyKRcIhgheIA4kGoCWrfDb42xIZZL+QJ&#10;VASuD1lU30hDHsHagIzxdp6g+e08mF3jbSADqmZwg2Xww4YMDsOHDQ1DhwwyARiq/QH9+1pZv759&#10;bB9RSASifxgxfFjgvH32HiOhGCIMtvM4Tl22+/XtHTp17BC6desWjjjiiHDccceFcePGVeD4448P&#10;x6X5uHHHhdmzL3/i9ddf32NbobEvFKIYr7766u41Qf1RKDqgvoJTJDTPPffczjF83Bz1FZi8oMRY&#10;tmzZX6fm9OeX8B4kEn8tg6gmEqBIIIAGvFAgQF4QYqjNvFEWoVAAYuie/7YhiA04htqy61En3zYE&#10;Yp96buiAcnLK77///tP3Hjv2o9GjRmYG2r9f3zBk8KCtXbt0Dp07dQwd2rcLbVq3Cm3btA7NmjWx&#10;7ZYtm4fWrVoqbxZaabtx470sb96sqcpbhObNm6XntArtdF77dm2tnW5du4QunTuFnj26C91C3969&#10;wiB5E4hF4l0MDn3lVXDdxo32Ci1aNLPrci/9JTh4HqNGDg9DdK+Ih4tFDBOR/H4NQHyOO25cmDBh&#10;wuebN2/+di3Ysz4oEh+HuFUoPKBIdMTT3fKoj9jUJjI1iUtDBMUh2/vTeNMkY/jrPGQY9RILDc6O&#10;FolqYhBD91bN+POIBaAuxIbPvq5h9wAB/Di57+vYN/cZPfJTZnyJgGbrvls7yHgxxMZ77RkG/fOA&#10;z0dpNj/y8MPCpbNmhbMnTgxHyRBHjRxhwtG7V08z7h6a3XspNOjVs2foIyPv07t3mvcyA69CH/Mk&#10;agPt+jbn9EnRT+ciGiOGDQtjRo8Ke48dEw475JBw4fRp4YrZs8N+++4dOnVoZ0LVvl0bAwLSo3vX&#10;sMfuu4W99twjNNIztWzRPLRt29rKB/bvb8+NGB580EGFolEXElFJcNJJJwVxooWMrNFbb721V33w&#10;5ptvfrs2yJD3LEKR6ADxtU7BEdcrhObxxx/f1VEkLrpeJirPPPPM38aoSViKRMSxbt26nRyp2X65&#10;STfxV3y/AGRkO0ww8uLg0Pl5YXAUCgPQfRQKggMDrguxINQGXe+bRe1SPm7cL14aNmxI6N6tq2b1&#10;tqGlZvtWMrLREoETTzghnHTiCRYO9OjezWZu6iUzPoLg6GlikaCXwQWiSjCqhAKDRyxcNByxUEis&#10;MvQHEg4TjzSvC14vaaOybe7JvBR5SM2aNg677bqL8ib2jH6fiAdCdNSRR4Tr511ndVuobxAY+qGn&#10;6nrIdMwxxxSKRwwEBM8MQeK+6NMhgwdauwiuDOw7daBRbSgSH1AkOsCFJoYMfg8HwgJqEpbaBGVb&#10;RaVIWGIx2eGi4iIRQ0bSYMFQnULvogFi0SCBiI04jyIByEPtFy5AxojrbtmypfGIYUPNVcf1byUj&#10;aCKX/qADDggXTJlixsTiIeEAAoEh9eguz0FwsagUjB6RYNQkHKlYRMKRF4zqouGoEg7ftv1UFBqK&#10;uI34Om0klLvssrN5H926dLH7S87pFwb0j9HfgMdCG4RmY0aNChfPmBGOlsC0bt3SQixCKs5PhCVZ&#10;oyGMon8Hqh3EgvbYpg3a69unl8YlWdP5+QH7fyLvr0ldePnllxvXhpdeeuk7RZCRN8ojLzQuJgAh&#10;ccge6iUoQIb/TUd9RWXVqlXfcNRHVFIJqF8qEooYMso6BUPl2dsPEAuFY0cLRl4cVFarQKidQjGI&#10;sGstsOPDRVhCji6K+1sq1GjTqkU47NBDwrnnnG3EZT0AgbDQIs17IhYmFFV53sPoVYNg9JZYgCpP&#10;oybxqC4YfVPEZe6d9Enrx6hbRPqlKDpWCdZRdt9t17DLzjubcHKv1r4JRioaMnCMPAEGnwBjr8JA&#10;A22OHD48nHLSieG0U0+Rl9IptFMoxLmst1DH27LzlLP4ixcStzdawiQuNsvhu7VBotJUBl2ImsSn&#10;SFiKvBYXE4CQgKeffvpbDl3jCxeUvKikslA9ycD+ylEkFA4d/4MKhtqrJhaCCUSMIpEAaiMvDGb8&#10;RVA7u+WhckKS3Yx0mum6avYkft9//33DpHPPEZGHySg6mgiYEOS8h7qRF4tIMFLRqPI0XDgqYQIS&#10;CUc1xKKhNvAAFi2+Pdxz3wPhgXWPhmuuuzE88dSz4dYly0LHjh3svjiv9hDGBSQvIr6f5PRX40aN&#10;wtd32snewHC/lOe9DReO2MBdMDIohCGMSTAo2+aZ9h4zOlwwdYqesbcJOqLhx3l7xPWox+tjPBau&#10;h9dywoknvCmefK82vP76681rg/hdIT4uKKA+YiID38vxZYgJcDEBsZgAF5JUKirFIsaXKRg6r06x&#10;AGqvXoIh7JKHzq+XWKhuNaFw6Pg3hw0ZEoaIoHgNTRs3Vvixvy1aIhbE5NUN3uGGX3QsQaV34XX9&#10;PEEkry4ajkrhAFVeR+2gbteuXcOaB9aFKVMmh0cfWxOefHKdYf0Ta8Ols68IK++6T15TJxM1E5A0&#10;FKkSh5oQi0kVECLWO7721a/a9x48K6JUo9dRJBypCCSCkSww58Fx6tIOnsYll1wS9tl7bOjaubOF&#10;NP379bHwhuPURzjY5l5GjhwRZLCtCtCyJojPLUCRyIj7hWJSm2fiQhKLia7zhXkmLigPP/ywwYXE&#10;gYjUWzRUtl2CoeOGWCyAyrZVMHaoWADVLxKK3X0bkg0VsXhb0Emz1/HjjgsnnnC8zVZVRugzeryf&#10;O64ZPpnt+4bBEqH1G54PL73yWlh4822pUOTEIicYWa7yOK8Sj3jfy2oH90bdJXcsD9OmXxjWr38g&#10;PPPMo+HwIw4OEyeeHp5++hGVrQ1XXHl1OObYcbqmi0f6LDKymkWkWDgQCK7r4sFakIlHHLbIgBMB&#10;yYcqVeJhwlBNPAYXIDmeiMgAu8YB++0bjj36KAttOE7btMd9sU3fcv3DDvvPLZs2bWqTonURFGr8&#10;HZAxV4gLIuKor5CA+nglhDd5MUFAHC4kRWIiuzbUR0xcRGIxqRAPGcpXwPYIhsoyoQAuEjFUXqdg&#10;qK28WOxwwVDdQrGIMfxfh36OAbBG0WjPPcO4444Np5xycugjkkO+xBCKDCQxHDeqPPr26RsWLrol&#10;3KZQ4P7Va8LKlUvCjItnmuHOmXtVIhYuHCkw7nxZQ+DnWy4kwlKFpF7PsFqex9yrrgmrVi0LG556&#10;OGyQcDwl74PwZeLZ56ZtSGwiQfSwpwrJc3o/VKGqjxAH6jZtIvH42tdkwG3NE7HzVTfzPrLQpWC9&#10;w0Sj0vMYbOIRiQiLpsOGheHDh4cRI0aEkWDkyDBKIAdHHnF4OOboI3X97nYe96fjW+mnTh07SkAG&#10;8Ebm+zF+//vftwVsSzwqhKUmIZFwICCOPxohcTFpiJDwQzATDIcMaIcIhsoroPJaxQKo3h9ULKKy&#10;PXhNyNeSuPH77bN3OEshCWRLiOuzXkJgd6UTYjvRE9InqDIYjAKjm3z+BeHGmxaFO++5L9xyy43h&#10;3nuXSkBuD+dPnR5mXz4nM1ATkZxxF8EWU+uA1Yvq1tRGTxnwsuUrw1x5GavuX2tC8tobb4f99tvP&#10;jiXnuuikXksmJImYuIflYmKveyvERP3h4oHn8bWvhrZt2tjbJdqgnyoWTTMBSUUk7fPY+3ABWXjL&#10;beGdTVvCSvXtPffeH9asfcS+MRkzZoxh1KhRtiA6evToMCbF2LFjLeQ86YQTdE+sewy0e8Abai90&#10;V3j63nvvdZOxdxV+KEP94caNGztu3ry5g4y6g0SknUPiUauQqJ28kNQkIpmQ6BoISDURiYXERcSF&#10;BLiIgCIhaaiIxEJi4iGD2W7BUFldYlFNMFQvLxb1Egydu0PEIq7DvvI9mXWGDh5opDn2mGPCeedN&#10;si8obRbTDEYsTF7kDjuBmQ3NNY4ExQUEY8FAzjn3vHDVNddJNJaF1atXapZfHq686tpw1jmTwqKb&#10;FydiUSAYsfH7oioGnRh1lKcLtHn4OQ47t6KOv+VJ3vj462LbtvLkHLt+dl/pfaZi4ojFxEUkQZWA&#10;cKyZPI+vfOUrZuDdu/GtR6+oXiq8sZC4iGQCUiUit9+xLEy5YFpYsuRmhV2PhLlz54Qr5lwV5lx5&#10;jUSqsbVFPX5jM0KeiHkhKRCU00871SYNxpQ+6Natq70C7qHnltH2lmD0kSD0krF3lQh0R1CEf/jg&#10;gw9MUFTuovIDCcHfs413kgpJG3kpbRASTbAtKENIUgHJRATkhUTtfBfkRQTU5Y3khaRIRGIhcREB&#10;sYjkhaTiq08Z0B9CMOoUC6Bzd4RYmHeh/FvCHkD7e4KhqXvLiv9BBx4Qzjn7LCMli2vDcXkrkJRB&#10;QMCPvIaygGqikrjNFltXiEgye0JeDIu3DGdOPCe88ebb4dLL54abFt0apl94cbh23o2pUSYGWSUW&#10;RcZeZeiOzNjrRNV3JFX7CTDgPKqOq252veQ+kntL7jMWk8QzqRKU6kKSeGEWtnz1q6FVy5ahmzw9&#10;2rC6aZ1YbKqLSCLQjBVicMnMmeGqq68JGzY8ZOs0L7+8Iaxbd1+YNXtOOP2MCebd0D7nMF6MI+c5&#10;TlVIOlzjyf1xjSSU4mvdHkFGPVCiMEB5fyBj7if0lQj0FnpJJH6k8q4Skn/Qdg+ERftddE4nGW0n&#10;BOX9999vD/BQ0nCn9UcffWSeCULi0HkmJi4iug4C0iARUfvVPmJzAalJRCRU9i1JfUTE/n5FHjKm&#10;7RWNhnoX9RGLaoKhevUVC/MqlLtofDvdb8Q2r+Ywdn7TccrJJ4WjjzrSiESY4mDFPYNmqREjIFsi&#10;JsMkJlUikngj7olUE4/UA7FFUxmIz9ZucO5txKKRCEaRQMiwqxl81wowc2aQYVqZ8gRdKoCgJegc&#10;unQWPE+3Ked4Ut+vUSUqfKdi92hikheURFTiUAchoaxpk8Zhp52+FlpLPGjTzsnVq/RYqguJ9a/w&#10;ymtvhtlXXBGumzdPwvFUePXVp8PNt9wazjzrnHDkUUfbV6r0GW0wPkwEjDVrInwX4r/6RdSGaEKg&#10;37rombmeDP1fZaT/KuMeqnyY8kEy8H9CUD788MMfSxT6Ahl3H6D6P1K9nqrXg23l3V1clP8QUVG9&#10;jgBBUd0OqmfrJ4gJoiIjb5UKSQtdo7ny7yEewD0SnVcYzkg0Kr6OdQGJRaRIQGIRATWJSIV4yKB2&#10;mGgA1alNNL4QsYiAUPh2LBh7pWik/e8S5w4QkfjdCC7raAmFxcFjFAcbxhg8Nsa1HTUqFRNERMRz&#10;LyTzQCrEI5kZIXZV6MKCafIhlglHKhgYWIVopDN7LBSxQMQC4EZPGedL3LaefvrpH02ePHnzlCnn&#10;b542bdr7F1xwwSblm2bMmPHeJZdcsnHWrFnvzJ079+2rrrrqzWuuueb1K6+58g22f/Ob37x5+eWX&#10;vwMuvvjid8FFF130LudPnTr1/fPOO++Ds846a8vEiRM/PPXUUz8+/vjjPznqqKM+VT9s5XkqxMyF&#10;JfVUqsQkERLKWrZsEXbddZfQsUMHO4e6PH9ecJJ1lWQ9pWYx6R/WPfRImHnp5eHOe+5XGLMiTDpv&#10;cjj5lNNChw7trH3GhjFjUhg9Oln/QDj4ytTvnfUO+pI6/Rgz7ctwfyojHy3j/okEYITyEcqHSwSG&#10;SBgGK/9nHf8n1TNou7/gotIHEQE6h1AHIemibWBCoryzcgt5VL89YY+ukb3NkZgQ5tiaCSIiMfke&#10;4Q/bCMmWLVsQkKZ8zezCgVC4eDjyAqLrZQKia9b4e5y8iBT+5SyVVYgGUPmOFI4K8VD9GkVDx+sj&#10;Fi4U5FlIkuLbggvGd4DaaaK8KSGGRGJr86ZNwhmnnxbGSBT23WefsO++KbS9zz57h3323jvsvffY&#10;MHYsC24SEBHOBCT1QFw8eJWbhS6p15GIhnsc/qYlEY7MyzCxSBYqY8GAxD7Dc86ZZ575sYz/gwsv&#10;vPD9OXPm/P7WW299afEdd7zwu9/97rmlS5c+KzyzbNmyp1esWLFB+VPKn1y5cuUTKR6/6667HnNo&#10;/2HlD5GneETnPHbnnXc+RC48ofaeuP32259km1zXeYptsHz58vW0CXSd9ZQtWbKE6z6t8ww659kl&#10;urdbbrnlhd8u/u1L11577RtTJUBnnjnxQwnOp4cccsjnv/jFLz495ZT//hgxOuWUUz4eN27cpxLh&#10;rfRL/ivbYjGp9ExsoVWIQxvelBBCIuqME2PG+LEoPv6M0+17Hc5p27ZN0t8SEPL+Op83NCZYal8G&#10;/B8KNw6S8e4n7Atk5IjJSBn+T5T/q/JhMsYhQMcHAxl5Xxk4QtJPdXrLuHsp/0e20/xHOq+bwNpJ&#10;Zwci4kICCHVU19ZO3CtR+xbiyAPxsKYZHgoeCSLi4UsqKCYcavPbab4nooBIuIg46iMgrHn8QYUD&#10;6JxC4QA6Xh8vAyAU31I9W8PQNmLRWEAwGqvMBEN5c+UtxsqLIMSAfMw6Z501MRyw//4JDkhzYf/9&#10;9pOQ7GsiYgKSeiH8yArvo8LziLwOC1fwOPLeBp5GKhgmEjIOm6ElEBAccZBX8P68efPekvG9fMcd&#10;d7woQ3xORvkMonDPPfcgBOuVP7Zq1aqHla9bvXr1Om2vVf6A0hrlqx988MH7yJVWrVu37p4Ud617&#10;eN1djzzyyErw0EMP3ZluryB/+OGHwTL2H3300aVs65zl6bFla9euXcE+9daqDrmuZ+fp2J3CvWvW&#10;rLlb17yH695///33CauFNbrPB7lHF6y7774bAXtUYmUCBBAgBAoR0rM/o9yE57bbFr94ww03vCKv&#10;ZzPelPp1K2JsgpLzZDJRyTwTD2uS0JTxYbyOP+5Y+/UvIUrr1q1Ch/btQ2eFZz3VHuscCAhrV7yZ&#10;oT3O3fj7jcfLAI/R7H64jPMgGdkBMt79lf+7jPunMlCEZJQMH88E/KuMfIjwL6qDiAxUPUTEvBLV&#10;762yH5MLPxJ6CeaZCO6VsGaCiHQg13ltP/7443Zq097mICISAgtx8ERSNAdqK/ZEMgFRO982Ifng&#10;rb3wNlxIXCzUrokDx/Aw9Iy7sp8XkQrxkFFti3Bsl3iofiwcdYmH7SuPvQu291K5r2EgGB6WIBjN&#10;IrRQGeLRcvBgVtyH2Ax/2qmn2q9XDzn44HDIIYJyfgZ+0IEHhgMPOCDsv/9+YT8ERB6IeR8SD/c8&#10;mJlY8yBkwevICwczIURORCMRDITj/PPO23LJJRe/f8UVV2y8/vrr31qwYMHrCxcufBVvQobzvIzq&#10;yfvuu+9x4REZ5Dog41wj470PsC2jNWGQcd9p+WOP3PnYY4/d+cQTTyyT8S9fv379iieffHIp+8IS&#10;4bbHH3/8dyq7FbCvfDF4+umnb37qqadu2bBhw2/ZV9z7W8qeffbZm9N8Ece0vZBzN+h4un+zn0N5&#10;1Oatuv4S4RauqfwOwH2xnwrWCgQM6P7v4hkQHIRPz3u/nv1BgEBGQoPngwf09G233fb84sWLX7j5&#10;5ptfnjlr1sbxEyZ81LRJk60IhntzJigyfhMSjceE8WfYp+kIfSuFSyygdujQ3kS8ZYtknzUOxoux&#10;Y0wZP8JJzc5nyehOl3EdL4P6L6DtQ4G2D5RR7y0j3E/4d22PBjJqC22UD1E+jFzH/1n5IBl4/xT9&#10;Pv300x8rR0h6CHgi/6C8+yeffMIaSRflHtJ0VLsdhL9HSNQOXojDRET30kptsTaCF2JioraaIB7A&#10;BUXtWhijNu3vnSAcyk1EyBEJhEPPt5tvO/j6NBMPGVSdwgFU3lDhqFU8gM6rSTx8334/ArSdvSHR&#10;dhaOaL8J0HZToG1Eolmaf09oJfyd9lsrb3PUkUcaMUbKhT3mqCPD6RKQI484Ihx+2GHhsEMPNRx8&#10;cCIgeCCxeFjYolg4DlnywpF4G0l8fsLxx38ub2KzxOENzaavyJMwj0KG8KwMYsO99977pIzmUSDD&#10;kS6sfVAGtToVh/tkbHenorBCBrgSaHuZDHepDHcJ0PZtzz///K0y+ltefPHFmzS4N2vmWCS3dYH2&#10;F7z88ss3CPM0k1wLXn3j1as1exgUN18pzJVxzBHIrxAuB5qVZrOv/DJykYhy6lHnMu3beeRq6zcp&#10;rk6vc7Xu4wZd/3rlN+reFugeb+J+dG8LESYEC6EiR3BS3K7nQ3jucJER8JTwalbhTik9IODNEHI9&#10;iqAQJiG+CxctfP3GG2986+qrr35n5syZ740fP/4j3qIwWbRTaIJokHfo0MGEgj+BwJsePBDWjlgc&#10;RuR7S0BYNGWC4XsfPc+FMrbzFD6cqfy0VESOlRH/l4ztYCCj3l/4mYzzZ8r3Uf5T5WNk1COEkRIJ&#10;vJGhQNsIyEDhn7TdT3kf4cfiaE+d94/CjyQa3cXXrsrtdbBy1kcsnFG7JiI6jifCQuv3ERS4rn1b&#10;H1F7ttAK1F4T1kfIHar7nVREbH1E2xbWCHuqLfMyyNW2/4U5/npasuahG90e4agmHkB1t0c8OJ+y&#10;zOvQtoclDvMsBF+/wNsgNPmu8u8pRzAQi5babg20Tae2E9oLf3/wQQfa2sSggQMsP+Xkk23BdPGt&#10;S2x1/p5V94dDDzkkEw8LXSQerHlkXocLRxqqIBqIyMUXX7xl9uzZ7yvMeEnC8IJmz2clDBs0mz6h&#10;/HEJxKMSBtnDIw8Abd8vQ1mlWfkehwzoLgnCimeefeZ3Mq6l2l4iA1wsw0Mcbtbg3YQgaJa4ToZ/&#10;rXCNCDBXxL5CBJmlfLYG/WLhIuHXIsN0YZowFYg4/wNEqnOFSSIh+bki8dnaPkf5ROUTlZ+p8rM/&#10;//zz8dqeQBn7wjnk7Itwv9L2r9Tu/2h7ErkwRTifbZFtqmbBGbq/SzTrzUKIEKVUmObq3n8DUjG7&#10;Rs91VZrPk9jMFxaC1AvCu1kisfkdQFQRFbyW1QRwEhRCOgn0M3gZvE3hl7v8HRDetPDX0Vq3aqWy&#10;duZptFA5OSLvoQtvWAgleykUYjJg/QPPRONwrcR49urV99/Zv3//rQhK+/YdQksJT6NGjcIee+4Z&#10;dt9997DXXnuFTp064Y1uVR/jhewN1H8jZdQ/UQ7+VTwcIvyLMBCoDxGRvtruDSQU/6j8R0KPVET+&#10;QfgBAiJOd1ab7oV0UHkb5X8vtCPXddqoDE+E0KYlwC50P011HfNKUvFozPqIclsPRDyA6u5JLu5k&#10;ax+peJiAaHySsEUn1Us8gI7tcPEQqGMiotz+SI4Qr2X4omfF+oVD+zx8C6Flir9L8X3BxCLN6eRO&#10;QhcWRA88YH+La4mdmZX4RJmF07POPiecc84kC2EOPFBhC+se++xj6x2szLtwEKogGhdccMGHs2bN&#10;ysRC5H1GQvGUhOJJeRHrEQphnUThQWGNSH+fjOBu5XfLa7hL+Z0i5vJnnnl+uQRiqQh6mwzntxKI&#10;RRqkhTKw62V4V2mQr5QwXK4BnaWBvUSDf7Hw6y0fbblwy8dbpol4U0SMycrPlbGfpfwsjF7P+0v1&#10;0RnKT0txaoRThJOEE4STVe9E5cenoIx8nG9z3Ovkt5Wf5HmK/xZo/1Tdyy91LxOEX2rbBEn5rz78&#10;9EOE5xyEhnvX8yA8CNwUPeeFyqfp2S9GdCSIlyOOEpqrNCNep/65Xn01X2K6SOJyy/z5818bpbHh&#10;jyu1kiDw6j0Bf2axZWgnEWGbL1oREcratG5tb3mmT58u4ehkv1nC8PE87O2NQhwXk3vvXblWY7sa&#10;yOO5/4EHHiDUYg3oNgna9RqrSzRGEzTjj9P4HKnnOVSGfOBnn3327/BskLii7bHqj1F6dryQEdoe&#10;KiAi/ywMACrvL/TTNuLxj+rTnsp7pOgmmHggItqGzz8Q4LZxXdcknPk+0D52wEQKfE3EwnflLKoi&#10;JiYeiIVyC2fYBur/bCEVIcETcRGpUTyAjtVHPLZFQLzMvQ4PU1wwXDRYz8gLx3dTeDiCaAAPSdzD&#10;AHQqoIO7CnQ86HGIvIpB8jpYz4AkvPlgxR0v5IjDDw9njh8fDjroIFs8RWj2Hjs2Ew68DZHtw0WL&#10;Fr199913vyy8KDI9h2CsXbv6Sc2Ej0kkHhahHgASh9XK75VQrNLseScQ2ZeJ9HeI/LdrQG5BJGQU&#10;N8k4btDAXCVcocGb/dFHW2akInGRCHW+jG+ycJ6eYaJwphCLw+mCiwKGi8E7fiEgAuBYwUXhmAIc&#10;LRyZ5odH2+C/Ung94NtHRaAOuR8/TuC63AfX/oXu2cUHoTk5hd+/PUsqOGfq2fGE8HYygcGjOlBe&#10;oXsXzZs2Dc0EBIMf25GbdyGhyMqtrLkJh69x8Pn52DFjlbe3sAUR4Y8zs87Bb2H4MwR8q6OJYa08&#10;wsUKua6XcOE1XSRRm6T7OFP3c7pwinCScJpE/leaCH4jj/JmTQzXSFTOkLH/h9LntKlnGyOM0vMP&#10;V46AIB4uIP8kIB7mhahOT4f28UAQEfjcJQVi0lE5XM8mS0QE6Bh2wYKq2QpeiLbNQ0+Fgwm4CaKh&#10;bRMP5dgbtmfrIQDxUD0LZ9iudc0D6NgOERDt056Xmfeh/fwCqH/MxbYvfgIWO30dw8MS9zC8cxAN&#10;7zgTDZV3Vk7ndtc2HY8LiJr3O/TQQ23RDLcUkuBFJN9LdA5dRR7efvARGB+NnTXxTBOOSZMmfTxv&#10;3rx37rzzzlcUirwkPC83eYOAYDwqF/ohAYLhXaxGLORh3CuxuEtisVxi8Tt5FLciFnLZFwk3apa6&#10;TgNzpQbschnFTA0sIjFNBjNF+B/d9690v2enmCAgFm5gwGd4cheEWCTcYDFiRABDJncj921yhOI/&#10;0xwgAOSHRWVs+/6hKTiXnHPZJj8ihZf5tosKZdwT90cZ4uIi5ELnz2PPqFDwPb7J4S+u8QeaEQi8&#10;iEQcmpgw4FEYtM2Xq5Q3adzI6gC+KWnRnD/ynHoeCmF4RduxY0cTDn4E17178hEe3GjTprW80HM/&#10;nH/tta/Kk1yjSWG5xnK+hP7SNAz7HxkSodsvNXYnawz/WyLxC20fJxyl7aNV9gsJzYV4KHL/p44e&#10;PYYwWI+0FS9kpIAHMkzwEKZCQFLuEsr0EuAwAsIk6AKCB+KTJLl7IUygeB9tUhvB+zABQUhU1lz4&#10;rrbdvmwNRPC3lHgf2GEWxpAjHOLsnpl4AFWqJh5Ax+orICAWD+qZYKRl5mVon7UMwhUXDnvFqtzc&#10;phQejvBgsYdhC58CneJeBoJBh7lg0JkmGEDbdDqdz4AwOEMISZbdtTIcc9yxJh68CYE4rLLjpvKZ&#10;On9fgpzfufBKj4VS/hLYjIsu+gTRkNv6BKJBSKIZ5kEXDQRDs9PdItnKV1558XfyKm4X2W7WbHQD&#10;YiFcLULJq/joMuFiicSvdU9ThMnCJAGhOEswsdAznAG0TQjgM3Teo3BDwwiBewIYJMaOsZJjqBjy&#10;IUIsBhi2C8Chut5/pNvUI6fOwcJBaRlg/+C0Ltuc7/uc4+d5+1zPy9jmPlxY2OfeTFxmzPj1Jl6l&#10;86YEo+crVBMIeRCIAsbPfiIG2pZYNFEd/lp7Uq+JbZ951ll2fPbsy+23LSyWsi7FugcLpLyWJZzB&#10;A8HDsK9qWTDt2VNtNrN1kDlz576mUOURjfUq1ls0CSzQeM6VcMyQh3iBjO9MjePpwn9/9tFneFLH&#10;KTz5hXCUgDgeceyxxzL5vP/Cs89ep8nkuuGamFT+c2Fv9de/Kcf7QEAIYQYJA1TeP0IflcFjD2MQ&#10;EdZAEBFyOA88PHfxwEa+r3N87c9De1sDUc5LBfc+8OjzAoJ4mIAI9qFlKh7frpd4OFSnVhHRvrfj&#10;4uFhShyeIBSZaAi4Rtxk/MbE35LwkAiGLXwqZxEI0aBT6ByAYOCyocB0IqrswkGH4/qh5LiEKPtP&#10;hLETxk8Ihx56SBgybJC9ziNkISf+RTT4gzds8xqPd/4Ii6/S868I+BKRtykHKOyZcv75AeFQCHKn&#10;XNUVEos7NNMs1sz0WwRDHX2NCDZX5LpcXgVicZHuYaqAYJwvIBjn6H7xMghHztI2YoGXYWsGgouG&#10;rysgFhDTwwGAUGB8GCQ5BulGGhsyho+huwggCP+pdjF6CM2+CYNwoHCA4OXkJhyqv3+6T734+IFp&#10;W3mB4TjXNXECU6acv4WPtQgX+TspyRpFGnbI6NlmUdOEwvJkDcPWLiQWeBXkxx8/LjvHcs6LRMU9&#10;EiaCy+fOMe8DzwOvg7CFdQ7CFTwQvhnZY489sl/T8iZHXsdDmiBWKARZzEI1i74KRS7SbHyexpb1&#10;pTOOOuqocNhhh+l+W9hXqW0lTIgGf4D5lFNODaeeemo47bTTwoQJ48Ok8yYFTSCIP/21z7p16xYc&#10;fsTh4cgjj7JzVPbvApwdqH7qrxwe/1iwMEY5oQsCkoUugnkeOo49xAKC3dgCqoA9kZt4AG3Hnr2J&#10;hraxw1g4KsSDvEI8gCoUCodDdYoExMqVx2EJ3oYtfGo7Dk2A3YjAjSEc7mX4A7iXkRcNF4wOKncP&#10;w0FnmlunY4gGLp+LBoqOa/hTHdtf+I8jDzncXrcSrrDmwe83+JoRz4PZCAEBCAYiwt/XBJ1UxmxE&#10;ObMeZISE7XkFKHJznJCHv1J14fTp4dZbb31FYjEz9S6mCxekwMuYrHvxsARPgzWMXwKVxwucp2jf&#10;1wYgHMIBEAu8C4TDwxKfyeMZH2C0Jhw8v3IMGeN2o88MXXCxQDhcEChj3/FztYN4/HuacxzCk9v5&#10;Wz744BL+MvnwoUNtfYmw0EKHFkChg7bZBwhA9kZEwsC2r00gGI322suEAiAOCAIeCPX5B1MmGhIK&#10;whg+5ksEKNlnbYNzWNdCNBg3vA5f7wD2YVi3bsaDvfbaU8db24Rx9sSJHyIcDz/6MCHoUt50yeu4&#10;mjdamhSmSTzO/fjjjyeefc454Wx5pYhO48aNw9SpUxNMmRImT54czpIHdPjhh9m6ylA+KLTX+0Ps&#10;j0Hh4bAwS7jEq2NEp0OHjggI3shgAQ7jNbuAFIUvtoiq3MMWPA6HhS1A2/YWMgVLAGZ3AgJiXn9a&#10;lq01at8+jXCkx77VYPHIAW8DAXHBiL0MF428YJhLpGPcYH4B1MMSD00QDR7eFoBUp6PQGWifDsu8&#10;DOW+nsF7cpSa8MQ9jdEqg+AYAob1C169MoD+m5Njjz0mLF5yexbCmFDIjeWPALEYB0k7imTEwBCN&#10;n48nYU17+8k2YsLKPYRGUPBQ+OtUvt1W50FozmFdhevyhePsyy777IMPNl+re8LjsMVPgcVCE40U&#10;rGmcoGfwBUZCFeAeB8Lh4YiHAC4eiAb77mkgDi4aB6T9YkKQbiMMiIALwX7k6TEC9X9///13L913&#10;33228iaKb10QhbbqAwSgebMm1hexB8A+/Ydxk7tI0Id2nFz7lLlAeJji+fCRw62uQfVMONSOHVeZ&#10;X4u2zdPQ9oknnmzlyXUTsUI42Ec82Eac8Dh4RcsfYaZNgCGP/+UvP1J4yiv1+zZs2MCaFWtV83jj&#10;I+G4UB7H+fI4zmrePPE0EIEmuq++ffuGkSNGhn322SccfPDB4cgjj5Rn2z8MGjy4SjS0zefveDos&#10;xuKtUNZPXKSMb1DU10x4cBgBgc/9NA4evsB9PO1szUPHsA+8DuwFZMKhHHsy29K+exwsB9gaouBv&#10;MBGQ2NuwbR23tUhyPA+2q4kH0IG8SNjvX5S7WFi4otxfs/J6NfuYSzlehi9+uoJxE65shCfxA6CC&#10;2QdcgocmeBi2iqwcwfC3JnQcYuEr0X0Eiw1VRrxI3Mh7dBajzNtQjsEwSzNj/5K3J7xm5RUa4QqC&#10;gVBcd+01JhxHH35EuurOTNAmXftoH97duFED287CmVatWiSr/CINeSIY/FMjvitIjmFUEBmBwViq&#10;hCbZh+yttc+2l5vYSHjYZ2GQY9wbooO4mfBoduVLWDyc/ffbxz5qO/nkkz656KILX5l58cVPLlux&#10;7J77V6268957712peP3O5cuX3XXFFbMfnTrl3BdPPunEj/jRH2sK/PuC/feTkIrQ9APeF8/Pvbex&#10;f2cg117Ch7dgxqf7xSDZx9hjMeAfUvHc7OOFubHbvp7BDFz1+APRLgouGGbk6X4Mzp996WzbZvGa&#10;/Lhxx1qb1G+cnks5YtBEs/6cOVfacRcRP0bu4sAkgIHybPzx5Ub8ZzsdxxshhJk2bdrmNWvW8Ir9&#10;fnkcK3h1zitzCcdcGc9FCjmmSTwmyaM8m/URPijbbbfdzPOwBVe+JFb4Qzl/gR5xij0OXttyjHJ+&#10;e4Pw8I1Iu3bt7DgCJJ4y6fE2xtdB8KaBhy42eQpdte/2ATxcicXDJ2bz6AU8jXi9w5cM4rUOn/CB&#10;CQe5YPZdKB5ABzPx0L6FJkK2KKqyzNvQPp5GJhzKY/cmW8sA2vcQxVRPYNWXh/MFUPMyBBMOgU5B&#10;XRGN7FWrYO/ABVw5XDpCFDoYpR6m81iE+plyhIOZ9xhtM2tPOOaYo7cedNDBgUUrPlvm4y7iXIyT&#10;H6ex6r72gQc0A+BZdDRXFreb2Nw8CREM8TDjatNKrmhbW5wzg5OR8M+bej2wNfR6KIRe60LodtvL&#10;oevtr4Z+az4PvVd/FrrPXh7adOicCIa8FcSCbSO5iA2I/yE26yscY9uEJz2eCFIiOBx3uDglBi8j&#10;0T512W/RPMn5l5J23P/dZNoeYogQspiICGDwCBvGmdVJjTDxMpIZPfEW9kr3qxY32eYYOT8+tFx1&#10;vB5tej3KzENQ2cCB/a3s5FNOqjiPa7GNt0M4wrn33LPK2vG2uH/qUJewheez0EX3zTOxOIpo7L77&#10;buHrX9/JxAYvhmduo3Hdd9+ffa5Q8+WHHnroQV6v84EeHodE4/qNGzf+RsIxS97GFIFX5nxHMxGx&#10;AIQkTXVNBAEQggBe+/KTfxOOnHi00nX79O1j1+bjMgQEAVKodJu4ipf4M4FJkMkQD8TfwvACAP77&#10;wik20gmbUe5hiy2UKvcwBeHwt5W2zgG0H69vAP8FuufVhIM8Ew/t5H+W796F5UIsGPZxl8rs+wxt&#10;IxrWINA+F3Jvw1RMZe4W+dsTkIUoOs5Durtl4iG4x0HH0EGANY14MZTOJCZEONzbGC2wim3rG9rG&#10;42C9gLBgEj9yI/7lz9C555H8erO7eSCEFogE7vjMWZeYKCAilHsYw3FiZUIVfsptXoYMsoNmjl4P&#10;SDQkHKQe939seaeFG0xIeq5Nyrqt3BS6Ln079Fa9nvduCb1UbsavNjAUjB4hsv/1qn1Eg+OICcaB&#10;gfp2Igi44AncmPjvc5yDALDPMTdCcozJjFbGxXUwdPY5x95aWN3EGBPDrAoP8B5oj/976wLBNZK6&#10;SRucT9nm37+f3I+QtOntEnYQ5iSGT3s9unW1cq5hdeTNnH32WTomEdAzm+eg8p59eoUVy5dbXbuu&#10;gFfDeewjIh6m4E0QanL+N77x9bDbrrvafSAcnE+f8xXpnCvmbHzwwQf5Pmc1H+49++yzv3v99ddv&#10;Rjg2bdo094MPPpj10UcfTf/4008vQEAkHLbIjWfh4oG3yj5AHPA+3OvwcAUgHngcu+yySzj88MM/&#10;mjJlyodTp07dMnPmzPeXLl36rLydZfJszhVfCTcREEIY+5hM1/S3LwiHrXlo3z0P7AYbYjJ2u8oW&#10;SJVXeByCexnAPY1MLNLc7drsnBwgHvwVsczbUB6LRvzWhAVQhCLvacQfddnFgLb9ZixUEUzlBBcO&#10;lDATDqBtHvjvte2xG0oaiwcumi+Mory2vgG0TceywEQn8/6cDke5iftZH/hvgXWFCw444AD70ZQt&#10;ksrTwPNIBCTxOvjKkLxrV/4QjuJh7eMdWCwqwZg8+bxkv30HIzzbGPv4Mydm3kZPBER51+Vvm2B0&#10;XbkxbNGNkgacsyoMnrw29D7lZssHT1od+k9YHgaec28YfN4DqbEnosA2AmXbMkiMAyNwMeH69o+o&#10;FeaAREjwOBJvhePsE/4kBlu5FkEbiBTbGBrPgfFRnkDnax8kn3Q3D4ccerDlZrQYaJojIrTDNsaL&#10;wSbXbxHefPMtM1h/Bur07NE1EQRtK5QKE88807ZfeuEltZncN8bN+S4utIEosI9IJR5FIjaU2X0h&#10;KOl1EbndFU7wX+nYBom44Wm0Dr849thPr7nmmnfWrVv3EF//ytO4i698X3nllcUKUxa888478yQc&#10;VyEcEowLU9HgC14Wuc9RPpW/7coPJFlk9TUP1kA8J4RxwRg4cKCtdVCOwFw6Y8YmfhjJ5/SPPfbY&#10;6ueee+6ON95449p33333UrXNZAd/fyowMf6L6GPCIfgbF/M4BPc2CFfc48C+zOPQvgmHcl9jzIcp&#10;LhyW61gmGoKvX8bOwq7meWijIkQB2s6/bo1DFP9Wo1A8lPtNuKJZqAK07Z6Hx15Fax3mfag8DlsQ&#10;D1QWte2lcvM8lPviqK91jFAZIcs+yn2t47+0bSGLcP7bb799K7+Etfheocpee+5p3xPgjfCmhJmK&#10;EIbXsbxFwbjwMhAOvgVI/llzWzOmZAE1WesAvSUYvSUWPQlbEI9rnwz9z1whYbgvDJIwIBZ9xy8N&#10;A8+9X7cUTCwGn3tf6K8ytgdqe9CkNaHP6beZIWNMGEEcfiQG3yr8/p2NtqaCwVBn4Y2LLE+EIREQ&#10;QH0EBvAs/SWW1GM2Jz9/8vlJm7Rl5VWeSufO/Me7RBz4W6OJpyHxkqhMPm+SnUdYsM++e1sdRA/B&#10;499RJJ5F8haFezrggP3ChAlnWD2+BnUPJAttTACS8MVEQnBPw8C2gLeCUHgZQkNOmEXOP8/ebbdd&#10;7D/R8Q+lWM8wYbFnSxa6Nct/uGLFiqf5RufJJ5+8nw/5ItFYmHobiAbf48yQaEwTd3ilzlsxgFfw&#10;P8KFwhwZ/Z0zZsz4YNq0C+x3TVdfffW7kyad+9GYsWMsZEEsEsHoa0IjwdrIV8gSq3sUFvFqf76u&#10;N5t1lJSrTHx7Cyz4E4rjYfubFgtTVI+XB0yy/hYS2/FXsh6mAP/0wbwOwUOVbG1D+5mn4dspzOMA&#10;2rZ1zRS7Z38MSHnFegZ5tJ+FKiloyBoQXJ1AXjR8cdRRJB6xgPDwwMMWC10EVpMREF8gqhAQwUMX&#10;Xyi1bzmEfQTeHrDmwStM3mAw8NNWrlz5EguP/Kl9hADD33OP3Y2wCAhhCusaLJhyDEMiR0TwRDA0&#10;3r5QtmbN6vDiCy+aIQ2VOAC8iUESgn7jl4c+p90ahqis5wOfm6h0Xfpm6LrindBd4UvPNVutrPMt&#10;z+txktT11pdCl9teNmHgOm7YVSLQOhx22KGa6ZL1Cu4NQ+L488+/YDmeAt4VYtEuFRzaY/v8888z&#10;I+dcjJT8xBNPsDoe6rA24EbPTH/4EYdkooIhjjvuOHt2jlOf63PuypV3qk5SD2DMfpy6S5feERbd&#10;dFNyrbR9DByhsToCYpJ4FohVlYBwjO0k1Kl6o8O47bnHHmFXeRds839vaYMF06TdxGtCMBYvXvza&#10;I488YqEJgvHSSy8t5yM+hSe/1aRyU+pp/EaicZkEYwaehfiCUOC1+luwUzVM/uHeZH6DtHrNGv6+&#10;Cn9n5ZlbbrnllQULFrx57bXXvj1v3rzfk7N/1113PaNr3v/yyy8v4xxd71pd67ItW7bw6p63bLwx&#10;443WKME/WY9FI1scFXxtw0WDiRdb8kVRf4uSrW9o2z0NYKLh0LFYMNwRcNHIPJAYmeeh3Nc2DNp3&#10;AalY69C+K0/coF/MvQ4XD24MdcvCFtVBRHigOHyJvQ9cL5C9aRE8fEFxcdV6aB+3zRdMWUCik1lQ&#10;sgVTgQFg7cNeNQp868Dg8J0E31NM06zzGL+mRCzwNBAGPAtmSyOfgFD416YYcHu54rbmke7jjfDa&#10;L/lWgIXPVmHghBVhyHlrwsCz7pJoPBA6Xv+oCQTosfpT4bPQbMDo0GnwofIyVpsX0nf8EnkeayQ4&#10;94eeE28PPe/5QK78SfZnATyMYe0Do1u+cqldk5AK42PGJZTCoLgnPCZyRGbcuGMTj0P7y1cuSxZB&#10;zXDThdZUECZPPtfun0VkDJZzOef2Jbea4bqhuyjYmoL26SOMmGu/9sqrVUZO6KB6NuMr57rUBy4k&#10;Vq7z8Fy8jNyFg31y7oNt6hGC8B0Gr1X57/qIBmLBmBGScN3kmvbqc+sZZ5zxKYKxRsbNTweefvpp&#10;fl+El7Hstddeu40vf/EywObNm6+UlzFTojFdooFXgWj4NzesmfkHefG3NYTEZ0sAZvLDRRZV8Vgk&#10;QvyexX7MqP054P33379MonQJ6ybyMBAlPGG+CsY7xlPmzYotimobj9q/56htXQNY+C9gS/GCqIcp&#10;8YIotohdYqfZwqiADbsz4ALhNh6XZfAF04qPvQTCkwoRIU/LWevwxVKPhawxbduNeC74DSMgwNXP&#10;3Sj3QAAdgHjE4Yu7Y3kBcRGxNy4qxwPxj8IIXxgAPBDWPxCQMapDCIOIMFAMPLPIeSLJlfx9DX5y&#10;zRoIHwohFOZlSCRw03GDeSUIeTEqBIOctyxejxk9CROS9QeO49r3vO+j0P2u9zNjxDh4DYvhMLtj&#10;wImBJOcCjNdmVnK1QRnGRxss7PmsjXfRTsJg56uMenaOzuUfGJFTj/p80ehtcg/Aj9u9Ksxh/+PN&#10;W9K2dSw9znPThp9DG4CyzAtI2+VePOdcci/DsBEbyqlPOULj18HgvT6CQL+T8/dNEQpEg/NtLBB4&#10;ARGjv9hG0I855pjPL7roog/kBTxFSIKHQWjAl7/yMu6Qh2G/LZJYzH/vvffmSTDMy5BBX5R6GSyC&#10;+k8BEAwmHMSC72f8Azt4ZB/KpfAvav3bGuDf3ODx2k8IVIdwBAGinPP5cRwTHZxl8ot/QWuCISAW&#10;/tWoexkIB3ksGpm3odyXCWryNEw4BH+5gTjEXkcsGo4K4dB5tmCKaPCmBeGIvRByBCMTE/II2dsW&#10;h8rcxeEG7CZVxs35TbuIWDij3GMw90As17HYCzERUVl+EZWORUQIX/ztC+4d8DDGPRGEBE+EwcIT&#10;YeAYVFQfL2SqiPObp556au2NN964ERLibeCNYFgIBOTHu0hmv2S1npkOMmO0++6zt3kD1OcPBpFj&#10;EBxjDSUxeBlKWobBMetTD2PhGpS7oZkQKOc8N3LgYoIAkWNw5PE5SXmy5oFh0oaD+nZtbVMvaTsp&#10;cwHgFS73hYFSbsco5x50jJyPwZK8Sox8v3nzxKvgWVrrfv2Z7Py0DusmvNHZY/fd7bUp6xKEHWAP&#10;hR4cA/Q39wH8PHL6/+CDDtp6yimnfDpnzpx3+dMH6Y8S73exUGjwO7yLNCRZiFjwuyKJxRWph8F6&#10;BR4GoSyLk3z+z3dA/sEd6w7+dS2LlnCHdQgmo38D2oZXvOEDbBMywzcA//wbDXgIJ5ngmOjgqb9u&#10;xcNAMOBzJhhA14DzLhb2+lVAMIpEA1vyDy+xL2zNRcNsEbAtuCjEolFv4QCsebho+NpHxStbbWeh&#10;jEPliIojWw/RsUxEgLZd2cwtSrf9gUwRVcZDopT+8HSIK6p7IRUiotw8kRQuIv4mxtZDBAbGQxr7&#10;MVwK90YgAyICSZhhLJQRZn/yySfXS0jWzLvpprd/+tOffo6n4R4GRsV3HJRhVLY2oNy8E5EdIzv4&#10;0INs5t704fs6D+8iMXBCIpE4vPRssi7RukXqLSinLRccrgUow1jcyDmHHJjBsjhJWSoKzOzZsRQc&#10;J6fcjRfR8n3atuPWRnK+CwIG6mXxMXJvF2DYHGeb9Qu8EcpYiEYIEFvWIuifRCDkRcijYJ/PzgEC&#10;w3mUJdsSDOVs4/0dfvjhCMVnF0y94MP77rtvAz9IlFfxwIYNG+6TUNz98ssv22+K3nrrrVvUx4Qi&#10;C959990FqVjMkVhcKrG4ROPrPw1gvE8Tn/AG8CyO1DbeA5xg3QF+sG4GV/jpPEIBdxAFX1tjXYJt&#10;hAGhQBzgmv2oTTn8c8BHm+iUw1X3LOCuT4jw2d42Kvf1DOc/tuB2YcKhemYzyl0sWBqIvQxyYPaX&#10;wmwSRGXZsRwqRAPoPLNt4OJhYYtDZUWCEYc1FfW0jYj4YipeCiLCuoh7JdyI3aCOc9P+QPaAKjP3&#10;Snm2oKptOsaFhE9q894InUtn+9qIL6oyIL64ipC4upP74hODPVTnQQhmEj5bZ00ET4Rwhh+s8eO1&#10;KyQk1ypWvemRRx55bNGiRW9efsUVmxEM3rLYmxgZH0aPUWFQzPZ4B+3apZ6EyvFObDFWhoCB8e4f&#10;F3z30y/NZtGmTRNDbNyyjQymaei68InQumv3xEhTw/VtDJXzMDrOYd+NmTzxNhLB8fMAax/kLgJm&#10;mLqWvT2hLG2La3DMjDs1Zv9tSbI4ubuJJaKA5+DrDrwORRxMLFJxoG3Oow2/ZiIQyStnBMJCD+Xc&#10;95DBg7b+4he/+Pzcc8/9+Oabb3593UPrHl+/fv06iQS/Vl7Fjw8lEr979Y037sCrkEgsQiT4ASKe&#10;hYTiNxIKFjt5tcqCJ78n4seHLHiy2Ok/KDxC4+8hCJ/i82ofscBzwIMgnABwxb2HzIPQuYgDExPC&#10;4B4vnw7wGtW/wbD1OcHFwvip4/4TC58A8SwAnIbfJhqqA+ed++aZaxu7wEPHTvzzh3xYAjJR0Dkm&#10;FjHi4ykaJBzAwpY8VDEvHrZw6lCd2PMw7yMtt3O9zKEyX2T1hVZuxm+SB0VIXCU9RrO4TbmHNb42&#10;Akx9dbxIUIC7e6g6okLOwMVeiS+yQgj/IhW3FFcVYvmrXWYpPJJLRMQ5IuRVH3744Q0SlJslKE/8&#10;9re/5X+evPvv++77uc/iGKiLCcCLsFeYqeGSU8/qpOdgsBjVnszWMszd0tka48XIPNYHGCblhE0Y&#10;7V6pMWfYIzHsxLg9rzruxu9CYNdRW+4l7LzzN8IuAh6Cn4sXgYBwj9yPiYDuhW1/FnLfRxwoc+/B&#10;ww8EYp999t46TgIxYcKETy+55JItq1ateprXlhKIBxVyrH7xxRfvkiexUmHH0jckEu+88w5rFIgE&#10;b0NuVN/zN1CuFq6SUFz+0acfzdLYIPZ4Fedp7PixIZ4Fb0UYR35AiIfpIUgcevgf43EgDnDCPAjB&#10;eWLCoBzu+OfhHm64OMTbTGLAf7CGSOAxu0dBDmdj5H+H4iEJnkXmZSh3j92XAUw4VGZevue+HUNl&#10;edGoUzh0XoVoAJXvuqPEo0IsUrgnkr2hyZcLfiMuJvYwKsseXkBcbJ1EyAuKI++h4Oqh5NlaSQpf&#10;K/GBRkz8jY3/AhcCEb9CMMjGa15mK3/Ny1/xwjPhV7K4wZd9/vnWuSLvtR9//PGNmvkWvfnmm0tX&#10;rFjxgjyVt+bMufK9mZfO+qBLl05bzROQcDC747mwjyjYvolIEhKwjeHFax6J6CQLqoBzWDBFlKhr&#10;OSKk0IWZnDDGDFp1yFkQ5Rxf37Dz03ZjYPgcc0+BdilPtpO2EAHypE4iGIgK5/bp3ds8h1NOPvmz&#10;8ePHfzJ9+vQt/HlGeQ+EGesQh+eff948CAnDMsRBocZtCjX4EwY3y3uYL1Hgzxjw9oMFzasl1vyx&#10;JISbD6focxcKPAo+1mK9gvHhTRpCwZixMI5QMCHwyp7w41/FAcQCjwJvwtYgVGYfGgq+bmYCISAO&#10;LhAOxMGFgQkJmECAaD8OPRw+0cHPGB6SZOsXQNvw3DwM7Zt3Lvgk6xMutuF24jZj0Dl1CUetogF0&#10;XjXRcGyTeADVq7d4AJ0Tex8guwkdj2/OvlxNt2Mxsc7RNp0Yf+4OvIPpcAbAxET77pkwQO6dmOrr&#10;mIU6yl1QjBzadwJBLGYh3FiE5N91DDeXhVbcXr5YxTNhhjtHiEVlhnCpMFu4QrgKcfnks8+u16y5&#10;cNP77/Mjq6Vr167lf5S8cuutt76F93LVVVdtmn355R9crNl4QP9+WwmH+KiJBVw3bHPvTSgSY47B&#10;GojXc+8mO+bbqYhQz4XHhYA6dr6OIwoWfslrOuaYYz67YNoFH86aOXMLYRsfQPEnGLl/CcIjCice&#10;lCDcJ0G4B1F4/fXXl+M16BlvT4XhVnkMizdt2rRIz78gFQeE4ZoPP/oI7+FKCQOLmPy9EwSCv3ly&#10;sfoNjw+4SNDX9geRNBZ4FLwq5c2GCwXhB6EH48W4uSeBF2F/FyMaX1+ojP+4Tl4g3GN1ocCLBdka&#10;BblgQpHm8IuJC74597KfxAPtIxRw1LiqMheLbHIkF4zrQrxO6MJRIRaqWyEUDh3LC4ajVuHQuZlN&#10;ApVl9uqor3hUExDVy4vHjhQQf4j44eKHJvcOpDPNO9G52Qdp2vfXwQgLg+Rg4FztERPzUAR3K302&#10;gTgQiRkIrwQCDlabzFzEx8xoeCaQ1/96FzMf5OaDH2ZDPBUXFgyAV4GAVX5mz5kCMykiM+fzrVvn&#10;Kr/qk08+ueazzz6bJ1xHiLRlyxbzaGR8v924aSMLghjj7W++/fbvECHF/iwW3iV3/16MmNkdPPvc&#10;s2ueed5mehYVV3FcRn33S6+9dOdrr792J+els/8yhQWEB7dj5LS/cePGW4TfpgZ/kwwdj2C+3w/G&#10;L0+L+7tGRo8AsNbwGxn9FSkuFxBQQgpEgTKEwcRB5Tw//YA40CcebrA2Qf/xB5Dw+AAiQdiBSLA+&#10;hUi4N8H6hL/ZINxA9AkzbD1Cbbow+GKli0S8YFkhDqrnXoSHGfYbKyH2Jpw7cQ6nstAjzc0jFmJP&#10;ueJzceXuWdhkyHa6D68zkVBZoUAAHXf7KEJsRzEqBAOorQrRACqvEA3B7LdwwRSo/MsQkOyGdCy+&#10;2fiB4ofNOkT1vNMy9RU87nO1NqgsE5UUHkN6uEPOwLtLCRF8JkFUfDEWwhHvMnsR6iAo5p2ojDUT&#10;yAyxWTfxr1pxo1mI5TUgwoJRICwYCfBPnQEiQ47Q8AoR1xzDIsfIMDi8GuDbswSM1Aw1zS/T/Vyu&#10;HFG6jDIZ7Bz2Kde2Qq0Ms+P9tK6Va5v2HAidix3XxcPC+AGLki4EeF+AtSJ/HsCz4jngrRFi+B84&#10;om/4DoI3Hixa5wUCuEDQ1/FbDQQCIPD+zY+vRTBWPgm4J2Feg4AoZGsRys1jIE+3EQiAKPjkAifc&#10;g63wJrTNGoWJguAehf+N0HwI4l6FrV0IGU9T+KRYo2CoPBaGGLGtxIjtKYPaqhAJh47FQuGI7dZg&#10;4gF00jYJCFDdP6iAAO1nAhIBEakQEqD6qLqtoaRgULNZQYAA+b9iBnnaqczWToD2febycAcS+yIs&#10;RIfwvN6D/LjT7q34D/aYUYF7Le65+B83xsiA/XUxwY3PRQevxn6gJWCg5Pz+wuEG7N6P7yNOvg2o&#10;69txmRu+/4nE+C+ecR+I4Hgd8796xr07eBaeyxcrAb8Qzf4CmeCvQ/n+hjDD3264p2evOOlbwUQh&#10;zfEcXCDofw8nzGtUHfcaTCi0b4KQ5ha2Ci4MjKsLguWq5+Pur0XZ9kkmE4cU8TcWvl7hoYdNVNqO&#10;1yxiwXB+mliojgmD57Ugtoc8YrvJoDYrBMKhY7FAxIht1KD6FXaciYdDhdskIqr3RQsIiDvJOlL1&#10;igQkFhEfoFhEfBBt1Rpo24XExQSw7YIC4tdmTjJI54QEENa9FAjNrMdfO3NvxV1qjMO+O9Gx4YJ/&#10;dES87iJjXzGqnLUWDA9PxoHoMFt7yISRshbjQuQuPzM7+3zLwj7bPttTxrbDvoRMc2/P13gwfv94&#10;intBAPEQAPcZewqIQfzRVLz2wPPH30EguIQS/paCbXL2EQb6k23vV3L62RYlQbrv4oAYuCgwLmwj&#10;CiD2Fix8ze17qGFjLTD2LhY+uXiokXFE+3mv1oXCBcJ56JyEn5lIeF6AmO955G3DoLYqxCGGjsfi&#10;ECO2xQw6p8JmU2Q2XU08gA5UExCgYztURFQ/f8PZA+l4/NBxB8UdmHW06u1wEdG+u5dGFG1nbihQ&#10;mRMKcsXeCvs+czmZ/eMfZkQH4oKBYCx4MT6j+ncp7pZjcACXHWCM/qESno0JkHKM1YxW+x5GAf/Y&#10;aSzl6bGRngtu7D77k3ubtE+ZX9PXFhACPAQXw/gbB+4/XltwYeAZPXwACIGD/nARdqOn79i3/hMo&#10;jwXBcwTcoOvT/5zHePgrTxcAz33NIcsFFwb2bdLQtoW35BxLy50bcMW9WPjlQuGcy0IObWccTbdj&#10;/sZ8ziPmfTWovQpxiKHjsTjEyNucQefEAhEjb7+Ov2XBNPtbHkXQsS9cRIDOiR8me1gdy3dK3IFx&#10;R9dXRGIhcRHJhETnZbOI9usUEe3HApKHfwXIcUjsRDZ3WMd81nMDsNlRcCPBoDAecjMy1ccld+Nz&#10;D8dh+6qDa4/B+iwOfN9neQwbuGGTO9hH1BwWDgh2zege/J5MFMnT7VgA8kaPYfOc/szsx14c8EVH&#10;+iJbgEzh/ccxtmNxAIyRCQH7Opf+z3sLtp/CxjnNKfexzyYWjgtwxLljPFI9OMa2c6zCm0gBZ2Oe&#10;FiHmdDXQRk3Q8VgY8ohtKoPOq7C9HPJ2CvK2bMjEI4Yu8AcTEtXPP2zWGToed1rcwfFAmIgA1atL&#10;SFxEYiHJSKPzCkUEaD8j4rZAbRipfTvdz0ifbpsApXm8eu9Gk4mQcvd0fN+MMIUbKQbruRsqBu11&#10;42Nu4LYfXcOPW9uUp8fia/u9We5lUV1/hiLj92emnG3vE5CtL3guZN4AUDlj5mNUNJbsx2NteXqM&#10;7QqBEOCS8UZ1Yj7lvYYKQ6fMcz9WG/y8mqA6sSgUIW83GXR+LA4x8nboyNurQW1V2DVhi/2WBahC&#10;NSEBOlYvIQE6tsOEBOicuCOyztKxuGPjgYgHdIcLSR46VkHeHQyuGwuWCZhymznJfVsw9zotN5db&#10;OcYXixNGGe+7EWKgJlbpvhutIapj5b4f1Y3rx0ZOe3ZvXsZ+WscNP3sW5fRp/lnj3I6zLWRjI3j4&#10;4OPmYxiPJ7mPM/s+7iAfYuT3nU/GL5VnnGM73TdOenkRvG5tUL1YEIoQ20MFdH6F7eSQt7MYeZs0&#10;qM0K241gtl0hHnmogXqLCdCxL1RMVD/fYVmn6ng8APGg1Som2i4SEuDEc7I1BDGxv0j4teJ7Zd/u&#10;X8/nAmf10m07NzoWG6KJlpfHdaK6Vj89hiHHwlqxT90ayrP7iffTPN6O+z/ejscpGze1VSEAaV6x&#10;nR6vTRzi/Uwo0jwzXu1nnORYQ5C2UxfyXK+A2snsogbk7ShG3uYMarfCNiPkbdhQq3jUBF2o3qKi&#10;8rrEBFTcrOrlHyx+8IpOUv24U7PO17F4sLZVTIoQE7e+cOL/IcD17b5zz8gxMyK209wNM3++l9m2&#10;t+NIy+O+8bpxmV+LMsC1/Hj+Wtk5Qjw2Pl4VYxftk9sYq76Pu411up8dT3NDeizjDNtCzKsKY03L&#10;Mq5tAyrarg3xdWtAbBtFyNtSBrVfYXcRimzUoPMyW94m8YihRgqFxKE6dQoKUHn+RiseSHXiB893&#10;UNaZqht3fjZgOlYfMYkRk7MQaqvCiOqCznHD+aNAdF8+I/Nc3if+nFmf5OpSFtf1PH9+tbLofAfl&#10;8b5B9czgPRdiD8D2c2U+zvDAj7Edl5unQE55mmd80THjU7Sd7Uf1tgu0tw3we6kNsY1Ug65dYVM5&#10;5O3PoPOq2SrQsZ1YMOWvpxtUUCgQ9YXaKBSQmqBzahUVleUfpuKBVSffQXFHZh2vuvHgGcliqE4m&#10;LDF0zAhYByoIXwdig/pjR3zfPKf1XdQ33n9mvN5fcb/VVB7vp7m1S57CjYwy32Ysac8MKa6XbhvS&#10;4z7mFXXiY1EecyU2wIpfg6fHdxRinjYEMddrhe65wlYKkLetDDq/wg4dOlZhrxXiEUMHCwWivlAb&#10;hYJRH+j8ipsEKs8/SPzAFR2j43FH5gegaDDzAhMjI2YRdK4ZSF1Q3cxw/gyR75PYeH0/ruPH4jw2&#10;6GxMlNuYReVm1Gl5TePKfmxI1HcueF5RT3WcN3E7Mai7I2HXbSi4zwYitpNCqN0K24qh49Vs0VGj&#10;eOShyoUiUV+ojUKhqAs6t/DGHaqTf9h851TrUNUrGpiiAQZFRDKoLSN9HYiNpt5Q+4Ui9IdE0X3W&#10;Fzrf+837NM7deL3PbUzSstiwMxQc878pY2UF23Y8hf/NGTjj16wLFdffEYjuZ1uQ53mt0PUq7KQm&#10;qG6hnRWh3uIRQycWCkR9oTYKhaI+0PmFD1ITdE5RBxV1cNEAOTGLUESwGG4sdULXKRKdPysUPXcB&#10;ikQhA2URbMziul5WAzAgOAQHKtptCAra3RGIedgg6J6q8bs26JxCO2ko1NbXtkk88lBjhSJRX6iN&#10;aiJRX+j8wodrCNROTR1dOGBCEQEMOq+QdBGKhKYuFBnaHzuKnqMhKOo7GxNy386B8WQMsmPpduFY&#10;bSfy195u+HNtC3R+NV7XBZ1XaFP1BW9bvhJDhYUC0VCorUKhqA90fuHNbi/UdmEn1hdqo6aBKyRD&#10;iiLiVYPaKTKW+qLI+L5sFN3XNqGof+pA1t86nzFhrOMx+MKRXneHQW0WcrA+0PmF/N+R0HW+Wk08&#10;8lDFQnFoKNRWoVDUBzq/8AG+aOjahYNTF3RuISGAjheSrwBFRrLd0D0UGmx9UdTmF4Ci/qgVurfC&#10;/v5DQvdVyI9tgdor5Oi2Qm0W2lpDUKd4FEEXLxSIhkJtFd7U9kJtF3bYFw1du3Dga4LOKSRdHqpb&#10;aDB/rijqgx0FtV84Fl8WdA+F3Gko1FYh979MbJN41AQ9VKFINARqp/BGvyjomoWD82VB91BIspqg&#10;cwqN4s8NRc/+ZUP3UThmXwR0vUJ+flnQPRTaY21gwfSv8lBjheKwLVB7hRfeEVD7hR3xRULXLRz8&#10;PwR0P4Wk/3NGUT/8oaH7KuTKjoDaL+T+HwMKxaMm6GEKBWJboTYLb+qLgK5XODhfNHTtQsKV+OND&#10;0fjtKKj9Ql7+qUHPktlvg8SjNsSN7mio/cIH+aKgaxYSoEQC9VGh8YGi+n/u0HMX8mhboPYKbeCP&#10;ETtMPGpD0YW/COhahQPyRULXLSTUnxL+HJ+pIcg//xcJXa+Qu3+K+FLEo74ousEvArpW4cCWKLG9&#10;KOLbnyv+qMSjPih6iC8SumYhSf63o6ivGoKiNv/YUHTffy7Q8xXaV0PwJyce9UVRh31Z0PULyfjH&#10;iqJnKPGHh8amkNt/LEA8/jJFYYU/dxQNWokSDUERr/434P+UqUxlKlOZylSmMpWpTGUqU5nKVKYy&#10;lalMZSpTmcpUpjKVqUxlKlOZylSmMpWpTGUqU5nKVKYylalMZSpTmcpUpjKVqUxlKlOZylSmMpWp&#10;TGUqU5nKVKYylalMZSpTmcpUpjKVqUxlKlOZylSmMpWpTGUqU5nKVKYylalMZSpTmcpUpjKVqUxl&#10;KlOZylSmMpWpTGUqU5nKVKYylalMZSpTmcpUpjKVqUxlKlOZylSmMpWpTGUqU5nKVKYylalMZSpT&#10;mcpUpjKVqUxlKlOZylSmMpWpTGUqU5nKVKYylalMZSpTmcpUpjKVqUxlKlOZylSmMpWpTGUqU5nK&#10;VKYylalMZSpTmcpUpjKVqUxlKlOZylSmMpWpTGUqU5nKVKYGptNPP/3/CyH81datW7/6xhtv/E1d&#10;UL2v/yHBPeh+/1r4i/QRylSmMm1LkhH9Jcb02muv7dQQ5EUhjyLDrQXf+GPA22+/bdB20T1+nedG&#10;KIX/m3Zfmcr055NE7P8vb+jbgiJBKEKRkRWgmqHWhXfeeedvvyy4aDQEusei5zTQLxqH0rMp0x9H&#10;YrZ76qmnvlJk6NuCvAjUB0WGEqGaABShyHi3FRs3bty5Pig6d1tRJCQOPV9Rv5iY5Prxq4R76dCW&#10;qUzblxAH4WtFhr4tyBO2ocgbQA7VRMFRZHBFKDLyP1YU3X+MIiEB6o+ivqsmJjFKj6VMhUnEIF7+&#10;2vaKRBHpthdFJE9RTSBAkRHFKDLC2vDuu+/u8seGovuMUfTcjh0lJkB1vppSqEx/zonQwgVie4Si&#10;iETbizxpC1BNJECRcTiKjCqPIsOsDbrmN+uLF198cYei6H7yKHpGR1EfgbrEZP369YaicSsCHEkp&#10;V6Y/taQB/2peJBoqFEWkaAhi8tUX3GO0X2+hKDIUR5GB5aG2C42/Nrz33nu7flkoEpI8ip4rRlHf&#10;gKL+BEWC4iLSUDEB5TrKH1kSab76yiuvVBMJR5EoFKFosOuCDKjC8LcH3ib3EpcVkbrIAECRwTjU&#10;XqEAxCgy2oZg06ZNu+1IFF2jCHkRySPuhxdeeKECRf1Y1OegLiFpiJgwzimFy/RFp0cfffSvEIk8&#10;GioURQNZG2RU1Qy9AajmOcSIr+H3xnZ6PDsforIPgZ3gsUHEUL1CYQBFhpdHkRE3ELvvABS1W4ii&#10;Z4hRJCaOvJA4YiFx5IUE5MUEbKugwOWU6mXaniQh+GuR/asgLxbgixALXSs2+vogE4GGIH9d7lHl&#10;3p7lkDVfBjHTfUNNQlFkQDGKDLAARQa9+9NPP/3vB+y//zujRo0IQwYPCoMHDQzDhw/V9sAwcsTw&#10;MGjggDBsyJDQvn278POf//wFPdu36ov8teqBovuuQNHzO4rEBOxIMSkSkhgxDzQ5ViA1hTLVlkR4&#10;EwlHkViA+ohFPBg1QdfAGOuLCoNtCPLESssLr+HH47q+refO2nDSxgQmh/SxYRQZUoQiQ8xw4YUX&#10;3jh65IgwfOjQMHrUyK3Dhw0Jw4cNDSOGDwtDhwwOAwf0N6FAPIYNHWLo369P6NK5U2jWrGkYPWZM&#10;OO6448LxJ5wQLrhg2if33Xff3q+//voetUFjVygotYF7ffXVV2uF6hQ9vyHurxh5MQG1Ccpzzz2X&#10;wcfJ0VAxyQuIo1wrUYo9CkeRUDhEkkKRcBSJQwy1X2SsRahm/LUhT5LawH3qHLsG9wSJ2Pbc67kY&#10;+HZ+nxxvw485nMzxMRlHhSAMGjhAIjA0DOjfz7wDhACY56ByRGGYwH7fPr1MIEaoHGFAJEZKTAap&#10;bED/vlZ/0MD+hh7du4bevXqEJk2ahAMOOCAcc8wxYdy4ceH444+vyDNoX4bw2UsvvdSnSETqA/Vn&#10;oZjkUSQmDvXJDheUWES2R0yKxCNGakp/3mnNmjV/KeOoEApHkVAADXqhSIC8MOShdvOCUIQKEagN&#10;zPjxrB/DjxUd93thm3be3pq98qsQjFgA4vPZ9/ULP+77Otc8jPvvv7//9OkX/PTiiy++5le/+tVr&#10;p5x88pYDD9j/M3kKYRReA95C6hUQRgzo19e8A4z9xz/u/XmrVi1D29atQ7OmTULLFs1Da+23a9sm&#10;tGnTKrRv1zZ069I5dO3aOfTq2SMMGaLwRIIzaOBAExe8jn59e4fevXuG5s2bh0MPPdREA2+jQigE&#10;xMMExPPomNc/9dRTw6pVq0Zt3rx5z/qgSFCKIM4UigooEhQQC4n4mCEvJmBbBCUeZ1CTiBSJRh66&#10;3p/PtyUyJH4JWc2zcLhA5KHB/KLEokIMakIsBHXBjTkPtVNxTeqSQ5D4XM9dDGL813/916NDBg0w&#10;Ix8kY2XG79Wje+gjI+0mQyYswMA7duhgxj5k8OCtrVu2wEvY2koCMGjwoCT/5wGft1J5IgotQlsJ&#10;AkAU2rZpHTq0b6c22ofOnTpKTLqZQAzoh0fS39Yu+vTuZdfmHgbrfpo1bRwaN9ortFBIwnl9+/TW&#10;NfuZF4KYjB09KglTTBwSkYgx7vgCD6QaEiE5XnVvmH/DnRKJb9eAQkHJo0hMYohfDRIV8bRCTMD2&#10;ikmRiOSFpEg0ipCa4J9GkhHwqbaJBZChfKFiofZiUShCNVHIA8OtD2JRqAtq167NeUXXoI6Lw5tv&#10;vtnyyCOP/GxUul7QU8LQvVtXGXWbgLHjBTSSkWKonWSkg2Wg++49Npxy8knh8ktnh7lXXBEunXVp&#10;uOCCqeH8yZPD5PPOC+eec3Y466yzwvgzTg8Txo/XLH6Kts8I48efYftnjp8Qzpp4ptU7X/UvnD49&#10;zFE78+fPD1dffZUdO/jAAwOi1a1LJ3kjLUOLFs0CnkkXiQv3h1j0E4bqngcodCHEaa57bdx4LxOk&#10;Ht26meANlvBQZ7/99k29ipxgSBjwQCrKIrgnQu5Yvnz5v7311lt7xVA/frs+KBIVR5GgOMTFeomK&#10;uFwoKI8//niGmoQkFpFnnnnmbx01iUh9hGTdunU7LVu27P+lJvrHk2QIfyFkYgFkLF+YYKitvDjE&#10;KBQHh+6twoBrQl4IakPsIXCN2KPwtlT+Ta979W9+cy2z+IjhQ21mZ8bGC+jZs/tWxIF1AmbsyedN&#10;CtMuuCCcIMPab999bCZn5u/dq6d5BQhMr549bZ/yBL3NoKvQx9Cvb33Q13LO8/b6K6RBEEZK1Mbo&#10;nvbXfZxy0klh4U0Lw2kKKQZLMLh3vJ1OHTvIC+pi90O+xx67hUZ77WneSYvmzcyzoU3WRQb272ch&#10;U5VXUZf3UQUTEgQk3Z82bdobMqhGIC8mRSgSkxgy2j2LUCQmQFzdJkH5MkUE8XDwFXVqul9+YnU3&#10;/Yy7QjCAjKReoqEO/sLFQvdTYcRFiEWgJsTiUIQisaCcbRGiES4+C5D95f4TFhASIBJ9ZUgY48yL&#10;Lw5HHnG4rUH0lphgeN27dlVY0sPEpZeMEYPs3csFIhEJR99qggEkBtWEA3HIQeLgOUJRF1xcuC+e&#10;a8yoUbx1kZcy0bwdvA3Cp5YSi1132dmOH3TgAWH+jdeHA/ffL/WkkpCJ5xgxfLgt1CJQ7l3UB+59&#10;jDuuanvwwIHW1oEH7h9cTGpDkbA4ikQFuJDk4UIi484gTtcoKLKBCgHZXhEBdYlILCBAnshfpyb9&#10;hSb7OblDRvGFCobOLxIJR6FQAIy1JuQFoQh5UagNup55ErTNvp8PKXkzweyKB4GxtGjRPPTq3jUc&#10;IJf9wunTwt5jx4Q+EoOuXTqbUOBBJF5EKhbyJtyjqC4akXhUEwxHkbeRGH4sGkXiUBPi+lVtJeCa&#10;rL8ccdhh5lE0adzIhAOR5P6pw3OxWLv3mNFhuvrgBHkaneWpEJKx5tJTnhQCwnrJWNWpVTDS7UMO&#10;PtgEjP4mJErWWvrbPd57773DNBbfqQOFogKKBMVRX1FxEQHiejURkU1U80K+aBHJCwhQ+V+ldr5j&#10;UiwWRYIBZEB1ioaLRIwGCEahSABdv1AkQCwIRYhFoCboGtU+sAJxG+SUDVE4MWzIIIUf7UKb1i3N&#10;q6DsyMMPC6eefLK9zUAkAOFGj1QserpnUSgahCcJqolG6ml4nheMvpFhx6gy/FQIPG8ATERy4gG4&#10;lx7dutpC7Ne/vlPo2L59Khx+LoadgOcYNWKEwqCRYd5114VDJQLt2ra20AfPhfAMUQDH5gSDcI82&#10;RiqMQmzY557w2jiPt0iWy9N7+eWXG9eFl1566Tu1ASGREVdDfUSlNhEp8kJAXkRk2IaGisiqVavq&#10;DGliAUnNftuSGvurvGDUVzRcKICO1/jB1vaIhtosFArgBl2EvCjkobYLRSKGroGHkbV1xBGHb+YV&#10;JQuB7RTHt2jWzATiqCOPCCedeIJtd+3cKQk/ukksEIzuLhjyMHKi0RvRyLyMKuHIi4YJRiYWlaJR&#10;3dPIIzV+M3w36G1Aen6CqvZZPGVdY6evfc0EwD0OOycVjQR8D9LfvhVhgZV6hD2HHHSQLdL21zkI&#10;UIf2bdV/nU1AWECmT80zoQ1t8zqYsM++M5GQ8LqYfkK0BwmIicLJpkKTulAkKo4iQQF5MQFFIlKb&#10;gIC6BER2WaeAABcQgHDEqEtEUgloWCoSCyBDqVMwQCwWwEUixo4WjCKBcMSikIfaKxSGHHaNYGW6&#10;5s6QBYLiGnft0klG0jTw2vPQQw6ytxR8IEUIwpuFRChiRKIRCUb10KRKNHrnRCNDTjTMcOshGp4n&#10;Hklq+C4Ghn7Rdn3KBbVBbu3qfpo3axp22knC0batPR/X5HgsGLFwVCHxMKhHTmizYMF8C12aS4za&#10;SYgQiKGDB6u9JETytnv17G7nIDj0n323IvCamP6RUbUWL74LJBIISV0oFBdQJCwgLyZFnojuo8ZQ&#10;5umnn66XF4J4OHakiKRSUHdS5ULvwiFDqVM0VFYhGCAvGKCeolEvwQCxSACV1SgWaicvCnnEIlEB&#10;P3/GjIuuh8iQmgXAxorjidcnnjnB3oSwsMmiJqJgApGKRCwWjrxoFAlGlVgUiEaBcBhMDIpBPc5J&#10;oLAiPYd9jmciUAEXC/JahCMHhONrX/2qvU3heZP2K72NSsFIRMOFw0G4MVA554+RN7Jg/vxw2KGH&#10;hDYKZ/DiRioU4bmScelrou19QpuIzPBhQ7dyT3gg4lwLcbFZhO/WBRlw05pQk6DUJCAy7joFBPH4&#10;IgUE1CQgqSzUnGRktQoGUJ1aBQOofEcJRkNEw0QiRl4o3NhrQKFAONTebiDd/+ZBPz/gUxbfMOq2&#10;rVuFRnvuGQ4/7NAw5fzzwxCRukunTuZNJKLQIxOHKlDm5TWJRYwqL6PK20AsIvFIjSNBIgD+FiUv&#10;HuxTTruTdM933rcmPPLEhnDP/Q+Efffbz+6JNhPjzotAXjjqFhCEoVlTeRwKVegvnjtpu0g0ErHI&#10;C0YC1jiSL1QTsPiZ/EbmvEmTwtFHHWlvbzp36pCEMGqbeoQxvMVy4SBHUHz79ddfb14TxNdYVIpQ&#10;o7DUR0BcRGIBiUUE4XC4gNQkIrGA1FdEXDgcsYCAVB6qJxkEfy7PUCQWQMcqBAPIgGoVDKBO/GMW&#10;jGoC4VA7JhQ57HL0UUe8B0kxWGLtLp07hyOPPCKcesrJZqRdu/jbkNh7qA9qDkv6OFLBSIQjFYsI&#10;VaJRJRwVSEXDhEP7XPfqa68PTz79QrhxwaLw2dYQrr7uxvDm25vCddcvsPUX2vWwpTJ0iVEkHpVl&#10;iXA0CV/faSdb6KSPuAeOFwlHjYJRIRqJcCRIFk35lJ6P3o44/DB7M8MXtbzFoj9Z57BF01RIEA3W&#10;orjmsGFDg3jyvbpQJCwO8buamOQFxMWjJgFBPHaEgOwIL6RQOPjuQoaQCYajPqIhw6oQDKDyWgUD&#10;1FM0dphgqKxBgqH6RWKBl/HNC6f/z9OsyrPIByG7SyCOOfoom+FYhKtc0KwSAd+uC5WCARLRMKSC&#10;UR21CUdePCr3rb4E4f7Va8PCRYvDjItnhBvnXxNuvPGmsGz5nWHRLbeGAw88MPTU8yRiEwtFHi4Y&#10;sXD4fgIXjm984+vWf3hj3JMfqxKNRDiqi0fe04hFI0YiIPyK97prrw377bO3vZXB2+Bz+aEaQxNO&#10;9R+vab0+ZfxYT4baEog/LWKIq4XQsWqiIq7/yQnIww8/XKMXYoIhQ+CrzmqCAeoSDCAjqlUwgDpq&#10;WwSjvqJRTTAEE4kYOrdIMEC9BEPluwvffP/999tDLgQBF7tt2zYmFiccf5yRrU6jz1BQr/BckJyD&#10;OHhejJxwABljZciSRyIi3Pd8eRkzZ10aHnr4vvDkk+uEhwxrVt8Z1j/1bLhg+kWhm4SStosXTItQ&#10;JRa8LXFhIEc4dtn5G/Z2xT9R9+P59Y0i0eBtSDXRwGsQyA2ReNBHByjsOvqoo0IbPi5T31JuIYzu&#10;lYmANRD6vJe8EsZTBtqqBpigFEF8rhCRAgGpEA+QFxAXj1hAXDyArlMhHsDFA2yvgCAcefEAJhwy&#10;iHoJRpFoyIgqBAOovFbBALFYAJ23rYKxvaJRb8HwbdYqIFenju1D08aNwlFHHB6mnD/ZXF7IVmzE&#10;1Y3a1xPYru5hxOKSCgW52ijyNCrL4mtWXc9RKRggEQ3AdVatWh3Om3xuePTRNeGppyQaTzwQNmx4&#10;OKxfvzbcsvi2cPmcK0PXrl2sLfc6ioSj+tuXAkgcmjdrFnbddRcTkCrhIIypFI1KbyMRjSrBqBQO&#10;CzdyQEAQGc5HlFgknXTuOfYxGfBXthy3j8/GjrWFUsZj9KhR4a233vq7uiAjrhAUhMOxowVE12uw&#10;gLhwgFg8ahMQF4+8gBQKR12CAWRMtQoGQCSAjhtcKGKo/I9aMFLsetP8+Wfyi8+ePbrZ7MgPyM4c&#10;P94W4LopREmMMhGDSqMs2Ec0hIEDBoZ1jzwZbl2yLLz0yhvpdxmpQKSCUYFUHFxAKKsuHHm4aMTb&#10;Vai6NwmYrn/f6gfChRdNDU88sTY8/fSj4bDDD1L+iInH1AumhPk33WwhRXJu1fqIex9VYhGjSizc&#10;00g8in7Wl3gcCAdvP2i36njy3UZ14UiRCkbmdaQCkYgF6xUxUgHJxKO/eRu86eKHg4wrzyHR2JrU&#10;Haj+ZTx6hOHDhoVNmza1AW+//TZ56zxkyKBWAalFPKoJSF48YgFx8Yg9EITDUZt4xAIi266X91Ek&#10;INWEoy7RkBFVCAZQeYVgqCwTC0csFkBlecGor2h8qYLB/pB0FuvYvl3Ya489wrhjjwnjjjvWZioX&#10;g9h4qowpQdUCZPpNhIwJg7jnvjVh7pXXhGvnzQ83LVocVqy8J+wvN9pFoiKPhcP3/XhU149bnu7X&#10;DheR5Lwr5lwVrrl2njyMB8Izzzwannn2McvxPq68+tpw8cxLbZHXhaM28ajyOlw4qrZdOFq1aBF2&#10;2WXn0LRJY/umpZpwZJ7HAHvd6gLCdqXXkYhGIhypWAwZnC54JvnQIUOS/aiMvzXCr4N5Xc6fCGAh&#10;lWvzXYeOb6VP8IxksO0lGt/PQ6JRISY1iYcE4wvzPlw8GuJ9uIAgHqA+AhKLRyYcMpKvgIaIhsr+&#10;LAUj3bZ6EAiisniHCztxQvItBoZWaRB5A0mA8VQJSgLE47jjxoXZV8wNb7+zKay6d1lYsmRRuOji&#10;mWHhzYurGb6LQiYQ1VBziFMNUbt5cPyue+8L0y6cITG7UV6GPI2nHjZv4+JLLgnXXHdjmHjWOVYv&#10;EY5UPPQ8VeJYLCJVSPvIhaNlSxOOJo0apZ5br/S8KvGIw5XY83DRSDyOVDiyUAVxSHIWP/Ea+KHc&#10;yBEjDKNG8seLRloYwtuc0049xX5Dg5jQpr8251fJhGannXbqx7///e/bCu0QinS7bSwgKeoUkBS1&#10;ikcsIPX1PnS9Gr2PWEDy4uECUh/xcAEx4ZCBmGg4VFarYACV1yoaecFQnS80LNG52y0YEb6ljv4J&#10;osEsyN/GPE5eBj86Iw6G1E5mnxUrkRhGZiQGN6R+ZmzPPv+SCcXyFbeFeyUcy5bdGs6fekGYq1md&#10;49WM2hGLQIVg+HYR/Hj+nHx5L1vwnX7hxRaSLFh4c7j5ltvCzYtvD8+/8LJ5RLxRoR73VBXmJJ4H&#10;qFs8kv5IRKGffWrOGgeeHH9wiGfk3Ko66s9IOBCMxNtw5LyOVEAQE1u8btNGHsaQMIpf544enWGM&#10;MHbMGMvHKB+pcOWEceNMMPgpP/ftf7iIZx4m4dm4cWNHFsZlxIZYPCQWLhzbLB5FAqLrVIgHqEs8&#10;8gJSJB41eR+xeNQmIPzx3waJhspqFQygchMKh8ryglFNNFTvDy4YXnbOr371e2YeZpwmjfYKx487&#10;Lhx95BEWgw9KyZrkCcyFBghJgaDEIgIh+dHa9IsutnUNRGPGxdPCPfcsDRPPPiecN3mKEbpmsQBu&#10;/Kz8V72+rQ1WNy6L2sjaUjlGgkt/9TXzLCy5bcnyMPeqa8NV2u+Znuv3kYiai0dtIpIXkCrxwDjx&#10;OPbcY/dEONQu3ovVS8XF+9HFI/Y6ihZJn3r6hfDM8y/r3peFhx99Mlw04xITj7Fjx5qHYSIimGik&#10;wsGx0087NRx80IFZm3zJi7Dx1gyPRUb+w82bN3dS3lnG+UMZcQeAFyKj/3tyRCQVExOQvHi89957&#10;Jh4gFY86vQ9dA+Fw1Bm6uHgAhAPUVzzq631kwiGjqVUwgMprFQ2VVQgGUHmtggFUr8GCAXRunaKh&#10;erUKhvZp51u+/19HHLGFn7mzwt9ozz3CiSccHw49+CAzgMwlzpAQjHIXkyoRSYXESC9DETAeDI0P&#10;wi6UcCxdektYtUrexvJbwwp5HjffsjhMnjItM8qaPYxIAAzx9yKVQAiS7bhe/vyqY9RPvl7tYcY/&#10;4cyJZkDJ5/DeXnofJhxVAlL9lW8+hMmJh/qkY8cOYbdddw177L6b/bSetivqRuKRCEcqHpFwGNKx&#10;WHz70nDJzJnh8ivmhEfXbwj3rFodlixdYW9vEER+BTtC3kUWrvD3VgXE+ojDDg0nnXCCtUtb/H3V&#10;tm1ah04dO1qYI6PvIXSTkXeVMHRV/kO8EOWdZZyd2JZRIyRtZfDt5J0gJm0REIQiLyBA59YqHmpz&#10;h4kH2FHiYcIh46lVNFRWq2AAlf9JCUYK6rqnscfpp53+0ZjRo7byc2/+TubJJ51of1QGkfDFNl9U&#10;S2LoBLGQuIjkvRDIz3oHBsan51fMvSrcOH9huP/+lWH16pXhrnvusG8kJp8/NRx66OGJcOTFohbB&#10;cIEwwwep8QMr9/30eE11ky9cJRQORCPdTo4l52TiYcgJSIUXknogqRgYIvFALHbfbdewm8BfB+O+&#10;OK9KZKq8k7rEY/mKe8O06dPDNdddb+syCPH1Ny4It8vzmHXp5fYsnMeY4UH4egdCgojwmv0kjTkT&#10;B2PMG5/OGqvO8oQIVSQAvSQEP5LR9gSICAIiICadgYzzB0IneSY/QDiA6ppXgnAAvBHVaZB4ONRW&#10;oXjEArKjxAPUJB6scWyXaKisLsGoJhqqlxeMItHYJsEAqlunYETle4AFC268kMU0XtE1btTIROMQ&#10;ua3Jynz6l78jsOCWrdK7gKSLcxUeiIiaCEf/RDhkFHgc50+dHmZfPkcex/KwcuVtYfFtt4eFN9+a&#10;GV4sHJWCERl9hcHn4YZeG6rqVQhFTcjOSe4hu6dUPAw5AanwQiLPw8WDNSSEg3DFhcOEh3ppHReP&#10;xPuoQTzoc+0vX3lPuP76a8LTTz8cnn9+vYY5hPk3LQrny5Nr2rSJtc0Y8Tm5LZhKNHzRdOzokfY3&#10;WpkAvN/xOBivETouw+0n8eitvK+M9h9l9D0QEsE8ESDD7/LBBx+YB4J4ENq4eLzxxhsddb6FMspt&#10;HQThUN04dNkh4iFxarB46Dr1Fo9MOGQ82yUYQOV/1IIRlRGa7KH9PT0fOiT58RO/1uTvYxx1xBEm&#10;EJCrCBBv2NDk/4hUCkjkfbjnkYqHhSsyBIxtxsUzw5QL/n/23gRuiyI9+z3n5PtOMjNn5hujRqNR&#10;o0FGAhGDo1EjkajRQNRocNTB0VGj0XGJoBGXEXBw30VBEVBAHWVREEFQREBxRBAFwR1UxGXUcVdw&#10;A/pc/7vr7qeefuvdWNSZ6f79rqeqq6urt7qvuuqu6n4GZneOn5A9NmdeNlQt4gUXXZqNHn2nGZ4b&#10;YgPCaIIYksbeJPLX92vxHLyPUkZte3xMJ5AaibgCAbEKiRVITB4QB92UH/7gBxlfYYecPH+ZZGrK&#10;IyYQVx372H28ZsAAqbiHsmXLns9OOP7o7LnnnpLymJjdNHxktpOOhZ+Kco089Pys6yLiIMTHwScP&#10;eHZdunQWGXU1/8bOO+9sPhAZ9L4ign0U/ovIYE8ZcRcZ7h4rVqzYXWRhxCHsKkAk/wDcJxJIxKB9&#10;cayaX0TkgfqAOFAghRM1EEgbyEPHgTjWiDzA+iAPIw4ZT5OkAZTeGpVRRxhA+ZojjAakof3WiDCA&#10;0usIo5RuZAEU/0ukKe8tULEgjQvO728VsTutkfWH8zBvnfI/JioTSE4e/BlRreviEjpWHU4eGNYt&#10;t9yeDbhuUDbn8fnZA9Nm5IZXkEZuhE4aZcKoGXzN8HcNRl8z8jytiJfIoIad67CLDCUHXyEL8WJ7&#10;XH5EIhGBeGtdTyBRF8YIIQet+SYbb2zvq3Tcfnsri33qSSYnkPpuS04euTO6pjxuGn5LNmTosOzl&#10;l5/Jxt15e/baay9k90+dJkIeq0aBj/10sPJ5Ljw3SMPBkCzEDyFxvHb4N9RV4Zq6qysjw95P6Cp0&#10;g0CASOCfgYy5i0jgn4TO2m7kIcPfWeE/EAZAIJ0gDYXmC0GNBAXCyIwpEBm4dWmIa5+/+eyzz0x9&#10;NEIcDchDZGGfO2yOPJw4UuThBNIYeTT4S0UZU6OEAZTWKtJQnlYTBtC+a00YAXRFCE1lAOVz0tiM&#10;T9JBAPyREB71yy6+2CotfV5ecGLuRj7mr/4w8H6xVbZAHhBHUB51XZYG3ZVcblMpMYo9ZEhOFLHK&#10;qBFGTBqBMEAgCyOKOkKoJwAHRu/GX8QLYtjJ5ilYKCMGEKhhxwDFUQY58rxethNIjUQaVyH16sOJ&#10;A8UBcdQUB/nJm+eLCaS+61JWHzMefiQbe+c4Ybx1Vd54Y7GI48XsrLP7ZBdfenm23/4HWHeI8nke&#10;PCtXHDQYfCmechjd2UfPjHPFv8E58exl2AfJmPcXDhC6yeC7igD2lXHvDXmE0JSI8u4hY8YP4grE&#10;ujFA+5gfRPl2AIFEOij/9tqvGM5VHlMhgisQUyGQBURCGGDEAcrk4cQRk4cTB0iRhxOHI0UedcQh&#10;Y6ojDaD0NSYObW+ONNYbYYR0CIJtdWQh/KWwubAFXQwqKc5QXoPnS9s+MchwSAgF88BDKBF5UPFQ&#10;HQVxWJel5usoO0ip+E4c9P+pnDXCyOE+DfdjxGSRo54oGiMFJ4IcNcMvCMC3lUlDxtKp0w41yNhw&#10;YuboVCMSIxzOIT+flBKJSaQhgfAfsjvaUOwGP/yhxfN9glqpI5qIQKKuSzzqkquPvW2iGqMpry59&#10;PntdxIFj9NrrBmZ8+4NjUCakDunzHHmu/KcM3U7eCeL8cYaSh/NgHR+HSOEnMuIDZOwHytj3A1on&#10;9C7Mvtq2l0IjEhl/Z7oxgUg6h+7Mrtq+M34QxenKmB+Ede2zvWDDuhCHtrfVentCGbyNyEAckAaQ&#10;UZv/A8KAJJwwGiMPJ46YPGLiUJnFF9hj4gBl8iiIQ0a1TkkDKE+LSUP51wlhCCiLOihf0S0RIA5g&#10;pEE3BUOBNPgTIr5lmY/t18Dn6EjLSSSQh1ogui4QB2V4dwXiiBUHxJGTBl/UzrspVH4jDkhDxlFH&#10;GCXSMJXhZBEIo0YQeeufk0RuzOTjGMcde+zKK6+88tOrrrrq0+uuu+6Ta6+99hOFH99www0fXX/9&#10;9R8OGzrs/REjRrw3YuSI340aPert2267zfDrX//6nVtvvfVdbXt/yJAhHw4dOvQDhR9dN3DgxwMG&#10;DPhYZS6/5JJLVlx00UWf9e3b9/M+5577xRln/M9XRx555GqMlvOukVpOJPUkkhOIkwfnvuEGG5iD&#10;FCKy/I0STUQeIt86AjEFsnf20KzZNmUeh+jLy17PHn7kseyM3mcZ6AqxH88JwvC5HEw5t+cmoqcr&#10;wzOAOJyMAM9eRvtTGfIhMuruwkEQiIz6ABk+yuNftf1f1K3YU3nAXiE09SH8I4A4RCaokF1EFigQ&#10;ujCEP4Y8IBIRgc0P0b74QFAfPsHMyER5TX3QhSGM1YfKhjCMKFTWX0ISKfJw4miMPEBjxAGMOGRU&#10;65s0ysTRKtJQnhYRRpReRxhA65AFKuOvhC2ErSAOvsew4w7bZ/369rXPyx3e4zBDD3BYjsMOO7SY&#10;ZVhWHqY6vLsSdVWKYdm4mwJxoDaMOILaCMThhGGkUSaMYIg5YeREgRFynpdffvmKawcMWC4y+Hj4&#10;8OEfjrvzzt9OnDhx2f3337/0gQceeAXcd999L0+dOhW8pPQlQOmL43XhpQkTJiy95557Xhs3bhx4&#10;/U6VNWrUqLccrN99991vkkd5X7/33ntfmzx58qtTpkxZNuGeCa+PGz/ujbHKc+MNN3wIafXr1+/z&#10;M88888tjjzlmJdeek2FOIJACIfdq4402su4KaiDv/niXJyfSpgkk+hpZUB8Q2APTZ2ZPLFhohHH2&#10;2efa87CuCSpDpO+kgcKkmwJp2PRyqS6Ou5uOz/PFQcp5QyQy2iNkqD8FMupDhZ/ImP9DBn+gQBfm&#10;32Ss3SARYV9tR3ngSDUFApTfnKkQiEAXZlcIBNIIxMFoTMcvvviCoVx8IDY7Fcjw233++efm+wBO&#10;HkAklnSaOmlAFir3LyGEFHloW6vIA+doq0kDKL01xBGTRnPEsSYKIx4xMT8GUJqrjDrCAN0PxOgP&#10;MCPs21d94IsuzA4XSRxx+OHZEUcEKH744T1yIoFARB7edXHiyBVHiTiaUBs5aQS1YUojoTCMNIK6&#10;0PmxTZV89dVXX7lcyuHTITcO+QQDlrEbQUAK06dPf3nGjBlLHn744cWQwsyZM1946KGHwHOzZs16&#10;llDbno6wsIRFyvM0UPxZlfX8gw8++KzKfU54Xsd4gTSgsp9T+EwA6y8Ajqu8S8C06dNf4rxEKq+K&#10;uF4T2SxDwVx88cXLzz333C+P/6//WnXqqaesPOOMM76EYKRgVkAyJ5108leQQE6cQa3o+rlHZQLJ&#10;h3prBBIrEFMLQTHwHHgmPB/vnjhx4BDtqu2otR1FXJAz+0AgkBpED4mgPGX0/ymDPUI4UgZ9uHCY&#10;jB310V2hEYgMG/KwbowAgbgT9V9EGP8kdFa8C3Htx/rugikQEcHOMn73e/hwLiTSQeWa8hAJoD5M&#10;gTiByMCLkRePQx6BNIw4QtelUCGEwqYqZ2PIgniM5sijAXHIqOpIAyh9bUijSeJQ/pg0miQOpZVJ&#10;wwnDyEOAMP5SaXG3xAnDQm37a4Vbmx+i2772qT+G4ZhSzv+WAt5QtfgRR+Tk0aNHoTwK1dFAcfiQ&#10;rHdTglM0Ig0qd0watKYxYfgICOsM/4kklg8ePPgTdR3ew/imT5v+qoxxqYwVonhJRr44EMPzkMOj&#10;jz76jLBIWPDYY48tFOaDOXPmPDl37tx5j2uZN2/eXODxJ598co6ijwHlmeN44oknZhOSrkXRPJ14&#10;WLfyWHS8J5X2BMd95JFHnnIiEgoSEl4EkAvnD+Hdddddb/z69l+/QwikYlAzb945btxv1aX6EDLp&#10;LTLhHnK/ChViJFL2gYg4ChKJFEggDlMc1jWFOA401cjfU/LcuPcdpTYgjr30rIhDFqgNf4aMqsiw&#10;fyFDgzyOEY6Sgf1cRn+YiOBQkcbBjZCHdWOkCiAPVyB7av2fIY9AHPhCrAuj/f9BcPXx9wptdqr2&#10;MQUSSKRwoEIcOq82TiCuPlQWisO6LkF5bK6y6LaY+ghkYeRRJgdPSxEHaEAcMqg1IY2vhTi0niSN&#10;aFtBGkBxc34CrW8pGGEo3AYceMD+q6lAfIUc4uD7C0cfdVR29NE1HHVUTiAxedDyoDogDhxmhXM0&#10;8m+YUzR0UXz4FaVhhGFdk1ymx8oCo/jlL3/51aBBgz4dNmzYR+oCvCEDM6IQSbwiglgCQcg4jSRm&#10;z579tAjhKRnwU7LdBcKTMvYnFAIWI4P58+fPXrBgwaPCI2DRokUPP/XUU7MA8aeffnrmwoULH1b8&#10;IeKEyjdT8elKn1FKm6nyHgLsQxmKzyLOMXS8R0VGv+GYTjQQDKQCIJVALE/r/BfqWp6B+CAXwqkz&#10;pppqoes0bdo0ulFLUVWolVtuveXdiy6+aPnpZ5z+5d5GJE4g9SSSE0mkQKzrwlAtXRWpDhEFZN+v&#10;X1/rnnD/t+/A3212MuLGz+IEAnHwDHlH50DtI4PsKSP8bxns8cKxMrCfC0fKcHvIqCEQFMiBAgRy&#10;kHAAUJ5uMuxugTwgDnwhe0Ee4Msvv3TyoAuzm/ah6/JjpRuBiCw6qoyCPEBQIHRdthN+BHmorDao&#10;DeKEEAjkoTI2c/Jw4lB5pjxcbajMv3CiULkbEeIE1flsWCaPdUUcdaQBlK8p4ihIAyh/q4gjxF1h&#10;lJ2f7vjcXOtbKjSFQZxQ61sLbYArhL1VyZCrEIP64gWOUd/XyeOIoDzwe1h3JSiOgjjCcGzuYAvd&#10;FGupItJQq0jlNpUhkqAfT0Xt3bt3QRbqfrw9ceLEN2U0y2RAS2VQqIolGJgM72lhYSCKJ4F4Yp6M&#10;dJ6M9nGMFciIH5FB/8YJAqN3UgCBDKaDZ5999kHw3HPPTYvj4Pnnn38gxC0srU8t4YFFzy2yMp55&#10;5pkHQ/lGOAAygbQ4Pyc0wRdTK04qXCOkItK0bpBgZAKReNcH38rQoUPfx0G77z57r8a43UdUr0SC&#10;+gjkAVFA8HRN+SAxX3FjghfDwHRNdhGBb9e2rRE6++6v5wp58KxoMGR8Z8sYe8mY/lvGeQLkIfyn&#10;DM8IRMbX45MvPukhQ0V9dJdBHyTsr/i/C/srbj4QGTjEsY+A8uii/ei6QBz/GIDyMOcp5CHiML+H&#10;YEO3qA5XHgLEUUcewt9AGpAHxAFpqEzruqhMUx4OlWfKA3Jw/0ZMEIQQiYcQCSiIQ8bULGkApTdJ&#10;HMrTFGmsMXGE/GXScH+Gd0sIY1+GE8c2iv+NAGm0JQ5p4Azlc/j9JFlPOP747Pjjj7P/GD3uuGOz&#10;Y4+tkceR6rrg84iJA+lqoyol/0buFA1qgy4KzlAnDVVsKiH5JMWXD77ppo9HjRr1/rhx434HaUya&#10;NOl1qYtXIQsZ0HOQBUQhw1sARASPywDnQBQigMdknI8onA1RABmwKQcQiGCGDH660gtiWLx48f3g&#10;hRdemKJtFgr3LVmy5B7iL7744uSXX3550ksvvXQvceWdGNImKs8k7XOv0mwb68TZH5AmTCKETCg/&#10;HOM+J6qIuGZCbBBKBBSLdaUgk9AFmi8CXfib3/zG1InwAt00SCT4d5bhlMUZe8wxx6w0Raf7nDtg&#10;c38IJEDXhS7HeX37Wvekk7ojvHLPSAvDy3RNtt2W/6ZtZwqDfXhO+3Xbz8rh+crw+soIz5IB9ZaR&#10;nqLwFzK+/5LhHSfQbfmZcJjgXRdA18XUh8JuAt0XyGNfAdUB9vzqq6/oukAedF92A6qnEMcuws5O&#10;IEF91DlPVWY76jXEQSjDNt+Hyt1G5WwJgSi0bgvrQOdj/g6A8tB64TB18iDUdvODQCIQxrJly/68&#10;1cShtDJpfC3E4XGFpjCE2PnZYLRE6a4ugBOG40eAinQQQ7GddjDFweQv/sDnBAECMfKQ8jDVERGH&#10;dVWMOMJwrIgjpTasi2KkUfNp9O/f/8shQwYvHzNmzLsiit+pT/+2uiS/lQFAGNYdoSuiLsgiGc98&#10;uh6+yODmBrJ4NOARGacpCRkngCRmyGghhwdk1PcL94kAjAjUmkx8ZdkrEz2uCnA3eO2118a/+uqr&#10;4xS/U+FdAeNID2ljX3/99TGSrWA0cWGsyojz2z461t065gSHkw2AiBQawUBQEIrOf6pCIxTIDVIJ&#10;xGdqSURi3R6pEpwq3uWZjyKhuwaJSJHgjGX0aBlqbfz48W+LlD854sgjV/q7L6gRXmDj+dJgtNuu&#10;bbad0KF9+4y3c5lSvm2bNrZOlwXFQVdlXz1Lvt1BV5Kuiozqkvfee+9XMlCUxxkyoFNluCdDIDLS&#10;Y2RkBXnIsA8VGRwMIA4BxQH2EyCQrtrnX7R9LwHlYeShsItIwsljV8X/ISYOHePvFW4f8HeCK48f&#10;CdupbrdVCGm48nDSMNUBUCNhHSLZAhKhC+NEAlmgPoLK2LiEYsr52qiN9U0ctl2hd1WKrolC1IWP&#10;mEAeDXwZhAJksW0ApAE7d6APTMtDJUJxHHvMUdnJJ52UnXTiiapgJ5jyMNVx9NENiIPvObhj1NVG&#10;nW9DLZuTBmQycODAFcOHD/9EcvtNVfLX6Yqo0tMVeVlE8aKM4TkZhqkLSILuR0QUj8mQZj/7/LMo&#10;CsjiYQhDxjddhjg9kMRUGeYUIGOfKCOepPAeGfg4B4aPwWP8aj3uEEZp/fa33377NiCjuAUofqvC&#10;kQEjgFqim0lXOFyt0C2qUCO0/69ZV/w2wHbSgI5xB8cR+YyCVCCZl0RSS5cuHQ8gEggsEIqpHMgk&#10;kMp9kIgI5QFXKJBJIBL8KN7NMRLR/WM06Dm6M6gPdWPeECm/M3bs2PdGjhz5AfNXbJ6Gns/ee++Z&#10;tWmztX11DOJAbeAI5ZV71rfXOq/Q02VhVi+zR2kcmD2K+tA1Xi3iuEiGd57I4ywZ2P+IOHrK8Oi2&#10;QB6oj/+UMR4pg+6h8KcKjUBkzN0V/ruAAtlf4b8J+wp0WSAQiGNP1c09IA6hswBx7K40iAMCcdWx&#10;gwBpbK+y/lYh5PG3wo9U7wvyIFTZOEwZtt1acMJwIjHlgdrwEOIISqPOceqkoedr4beSOKJ0VxpG&#10;GopDGOVZoCgNB90TJwuUhpOF39C/FToAWh6DyINxfFQH7zhMnfZQ9sHHK7JTTjmFSVQNiUMtUDEU&#10;62qjGILNZ4lCGtpn9eDBubpQ332ZpPYraiVfVmtJN+QFkcSzkIVIQjbx1JMC3Y+5ThSoikASBhHE&#10;zEAU02R0U2WA98ko74UgZKBgPAShh4xCuEuV/A7h1zJ8SMGIQJX+JkntoQFDZAA3qtW8HsgABqlC&#10;XAdUYa7TtoGKX+uh0q4Rrtb6AK2Da6PtAxTeQLlquW5UOEykclPAzW+98xaEdBtEBakse2MZymWs&#10;zh/cpWu4WyGqB3KZAEQ297hKgUQAZInCeuaZZ4xEBEZ/5ok8FgQCwR/yCiMzd9111+/uuOOOd8/r&#10;19e6o/whNZ9/BNuKOLbfvkPWoUMH+7obXZTtts2JxObM7LqLdSshDhqJXdW9pNupcx8MeegaL0Z5&#10;6Lp/qXvSW/eu1/Lln52k+HEyTogD5QF5/GzlypWQx2Ey5O6qd/+u8CARBKEpDycPYW+IQzDVof33&#10;UJ3FaUqX5R+EnQI6CT5MC2ykhZA6Huo56oP5HnXqI+CvgZ6RdV2Ut/B76Fm536NQHhAH0DUaeXxr&#10;iYM8IYydotY90XqZMBr4MoDWnTQgEHwapjKEjsL2gG4IquOgA/e3SsLIyjvvvG+zDh9++NHs/vun&#10;5cRxTE4ch+McPewwG1Ex/wZqI4ymeBcFv8YZp59mhKEuyFsQhojiVRHFEpEEZGGE8eSTTy4UOcwX&#10;npAhzJMhzBE5WDdEBvIbIIN5SIYzHSj+gIzpfhnWZIWTFU4UQYxXRb5TD3WMHvgYVWjUw69VoUcI&#10;w1UxbtLDvlEPf5DC6xWaoavSXKUKc43CK4QrVeEuFS774ovPLtP6JYpfpMpLeCEgTesXBPTX+sVh&#10;26XEVdEuUXipyr9CuBIo7fJwvKsUQjjXBUIZAnmBoGZGolA4d4WjYgTFgkK5J5DJvagTkQfdG4jE&#10;umWQCEQr4jUlwkgTBHLhhRespnvSVWS+9ZZbBNLY1l6Tp3tC14Qp6DhD8WuQhvqAJFAcDJMzeoMD&#10;nIlpKBCRGQR4wy+O/8Wqzrt3ttGXdtp3y622zDbfYotsk002MWyzzTa2L5PzVopARB49hEOFn+ge&#10;QhzgAOHfVBchj39ViOrYW+E/A93TgjyC8thF6TsLRh6oD4VOHqiPvxNJtFOIz4MG0sgD4sAmVF4b&#10;lbeVQhuyFYxAlO+vIBAB9eFOU++2FHM6nDgCbMp5A9IAOti6Io4WkUcpHcKI/RqxA9T8GdpGt8TB&#10;DXAfBkQRKwxXGUYYSt9B4Y9PlaLAYw558Er9mWf2zvr365fdKNXx/IsvZRdeeGF2nLorKA6co4y6&#10;4BilBfLRFHeI0hdWN2f1kCFDPr3v/vt/K2WxVGTxSiCMxVIVz6liPy0sQl1AFiKKuZAFpFEii5mQ&#10;hQzlARHEVLXEU9Q634uqUKW9G0UhI7wdqJW/BZLQQx0CSQBVgEECBAE5XCVcocokYvjiMlVMSABc&#10;uGrVqguE8yL8ShW7n0P3qI9AeE4A6+c62MfzepwyVPavWFd4kY4J8VwsXKLKeJkq4ZWKQy7XqPJd&#10;62pH1zFY1zMkkMvQiFzoNt0Ciei6x+h+3ClMAC8tfQnnLE5dnLIPQiQikIcZmD5FXU7UZAeRBB/j&#10;4d/rAaTBKEobGTZKg5AuCqMq5t9QlwSSgDg6d+5sioOuJ2mQxBYihzYiHNWbVQ8++OBMneulOvdf&#10;6XrO+WjFijN0jT0/W778FN2LE5YuW3oN+2655ZbmL1m5YiUEcojwE90/uiwQB+gaYOQh0F2xLovw&#10;T6qvdFVcdcTkYcO1Cs1hKuDzoGG0bovuL10Xc5oKrjgI6bIUygPC0HabtiCgPpw8NlN9gjDMQQp5&#10;RMRhU86/aeIo0rV/WWmUR01MZWg7F1s4QRXWKQ3FXbJBGn8nQBpIvB8L3Pgf45OACPC658N03eyd&#10;BcA/mZ16ysmmOJjbwUSwwr/hamP//Y00mH164403rpA8flvdkWVOGjFhqEIvUjdkAYShSj7nucWL&#10;H1P4qLodjywWUajyzxBRzFCLNk1G8YBI4n4ZyyRhggznLhSFKihq4lb1rUfoYQ7Tgx2ihz5YuF4V&#10;5lqFVyu8ShXwChnupcKFus7zhf4CBOBGDwFABGcHeNq5umdnAcXPDDgjoLfHPY/ni8MQp0wvn5Dy&#10;+wp9ArFcoPO8UKGpFlXKq3QtVwDiwgCBrpF3mQajVIJaGY6qEu6ASPLu2Wt0b+jWTLlYZM+z5M+l&#10;jTDohrTZxgiibdtt7TV5CIMP+uDXaKNtEAmkgdpAdeActVEVNSj8HSaNwmabbWZ+K3WHnpSKxEk7&#10;T8+XyXHMYWG0arKeHT6gq2RUv5TBniqjPEk4Xtf4nwqPQoUcddRRqyEP3QsUx4ECvo79tI7q6Krw&#10;X3QPUR17Kuyi0InjHwUnD+u2iDR+rG1OHDSGpj4UWrcF8gBaN9UBFHdfh8OnKpi/Q9uLbr+eh6kO&#10;J45AIjZMS7jOiQMob0uIo25d+9FVgSwcKA2fBWrOT6B1LhCyiJ2g3BQjDIXtQmgqQ/EdgOIQB0zN&#10;je+G4UMKjIYwrZsX1Xh1/vz+5xl5HH/88UYc5t9QN4VZozaaEnwb7DfwuoGfjRkz5qOHH374NVWm&#10;V1WRXhZeVL/7eQiDLokUxXzvjkAaEIYq+SMKZ6EwpCimQxZSFfcBCEMVcJyAshgNWehBoSpu0sNF&#10;UVyvSjZAuEqGeKXCyxRerGuCKC7QtZ6nECL4VQhdMWDIkAHxmBj+Rzi9FPfQ0SuEpJ8Wrfs20oh7&#10;SD6HEY/OC1I5J4SuXiCUvl+tQqV81V/XcoEqsykiga7Q5TICdaGMUKzLo/swSGRyo+7Pzbo3dHdu&#10;u/CCC4zAGUGBLOoQlAYkQdcEQtl66y2z7drlIyvWVbHRlR1McTDCslN4X4W5N4ymMFzLnBHIgq6S&#10;nh8OZ7pZN4m8DEobpYbgLqDnOoZQeQbIAHvpGo5b+cXKozu075Cde+657+iaIY+DdS8OVLi/0E3Y&#10;NwDVsZdg5CEYcYQQxVH4OyAPhZ20bUeBOm6qWqCxNMWhdPN5CG2cPIgr3borqk820qL1pPJQurkH&#10;gKsOiKRVxAG0rVnyUL4ycZTJw9aV130bxUiKEI+aQBhOGnZxQjwvw26CgBwzX4a2OWnAvsAJg5vM&#10;jYe5f5q/h8A/d3W30RC+M8o/tUEefMiHf/jiD5aZAMb7KnwJm7xUJLotQ4cMWf7g9OlvojLUrzbS&#10;mDdv3osLFix4FtIQUTwl+fwEZKHKNlfx2apQv1GFelgt5EyRxYPgjd++MVkP5F4ZwN0yhLtkFKNQ&#10;F3pAI/XgUBbD9MAHqvJdJ2MaIJK4XOd/sa7zEoUoCuAkAX4pQA6EkIUbrZOBG3Ns5E4GcXhqQE/h&#10;lADibPdtMf5bYDshII11B/sVRCI4mXGeZ+q6IDzSTBmxLvQHEImu/1KF+FPo7lyuyn6NntFqJtnx&#10;YhzKAmKALLwbgqrAt8G/xPGHT2yDOM7qfZblbyvSYOJXR3VV6Ip06NA+vB+0szlIcYiiRvi0AC/+&#10;6dk+ouc3UeSOrwMFdLWe02Xqbl0kY+qjczpHwGHaB1+Invt4Pfd71EoP0jP8b13DMXR/pDoO1TPB&#10;32EOUwHVgb/DycO6K8qD6rAui0C9RXk4eViXRXlMdRAKjLZQ5//2i9VftCdUmhMHjtLtdO+sS690&#10;U+lA6zbKotBIAzhpKG6Nt67J1AdqAwJp1DkKtG2NiAMobwPiULrlJR6A0qjzZSgeO0CLaeOCdU0E&#10;LjT2Z7jS4EbBtMAIQ+ncVFcZ3HBjbj24E1ENXffdx+Zj4NykdaHFYn4H6eecdabI44K8mxKcovg2&#10;Bg0a9Pndd9/9ngjjdUhDZPESvgx1S14QYTwLYaAyII2YMCRljTBQGGqhpqEuVLkmiTDGqwLeKSl+&#10;hyrhrXpgw/UQh6pSoSwGqjW+WuHVOvfLBJTFBYKTBS02hobBuSGiJIwwQpwQInBSKBt+bOgeQhLE&#10;CeM8Jwf4Nk8jflIIy3FAHj+eE1OsUByuhJz4gJMh3a2+IpIL6JKgAJlu3lYEsM02IguRxlZb5l0Q&#10;J45cZYg0BELWIY6LLrrYiOOyyy6z4VYIw95VUTcFtQFx+OxRXnr7+c9/vmry5MkvQxxqCCbr2d2u&#10;5zZYz+1aGdKlwgUyrL4Qh4zzbIWnSw38j8Iz9YyvUXfmfj37UcpzzrBhw15kRqqu5VDhYOGAAFcd&#10;KA7vsvyzQsijM/VWIcSxa4Arj3+gngsoDuZ4ELod0IB6Y4raMH8HUBqKw7osWrcXP4Wim6IQ+7PR&#10;lbBu0x8Ceawz4gCNEkeU/v2Q5mrDVUbZn1EQhvJaH0zx8mQud4BCGD5qUjg/A7i5YFel7w4U/yfJ&#10;ytMhDCZm8a4CvgqfsmwvnCmNyWF84Zy3Znv17GndlCFDhqyYLpUhonhd/d2lkIaUhvky1B2hW2Iq&#10;Q4QxD9IQYTz28ssvPwLojqilwn8xVTJ7oird3VIWo0UWv9aDuWX558tvUqW7EbKQcVwrOFkAVxYg&#10;9ldgUC7/nSgALTsG6sYJMHIMlzQnBw/d+MGJghu+x38hHC9Qxglhne2+jf0JyU+cMM7DOnE/B9Ji&#10;NeLnx7lx7qRxHaaMwvWd0/PUU8zQef0dJeHdEUiBLgkhoyX4MzbfbNNsi803yx2jyrMljk18Hdtu&#10;a/6qduGvDzru0NGIwyd/0VVhdm8XkQbHgjj4jsnMh2Y+p+c8G+LQsxytZzgsEMdFen7n69nh2zgH&#10;wlAIcfRU2EuN1Knafp7qw4TnnnvubhniuYcdehjE0UOAPA7S9dFlgTiMPLS+N1DcRlgEFAekQUgD&#10;CFAcRh7KSwP59wGutL0hxTbcVnykEQXyN0rDQWrEobjbGeTh9ld0VxQ30lB95bWPTY04gDasLXnU&#10;EQdQXkjC8issuipahyycOMyfoXTvnnDS8aiJ+TKEuGviE7m4OUYYQkflxZ/BTYQ0XGnAzn7TYfC9&#10;pQym4rtgodVCluL8QnHwlSuG5wghFUZccJRCILNnz35dwJ/xCl0TVaQXnTRUKRYIT0IaEIbI6VEI&#10;Qy3Nw6gMydX76ZJAGFIXY/UARkMYapWGiywGozAgDJ3jVcLlOrVLgOLut+gXQm+JnTAwMEjDSQLD&#10;8zgGiEFCIsQxXicJ0jFgEBu+IyYAyIL4CTrmfymERFg/PqyznTRPj/fz8v24TiSsO5EA4k4knD/o&#10;NW3atGcZVt1//25m6JDDlltsbmSQK4ycPHJSaGPb6JawzbonIo65j87J1Qd5tQ6xkNd8HIyqhKFY&#10;fBn23VM1IExdZwQFUuElO+aJMGqj58ooF6NazIO5Ts/wEj3DPpCGcKYIo7fI4rSAUx2Qx7PPPjtF&#10;deHXNsqycuUxur7DBe+u4OvAQYrq8BEWfB0MyVqXRSENX6w4HIWjVIjJA9uwhlXbIY5ilEXrKHfs&#10;qiAOhd5VsVDnbEpD26wHgPogXigOoA0tJg6gbc2RB/sXadqnrDJAeSZoQRoKTT4pzgWa81Mod02A&#10;O4S4YcXIifK4tOss0E+k38hD6Tpp0qSPzznnbJvMxSvX/M/Jjqo89JcZZeGLYJBGJ1UmvghFHIXC&#10;H01fdumlGUpj/vx5Rho+YoLSUGv0OITx6quv0DWZpQo2A5UhWTtFFW2C+sIFYaiSoTCGrVr1+Q0i&#10;jIE6LyMMwf0XdEmcNLxbAmHY6IdC745AFN46l0kDwnCyiI03NmpXEMAN3wmCbUW+kGYEEeLHEkbp&#10;5D0uinu5XgZg3YnDERMJ53caM3dxePKdjNxPAVHU/BT5aEkeQgRbiDAgjS2Vh7+3gDggmc0320yE&#10;sbU1DqgRJnt5yCgLxHCpnilvxfJh4tw5uqPNw+CtWXwevGw3d+7cp9QwPMyMV+aZSHHcpGd5LcSh&#10;7sGvRB7nigzOEs4UUBzc+/9evXLlKQMGDPjkrLPOytTA8OLfNPwcv/71r3+j+3aU8uDvQHHQXbF5&#10;HUKDLotgxAEUx98BeaA6CF1h/722+2AAasOnI9Q5SQVvgH1E0n2HpjhCCHkwMczII4YIpKY4gBIb&#10;EAfQthaTR0iHLIw0tG7OUMXxZTCaUkzqUtwII4ScoL3VKpRVBoTRVunOmhAGN8S7JhCG+zRgYG4s&#10;iEljHwEn1H/0O6+vOTvz90v2VV92D3OwbacKiNKgskAWkAbpSGNaO0ZfuopoeI/lqiuvyOY//vgL&#10;akWoUE9KZcwVacwWYfxGrcoM/BhSGObHkMoYD2noht8mshghohgioDAgjAECpHGFcKngfgzIgtCd&#10;ngCyOFvX6c5OAElQSYETBqF3CTDIstESJ3TDNjIQnCiOFU7ScZwUaB3Zfly0biQR1tnGPsDTIBCP&#10;k9ePYcQUxYGRW89TT834aBJ//syzyFVFrhqsOxLWURcYP3mMLILKgDB8uBXiaLNNrkaOOfoo+1d8&#10;VAddFZty3ratdVfaMRQbppqjPPIX3nbNNlc3B1LZV/WD92LUSOCvwqk9Qc/Upt9LcQwKxHGeiOIc&#10;NRI39O3bN4Mkuqn7+8QTT4znTdwTTzrJVAzOdro5++233+qLLrroRV3zfwqoDkZZ/iPAuyymOnT/&#10;IA5THgKq2f0dThzUd9S12QDQdmzCuyuxg9QbX2BdFYU+29pVR/FmuQCJmNoQrKtCCFpEHEDbW0Ie&#10;lk9hoTIEc4AK/s5JMaFL6zFxePckJg1YkYv0rokzaNE9EVxlABxF3FQIo+iaKHTSOEg4mAd75RWX&#10;27sqkIepC1UaWjfUBhUK8sAHQhqtGq3PDh07WD6IhL4v3/NgBObaAdesonsisnhYledBuiWojA8/&#10;/PBu3ewxIoxRyz9fPhKVAWmsXr3qep3HdQJ+DAjDfRkQhQ2rCuYMDHCywGnovgwUBuoC8nCJD1kQ&#10;YojASQLycIJwssDICcljykEh26nMZvQhTprHY7iyIIRICL0cyvY04ETh6+AXaqUHHXFED7uPnTp1&#10;zNqJCCAIDB81AZww8vXc8FEf+DCcNPin+7mPzM27IobcQdqzZ89i/Y7bRtlzPOqoIwrSwK9h/g09&#10;W3tLdke+6L6TOUVtWrq27aOGQl3ThQsWLHhcipKRMCbi/VrdzaFSHAy3MtP2PBHBKyeJIJh5ypu2&#10;TCBj4iCvLpx99tlZ3z59M0jl/PPPN/C+EvdAOEI4lH1PPvlkO+eePU9dqTTUB/UW0PChOrwhJKRh&#10;9BGWspMUu3DnqE1FV+jdFCeNYlRFMIUfwjrFAbRudor6IF7XVQHamCQNh/IkyUNg34JAtI5vo5jk&#10;pTTrlihuxKHQWQyYJ1fgxMtzM/xCY9Io/BkKnTT85sHCEAZgOAvSoN8Ig+OEYtbe4af16pU9/NAs&#10;G4a1b2bs2SX3dYgM7IvegRxQH1QofB+0RO3VH4ZAUB+0dnwECFWy+2672DwQVMjo0aNXqFtyrxTG&#10;eCOM5ct/HVQGIyWDdXwI4xrBSQOFQRcFsmCyFg5Qm7Sl86Wb4k5Q1AbEAWk4YfiIiRMGoct/VxVO&#10;Hhhu3PL/p8p3soiVA6RwdAjLREF4jPIisZ0cAPkJ2U4ckN/TnFDOOeH448zRvA9DnTJMjBlycMQk&#10;4cOpxEljG10RJwxzfiptxqxZVk6njh1tO5O32OeOMWNtP9LyMkL3JvJv2Kv0eo4oDropvMW86aab&#10;2twOGoc77rjjHYhD3YxH1Tgwm3cSxCEVeZOe79WfffYZ803EBefz9rPNLmW26OVXXJH169fPyGOz&#10;TfNp6BADyoPjEDJzmZE6yIVtzFRmPgnnOX782Gd0v1Ad++je4SzFz2HkoTiNI3Wc+m51X2mxjwMb&#10;cf+Gq3MaX+AKnhAb8xEV7M78ioqby0Co66KoLheO0rUijpDm+7nKMNJQPJ6j4RO6fOSEkzLSUF47&#10;WaH8rok5QbUOW3Lh3ABY1P0Z7hCCdb3Px031G0wfEdKAuQ9QOqTxM+HoM8443aaS0+04oGu3DLan&#10;sg248srs7rsnmFTdXpUpr1C5192JxEOmMxPfvkNOHh3a8+fEqJZOpmTOOrN3duPgG1av+mrVcEhD&#10;x71BcNLwrsllOi/8GRcJEIZ3UVxpAHeCutoAqA3gXZS8Px0kfwi9a+I4UeXE/oi49Y9JwKB8kIOT&#10;QLwOEfw8rBdEUspvBHLFFZf/9sgjDrfP9EHK7du1LYjBSQKDz4kih28356WUAXHvihi5aPvWW0EE&#10;rkjIv43l2bYtZJOTC/mZQVoM0TLHQ8c6W2qTsvGLGPnr2fLCG90UVCZ/gJ1PCmtno2y8dcsby8G/&#10;MVVqcqwpjo8+GirCYEr/Jfvs86+rpDjsvZX91YDQuFxz1TXZNddck12pOsWw7wUXXGDzRZiJynAs&#10;4B/0f/D9H5gPhjikwSxVyKdPnz4rdA/N56F766MsNhVdcVfV1Hnqfzyy4krciYNGN/ZxmL9Q625r&#10;hYM0wJ2j7tuwUHmtsQ/hX6wxcZS2xSrDuyd1XRPFfX4GJ+NKw15OUwhRmHwK8fLIiROG3xSYFYUB&#10;UBzuz4AwuLn0CSEOlAYeazzXh6t8Kvcv6EvD9LeOHCkCOcaGYv0DuD6yQpcFhxkEQgWDHKhMdF2I&#10;k4bycPXRURWQis26kw7KhW4Qr3Tz1wtDbrwxe+utt8boHJw4IAwUByHw6eHA/RqoDVcaThyuNJw0&#10;XG1AHk4cKI2CNATUBnCywLjN8AUjhwBIxLZxv8I9+7mApD5S8LxGDgFHiCQ/wz/BvBcmTtGt20b3&#10;Az8DvgVadicL7hdG76SBkRMnxJ+Rk0Vu/CAmDvbPyYOyc8LAycl+uRrRPgJEkefPyQi0bRucouqm&#10;WHeF56fnxOv0vJ+CX4Oy6abgz+rVs+eXOEWlNnhFYMarr77KRL07pTaGS1HeoK4Wc2wuOPiQg7MT&#10;TzzRCADQ3ZDh2/tOkMZVV11l9Y0X5Zww8IHggN144410nlubCuG4m26yqX31vU/fvh/qvvr8DlMd&#10;Cn1SmHdVUBvAG1EfUXHFUfg3QghpYFcojmL2teB+DgjDfBsCNmpdlYDYvVBPHECJMSE0QJSvzhGq&#10;OMRhTlABpVEoDKUbWwXYySnNZZEzXuHPUHr8rgnEwc2wUROlc4MgC/co+3Rc5vVzUyEN+oWw9b8r&#10;zbonApUfgzm1l7oqyGVmj16sloKP1aI4GL9HRQy4ZoCpB+u2BBKhvws5UOlpsRi+g0DYbjJZeTtI&#10;faA86MIQUnGdYNpuu40ZE8TD8Xg35vTTemVT77vvZZ2TO0SLoVchJg2f2BWPnkAchBAGKPs1nDgg&#10;i1+oXJSGE0dBDkJMGsQhB+Aqw9UF27iHP7v8ssveoGvGqBRdPe7PdjJKM07dG0LuiYeuDvJuR01V&#10;WJ6QDgHgt+CeOUl4VwSwftmll9k2Ky+UCwGQhsOaPKfr2ZKO0vBjE5LH1gWfao4yyP90qlO2ySYb&#10;q7Xf1JQICgQi4fX8+fPnMyeHuTgPvvHGGzhGR4k0hoo0rpPauFzEcSHvtDDvgy4OioHZxXwAiEYJ&#10;NXv66afnaiSQBkB54AchfeONN7Zz6dBh+2wrER7rzBPRvfaRFh9lKSaECd5NqRuKVZwuvKsN7IfG&#10;18kCYGfWUAtOGNZNUeik4QTi5GGEARQ3e24NcfDHTd41oUuC8jCyELxrUnRLlGYHEbyP5KRB98S8&#10;uSH0i4hVhisNboAzqPff3JO8m/Y3yaaQm+k+DRtyFbjp/6G0nwi0nBgOrXPvk08+yV5SY8boo7Me&#10;tdmi/Mk0b0mOHTM6u3XESJPWkELRXYEMRBxOKHwACDJxYoBEMIDtBPKyDRCn4hNu20YVXdspk/1Y&#10;h2CQ1JSBn4XveTBLFacrQ7w634t07v4CGUrDlQcqAxLxkRTvqjggCcgDorBuSojHasOJAx9ETA6Q&#10;yKmjRt36yaE6F7p1vNjHPeG7FhigXYvIIjbMtmHkgnX69bZN12vGH+Vz4nDl4IA8CJ0syAPOOOMM&#10;C63bwX7KQ7mU1bv3GXl6yM95ojL4YA9EwDHZBlGYmuD8tG8+KtNW975TtpFa+A3VRSGdOTz4s667&#10;7rrljz/++DN8I2Xx4sWMpkymm/Lhhx+O/OSTT1xtXLpo0YIH9tiji3UzmLbO3A9IBDJBUey7b9ds&#10;jy572OhMrDYYkjUnqpQux0f10JWhjuEP0f23yWGCz++gMfTRFScO4Kob0oBAsBUIw9WGhz6Nwbop&#10;Cr3BdjvENiEJJw9XGt49wX4RA9hyyxWHb1NohKG4O0NtmFWhd03MESq4P8NZqxhqBVrnpK2/JfhQ&#10;qzMkhMEN+Dulw6B+UyANwPwMm6OhdEiDm8lNxZkEIA13hiKxaWFphWmhz2WOAC+r0YW49OJLTVpP&#10;njLZuik4xDCQXXfNh2FpTfORlm2zz7/4Ips2Y5qRAMRh3RJTGSIFVToqLmRBnPRtpTIYKYAkjERQ&#10;Hqq47Ad55F0e+vG5fKcltM/aKQ4JUckpm/PYbbddrEJzjt275/8g111GgqEccXiP7Nxzzl55Pf+2&#10;dvXVr6qlfOw3v3nkkVmzZz08Z87sh2fNmvXwhAl3PyrJvOTSSy957/TTTlvJf+YedeQR2dFHHZnx&#10;T3W8hwOBMt8BwkRd+Sf2OI88DtmFVlzXxjm6WsCguRbWMVTy5c7H3HDZBwXh5ECI4dcTBYSTGzt5&#10;ISHfxmgKczUem/uYtueEgrQfdtMw24+yCNmXbgq+KuJGaMrnpOFqg0bCfRobbriB7Us++/ZG5z0y&#10;vmcq0nhC5M2cnGlvvv3m3e++++7tIo2bpDR4yZDvl1wuY1+NcsAhyogM6gVCwPlJOiRCWuzX8G4K&#10;qobQicPJA8es6ikzS2n4mONhTlKB4VlXHNR/iAN7iLsq3k2xBljp2JUrDicNUx2Kmy0CrUMY7uMw&#10;wgjwRh+4TdePqji0ISYL+6c3hZBE1wx4NgAA//RJREFUMS8jhPFwq6sNd4Q6O8FYyCBjNqA4pOEq&#10;w5nQVUbszyh3TVAa3CxXGxCGD7miNJB1wIZdhR7aRktKv5+RCFrrX6E2IA4+xIOx8MUuvOn9+vUx&#10;nwT925NPOtGUBXGMl9EADL2dKt0uqlwQAaMspjRUIcnjCgNScEWCooAYtt9eKsXmDOT+kRx89xL1&#10;kRub72PKRdvZRhoVHkOhu7OdKjckRiUnL/va9Gnl41gQ1vYKUQa54zYPc4LLfTLsb8cPx3Fjp3yG&#10;QjmenwPxdu3yc+A6Pb+fF4ZfrCskjbK8nE0ZUQjrXENu4DVFARmgEGzkQ/khBUiIbWCbrfP96Faa&#10;klD8ggvOt+PuJhJtE9JQEBwjz5PfLwiEdOJGQgq5b4yUce/onmy00YbWPeDc/b9yb7nllg8WLFgw&#10;nzealyxZ8tDrr7/OBD5eD7gFtSHS4ANIvJ18KYTBECxdlPybHvmQLj4LiGFXkYh3U8rEQT66LD/8&#10;4Q+D2uiQbY/DXVA9pcFjfgc+Ovwc1O9CdYT67+RhQ7EKUeVOHHE3xRton/AFzA5D6EOxkIcrDyeN&#10;AsrjXZX8C2BlaKOThSkMhebDIBQgDx9mjVWGE4cxktLjl9X8dXgnD/foxqTBhUIcgIt3vwakYePU&#10;Ag4h92kYaQju0wDc4P8QII3DhJ8pLxId4kDWM0pxGbNF+RYHigPfxmE9DjWCwPeAD4LWiC4DyoPW&#10;nn48rcf2qhj0RfmMIBWPyo8jNCYN0rbdrUu2x8zfZXsszLLd5q3OOs/Psj3mfJ7tOfeLbMe7X8za&#10;q4x89iLdnHykAf8HlZc4aagTjBRDxzC32mqLwpCLdJGGHxOjx3hJIyQPRMG+TgJu+F6GGzCtOy0y&#10;BgbpYXhWVtjPyQGYEQZDhATYPyeD2ugHoakQbQPs78rCyEl5nHR26yzjD2U+EoZVLb/yQiJ77LG7&#10;beM6CdnO+fGFrrz80HWx+5kTl5UXQusiebpAVwAD//73v2ekkZPUNrnPSs994MCB1kXR8ri6KPaO&#10;0dtvvz3h/fffH4XaUBeFbsq1Io8rUB0QEcSxqYgD8oA4HE4gdIcaIw66LNQD4hzflYfqKd1Muo2H&#10;qQ6jOpiHVPg6hHgKOraBrbji8DkcrjhMbQjxAATqwlVGTBzeRYEssOWCMATs2+y8jjiUEP9zvY+c&#10;eJfEoPRCaQClxb4NUxtK50DOVBAHJ+In6IrD1IZgDlEB4uBiuWhuAHM1ymojVhrePeFGckMhDfqD&#10;EAdMjUOUPjt9fXwAOBhxOl7JF8j5oyUIAVAJIQyco8h04k4a3l3xOIqBSryDQvJCGKTTMkIsGMZu&#10;C3SWWhatyrLOind+6L1s98dXZp1FJJ2fEokIO4x7Ouv8+FfZnvO+MPncpm3efUEF0AqjJOgatA/G&#10;7y28EwlxQkYRMCCMBGLwvBgDBOT5zIAUJy8hxuYkQneC1tnIQutmcKFMtjsh+KQr0p0IWOfTfGbE&#10;IiI/Bj6G+ydPyfPq3nAOto/yQG5+DFvXNicTugpsA3TDps+caXG25ftsnd1zzwQjFr5QDxlgvPlx&#10;8/0s7qHyQRz4LnhWkOT3v/c9+6/aXAVtI0NVSy8yH3DtgBVz58599umnn56nLsrspUuXzuAt5nfe&#10;eWccnzpYvnz5EJEFpDFAiuNqKY4r6JagfNwxisqABBysd/bRlIg4UBoQDoBknFTwiejYD9ENUl3F&#10;J+fvs6Ci3dcBcTCPw0dWrKsixJO/4m+Qxg5RUxmCuQ20jl26jTphuNrwgY2ii6J1hEIdcfyZx7XB&#10;uyqmNoR4joZ1U7RuhKF48cUuhaYygNY5eAO1odDkkkIuhpdtyorD1IbSuQned+PmANiV/l15BAXi&#10;2F9pMDOkgdqIfRt0U5hIxejFAP4kqYMqkn+ZnGFYFAfDshAG8elTHzBCOfOs3tmHH3xi3Rbrqsi4&#10;zFmq/c1XIZhPQNuId+p1UbbbY59lnSa/nJ24OMvueH1VNu5DsZ1Ux24Pf5jtLiLZbZ5IROHOM97L&#10;dlFa5ydWmS+E7gRefTcSM2xVepfvRgAyBNIJOReIBqN3EvDQSCCoEE93I8JILR4MCzXjCoHjYuA4&#10;N/NRDVpzN/L8HPIWPu/WQAoYn5dnRKL0XqedZnkpg5BtTjaoA9443q9rt+w4dQH9uITtt2unMsKc&#10;DaFPv3ONWIuujMqCIJ5/8YX8XDgvredl5PfNzk/bPD/gPvCP+D/8wQ9s2NXugfJCGMzhuPrqqz+b&#10;PXv2C4sWLZr/wgsvPMqLiW+88cZkVxvqpjDz90YRBsRxjUiDTzFexSQu/Bh0WfjeqI+wMPSKSsXX&#10;sY9IAlJw0mAfsKfqIftdd93A5QMGDPiM/9q58847fzdv3rwFOu7oUG9p/HxKOo1j2c+BXfBulhOH&#10;kYbg3RT8h25vdV0ToDgqw4dfnTAM2l6MpAjmftC62TvEAWEUpCF418SHWmPSiH0aBXEoRGnEkqYg&#10;DYGT8mms7snlInx4yNUGcP+GE4d3VfxVYhgWmNpQHnwbseJwhyjEwZAiE50YYWAUArXBuyCD+PYG&#10;MwUZks0/Spv/kzykweQviGDHHfOhWCMFtVTITZQFXwijEq76arXII2/9Mcprrx2Q7faQSACFEbDr&#10;I59ku835KttpyqvZis8+y0a8C4GsFnGIPM6bmHW9fF7W7cr52T4XPZLtp7DblU+Yr4LKDwlRLj6N&#10;3MBr3QWAn4KuiJGH8lm6QoyGuIe54XsXIzdwgIGjIHwdpcFxKAsjtWPrGG7QBisjXzfiwJgVJy0/&#10;Vp7PFIb2N6JRuOSlpdH+ucJhn1tvGWnpdB0wfsp76plncvXB9VCmlZ2fE9fhXSo/FufBuiNet2nl&#10;enYQK92SDTfYwIgM4mA7KoS5HFddddWKOXPmPL9w4SK+o4LSYBTFuii/+93v7nrvvfduVfeEzzQO&#10;DqRxJVBdu+SMM85YjXrwYVTie+/N/+rsbd8a9RGWmDAsj7rCfPeD0Rv+H/jmm2/+gP+Hwa+i40/W&#10;MUd++eWX1FkaP+ozDn9XHDYRTMAWfPIXSgO4Y9Qdot49cdLA/rwxd8KIlQZxs2HlwZ7dX2m9iRBu&#10;aMShiHdRfBQl7poUKiOEcfekzq8BtJ2DcRIFYQDFXSI5+7l/IyYOLrqD0l1yOXEUXRUBpjX/hvL5&#10;jDqfIVo4RQWYmqFHhin5JibzI5B/g/lLA5ygVDxmNUIkrPs7K9YVUX/zznF3ajedTOim2CxDtVAY&#10;K3lxmJLuRr77nM+z3WavMNLYZZZIY96qbPcnVpvaOPKpVdnAxcuz30p9dLtsTk4YFzyc7XXedIsb&#10;iVzxRLbXBQ+Z+sBoKJeQSu4+FAyDNJDPoMylPspjW4xB5wYJcI5cH2WwP+fHvjFI8210jfJj1bZB&#10;Pm6gzzy90Mqk7H59+xUKxQnKy6SV73dePxk8DuEOlofvWnAcQP7jjjkmz8/xpGY4Jt/IgGQoywhJ&#10;eXudcrKVh7KBOCAX9mM7ZEIeyie00Zuw7oTAF7422XgjqYzvZ5tukndN/Jo4Ns7pa665xkhD3ZMn&#10;Fy9e/BjO0Ndee+3+N9988x4Z753BIerfSkFt8KrAlQLvFtFdGcScDZ+yjqqAMByQhk8vhzDwaTih&#10;HHXUUav475d77rnn9SeeeGIhX4fTcfkS3EiRFDOM8csxZE6dxsfRNdR36r87RvH/4RT1LooPv3rD&#10;bMQheLfEfRsQhBNHoTiUr26+hkLIAtuOiSPvqijizlDUhRGH1r2bggM0JoyCNJRW101RCGFwQnYS&#10;Aifos0O9q0I/iwty/wbwror7OFAdkEZ5VAXioG+HY6iL4MSB2uDG+tRyVxwQB5OjmOvQV9uY3j34&#10;EJFF/ufCnUwGM/XcfBrb5wTBvAq6KxgrsHkbqoi8C8E63RLbtn0+AmIGpXB3EcUeQW1AGLvMXp7t&#10;MvMDxZV2zqScIK6Q3NCy72Xzsq6Xzra0vc6fYWoD4gBt2mxnBgIJUDaEkRt32zxNcTeuwTfcoNJW&#10;F4aLceV5A/kEH4nLduKLFsw3I91bFZnr5xhcH+XZvsoDCeXl0SVSWUpn3XwgMvZtRTQY6xVXXGG+&#10;IfZ10uEccEC7UWOszKBknTjnAbgG8sbdJMIbbhicddq+o8VNZTDqoXLzbknetbIJXiqD62I76VwD&#10;5085dLXwY5jKUPnM6eDY3EOumU8GXn/99csfe+wxPo3AsCtK42EnjXfeeWe8uihjRBojZMS8yYzS&#10;cNK4NNQliGTwU08/9TR/n4E/46yzzloJeZjiCKqDLguEEasQRvLuvvvutzg+c0WYYKZj3qXjQVBM&#10;BoQ0qL80goys0Diisv3VevdteCOL7XgXBWBfxXc3CIUyeWCjrjZMaSiPE4f7KmPF4WLBFId3UeJR&#10;lLJTtNxd8e6Js5ArDk7ET8IUhxCTh/s3IA8urPwuihMHiJ2j3l1x56j7OPx1eVccPr3ciSP2cTAT&#10;k67KQFpAVAbkQOWnsjEZjHH9fGbnbtY9gURYN6IwFZL/32iuPNpn3Q88SOu5YYNjbn/MfBa7z/1C&#10;4XvqpnyeE4J1Q+ZnXfrel+3Z7wGL+9Kt7z223vXyx6U2ZlrYTeSCUnDfAkbDOZLGcTB+DABjzodm&#10;2xjZ5Xlyv4e33rav5RfBKe3ggw8yovAWl9muTnzk8+HP/Bh5GWoJrRyMHOMj/+xHZ9tQqLfgVqby&#10;cI8IMWj2te6J4pDs+ef1V8u7r+0zcMA1+bXZMfNrzMknB2m541ddGOVnH1MfIhvfB6KqEWXexaMr&#10;Amngy4A4/DsdRhpcp/JefvnlX9w8bNhHfBs2fHjpN3RPII3QPcEZyguK+DWGyZAHQRyh/vBOEa8H&#10;oF5592io8o3m/3+vvfbazwYOHPjZHXfc8eHo0aM/OuGEE1ajRlAbe6k77JPCrrziii/mzZv3vO7r&#10;4xz3t7/97b065h0ijcE6Dq8dnKKqwTQCfBs4/OmK48+j0URp0Ih6F8VHUSAPfxPW/IeCq4060lDc&#10;uylOHthsyqfhodm6tmH31suIiaN4DwVoo5OFj6K4Q9QVB2FMHBw8Jg7gfamimwK0DmmY4tC6O0ed&#10;OJw8uBFIMIAcgziQZtw4biBw4mCCDDIO5yjdFWbdwdTMgIS1URy/FHhl/Vqx/BL+PIn3Uxi39wqM&#10;v4M0yAKVgSrBWDEKiAKjzSeDtTViMSNWRWTbXnt1yfaVctjvqgW5v+LyJxQ+oe7ITFvf1/wZT4hU&#10;Vma7PPJpttv8VdmylTpjLY++82m205RlUiyrsz3vfFlqRCTSd4qVz7kRXnnl5fbfp4epImIop53W&#10;01p/Pz/AYmQCtE4+nLg5oeTKg5Eb4iNG3JSdHhyYE8aPN8NlH4yPsE+fc4uyBg4amN8j5QHE+RI8&#10;eVk3v4N1ObbOFix8Kjvl5BNzQ9e6kYe2Y9DMlUFBsN42hBi+l11TFPm+KAnIwcBxlUZ+O67KpSyu&#10;jXW+xcHksQ1++AN7/wOC4SM+KBPOgfz4PK6++urP+a/eJxctWijS4POORhpSGf5JR/tgdCANRlH4&#10;Zoq/xQxhMKTPi4jmaJcaGc7X7G+77bYPRo0a9cGECRPehTiGDh36CX/MBW4ccuMKPjt58803f6pu&#10;yTtSNwtEUrMgqqAybmZeiMqjccMvx0gKddinm1PPnTRQGtiDTy83whBofFHv7tsw4giAMLBBbBGy&#10;8Ea9IA0BO65TGSFuhAEUN9IAThzeLYEsfM5GrDLKr8g7nDjKQ7B1agNoezz5yxnRVIdQ7qpwMxwQ&#10;hysOIw6VU6gOwR2kqA7Y2d9P+anwc8WZx4HqsMlfwpVffvnlbRAH3+LwV+apsFRAHFYQCKrD/R0Q&#10;CcbkQ7HEUR0YIA6+eY8/nhvpjp2zPaUq9j5vWk4WFz2ah+qS7HPxQ9muc77Idpq81Lo0u85eke32&#10;eE4i1sWZ93mmSpgNfzOz9D1mfJy1bZ9PYx88+IaiS7GtjOiUU04yw8TY3CgIbxo2zM6JczziyB7W&#10;TfF1I5tep6iMXEUAFMOwITdantywcuWBqqJsjHXI4EFmoHZsjmeGmquDrt32tTQzdvwOytdtv662&#10;jfOzY2g7cYDh33TTiOzkk062dQjCr8GURMhrw7WoLeUHkA7nl5NGrjI4BiFkQTcEwrD3TbRuX/1S&#10;OeRx0jn//PO/5A+znpg//7nw4aXH6Jq88cYbfNaR0RM+uFSnNNT6Qxp0TSAJ6o5/67WP6hU+swuV&#10;d5jKm8sw7pw5cxbznQ11QX6LAuH/a0eD0aPfnTx58m857rJlyx4JhDH+3Xff/TUqQ+SEksGBb45Q&#10;lU0D6P4MG3pVnDqPDZhPQ+uQhqsNbAcbiknDuyc01OVRFEDDbsShdFMZITR7FmLCcDs30gDu44A0&#10;3DFakIfgasPiSsffAYHEXRUQO0WBd1VMcQDFXSa5dHLl4Szp5MGNqBuSFXwCmPs5cJDCwg5UB/CP&#10;9TB0RXfF53LwshfdFVcd1/NfKMzh8KFYNx4qKZUOJ6g5vEQaThauOpDjGCLOP0unKyMpThn7iygg&#10;i0Jp9Lsv2+umhdnuj3+VO0qFnR5400Kcpwzd7iLs/JC6OPO+yDpNXGLEwbwPzqNjx/wYJrN1fsSH&#10;jxih/nzwTbBN58JkNroaI28alvshZDRDbxxc56s48cQT7BpQEaSxLyGAKCmffG1RA2E/prZ7q273&#10;SGm8j0Fae5VFfiNdpZ9w/NG2nX1zw2aEJR8qhhjiNCs/dBNJ51pJRyGgNPBjkA6sTJGEdUcUJy9O&#10;z1xh/NAcnzw3wHFcsbAfIzbnnHPOSqmBd2XcLzBH4+VXXpkV/BnTRBxTZMT34M8IpMFnHf2j0fg0&#10;+JRj/F0UDNy+haJ03h+6nP0gH5HCNNQLw7nqBj0u8J/AT7744ou/4VgoGo4jguK/cuxFOR0DUuKD&#10;zDRw1FmfKepversj1LonQuwIpaFtMK1c8C6Kz9Vw5e9qA8KI1UadbyPAuybFegz+V8UdoU4aMXHU&#10;QenWVVGcAr2r4v0gTiA+obirUpCGQuu2KERCwYxxdwXiQHYZeSjdPj4MtM6NM+LQejwJjJuL4gAo&#10;DntPRaB/iOpwXwfDsjicePhIz5F33XnX+/g6AF0QXoOnRc1fdc5fkYcoCJmmTNyVBhW+iAfjzVvr&#10;7bIuZ98t0ngi66ruinVPRBC7PPKJyEJKY85X2S73LLFK3fnMcerC5D4NnKZdzplkPo7OdyzOjhw0&#10;Orth0CArj3IpH0PHgNj3+BOOszQ7bthGvJtUAP6M/O8P824ORkQZl158oeXxa8N4/fzPv6C/rZ9w&#10;4vGWF/JgqJVyWeeYlGP+E4aIFUICry55uTB68hkxaN3jEJdtF9yYXV2wnetxonEnpwOlw3EgC0B3&#10;BMLYdJNNTGFAGD6s7MdgP1QG5Z966qmrrrn66s9mzZq1mO/C4s+QET8alMYDGLtafUiDb8HeLtIY&#10;HronGDR15HzVNUjDv4lC4wMYqQN0gc9Vfv4nd+QHH3/Al8HuEJEQ2v/jCLcFouAf+OxPtfxdF+1L&#10;twfnPTNEGTlhLhIqw/wZoZ7TUPpcDRpSBg1cmcekAaxrojRvnI04CJXuvQB3I/hwqysObBhbNmJQ&#10;WkwaDYlDGXzCV6wyvKti3RdPE4qhWMVj1eEHdQZz8iD0LovLJR+SdQcpLGmqQ+ncBMjDlIfW/cOr&#10;8Utu3EgYGKA84s8D4uuw0RXBVYd1WQSGtfydFWTnAD3IcfRFmWrOR1sgD1pkjInWa3OTvZuat570&#10;jlIhEAjbjVDUZ0Z9YFxOMHl8u2zHw/ple55zj9TDV9musz420sAY2Y6REFLJ2++wc9ZNZMFcjm6X&#10;z8t27z0221tqBaclb1T6FHKAMUyfOcMMBALgOLvtsos5bvPj5l2M/MO8KApe7d/K/jh74aKn7fxI&#10;J/RzqJHCNua8cyIibeLkSZbPDdlJg/3M0JVm5xKGRjFi9sv9GLXREicN0ohDHLmB5+vkt+6I9jU1&#10;IhAnHw5SiByH5wYb/DDbUCBuykJgf67RQjvWVtkpp5yy+lf9+n05a+bMV3CAPv/880+oazKbr84v&#10;e+ONB/kWrAhjAl0TFADfgg1Kgw9H8w1YuifWNVHdgjBocDDw+JMFzEimPkEgNEbna9/LBf5Zz+Z5&#10;iBz4W06bMAZCOgoDXwZlUgaqmLqKP4M6HBNGrDJQ3mW14YQRqwxrnIWiewK0HisNs0+lm8oAWo8J&#10;wuNxWh3qnKNKiN9+dR+Hd1dAMSSruBFHFMYnEZ9goTwcWo9HV0x1CLG/g5sCrMsixMOy7uvwLoup&#10;Dm2HPHAk8QAgDyQfD4RRFt5Z8VfrUR74O3B0XS/5eP8dt9/+IRO96JZAED4TFAPJZ1DmrRoV3UdU&#10;2EYeDM+MTSFDpWwjH34C3nLc/fFV2Y59BlkaeawMGTz7YByEGLK30DhdibuxLf90RfBvbJctffUl&#10;28axyZsbcU1tkEbYmfc/2uRGSRpynUlZGDLGhpES57o4hp8L70zQ7WL9408+sX3Z7qMaHJt8pDkw&#10;ekLPy3YIglmrfg2+na6JEUNII05+8lmodcC5MSLCvd90041zh+dGG5ovI5/2ns90Ja8Ny9oxt8J3&#10;srqfCOPBBx98zUdMcIBCGMGXwV9UQBr3fPjhh3d+9NFHd+DPkApg5MScoKojDLO6P4NuCdO+/TMF&#10;ONv9M4h0gf0bJp4GoQAIBYJxVULXBqKg3pGGA5Q6iS8OlYxaZqiVkUIaROo4cLLwqQk0otiFN65O&#10;GtYAa7srelf5rvhdaRh5KK2sNBzeeyijaeIASiz8HIRKMxJRiG/DyCMAwohHV9zPEfs7nDgI3Slj&#10;3RahTB4xcXBTii6LUJ7TgXTzERab06EwJo9iXocQTwpjGjoVgMrAuysMqd0gOXkv/87G1ON8REXE&#10;0TH/OLGTBBV3i1BxqejWbRHwbXicCkyYv7i2ddbpjnlZxz33sXQ3boyP0NZl9J6GIZEWdztQG/m7&#10;HW3txTjKJh0jIY8pH8HLwLfBNsD/3XaWGrl91B3Km3dPUDGcC/lpmTkmcZQE5VmXQGmURRlm3IEw&#10;ICmu3Ydrycs+3r3Ijde7CnkZ7AvpkNZWBMMkLq4v92PkBk8cIsGhyexOyGKzzfKuCPc8J4rNbV8A&#10;6bnC4DiUcfLJJ606v//5X82YMeNVVxj8VQVfnOcvKt588038C/ZXm1IZfHF+jAjjVimMmz/P/56C&#10;/7PxP77yr61h4BAA9YWuLqNz/hU0FCxAzdIlpm6hHAj9lQdGRTyM49YlEWjgbPp4qL80gpCFKw3g&#10;fj4aT3OEaj3+yBUNrit3d4h64+wOUCcNb8i9V1CepwFptIg4tN9G+DjKb8LWzeVQHKeoEUcU0lWJ&#10;h2cp0A9QnBRQ3E/YuywFeWi7j7L4xZe//uV9OW6cKQ8B4iiUh/Ii60x5KM4DgL3L3RYnDx4cDx9n&#10;aS/l99mkN6nbcvcDD0x98+Du3VejODBSuiGAuCsQKnLNGZerEIxq6pSp2bLXX8ve/+BDM2jQed5q&#10;kUMeJx8OTQy1UBiq/CgJyqU1ppXGP8F2lAGjIk4KuZHRFfB5CyIYlcc29mcdfwLHwVBJI6QsX8+N&#10;FZLC6HO1QrmUwX6AcgjNv2DbckWA8ZKel5EbrB+PONfCPeFY+CVMPSgtL3cbu2/cJ+teaBshaZAD&#10;PgtGROiG8Nk8ymEbczDqj52XCYFwX0877bRVl1566Rcz8y7JM4xaLF68eA6E8dprr9kQKwoD56cI&#10;4+6P8/+04W82b5bCMF+Gnr1/XZ7ugzs+vTsCWUAQkAUkATF49xeCcCJA2RIyoseICHWOugc50IgR&#10;+jc1fE4GXWyfzEUDSGO4i9atcQyhD7lCGjSkNKrepaeRdeKgm2LzNAgFJw4nDWCEoW3WuAdgrx53&#10;NEkaQGUU76qY6lAiZOFAcbjj1JWHEQnxEBY+jwDrsijkgHYiYd2ZjgvwCzLVAZSHi4YxgasOVx5F&#10;t0X53DkEccDIhN5lcZ8HXRf/PwoeGsO0PERzmCodeYjEpGJQSXBQ4T3nBaYxixYteuauu+76wL7N&#10;EGaM8so15EHrbkaOoajyU+kxAHDjjUOy/v3PzTrvsbsZCKqlbccdTTVAAD4Kwr4Ysxs/ra2ly9gg&#10;DfMvBGNEQZjjVeXRwmPgObkEhRHA/nEIOD+UBA5SQjd2DNDP2Q0Tw/YyyeP52EY+yrL1EEJghHZ+&#10;XENIt2OoDCcM0kF+vPzFuXw0hC7IpuH9kR9aWtF9EsgPcXhXBKIwhaTjHXvMMav79OmzMsz6XKLn&#10;tciHV0UW9idYdElEFnxDg3kZpjA+/fTT25lzIZUxVAqDbgnPHMLgfRDUJ3UBlUGjAmGgMvi4NUTh&#10;hAFZ+Juq/teNdIn9BUtXEtQ54E5764oIPuvZfRioZhpAe0lNYTHUChSHMKj7Nk9DabEjFFsx0hDM&#10;joR49ASbc6XhhOF+DYZZYwJpjDRAA9IA/m/1fyr46/Sx+rD3V0K86LoEOHE4aVi3RWl0YVwGxSfj&#10;EilWH04gwG+C99e4SZAHN82VR/wHTD5EGw/TQh6AB8SDcvXhXRdA60BLQUtCy0IrY9/pEJi5xz/F&#10;T5w5feZrd9xxx8coDp+/ATAIhgUxLroxhFR49/BT6S+77PLcERoUQZ9zz7Yvn0MY5/U9LzfyHXe1&#10;yVhOJpTrvg/ghsk2IxQMUoZEGewDckLQdoUYqMl5nYO30G7QhDZES3kiHoyb/bzMQsWErpO38qiI&#10;3PghizyO0TvBkJeuiK9zLPeHQAROFNwbhk4JXVVADH6ulIu/xeNOWJAFIR+46dWr16r+/ft/OWnS&#10;pLcWLFjw7HPPPftUmHnJm6wPvRGcnkYYH7zLG63jgsK45bPPPhsBYUhhDNIzvlp1CD8G3RKcmjjL&#10;8WHQLYEwcKJTNyAL+1d5haYmIkAQThKxqvC5F9Q9fwnTpwxQJ72Bc8Iw0hDiL3g5XGVAEjSgZhcB&#10;3i2hq+/qvewIBYU/QzA7ZD2krTFpACMORepmjQbUqRDSFLoKsRGWEEIgjliB+AH9JDg5Jw6XT5AH&#10;iLsukIffICeQBuQh+DAtBOJ9Qn8YTBLzKen+AJ1AeOC0GFQKpvVCHlQeyINuy0Clj0B9qMWadv/9&#10;9/927J1jP/IuC4YLYQAzYsGVAcbjxkXldwPs07eP/Rcp6oI806ZNy3YdPDHbatt2JrnbyfAwOjNg&#10;qYvttt9JeWvKBMPEIci+ANIgvykMjg3RsC1SI0YsisdEw75+nt4VKfYVOF/On/2NcATiNUPOR3PY&#10;Zs7WkAYJ4LiEJBx8+YvREIgCZcG6EwWkwn6gRhZCIA3SUF7qiqw+r3//rxj5mvu4zcFY+MKLLzJF&#10;fC4TqaQuZoooHggOT/NfQBjqdpoPA8KgS6LGgD/AQmHQODClG8cnCoOREnwY/u1VurE+axNl4aDr&#10;4WThXRDvdvgXyGNlwRwM+9iOAFmAOoUhUG9RzOa/I1Q5rjKo55AFiLsn7gCN30GJfRpOGGZfSjeC&#10;CGFBGp5eQkwYoI40gParEYd+GpCGMhlBOJQGgfjbs959IXTyKAhE6e73KIZsQ2gnpHjZ91GQh9K5&#10;AWWnqUkzpcUE4iTi7MwD4Ob7A4HV6S96H9I91t7P5OFTGdznQUsDeVChbCqxQIX7tSrfXb97/3f3&#10;P/jgg2+OGTPmg/26dVvtfgkquRt3zVBzlWGGaQbPVOj82xa0qjgQeY1/yy2Q5rlC2K7HiWa4Xe57&#10;Ldtx2MysjcijQ5du1mWBSCiP7g956Xr4Oxykc0y2FSSgfXI/Rj7CwlwMQtQD+QndODkfzsvSjQxQ&#10;KDmJeBcBBQFpkM/VA0QANpFyQD2QxjYcmny/094RUX7Ok5D9IQdC4KTk62zjuFxHr569Vqkr8hVT&#10;tB97/PEXcXbSFXn55Zd53fxRkcVDkAXdkfc++ADfxcQPP/yQadtjUBgMrUpd2NusoUvi75jQLfH5&#10;GIx00FW1v4BQiM8CVeFdWcgCZQpRUE/irgf1x0nC1YQRBXVMcJ+bzzeCLIA3cFZXtY1GjzoL3IcH&#10;vGtihBHgKtznZ7g/o0wY3jBbqO0NCCOkNUcaoFHSAC0iDsEnhhWI8sVppjoItV4QiODkQWgXI/hF&#10;gvhv59zB4+QRE4grEJiYm+vkAUuXnac8KNgdpjfm176QB3EIhD+6oV9KhaEvS5+WPi5edVolxvJp&#10;qYavWvU5BHKnKuekxx9/fPGECRN+d+ttt33qczggi/j9EAyDkC4GIYbINkBLSguNsWFUGE3+YRm1&#10;3O22t20bi2g2uHaKtufDwBgXho7B560zxuzdiLwrYSogMnLiEBbrroA83cvyckl34yfEd+MoFITS&#10;KWcjEYPNp1BInPSivK1yBWLnBDmEa/Pz5HhsB0YoCpmx2vPUU1edd955ubKYO3ex+y1EFnPxW6gb&#10;wp93TxdhTEVZfPDBB8zBsP/jDeridhHFLVIXDKvyb3k+F4O3WH3WJ8Oh3iVhOBSHpw+J4rtAhdIN&#10;IXRVAVk4UXjoagLCoC7FXRCDyoQwXFl4Y1b825rCYn6SQB0GEIbXa39ZDcIA5s9QmnVNFEIcDWaD&#10;ah3bwq7KPo3WEkcdaQDt1zRxKFOZNOrIASifq4yy2rBuTJSnrvuiuJFHQDxsC5w1i9mmCv39Fvd9&#10;cAO9GwORwMrO0CbxlN8fiJMIDw7y4EG6bOTBUxFcfdC60OogV+m6IGPxsjM9nUrIkN3Nwm0iECrr&#10;BFXi6TNmzHidYdwRI0d+AonQcudEkk+0yskjdx76NoO2Y+hGJEo3haD8Pk8Bg8UoMa4tt6wNRWK4&#10;GCl5nHzc4EFs8A7f5saPGmAEI3+vYxNLoyyOTdeCfVAOgHPw/Rj5cOKBFLybYgQRSMIJhGsnJI+T&#10;hl8D82B69eq1uk+fc1defvnln4uE3+Zf/19c/OJ8fBavvvrqbLohEMXbb789Tff5foZSRRT36L6P&#10;k6LA0Ynv4tfh/3hHiixQF/gvGCWxuRgChIEPwydv2bCq0lEYODqBOTkFVAWk4c50uiD7Kq/7Kwp1&#10;oTRvfIwggOLULeDTBGLCcHVBw+aNXEwWhN4tib+l4UqDum8DCAFx18RIQ+vYkSsNDB8yKAgkRti2&#10;VqShtA3XKXFEsC5MlNdUCKHSYgXiJ2sXqjQuzP0f/q/ZxegLUBqsWyYRbroztn8ICOJwAjHGF3zI&#10;i4dNSwGBUEmoLFQcWh7UB12Xk5UPWYv6oG9MHxkFcpNA63a7k4gq+AzefZk4ceK7t99++8e/+MXx&#10;X/E1dMiBSWFGHopDDsWcCa1jXAWZCCgXjA5YfsGNkPhWMkyMczMz5BpheJxP/WP4GLwpghAHdUQS&#10;9ocIcFo6GaEI3NDz88tVgqWF8/Vt5M+//pX7dbz7ZHnoTmk/rpePPuPY7Nu3L0Tx5S233PLRvHnz&#10;XpSieGrJkiVPqvvxmIjiNyKKh954+40ZQVUwIjJJyuIeqYrxusd3BbLgnt+mez9cuCmoC+Zg8GYp&#10;3RGInv/c5bn5sCrqggYBhcELZPzPDvBRkHJXxH1iRfdDIWrVSAJo3dWFk4WrC+qYqV3l864IdRBA&#10;HE4aDdQFUNwVBnW68GMAxcu+DEJX7N74mh05lL850gAxaYBmSQOsT+IooH385bhiO2kBThwGbfML&#10;5OL9Bhm0DfVRJhFnZ1cg9jACeEA2iUZwRyrqw8HDR4HQmqA+qESoD1ojPOsQCK0V/xZ/noA3HgKh&#10;ZbtRGC7cItz25ZdfjlqxYsXdH3/yyb3qlz9rTtWxY98fecstn8hwVvqMUhQGREKc0EnB0+neYMik&#10;YZA+M5SZoOSBXICPgEAspJMfI3dQhvtQfN2GUSEBwcgphH4uxH2dbhL7EcdX4+cDIUA4xEkDdDnc&#10;wdqzZ8/VZ/zP/6w6//zzv7riiiu+4BVzKYoXIIqXXnqJUZA5y15bhq/C3kxl5u77778/mUl4H374&#10;4QSAshBJ4K9gZifdRMiCuRfDvlpdRxYQOj4pyJ0upjk89ZyYxenqgobAnZ2oC8jCR0Hosvq8isJX&#10;EYHGxesK5OD+CsjCu8OmKEBIc7Jwn4UD0qBOUkf9HROLC5AIIY2hd0tcbfuoo/k0gOLWNRG8scWG&#10;CsJwsC2G0go7C4gJAzRJGkDpXy9xlEC3xYiEeFiPuzEgngNC/81uWAj9Zjp5+A2HrZ1AgBNI0Y0R&#10;nEBcTjqB+Dsv/6rwQIG+L90Xn/PBbFN/NZ+WjREYSASJDIncLIwUfr1q9eo7Vq5ceaeIZIIM4n4Z&#10;zJN0ayZNmvTumDFjPrrt9ts/7X/eeV/4iIcbMATAuhlvNO8CciFeQz4iQl5GVdjPyYMQB2w+h6NW&#10;BumMutQmfZGe+0vY7t0NJxnSiJPXz88Vhw0Lt2+XHX/ccatRE/369Vt52WWXfcG3J2bNmrXs+eef&#10;X4SawEchNTEbkkCV0b1DUUAWEAXD3igKEcSdALIQSeCvYFYnIyJ0D5moFf/LP74L7r9PC+eZ0B1B&#10;IfpUcEjf513QEKAmfdi0UBaCdT8Euh7mBwugPkAQcRfEFYV/GLggC4WxwgXUNycM70rXkQZQ3BVG&#10;/GKa+TEEGkev57HKQI3HpNEsYYR864w0wDdGHDGUx0/MScXXuSC/0FiSxd8y9ZvsjtRY7nk3hgfm&#10;/UkeIA+UB+w+EP7QxrovCpGm1n1RHDlL5WPkhQoJgeCRp6IyfMtcAFo8KjOVGi8+lXyIUKgRVf5R&#10;IpIxMgpmL2IwU2RU8x566KFXp06d+rb6+e/fdtttH40YMeKTIUOHLj/99NNXdtqh42pUgBELBi5j&#10;xWgZEnbSIHSl4KMhuZHnxJKnB9JQ3EMjCuWDGADdDicHJrv5dtZ32Xmn1VdfPfBzRjl0fp/qPD+W&#10;kuLDuq/jxOSjNFxLIAm+NTErkMSD6m4wTHqfrrfodgSiGKt7AUncIYJgFKSOKASIGEJGWVyj54DS&#10;4z7HZMFz8Pc+IHee0U+V1+ddoB5RFxCFOzZjwkBRQBKoChu+F6gDEAaNCSThhAEpuJoA1B8PXdH6&#10;UGpcz7xb4s5O91tQH6mb5vjXtrouiUIjjBB30qD+QxpuCxh4k2QBtM3tJ0aZNECTxKG0OptdI+IA&#10;yrvOyEPb4xOsuwC2h9AuWnmcZbmJhWeZUIhHY1yB8ID8w8hFvzLA37qlUgBaF1qb2P8RKxAmBdGa&#10;4WijCwOBIJFdhfgn5ZDROFUhkhsEiGSYyhgho7hV+LXWbxeZjHVlotZ24vsiFIxu8eLF8x9//PGX&#10;pj84/c2JEyf+7q677np/1KhRH+I/GT58+Cc3Db9p+bBhw1Zcf/31n/2qf/8vjz3mmJUHHnDAaj6g&#10;7IRiEAFAAvlMVJArDbpNBxyw/+qep5765eVXXGGkICwPxPDRXXfd+f6UKVPeZmamzoWPz8x+8803&#10;H3FCeO+99x5Q94IuxhRIQV0LHJd0MSawLkyEKHRd44S7gpIYhZrgI0oiCXxEODVv0r0YpnsBUeA/&#10;crK4SvcqJgucnJCFT9bi/tONxG/BM2HuRXeek0InC55dmSh8BMTIIgCS8O6HI57JaZOzwjqNTUwe&#10;jpgsiHtjBYh7d9rqpMqKVbI5PwNiwnB1DWkUXRMBO1gTsgApwgB1NqcymiQN4c8bEAfQhm8LccQX&#10;5xdOyI1rVIEorPOFCP6AnO15mICH7LKSyuAEQuWhQsX+D/rD/6ayIRD6zf51MSoyFRr8Uml481Ei&#10;rkYgEVckTiauSsBN2meEwlsglC+/XDVKIQqFVhlSwTl4j4zxXoW03PfJYHEgMuKAj+Ch19966+E3&#10;3nzzNxj4q6+++hitPyrAfQrgjTfewAH5GwiA/G/lmCkymK6yIINp779vjsn7OIYwmWNCAkAq4W4B&#10;tTCe82KCHGQgEoAMUAw69y8hxZECBHnTqtWrmN7NNG/WURM4liEKrh+ioPsB6PLZaIjCC8M9ZBo4&#10;xIyyiCdqQRaoC/NbKC9kEfsrUqrCyEJ5URROFHVdEG0riELwLocTg60rj6sKSILQ48AbJepX/M4V&#10;hEHdK6B0UxgKi2FVh9bjronXcxtqbQrKExNEjNiGYsR2VkBlNUsaoKXE0YA8lK9MHK0lj+JktK2l&#10;xGFQvvJN4wZ7348b7jc/JhFn+Lgbw0PlgReVQfltOFchFYlK5S/SuQ+E1iwewj1S6f7KPl58/jUO&#10;Jx1KhC+rYwQ475iAxD/PYxw49SAUAKHQytLaok6cVIYKMr7VN2sfJxZTK2qp78AZi/EGA4Zk7sKg&#10;Qzgewgmg5b9boPUfx/YoJC8YS/chlDVGhj5a5dONuF3Hul3HxPnLsel23bIqM2IAwwUIAf8O5ws4&#10;d64DYoAkIQauD9J0JQZRQKaxc9O/fQEBcw9PCveU+TU+q5P/Aoa4/c+YURc+c9OGSoHirixcUYCy&#10;v8IBWThh0HiUScPVBDClqmPE6rXs6CyURSn0LklBHELh8ARat9FEwYZYgeIN6ruDbY0gtpsYsW0V&#10;UFl1ZOHQtpgwHI0TB9DGJokDKN/aEEdryaO4McoT3zxXHa5A7MZH8IdjY+CsCzw0Hqg/VB64VQrB&#10;+qSCv9JMJaJSIV+NQARaM1o2nG043iARWkAkM60iraOTCBKb1hO5HSsS69po3YmELg4hX57CsDAw&#10;DA7Di7s9GCQh8t66QAItuYNvZboxD1f5I4Dit4SQPJYe8rnxE+KXcVXg5UEGrHMsSM2JzbsWDs6P&#10;8+XcnRT9mrhWwHVDErxY5rM4XVWg3PBX0AXx4VPuJ+Tszk2flOUvMaIs3LFpzk2lu5/CCQKyYJ24&#10;k0NMFJADDYeTBfEyaXidiJUq6z6j2cmAxigmizp1EYE06mG5rpq6AMpTRxIObYsJooyYJGLE9lRA&#10;5dURBVB6TBIx6my30XdVlF4mjgbkoXxl4mgteRQnpm3xyccXGN+A4iYpn99IJw4nD4ezd/FwlN/Z&#10;3R6g0pxAkJC0FLEK8QrikpSKRYXzymi+EJVDBaYr4+/BIJ+tO6PQlQhEwoxFRmb+R2kYDGSCKvEP&#10;37oqIaQVdjA/wYmFVtqNEgNFrTjJONHEwJjdqGNARmWj95Btno8yWHfV4N0tP66rBs6N8/Rz9usA&#10;TKQD5a6HKYpwfwrnplDugkAU3FtIAtJ2X0WsKrzr4SoC0oAYAM+sPAnLwbopzQhOFKDo1mp/63oA&#10;rVNPnBz8/RHrCkfxgiyiuKsK6mPs9CxmfRKWofSYHGLEtlFGbEMFVF4dUTi0LSaJGLG9GpR/A387&#10;9msjD+0Tn0TdSWp7fCHxBcc3xG6a8sQ3NkUeDYhD8IflJGLMr5CHaw9e8EoBgbj8pHUxuaq8PqRr&#10;KkSg0lqLp3Rksk1nF/bTOpUfDz9Dg0YkCpHetKy8vo0isVEabYNMeFOXUQMMjVaZkRuAg9CJBQcs&#10;4CO6qBUM1oERE3pLT+jAyFEzTj6+7mnk8XXg+xM6gfnxCV09cG5MuoL8OG/I0F9Tp9vByEfs0OT6&#10;URM4mRmxgijKQ6bcQxRdTBSQBPc5dmiCoquhc4iHSVETNr1bYUwSThQ8V28YeL7AiEL7eNfDG5Li&#10;JbMAb2xi/xnxGIWjEyhO3SvqnxDXU0Kr0wqLOt4EYnuIEdtMAZVbRxIxtL3OBgNiGy2g/IUdrzVx&#10;AOVtMXEA7ROfUHHC2hZfUHzx8c0pbqDypcjDH4g/lBR51DmkAgoZCZSHCuGy0/uxsRKhAloLpm3u&#10;DwHuVIVIUCM47PylOiYgMREJg0GGm39EYfzpOYyMFhl1AqlgfHR3AN0dDNO6PQHeorvxYshONG7Y&#10;hBg6Bu9qwNM9/6/YP5QRkxZwQnBS8PNxBcG5OkFAiAVJhOtDTXC99hKZwCiVKwr/QC9kAUlYl0OA&#10;IADqwbsaxIE7M7274YAgPCyriLjrYQQRwiKuMnnGEIU3IMDrAeTgMH+FQ+vW/VWcBsgIw6E0SMPr&#10;HvD6aPVV211R1NXtEuL6X0ZsJ3VQ2XUk4dC2mCRixHZpUP4623UUxAGU8LWQh/KXT7A4eW2PLzC+&#10;EfHNKm6q8jWlOmLyiB9eA/LQevzAqQReKeinUiG8MsUtEqClcqcqlZSKS4U2Z5zS6XNjCHG3xkZo&#10;BCcUWltaXqQ6IzZHKK93c9wQUSl0d9xAIRcUiw8LQzD+BStAGnAj9y6Sp5HX85Df96Uc0iAEwPEc&#10;+G04H87FlZNPuALul+Ba4i4H1+kzNt0/gZ8IJeFEASAIiMHuHevK6wTR2DRuiIA04oBn4ErCn0+h&#10;KFSGNwD+wmSsJryh8GfthGEqQvmoB6R5/WCdekRIvfL6E9c1ENdHq5/apznCiOt7GbFd1EHl1pGE&#10;Q9tigohRtkWD9qkjighmz3XEAZT4TZBH3cVoe3zB8Y2Jb15xk5VvnZKH4rEPxCsMcWttBCpWLGE9&#10;dDIpFInSvWvjLWbxN5YCRkMriyy3SWeCEwpkgkI5WPnxmdDdgVh83gKtOMaK4eKQddVCS38ccYfW&#10;MfA6xHkjWDkCZR6jPK4WAITGsd0PgWqiG0Y3w0c5IEHvavikK/NNaLu98xHg3QwjB4EJeMVMTAEi&#10;cL+EE0VMDE4YRtoBrHPfSfPQFaI9F5XnzwhS8GdI3NeBP2NzbDq0XtSDEBbdkDK0jbrldc7IQulG&#10;FIQeF+J6HNftFGI7qIPKqyOJGNpeZ1sRYvsroH1ikohRZ8sNiANow/oij7qTUf74pOsuTNvji49v&#10;VHwzvzbyAFovKpJD6S5djUCEwpGmuFdWKrJXfIAxOJFgKBiPDxv6LEYMjVbZ5yYUvhOB1tuUivJh&#10;sHR//B/siAOM2g3cv2RVrIeQPMDzE/oboxACxwGQWex/gBTs7VGgOOQXK4j4eoCrCHcu13U1QrxQ&#10;EVpHvUEErLt6gACIE7LNSEF5ub9GDiFekLkAIRjBBzhZxCRRjIgQhriRAwjxghBKodWjEKeOUZ+8&#10;rnm9i7sjZcR1OYW43tdBZdYRRAxtr7OlCLG91UH71dlmhNh+Hf+H4djyt0YbJQ+gbWtLHqA4MeUv&#10;X0Rxodoe34z4xsU3t3gQymfkAbS+zsgDaL2OPBS3Sie4nAVURiqrp3vFpZWjcrtkJu6tJ3CjcSMq&#10;DEyIVQp9fu/2QC4u+f0L797KO9mwHoN0h+d12D6UE5XrSgEygBTcSen+B0jBFIMAMRD6eRu0v6sG&#10;J02M3r/iBkH4ffD7Azm4enDExMC9tPsY1o0I4nhAoRjKaYQRClUJFC+evW8LaVZPIjg51I2EJNbj&#10;Ri2utynEdbwBVEYdQcTQ9pggyijbmEH7xQQRo2yvjsKmjTiACmpAHkDb/lDJIyaQokJovzUljzLI&#10;6xXTKy6wvjVQPFYk9ul7wrAezyNxue4yntANFIN19QIwZEfc6pPPPzLDuhs+6SDeh/KIUx7H4Hj+&#10;XUwnN1cLbvwWd2jdSdGIIgCD9+tzAvB4QRABkEChKELo3Qr3T3A/udcFKYA4Htbj5xY/S54v23nW&#10;pixCOiqCPK4mqBteV5ww3E9hn+gL8aIeRjBC0Hbqb1xnHXGdbgD2awzaHpNDGWWbKqB9Y5KIUbZR&#10;R9mWa8QBVOjakEcDAlG+8gHLJ1R34tonvsDiJmhbfLPKN9cfQPGwlC9FHjGBpMijIBDtV0ceQOtJ&#10;8mgOyuvkYpU0SvMK78bgcZfaGJEhrLthWWsrxIboztmYcMyYBZ8q7arG14ttvj3az1UAZXu8vO4E&#10;UIafX3H+gpNB3LXwuJMn1w9Z+P3g/rDu98lnXhpJROB5WKjt9nwIBZ6hP7PiOUbgWRdx8oc06gF1&#10;xOuE15u4/pS7H17/UiF1mNBRrr8NoLLrCCKGthd20QhiGyqgfetsrYSyXTrK9lv8UVsdcTi0oUXk&#10;AbStSfIAylc+gfjk6i5C+eMLrrsp2h7fwPhmxw/GH+bX4vdYU6gcawlDmTGZuEHExELocYzJoP1c&#10;ubiRsR0DdcN1YsGg3YDdsOM8MTxPmQRsWzieGX6Ak0LZUezn46Ffh1+Xp3uaw65fZfg9YXudggjb&#10;uHf2bBTG5MD9Jc23FYQQxUH83IlTN3zdyKGEuD45KVD3PO5wdRHXy7iuJsE+TUF56myhhNhm6qB9&#10;6+yrhNgOY5Tt1aDyCptOEgfQxgbkAbStJeTRgECUr3wi5ZOtuyjtE9+A4iZpW3wz45sfP7wG5AG0&#10;HleEMnnEFckrV5PqYx3DjAH4eiI9RTAYlhlXFAfkwTA9HUP1/TB0M1qV6UZOHtLYZvFoG+mex8vy&#10;/FZOFOcYno94GRy/mAehONdm6X59YZurB8sT1v0ZNCD20ro/P3+W8TMup3sY1w1XFMSLehTFvf7F&#10;pGB1kzBKaxReRmNQnqLON4LYPuqg/etsqYSy3TnK9llAZdbZMmBUpfg/lRS07RsjEOUv35Tixml7&#10;fJPjh9IaAnHyiAnEyaMgEO1TVMoytL0glHUNlQ9xcJwiDNtiQ2pANlrHOAHbjDjYFq17WMTDvuQp&#10;pk2HsDB24PlK2+L9fT87r7De1LkW6yFPcd2+LvAMSPP04rl4XIjJIH6G/mw9Hq8XBOGh4CRBPK5D&#10;5TrmyqKuTpLeGNjeFJSnKKsRlO2hDiojJogyynbmKNtjAZVZZ7sRvl8Qh0M7JAkEaPu3gUDqbqa2&#10;xzc+flANCER51kR9AK+cTULl1pHK+oCOY+fTyDYzMIWFAYaQ7UVcYWy8tq2MKI/FfT2OC3XGH7YV&#10;x/B4vC2ksV53DVr31wDiNCONAJ6Jh3Gc58Y98dC3+zN1JyZx6kH5uVv9CHmKMMSpU/y9QFzH6upg&#10;lBbXvWZJwqG8dfU5gbjuN4DKiMmhjLJNxSjbn0Fl1tlpCYU9NyCOGCromyaQuhuh/PFNK26utpUf&#10;RqPkAZSnNQQCnEBaCq/s6xt+zn6OpBHG52x5da1GLB4vARLw7W7c5TxmyHGc/KXt5fUG5XgewlI8&#10;df5xGF9r+ZlZqLKK5+lxwhCve+5xmkLqB/WF+uFKolAUIfQ6Z6HSvD42qH/NIZTTHLyeJ6Fy6myj&#10;hNiGyijbWwGVW2ebERrYcZPEEUMFr2sSqTs55SlfSPmCixuj/PFNLG62tpUf0NoSSBlU2taCiv91&#10;InXOqXP3vMTdgEkzgw7pcbmWL4RxGvernOZ5WecYRXo4jueJz8vL8XTfh7g9l/h5laHtPNP4+RJn&#10;P3/uEIGRhIcC+ZwYvJ6UCaPOkEkTrA6GeANE+7QGcZ1OQmXH5FBG2V7KKNuXQeXW2WEJZZs1aL//&#10;r8XE4dBOf0wEkgIVuTVwY/imwDmkrsH/IrBYF8qGTujbvRwPvVX3cjyPH7Nu3Y9VOmZcdnk/z1v3&#10;nEI8fn4eJyyMP4b2ow6Qbt2OEI/zFHWGuBDXqQYGG9LXFHGdbRblYydQto8YZVsqoLLr7K6Eso0a&#10;tF9hx60mjhgq4OskkfJNKW6e8pZvePGgtD1FIMAqkuAVsIDy1rVmKSifGU8rERvGNwU3Mr/euvOL&#10;rs+2pa45Wvfy3Kjj/b1MO1YprShHoSmBaHvdcwnpvh4/N+DrFipvTAoWhjTWqQ91IdsEVw8FIXh6&#10;AHXPQt/eDMp1scWIjtkcyrZQRmw3ddBx6myshLI9GrRfA9tdK+IAKiRJHg7laZZElFY+2boLUp7y&#10;DYhvUt1NVf74YRQPVNuaI5AyrOI2BpVTGFRLoH3qjObbgHBeXA/3wa/Nrz11H5pMi8rzfRvrHhgS&#10;+ev2DbB15S2eG3Ffj+J1qqEUen1g/wYGrjxmjKR7PITUJ+pf/JemawUvdw0Q1/nGULaTAjp2nU2V&#10;ULa/Atq3zlYdzOP4M2VIkkJLoTKSpFGG8n5tJKK88QNLEghQmlfQFLwSN4bCCFoCHS9JKt8kEudp&#10;165txb0J8TrjjRDfi7r9Qno5X2pbDIyrJWRQPM9Emv9fjz17rRf1gXy+HocR6ozQ92sJwv5rg7gu&#10;txRle6iDzqvOfkoo21oB7Vtnlw5tM7s14nAoIUkMLYXKSBJGCsq/ViSi7eWbFN/Mugei/PEDLkgE&#10;aHtBImVoe6pix3BjaAnKBvptR3Hu4V7UGadQ1/IH+Db283Xb5nnj/KW0umfBuhA/M4uHbYXRR+nx&#10;upFFSLN9FS/qRViP4w3qEOkOrRd1aR2gOEYrEdf1ZqHzjgmijLJdFdC+dTYYQ9sLW60jDqDEJCm0&#10;FCojSRTNQfuuMYkA5YlvXHzDi4emfEVlKIHKlYT2KypzCsrjRtMSFMb4ewxXFXX3KF73tFI6Bmjr&#10;ifzFNuJhvXhexIXk84zWi+2lfYr8UVo5nfW43sTbWgPff20Q1+MWQddbZwtNoGxDBVROnb3F0PY6&#10;2wQNiMOhjUliaClURpIgWgLtX3eSSitfSPnCi5uj7eUbW34wDR649otJpIy4gtdB+zYgkhSUN0Ui&#10;f0go3xu/b43dv7p7q3vU4Fko7j4Hf2amAsJ6/CwbXQ/5PS2V19O8nnhaGfF+6wLlOtpi6JpiImgO&#10;ZTtJQuXW2VcMba+zRUejxAGUIUkKLYXKSBJDS6D9kyesbeULK9+I4sZpe+rmpx5kqrI0RyigbBAN&#10;oHKSZNJSqIyUoa4zpI65tlC5GCyVnHvgJOBG3Bh4NoTx8/DnxbPgeXqap3s8TuNY5LV4SLdyPV0h&#10;xmJllvKuK5TPq9Xwc2slyrbQKHSMOjsqQ3mS9udokjgcypgkhpZCZSTJoSXQ/skTdyhP+YLjG9Tg&#10;5ipP8kEJqQoAvBI3gMpLkUkZDcikOajspEF+00idawtRpxSide5jke7Q9gbPKaR5Hjes4hl7Podv&#10;V7zIH20j3fMWx20GRdnrAuH81hRxHW8WOl6djTQG5U3aWAotIg6HdkgSQ0uhMpLk0By0b/Lky1De&#10;8o1I3cgGD0J5kw9XSFUgRwMiiaFyUyTSFFIG9/uI1LU1QLhP3Mf4Xhf3XnmSz6mp9Gi7EYOHAV4n&#10;iu3rG+FYa4NU/W0WOnadHTQF5U/aUnNoFXE4tGOSGFoKlZEkiOagfZMX0RS0X/lGpW526qE1RSgg&#10;JpEUGpBJCjpO0rD+0JC69gTs3ip/g2egePycGn1mMaKyiufs5a0JQlnrGn5urYbOqa5uNwftk7SR&#10;NcEaEYdDBSSJoaVQGUmCaA7aN3kxLYH2T93Q1INJPWSD9klWrIAUiZSRMpoWQ+eQNM6vC6lzWks0&#10;uEc6Dve57vnE66VtPJfydp5FkTfK903A69Qaw6+tNdB+SRtoKVRG0v7AWhGHQwdJEkNLoTKSJ9cc&#10;tG/yglsLlZW66ckHKKQqhkH7lUkkhQZG0gxShvb7gNS1tAZ19y3cY+4/z8xCpcfEYETj6THYth4Q&#10;14l1gvJ5twbav0G9bg7aL2lXLQFTzv9UkSQhtBYqK0kMLYXKSJ5ka6BykjepNVA5jT2c5AMPSFUu&#10;g/atM4JmkDKiP0Skrr1ZlO5t3TPQ9vhZ8SzjvGXU7ft1IT7HNYHKaFBfm4P2S9rK2sCIw6GEJCG0&#10;FiorSQwthcpInuzaQOUmb2pLoTKSDxJoe7KSBKQqbR1URtJIWoiUUX7dSJ3XGiN1j5qB3Wvta4YV&#10;wvJzWK/gmOsSKjNZD1sC7Z+0gXUFHeM7dcTh0MYkIbQWKitJDC2Fykie+LqEjpO8+S2B9k8+dKDt&#10;yQoWIWUASai8pIH9PiJ1fa1A6j6uM+j8ks9yfUHHTNar1kDlJOv1uoDKT9olSBJHDBWQJIXWQOUk&#10;D95SqIzkha1P6LjJB9UctG+ykjiUJ1lpS0gZzVpDx08ac0uRKnM9IHU/moTOLXmvv0novJL1Y02h&#10;MpP1dE2hMpO21lI0SxwOHSxJCq2FykqeSGuhspI3ZH1Dx04+2Kag/ZKVy6E8SYNoBimj+7YjdR2t&#10;Qur+fR3QsZPPdl1Dx0rWu5ZA+ydtZX2gxcQRQyeZJIXWQOUkT2htobKTN/XrgI6frAwpKH+ygpah&#10;vEkD+kNF6h6sS+gYyefxdUDHT9abNYHKS9b/rwtrRBwOXUCSFFoDlZM8sXUNHSv5ANY3dOxkJWoM&#10;2idZ4VsC7Z80xm8LUue8JlBZyXv3TUHnlHz26wIqP1mfv27oXOrsdq2II0a54DWFykqe+PqCjpl8&#10;YF8HdPxkRWwM2idpSH+ISF3/1wmdQ/KZrQ/oeMm6+XVC55G0x8bABLD/F2jnJCGsCeIDrAuozOTF&#10;ri/omMkH/HVB55CszK2Fykoa5TeJ1Hl+E9C5JO/9+oCOl6xn6wIqP2kz6xsFccTQCSUJYU2g8pIH&#10;Xluo7OSNXJ/QcZMV45uAzidpEH/ISN2Hbxo6r2RdWVfQMZL1/5tGkjhi6OSThNBaqKzkCaxr6FjJ&#10;B7A+oeMmK9W3BTrHpCF+G5A6328rdL7J57+2UNnJuvxtRrPEEUMXmSSFNYHKS57Q+oCOl3xg6xs6&#10;drICVvj2IfX81iV0jGTd/H2CrqOw31YRR4y4kHUFlZs84fUFHTP5kNc3dOxk5W0MqTJag1SZf+hI&#10;3YevEzqHZJ37tkPnnrTNMtaYOGKkCl6X0DGSF7k+oOMlK0KFGnSfvpXG+k1A152sR2sClZes/99G&#10;rBPiiJE6yLqGjpO88esTOm6y4lT440CqTqwLqOxkHf+2Y50TRwqpA68P6FjJh7M+oeMmK9rvC/7Q&#10;rmdNUL4H6xM6XrLu/r7hayGOMlInsr6g4yUf4PqEjpusoF83UudW4euFnkOyXv6+4xshjhRSJ7e+&#10;oOMlH3KFCmuDVF37Q8W3hjhSSJ3w+oKOl6wMFSqUkao/f+jQddfZ5reaOFJIXdT6go6XrDh/7Ejd&#10;q9YgVea3Danz/kOCrjFpXy3F7x1xpJC6MesTOmaysv2hIXXtFb690DNL2sf6wB8EcaSQurFfB3Ts&#10;pBF+m5G6jgrfPPRsknX724A/WOJIIfVwvo3QuSYNvDmkyqrwzUDPI1kH/1AAcfzvcuIfE1IPvUKF&#10;1iBVr/7Q4cQRI5nxjwmpylHhjxupevLHjP+rWqqlWqqlWqqlWqqlWqqlWqqlWqqlWqqlWqqlWqql&#10;WqqlWqqlWqqlWqqlWqqlWqqlWqqlWqqlWqqlWqqlWqqlWqqlWqqlWqqlWqqlWqqlWqqlWqqlWqql&#10;WqqlWqqlWqqlWqqlWqqlWqqlWqqlWqqlWqqlWqqlWqqlWqqlWqqlWqqlWqqlWqqlWqqlWqqlWqql&#10;WqqlWqqlWqqlWqqlWqqlWqqlWqqlWqqlWqqlWqqlWqqlWqqlWqqlWqqlWqqlWqqlWqqlWqqlWqql&#10;WqqlWqqlWqqlWqqlWqqlWqqlWqqlWqqlWqqlWqqlWqqlWqqlWqqlWqqlWqqlWqqlWqqlWqqlWqql&#10;WqqlWqqlWqqlWqqlWqqlWqqlWqqlWqqlWqqlWqqlWqqlWqqlWqqlWqqlWqqlWqqlWqqlWqqlWqql&#10;WqqlWqqlWqqlWqqlWqqlWqqlWqqlWqqlWqqlWqqlWqqlWqqlWqqlWqqlWqqlWqqlWqqlWqqlWqql&#10;WqqlWqqlWqqlWqqlWqqlWqqlWqqlWqqlWqqlWqqlWqqlWqqlWqqlWqqlWqqlWqqlWqqlWqqlWqql&#10;WqqlWqqlWqqlWqqlWqqlWqqlWqqlWqqlWqqlWqqlWqqlWqqlWqqlWqqlWqqlWqqlWqqlWqqlWqql&#10;WqqlWqqlWqqlWqqlWqqlWqqlWqqlWqqlWqqlWqqlWqqlWqqlWqqlWqqlWqqlWqqlWqqlWqqlWqql&#10;WqqlWqqlWqqlWqqlWqqlWqqlWqqlWqqlWqqlWqqlWqqlWqqlWqqlWqqlWqqlWqqlWqqlWqqlWqql&#10;WqqlWqqlWqrlj3T5v0GWZf93v379/h+Fjj8p4X87nn766f93bRGXJ5SP5eA87NzCeVZLtVRLtVRL&#10;tVRLeQmN5v+7bNmy76xevfo7b7zxxnfBb3/72++1Bm+//fb/ty6gc/j+N4Qf/B4hdf6NIrq39qz0&#10;vP9M+N+It1ANqqVaqqVaquWPfKHn/P/MmzePHvaflRv5rxuxMGgtyo3gOkCqIa5QwrvvvrvWUDmp&#10;+98kEK0vvvjin6re/kklbKqlWqqlWtbjAslCuCJf8xqkGvBvAikxsK5QbnTWAA0azHWB999///9U&#10;aBlSgmNtoPufes5NIlW3qLva9h3EdzCxaqmWaqmWP5xFvTM8DHgXvjWCwZEi5a8D5cahhWggAlqL&#10;VOO4rvHBBx/88I8VqfuxtkgJkJZAzztVh5JI1dGmwNBh8LhU822qpVqqZf0siAcmAoqkvoOAcKQa&#10;828CKXL8JlEm9haggUhoKVKN1Zog1ZB+Hfjwww83+H1A6tzXB1LPpiVIiY/moPqTqotJpOp5S4GN&#10;qgy4408CpVRLtVTLH9OCiAjjxIWAiFFu1Nc3UkT1bUSZiFuBBmKhOaQalpYg1ZCtKVKN7zcJ3Zc/&#10;L0M973WK1HG/LqSeQUuRqgtNISVCmoLudape1+G5555bK3ESA16YMWPG/wqUVS3VUi3ftkVi4X8J&#10;zKRPCokyyg3/ukaKSL5JpEhyPaCBeGgMqYagKaQamtYg1citDXQNDQTA142UaPh9Q+retgapZ90c&#10;UvWrKaRESAqIjpYgZZ9rA/hm8uTJfxqosFqqpVrWZpFAsDkRrUVZBKwLpAx+fUINS6ph/1oRXzdx&#10;7q3HtT0pKECKvBtDqmFoDqkGqKXQ+SUb8bXBRx99tGGF1iElQlqL1PNtDK+++qohVZ+aQqrONoaU&#10;GEkhJUbKcLtbl9A9Y5inmo9SLX98iyr+n8yYMePP/FsOjcFFRAouBtYFUga6LqGGKdmof4NIigUQ&#10;3xetm/Ao3yPS43UQ8lPG98tknCLzxpBqMJqDjpkUAy1FqlFcF/j44483qlBD6h6tCcriozVw8dFS&#10;pOpoYyjX+8aQEiJlpIRICmU7XFtgx8xhC1RdLdXy7V+Y3S0itw9EgZSYSGF9CouUca0tdG2pxnx9&#10;ooFAWIeoO1bqekG8jbiTXnnfEE8eI2w3YoWoUyLCoXxJkdAUUo1Ua5BqLNcRNm4tdI/+Sg1lm+ef&#10;f367J554YvuZM2f+/QMPPPD306ZN60R89uzZ2+sZ/Ci177cUqfuyRkg9u5aiLESaQ0qMNIWyGGkM&#10;KUFSRixEGkMsQloKt+OWQkKkDuLn6tXjavl6FlW2/yVyL0RFjJSYaArrUmCkDGVNoWspGtH1hHKD&#10;/HWjgVhwROk/IA6pxdshwiisK9NJ0gnTwfZymsO3pcJYeKQaj+aQaqzWAKnGs1k88OCDvzrrrLPm&#10;H/Gzn67af79u2SEHd88I99uva9at677Z/t26ZgcdsL+lHbD/ftmhhxxs6fuxTWkHatt+Cvfde6/s&#10;oAMPAKvJt/deXbI9u3TO9txzj2ynHTtl7bZrm2215ZbZttu2ybbZaktbv/CSC0fJJv7i24LU/Ynx&#10;5ptvtgraJ/WcWoRUPWkOKSHSFFJCJIWUEEnBbaUxxAKkMaSER2tRFh5NQZzOHLtqKKdaml9UURoV&#10;FY6UgGgJREBJwdBSuChYG+j8iwZ0HSJufNcbUoTTEoT9TRSEe5ASFKl43XF9PU6Lt8XrZbJ0AkVI&#10;eHxNUC6PRiHVuJTQoKFbtGjR3xx66CHZfmr8u+27j0LQVY1+1+zggw7KLr744o/Gjx87dcqUKTdN&#10;nTr1shkzpp181113dbz1llufO6JHD8uLCOh+0IESCV1NVBx4wH5K3zc7IIgG0kxIKO++++xtYgIB&#10;0VXHI2R/0lgnv4kS7c82W+fctP/ee3axc9xt112yzrvvlu2y847ZZptumrVr1y478sgjs5NPPjk7&#10;rVev7Iwzzsh69+5tIH766adbaHELT896n9E7O/fcc7PhI4avmD9//n8tXbp067feemuT9QnZblKM&#10;rA1SYqQ1UB1I1ZMmURYjzSElSFJICZIUXnnllR82h9jmUiiLkTJSYqM5pERHc6A9CE1OtfyhL6hP&#10;/9JlS1EWDy2BiCEpHJpDLBDWFDpnbzzXFkUju66RIoR1CQgkHOv7IV53bb6d++XxeP94ncY9JRY8&#10;Xzndt/m+cRrkWS6TEJAOCTthe7qDNB0vOYHQ0+OQcgjVYJjQUL3/23323ivr0nm3bI/Ou2e777ar&#10;NeKdd9/dGvQ9FO+yR2dt263YtvdeexZ5u+yxu62D3XbdOTu4e/fViAMExV577mHiAhFygMRH1333&#10;zoVGt24mHIiTdnD3g0xYIFQQGWwDCJBuXfdRSNo+Jjj27LKHHYtwl513yjq0byexsVm29957Z8cd&#10;d1x2yimnZL0kNk477bRCXBToXVovIRYkZZhoMfFyRnb2OedkQ4cOfXnW7Fnnfvrpp5u2FikRsi4g&#10;rkiKkdYgJUaaQyxCWoJYhDQFFyDNoSxEUkiJkRhum40BPmgMKdFRRkpktAZ6Nt+rvhz7e7gE99af&#10;iXSTQqIxpAREU6CCrAnKQqE10HnWNaBrCG+U1wl0r//P+kbcgKcQzqVu6CNKt3P0OHnY5kTjcS/L&#10;0+O0eJuHNPCe7gIgXifU8/6LuXPnbjFnzuyrLr/i8o8OOfgg8wrss9de1riyTiN82CEHZz0OO3T1&#10;fvt1W01vf08JgK5qrPdTw02jvO8+e2X7qMHddZedCjFgwmBPGubOlo6o2G2XnbO91FDvvtsulg+x&#10;gGjYXcKCfOTZe+89bV/KRBAwVIEoQCQgHtiPOHntuEI3iQXzPGhfxIXlkXBgG/vso3WOs8P2HbIt&#10;t9g822yzTSwEbbbZOtt6qy2zbbbZKttu2zY2DNJx+/bZTp120HnvbPtxPSZE9pXocEGiY+6j4+25&#10;xx7ZYYcdlp100klZz549DYiNxsSDezzc6xGvp9JsPw+bgo53+ul5PN/3TAsvuuiibOHChVetWLFi&#10;C4mNv0wgKUrWBVKipDWgfrYWKUHSFMSVG7UUKVFSRkqQpJASJTFSosQRc0CMlBgBKQHiSImLNUUl&#10;SL7BRY0If5lt4sKhBiUpJlJQBU8KicYgY0sKiKaQEg0thc4xJRZaCmtc1wV0X5MiYG3gDfPaonSu&#10;du0QA+scx7eRt3x8j7s4iEPt8+ceB+RbMHfuYf3795t89JFHrqSHr4Z3NY3tXnt1sSGBvfbsYo13&#10;FzWee0kIEN+hYwdrhLfv0N4a3u3ats222XrLbNs222RbqRHeYYeO2VZbbp516bLH6s0321TxLWzb&#10;dm23zXbUtp133CHrLPGwp8rcV416VzXw+6sx3l+N8YESIgd3P9DEyuGHHZIddcTh2bFHHZkdIxx7&#10;9FHZ8ccdkx139NG2Do46oofyHWp5D+1+UHawhMOB+0tkdN0n64oQ2XMPO84eu++a7bbzTiYIdpAw&#10;aC+BgFDYVue/xeab2TkiILieNm22ztrpmjhfsEPH7bNOO+TAe4LwQVAgLHbddWcTUYgJ7hdiyedw&#10;5Ohq+3TaYQcrn/tB6CIFbwdlIcbY18UJwohy8JIcdeTh2amnnFKIhN6FOKgJDd+2NmiuHIZzCkik&#10;nH9+/9UTxk8YKJGQEiRJvPPOOy2C8ibFSGuQEiMtgTguKUoaQ0qQpCC+TQqSMlKCpIyUGCmjNYKk&#10;LEJeeuklQ0qIOFJCBKRExZpA99baG/FU9eXXtV10E/kPjzphEUONQ1JQlKEKmhQSjcEfYkuREg0t&#10;gc6tLBZairixXSPo/hWN8NqCBnp9whv/6PztHqTOBbBPHPd1L8eFBGUsWbLkp0ccfrhNXKThO4he&#10;vAQEwoKhBnrgNKZBPKzeZuutrOGlAd55px1NLGytdTwMDA0wQbLHIYdkvU49JbvsssuyEcNvyu4c&#10;Oya7YdCg7KILL8z69e2T9TnnnOzss9RLVs/5pBNPMDHAXApEDA0zXgODevmEPsyAsGEIJB8G2b0+&#10;7usIhxDHm0GIp6ALUBmUY2V1YVJmXibXyzGYuGkI4oDzATZPY38TWnaePQ49NDvi8B7ZscccnZ14&#10;/HFZz1NOzk7reWp2ztln0cBmw2/SNd95ZzZ+3LhshOLMuThSogfBtLvERzsJlLbbbmMCC3Rot122&#10;Y6eOWUeJtF122tG8MqwjMHgmfh6ddV2EO0oQbbzRRrkwMaG2ddZW5XTSc0Is6bmYh6arhAmTT81r&#10;Ivjk1VP1bMxLIkFQ5y3pnRYpaytWOEYaZ2Tn9jk3mzRp0lu/+93vNlsXSAmT1iIlTNTgNomUKGkK&#10;4s2kMEkhJUxSEHcnxYnj2Wef3bAxtFSMAF1vUpC4ACkjJUQcKTECUuKipViwYMH3YvCJhtCkVosv&#10;P/nJT/4kfJ47KS7KUGORFBcxVMmSgqIMVeqkkGgMKfHQHHQ+ZdHQUtQJhdZA96lBY7wm8EZ7XSFu&#10;+FsCzsGvif39nOLzI18cAuX/c7bffPPNZx591JEraTjpDdMY0QDRq6Zx6hg8ETRciIntO3RY3fXf&#10;/vULGkIaYLwJxxx1VHaexMLA667LrrriiqzvueeYWDjyiMOtQabBpqHvrJ444oNeufXuw9DB7mr8&#10;mTsBcoGQi4UagigowQVC00A81ICIaB57Rqil4UGwMAidxrBXIs3SizJzkRRfow0XBe/EId0Pyg45&#10;+GB7a+WwQw/JjpSAOeXkk7KrrrxSYmVsNviGQdnpp/Wye4vHp42EXttt29iz4plxX7dr20bPql22&#10;0YYbSoBsmG266cbZJhtvlF14wQVZvz59soMO3D/bdecdzQODVwaRwz4d9awRJlwzYouQ+sAwEfNR&#10;2O+44441UYBgiEXImqIQGWfkZfq6xz1kyOi00/KQtAHXDvjyqaee6qHGaXOwbNmSvzvzzN4fP/PM&#10;M3t5WmNICZLWICVGWgI1vklR0hhSgqQxiH+ToqSMlCBxiPNbLEhSQgSkhAjQ9ax3MQJSQqMxlAVI&#10;jD8WMWJ/IIbAiKHGISkuYqgRSYqLMlSBkuIihipmUlCUkRIQTUHHTwmH5tBAMLQUui8NREJr4A30&#10;2iIWCesC7rr0cySNMF4HugfFxMpevXp9Sq+YyYoH7L/faho3NXyr8VJ0aL9dMWxB48WQxr5775kd&#10;3uNQ6633798vG3rjEPXUzzYhwb40SEyu3JWhhh07ZTsLNHa77SoRISGRT8J0BEERREVD4I3IgeCw&#10;MGqQ68QGjbU12LmoiL0TDVESHI7QmKZRLw6aBEKiLCxK6zFS+WPYNpXr4qZ8blwT98OEmoDHBc/T&#10;Id27Z4cdckg24JprJFD0fLp1tWeJ12nrrbbINtjgh9mGG25g6zvvmIsS7jvzUhA3iJweEjd4mEaM&#10;GJ7dM3Fi1vOUU8yLxBBSm222svpB3aCu7LTjDvaWDPNcfFIswoR60V0i9GQJJETBukAsOjye43QT&#10;ZdyX3FOzTyHaCLlXpPft2/c9NVJ/1QSSoqQ1SImS5pASJM1BDXRSmJShBnuTlkAc3iJBojbhWyNE&#10;gO55UoiAlAhxlAVHGSnhkcLvrRjRRTYQFzHUgCTFRQw1KklhEUOVIyksylCFSwqLMlJiIgUdOyUg&#10;mkJSODQF3YMGQqGlcEGwNvAGfV1A11P3IasYfr6e19cJo/03hJguvrj/UsjWX9FkPB+vBY1F+3Zt&#10;87kHW2xuveK9Rcz0ohkCuPiiC7NLL77I5j6wvzVu2g9Bgbt+15131vquhaioIRcWHqbEhnswGhUa&#10;dQKjjFxglFEvLmJEIsMa6nrEjXjjiBv9kigg9O1hfV3Dy3cBUi9CymEN3K9u++bDPghCnttmm25i&#10;Ho4f/uD7Nmm1U8eOhejgfrGfHSM6PkKO7XvvvZeJmkMP7m4N/MknnWhelnF33pmd1fsMm+/CkI2J&#10;km1zUYKI5e0d9u/ceTeJVyb7hrkpOq8Tjj++Tkw0BoZWcu/G6Tbc468K52/yUL8PsGPYJGKdJ6Jj&#10;H4kfBBDHw3OUv+2T34/uug6E9+uvv75Fc1DjlRInhtdee61ZKF9SnDQGNcqGlDhpCmVR0hjUiLdY&#10;nIjjGwgRsD7EiNrAVosRoPP8VooR8fG3Zs5I0nuRgk46KS5iqHFJiosYevBJYRFDZX2TQiMpIhqD&#10;zjUpHJpCLA7WBN6Yry10/kkh0Rx0DYiKBt4LwPpTTz31y+4HHbj6YDUIEHL3/zhwFQ0I7nbEBSLD&#10;JzYyIZLJkswrGHTdddm555xtHg/ImiEPXPI0UPmwxy4mUnLkwmK3OpGRC420yAD1IoN5Bh6voSY4&#10;mhYduZCwsEmhARAVcby+QW4Zao197JWweGiYPb62gqPV+4dzqyF1/jm4dzw/Jpjiodhoww2y73//&#10;e9nmm25qYpPnzDPiXtk+xXH2yqF6wQTUxkAe5sawP98bQZQwDIQQmTTxnuyySy+1ibi77NTJ5pK4&#10;F43z4S0i80ZIHOCRQBQwdEM5PU89VQLjVKubeFkQC3m+vU00sB9CAqGBmOacOX/KyN9kygUGoor5&#10;KdS1rtqGEMnnr+wpW8nn3QweOHDh+++/v2VzSImS1iAlSloCNcqFGGkJUqIkRkvFiBrvFgmRlAgB&#10;altaJEKAztuERxkpEQJ0fkkRAnSeSSECYvHx2GOP1SElQhw6l6QIcaSER2jzv75FDYTNvWgNtE9S&#10;XMRQI5QUFzH0cBuIihRUYZLCIkZKUKSg46YERQpJMVGGzi8pIBpDLBJag7gBXxPoXJNCYQ3AtyIM&#10;cdm6Nptz4Wk33XTTtd1Flgdab28/a1A7depoEwzbbbetjd1vsdmmNl+CCYmnqEd62cUXZ+f16ysC&#10;724EjlhgrH6nTp3U6DAMEouLMnKhUQyVIDAaFRmOxjwaCahRbEpwuMDwoZOWejYaQ9wgNw1vzOPG&#10;vRFYI11D8yKCxjqVvmaonUt+7rFHhJBnQiPPkMoGP/xB9r3vfTfbZOON7XseiEyGurh/tm9Rbiwu&#10;9o4Qr+dxGnL3LDhYB/5s8EwgIBi66X3G6eYhueiCC0wwdOrYQee2tQRy7oHbWQKF140Z/mJeEQKC&#10;c8I7gthgH9IQDwgLPBmIDT82YoTj+RtAfk176vpyUZJfF0OM5N8/eEwOOaR7Jk74awmMrVqJpEhp&#10;KVICpTmkxEkKZUEC1rcQWbJkSauECEgJEaAG/WsRI2UBEiMlQmLofJJCJEiB9bPMmDHjf6VEREug&#10;RiUpLmKo0UmKizL08JLiIgZCoiVICYsydMyUqEghKSzK0PklBUUZZeHQHLzBbi10Tilx0FoUYqIZ&#10;mMCIjy0y2H+fPbus7i6yzom2q4mJ7dVYMNkPzwUuc1zbxx17THbqKSdnNw4ebEIDgmbIhJ4eAsPE&#10;RclzUS8uaunpoZMgOJICIw+ToqIAwsLDCCWRUY+GQyiNi44gKiJxUYSChx5vDrFA8bJ9f1+3bSGP&#10;N/y1RrsxlAWHr8ehI87Xerj44fy2b9/eRAeeju9997sWIjp22nFHe352D8N15Pu74IhFRoAaahcb&#10;LjA8vu8++wSEuIQB4sDBOjBBomfJd1K6Mxfl4O5Wh8eOGZPdesvIrOepp1j+/PXpNvYWD29IsQ+e&#10;OGxhX5tHso9dH2E3rSPEKc88I6TJbtiOPXB9Lk723w/BvoeuI38DCQHCOvsc3uOwTLa3nbjjr2OI&#10;F1sECYmUMElCDXEdlJYUJs0hJUzANyVCEB5lIDrKKIsPR0qAADXmrRIhQOeZFCFA55sUISAlQBwp&#10;8RFD57TuRIcaBvtS59pAZSTFRQw1OklhEUP5ksKiDFWCpLCIkRIVKei4KVGRQlJYxNC5JUVFCogH&#10;h9YbRSwamoPOISUSWoqUcGgNCu8FcXD55Zcv5psS9NJwG9Pw7thxe/v+AwKD1x5xZR8vcu7Vs2d2&#10;3XXXGjkf0K2bESuvUNJzbUw0kN4grVmUh0+CF8NRJyxSqAmMhm+iNIaa2CijJjIaQ00UuEjIRYEQ&#10;hEJj8LyUw/nmQqqzet17ZyeecGJ25pnnZMccc6zdl87Rdrs2Ozcvq9bgN41YYLjIKIdx3qa2Nw3m&#10;VyA6mNPx3e9+J/vhD35g3g/m6XA93Hc7d8sfC46a6KgJixguMiKo4XbQiOfAM1ECXgeguHkgQjr3&#10;v6vKYVLr0UcemY0cMSK7/LJL7XVjJi0zX6R9++1sDgl5OUc/DuKC8/IhG66JdewJL4m9qn3g/jac&#10;yH6IDX/m9hE65WGdoReGKtVotRc/br0OkRQqzUENdAOBUkZLxEhZhLREiOgeGNZGiKRECNB5/8EI&#10;ERALjyAZWr+oIfvfAh/XKpASEs1B+yXFRRlqfJICI4byJcVFDFXUpLiIkRIVKeiYKVFRRlJYlKFz&#10;S4qKBJKiooxYRDQHHb8sHBpDSiS0GDqvjRoBEz+L8zjqqKM+xoNBzwqChPgYY+eV1C233Dxrs/XW&#10;NpmTSXsX9D8vu/TSi2x8HJczb4rQ48M7EYuEYvgjCAUXDWWwnddTU9scNaEBWurRADWhUWuUm0JZ&#10;XDRM496A9BsqNBrNgIbFofVcHOTI8+TH4fp22WXnbPTYu7M3fvu77I0338kemT0nmztvYfbSq29m&#10;U6c9lI0bf0+2cNHz2bSZD2f3TLpfDXrHbFc9B/bNz9XLbtj4NwTiISUwYsTbGkOqjDxO44q42Hqr&#10;rey/WL7/ve9lP/j+921uBXUoFh2+b01wBNFRiIxYbOQhAsEb/caBoIjjNbHRFGwehvahXjGs2OOw&#10;Q7OLLrwgGzpkSHbqySfZHKV2bdsEb95O2icXHjxPzo9JtHg/iOP98LkeXK+th+OQB2GCN4U3ebgP&#10;iP9uynPkEUesFn/8TYy33nprm3UB8XBKmLQEzYqS5gRIa0WIGus6fFtFCEiJEIDgaAw616QIATrn&#10;pAgBKfEBgoRoduEDW3UCo4yUoGgMyp8UFjHU+CSFRQzlSwqLMlT5kuIiRkpUlKFjpkRFCklhUYbO&#10;LSUqykiKihQQEC2Bjl0WE40hKR5S0PFTYiKJsE9xjL59+qyA9JjYxoQ5PrXdaYeO1nNjoifEecIJ&#10;x2W9ep6aXXvNNTbZc/+u6omJQGsCIyUIHLkXIkdqe4yW52soKhpDJDSCoCgPnzQ+nFIvMhz+sa6m&#10;J4/WhENtPU5vBIXo2MPOi4mzk+97IJvz+HyJjAUSHe9kt40ak912x+hs/ISJ2ZT7H5AYGZeNEV58&#10;6dXsxSWvZkNvGpndNOLW7JbbR2Wd1LDvojKYMMs5t1x4NIZYdHg8TivnS4O3RmiQ+WrplltsYaLj&#10;e9/9rokO6h/1imfAPcnPtyWiIxccDT0ajaFxoYGwyOP8cV1j8O15GXjZuh94gM0RGTZ0aNa/X197&#10;8wrvB/bEa9ucO98vITRBpdDOReeOx5CPuCEsuIf2RgweEG0jD/n9+jkeb+48//zze4pX2rQCdUJl&#10;TZASKkBc/o2LkLIQ+bpECEiJEJASICAlQIALjhR0rkkBAnTOSQHiaFR0qGH4EyEpLlJICYsUlDcp&#10;MGKoEUoKDIfyJIVFGapgSXERIyUsytAxU6IihaSwiKHzSomKFJKiogwZn3kImoOOHQuJ5tBAUKSg&#10;cpOCIgXl3zjAyp85c+Y5kB7kxuQ25mMw7OHDJXxJ8uQTT7ChkiuvuNyGShAkiAyGSvBG0JivmQDI&#10;4eKiLj2s0zj69hTq9mkUkdAIoAEr1gtR0RIgMDwUdB+KuK9HqImMWGik0oLIqEOeh3I4TxrewUOH&#10;Z4tffj2bOOn+bPCQYdkNgwdmTy+alz3/3PzsOeGZZ57InnnuCTU+C7KHHpou8TE+u/2OMdnsOY/r&#10;8WfZNdcOynbYAc+Bnpuug+O48IjFR8uGXkBZQDSWnoMGsoiX0ql3+bc6tsx+8IPvm+hgvoS9Nqtr&#10;5x5wP+pFRz6skh5awdMRUCcuYtSERoFCYMSIRYXQLYQBeCRq6/X7cmyulXPHY8iE6SuvuCI7QQIE&#10;4cHEap4t18Q5MbGWa2PyKPWXY9mQzL5cZ/7fOHQMDpDNmpdF10o6IXn79e37lhrTbdcG4ts2LUVZ&#10;hIDWChCghrpJAZISIa0RIGqk10iAADXS31oRsnDhwgI616QAATrnBsJjjUSGIyUsylC+pLhwqBFK&#10;iosYypcUFjFUgZLCIoYqa1JYlKFjpkRFGUlhUYbOLSUqykiKigSSoiIFHbssJhpDUlSUoTKTgiIF&#10;5TeREcd79jx1Jf91gauWHhVzLHhldRuRPT2ww9Uzw5PBVzsvPL+/jVtDanyoCWFhjW4zDTbpzTfm&#10;alBDvBAAhobCIf0qa4xyGYlyi+OuS3ANabhgsHWFxXqIp1ETG8DLQmAde+yx2T0TJ5uIuGn4iGzB&#10;gseyhQvnSmw8kb344lPCwuzFxQuzxQEvvLDARMjUByZlS199Pbvv/mnZgOsGZsefcIJ5FRAe+XnW&#10;C4+yAGk9amKiSahOxa+7co28IYLo2OCHP7R5HYiQjttvb5OMec7ck3rREQmPQmy44KgJj4Ziw9FQ&#10;dJRFQywugAkMa/ibhguQvFwXQPyLbxfzYvDp+b59+tgXV5kDxZd0mdfCdWKbzOlg/gb7sD9pXL97&#10;Psx+8/TV5CENzxjHPfvss99WQ/ujGGpU264jNClQ1kCANBAhaqTrBAhoToD8sYoQUBYfLREhAMGR&#10;FBSNISUsylC+pMCIoYYoKTAcypMUFzFUUZLiwqFyDAiJ5qB8KWFRRlJYlKFzSwmLMlKiIoWkqChD&#10;x00JihSSoiIFlZsUFWUor3syCm8G6Yce0n0ln4U2MhNB8YVGXv3Dm4FXA28Gn6oeNPA6I8ADRXZ8&#10;bIuJneUG1oYTogYxb7jqG8k6xNsIw3re2HmvGvcypJl/7OnMs87OevQ43F6FRTDkoqMkIloKnbuH&#10;9YIhbEukpeI1cC2NpTeN+B5ZvLgXjnrRAchLQ3Tr7WOyseMmZFdceVU2YsSQ7Omn52XPPz8/W7Jk&#10;UbZk8aJs/wO6Zm0kGi+6sH+2mDQBMYLwuPKqK7NbbrsjW7bs9axvv/OynSU6aOT9PHwYp87rEcKm&#10;vB4NtyEoPCzHEyiEw172jBAZW225ZbbhBhId33HR0cHecOIecL/s3Ci32LcmNtJvqQg0+iYy0mLD&#10;xEEQGYT13o5cZBRhJCz41+B0WIu7+OBDaHa8ID64Bq6JV8SPO+bo7NoB19hEVLwavP3FB+6wV/9o&#10;GPu4CGF9/27dVhPy7LgP1EGeJc+E19VfWbLksI8//ni7lqIsUlJQQ7xOBUgjIqROgAA10k0KkJQI&#10;+X0QIGqjDSnxAVLiA6SEhyMlPhw639aLjlhQNAblS4qLGGqMkgLDoTxJcRFDlaGBqCgDEdEclC8l&#10;KlJICosYOq+UqEghJSrKSIqKMnTcsphoDElBUYbKTAqKFJS/EBlhvSjniJ/1WMU4cFcmroms6EXZ&#10;P4y22SbbsWPHrNepp9o/d1537QBz+5IHd2/e2NXc/LXGKIdPdKxDC7bVEBqzAN684I2L2XPmZXMe&#10;f8LmKyxd9mb29rsfZvdNnZ7Nm79Ql5Zlhx9+RD7cEgRI4W2JIeItxyHjspAo0qOwLq6wbntY93h5&#10;3eP1QDDEYSo9RuPbOI8+fc/LRo0em91y6+3ZwEGDsqcXzc2eC6LjpZeeEZ7O40sI8zii47nnF2TX&#10;DhyYLXlpaTZh4pTssMN6BDEXiY7wnBz2nNR41T0vWw8NPvFGwpqo8HgtncbRt7vYcHAu27Zpk3s6&#10;EB3f/Y6JYjwAeGb8fP0cavsGT4ejEB2R8GggOlx41AuQXGTEKIuMWFAkIBsqrzPpE9vyfQsRItSO&#10;vY9NvOZNmAvO75+d3quXzQXBA8m8qgP332/1oYcespphGq6PfXlulMe94DmxTl30Z8XwzMcff9yu&#10;pXj33XfroLQmRYka4rUSICkRorZkvQiQlAhJCRBQFiCtESEpAQJSAgQgPBxqu5sUICAlQEBKfDhS&#10;4sPRpOhQI5IUGA7lSYqLGCojKTAcypMUFzGULykuYiAkmoPypURFGUlhUYbOKyUqykiJihSSwqIM&#10;HTclKlKoExSNQWUmRUUZyht7MkDdvhdfdNEzhx7SXWS0Lx86Wk0PkY9y8Unpjh06WE/qzDNOzwYN&#10;GmhvnewnAqRHlb+qCXnFqKXVGo4c9flag7xMGjlCJhBOfWBGNv+pp7Olr72dDRk2PBt5y23ZTSNG&#10;ZHeogR02fGQ2YuQt2aAbhmR3jp+QffbFymz2Y4/XiQEXCZ5m6aSFdM9X3laXzxGnhbjvX6TH26N0&#10;Lz8F8rUmvQzyMbQ1UPdh1Jhx2Y1Db1J8sM3dQFggOGKY90N44YWnsuskOKbcNzUbfOPQ7CbdTwRH&#10;7uWgbBcd9UIzfz6RACmQP8fYC1ITG82hJjgMEgyxp4PyGd4rhle+8x2rt4iOnXeqeWbIF5eXEh5l&#10;0dFVjXoRD+s1BAEQhEA9gkiIBIOLh1xY1OK5sMhDvrFhME/F/tkBB+Tgc+iNgomiCpnfwX8IMfeD&#10;YU6GN5mk3WWP3W3Sqf9vC+fHtRNnH7yXvOWz44472PNE8Mx8eGZvCYi//TgXFtu999577ctgexkh&#10;fyFG2DdGawWIBAaiI0aT4qMlAsRFR4x1KUB0XQ0moq4vAaJzb5UHBKTEB0gJD0ezokMNyp82ht83&#10;oaFy1pnQUFkpUZFCSlSUkRQVZei4KUGRQlJUlKEy68REY1Desshw+LE2lmFtZR4NkQ/hXnt1Ma8G&#10;Ho0tN98sO+mE47Mze5+RXXvtABs6OUBkyCTQnKBrpN9wPQ1rLOLGow7lhiY0TN5A0WBZ2CXrooYN&#10;YcGbF1cNGJhdec212cyZs7K775mUzZ49I5s164Fs+vTJ2aRJ47KrrrkuGz3mzuyB6Q/Za7Rxwx83&#10;zEU8iABPy/O3ZIjG8xA2hThPeT/CplCfx885Pu+UF4dGF+E1/u57shsGD7W3VL5auUrrE7PpMx7K&#10;ho8Yms2YMTWbcM+dJtomS2jwRsuYO8dnn3y6Irvggovy15T9+HbM3JNCIxUPezUQH1G8hvw55mFA&#10;9IzTiOpKqV5RFh8Dc9HxHYkOPiyXiw4a1PDX/nYetfJqZUTCoxAdNeFRoBAbNdHRIuERYOIDsB5C&#10;G5JRGZRvwkNCw76jcdBBWXfQvXt28MEHF7A/rgOHHGI4NCD/t95DssMOOyzbU8+JL6PyNwCnnHyi&#10;DTPxfNxr4vfMBMcuO9k9srk6sg/SeMYcSw3430lcdBBPbB+HLjqAhIQLjCYFSMC3ToDAgQ7EB1B8&#10;nQsQxx+KADHRoUYkKTIcypMUFzGULykwHMqTFBcxlC8pLmLEgqIxKF9KWJSRFBcxVFZKVJSREhUp&#10;JIVFDB2zLCYaQwNBkYLKTIqKMpQ3JTBs/1LaX9x+++138aXP/ffP/6mS9/35q29Im3HhM04/PevX&#10;59ysr3DYYYfYHA1Imrw1Ek6Qch1Z10KIvEBM8CK/cgNS17gY8saInjONHA3IZVdck7245OVs4TMv&#10;ZhMm3Jk98sgDJjZmPzo9e+yxGdmjCsHDD0/N+vTtm1173cBskHr3sx55VD33B0Sq3lvPG9Cy6GgZ&#10;aICbRm1Ip+G6xSUGynlajvgcGj8fO4ZhN2tUDu5+sO7b89mkyfeZ1+POcRPsFdqXl76WTZx8v8TJ&#10;Pdms2XOzeybdJzE3IOt12ul2zymjVq6OV9yzmvhoiIYipHFEAgSE514vPHKxAGp1hs+RdzGBQf1l&#10;Tsf3vvvdbLNNNrFPj/sHwjhvzoljxeXU179QR4VaXXaEOl4nOurFh8/pqBcgQWQU2De7duCg7OFZ&#10;c7JnXngpe37x0uy5F142IDYQT/t1208iIhcQPYTDDj0sO/TQQwuBUQfSS2Cfrvvsm51+Wk+z4TNO&#10;P03CopPOfe9sv/3yc+B+cG94rdi8mjrujp06ZTtJgGBrCBQ1hJ2AGvSdxNc7EFcD3PHTTz/9+yBC&#10;OroIUQPe4ZNPPtleQKi4GDHhocZ2u88///xHIa3V4uOjjz5qlfgArRUfQNdTCJAIrRYfrREgup4W&#10;iQ/QUvEBWitAUsIDpEQH+L/UkHyrhYbyJIVFDOVLiYoyksIihspKiYoUUqKijKSwiKFjpgRFCklR&#10;UYbKTIqKMpQ3FhIFwra4zL8gHZx91plf2keBJDiYaAbh4FLdeuut7CNd2p7dOPgG+ybAQepx8fpp&#10;0ZNL9OgKsk0iJ+iCrBsgJ/N6MZKTf+wR8cbH5gyocaEnduVVA7LrBt2Yndf/QjWad2fj1IN/7LGZ&#10;5ko+86xeJkAQHNOmTVLPfoh5Qs6V+HBhUQiMKDQUgiKFuNGtiYVao95a5A15w/gaws+lwXnlYsNC&#10;iQfihx5yqH23g/XTTuudLX5pqQ29XDfwhuwKCbppMx7KBlw7KNvVvvJa24/yavdA9477Et1HFyB4&#10;PtJihGdYEiM8VxMdTQuQlPBw0cD+eOhMdGy4gQ2v8P8r7bbbrvgGDOfuooMyy+XVhEcuPhi+SwsQ&#10;1d06wRFD9d7torCTvJF/7fV3bO7RqDF3Zosk+nglme+gMPx3z8Qp2fsfrsgefWxe9tDDj2annd5b&#10;IqpDdsABBxTejsLzIfA/Q4bY8xHhMAkPBAtzQhgSPfusszL+Ip+Pg+Xnl59vbk+7Zh06tMtFh0RI&#10;R91HQu6RGvt/kIDYTeEuash//O677+4MFN/RQ4DYCPEfE1fD+fcuTBAhaqzxkJgwkQD4u49zMYLg&#10;KAQIYiMFldVAgMTQMZsUIGXxAXQeTQoQnW+z4gOsK/EBdG0NxAdoqfgALREfLkBSwsOREh+gUdGh&#10;RicpLmIoX1JgOJQnKS5iKF9SYDiUJykuYihfSliUkRQXMVRWSlSUkRIVZSSFRRk6ZkpUpBA3/kmo&#10;vKSoKEN5GwgMELbx3yae7y88DNjwpJNO+gSxwf+c8Dodf8ndXr3ArbfcQgTX08QGQyjHHn2UkTKE&#10;C1n6uHPDWfe5m9ZcxI7Qk8vJlnhEwHXISbssSOrFx96F8KDBgRxpwGj86I1NnTYjGzpsRHbjkMHZ&#10;LIkLBMfcuQ8bHn/84WzOnJnm6Rg6bEg2avSYbNjw4TbEsuy1N7Ljjz9BZXkjWWs0mxIYoNaIN4a8&#10;YU/BG/2m0lJ5mkpvCuxjcMFQoP7z7/ZndwBxIRTrlqcWWv6ofLve4t7U7psP7cT3txAfhGr002/d&#10;5KgXHo6a8KgXHzXhwb6Ii60kOjbacEMTHRtvtKF9Cr0mOhq+5lsuqyw8YrhAjussdbmGqI5jAwqx&#10;gREjb80+/HhFNn3Gw9nIW2+3j6/xJtGQoYiN8dkLL76kejo8u/jSy7Pht9xmX4TF23TrbaOz7bbd&#10;Vte8l8qT3e2Xz/Fg7kb+GXPBBEkuSmqoiRI8IUwq7de3T3aOhAdzUnIhlM/pwE4RG7xaDB8g3BA7&#10;CFKGeSQGOqtx3V2C4R/B8uXLESG7qrH/B4mOXUKI+NhJ+HEITYg4EB9qPDu9/fbbHQkRIioTD0l7&#10;Qh1jO4XFsI3K+1tCpduQjfZpq0b5Ry4ytA7Wi/jgP2gciA+gc2u1+GipACkLD6Br+9rEB0iJDpAS&#10;HQ4THWpkkuIihhqfpMBwKE9SXDiUJykuYihfUlzEUL6UsIiRFBZlqKyUsCgjJSzKSAqLGDpeSlCk&#10;kBQWMVReA0GRgvImRYajlM+9GZuE0DBy5Mi5ECKu0n325h9Yd1Gvpr2JDVyvjPnyuh1ig3+zpGdk&#10;s+YNYUJbo/B8+T5lMVKIkkiMFIgJugnxQUNQeDrUWNCgMf7cp2//7LzzL8yGi9CZTProI9MlOB6S&#10;2HjIBMgjj0zLRo+90+YwXHHlACNoGkkanbxRpCHMG0VvMBuIDEdLREVoxOP4NwcXCmm4yGgWni/a&#10;18qvu/b83sT3q3YPdU+5v+E+1+55LkJAvfhw1ERIYx6QmljIwX78uRueDkTHn/7pn2YbbrBB1q5t&#10;2zB8kIsOO5dwjKK8opyaiKkXH5EAMdERI9Rb6nCd+KiJEIY0jjv2OBuuun3UGIn76+z7KC+9tCh7&#10;9dXnheeyZctesO+jMCeJt6+GDB2eDRo8JLv0iiuythIe3GPOleNjS0wy9QmkufhwHFTE8YgccsjB&#10;9tcC/c/rJ1s/R3nJf4CdO+Uxj4OJtny9lWe3/fYd7JVo7lGPHodln3zyyZ5AjXAXiQATIFr/Z+Jq&#10;6HfTemfiatR3llDYDRAXdtL2fwASKu4VQZT8GBHiQkTrO6oMhmQMSvt71lWmCQ6PC0xkNVGCwFDj&#10;/CO2E9c+eEB82AWB0aT4AK0RHw6dyzoTHzr3OvHRGgGytuIDtEZ8gJTwaFR0qOFJCowYypcUGQ7l&#10;SQoMh/IkxUUM5UuJixhJYRFD5aRERRkpUVFGUliUoWOmREUZSWFRhsprICpSUN5CMCSQnJ8RYRNt&#10;3zRgh/w9/f2sx8UHhejR8KdqJ590UnbWmWdmA665Kjvx+OPtC6EIh3imvMF6VT5zvpZWhAaJD1AS&#10;Iw1e/4vEh/e0QJ3wAIX4CCTvwkMESUNBgwdJ9j7zbBH4aHujYvyEe2xY4MorrsxuHDIsu+W2UdkI&#10;9ShvVcichQkTJ2Xzn1pkQzAQqwmN0BDGgqNeYDhqDWzaexA1xnXrTcMa9IByenl73PD7enmfYrsL&#10;hgYo/9tuQ/DlzlpY2j+UX0PtnsT3yO9bQxES3etw7+sRREhSiKQESL34IB8foOM7HRtvtFH2ne/8&#10;qU0o3U6ig947cxY4Z45f87TUlxWXVydCJDrK8z6sfproaCg+qMsO0j74ZIV5OAYOuiEbPWZsNmvW&#10;1GzBU7PtTSEEx9Klz1n4xPyF2VUDrs3OUN0eonp7+ZXXZBdeeLFdU6fwJVjOkTKxKWwtt9FIfMRA&#10;fCjk9XbmdfQJosO9HDwvXjmnvHbttjPBgcfD7pGew4HaVw30v6iBBPsovjeCQw0wAuSfPARqcAk7&#10;r1ixYnfFDRII/4gwEWKPCKIDsYEAwQtiwoNQDaoBQaKyd1AZHREiiA2Ffydx8HceIj4cEgkdVLYJ&#10;Ex2nGIJRuSY4tO5i5G/efvvtNp999tk2xGPR4dBx14v4aEx4xFifng9dS4uEB0iJDkeTokMNUFJg&#10;OJQnKTAcypMUGA7lSYoLh/KkhEUZSXERQ2WlhEUZKWFRRlJYxNDxUqKijKSoKEPlJUVFDOWLxUMK&#10;ZZHh4sLWtW1ThXg2wF8Km5HGWC6NPIKgq4iP3gzjtHwo6Jyzz7LX6ZjZzj++8jZKjbDyXlAdcRWo&#10;vZbnqBMjhRApi5CaACkPw7gAiYUHcAJ3bwcEWR5qobE78eRTbU7H+RdclE2cPEXiY5L9t8joMeOy&#10;+6dOy2Y8/KgRLySaN4S1Rs564DSAhloDGQuNQmB4aKg1vHVCIMSLbXWNdn3jXo+W5GkasVjwOH/z&#10;T+++IXZuFPwRHMjXS/t5uYbatcXXnCO/TzURElCIjzKiZxGejYuQeuGRi4SaUKgXDORHjNJA80+z&#10;3/vud+xP33iNFtHBV0k5P45J+XVl1pWXl9lAfBSCoyY8HPUCpFZ/vT7zHRleL7991Fibw3H33WPN&#10;q/Haay+Yx6P3GafaBGjWESBPLZyTjRp9p/0Xztnn9LVvo9gn3SU8uP/cK84Jm8GeXHikbLa76j9f&#10;Le1z7rlma/AC8OfCnJGddN/ah0mkHIM6wPVQhhrv/dSw/5vCrmqo/1WCAPHxLwIChP9q+RfS1Bjv&#10;JeAV+WfwcRAjgnlEVMY/EgdqlHdX2q7aFxGyc9jOunlHFNowDUJEZZr40HoxVMO68nf44osvOrBd&#10;x0N8mBdE5TNXxBDWmcRaDM0QV4PtE1PbqkwTHypna+KEvl5Cc8KjReJD4gKx0aT4ALHocMSCw5ES&#10;HqAx4RFjbcWHiQ41OkmBEUP5kiIjhvIlhYZDeZJCA2h7SlzESIoLh8pIiYoyUqKijKSwiKHjpURF&#10;CklhEUPlJYVFGcrrAiKJRL7Ci+Ghtps3Q3GERoy2zEznHyURCHytcCcRybbbbJOddWZvG0q54vLL&#10;7D1+vBuQik9MawnqCe3AXITUCZGa+DDhEYmPmudDQqNOeLRMdNSER+4Ot4ZG1wAg4RNOODHrd975&#10;2fARt9iQCuPfTDa95ZbbQoNXa9QsLhQiw0PBBAYoBEYczxE3ujnKDXKtkTYhUG7AW4x6UdAYakIh&#10;rKuBNQFBaNipAXChW6gGpw6JPDnqj+Hn2PDahehe5cjvaU2E1O53UoQINfHhiMVHEAuRACEP58/w&#10;iomO733X/oOFoQkXHZwXx8/Lz+tO7PWoFyAp70cufFOejwKF+HABolB1usfhh2ej77zbXkOeNn1m&#10;tlDC4oUXF5jQeP31xdmbby6x+LLX3zSvyKWXXZH17HV6dmrP07KddtzJvq6aiw6+8ruHnYeLDuzL&#10;7E+2WLPPPH7eeX0lOM6x8zLBIX7gI368tcI8EUQH94V/EuZ5cD94rp11j5gfoobzADXe/6bGfj81&#10;1Psr7Kqwq8J9gRrqfw0wIaIGea93P3z3XyQE9kJ8aL0LoRpNxIh7Rkx4EAp4Q5gjgkfEhmbCuokS&#10;5pAo9LkiJkQU7qgG1wSJ1k2ExNBx3BOCh6QQIqSpQTePiM7nRyqnjcopvCKKb4vgULzwjugYJkIc&#10;CI4YOl6z4qMsPGLxUcI6FR8tER4xUsIDpEQHYCJpUmQ41EglBYZDeZICI4byJYUG0PaUwIiRFBlA&#10;+6eERRkpYVFGUlzE0PFSoqKMpLCIobIaCIoylK9OUDSCsqgAlq4yEBYWOrT+lyHcjHjA5lMmTnyO&#10;f6Wk4YdwIPAO7dqZu7qPxAavv+LlOOjA/Wsz34VDDs5xcAjj9ThfjliEiNiC+9ZJzsVH7PUwz4cL&#10;j0aGWmpzPETSQXSY4ACBzN3TYaJDDQGNA40E3+uwxoNGJDRQ1nMGoQErREeBeqGRw8VFLjDce+Go&#10;FxtqcKPGtiYSYpQb6RrqBUFKFHhavN3jvl5DA+FQYMcCzHfIw7zB4e0ED+nhlpHny/fzfXOo3Lrj&#10;65qAXZuuu3RvGgqR+D4L3PdCjNQESQMhEp5tYwKEPLzqiadj0002zr7//e9lP/zBD/J/mu20g50b&#10;x89FR3NlBgEixN6PegFSL0JqAiQSISY89s569z4rmzhpSnbZ5Vfan+YNu2mkvbb9yKPTs9dfe1Gi&#10;48XsDQkP4szt4BVmvj+D+Djl1F5Z+w7ts223bROGWPJP+3MulI8N2fyOIDLiTgIezT6yezya8AJg&#10;ThfPl2vmHHv06KHz5xPp+9nzyG1vH0vDltVAHyT8hxrmAyQADhQQHgiQAwQ8IPsL3VyEEFdjbUKE&#10;dYV7CyZICCUCbI6IytxDjXYXNcqID/OKMDSj0Dwjwq46FsMyoBAjSkOAIEZ2JE6a1nckn8qyN2h0&#10;XBumUfmIEhuiCULEhmlcjLz3ic0Paatj/q0ac3tTRvF2SsMrghfEhmJ8SIZ0pdkwDYKDUI21eUh0&#10;bBcbW0ks/FWINyk+yJfAOhUeEkqbONa1+GhUdKiBSoqMGMqXFBkO5UkKDYfypERGjKTYANo/JTBi&#10;pMSFIyksYugYKVFRRlJYxFBZSWFRhvKWRUUDhHyUG6fHosOGTJSvTmwEIDY2D+FfgbPOPPOLg7sf&#10;aA04wgBi3WKLze3z5Izjnt//PPtvFD6DzMQyXqk7lDCAeI7au/++zfPHQiSfLZ8TWyw8al6PlLdD&#10;YiPh7UgJDoi6KcFhoiM0CjXBkYuOWGzUEBoZhSY2QCw2QNEQxuICNCYuSiICJEQBDXThVQANhIFg&#10;2/MyvIHmfLlO7hP3/ec///mqk0468avTTjvti3POPvvL/v1/9flFF1204pJLLlpxxRVXLL/yyis/&#10;zcMrlof1ApdddtmKSy+91PIp/pnin1144YUrfvWrX31+wQV9P+vbt+9n/fr1+7xPnz5fnHvuuV/8&#10;8pe//KJ37zO+PP3007/s1bPnVyeccPzKo48+alWPn/50lerDaoQkdYlz5F5yzk3dm/q0PE98X/2a&#10;c1EShIkJkJoQqQmQ/FnGYoE6QD5E0dZbbWWvyjKvgwmlfBRrF93j/Jh52VZmVFaD8kKZDURIIUCC&#10;CKkTIPUipCZEavUYjJGgmPfEU9n0h2bZv/dOmTo9mz7zkex+hUtffSMbMfI2G1K58KKLzctxas9e&#10;9nl35ltwrzgPbKQQG7I3bBC7NDuVvR51xBH2tkrfc8/N9pN9AWxqp53yb3LsrvvJ9WGj/F8R5eHV&#10;4Ny5Ru4N54pNq3H+iXAIUEN7MOuEaoARIQeokf53hfs7lI4gwTNSeETUKO8dQveAOGyOiMrYQ4ID&#10;7wfiIxYjhSckCJJ/0jF2EXyCqkHlIkIQIz9WaK/tIjwERIfNERH4toh/U6SAjh9/T8TmhKhR/1H4&#10;poh9W4Q0Neo2FONhDJ1v3TAMHhGdv4kQnXchMtRwmyBhSAXhEETFehceIBYfjqbER1lwxGhUdKih&#10;SgqMGMqXFBkO5UmKjBjKlxIZMZJiA2j/lMiIkRIajqTIACo7JSzKaCAsylBZSWERQ/li4dAUKJPQ&#10;hUUsMAqvRlhHUBC6yHAgNsAWIfwrNRDL80mgecNO44aL+cQTTzDiufCC820iGa/JHnYYHw06NH+H&#10;v4xE+qGHRiIkvP8fe0BceHRPCI+6YZaS6KgTHEF0NDqJtBAcDb/XQYMQi46U4GgoMhwloQEaFRmh&#10;AS1EBQhCohANOdiPsmmYuFfn9+//BY3+Nddcs3zAgGs+ve666z659tprP73hhhs+GTx48Ec33njj&#10;R4p/OGLEiPdvueWW340dO/a348ePf/2ee+5ZNnny5FfBhClTlt53//1Lid93330ve/q99977Skhb&#10;er+2x9vYX3ht3Lhxb9x9992vK/wtGD169Ft33HHHO6NGjXqb4916662/GzlyJOD4Bp3Le8DXhfe0&#10;z7va93fsC8aMHfP2mDFj3tb5vj16zOi32a6y3uFaBg267hNd76dXX331coSRYKLmnHPO+fLss8/6&#10;8swzz/yq12m9vjru2GNXUy94pggAnkVx7y2siRD7GqoJEFAvQHju5N1Fz4q8G224gYmOTTbZ2Lwc&#10;PCMTP5TpoqYoT3WhKCuUF8p0EVITH0GAFMKjoQipCZFavXUBcuaZZ2W33zE669uvfzZo8NBs3oJF&#10;2YKFT2dv/+6DbN78p7Lb7hgjjMpG3nJrdm6fftmxx50QxE8XsxHsyESG7Ay7c6ERdxjwZvLvsyee&#10;cJwJeQQ+93AH3krRfeD6uV7O9/DDe+TXovPlg2JcKx4O7hPnTXlqcI8QfqbG9acBh6mh/gmhGuXu&#10;wn8E4BH5d4caeBMfAd2A0vZR2PWzzz7bR2XsqfV9FbdhFzXWe32SxxEixTAM6QoRJYiOPQTmhvgE&#10;VfOIBPAdEZsjEsSIiQ+BIRl7W0bopLL/jrkgijcQIWxTaMMxhEF4uBjZ1kOV2eadj0x82NsxauzN&#10;A4I3RI25Dc8gQILw2Arh4SIEIEDUsP+1xIQJENYREawjMHRefxmHjrLoAGXRAbTfpqAlwsNRFh2O&#10;lOhwFKJDjVdSYMRQvqTIiKF8SZHhUJ6UwIiRFBoOlZESGTFSQsORFBtAZacEhqOBsIih/ZPCIoby&#10;lcVEo/D8IawTG0pzD0YcT4mMstjYQnm3JBw/fsxk/v3Vxm/VyEOS9PSOPupIExy8Jndar57WiOP1&#10;OLxHD/tL7CMOP7wIScvB9vzrhw6ESP6Fw8j7URIfZY9H7umoH2KBLMuCo8GwShAcsYcDos6JOxcb&#10;9YKj3stRExx5I1IvNGoNVs2rUS80bFggKTDoJe9s5XEff/7zI1ZdcP75XyAirrv22uUDr7vOBMSQ&#10;IUM+uvnmmz9Qw/z2XXfd9cbEiRNNNEyZMuXVBx584JUHH3zwlenTp4OXHnjgAQvBzJkzlxDOmDFj&#10;yUMPPbRY2xYr/mLAC1EcPK/8z8Whyn2WuIcqw8C2sP3FadOmvTh16tTFEiZLAl5CoOjcXka4TJo0&#10;6dUJEyYsJdR5m2Ah9HSgvABR8xIh+8dlEdd1LNGxwvVN0/VNs23a5xXSAPdEeSlrGdDxX1P5r0vA&#10;vCXR8q5E2cdXXXXVp3hm8MT07dv3izPP7P3VySefvFJ1cDX1gudd91z1bKhTvXr1+spx4kknrvyX&#10;vfZaZT17Pe/CE2XP14VlTdQYvLw6IRJ7QQLKIiSggQgJQqTsBaFeT5p8v32bg39EHjhocHb22edk&#10;xx1/QmEHZhe6JvMMynawJRtCkZ3Zdzhkf9iji40estP+/fqa4MDTiE0BvlHCl1qZLGqCS9fGuVLm&#10;zrofnF/uTTtYwp9/ncXG8nPH+6HG7hg1oEcLR6kx7aGG+XCB8GfCIUr7KaHwEzXKB6uxt+EYhQdq&#10;nwPVyJonRI01wzLdiCvEA2JeEDXUNiyj/d3z4bBJqS5KgBrvfwohb8eYAFG5u4X13VW2CQ/SPC6Y&#10;8NC6ixDzgqic7UlT/O8V/zuFJkJ0zsXEVEId429DWHzEDDECVFYbFyEhjL0fzPkohIcacPOCKG7C&#10;g7jO2+K6x4V3A4Gi89pM5/KXhKQhJBAGvN1Cuq8DxEQsOGIor4kPR3Pioyw4YiRFhxqipMCIoYYq&#10;KTDKUN6k0HAoT0pkxEgKDYfKSImMGCmh4UiKDaCyU0LDkRQaQPsmBQbQ9qSgSADxEOdHXMShDZkA&#10;5UNgmCcjxGOxEQsMhk/qhIawlbC11v/avAciDMiIOOPwfGujX9++2XkCE8hoKBEXRx5xhOBhDARI&#10;Dno+hiBCXHjEXg8XHoXoME9HQnSUhlfyYZWSlyPycKSHU/JXZXM0FBuxZ6MsMhoMmVjjEguN2pAA&#10;eTnWsccckzEEIUGxQo3f8kGDBn46ePDgj9XT/3D8+PFv3TtlymtqvJepIX3t/qlTzbug9aUuIFxE&#10;ADX4L6rxf+Hhhx82ETFr1qznWVf47G9+85tnPNT2p8Hs2bMXgkcffXRRwAKtzw9pC4QnCR977LEn&#10;5syZ8+Tsx2bPj9KfJB0Qnzt37jyVyb7kedJDbZ/reQkF9l9AXtYfeeQR4pyHrbNNaU+RBoiTxvaQ&#10;9rSuY1GI2/mQFqeHkPVnEUYIIq0/q3vygu4TosqBqFqCMEG46L6aYAESJ69y3xEsEkOv4XGR0PsY&#10;4XfJpZesuPzyyz+74IILPr9MIc8PbxIicMTIER/iqRl287APbrzxRrwvyxlaCkNJX/7P//zPV6rv&#10;q7uqDtqwguqO1RETI3ndcRFS84SkhEheH8tCpIEAASUBkouQvN5jq9hDLsR5pVy2InspRAdeDkRH&#10;5OXAHulgMHfjYKXj0eR6GGriw2g7SHQx1wUgrPnQGN4M0nfT9THhmuPwxhvnxnkziRR7hFfUgJ4g&#10;HK/G9r8QIGpcj1KDebQa4p8pfqQas58rjhABhwqHqOE8RPkPFrqr4TQBApR3P6X9+0fLlx+geDc1&#10;3DYMA0L8X4MI+VeVwzwQhmMKIRIEyJ6xEFF5NhfEhYfW7Q0ZrTP/A48H4mOnL7/8cmegdftOiEKb&#10;lPrFF1/wGu72pLFOHE+IQvOIKGzvoc6xHaHuw98qbl9TRXzoPrTVOdmkVB3LvB9aL96AUdy8IDon&#10;EyDaXswBwcuhdOZ3mOAAbNP5mfBQet2QC2kCIoLQxAfrPlRSFhAhbwN4vhR83zJaLTrUUCUFRgzl&#10;ayAwylC+lMiIkRQaDpWREhkxUkIjRlJwAJWfEhuOpOAA2ndNBIeJiZCPckjzkG11AsNDAWFRFhke&#10;2hwNoPxbOrS+VYj/teJbC3/zX8ceuwqSwpNAz4YxdoZV+HM2JpBdfvll2eESDHg9jjoygHgK2nbk&#10;kUdkR0iEFAIkeEDKwqNR0RENrdSJDh9aaUJwcB2F2AiCAwKEpOuGUozcc9d3vdAoCQwXFYX3Iv8E&#10;Nsc69b//+6trrrrKRIUExSc0XiNHjvxAvfs377v/vtfV6C1To/eqBIR5JtQwvgzUWOKJMDEBgoB4&#10;Xg0ojehzNKo0rmp4n1Gj/5QadhMLhBIJix5//HEa+/k0+Ipbo088rNsyb968uSH6uMqYw/qTTz45&#10;R6uPzZ8/f7aDdW37zYIFCx4VHgnw9XLaIyHvI0899dQswieeeOJh4p7u8O3Cb9im4zwKQrqV6/tE&#10;52LHDHkf47wdyqugWGdlnl8zYD3coycQNBEQYyZqAOu6589zjwkRLgpf0LMqvELE9bxexLOD1wXR&#10;ghdmyhTzwjA09QqhRIx5WRQ3TLjnntclKN+QkHmTIaUBAwZ8zJAQwqR3795fHnrIT2RnTKwMc1hM&#10;mKQ9IvViJNTXkjekNjTjAiSIkCA+THgUno787RRsBzuq83bI5s484wwTHHQQ8J5gb8zb2E5igzkg&#10;JjiYBIy3TvbAeTKJlG0MRXFuLnj4Jgf2iCjBbjhXbF8NXS81kicHmABRI4v34zg1uv+JCFEj9nM1&#10;locLeD9+qhDxcZhCBMihakARH7EAsaEYhcAmqAbR0U2NM5NRXYwgQvZxqEwXH3sBxREge+oYnRXH&#10;A8IwDCIE0YEHxEKVR9yGYQiXf7nc5n5IhDAZ1Sak6lj2JkwMlYkY6YgwiYQHYgPRgeAw4aFy2xIX&#10;bDIq6zov834oRHAA83yEkC+dmudD54O3gyEYD7cgHUHC8AnriA2dow2/6HzMA8I24sGjUefhQCDg&#10;0dC5bewiIhYTCAbmZPC6rPJs5NtjeN4yWiQ61EAlBUYZypsUGTGULyUyykiKDYfKSQmNGCmh4UiK&#10;DYfKT4kNR53QiKF9Wyw6mthmwyZC2aPhAsO8GlGaCwzzYgDivq4QjwZiw4SGh8LfAMTGAWrM+XM2&#10;Jo8yXLHbLjsbCfEhoP7nnWdi5JijjxKOzo4O4THHCIQBpB991FE18YHwCN6P3OsRD7XUvB2x6LCv&#10;IEaio5jPYYIjGlqJBEfXlOCAfBEckdiAGE1klISGCwzgwgIgNiizf79ffT7g2mtXDBw48NPrb7j+&#10;42HDhn00eszod+++++7f3nvvvW+qUXpdjc5rarAQGK+6sFAjt1iNnIkKNYjW0CEkgBrHp9VQPgUe&#10;nfPoIq0vJK5wvhrcJ9WYs8xT3IQFcRpmNcpzAAJC63NppOcvtPRHw3ZruGncveFfuHChgfVFixaZ&#10;SABPP/30zDKeffbZGco7Q/HpHgKlP/jMM888+Nxzz00D5PNtWn8gpD3oeePQwf6E5CWk/PgYvh34&#10;8RSfqXN+CJBX12PnqbhdB9cnIF5+w/XrPpmAQdDofprIIkS0OLQomDcXgQJYV77HES0IFTxCgDhp&#10;QQDiyVmkZ4xoeQax4oIleFnMu6LnvwSPCh4WQsQJ3hVECQLlnkm5MEGUMFflkksuWdG/f//PTzrx&#10;xK9o1KnTCIlcAAc0JUYaeEMiD0gQH7xBgo3UCQ9sXnbFpHA6FszPQtCzneEi3tRp3247++Iwc1l4&#10;24V5HJwLooNvcSA42JbbVH4u2CW2y3COnZvOh+3YsRrA3kIvNYKnKuyphvS/XYCo8fsvNXjHATVe&#10;/6nwaG1HhBwB1Ej7cIwJkRVffPET7cMQjIuQgwJsUipQw/1vapj/VeX8G3Gl2XCM0hAeeD4MiiM+&#10;QBeBYRgPzQui4yE4OktYmBckwMSHymQyqg2/KESAMPxiQkTiwiegIjbwcuD5cPFh3wbRefnEUwOC&#10;Q6F5PQBxhAeig1DnhOfDvB2EOi5oo/tZCA+AqACKN3izReeGp8M8HtF293zE2FTXX3g4fN6HCwkX&#10;FYgStsdiwkMEia5hI537hoC45/M8jYoONU5JgVGG8iZFRgzlSwmMMpJCw6FyUiIjRkpoxEiKDYeO&#10;kRIbjqTgANq3geAA2uaeDPYv5mgEICpYN7GhuIsJExvRunsx3JMRD51srnzu0UBUuNDYhnVCrSMy&#10;to3ibYF5D0RIvA5Hzwd3Kv+XguDgY0D8zwKC47hjj82OO04gjHDsscfYcIKLkEJ8FMIj93o08HYg&#10;OkqejvqhlfoJpPVzOVxwMJs+DKsgOBAawbNhgiOIDQg6J+0gNNS79OERBAbE+PMjfrbq+uuvXx7w&#10;KeJi1Khb3xs7dux7EhjvTJw48a1Jkya9pcbjDTUor6lhWaaG5mX1jG1YhIbHBYbg4sLEBFC79qSw&#10;EAWhhnGeh0CNpokJGj+tz6XhDGkmItTIzhYQDr8hBKSzjpDwhjnEH37++eens05II41I0D4zaMzV&#10;6E8lZFuAiYYXXnhhKtsIAekK7wPEwYsvvjhZ4f0hfQphSGN7g/QQnxLKtW1RvEBIs/0ox/MoLMr1&#10;PIgS4gEmgp57bpFdA9u4XqD9EDQIFAu5L8QRK36vdA9NtIQ499rEC0DYIUgEC3k2HrpYCWIED4sN&#10;EwWhYsNADHmlhAmgvjD8AwpRgrckn5PyNvNRmIsiQfLFv//7v6/kK594Mnit2+twbbgmFyPUYeq5&#10;D8vEAgTbMDuR+OCrwuepQ8HQqdmZbIzv8Oyy847Ztm22sS+K4uHgexsgnzS6m9lJW4kRXrnla6OI&#10;DjwfzO1AdCByEBuUiR1jd2zD48GcDjVa56lx+6VwjhrIM4Teaoj+W2EvNW4nq0E6QfiFGjCEx7EK&#10;jxF+DpTvSDXSPdRI4gUBhxJqv0OVfogaUoZgDlb8J2qsER94QQrPh7A/odYJGYIxqOFmCIbQBQge&#10;D7wf5vkIosO8Hlr/Z0LhHxEgwj8ojvhg/R+AykdweNw8H4ojQOzfdAXzgmgdAdJe5dsn2xW31291&#10;TgiPv9V6B11P4QFRuK3gno+/YR2xgejQug3BsE6o82Gex9YhtO9/EAd4PXROm3sYBIeLE/OCAJ3j&#10;X7oHRDBRETwhm7LdhUfZC0LcEYsPFx3Lli37c22zN1aIe3oD0aGGKSkwylDepMgoQ3lTIiNGUmjE&#10;UDkpoREjJTRiJMUGUPllkVFGUnAA7Z8SHMU2hbFHA8RCwwSI4PMzEBKE8fCJCQ6l48FwD0c8ZOLz&#10;NBAbBZRmXo2AH4XQRAdzObqKjAi7iyz22lOkJQIz0SFy4n8Wjj/uuOyE449vABMhQYgU4iMIDzwe&#10;R0YeD7wd/AeDTyo9xEUHgiOaRJrycrjgsFdk42GVkoejPJRiYoOemIsNkSd5OfcBAwasQFwMHTr0&#10;01tvvfWDO8fd+Z56oe+NGzfudwChIbxtwyXMvbj//tcffPDBV5h7gRcj9mDMmTPnWTVCT6s9WiA8&#10;qZ70fDVa89WIPQ7U0BEiIkxUEA+CATHxWBQ+rAbyEaD4Q2pIWS96+4gHGtPnX3h+uhp18zxo3bwH&#10;ixcvvl9pLh4s1LYHSH/hpZemEC5ZssQafgSB4pM8LvKY+NJLL5F2DyHrik94+eWXLVy6dOl4pd+9&#10;5JUl92jbPaSxrvQJrItACCey7nl9e7Gv9vGyPM3KUh5PV1iUrWNP8mORHsq8l3PStdyrtEmA89d1&#10;3qtrsWtjG2FYByZWuBeCCRri3COH7rF5Xty7gijzex5gYg4gWvT8CoGCBsFzQijYcBaCBCGCOGHe&#10;DPEgUIp5KQz1EAZhgmBdLHGCIEHIMh8FMWL1bvLkyW+obv729ttvfxcPyYUXXfjZSSee9BWTvbdv&#10;3z7bW3U+FyI5zDNSiJAgQGQTvPJ+zlln5oJewGa2b9/Ovrbavl0783B0RGyE+RsMjzBhtp228XE0&#10;+8R5h9zDgRhhO4IE0YPN2UfCZLOIDEQ9QoXzwc7VaF389ttvX6gG71w1cH0Vnq1G8Uw1Oqer4cXz&#10;carCk4EaphPUwOH5QHzg+bA5IGqMewg2/EJc4RHCTxX/iUIEyE+AGkaGX7qrcTYBohCxYcJD2O+r&#10;r76yEKih/het20RU4gHF0Iuwp7YjQroo/GeJCLweiA+fA/KPAsMthLuJU/F27EKI+ND5MN9jB8V9&#10;DogNwSjNh1vqoOvHK2LzPhy6H+YFEfCAmAAh1D0xEaKQ4RfzgiA4FOIJsbkfCvGAmPDQOf1VECL2&#10;Cq4LDrbpvBAd1r4EMWIiROdaNwwD3MtBmsd1Dhu6B0N5TIwgLlyMxJ4PFxy+Xic6dAJJgVGG8iYF&#10;RhnKmxIZZSSFhkPlpERGGSmhESMpOICOkRIaMRqIDYf2R2gUZYS4CQy2hThCwwSG0hAVsUcD0cGD&#10;j+dm+BCKeTWUr86jQRiAuGDYpBAdircREBjbCogNwrbath2h0I4PgfGPnjbMwhdI1eBDPvynCp6O&#10;vhIezOc46cQT63DCCScIx2fHqwE//vjjGgqPMNRiczzCEEtNdERzOhJejkJw6JxiD0chNsKQCpPU&#10;fDglFxz1YoP0Iw7vsfqqq65accMNNyyXwPhk9OjR7+KxACLzt0TqNkxyfxgmAQgLNQQ2TMIQiXqt&#10;TOC04RHEhRoR82CosTGRgdcCYaGGay7iQXETFmqkZgcR8ShgHbGhxm0WYJsaPcQFXglAD/0hNZLT&#10;AcICIaGGFK/DVDWyCIf71fgiEO5TQ32v4lMUTqaRDg31xFdffXWS0ia8sjQXBK+99tp4ARFAOH7p&#10;sqUTlGfc66+/Pk7b75TxjyZ0KH0sUPoYtgGRxiiljVF4B3FCrd/u8Rivv/367drH4h6SF4iEbtP6&#10;r0OZhGynbNtOus5xlM6P47NfcQ6Kj+X8tO0uB+tcF9cThIldJ9dPXPcJ0YJA8XCS0rlv9yJYXnjJ&#10;hAqCDc+MCxUXKy5QzNODQFFowz8IQD0/86wgWICe70NBlPjclsJzgjBBcKqq2HwU6o2LEeoTgoT6&#10;hQiRMOGNIZ9fwpySpYovu++++3kF+k3qLqL4rnF38erxu7ymfN11gz45/4LzP1fDv4pv6+B9wAZ6&#10;nnKyDaEcKltjCBUvIW+iIDSwc7waiAmGTMy7IcGBoOBjb9ttt122zTZbK19bEyUMt5AHMcFcDoZa&#10;8BqawOmyh+xyXxvOQXQwFIMnkZB5Hnp2AyQ6rpD4uFSN1YXq2Z+nxu+XanTOFHqrofofNUSnq4E7&#10;Vb32UxSe9PHyj3+h8HigPCZA1IgepUbyZ4oz+dQ8ICtXrkR4HCaY5wNIIBwM1DgfJPwHodb/VWWZ&#10;CFHIEAzCgzkfCJF9gcp38bG31vcSzPuh8J9D3DweCA8EiDh0N0Kl8c+5uyiOACHtx9rGpFPzdgg7&#10;67w6hTjeDxceDvd6tNd+NvwCdH4uPor5HwEmOghDPJ734UMwNglVoX/5FA8IAqTwfpTiJkR0HeYF&#10;0X2xV21ZV9w8Hoq7ADHvh87ZJqACPaONtW6iQzxkk0zd28G2ABtuCWn5dzrUILVKcADlT4qMMpQ3&#10;JTLKSIoNh8pJiYwyUkIjRlJwOHScstCIkRIcJjDCvpameOzt8Hka7s1wICjKXwZ1z4YLD5ufIeDF&#10;YJ6Gz8kwceHxaB2hgaAwgRHWERztAtorH6LDKvcpJ59sjTMeA/N2iCD4F1nGeWNvR+8zemennXZ6&#10;dsYZZ2SnnHxSdtJJLj5y0YE3xIRHSnS4p8PndDQytIKXo15wCMWQCh4ZREckOAqxkU+kY/9LL7nk&#10;8xtvvHHF0GHDPhUhfzj1gQfeFGm/IfJ+/eGHH1wmUn9NpL5UvUomd76CsJCgWCzif1G90ufVGDzj&#10;UAOx8Mknn1yoxkLtx1NPAhcYjiAoHiNUo4SHYjYhUEM2K8QfRmSoEZupBm6mGr4Z2gYQFQ8qbZoE&#10;A6LiATWGU4AaTUTFZDWqE4VJIYxFhEFkflcITSgAGfrYN956Y7SMfrSI/nbhDuHXIonbhFtFJAbF&#10;RzrUCIwgFKHcDLR+E6EahmFA8WEircGE2vdGB/lIJ658hEMUFtC2G4UbFB8KyE9IfqVfT3laH+zb&#10;WQ9pxG/SOXE+nMvwANaHc666pluF2wh1zbciYoKoQQiNcrEijNF9AWMRKkGkWBjBvDW6v3cD4qQh&#10;5FyguFhxkIZgkRDxoSUTKnreNsfFxQlCBUEi+LwahslMjADVNR9WY/jGxIjqog3VhGGaFwAeEAQI&#10;njfmFI0fP/5tMHbs6PdGjRr1Ph67W0be8iFvTfHWGXaXTw7f0zwPiIxt22xtgqPNNttk7SQq8j+y&#10;62j/qYTQ6NC+fdamzTbZNluTj/xtLGQ4xbaH12Z5TdZFByKfoR9sEuGBFxMPST4PpLN1FnRPb1Q9&#10;vV7P5To9L8THxaoLF+k591Pjc46ExtlqrEx8ADVePdXAnaRtJwI1nP+l9eP/f/b+BOy36VzzhU+d&#10;U3vXbs5OJZXkk8OHTw4OHxcOh8LHR4WiliOKYqOkpLDZUpqt29posrVZ+i6ahbAQffTRLdFHL7qI&#10;Jogu+t5iEZZ57t8zxz3X+M93vO96V78wxnXd1xhzzDHH7Mfzm88Yc07N20bpLWWQGfPxD4r/m4zl&#10;5sQS3o8OQGSMgY0NBQvAB54P0v85ie6W9RUDH7wBQ5fLOpr+TxIAEmM/LE0HeCjNmI/wfAge8Hog&#10;ultWIlabGl0uxJr+94oDPBwjbRvej2WV938i7Ye7XAI+tB10scTbLqQ97bSWwdOxGO04sUT7no/5&#10;GAAPCfDwGzDh+XBMHrGWjzdeFIcHHbhgGulejTEf5BHr/vNg1IAN8pC9HkjnLLpdgBDSwAciLeHh&#10;wBZGd8s0Q4fKFgGjL5UtAUZJRdiwVFcJMvoqgUauIaCRS+spwcaAVC7qSmmWAy5IGzIGvBpI84CL&#10;HDRyyAAwYmyGYns2uldciaWBLhTFeDFyb4aBA+WgwYWKlpSWkpYmVh3LCCg+x+vAqHX6g/F48L2O&#10;lVdaodl5px3jfX36gA/6yQHNS6+80Uz6ZHLzxlvvN29K99z7YDPhxpub8ePPabtb+tDh7pV8TEd0&#10;rZSBI7wcvS4Vd6cMeDcEG7hyt/3Hf4xxGKeccsqHZ5999vt6CnxNIPHiHXfc8YIabIDieQHFs0gN&#10;+dNqyP9w7733PqmG/QnFdIn8Xk+gj+mp9HdSBMACyTjk3ot7E1jcLQNylwzLHcTJW3FnAgrywmMB&#10;VBguZLR+/cyzz/xaRqwDCxmza6TridUYo4AKGccrZBgvV8McMCFdqhuXJ/1L1FBf8Mobr1ys+Hzd&#10;9Oer0T5XN/45wELSmcQYZWI15hj9n2P0U/o0NQCRVvwzQIBYjcVxSp+om/94Sw3Nsco/QSI+TnnH&#10;Ke8YNVRHS0dJR6gBOpI0saXpsYqPUHx4yjt84ocTiV1+7MC8iROPZh51K32URIyOpUw2fUxs28T3&#10;j1V8Amm2WU9MJ+kY/IxY0+hkBNAg7SsA0wELoPL666+do2N6doKVXyAdZzw24XEBUoATQEXn5JI/&#10;/emliIEU8nXOLqMMMXl4WIA+TdNFdKXO8VWAimGFWOf8OgSgACXAiOLwmAAjuoYYhwKwBpAAIowp&#10;wStCbBAxhOAFYWwIABIDVK+88mU8HgcdeKDuvy3Co8E9xbdheN2Vn7wxXoOYcRlABJ4NAALYWGqp&#10;pZJX47sNXTaM28ADEuWWbAeUMo5j2fis/XIR01VJ90p8r4NBrAKb9k+za6YBqSu1A1C1DXSx6Bie&#10;reP0cx27U6QTdT6O0jk6Qufr0DfeeOvgt9556yfvv//2/oKPfXWeDtWxPEr7f6Lu5ROuvvrqK7SP&#10;V19xxRWX6l4+7oEHHjzypZde3k/XyI9kjLfQNbXVR5999sPPPvss4CN5PuiKwfOxiaY3lhjvYfAI&#10;74digGM9xXg68HrQBQN4/N/SWtLaaif/I1Lano811G7S1UK3y39QGuDA6xEx0yoPdHisB10tKyTR&#10;5fJ/qQzejvCAKA/gAEBolxEeDrpagJBIpzwDiL0enedD82nj3e6HlG/Ph0Gk83KQVhni8ISQpxgI&#10;ATKwL3S7hOdDx9hjQBjvER4Q0ronOwhJccBHBh3fAjgMHcSGDt1nnZeDvIAOrbQIGCWpfBEy+lLZ&#10;EmCUVISNXKqvBBq5+pBR0hDYsLSO4SDDZWIdyreXA9AgbY+GRbdKdJ0gTbvrBNhwGnWQgVQW0AAs&#10;6DYhzYXwvyvdH6PhbhN3mRgyDBp4MxBpLl4UF7fKL6N4ab6vgUcCIGhfu/teBx6AyE477hiDznDR&#10;0t1ylgCDv7EeNvaI5ogjj27OOe+CZvfddmt+tM224e3oQwcDSf32St/LwViOgW6VfpdKeDda0CBv&#10;t912/ezEE0+cdPrpp08UZLxH9wieiwQXz911113PqmF+BgEYyXvxBzVejxswpEfxXrR80cKFGvz7&#10;EXAhgLhPT6p3I6XvkXG405BBrKfb25GMCHARknG5SfHNSI3lBMUhIENG6Vo1uB1YqOG9EulmuzTp&#10;YjXAF8n44ZW4UOnzdWP/Qo3AeN3sAETAhBrj06UziGVkAYdTVOZUxSdP/GjiiWoggITjpOOJNX2M&#10;BEAELKQYIAAcDlcjBgAcqYbzp9Ih0qHEkydPPljxQRLxwZo+SGVjXpb3E8X/gkhbatgPUB7zmGZ+&#10;lPP8NH2g81N5yrE+8r3ef0nr7NLa1oOTfqpG7qeK2X5iIAaRH3DDtI7BUezzxBZogKej1NAFrBAn&#10;UDmFGBCTTuN4Aio63mcgwwrHn7iFltftITK4ILxJoSmw8qeLgBHgkfiPL4QX5QquAV0j1zzzXHSR&#10;RXcZ0vUVXTi6tm6UGOh7i67BABKg9iHBra7Pu3Xd3ncfEohceumlrx180IHNJrqXontUWnH55QIu&#10;rIUWEkQIOAAJRFcKMAFEIDweiNfkmc88PCF4PJima9XQ4YGl7T902jEdQEc7mNRdLO39iifEH1D7&#10;znfm4d8sH5NeUvUsonUstNBCzYICHIvphRdmG7X+RenyWVxgtITWvWSMMwFgGEtC9094ZlTPkkss&#10;GWUX0PLf+MY3mq997WsBTnhbdtppp4m6bgCQTaXwfuhaii4XCeBA3+9LbSLAYeH1CM+H8gEOwCPg&#10;Q9ddjPFQO7q65v0HabVM4enIhMcjvB5JwIcHmuIFiW4XYskej2irSSt2+20g6cZ8KL1kavv9oBnj&#10;PbR9CytmOuyGpjvPh67z8HyQp3nRxaI0D7TzEzPtfMnejs4Dkkv3VXg5kO6JLi113/AweKAEHuHp&#10;QADIlwU6UB8y+hoAjZK0rr9THN6MTHSdBJgodvcJwGHPBnLXSdeFIg0AhpbLPRhOB2SkmIsAsIBK&#10;48JRHJ4MpbnIAA7EBRmgkfLxZuTiouWCXVrzAQ1celzcXOz/lz/qBXgAAoyR+N7qq4ax580WBpfy&#10;9grAwZdJ0R133NU8/OjvVF3THH/iz5qLLrlsoHtlykDS1LWy2WYCjk27sRw5cLhLxd0pXVeKxNdO&#10;TzjhxI/GjTtp4plnnvnB1ddc/eptt932ouDieSSo+CMSUAAYT6shfkpQ8YSeFB9HgorfqaF+FMBQ&#10;/JD0IJBh0AAq1LDf+9jvH7sPuNCTKFDxmyefevJOYk3fJoNgsMBzEV4MIAPPhQzIDYCFjMr1SNPX&#10;ABQyOOG1eOX113kqvkI34yUyWhfqxr0gxb+QITtHN//ZgoizdPP9XDfmaaSJdZOfggAL3bw/Uxqo&#10;OF4NAl6G46Rj1dgco0YP78HRisdKhynv8MmTP/2pDDzwcJh0qBTgoPnkHST9RKcNCIg0hp9pXQv7&#10;Zdo3af8U7yP9mLTK7qV475S/dzY9oJS/Rz6d8liOuqgT7Znirv5UjmmLbfK2/Fjb7PT+n33+WWwz&#10;eewL0r4G6CgGWg7RcemgScfrMAk4CY+MBLw43YKKIEXpo4l1bo7TecAjBNQBLMe9817rJdL5O9nw&#10;gnRu8ayEp4kYONG5pgsIjwpQErGuiRhDgydL8eW6ZkJKAyWMx4nxOsAJ19fTTz55AzCia++m4447&#10;7lPuRbpBY5yT7tOlBAX8PXaRAA26RhbsoAMBEXST+M0UwIKxGgAJ3SjARSyvMu34jXbAKF0qhx56&#10;mAz9MuERwcOBcvAIj4dgIn+D5ft6eMDTwXxgIKBk1VUnX3jRRX/UPlwmEOcYjH/ttZdP0zHgmB2n&#10;43SUgO/wd99+d6yO6UE6znS77It03PeS9pARpctlF6T0TjpH20s/ksH+H4q3RTrXW+nePof2BGAB&#10;ZPgD7rhx457TtQGAbKLr6+8VM+4D8GCsx/q6hgI4JLwe6yleR4pxHsTSWtJ/1LJrKg6PB9J0Bx3a&#10;jv+/4tzb0YGH5q2kGK+H4WN5iTaYmOnwgGj7aaOXVZoYyABASPOwCHC4PUdAh7vL7e2IrpcU+4EU&#10;2MDjEVJeAAj50v9H6U66/j3GI7wiKY19wobFwFNiQ4fUdb0g1RceD9K6RzzeI8Z+SAEfyRMS0IFm&#10;GXQglS9BRl9F0OhL9ZVAI1cJNPrqgwZ5XjbPi7TWOzBeQ+nwZqQ4YEP5XReKBGREtwnSPE6evRp+&#10;64Q8d5l4vIY9GYgLiQuF113jYpLsyeh7NMI9R6yycaESS+HGk4ANX+RoDYCAp5Ntf7Rt8wPBBzcr&#10;3Sy8ksco+DF6agE+8Hzw7xWgg1HwfL+D8SCM7YjBpAk6eHUWLwdvruRjOeIz6BtvPBQ41EAhPBl0&#10;q+y2a3gzPsKbwVskN998859+85vfvCCo6CADT4YA4xlAg+6SBx54IEADTwaQoaDokYcUB2T8/ve/&#10;v49YYHEvAjbwXCDg4qmnW8AAOoiBCjX4t0g3J7iI7hHAQo3kdUm/ErX/CsCQcblMulSN58WAhXSh&#10;jNB5uqEAi3MFE+MTUJyhm3Ec0s0LWJwknaqG43ikRuJExcDE0RFP/vRIGU8ESIQ0D5AAIA7V+TsI&#10;6fwCDQdI/5JijHIOEEx3hj2JNHlAQR4DCgaBf5Z2l5i3W0ozvx8jl3U6F/nIdZDXX555Trs85dgW&#10;5zu9p/bZcBJpxbH9WX7sU0oPHAsdO2ArYik8MqQVB5gpBuAMKqTHMk2shhlACWjRdHQVaRpAAQjp&#10;IoruKsUn6HwDJNENBJS8+U50+eBVwZvC+Bm8J/aUdGNRdF0x/oSBvpcLnO8+9JCDw1PYgrm/pcG4&#10;DKBhwfgjbgAEIKGnfoMEAOLXXAMsEmgsuMD8MW6DsnvttWcM/GSaLhegA+DYY/fd4r9L++y1d4zh&#10;wNOAhyHeXAkvxooRB3jEYNL2fytonXXWCU8J6wFI8HykT/o/c+211z510003PcHrxbp//eVbupMY&#10;fHuLYgbl/lrC+/Mr6Srdo5fqvvwl0kPC5bqHedMJT9LPddyO0bH8F91Hu+n++SedA8BjG53frSW6&#10;Xv7h1FNPfQLPCdu19dZbf6584GNjXQsbSRskARrEwMcYCQAZo/NPeu1PP//0PykO8EhaQ/qeri+g&#10;A+8G4BHQkaZX0jzDB8CRQ4e7XEjTHi+vsuHpcCzFeA/tSww4VToGnKZ82nqDB+19dLloWcNGjPdQ&#10;GtsRr9gipYEOgIMYT4fjGOuh+QEZKR1eD2Jd49iveMtFskc+BpxKHXhIARhaN3GkUxzf/AA2SBs2&#10;DCHTDB1IyxQhoy+VLUFGSUXQyKX6+pBRkuFiOP1b1RXrIy0BF44DMhTHWI0kAKPv0ehAw7EEbBBz&#10;svrjMwI2iKUcNPrjNLhIon8uKQcMX3CdtCyQwUUJePji9EVssrabzzfBBngmMPi4Rvk9NUDA9BiB&#10;CHnAB2+F4LploCkDTHcWfAAeLXwc0Fx6+ZUBHf5WR3g50liOfBwH3SoBHFl3CgPdDjrowE9PHTfu&#10;I7wZ119//Su33HLLSwYNuk0ADTVMMS5DYPGUIUMN8mMFbwaw0Xkz1GAFYCi+Uw3VbyxNRzeJniRv&#10;BzD09HVT0s1Ahhq0G9ToX4t0s1ytxg2PxaXS5Sm+RMbjIukCAEMK74VuJODidN2IKOBCN/zJ0s/U&#10;gBksjlcaD8VR0hFIxg7PxGE6J8DEIRJAcXCKD0z6F51PAAOI8NM+xtXQYCObG2Ibaht/p/sin/m7&#10;JgEBFvPJ21naKcW7JDGN+vOR63JZ5+dpTyPW5XoQdXlevkxeJl+O2NMohxenOR75sdqDOKUNaD6u&#10;+8o4AXEAC3F0H5EX8eefHQC0SAfqnAIo9qoYUAJEJEAlYl0PdHvR3XM83WJASYKTUz54771xuq7O&#10;OezQQ3U/bR33HOIexJuRey9auGhl0AAy4lsbiy0qeGhhA9BYYP75mwUEAFPKLpggY7GoC9C49Zbb&#10;AjqAlOjWkOjCOHzs4eExWG655brXaaPbZKWV4nVZAwcDRokZ34FXZBkJMGEAK//f0f1L9+VtAobr&#10;dM/RzcgbS+cI2s/UvcV+nyIdr/sJj8cRArVDdVwOVnwgUvpAHaODBe8/pRzAoYeD8w0kxEh5F2je&#10;SSyj+28XnQcAZAvpv1900UWPA00MdNU2HKq8GO+h87Whzu1/kf6zBHysKwEdeDuADcCDuPN4pBhP&#10;B56P70mrKQ2AAB281YJKXg/Dhx/8Ok9HEtPEAR1a3l4Ot+sIGwBsOA67oLbFYz38cJrbj/CMax6x&#10;H2ixM+H50HrC86FrNOBDcYCI8jpPfJLtWcQAh2SvR3g6kM4XgNEHETwejPMIrwcSdMzat1eQyvcB&#10;YzgVYSOX6ssBYzgNgY1eHQEfKT8GhRJL4dWQ7M0wbAAaTg83IJQ4Tozm+4QFZGRxQAZS2heAL47/&#10;Q/m+cOzZ4ALj4gIySKNwuUm+OCFkyxevL3CDhi/+VXURbM2rr4AAgzXxbOCBwBvBUxUNBsDR/tSq&#10;/WlZvCUiUGDA2A7bb9cc9JOfxB9ox6aGcovwcmTdKvZwMGhU6+H1Obps9t133z+fcOIJH51zzjnv&#10;AxqCjJfuuuuuFxNshEcjiW4TxmU8gQQXvwc0FGJcxmOPPfYgElg8INFNEt4MQMOwgQANAOOPf/zj&#10;bYYLYgOG4glqBK9TI3itnjavVEMYHgw9jf5SMGHAwIPxC90o50jjddOcpRvtzA8+/OAM3czjpJNl&#10;UE5SfKIMEWBxLFIab8Ux0uE6Tz+1dA6AC8AC4aU4UPnR/aG0jZ2NoLsZIq0yARdSeCTS9O7EKR3G&#10;lHmZMMjEGGvHNtg26hj6f0ppy9OeR1kDQQ4VO0rkEyPK7pDiPM9yfXk+6TzfaVRaB/Uj5xF7uymf&#10;p9lW5nt7DScdoPi45seTaQkoM6hwDgAXd/9wrsiLcwaU6FwHHCoOUNR1QDdXjImRAjBlEA/XNfXz&#10;Iw4//PNtt94q7iu+Csx9NhQykjcjgQPTgEZARIADb5p8N7pSmOa12fCAqBzAwbLuTgkPyCKLNGef&#10;e06ASUCKtN666wZscI8CDqRpD446+siACN5eAT7oYsGDwVsrdK/wcOJ/seCtpDuGcSCUOemkk969&#10;7PLLX8KjofuVN7kYs3KN7j3GuvBK9fhXXnmFgb8/0712rKDiKIkuloAOtVEHSPtJP5b21v21p+K9&#10;iHWf7aGYrpc9P/jwQz4+dqTu47N031+p9oEPzfF9l7OUfwRldF4YePoPeGg20cPQBRdc8Hvlbarz&#10;8/c6V+H1UJquFoMH0BEeD8nQsbbKABqk8XQYOpDHeITnQ2mAA/gwdNjrYY+HPR1uo+3xiDilacuj&#10;a9zStD3ZtP2Gj5D2jxh7YRuSg4chI950SekcOMI+9YEDKd/QYeCwAjSAD6XDw99LdyBiJeAweMwz&#10;XdCBtEwRMkpS+RJklDQAGSWpvj5kFKWyQ+pVPsDhbpQB2NC0u1A62NA0gBHeDSkHje77GUrn4zTy&#10;72ggQ4a9Gj7xKAeM8GqoDBeNpw0YiIuOCzJgAylt2DAxcxFzMftCD9BQWW6EGPAkw7rDDjvu2L1a&#10;h4eDz4HTvQJ00OAwziLyBB80OjSIvOcPoJDPcjyN7bTjDg2D2g475JAGdzDf5IhuFQ8cFXTsuOMO&#10;nzMQFI/GhBtueOX222//k0AD2KDr5Pl77rnnOQHGs0hpYCO6TuzREFw8/Pvf//7hRx5/5CE1Xr8V&#10;XNwPaKAcNgwayYtxGzJkIDV0E5Aau+ula5InIyAjAcbF0vkAhiEDuJDwXgAYp6qxO0XGA+/FidLx&#10;MiLRLUKsY3uEdLg0VsJzkXsvHEe3CFLanguEEfOTto1cPJkn5V0ITPsJ3k/6pDGoQAVpA0cOFwgj&#10;bpDIjXtu1Jkmnc9DP5IME/8jxdRF3vbSdkmkLZZzGdIuR0wd1EnMtOvxPGKWId/rzcs538uQ9naj&#10;vAyiLm9zDiSe5lgZSnwMfZyBD/LJI23ws5julM4T5zTOrwzvnYfp/uC+YYwTP1ZjQOZii7ReCrok&#10;WrAAKlrIIA+4sIfDgz4ZgwFA4LWgzIIJMCIdy7TQ4XriDRaJNJDxw803jYGY++yzV0xvusmmMe6D&#10;b3kAHIADAMF/VvjLLt0sfDQsXodVO8BDCR4OxmwAILxV5jEfQMgxxxzz4fjx49+44YYb+JAe0PEb&#10;3thJ0MFbP3Ql8TYR3Uy8fn3Cu++/f6QM0U+TDhMsHKB7bX9pX+nHCNiQdv/zn//8z4h0Pg2c4BXR&#10;Q8TpgMcjjzzCwNxLtJ6fvf/+xANkUHcEnvjtwv3333+Czsum0iaSu1vweLjLBeiwgI9ubIfFtER3&#10;CwrwQEqHt4NY07nHw+CRA4hjPyx24CHRvuP5sKcD2fMBdCADSEjL5F0syPYlPOg6XsQBHUkLkadl&#10;wj4BHkqH10OxocNejgHwSJCBHQzQQFomPBv5NEqgEbCRynyngw6kwkXAGE5apggZJal8DgEjaQho&#10;lKQ6+6DBOkrl7O0oeTXcnRKejZT2F0MNGsgeDQ56xCpjyAA4AjKYlga6TlLMyeZCyL0aTAdsSL54&#10;oFZiA4cHg3JRRtcJUjp303EhE6+seb7QffG77xGtoaeB8UAHXSZ4N+j2AC5oQPgcOv94AD74PgYf&#10;3eJrnoxSBzx4EuLTyUuqkVpl5RXDI8LbLgDGj7bdJrwfhwpADlEDe+RRR348btwpH06YMOHVW265&#10;5WVgQ5DxksDiRUADj4bHaAAb7j5RY/HYoykAHICGGg88GozPuB/IUAN2X+oyuRvQIP3HP/7RsEG3&#10;yc0AxssvvxwDPvFkCDCu1tPPFWrkgIxLkwcDXaCb4FzdROeocTtTN+EZik9THF4MJKgAMNCxOoZH&#10;SUdLdI8cqeNt70Wu8GAkYXjsvbDLHoOEAjJIq54AihT3n7rdDZLDBLENJ0aWPIynYcGGFWObi3nE&#10;GGXSKDfMNuI5QDAPEHAe5QwGzjNAoG0lliH2cnlMWdKOvUxehul+OW8P8/OyrMv5pL1PxM5jm31s&#10;PI9pHxOUgxkysDnt48yxJ8/nA3GOdtE1dupRRxwh4/6D5vvrjon7C1hfIro/AIbkwQi1YJBDRngy&#10;NN2Cw0JddwldIJSbb955Yx7dJ64H8Lji8iuaRx96tJl/vvliHV4PkEI98Z0OwccSiy8RH/0CRuhm&#10;ZQDp5pv9QMCxpNR+LGypJdu3XLrxHICHDDbwgccA4Gi7Vlox+BQ4OfTQQyede+65b/KBs1tvvfXx&#10;u++7+wHdz3zDhgGx8fE6QQEDSs9+4403eHOIN4t4Zfvw99577zDdg4dI/yLjdJDuO0BjHwnvRng4&#10;kCFD2gV99tlnOykf7Zq0m+7nH+t+P/kPTzxxFfChNoO3xY5+5plnjmeAKQ9VOlc/lAAPBHhsqHsN&#10;jwfwwRgPez0QHo7weqgMwLFWigERQKPzeki0t2533eXi9tgPgzl4uB234iFS9drjgXL4wC7YNmAn&#10;3P1ub4dfLgA2cvDA/hg6iG2X7H1nUKm98iHlxYM00rTHeeTgEQ/f5Kd5ASEqHz0BQAYQQmzgcHoA&#10;OpAWKALGcNIyRcgYTlqmBBolDQGIvrI6PZ1DiLtX8kGhA54NxZ1HAzmdxTlsxEFWvk+GqZC4c1mR&#10;TgrASHFI87kgco9GDhzh0ZDiAlOZ8GYo5gIMEk4yJYc0354MX+RQNjcDNwE3Q7gIpf+kp4/Htt9+&#10;+2YD3Xz33XdvDChdY7X2nw182nglPdHwhAN8MFKe0enxFIPXQw0Q8LGSGh7K4H5ddpml1EgtHvPo&#10;htk0fuy2UbPbLrs0Yw87TDq0Of744ybfeWfbhXLPPXf/UU8avN76tCDjqYcffvhJie6Tx+g+watB&#10;14lhw6ABYKjRADDuIn722WfvMGi8+NKLt6gxC9BAerqJLhMZgCuRIOPyd9999xI1bBdJ5+sGwYsx&#10;3pDx6aefjkMff/oxnoyTBBPH6VjRNXJcSgMa4cXQcXU3icdiABYGjX53ibtGontECq8Fac235wKD&#10;ZUMGWNitT5p8i2k/mWMYSbOMjaINb25QiTGqFvMx1BZlbbg97Xow9Ih5uaiHsswzKBC7Tudv47T2&#10;8x+zPC/j+j2fZZmHPC+vz/ksG/lpOU9731yGaR8Pz3Me+0CZ4Y4V0xbHNk93oKfGc+zRRx0VXYd+&#10;62vVVVZqltV9segi7TcyWnhYMLo+gAfShgXgovV0tNOUjzJSwIZgoe0ymV+QMSWmrPOp79ijj+5A&#10;47sCF15BxftB3dTTdq0srOUWjI+D+Y0VulsO1gPC97+/XrO4gIP8vffaq3tlFchgPEf76uqyDeM5&#10;kP8yyyvuwBDQAaCMGzfuzZtuuokP7/El34d+236h9zagQ/fplXg69CDA92YYUAt08P0VvtvC4NzD&#10;Ppz04aG6Hw8QTOytGOAIMS24+GeJ7pJdpd2kOBeKOS+cxx2V/idPAyaq/2Ct8xeAh7YBz+Zp/JAO&#10;8FAb8nOV20r6b9J/lRhkyhgPBHBYeDrysR4DXg+nFYfHIym8ykke4+EHQoADzwdteC6368TxgIm0&#10;TOfdVtzZhiSmgQ3bEOK8mz73eBAHcGh+bqM66EiKB2mpG4+YpXPPh+HDsBHAQaxz6XQ+FCHGduDl&#10;IG8IdFgqWISM4aRlhgDGcFL5EmSU1AcNr490V0Z1AhYeq0HXCnARYp7ifveJu1A8ZsNeDWIfNB/Y&#10;ONBatoONXJpnauQkdieXtPK5AEibQLkwSqARF5TK9LtODBoovBmSXXbEyAOZuOBJe7ATNwjixuEG&#10;+s8XXnjupO1+9KPmqKOPbX70o+3iDZUXXnyxYZDnioIJPBc8mbVfF1wuXoPjKYdPGzNv+eWWjYFk&#10;NEbLqTECQnhCAjoAEfqK6ZtmTAjgQv00yLz1ctihhzRHHnF487MTT/y0e71VsIFX4/FHHnnIYzUA&#10;DYDjD3/4wz1IDcRdTz/z9F2CjPBovPjii3gzbpVuwpsBZKghuzYHjbfffvtSAcbFQIYu9AtE8Xgz&#10;xqsR+3nS6QKMU6WfCSzQiTo+x0sABh4NukuOlICNfrdJPtjTYzPQ/jruhg1kb0YHGUjTQIXBghio&#10;IPYTs4EDA9cZuZTGKObwgRFlHvmGBoRRJQ9jy7SNLkaZ2EY3N9QhbaMhAEggrxTncLA102k5w8A2&#10;xCndQUMvj2XzcgPLKva2RP1MM4+0y6f8/jTlvF+e9j6TR8y+c3yc52nK+Zh2IHLllVc+udMO24eH&#10;cMMN14/uRYwy1/5QD4ZAAwAQEJAPAOBlMBi0gNGOsSAOT0akBRnzzdt1l5BuPSCCjJSmTueFR0Rp&#10;7k/yARLGeey9996xPv6RBNDE67PSzjvvGPmsC1GWgaR4Pm6ccGPAA3ARr8sutVTqYlmm9XJIdE/Q&#10;DjCOA+8oddIO0C3DA8vll1/+Ep9z58Hmvvvu+63ucT6wxyvpho5fZtARX6UVdPC6Mt9Z4fsrhg5g&#10;Yz9iQcRe0u5a5pQTf3bip8ccc9TnF1988ZMCiDN0XsLboXgHldltLwETD1Rou+22ExitHuPN0hsw&#10;1+iB5toxY8Z8vsGGGzQHHXTQH7Jr679Lm0nubgE8PMAU4MgBxF4PA0hAiBRvtki0wX6t1h4Px7TZ&#10;7mqh3c67V8gj/vda1g+ZwIa7WrAFuX3AXth+EGNTck9HDhu5TYqHYZUJe6UYGzbg8ZDswY9XapXu&#10;Q4cFcBg6iAM6VNYP67ajMRYSMQ/4mGnQYWnZImiUpPI5YAxRKse2kGa7mO68GSl/wKOR5G9tABfu&#10;SgEoogtF6ga5KC8/WKR9MPODbY+G+7267hOJE8qJ5aT2gcMkygVB2hcJacNGjFqWcrrlorO4EKFk&#10;LtJ4LStN27PRXewSNwE3hEFjjMriNtxI8d//5CcHhFt1k002ii+P8rSyx167NWPWybpT1LDQfxvw&#10;sPJKratVDRIgwah6vCGAB/NXEITQPx2u2WiolokGkJgfS1FmaYlpfp/P55l5IgRG9tpjj+bwsWOl&#10;w5obbrjhrSeffOr+Pzz11H2ARvJs3KWG6jd4M5InA92UxmVcD2gIMK6SrsabAWjogr5IDdgvdLPg&#10;zTgb0EgeDSCDbhO6S07S8aBfF8hAjMkANKLbRMcpH/gZkJHShg3H0WevefkYDQ8wdL+/wcMeDPf9&#10;Gy4ACANGnraACxTGT8IgGjiY9pMeRjY3mhjSPA/jGgY6pXO4sCF2GQw7jTGxQcD5NvAuQz5PjFum&#10;NHUx/Q8SZVzOIt91uAzlvT6X/4dema3TNOuhPOvpyqd53ifHzItyTKe8fH92cHnypR3PP//8j7fd&#10;euuACwRoc80D0/7SJzIAIDwKxAst1AKHuzQw8AYBL9d6HhQDIQsv1Mw373cSVMwXZcMjAkBomvyo&#10;N3XDsFzARspv6249GbE9mk8XKPO3+uEWsQ1bb71l6znR+k459ZSoCy8H4zkQ2+rXZhnPgZbizRUB&#10;R8QAB90qMbZj+TDkdNEAPMxnPAhtBa+m3nTzzU8JOB69++67+Y1A/JNIDxA3PfGHP/Cp/1/pHgY6&#10;+G5NfHL/nXfeATr4uB1v+fBlW94COlAAsR/Qsfc++3zGw8oO8Zr+9vEBMNoouke23HLLeONm3u98&#10;J8CCMgcccECz//77Nwf85CfNT5QWWDSHHHJIM3bs2M+1TQ8Ifq6O3/6vM6a57LLL7tM6dk3XxRY6&#10;93g8AI+NNc0gU8BjIz3kXKnt4tpwl4uhowMQlQ+Ph+R2OGLlxwDTFAMZtNX52y2Gj87joXn9tj9/&#10;o8Xeb7wcBg7bFH+7I7wdKE0bPsImJXUejjxOaewd3nxsnLtasH9hD6X8RQkPIDV0oLClKf3/pitF&#10;5btulTR/5kOHpToGAGMkqXwJNKgnprN5gEY3TkMCMAY8G0mMy3D3STcwFCm/c/lk8kFDHNAAjRSX&#10;QMOwwcn0Ce1cWyk2aHAhGDaIOxeZykGuHqfBRYY3A/lCBDS4MFdQGcMG5MzFbaq2q883hMkcWufV&#10;MOj9B9J/3W/ffflyX3PH7XfGdzSij1MNBu7S+NCPbmz6cfn8OING8WTg3Wj7dZeNRo1GJrpWVA5v&#10;CPkAyVJLLRHeDgaf8iQFaAAjgAd9x36tbvHF2wZ8+eXa5VdQw8ZANmBkm623anh9EJfxOWef/dFL&#10;L754G6ChJ5sbBRk3vPn6m9eq0bpGjdZVgMZ77713CaChhutC3QABG2pMzlLjhTfjDAHGOOk06dQM&#10;NhDdJkAGno18EKg9GnSfeIwGkIE8TiO6UBQDGPH2guQuFMeARkhl7d2wJwOwcHcKsbtJyAciiIEK&#10;ezj60EGMoTRsEDPNvD5EdGltRxhdCWPcQUSKPX8AKlIaw89yGHvqMhAYIqJsSufLkGcAARaIDRh5&#10;TD6inq5ub4dj5qXY6yNm+13Wed2ynk4xde912WWXPsH/g+gG3HjjDWOAJ2DBtcl1umjyXHxXEEGM&#10;QSc2LNjAGyyIAwZkiDHe0a0hY07cfqSr/T4GZYAMlg/IUNx1l8zXjtXA28hAT8Zp3HfPfQEm5LMO&#10;hJEHhHbfY7fIP/PM05TfAgnbxHpI44mI7hut39u1/gYbxnZxb5IPDAVsyHiHx0Mxn0ePr5Eu3b4q&#10;297vK4SHA+CYL203deAh4V7nmxyHHXboJD7Vfu+99/7u/vvvf0iBj/DxHRy8HHydlw/o8Wn/X+gh&#10;4Ww9IPBfn5N138bn74EOqYOO0087rdlzzz2bXXfdNdooPvhFt8+631+3+fa3vx0wxGfcv/71rzfz&#10;aJovnK6tNmS33XZvdt5552bHHXdsdtllZ9WxV7P3Pnvz5lyzhx5yABRe22fQKwDCa/2CER48eL32&#10;gdxT4hixDbwyzHp5TVjlaWfd3vbHeuTQQRttT4fBw15qoAPRzntsRz6eIzwdKW2bgf2wLfHDK7Kt&#10;yb0dAR+SH4iR7VbYMJXDnpFv6Og8HVLYwTRte5h7Omw3ie3V6DwdKXYXC/OjF4HpYaEDqdAQmJgW&#10;qY4hgFGSyv614lhfmjZsdF0rmh7i0VB+Dhr2Yhg2DBoRKz/3bpjGiDmgHMQYPENacZCeYlNguKJS&#10;OgeNgA2k+QYNIMMXgy+S8GqojF1j+QVl2MhBwxT8/1O5AA3F4bJLMRc2dI24+CFv+h2BDdyCkDr9&#10;lLgMIfho9HfbbVcZ9m2a/ffbp31VdoMN4lsceDhuu/3WeP2tHd/RvqnCWy277rJLvAoHUERDI5jA&#10;3QpMBGRo2q/X0YgBEi14LByAQhnKMg+vRzwhxZMjDddisezSAhbKk884kZVWXD6ABwjaeMP1462Y&#10;Iw4/vDnu2GPV0J4+ma4Tuk2k8wUX5wAbgAYyaGh/T5YADbpO7M1AHqdB9wnAEWM1FAMbwIeBA9Ag&#10;D69GjNeQgIz82xnuSiE9MHZDZfI3TvBuABOAhj0cjpE9HfZuuMvEXg3Awl0AeQwMGDYsgwbpruuh&#10;FzM/9wBglDHgGHaMdN+QGxgMCFtpPk+IzHceRp08l2Meruson8VxLaay9lx4nhXLub4UxzqSXE++&#10;7Na6Fk7df799P2cgJ29PuXuPMUlcl4w/4hrjWkPhScBoS6TDuAdQtB4MoGAKcBhG2nLxTxMJA84y&#10;1BdeByBB0wYJd40gppFhg3LO/y4f/kpwwnrYrmsn3BDrI8/b6zEgdJ/su89+sT7K77j9dpFuPSML&#10;NZdeeklsc+zfItq+hds/zLLN/lIpcZteLOADww5sACE8aPAwgVcTEPnWN78Zxp0xI9RL1wttBW3H&#10;FVdc8bK7VR5++OH4b9ET7T+J4oeGr7zyykWvvvrqhXpw4AeE5+pBge9qnKT795gMOg5W+ogjjzwy&#10;7vWxY8fGq7x098Q6JT55DgQdfdTRzRFHHCHYOSy8GXg1Dtj/gOhaoptlTwHGToIPvs+x7DJtlxED&#10;YMfoAYuB8nxB1VpXoluJN1tYFtDZRW0eH05kDAjLAmSACtDF9C477/K+rjfaW7e7qBtgKuXdLUAH&#10;8hst7maxDB3EnZdDZTv4SMJu2Jb4QRYbY3uD7cEWGTqwUQYPIINpgCOgQ2ViDGKmbsiAFOBBnNL2&#10;cGAv+9CRj+Mgv7O1zCOfdObp+N/mJHR4PcDFQFlN49nwwFBAw10q7jbxQNAhr7oq3cGFpXzTGAfF&#10;Ho04eJofBxgpbdjgwMfJ0LQ9GzlsdNChMrlXY0kpBwzoNKZT2pAR/XeSCZe0ydegERdplg7YUBxU&#10;ncRFT78j7j88G+EWlICN/6ay0VgrDkOzy047N9sKOtb7/nrxnQ5uOEBj/FlnxhMLfbNr6kYDOFZT&#10;Y3PlNdeEFwQwePTBh6PhXpquFs1fTo3T4mrADCM05jGoLEEGMV4QYtSW43PLPFHxDwU1flqG+uia&#10;CTBRwxr1KE3ZJcIr0vY/AyYACTDC/ybYBl755ZPtB6vROeXkU5pTTjm5ufDCCz/RE9ZtmWeDJ5kY&#10;HCoZNgwcA14OHSe/jWLPBrBhyLBnw90oThs4gIsBaTmgA7jAw+EuFXs3DBw5bBgyctnDYQEbxAYL&#10;YkDDsAE8dOl07gGAMMySDfdIaQvDDgAg0pZBgLSXMwhE+TSf9A9J53KZnnijAJHu1kP8/PPPnzFu&#10;3Klvbs23LWQ0tvjh5s1aAgk8ZKuttkpcWwZXDHMLClO6PlpvQ9stYaNuuMAoh2HO8sJYqxwDQgMw&#10;VC91eAxGm57S3YGxByQQUNB6M1rYyN80oW7yWdbbFqAjXX7lFVE+6lW+l2MMAtN4Zjwg1XXttttu&#10;sSz/S2EbvF1sA+X223e/gAu6PwxJeGfctYIn0p4OHgaie0X3I/c5XhfEf1S+M888se+GLLycPPHz&#10;1tvZZ5/z1m133cbXgfm5Ea+z8wr77Xg5AI6XXnrpckEHb5DwSjpf6j39Pf4fNHHisR999NExfLtE&#10;DwuHSQevtvrqMZh1n332bXbYfgftw3e1z/OHl2V+HRsgAdA4XFBy1FFHSUc3Rx99dHOsHkaOO+64&#10;iMkHXOgOAqLolhmADLV3Fp9wx+OBJwUPiv8Hw7Ktt4fvjywZ85ieR8cBb9Auu+46Udelx3zQBuPx&#10;ADZijIeucdpowMMDTLtBpUhpP1gSI9sCQwc2AVvh7nbbED/E2tag/CG3+0ppJsOG7Vbf02EPR2f7&#10;8ljyQzn2s29DbVcDJlIadfNVj+2vexmG716xVKgIFKOV6jBI/HWaHvBoZKJ8dKEkDXg2NC9gI4sR&#10;oBHdJkjl2CnHPgAoAEMagA2kdOdacloyaHCCOFH9rpP8pHLSEReALwrDRj5eI7+guMB8wXHxQbxO&#10;44KLvkCktEEjHyCKdwO6NnAYNvBu4NmIhl4xhsNPxTvvvPNOQfCb6gmA/53QiF+pxo4uF+BizNpr&#10;BYDgbn7iyScFG0sHiAAhMS5DjRANfDu4TEAhGEGkaZgDDnSTAgttg7a4blwGmLaAgQeEEfSABq/e&#10;0tjxpBWQonooD2xQD+WdJj8aywQlsTzLKs16EWNIqKNtMPnT5crhqeFjZYDJ2LGHNbhtzx5/1mdq&#10;/H6l4wNgxMe7FAMaeDWs+K5GkqEDADFwABnuViGPrhTDRv4hrxw27OnIgYM8Yns3gA/DBmDBuTNY&#10;oBw4AAvmGUZcBhk8kD0VXAu5ZyDvSsHA493IoYAyyABhuDBouK6Ag2xZuvICIHp1bZmmN095lNlz&#10;/PjxH8igfs4YCrwSm222SbwJRf89Y4mWXLIdrMl1AEgslJ7022l3cbTQYKNtgx5pgUMY+oXbfPJ8&#10;zWCwMeiL6fp0HnXHvKweZIig26WFidZbgRZcgHQLCVts/sPmjDNOb264/vowzJTF+0BdQIO3b8p2&#10;f7fZV0/oSwiamOaem1LvAgFT7LO3w+vl+maa7WdbqY96mc86vJ52HzgOrSeGe44YwCAP6AgvpNbL&#10;WA66EPByzKf9/frXvtbMO+93olw7+LT9Lb7fYjn99NPfu+uuuwI4Hn30UX6iGH9gFmzwW4HrXkh/&#10;UgY43nrrrXMEHGe89957pwk4TgA4Jk2axBd646uugoDPAAHAgO4Mupm+/e15oq3Bw4A3Zkt+LinR&#10;fQJw0WWyZ0DKPjGm4+CDD47fNbAvvAbs+gwZCAAzbODJwHOygI4vP6YDOOLnczomzF9MD1N0q8w7&#10;77wBG8AH8VVX/eoJXcv5R8WQvc6GjvhkuqXp8HgobW+HHzLzh8/u8+gSdoPvb/jh1TYFO2PIsGfd&#10;sBEPwU5L2K5ctme2bx5M2kFHJmylgYM0drSbVnlsp/MNHQaPgAznqawf/sNOz1Lo6NVl+PBbKN0b&#10;KMo3aBg2iP3WCd4NQ4ZBI4eN+LOr4nzHORhD/n3iWPn5gebg56CBOGEdcKRp4u4kJ5k4DRr+PHkO&#10;G76QAA4usJxu8y4UaNijnaHjgA2ktC9oD2IK4NC8GCSaxDvn9m5gSDA4GCOMGYZtTz5nzp9gGT/R&#10;up/XD9fzeeeeHXDBoNBVV125WW2VVSPGtQpk4FXYRcBCAD4sYIPBpO2T5pIRAwPhyVBjT4MZXSjL&#10;tEARACEjQsPHNMtQBzEAES5e5S+hBibcvzIGzKNbhjgMgxpRoKYFEpVRndTrBrZdrp3veBEZHICF&#10;7yVQHjhZbtm2a4gvLK6pY8Bx4OuQvPa74w7bN7xtc9111732hz88cZWOHXCSDxg1cBAHaEj5+I3c&#10;ywFkEOfgQWzg8PkBOEgDHO5eMTAaLIAMi2mDBdNOoxjrQFrbAVjY20UeoOCuFIMF4prpujJSDBxQ&#10;DhkiAh6y+QzCIwY+iA++7LKL79hn770/+8Gmm8VH43hKpyuPt6S4zoBCzgvnk3OEgQwDKsPtc2mj&#10;aS+ExZgLjDFpyuIRYNn4+ZnKU6eXD6iQgQ6YUBmDCvlRlwwpT+9AQXSLqIyBgtig0QJAux4bfaap&#10;ox2voeW0HVdcfnmUcT3kA/Wsm+XiGtW2sH7KsL1862KZZZZoFlZe++bKAgHO1I3YvyuuuKKr0/t2&#10;/oUXdseG7QEkvI+UoSz7BpCwn6zT3g6mgf22S2WJeLKPf63ofphnnm/H31uJWbe3l3+Z8NAAmMhQ&#10;f37KKae8f9ddtz3+29/+lv8dARx342F89tln+eIv/yz61auvvvrLN9988wIDxwcffMD/hzrgEGzw&#10;48KfTp786SEYczwaCKBxV853vvOd8Hb4C6jAwNqChnXXaYGCLpiNNtqo2UTQygMVwEFdnWcjg44W&#10;ONYJ7wf10eVCWUCLehkjwnrJAxiJKcd2LC84AX44TrrG+ZDYf9E9QPsLcPDgR5vsrm53r+SeDh4k&#10;7ekwdNgOhJdD87ATYTeUxo5gP/Juedsagwf2qP9tDsveDfKxaR1wqLy9+J2XA2kaG0leeP+JU9rg&#10;gf30gzx2NtIqY/s7MJYjpW2nuyEPU4UOpIJDgKKkVP6vlO68GlJ0n0gxTiPJA0Jz0AgpPwcNezWA&#10;DGI2OgcOf8jLB8DA4YPkA9UHDQ4sB50T4ZOBfMI4UblXA8BwF4pBA5k+g0RVPoBDcT44NIcNLrQA&#10;DQm44OIjZjoHDg9EsnfDng2Pouai5xO+jLQGNv6r0hgBjAbGBcOD8cKQYdx4Et+f39bzu3l+vBaG&#10;YKMNmzG62W6/9eb4zDldKvTTfvLZp83yNC5qjHhbBegI74FAZK+99wy4oL+XMRsMNgMcyMPg0+2y&#10;zNJLRuMHdAALgESrxaIcng0DAWKaxs1pvCNO0/C5DmCGRhZ48LKt8KjwfYTWiFkszzYRB8xE2UWj&#10;QWZ+GCjqUz7TbLMNk+ugrx2vDNsApAAs8QaPYCWOl2CFAWl4jfh77hZb/FCN36bNbrvu8vnBBx34&#10;8bVXXfX2U0899QhjTdK58DnJwQNPhwHE4AFsuGtlOPDog0YOHMTAhD0avjYCOlI6L0c+08DDETIk&#10;jxwxduw722+33ac/3Hzzz/nXDmNrAFb+scMntHnaXgMjoeug9XwlMJQ4hk4jew7IJ45pyUaTPC/X&#10;luMJHoPewgAx5zLc/Kmc56HWmLbrYvkoH+eyXecUSPCYiimegxYQWu8C0zbwQECb1y77XaW79fbW&#10;DyBj9KNOLUfM2ADKHXDA/nF9s6yXj21caIF4O+T6CRNU3pDUej9YHgMXaS2D5wevDcu6HtQCWAvc&#10;iOWi/nQc6EbxsY/xGwJ1QIMY2OAe5/5hQObf/d3fNt/85jeiTtfLMcfLQFm2dZ+99/ps/Pjx79x6&#10;661P3vvgg/yfgFfco0vlmWeeuQXgePnll698/fXXLxFwXCjYGP9++1flcYKN+HvyxIkTj0vdKofr&#10;vjh0s802ewvvCYYesb5vfetbzQq6z+b59jwx7Y+SrZrKACd4Kr4nKAAMEF4J4AjAMHQEeAxAR+vl&#10;YHnWyXgOlgVEvhWDUhcK2PjOd+YNgFlhhRUjBnjYDoBI94d/HsdAfb9eS7scD4S6t/yw6HEdiLa9&#10;P5DU0EGMneCFAb9ckD+85jYHO+Q4HoRVNrwbSNO2X7Zn2DdDRzxUq9zAOA7l2T4CGNjL/CHdsi31&#10;Q7ztK3YXW9yHka5rhTilRw8dSIWHQEYmICNAw9IyQ8ZnEHuaWHnRbUJsabobp2Epz94NA0cHG44l&#10;dpQD0knzgtiS3HVC2v1Z9mpwgjgpOXTkHg3EiQYwELTZjdtIcQ4b7kJxN4ppNi44lYF2uQgNGr44&#10;3Q+I6EbBs2HvBsCxnpbtXoFVzMWPuxpXNYYD1zrGCKOFQcPFzxM4T+kHM2qfMRx8qpyYMRE0Znwk&#10;jP5ZQIJultVX5QZfJYzrmmt+Lxom5i233DJheAIyZID5ngcNIwaZpzOMMt0nxASMNU9TS8kY3XXX&#10;nS14hLu8BQE8EGHsJerASORdMxglyrZjO1ooABCYRzqgQI0sb85gbHJ4COOjJxTK0vVCHuv0fDwf&#10;eE1ojF1fLJ/qx9vCeplP4856iFmeur0M+e16tT2aBrToDgCwmG7rSPupadfh/QRiMNrA2PIcU6VX&#10;XnnFOPYYdcba8CVYPtYGGHJ+GMuwhhpcnpL5ZgTdYnSXMagv/oWhOoEhf3eFb6bQZWGA5DiQ5pgj&#10;PE8+dgy2ZNtaUONYtMch9yJQjv1g2jHdDsRxbLX/GMg2nXmhlPZXM224vYzrRh6fQB7luD5ivspz&#10;vOMpXtM2jGFoJbYh6pXxpsyCySvhV1Mpx1c941zqnCww/xRPBk/wD9z/QHPmGac1t99+W6q7NdaL&#10;aB2e5pqxV6QFhHabrrv+OqW1bWke4Aw0UT8exfgwV+xP29VCuZ122jHKcl7b+jwuo53PPrp+8p94&#10;/Inm6quu7jwY1B3dKt2xAERaUCCf+mKbVZ5zRh14K4AOYoCEMRtf+9rfNd/4xtej+ycgRcePmG3m&#10;Po9xWTK8xx533EeXXXbZa/fdd99jvKLy2GOPdWM46FJ54YUXbvjTn/501SuvvHIZHo533nnnbKBD&#10;wHG6xH+KfibY4PcB/JtorBT/pKF7Y2Vd6wYLPAoY/eWWWz68HNHlswKfYm//dgtcTPkBnb+Q2nom&#10;/Kv9kaBjTUEH5akP6ABC1lxzreZrX/+6jtvCUc83v/nNiFk/D1YADtMMRFVbGm8DSv5xHA+BPBQi&#10;2mo+VWDoiG4WxW7r8y4WCxsR3SuSH1TjVVmktB9ugQ/bo/C6a348GDuWbMNszwI0LJULu6c4Hr5z&#10;kSfZu5G/uWK4cIy9tc21dyPilGZe9ECkaTsMsN3tX2ZHKy3QdZko3b1x4vyUzsdodF0opFWm82hI&#10;HWggzWfDQpouwUbnntG82BmkaeCCOCexDjgU5yRnwsu9HAjoiBOHlA63VRKwAWRwwgM0LE3HYB/J&#10;rjFfOECG5b67/NfHgIcvRBSgoTx7NdyVwkUMQUPPwAYXuN8l56L34DueUHGP2zW/i8rg3g8Ph9I/&#10;PfXUU19n8Cgj+2kEeXUMQ+Y/zL704kvN5pttFvMMGRjAVRSHV0NQAWy8+dZbzXHHHRsNV/Tvah6D&#10;0DyeAk/JBx9+FJ6SpQUbNHY2rp999lkY9RYcWk9GdHloGpdv2y0jIySxDAaQhpLyCAChEQUyMJYL&#10;81lnLb+Ylv3ePZOa1e58v1n9gcnNag983qxwy1vNKg981qxwwT3NdxddMuqhTrQwjbBE/TZg1EMZ&#10;ntaZF3l6aiJuy7YwYQPJUyrbwjJ+DZhtpLHGsDDdjkFpQYRpi2XCGGg+9YXhk2HhKZu8BeabN/Kj&#10;W0gxZYnZDgwQb1vEdqW6bJQoE0/uyXgxzTyMCOXJQxgjr5tp0nRbMD2QJ7kseazPhhEAIJ/6iQNa&#10;0rKRVtmoKx0jPmSFIWy3pzXYXh/7xzbTncEx5ljYiFLWYNAulwZtprwFFpjydU6mWaYt03onKOtl&#10;nUfXH+vCcDP95FNPDSwLvGy1zdYCjHb/GFPBvB122L7ZYsstmkMOOSi6Q1rvhOZLxCGV22efvdM+&#10;tNcW5R544CHVwefHt4x95Y/NQAqGsN3OKWXZBo4ZdbnOFlYEIRzLtC7OGfmeB1y0Ho72fHma+4pr&#10;GU8F6W9/61vNN77+Nenr4dloQaw9B2wL0AJoUJZ7/F/+5V8+pjvlpptu4u/Pv3v44Yd/+/vf/74D&#10;jueff/7mF198MYDj9ddfvxQPx9tvv32BgIMfJI4TcJw6adKk4/ByCDj4KSLQ8VOAQ+mxDOA0RCDG&#10;UDC2gnyMPmAAeHQKr8vyAQ10ewAiLLeE7lHGgwwCRwE6BOdAB3V5sCnejug+0bp4kMLTAmQ4buFj&#10;aX5o95TaVLyBjJ3zz+Nol+2F9uDSGFSKVIZ2PT4ahpR2uw+E2OOBPLYD6HAXS3jRpc4GpbgDDwnY&#10;sOy1BzIcL6y6ojslpcPDkeVFV4rifKyjH+JzjwbTBo6Qyua2OH9zxfba6mz4aLtX7MkIpTx3l1Am&#10;PBqK6SrpvBtWyg/Q0LQ9G/EmimLggm6U/K2UHDY8ZiM8HJJJy7FJjANC2oTmwaHupwqyU5wDh09S&#10;0KHmGTg4kXZpkbaHI6Ry4dlASufdKFwwXDg5bIRnAyltFxsXHJ4NDxKFiLlIUZCyxMXLRYz+s8p5&#10;/AZvpgAcHoyHWxzgwPXuLpXOwyHFgMkfCCjawZWrx+uyvI7KUzLv9PMU3P6ymk+hCzb0FAxAUBbQ&#10;4KmYmAGlm/9g0zD4pPnkM94P4IQBpLzq9uKLf9JTYzu248ADD4iyGBamqYM3aDBIGCbyiJ0mn9hP&#10;4CxnA/bgQw9qV9rww8ebZtfnmmbVh5tmtaueblZ9RLG08t2TmlWU5+nlrnyqWVUQsqogZJU7Jzbf&#10;u/+zZvV7P2tWu/vjZpXb322Wu/ihZqmNtlZjpUZZDUsYUwEMsdfN9iCm2Q68JhgtjCPlMCzRwKtx&#10;x1hQhunYN/YnPDttne1nqNuybb3tQFlPE/sYTFlGx4pymsd0bIcgh+kwPNoWppkXdUtsN8aD+ly3&#10;10PcHnPlpelYL94MDE6a9nYi9gsj3a1DeWFQVZbyGFOWBZLIJx2QQZwMGTGGtY0HQcEx851PjBF0&#10;feSx7hj7oOVJe1Ap8zDGlMvX6booS5rtJh/PR7svCzf777NfZ8Qx3rE+5mmf9t1373j6x7jzhJt3&#10;9yD+okydE66/vls/943rCWiQ2uPz3WbXnXdKANHWwbI/2m7bWH+7bVOA0Mu16+LYtvXHvilNmXa7&#10;2/Mc60j7hLjW8DIC+5xr6gM2/vZv/yYGiH7rW99Mx1vnVvvIegwoLIuBXX+99T4//vjj8W68Itj4&#10;vWDjIbpTHn/8cT78dcfTTz996wvpr82M4RBw4OHgn0bnvt/+lZl/GdGtcvInn3xygnS0IIPBo6lr&#10;5XO8HWMx9PZeABCM4+DNEWK8IEOgQ2q7exJ80D4pZtmh0NECRw4d7l4BWhjDQfpv/uZv4t5fbLHF&#10;w+uCx4P1GDb85sobb7x9utpTxnPhSaY70+Oa8Dr753HuarGnmnY972ohjR1wVzt2ApuRDyRF2Ji8&#10;697AkT8U97/LYXuGfeuAQwrQ0LQ9GigAAykfOxkP7FLYUSk8GUm2uQPjNlJ+99ao0thp22rDRv45&#10;i+E9HZppuIg408AYDacld5l4nEaM3ZDs2SBtr0ZABvkpPeDdcCx5472D/TdTfIDs5TB0GDZyDwd5&#10;hg3EyYkTpXmGDaaBDGQPR67O06G0+9ty4LCXw10peXcKF5lfffXF524UU7Fhg5h+QuSPfCHGb+Da&#10;8+A9DwCkzx/gYGwAAxfdpcLbF7wOeiRvceBuBygY08F4DrwcuOpXXWUV3YxrB4DQaOKO53U5Bpba&#10;3Q8wYKyY3nC91oVPOTwAuP+pj3m4bcmLJyXFBx70k3jSp2HE+J1+2riY1/YvtzASxlxlW8PbGuwW&#10;PFhODelKqzXLX/t8s/zNbzSrPNQ0b2rnCO+++07Elz39VrPy/ZNj3ir3KRafrHjzmwElLLPCHR80&#10;qym9ktKrqcyqD+gkACZKr3Tr281qKo93ZLkrnohtYd3fXYRtYZBh3m3QekfYvtZV3o4bYJmQjBPH&#10;iHymWc5P2hgM8jAe0d2jedGNoXS73y1woNYIARctkNlgUi68PclIxXaoPuon9jEl3W1XAhJvP2J5&#10;PDCtUW6BIp50ta10O2CAKOftbp+mW68Chpd9Ypl5vzNPl2YdLEeduOzZB+87ea7DYn086QMRrAN5&#10;P+MtFdYX2wMAYHRbyCJvxx13aHbYcfsoz/wH770v1h/bEHUniJBiedXZGvEpQMLA6N123aU5+uij&#10;AjDI83JRj6ap/6UX/tTsscfukYeBdj3EbOuhBx8UX/Qlj25K8r0OwwZ5sQ0LLyiQ2a9ZYMEWSK6/&#10;sR3LQT2xbuU5jvLp2LTHtj0Pcf6UR73kGzRYpr1eAHnuKT50tohA45sBGHShMFDy29/+VhwX9iWO&#10;L3WpDryViCd/DPixxx476fzzz3/z9ttvf/L+++9/9JFHHnlQir86M2D0ueeeu0XAwf+O+KHiFXg4&#10;3njjjYsFHOcxcFTA8fMPP/zwNLpVPv74Y3er+M/MgAcxYzp+SrsT4zUkwANPB6DhrhXy6UZxd4rh&#10;BAEOTFMOb0UHG4LEHDYsoAPPBt4O6gI6WuBo367bZZddPjvssMM+OeTQQz/Zd999/7zffvv9+eST&#10;T/7gnHPOeXvChAl/1P7frH08RdtN27qzmh/GRtHF3f+MOuBh4PDrtLT5tgP5oFJ7OBjT4S76gA6l&#10;sTXYHtujgA7l2yuPLXOXSgcbmmeb5wduAKTzaiClsaGGDT+4Ox3eDZXr7C3pNB1eDpTl2VY7zp0G&#10;YdutAehQgdyTAUx0wJHmkdcBB1LasBFgwXQWD8BGJqBiOM+GN5i4T1De2SEHSWU6YlOcU1138KXO&#10;q9FLIxMjJ7cPHfZy5NRpEjVscOFYgEcARyYutvi4F1KawaJ4OfKLEthwl4rHb/iropA0Hg6Awx4O&#10;ulUYwwF0BHBoGbpVeKuCm4IPXfF9ihN/uPnmMW6DG5ybC6AAPugOwdPBWwXAB/9bAR74QildJ+77&#10;ZywA4IGhu/3O26Of0+MQyMO7cfDYQwJGEMssmzwefMioNZgy2nr6OvH448KYxjgIGcYzTj8tGky6&#10;bM466ww1wjSCvPmyeIDEClf/oVlVMWCx8h0fNivd80lMI7pRiFe67+Pmnonae4UfPam7WSCx6o2v&#10;xbyo48ZXIg+thEeE+QKN1W6d2Kxy8p3N6mNvbsYcdV+zxkE3NqvsfHaz1EprattowJfoPAI2rtGl&#10;I8AADDBM7BsyVGA42q6gKcafPLwQBgYPSrSR582NMMLKa410ggFNf2eeb8c0+XQr+MuWjEkAGlrj&#10;P+VtizbGuLdeAj6r3RoqwKc1WmHYtD02YizXdnG0T72xPok085znephm+QW1DmIU9USZBDlal887&#10;XhAfG44DxyBfP3V3xlfycXK9kafj8/Lrb0RZ9jHWEXWrXtXPf4WYh9ryWqfqcP2kY32pzjvvuLvt&#10;OtGyhxx0UDL07XKO+dLl4YcdpuXb4+D62Dbq3HH77WPfqJNlOnDI68n2geOT7xP1kG6nJcVsY9Sh&#10;dJRN+VxvLYi0oMEy5AEXeDUMGvMILBgYaq9G+yZKeiMngSD7w/J+bZ0BmLQJxxxzzKRf/OIX7955&#10;551P/fa3v/0dsPHoo4/yL6T4qzNdKfZuCDj4kRqvxAZwvP/+++fh4RBsBHB89NFHJwEcAgz+0swP&#10;FOlW4Q/NoQQeY3lgAQLWUJuzksACEFh00cXiFVUGb7ZjLtZsy6RBozGIVFpd7ZnHZ1CuCBoJNgwc&#10;lENrfG+N8GD84AebfYZH57jjjv+I+KSTTpp4xplnvn/2OWe/c/nll7966623Pk2XUoKta7TP5zEY&#10;Vu3qjyXaXh4AeRgEPGiv/Zt8j/Pg4ZJuFrf7OXCg6FpR3gBwSB7LgS0CNtytgnhAtu0K0CDW8vbk&#10;YwdJx0N4EjYSW9g9oEvYT6f9IN8BhWLsbAcZmbDHdgJgr5l2bPDAfnfOBET6f1ICsPgrqYMPRH6m&#10;GBiqOIeNbqxGLs2zZyOHjM6jkZS7W/pjOGJjpW6nkNLeWQ6MgaM7eCoDcLhPygeZg54PGrUAjvB2&#10;aJ69HMgnlpNs6PCJ7wMH0/Z2GDwsLiJDR1xYWs7dK/kncvNxHFCxX7niQoWWuXgBDkMH/Yj2cvir&#10;kUAH4zhw98XrmhKvdQIdfPiKj2OdzNsVeDMYIApAAAU0OB7fAWTwRgYQQtdJCxxTulrirZPwPrSv&#10;ud7/4AMBBqR5Y+X6CTc0vEHCNGUAD8rzQS8AA+NDPoNLzzrrzOg33klPm8yjkY15yXAjBkIGMNzb&#10;AsZylz/ZrHLfp+G9WPneT1uvBhDxgE7Ilc80KwsgKLf8DS/rsEwJ29/xmiDl42a1y15sxggo1jzk&#10;tmbMkQ803/vJhGYdxWsecnuzzlEPhtY48MYuvZbKrXPUAypzf7PYksvE9rK/GG17MzAYBg2n2QfS&#10;HiiKgaBxDwMZZWX4laYuyll4UCjn/bcx9TRl+tMW6/I2IOa30zLqmo7jmsbDMI/toBzTYWjT9mGU&#10;XIb5Yfgk6or9Tdvk9TDP67Kx9fwLzz+/ueuOO+PLkpM+mtgBAfNDaXnWF9uS0j6uXTnJ5V547qXU&#10;pdAaZAbNbpN+0b7zLjs2a60pAyR49n55WQwudWJoGWfEfGANgzRlGxZp9tpz95hmOcrzuq/nL7s0&#10;38+Yso1tvGCzpOqL7Qm18MBxpAzb2nZ3tOMwYpyKt0llYpuUZhlfJ95mw4XTlHXMfUu9QDnnhDoB&#10;DeAUyPja3/1deDgYq9H910VxgKjq8HIBKapv0003+fzII4/8+KyzzuK7G08CGwKNB/VUf59Ag38h&#10;/YauFAHHTakr5dr0hsplAMfbb799oWCj824INk4XbJwMbEiM4TiOOIMOYj7UB3Qcizdl/fXWD1gA&#10;CvgoGOCxxBJLBhSUoCMX3SN4O4APA0cOGTlouA6AhVdsTzzxxA9/9rOfTTzttNM+0P6/e/HFF792&#10;/fXXP3fHHXc89eCDD/6Wb4/wobP0zRHeyDn7nXfeOVX7eeSf//xn2lke9jzGg3Y6hw681v4/Sz6m&#10;w10rHseBYhyHZO8G9sUPvdgiQCPvSsGGWWHLpPBmqAz2zt0o7jrplPKwm7aj4dWQsK/OC+9Gyuuk&#10;ZcMWp9gvdHSQIeU9FV2e1I3X7KCDOAmwCE9HiiOPaQmoyLtXoislzTd40G0S3Sop7ddfkcHDYzny&#10;jfTGdaSk/NgxyQfDBwKVoIODahcSROfYJwZBhkzn/V8mxzixksHD8QB0IKUNHFwoHkjKxeNBQaZY&#10;FBeZykC4vvAMHHg4LPcDxo/aJAYpcQFzIRs63L0Srz5KvLHCeA66VRjLsa+Wo2uFD17xxU2I/JR9&#10;9/3xpxtvtFGMlMd7gTeDxocG0v9dAUroVmEsB/OBDd5EYQQ7UMByARMymOQzoHND1Uk6DJsaf4MJ&#10;04AKim9zaF3HH39cvHXBANbrrrk2DBYGg/K8LRLL64mNhnDp5ZcNiEB0ixCvfNdHzYo3v92mgRFB&#10;x3ITXosY78dyN74e81a4+c3mexc+24w54v5mbenTz5vmhec1LZgYc/h9zZgOKFoFYJBW3qp7X9Gs&#10;dfAtMb3avlcLTm6K9Arf364zsMSoHZMxxXhzLD0PuAijr8adch5rwXEhj2WIOS7Ebbl2HEhMY1xU&#10;nmPBcaE8xoZp5rfrb5cljWcFhTFTXiynfAyjDZ/LHrD/fs2FF1zUfE8Gmvx2u1r4Y38wdCxv48oH&#10;ooh5SqYM+0U9KLq/VAfzWWabbbYUqC6vY4Gh1zzlMw8vxbjTTo39jX2IbWu7KzCKrXFtoYT5rpN8&#10;gITrMbYn7ccuu+wUZQxKLMO+n3/B+cpvz4UNetSheKuttmjXqelHHnk0yhsU2vW3wGGAMjwwH8/e&#10;mjJWXp5upt32aCFlitrlGM9CPXHcOY7kBbAAby1wsP+U934Ssw/enzZfUgwcRKzzFPWmOgENfnrG&#10;gFC6T/hUOV4N6uDjXoh1UTauD9apuok5dz/96U8/PuGEEz688MIL37rnnnueEGw8kmCDH6Td+eyz&#10;z97B030aKHqjYOM6PeV33o233nrrl8CGdLaA4yw+Qy9jfAaw8cmnn5zw6eSADv/jiG5eulP892bg&#10;w18KPv7mm29+Yuutt24233zz6Eahe4XuE0PFmmu00JFDg6EDrcKvG1ZZpYOMDjR6sEJdwAl5Z5xx&#10;5vvnnH32W1deeeWrN9xww3PAj0DjYcasAFnsr+CKcSrn8SbOxIkTeeWXLiIe6PjeDl4OvM18ssBt&#10;NV5qYCO816mNZwwH4/gMGx7D4W55jw3MQcMPwKg/bsOyTfPDNLavS2uZDjocS90DumTAcHrAxqpc&#10;BxhOS9hj7LNtNXkxrTLYcdtu0u7J6GLp2wEdSdF1opl4OmKAqKYNG4YM8gwehowADuUBHwEZSfZw&#10;5LCRd6fkae+IY6vv4smhA9jowEPl7DoK8EhpTgIyCTo2bHg8hweRciJz6ABCDB0BHio38OaK0lws&#10;vniIuZgQ4GFPR3SvqCyw4T8P+q0VvBtcoPZ2IC7c76ucu1foJwQ6cN8ZOuK7C0hpvB0MIOVbD7mn&#10;gxudG/tnzz774r0MfONbEnSxtB6M5aMBonGiawMvB69eRv9pjOdovRw0+Ix8xziRb28G+Rg+0oz4&#10;BkYQ04x6p2Fj/AblWZYGk4YTENlu221kRFtDB8hQlmUp47LARIzBACQACrpElF7x1rfD09FN3/Fh&#10;s8rdnwgqBBCH3dGsi7dCoLD24feGVyO8F4q/f9gtOlxN8/TrkwUU16R50gFXR7zWoXe08CGtvv/1&#10;XXrNgwCP+6X7mkUXXya2D+NJzHbHfilG7A/AgfEJQyiDGoZCiqf5lM+T2ZVXXhXlAzTwoCi99DJL&#10;NR99PEmGpTWulCUOeEhp1oPxcxrvEfVTFsXxk3Hx9gAUjz70ULPscstofluO7Wvd9rRHTbO4ytjg&#10;sVy7XoFLtg2OnQakSLMMOu7Yo9vtlLFl2uvJt41fwy+na4VjdOihh7QGXmJcBWMJ+F9G+1ZG6ymI&#10;46jlzzv/vK5rYudddm63P62XPOogTf4Tjz0Wx4pjGMdd+VzzzGP7Fl10yjXmfSaf+dTDesnn2BjY&#10;2jIcc53vtP8GEsozDRgYoHwMvJ0ABnWyTCwb+QksmN+V5ZhOGdSL2m1YOAADbwZP/1+PMRpfi8Gh&#10;QCHda9zH7mJDHIPoklFdxOzjP/zDP0zGqzFu3LgPbrzxxhfwajz00EMP49V47LHH7mHMxh//+Mfb&#10;n3vuOXs2+KvzNej111+/UqARng2Jz5pfQHdK8myckrwbJwomAAlg40hdWgxkp5vXX/8N+JAAEbyw&#10;/BtpnOadpeX4L8ulAp17xo8f/z5jK44++ujQscce+8mhhx76Md4JPgiGR2PM2mPiQ2H2YAATAShr&#10;Dno0EPMQnt2zzz77/euuu+6Vhx9++FHt84NPPvnk/QIs9vkW7TNjVC5P41OAKT5oBmjwpeIfS3iU&#10;aW956POrs3g4DBsex2GPdnwUTDH2oBswKnUfA1OcezawM4aObuyGpTw/NCN78QfAQ3ndA7fFtGQ7&#10;CXQYMvrQwVCF3OYaKtyVYtvct9sGDcp14zcs5Yf9R/Z02LNBN4u7TnLQIAYiPC9gQ9P52I2uK8XT&#10;mgdYeOBoDh9sZO7tyDeenWGH7ekAMHLgyA9U94oP0rQ9G4aNcDUhpTkhQ6CjJxMlsGHKBDqQL4i8&#10;i6UEHvZ2cIHlXSsxgEiKLpYkCNgeD3s5gA+6V/LvcvD1O0ga6GAw6eaajo+BSQwkxdvhgaR4O/zL&#10;dW52niyO//Of/3zuhRdc8KZfk+UT4Rh/vBQ8xdG4zadGjcaJt1hopAEMumKAArpcAA/SAAtgASQA&#10;JYAHAjCox+BB3UCG027oeWKnns8+mRzgQWPLtjAfTwl1EL6392XNOofdKYh4oFnjxPub1c59olnl&#10;dMHBKQ83q+93TcDEukfTHSJI0DTQAHB874AJAgpBAmm6TAQOYwCQox9qVjnr0WbCs69H/WpImg/f&#10;f6fZ/nHGi3wWWuX+yc2qt05s1hz3RLPyHhc3a4+9J5Zf46Cbm9VYp+pdarX1ZbiADBl0bTMGAkPN&#10;E2n0kSdjT8w+2ThjxAGAJ558Snmt0cIAtYDRGvTWYH23OeGE41rPRqqHdYQrXXF7HIkNPK1nhDSi&#10;njCCYWwWbj7XvrYGdMqgU9ZDubbMd5uHH3hI03oSTtvEvjCfsmxru3/tflH+8CMOj+44jCxdGief&#10;8rPwVrX70z6xD2xLgBg/QpsvlqW7h/k2vNTNPrE9hx5ycLveqGeB5rprJ8S+s814aWIfEjy1INIC&#10;DdvC8sz/6MOPogzLhJTPPNLnnn9uAAJGnOUMGp7vOtgP0oaJKMv8mJ4CKwYMlgmoYbu0/+T5WBtG&#10;OB7eFvbbx4g6eQAIWGIZzad7BMhgOxkAymuu3/rmNwI02u6S+WMedXOcgI6oT/V4rAfr5C2UI444&#10;gtdeP7zowovevPvuux+Xwf0dxhbYUHzvM888cwew4TEbf/rTnyYAGsmr8UvBxuUCjYtTV8p5eDg+&#10;/PDDM2WQx+k+YtwGsMHYDX6qCFRgpPMfJ/IbAabtgY12SeIP0GdNmjTpXAAHEDrnnHPeP/2MMz6g&#10;ywMJEt775S9/+c4ll1zy9vnnn/8u+3HCCScw/mISOuaYYz4+4vAjPv7nf/7nyZtttlk3mHT99Tdo&#10;tt1228mUp45f//rXL7Dfjz/++G+ffvrpuwUZt7GvdBcJqC6X6D5h336u/Trh08mTaT8BDXs16EYx&#10;aPhhkHaatpt2G/Eg2R+3gT0wbPgNFY/ZQAYNC/uDeACOb3EgpW2/sF2GjJDmR5eKZNjoHsJT2t4N&#10;A4Zj21Xb2Rw0wgZbzksxdjrAQ/PsPLC3o3Mw5POsGEiqhMGD2F4Mez76A0YDNBBpCW8GaUPHwMBR&#10;zTPh9MEDsREdKSVFnpZlJ/ODYOAgtpcD5fRm6CDOR+/m0FEED5XxiY0TLQEcjg0c/sx53+Nh4DB0&#10;cIEBHQgvh99g8bvZ9nb4lVku1ryLxYNJuaA9tsPg4W4WBpMytgPo8CuzjO2gm8XejgO1DE8XNASn&#10;6Aa748QTT/woulLW5gM5/Fel/dQ5UAAI0EgxMJFGEENAlwrjQPBc8LYKkIHnAi8H5QEKezwwWgEa&#10;Wi4gJM0HPPiPBmnKYDRbD8lSjRoEGe723yq8rYLH5aNJn8Qo+u/tdm6zzuH3NWsfdnfAhLXynpcq&#10;fqhZUyCw9qG3N2OOuDfAAMVYDZVZ48CbmhWuealZ5YHPm5Xvm9ys/IDu9Btejmm03HUvxjgQIGMl&#10;PCUPfNrc/IGOVgoPvf1x86niF6VVr3shyq1y56Rm5d0vaNY+5LbYh/kXTeMDkqGhoT89DYrlGFAG&#10;48p+nnDi8QEfH036OOYDCRgFygQ8qB6Mj5fDCO4rAztu3KkxdoF5DNo98cQTmhWXX6EzVq2xbg0w&#10;03hMYuCrYrwUr73+etQNwBx55BGxLspi3DgXvE3E8hjAh+57MJZr96X1clC/p7k2Dj98bJRvt9dP&#10;8ws0Bx18UBg7/qFCWfKJbWyBA+raZOMNI/+O2+8IKODtGua7fmLq52u3W2+9ZawHyN15px11zbSe&#10;sACVtM8sg7EPAx/Tbcz0fXfd28FEGHXtzx577hHbwnLURZp8pqOc1C1DWvMx7sBEDhqUZ9l2G1pY&#10;IZ/5njaMxDFQzHpcN2lvJ8shBgjTPYLnAtFlwnc0yEOABmUQ3SasH9iI9cRxafedujbaaKMAjZNO&#10;OunDCy644G2BxlOPPPJIPNljdAENGd7wagAa0YXy8suM14gulFdffZVXYC+nC0WgcZGe+g0bZ3/8&#10;8cc/pytFoHEKwAFsqH1hfMYRul1ob/zDRITHlYHtCPBgGgjBoPMWy4kTJ04EOG6gi+faa6/909VX&#10;X/0qnogbbrjh5euvv/4V0pdeetlb2o93zj333HcY6CoweXf8WePfYxyKgCKmNe/98ePHv3fe+ee9&#10;S9lLL730jfvuu+cJ7e9DTz311P3ax99o/25+WfvpMSm84qt9xMPCP2FO4vPs2g+2H9jg3w94kmlr&#10;f6C0v8nBeA3DRv53WXehIHetAxxhF1QuHyhq2PADLXHn2VC6/0CMvRoCGkhpP2Tndq8PGx6KgP3M&#10;gSNsq8rFA36KsckddGTTA7Za8+w0yIdI2MYPgEYuPB3uUrEADI/nCG8H0nQARooNF57uvBu9tL/L&#10;4fEdOfl4w9hI70gOGz4gHBzHPmA+aJHWMhzYHD7s5cjdSwMnTDJ4dF9zI05pU6a9HMgXiC8Wu8UM&#10;HcQeEGSyDfBQuaBepGmgo/tFvWJ/Mjcu4BQDHXg9uLjX1Xy8HR7bAXAAHnSxlP614tdmw+MhcePj&#10;0sTledqzzz57z4W6IXlTBW8HbsjoSlHDztgNAAQ4oJFkMBqNGX35AAReCMADsMDrYfBYitfsBCIY&#10;KQwPnhODheEjDLDmMe15DJ5sQaQdfY+xxEuCUY7yygco1j36oYALPB4Gj9X2uiymAYwxh7feCKbX&#10;Gv90s/LFD6cNoVsAAP/0SURBVHVwwfgOp1e695NmpTs/aiHkvs8EHi80K0x4JYBihZvebFa844PO&#10;47HaPZ/o0LbhvNebZvlrno8BqwEpd09qFl9rvWSQW3DYZ5+9tB9ttwfGDKODQZoCAIs2uBzYPzwF&#10;sZ9aPl7XlJHiGFDeRuS008fF9PU3XBP1Mh+jQh5eiMPHjk3p1sNC2vPZHsq/+eZbEZ+e6gpjl+az&#10;jcSsm3Ox1VZbRpnHHv1dzAsDlvajnV6wOfGE4zvDzn5Snn355NPPohzbwnI/+9mJ0Y3Ecuy76zv6&#10;qCPT/rVP+E898ngYYepgOrYxlQXQyL/gogtj2mBBmTDqSreGvq3PnhVEFwPbG/kxX9spRXmJehDb&#10;0gJM2/UxZV9bUKAs68GIx+vEKR15aZ6/ccE81kOd5HPO2Be2NY6TzkOUI0/zARjeMDFkxCDQr38t&#10;1I7VmCfEvqCADMkQ19bNetle9uG7fKPi8z322GPyscccO0lG+J3bb7/9DzzZAxqZR+POBBq3ytDz&#10;2fIbMcLp1VfGa1yNMU7dKBe9995758sY/+LDDz88W0//eDZOE3CcJljwH5yP0i3iLpT854gYbX6O&#10;SAxw8KFC0v5XkceeHSojfxRAo224hi4OAQIDV3/DIFaB0kOMs+ArqHcKSn7zm988dfPNNz/LGIwJ&#10;Eya8ICB5SXoRkcdbN3xLhOXZR++bdBUeG8FT/krvOO3PSdoXQIN9YLv9WwK6T/Bo4Fk2aCDaZ9pm&#10;IAOvBt5qt+fuTke0/7YHdKWErSC2NG17knvY3dXvh+LcViGm8499Yefs1QAqOm+HYsOG7aWho5PK&#10;BWxIA2M3Uoy3gtjAAHQ4jXIvh204yssMkT0d9mpEWnF8Y0NpYCPvUhlQKuPuFRRAojwAo4OOnsLD&#10;oXmxscQSO5bTFJCRpwcOlOSD6APp2INk6L8KaTpo0FKe+79yV1XJ45GDR97VYq9H3s2CqywuLsme&#10;DgsAiQtR5Q0eeTcLF621tubb8wF4uJvFHwfj4qf/kBuBrpbNlO+fb3lgqcHDn0HfT/P9kTDGd4xT&#10;o3KTbtDXGEDKZ7XxXuD1ACJ4YyU+XS6QAEBohGn85vnWt6IBnX++74Qh8/c4ll9+ytsqwEgLE1PA&#10;gXntR4ra12dpgONfJipDOdLtB7fSWxYyXIxxYJo081YXYHwfuBh7d+vN2O/qAA+8GXg7SK951G0C&#10;C7wReC0+b5af8JpA4vVIr3jb+81Kd30cr9yudN8nAQ4ABzHwsfyEl2Me0yveLSghX4rlNX+lu5R3&#10;76dt2RvJa4EE48GHgw6hO0ANfwsArdgXjhNpDPCTTzwuw7dIgNsmG2+ieQlIVAZhtNhnvq564IE/&#10;UTp9nl15n3w8SUZryvEJAyetsNIKzQYbbBAGpz1+LdhhjPgCJsf/qKOO0Ha2T+bMoxyiDurm/DLN&#10;vpwCLCgmkB91ychynvifTBhVGXG2154ZxqWwfAyc1Xxi7zfjVvg+DGODYn3KD2OuOjGkLPfma29o&#10;HtvQHgPWQRlexT3//PNjv5k/aGhbYCDtLifqZtpwYhgxRDCPelkn6w9oSGI+Rp31UB7jTh7bwnGh&#10;LtcbUhmW9zrYBmCM5eLYpHSUUxn2lXsIiCfmV/EM+uy6SxJkUI5vnNiT4WW97nb/2u0lzTHeaqut&#10;Pt91110n77///n+mK+LWW2997p577vnD/fff/xgGO3k17vfAULoUZIxvovtE7cC1eDT0tM93NgAN&#10;vBoYZsZq8FrouTLM8QosoMGYDbwaMtKM1+i8GoppXwAIHnIADD6e5T8s0w7RPeGfGiLaJ/+qARg5&#10;SPUew3q0/vOBHbZHosvjcrp4gAbp6hRfS1cMeuGFF6556aWXfoXnInkvWAZgYkzGL7QfDHQ9U5CB&#10;4jVeuk4mTZrE2zR09eB5yT/2FbCh/fl7iTYXjzPtMOM18oGhtN32XNOeuzs9PBsq1/dquDsF+2Ev&#10;etd1YinPNsn2yd55bJa99nmc2zvbvz5sOM5tKHZ1QFo270axcodAqbskhw0rnz9E9nTEwFGkaXs2&#10;um4VxeHNIJ3mB2h4nqddLqkDDqYVR5eK0mw0+d4IdoyYjY2dVJm8H6k7IIo5WD6I5AdsaF54OJCm&#10;DRt2MdnbYTLk5OW0OAAeyuPEAyBcFN3FkdKGDsQF5IvJb7EEfKgOLjbDRwcdSfFhGGIpBw9TsweX&#10;QtNQNRc74OGuluhmQUoDHng8+DgNiq4WzcMlyM/CuNHxenDzQ/G4DWkwTpn08aQL1Tg9+4tzzn6X&#10;Lha+Vgp8+N8ceDIABho2ugdI09iFq1eNJJ8BD+OgxrGFi9abYfBAgAgx+bj3PW6DehiIiQHmNVsa&#10;acq1gLKYlmv/UstTciyb3vBYcdN9w6sRYzwOuCFipgMO7m+7SohXvOm11rtx36fN8lc+G+trt0NA&#10;oPrwxrCPGJS1GLNxxH3x1soaP7lR6fub1fa7tlmTN1iUv/bYe+O12jFj7wqvy5qH3RMNP40+oe0/&#10;bz00pDFCbHNriFuX/t133xkxxxKxHXQd7LzzjirTwgbHfty4cVGvDWgYMG0j8wmuk/0hHcZIyx90&#10;0E+atddaK84Fy1148QXNqaeNi/k2osSI48uxzbclthNvjKapF0h89vnnol+cfWJ9PJmzPa6LsR8X&#10;nndOt00s72NBeaDKdTPNdsZ+pW2POgSxMV/b8/wLzzc7/Gi75rCDDmoe+d2jUYZ9QYCHn/BdH7G9&#10;FpSl68HzbPDJb49RCyvI29/tR+S3IME+Mu06ibtlYntYr/Nbb0dsRwIBpqNrJACjfYW1HZfRDvzk&#10;/ybtq6x0kbSvs1KWfSPN8szzfrHe2D7Wl6Z5KPinf9pp8r4/3vdTBlpecsklvHnyhwcffPBxuk8A&#10;DSAjdZ/85o9//ONvAA26FRi/8Morr/AH2OhCEWyEkQY6MNL2ashI49nwANHwashA850NHlrwmnqs&#10;Bm0KBhvhveAhJwcM/8CQ8RA8DCHaJYDD49AoR/sErBwE0Eg/07oZwDmObhzFVkwDJxL/czld8WkS&#10;HguXYbn4Pkj6CuoJqu8YbTuv6SK6dvDAADusm0GhtJvxgS/dZoYNQIP2F9Eme+wdoBFd5pIhg4fN&#10;zrOhcv3vbUTXfIqxGdiReGFB5bA3ue3xAzExtikHDI/VYNq2LWxeyjdw5NBhO2nw6CBDip4FRFqy&#10;DQ6brHxDRg4cOVyU1MHFcMLTAVj47RVgw2+vABCdlyOl7eUY6HJxPumUF16ONM99PHn3SkBHSjPf&#10;O0xeHADilDZwcJBySsvJLbwcSGWHAAjSdNfNorjv9cjBo7sALE0DHR7r4YvHF5A9Hjl82OtBX549&#10;Hibh/mfRPb4j4ENpLmy6WQweQAeyew+vh1/PstcD0e2SDzDF68ENxY2+q/L90TAaCxqO45V3lhqc&#10;62666aaXThs37oP2J2/t32MZy4EhBBTip24CAUMExgkjQgPJk1q4f9Vg04DyhEqDjRFGdLU4TXeK&#10;u1porCNPoMGrtzSy1BvgAZBoHmXIw1gx1gMPSLxNIWHkWE+8OivAaP+1MrlZ+a5JsQx10qXB9lKO&#10;ddqYB3wo7frbuDWay677o2atg25NsHGHQOM+gc39zTLr7xbjD/AOuD6OQTNZF4jq4hjYQLfdBQId&#10;7S+B8sAO66Es62Tb6BbxuIlYv9IMrG33ufWCsK2kKUsw2DBvURlAH0um8bbwx2AMZBwj1qvy7ZN4&#10;a2DbdU2BAZdhGoPabl97bN9/451mvvn4ZDgGle6UKctM/HBilGE5YkT9zGN7KWfosai7AxMZbWIM&#10;KWVZlphyAIDrdT7dJRhjjK/n2Sgzn2lDA/PDUKfy1EcZg0tbXzufY+V5xGwjy7DtXhf5rJu8dhxF&#10;+5Gt1mvx7QCJ6CbRNF///KbgApGOMgksAA2mqYdtpZ58m5gOoCWtMpQD5rfbbju8GZ8dcMAB4c24&#10;+eabn7/33nufNGTwiiuQkXef5KDx0qsvXffqq6+GdL9f9dZbb3WggVcDyXCfLZ310ccBGozXYKwG&#10;kBFvoUh0n2Cw6a7FaOPVwHADDDloABK0ObQ92+mS5QEIwMCw/0Oa5jVTf2fIXcPAiCGFByXqBGLo&#10;jmE9lj0pxAeojvCyaFvZPsMQIu1tpTz1sI2sh+3Bo8FYDX/Qiwc6gwbtb4CGFO2zRHsNaLgdJwYy&#10;4uFS8/ueDdsFQ4Y9HAhb0h+vYa8Go+ixTfFwnNIGj7BjTJOWcu++baABA/kh3ZARaZXPH+oNGR7a&#10;YFuMnM7zRlIRMnJpHd0XSQGK6GJB5PWm7fUoejlSvufZ2+HulW4Uq6W8jqI8ncSG9w9CHzrymIPo&#10;g1yCDvJMgYYO94Pl4BEnO4mLYAA+FBs4+t6OnF6RocPg4YGludejg48kDzyCoPvQ4QGmJm57PQAO&#10;FJ6PpOhukTzOg0Gm3FT+pTk3Gy5Ebj5uRm5SBpiO0w177utvvT7h1ltvffHKK654e7XVVws44AuF&#10;AAfjNehOAQgQ82icW88EP0JrB8i1X0L8lhpkIKT9PHYLJO33HQAJGldilg2jKyPUgsni0fhiZJmP&#10;8SI2LND4k0YsQ7ll9jqqWen295vlrnq2WXLVNVSuNaiIBjuWVT1t+bYejBOG3g09YACY2OBQLspo&#10;mXDt8xSseawfL4HXn28PbnnCj7bZJuraeKMNY3ph1RMGUOsCktr9a7eD7fc3OVwPy+bbi9gW1h9v&#10;I0jnnntOfGuF5TxeASOFN+iFF1+K9bBO6mC7bOSZ9v6zHRyfyNN0a7z9dJ+MrOa7K2XfffZp3n/n&#10;3eaVl1+Jj31RP2W9L3EsqVNgQreHjz31hNFnO9K6kY8JBja2R0BBd4Lrjfq0HNvl8tRJ7G0LqRzz&#10;XTbKaRvC6xHrbc9bLKOyARYx3XpJgDSPwYiyqot9btffekPwXPBWiK9t3hZhLAbei/anaV8TYHwj&#10;5pHHOnztE1MHMdtLPayL+sNTov1nO8ijPDHdkNtvv/3kvfbaKyCDL2TqoeBFBoLSZaLA6618R+M+&#10;3sBI3owOMug2YRyDPRq8gYJHI43RuPSDDz64aOLEiYYMBoWeIXWgITFWI76toUvYg0INGXsrj4cX&#10;2hG6SAAEIAPAABx40EH2uLodsjfWg99/mOZFnJVjPuWc7sqmMvk4Nt4k2TKlAQim/eNLdzUTkxfb&#10;oLL2EHOD4s2gPY2PdyGl/Zqru0wMF8SI9ttteQwMVew23zbAdgFbYftAjN3AhuT2Bdn+2Ab5Xym2&#10;TwaMsGOOU9qgYftnb4Yfxg0baIhdzfLzAaMDNjjLm5oG4KIkrSPsvb/TAVj0v0oaXS6al3s/Ajwc&#10;S/ZwuIvFMbARMXkp7jwfKQ1s5N6PGOuRRJodiR3W/JzMfLB8YE10yFQ3BEKUHuh2kQI+koIqJU56&#10;fkF0NKrl7PGwfCH5QuvAQ2U9aMj0awCx54ML2e65/N8sgAcej7zLxZ9Iz7tc/GaLu1z6b7jg+WAQ&#10;lG9cbjwaBRoIaJ+nE+gf96i/Wnqa4OMcPfVc+cADDzxx2WWXvzFu3LiJ/AiOV2HbQaYtgPgbHHhB&#10;AANE485TGcaFBpsnQRpnRt/zdIdRmT896bkRpiz1kMZIsfyNN9wQ3hby7QmwdwUDwbpiWvkr3vpO&#10;s8KpN8aTPA15jGlQPe2ykiDERsxGnDRP4rwpwzazDcThmaDrIeWxbgyRtxGj2j7Ft10Mbf2tZ6Kt&#10;d0rZKJ8tC7w4P4xkGL6F0nqzbYj6U9mUx7zoulDMMnghYtxE5OHJEcipXJvfwgb7SMw06+P4kma7&#10;MXQ20JTDW0N9eXnUepLa4xrT3peUZltcLzFeEIwm81kG442RpRx5XBPkU77dj7YurgV7NtxNgZhG&#10;HFdPY6DxrpFu19Ma7nbZFkIiju1qjzP1u64w8KEWUthG5LdCgAbgwV0g7irBaxE/SYvXVb8Z3o0p&#10;3ovvDABGqyljMbxdHnDaHn/+Y9N2V627zjrNP/3TP03eW5Bx6KGHfpJ7Mh5++OGADAaCpu6Se595&#10;5pm7GJsBaDAQFE+GQeONN964BgEZCMh49913LwEy0hiNX3zUDgY9U3ARXRWKT0ygwUBz2gK8oLQL&#10;PJjgTchBA08GXSUoQEPzeKCx0cfDaihw2wMo+NtCtEmk7Z1lQLz/1Mo0D07kIX+FGS+Ev/SJPKAe&#10;ry8PW277NlA9gITHvzGfdtLfz6DdpA2lPaVtzcdlRNur5eyBpn1GtNcrKs/d5f48QjxYKu0xfW77&#10;EZCBXUD2bOQPr/2BogaPgbdRsnTYKqXjwVnpeJBOMfKDt+1fl1b5sJfEKT0cRDi/pH7ZkgbgoiSt&#10;v3My4OkANrovkvamcy+HPRoRZ/l9COlgBGmePR4Ahr0gjoGQGFyqdOcBURx9SExL+c51B0Pz4yCm&#10;OIeQ0knISbCDD6R0kGRKGz64CAbAQ/O5UEhHX1ySwSO6W1Qm3GnEKZ1fpB7rkXe7QM72dJiu83Q+&#10;5gPw8KjpHEDCA6K644aT7PnoQwiNAPCBa5EnFHs9eIrhaYYGB89HwMcnn3xy0cuvv/7r22+//bnL&#10;Lr/8jTPOPPMDul0AA8ZtEAMApOkiwYgAA+ThxaCRj66TBCSIH4bRaDOIjkaYhpdGmobdjTRPvQxq&#10;ve66a5pbb745xoLccdsd0b2y9ph1Yj3LL5e+gLrbEeEtaIECeJGxVdx+LKs1jngybJBp7DFWlGea&#10;urzdrVFtn8bZpvBEJJiIskpTlnLkk6YsYj7b3ZZPgKP5pClvD4zf6KAu1sGyrpO0vRxTDHVbnrLk&#10;cXzIp94w8optpNsunQQwSgMtAAx5/qZF6wVp89p6pkBCa6gT5Ejk+c+zlIl60nLkeTvJa7ehBQSW&#10;83a157MdpAkYcn6o28s5TXnOf38dhhDmcwzautOxUTkfl8hPcTv2ojXsxAYRw4GhgsGbQAYCLtrf&#10;vX+9G3dBOZaJD25xrUoGZtZL/cSebre3hQz2N/Y9tkNptkv7KmD/fOedd568996tF4P/nFx66aVv&#10;3X333U8zJiN9Q8LdJffzkSwgg3EZvImBBBj+hsb1r7/+erxxItC4Knkz+JbGL997773wZgAZUgwG&#10;FWAwNsOvuTJGw9/TcLfEQWorGAwKaPDDyBw0aDPcVYInIbpHJLyo9lLgoQAoAAXgIsZHKO4AI00D&#10;ELRPBggr2iyV4UvMhoYOJJIMD3SDINrAXPYO52+W+CEOuTsbsOh7Mex5Js8eDdpq2m4/SOae7Dyf&#10;9h974AdSQ0f+Ciw2xV4Oe9TDsyENdKUgpW2fbK8670aK7dWw/DA+ABl5OtOALR1Bue0dTkMAoy+t&#10;vwMOhKfj3yjRgYZivBp52oNLPQ1gBIwQJ+WgQbqbVrnOC5IpwEP59npEN4yUA0h4PlI634mBg6H5&#10;+UEtjf/IwaP7MRzStGHDHg97QAweKCfSbqyH0r7ALC46LjS71IJ8VdbwQRzAoTTwYfCw58MXO3He&#10;7YLC7YdIS9xQQIi9IAYQPB9B9irLzbqRY4kb308hNBw0JB5s6r5SRnLTf8uTzzhpvBqn8z+aNOky&#10;NXK33HnnnX+86qqrXucDPVtvvfVnAAcG1B4PjK27YEhjQICGMMKeVhzjM5SPUaVRdr84jTyNdTTU&#10;ijESV1x+eTTahx16cHQVYOwWX3yRZvvtt4v6tt12GxkhPA6LN5ttvjlfGxSs3BqGiTwMWwsMCRak&#10;9nVMGdJFp3hFMBCUpQwx8204MNZ8iwIQAVBsPA0rsYzKsA4bY3sz8HJQByBkz0t4FxSzLAMyvW2x&#10;TSyn8kyz34BD69Vgm1pQYr0ep+FjSj5lWtho07F+1em6maY8ac93mXZ+a6BdzjGiPLH3z8em7fZp&#10;l7fxZbwCx4j5Lsuy7A95zicmb4oXpN1/183nxOPNG5X1thBzXZDHOlgX04jrh7EVAEWABYM5BQrk&#10;EwMSgEWMt/jmN2LMBflAh70WxECGr0FAmTjmsT1sl6bxkERMubQf3m+OEV/G3GP3PeIV1p/85Cef&#10;Hn744Z/84pxfvHvbbbc9e//99z8FYDyqwNslfEMCwHj66afveu655+588cUX45XWBBi/xovBeIzk&#10;xWAA6BVIkHEZnowEGXgyzvPYjNRlAmjwR1S++glk8BVQfxmUBw3ud7pNGARKOwBkeNwD3gy8o/Zm&#10;RFdGaj94gMFzQZsCYPjVUoMFQGGwiDYIKZ17ISxggthtl9WHCwMFctsXUp1+o4TuabeTeDDsxQAq&#10;PIDfYIH84IdI0z774bCDC01HGy65PXf77vbekIEdyL0a+cOqYcN2JR+vETaIOGnARkmd114xdszA&#10;gZ2zR8Ovv5LXPZRLHRyQl+VPTZ2NHUG5XS5K6xsADhRvr1jKCO9FUgcfSS4DhNgr0pXP5tvrkStg&#10;RPM8BsQw4ldrw+tBOuUBGjH4NCnveim9GxwHSflx0B33xImyS8onjhPpkxxUmaYNIrnnw/ARscoY&#10;Puz9sAfEF+IQ+EhylwuU3HlBJF/8yP2GOYX7poHWETdZdL8on5vONyYxNyppngx4isg9IDyJxKu2&#10;imlIPN6DQVt0u9AA0SDx1cD4qJh0Jt6PP//5zxeqYbv8nXfe+dWjjzz6GB/uufiKK94UhLy/2Sab&#10;ZK/MttBhb4G7RFrDiRGc4mGIWGUwKJQlpiFHPGW2bwC0xoAGn4af/7Pwh9Wzzzo3DNNZZ54Zxujp&#10;p/7QXHzhRc2HH02M/vr2Z3NTfqR2x523Rv0rnH9Ps+iyKzYrXfVUs8haG0TesnseHd4JDB9lbcgx&#10;LMynC4L1Uxf7gWGPfO0PMIQRioGuSewn81tj3hpN9oH6yCP28QiIoB4AI8EAsMLyTFPW9ebeB+cx&#10;bXCJOrUcx7jdznYdlGvra+GA9AIYb+0TRtZeBcq6PMt6HxBpyvhNFNIYf84P6Xb+FA8M9XbLUFb5&#10;lvOY7zKAQxhw7S9dHmwn5xsPQw4OLVBMef00rpF0rQAUeCuIKQNcUM7eNM4BkEE6gEHrYnvaa64d&#10;4Mk62R4fE5+3VlPKsq2ce/4ZstNOO03m1dUDDzzw06OOOuoTPk4FYKRukt8pPGIvhgDjPuCCj/UB&#10;F0CG4ILxGDe99tprE9xNggQWV+p+AzAuF2D8EgkyLk4eDL4KOn7SpElnEePJEGjgyWAQqEHDr7b6&#10;9dB8YCX3fN5lsm1qD3go8XgJezD83ydi/2sEqLDswXCXr4HC3cCI9igHCWLggrQ9uEw7z58Q8Fg3&#10;P3Ah0uHJ0DwgI/9dPKBhzwWiDaVdNWjQvlo8/OVvnLhdzrvJDRpu02njc89GvPqq2N/bwCZYOWzY&#10;ngx4NSQ//HZeDcW2VbZXQAYP0Xm6s29aBptnW2ho6DwdVjZ/JNmujqQOLIaT1jcEOFAHHZrIgWOI&#10;VKYPEh7r4UGn5OUeEOBiAEKy9IDnI03n0BHpbDriJANI1yUjcaDync1PgE+IT5K9Hx14ZCp1vfgC&#10;8QXjC4iLiTguLpXhYvPFx4VoAMkhxKSMm67zgkhAB3mINDdG9CdKBhDSAR+OtTw3mF2HQfnEkm9g&#10;ngh8A/P04IaAgVQ0GjQgMeZD0zQ28Y0PpXGt0jDhcqXBYmAZ3g8A5OfS2QKQ89XY0V/MVwsnqGH9&#10;/Y0Tbnz58ssvfwtPyJFHHTXJnhAMGIbVhhyDZQPZGs32CbqdbgdUMk0jz5gJpjHuhhI/4c43b2tM&#10;cLlTtu2fbw0pgx8Z9McruXwrgqf4caeNCyOy8BJLNostu1yz0tl3NSudcYcMqozzZtuFYW2NTQsE&#10;S/5wl2bpH+7cLCJwWURllh87vlk0gGf+ZoXrX47ukKhP2xSGWobeRtRGuc1vvRzsE9vWGnGVScsT&#10;kxfGLYxua5gNBzbS3i4AKLY18qcYbdftZfz7fHe9RBmJmGnUbucUOGLa296uS+U0j3WTF1LdhkDm&#10;t/sz5dixDuaz/QYJzg15Hj+BOHc5RBgSPGaCMUExrkKiHCDBH1TDS/FNlU3g0X6tc8pHtNrukBZc&#10;2+2esr3kB3Aon+3yNpNmWZahXORJ1BXdRirH58R32WWXybvvvvvk/ZP3gk9s88XMe++9hw9x/f7R&#10;Rx99TGARcIEHw+MwBBi/AS5eeuml24CLl19+OT7K9frrr8dYjDfffPNXAAZwgRiPAVww8PP9998H&#10;9sOLAWAILPhuxumCC3874yTdkwAG4l6l28RvcAAZfKuHe5qHCg8CzSGD+z8frGlPBu0D4ywACmIe&#10;YEgTAxrRlkhuW/pwQcw8YtojPxTRLlnx0GRpuoMJCbiIcW6aZy8v7R7ejAAMS/klwCCm7XR7atDo&#10;ICOpg4uUBixCadpteAcZUjxoan4fNrALVu7RMGzYm2Eb04cM2yTbJ9urPO68GikOWCA9klxuKurD&#10;RUmdrS1J6yrChpV/p2NEqVwHGyMovBhWb/m+JyQvF10u5BNLufej3w3DThEDH9Elo+nYGaU5IBy4&#10;bufJUxwnKFOcuCQDSH7C7coKCkWa7ntAgA+LiwuRzt1rKL9QDSEASXdhS4AHscEj3HpZOr95cvHB&#10;MW5GD0aNMSBKc/NyswIf5BFzs/vmpyGgwaDPFPjAPUojY88HDZK9HzwRASD0/dL1wmt0OYDQBXMu&#10;Y0AEIpeokbxCT2bX6Gnut4wH+dWvfvX6RRdd9PZ55533/k9/OvZj3nzxOA93RxgmwuApz9DB9EIL&#10;zh/TNoZt+daTgFFgHgNAWd4DEu0uD+MVBklPtppmGYMJhp26bQB5NfTrFz7RfHvDHzbzLrJ4s+D8&#10;8zZfP/7GZr4llm3m3+PYZt5V1gjDg1Fa7aqXWyOlOlkfslHLDRayUWPbSccbMYojjaFm+ZSmDDHT&#10;1BlpxSyP4fe6PM/1oCindXt+jHnQct4md/eEBC2GFepmPtvPvoVHIKXDOCcjjGzY2+PbehaAAx/n&#10;eeZp3/CYJwMId2PQ5eEvcLbLtd97wSsRPy8LtYM1AQrK+9ywbT6nbC/gEtuSjnl4HTKvBNuM8uPf&#10;lpuS7/1iOe8vxwgP1g8337zZeZddAjAOOOCAz4CLU0899SM+z33fffc99dBDD/0ezwUeDMMFev75&#10;53/z9HPP3Q1YSLfYewFgvPL6K9cDF4KMaxNYABiXCSwQXSR8JwMPBmMxeLvkFx9+/OHZAosOMPBk&#10;JMDg/uM+DE+GBGQw8NOQwf3q11mBDMZw8UBBlypdJgz4ZPCnx2K4ewQZMPIxGHk3iGPgggca0rQr&#10;pA0WCKDoACO1SW6b4jfviv2gNNB9rNggwZc+naY9AyiAidwDTNuIDBWkDRf9T497jB3eZ7e18WsL&#10;lPLzdtltNcq92YYKpg0XxLYHtg/9AaEBGNJwwIEtGpDmGxiwVbkNy0Eh4GMk9coPpz5c9DUEMPrS&#10;uoZARl/xnY6pSZX14aKkAeDoS/V0ng0rzRu2jsIyASOa13k/8rykABGJg8CBKh3UfACqIcQn2oQZ&#10;UjlfFHHRIOUZPuKiUmzoMHhYXIi5qw3lMOILGtkbwsXedccozc2C98NxPhaEG8w/lIubMKXxhvjT&#10;vNys7u/00wQQQiPB0wiNh59YaGwQTzo0SrhZaaxotHhvnsaMRo3GjYbOf4qkITxd+jndMNIv1ECe&#10;D4h89NFHlwlErnzj7bevF4g8CIhcc801r+IRufCii94786yzPth0s80+48+jLVi0HgPgojXErXEl&#10;TR6G0kBCGsNhrwnTpPmKKWkbceL2bRQtm8qG4cGAJYPmp24M4rzztO585oWhC4PbGiamF1A6Yhle&#10;lmFZLx+S8XVeDFRMaTwvMYagN28K+LTjEsKwK5/6Pc1ywJPLxnZmy7rOkOq1cY/tm5fpdtvC4CcB&#10;BuQNehpaWPB0W27KctQbdWpfWG+8ofSNbyR9vXuNtH2VtP1WBcvHcpK3mePH/g4CgNJ0b3DMlUbk&#10;c/49SJWyFh4fzk3kp/KeZ9iIvJTP+QcseBtrs802Y1CnwGLnyfvuu++nBx54YAzs5N8d/BiMN7jy&#10;bpHH//D4b5955pn7nn322XvtuRBQMO4C8T+PX+O1QG+++ea1yXtxtcDiKrpHgAu8Fyh5Li4UWOC9&#10;OG/SpEnnCix4fTVeYf108iBgKPb3MmJMhsQDAJCB4lVWCcjgHjVk8NDgwZ/hyVDMfY3wYAAYOVzE&#10;QE7J4y5IGzLsuXC3iL2nhoqADLctigEI0tHuIPIU+5tE9tLSTtlzy8ORYcJjLgwW9loQAxO0fY6j&#10;eyTJUBEPbErTfgIWhono6s5kuHDb64dCt83xoKh6eIgkP2/P3dbbg2G4YNp2IWyElANHPl7DD7q2&#10;PfmDcAcSSttm+cE6h4+ZARy2iyNpCGD0pXUVISOXyn1zjkJHT/Zs9AWcdPUznQRoeNoAksNHDiHR&#10;JaP5PmmkfTLtospPcg4hyBcHCipVuW4ciJQDSHcRpjQXpi9QLtq4cDXf7ricoPvyDRE3iJaJMSFK&#10;hwckpfNXurgBuTHDCyKFy1HzDSW4K0vjQWhE8H4AIDQ0AAiNUgw8RUrz3jsNGa5ZGjcaOho8v/mC&#10;7AU5WTpNAkTGS2er4TyXMSFIIHKpdKUa36teffXVWx554JEnbrvtthfxilx22WVvXHjhhe+dd955&#10;E4886shJfBkVyAAW/LQPNBgomA6lNzSI/bYIZVqDtUAMsMSzEgM607x4xZa6JVzwri8+rJXq99gN&#10;DNsCvLEgA4axxBVvgIhYBjUMtQxy94Tfqf1gFAaY9BTD3S5PfYAPcNF+qbKNMb7xRB/TzG+7J/zG&#10;BYplEwCwHRFrfgBCMvb2HLAtvMLcwsHX4z8feBrirY0OFLS9CTgMDLHNWt7Q4u3CkJMmZjv8Rkdu&#10;8Dlu301eCMT5iTzJeYjl+LCcl3cZxDEnNlREOk235yZ5M3QOF1544YCKH/1o288ZZ7HLrrtM3mef&#10;fT5jrMWhhx765xNPPHFSGm/xXAKL8FrgmUNAxXPPPXf3888/D1jc8dJLL3nMBeMtbkpgEZ8QBy4E&#10;Edfwmvm7774LWDDuIrpGBNq/FFhcIqgAMPBcBGAksIgxGOnVVbyFdJH8TDH3Tvw8TYpXWHXveTyG&#10;IcNeDLyQDPpkTAaQwSuseDL8dgmvsPqVVY/BYFAnsb9TAWgAFYj7310htAH5eAvAAnVdIUp7bAWi&#10;2yO6QVJMG0MMUORvi+Sei3hgkgwUtF9OAxCen8MF6WjnVAdtnh/G7LUIwNC8HDZQQEXKBx5oWw0Z&#10;gEXARYr7XSZdmy25Lbdo97vvajCt2B4M2wa8FaTDbki2I7Yt2Bqm8/+gINslDDpgMAAaFmVGksr0&#10;AaOvHCyG0xDAyKX1FAEjl8rZDn8hoMOK7pWCPH9gbIjzSCu/64KxlGcI6Q5cSncnRHk+cfmJNpD4&#10;YnFXTA4iHYQgpQNErJTHBWwQCQhBSueeEOQbxDKd+4bqxoYo5kYcuDl70wBK5wmR7AWJxkPzaExo&#10;ZGhwut/qSzH4VLIHBADpPCAqR38xb7/wfj+D1dwVQ8NJQ8oT26kSIHKGyp+lRvYcpc9Vo3veZ599&#10;dpGe9i7+5JNPgJHL1WDzhDjh6aef/u3dd9/9Rz15vgyQXHzxxW9feOG57519zjkfnHHmGR9uscUP&#10;P6O7BmjAw2EDBjAYLAAHYAPjyFgEujcYaMn8HGIolxu7FmTasQrUTRzf8KBe1ccy9rDEsiyj2IaQ&#10;PNYZ9Ugt2LQDPqOM0lFmgbYMhhWDzDLMpyxpykRXTuZpCQOrvDDUKY/yeGaYh2y8XQ9xGGXFUUYg&#10;5nraeQvFdrTL+HVUul/acSVx3LQtcdzSPkX5tIzrwfvAstTNetv89nh6fZano2xaxp6LdjvabWUc&#10;Buvh+PJdkg033ICuj/BS7L77P/PfkU8PPvjgT4888shPTjjhhEn8xpxBzvfdd9+TjLFIUPHgM888&#10;8wDeCkHFPUhQEYM50ziLWwUVN6MEFYy1uB6oQHgtgAvAIgkPHuMuGNd0EXCRwOIXgopzgAvAQtc3&#10;YHG6rne8F3ST5F0kCO9FdJHovgAw+OpnN+Az3VsAhr/6yT1H96e7SoAMuku4Nz3Q014MHh4MGPZa&#10;eNwFAjJyuMBjMTDGAimP9oF2IqBCedENQjpTeC00z1DRPfSkNLKHYji5vQIm8ukcMgZAQ/m0fW4D&#10;4+EsxYYKyw9yTg8ARq6UZ9hwO40G2nCkdIAGUrrzhlvKxzYYMgwcfdme5HZmRKneIYCRS2VysBhO&#10;JcDINQAXJWldA3a1L5XpYMOam6ADGSCGUx84OmkdfQ9Hp1SG5VlHVz6lOwBxOskH3SfAJ6rzjCTl&#10;xDpwYakcFxwXX3dhSvnFGuk0zcWcU3VI87qbIqV941j2hng6H6DqGzgXTxDc/PEkobKGkGhMpPwp&#10;xm5Vez/cBUOjRgPnMSB+/RbXLv3IeEH4qBDv/XswKhDCExz90AYRxNgQXs/9ucqdpRjPyLlqmM+f&#10;PPnz8yd//vn5gpKLpcsEJperIb9aRoBXCG9//PHHf3frrbc+j4G56qqr3rj88svfYRDr+PFnf3Dm&#10;WWd9eOKJJ03acYcdP2MMieEA42ejhwElLzempCkbBjAZRcZAEMd8Gd94tTPVhWGkfN4NxHLMMxBg&#10;SO1JIa9dZ1rXIi0gLZpeF/U2kfZ0GHOVZxrPC/PbdU0BH+8PA1Yp521xfd5+xsMAPGwv20K+99NA&#10;42Xja6yM/9ByriPKp7ooh5yfLx/lOA4CF893nrtVQsrjWAI9fHp/2222DaDYdZddJvO66f4HHPDZ&#10;QQcdFEBxzDHHfHzGGWd8cNWVV75+5513PoOX4oknnnj08aeeejhBxX3o+eefv1sQ0Q3cRHgpUOoG&#10;mSCI4JPgIV1PjLOgGyQ8FsCEhbcCqJj4kTRx4gW6Bg0WdIkgvoEBXJxhuEiAwXXN9Y3XjzdJAHAD&#10;BlCOhxAdmO4Tey+4f/gMuL0YwL27SYD9/lsl/h4G9yXjLwAL7leAwjFQwb1ssAi4yOQHDoNFxMqj&#10;PaB9CA+F4m7smKelgIs0TZp2xbKHgjQQQfvTtUlaJh6SUpy3UR7U2b1RIvkhq/NoJOUPY24Dc8AA&#10;Loa0o55OsdtcQwZeDNrjAa+GytJOhxcDkZem42GTWNPYgNyrkduF/IG182QQW+RPTXn5klQmB4uS&#10;bNNGUgcWJWk9QwCjL5UbAhxotkEHUl19yOirDxl9dZBRktZRhI6k4gHoKUCkn1bchxGPCeliKX9P&#10;uoMQ5XUXotK+MJ2OCzeLA0YkX/D2hMTNoPm+cQwl9oSQR8zNR2wQ8Y2J8kFU+c1PY+AnkO5PuBIN&#10;Dk80MRZEMQ2Vn4xo2GjgPOiMBjA+Syz5GyA8kaEOQiSe3jyqnoaXBtgwQtcMooGmoabRxjtyutYP&#10;jJwpnS3hIfmFJCiZfAFA8uc///mXH7VeEgzGr95///1r3n7n7etfeeWVOwQmD/NjuwkTJvzp2muv&#10;ffWKK654i/EkF198MV04748/55yJ48efM/GMM8/88Igjjvzzxhtu+BnGD2OO+EQ7BhfRdZEbWgNB&#10;zJfhx8BijFEYbeaRloGniwcjSxeCl3dd5IVRFphgfDujnsowj/pcd3hJVCd19+fjwcjrtnF3OedR&#10;Rz5NGlEH20A6f+vF5SLWOjyNgJfYrrTPsayOB90c6/7fYybvu++PPwUY6OLYd799P/vxj3/86YEH&#10;HfipYOLPRx7ReieACZ2bN2+55Zbn6fZ4/IknGKT50B+efpouj/vtocA7IZi40zChc3yrIOLXeCgE&#10;EL/GO5F5Ka5lULOuh/BSABapGyS8FDlUCCZ4G4tBnOcbKnRd4bFAgMVZAomfJ7g4Q9feuAQWdItw&#10;zfoVVa5lFHChazfvHqE7EtFFYu8FoA5cAO3I38VwFwkejD5gcN/5VXh7L7g3DRjARcTcu0hp4AKY&#10;6MBC+b7Hw1OhtO/7HDDsregAQ3IXbh8w3JYgA0TnqUBKux3qPhmgOO827sazIeclkc4fsgwaOWCE&#10;ByOp+6EacUq77cyBwm1t1y2uuHtAzNLRZkt+mESdp1uy18IPntiAAAxilTMUGDiwGwNAkcvlRyst&#10;k4PFcOrDRV8DcFGS1lWEDEtl+nZ1QHMbdKASbOQqAoel9ZSAwyoeBKRlhzuAcZBTGdfflc/mc0K6&#10;k6s8LgJfdL4ATcCoG1hEmryUBj7cTQN8RL9hkiHEad88/TdmuptO8g3KTUuaG9f9m6TDI6Jpbnoa&#10;DUQjYpdo/mouXTJ4QAAQGjYaOT9Z+ZPFNI6IhtJfLsQNTIMKhNDI8iTH90B+rLp5yqNbhoYZ17Ib&#10;ag9U5QkRGKGvm4Y9944wZiSgBCmNlyS6bRBQknQhcCKjcom7cAAU4CQABc/Jm2/eglHj6fnee+99&#10;9uabb35JoPIa3Toyhm/88pJL3r700kvfueCC89/luyRnnz3+g/POPXfiOeecO/HMM8/86LTTTv/o&#10;uOOPn3TIIQd9vMMOO3y27jpj4qdzCG8GUACk0D0TX9WUUcZTgZHGYDOffD5oFsCycJsf3QpSgIJi&#10;g0FAQ+ouMQDEQMlUH2J9xAFEiv2Gh+ezLV6+7SYZXJ7twDMyZsyYZpdddvnz2MMO++TEE0/8+KST&#10;Tpp02mmnfXT66ad/JFj48KyzzvoAgMPLRBfYVVde+SbeJ7rG+AAW3WQJGO4CBPFSSbcxnkeAwDiJ&#10;X9OdhoAI8vFKABHkARC5VwKQkIDLqwQOVybRLQd0Xj5xUoDEJTrHeCc470AFXgrA4vwEE+cRCxx4&#10;Q4QxR3yLBjEYOqBCAnrtsfCYC65F4MKeC6CZa5Vr138wBSr8mioeDF/zjIfiPmD8hf9REm+RqGz+&#10;uir3j7s04w0ziS4S32t4Lbj3OriQgIoYzImUtsei6wJRPvdxN64iTedQsVLK4753GoDIPRiGCtqJ&#10;AAopAEPlDQ5MB1xIhoeAiyymXL97BIignaK9oq1CBgqL6ZCW6XssAiiydP+BjTzazfipGlI6uksk&#10;xmYMeRBM6a6NzhQPkinOYQNgMHSQJh+bQNrxEGkdQyBiJGmZztaMUiXA6GsIYOTSeofYx75Urmhf&#10;M/27UUEHUuESaPRVhI1cqqsEGrlKoNFXETgsracPG7lKByKkZUsHsXgCpCEnLZWnru4EKi8n25x2&#10;uRhRDiXEHhsSF3pKcwOYrO0JyW8W3zwGEQvw8Lf+SdszYhjxTU4cDYAUTx9MS25UDCIBIyrjJyK7&#10;ZGnw7Lb1YFS/009XjJ/U4psgEg2u/wUDiOBKxiOCgBGeBv9F9Uf3jBSeEU0DI/wbgobeHhJDCQYB&#10;KME44ClBgAnjSGIsicSgPTwmZ6ouIKXzmiSdJ0NzoRQeFBmoX0rRrSMDdiWwIqN2NXqnhZXr33n/&#10;HQzhBJ60X3zlFX68xZclf/v47373u4cffPBJAOaOO+54QRDzJwzxhGuvffW66657DZC56qqr3sTr&#10;ctlll731y1/+8h0ZbEHNBe9edNFF7zGY9txzzw1vDDr3vHPfx7ifddaZEnEI4Pmg1RkxPTBf+V7+&#10;vPPPe596qf9irYv1oisuv/yNa66+5tUbb7zx5dtvu+0FPsnNK6F4GRgDwf7QVfHyyy//JsHCLYAB&#10;+wssvPnWmzcKBkLJu8DbG9cBBgkQAg7wNiRIAAyuFAzgbQhQ0PG9JB1rYgABOLwIKW1YYBDmL5hv&#10;kPhw0qQL07zwUjA/lTlPIDE+QQWvdBskHNMFYqjwtcJ1g+xxAyyACpQP6AQscs9F/J9EwmuB8Fp4&#10;cGfeNQJceOyFBWT43yPcK0C73yLhPjLcAxYM5DRccM8B/4BFPt6ChwJ3fQAaMS35DREroKInA0UO&#10;Fp2HAjGdFG1DyusgI6X7cJEDRd7e8FaI8w0YOVQYMtxuhQdDy3SQkdKGDODCoBFeC2LNo230Q5vl&#10;ttNwQV6k03T+QJi3x4YJPyB6mrY72nLlu30nL/d+TzNYIC1XAoiRNMQujaC+TStK2zHELvalckPs&#10;aU+dDZ7Z0IGKsJFL9ZVgI1cJNPoqAoel9eSg0VfpoIzo7SiodBLRkAtBdQxcQJ5OeTnxmpYNILkC&#10;OrSM3XumcJO5XYG+yXxj2TuS0z7T3Nj+mJlveEOJG4hoSFSGxqF7opH8pEMD5YYsPtqj2N0xNI5+&#10;IqMBpUGlMfW/GWhwgRDkX17TLUNDDYzwdJiPEQFGeGrcX2XtHaHhB0rCQ0KseRgHXNvIRsNjSfCW&#10;2GviJ9d8bAnGJ7p0JIAlBr1mMZ6U8ZMFKzJYfjUYA8dT8wWKz/9zCywXIRm/ABfBCt4V4IU3GsLQ&#10;pvjKDz/8EIMcT+zvv//OrxRjpDHQfqLHG3NtEtNAzvUY8zTvOuYlA38dEBRxu+x1b7//NvMoH3UZ&#10;BNI0MV0PkVY9rDfE9rCdSgcosA/E2ocABPYn7RPT4UVK8cUy/MAA+39RgoALdHzO/7g9TngaGAvx&#10;C2IpvA06loyLIGaQMXCQw0J4IHTsuzETSnOeOEcBDpM/j7zcC5Z7KgwVQGnurUDAK9fI2HTtcB0h&#10;riuuL3suuP7yMRf+yypeixwuAAv/k4RrHOAmNoAjd40YMLhPgArgIr7CiZT2oE7fV8QABKABTHDf&#10;ARsxiJM8lbEHI/da+IGhg4mkDiwUh5czpbnv87+ocs8HUKS0ASOkcnl3CFBhsOgAI8XR5kjk53AR&#10;QJHkLpEAjZQOsHBaov0yXFg5VORvlORvErqddDcJaT/UMS/gAmkaL0b+yQS3zcgPi8Qo92zTxsfD&#10;5rQoLTctKtmekVSyYcNK21S0hX2pbNGWZhpif0f9cTCksiXIKKkIG7lUXwk2cpVAo68icFhaz5Ad&#10;TiodnGmFDlQ6uWjIRaJ6hrvYcujoaLiXz4VN7As+p2+PG8mhxDdUxMrnhjOIEOdPBIgb3B4RNwx+&#10;0jCARKOhMrm71I0VDRgxT0yGEBpA9xfTMNoTgmhk8YbQ8PoDZYwNAUY21zQNdgxSRUrjkjaM+JVd&#10;N/4ASbizMwEkASVaHkDhydRPqXhK8i4cjE7uPcEQ5WNMMFJACsKouf/eBs5Pyxg9jJ2NHuCCdyWU&#10;jGbuZXGMccXY4nWJGGGUU7oDG6CGGMPt2GIa4+7yygOCoozq6mLycrGeXFoeEOiLT+B3Uhm2OYcE&#10;vpJJHF0U2g/AgDT7HqBAHmmJY+Nj5XyOoY8j4tg6tvfKx93QYOHpclcHMnAGRKTzbCD1tQBM+Nrw&#10;tZJ/tRNxneGx4JpDwAXdIXjp8FpEt4gEUODFC6+FFIOtVVe/SwTwZjwU3gpiwKEbZ6GyebcIQBHj&#10;LFIc3grNz7tEDPyGC99/OVjEvan5vk8BBj88dB/OkvL7GaDovBVSPjAdyPA04ED7YLBATNN+8BAT&#10;0JDS+bQ9FwEZqos2x21PBxNMpzzaK/Ic55ARXl+Vo42zB5h58UCGNK9rD9O0IcOeY3stSNO+GjAQ&#10;EOFp2l+miWnTI61l3VYP28ZbablpVcm+TE0lW1WUtqto84aTlinazoJKdjc06s+gWypbgoySirCR&#10;S/WVYKOvEmzkKgIH0jqKO51UOlBzBXgkcVGPJMr4xvDNYhL3DRVuQsXcWAaR7gkgk29q39BM5+NE&#10;aCT8REKj4gaGxoRGx09BfvrpGjYpGkfVRcNody8Nad4t44Y475rhKZAGnIYcILFnJL6mqPoMJBgD&#10;oITXCDESgAgeEsBkT5VxvzpPqsAJryGGsUkxBijeIpAMJkyH1ySX8gwnGDVijByxu3mI7VWxUTSw&#10;YCxRbjydtlHNoSY3wIAM6oOO0yhPIxtz8uPJP007n2nmeb4BwOUsL+uy5DlGbBPbTx7bRLok7z/H&#10;gv0jncMD+QYIjqEhguOLAMQcJNzNQYxXAnDwn1JJ0/XBOQdCGTvEdeAukPz7Fh5j0Y2zUNnoDlEM&#10;/HK9MbYiF14LPHb2VAAW+XgLrmd/LCv3XESXiNLAOHARX99UbE8FMrRz3+TdH4AEeb6nmCYdMKF6&#10;DBYBD2mae9DzfH8GSKS0vZg5PHTjLNJ03Ospzx5Ry54KP6jksueCBxzmGzDwQgwAhuSHIcME+W6b&#10;gId8Osqqjrwtyx+2LHso3AYGYFgpL283+22qp0MqH+10igMGSJeU5k+PSnZkJJXs0bDSthVt23DS&#10;MkUbOYxKNraokX74NqxUtgQZJRVhI5fqK4FGXyXYyFWEDqR1FHc8qXTw5nbwMIXnMmwgpn0j2QtC&#10;2iASAJLS3ROB5CcGbnrLAIJoPJAbDwOIYxofGiUaqWjUVI6GKho+KRpHyQ0njaYb2HiiU3kaY7++&#10;ZyDB5QyMIBp4BIzQ8Pv1XVzY9pDwBMoTKWNG6K7p3N8ST6wYG0MJT7S4zP12jb0myG8aIFzsxGHY&#10;pBxUOuOn9XdP1cRMW5rGaOYyvPSNqwW45CBDGXth/GSfG2lijLdjjDix6yHOYSgX+TkEuA6X9/KO&#10;vb5c3o9c7Adlvb9AG2l3ZfjYccz8VhMx4jgbInz8iYEI0pyjOGcqA1CQ5pxybjnHeCo434AFQJq/&#10;dsq4Iq4RIJY3RABaeyqsAAotk39Ei65CoIJr0l0iHmcBRBAD1QC14TofYxEDs6Xuuk/zcqiwhwKR&#10;DoBXuW5sBcrzFRsmLD8M2Cvhe9Gx79f84YH72NOeR37c41qOez6+zpnS+biKbtxYluf2In+QMVAQ&#10;d/BA2rGUj8OIdinJXgvas67dSnl92AjQSGnaPsMG7afbSGIUbarK0gbnYzAMAe46GRiTkeZPj/o2&#10;YjQq2ZwRpW0s2rDhpGWKtnAYlWxpUap7iE0egA6kzCJolKTyJdDoqwgbfam+Emz0VQIOa8jOWaq/&#10;eECSSgd1loIHUl0D0IGU34cOlANHrhw6LN9IuXzDDZHW6RvTXpGBG1h53NQ5iLgBiUZE86JxSbGf&#10;bAwhKH8y8hdV3T1DQwmEuGF1Q0vjS+NsBZBIOYz4C4m5dyS6aiR7SPI+dNzfDNxzX7uNDgbIg1oB&#10;E556EYYKw8UTMZ6TgBMta69JDigYQHfrOE1+GEotY6N5QErbkBpaBoxsSmN8D1G5HGL6It8GO6CH&#10;NMt4uTzORV4+X8qBqavLSvPydSFvt7edmP2xADRi73ccA4lj5ONk7xMxMkC4iwOIsOfKYyjsnQAo&#10;iAFLn0tiv7oNUHDOAVK8EwAqwkMRb1ppXflHs9wF4tdO3RXoa43rzoM2Y+Cmlnf3YQ4Xvm6BCmKu&#10;5758rRvIc7k7hDSQYMjIoQLlngp7LgI0MuUQYfnezNMov3eJ435W/dzbho54+CCdpoEK8twmuJ3I&#10;FXCRpQ0VAROkLU1He5MUD0bETufTEu0W7VjXxjkvm4fcLuYx7afbVqa7tlbLBlA4ngGVbMFoVLIt&#10;I0rbWrRVw0nLFG3eCCrZzaJUf9EG5xoCHZZmFkGjL5UtgUZJRdjIpfpKoNFXCTis4k4i1V88SEml&#10;Ax3SssOduOIFIJUuJDTkwlQ9Q8ADaZ5vglw5cFjcMH0ZNnL5Buyk9QRw5FK+vSH5DU6+n0jI9xNG&#10;13BINCgdjEh+yqHx6hqwlKaxc+OG4olK9XVPYlL+NGfRWPuJMFzRKkMjzxOmDQHKjQVQ4oGsxOEG&#10;13LxKWgJQLG3BGGcMFQYLL/GiCHDxU5sFzyAYrnPH2OIccQQYiD9xI0nhfRuqg+DuitxSoeXJUsD&#10;NHukaT/Jd91CKe1pjDblnc7zXd5gZDHPXgLUXz6HAZQvDwR4Wz0PIGC70T+neTmosd/2PhgamG8v&#10;BB4IxHH8H1oeT0R8pyKlgUOOPXEOEx5DwfmKT3wjpTmXAZyaBijsHQMoOP8eU4GXgmvE4yq4hvC0&#10;edCmQTcfR/HvU4w3AgEVfc8EeZQzNCDyDRKGhQCHlAcc5F0i+Q/IKMv9YY8F9w4gb0+G076v+lBB&#10;Pveh778ACtUFMJAmzw8NlO0/SBgqKOf7mji/333P0w7QNjAdgKE6DBMGDNoT50X74riflvL2iDYr&#10;YvLTvBwu8rYu2kHNox0daC9TXr9NJQ5ISPOHtNMjqNTOj1Yl2zGitH1FWzSctEzRpk1FJftYlNZR&#10;tLXDqLPTw0KHpUJF2OhLZUugUVIROHKpvhJs5MpBo6TSTodUf/EAJpVOwrDggTS/dIGULjJUunC/&#10;KPAxIOXbteknk+5JRbFhxA0QjVInlaFB61yyKKXdWFo0qHbzEtMI04C7QabxdoNvKMEQxNOmymEk&#10;MCD5OBKEsfETLEYIA4RR6qRlMVrurwdOEE/IwIlBxW/hIJ6of6jl/K+a3GCibZVvY+oPQAExeRcQ&#10;aaAFQ0zstJ/qiTHYBhsDT27Qmc7HLBBT3l0OiDT1Mh+xDLHXm6+fbUPk5dtJGg+R9wUoY5p9Je1X&#10;RJk2yBkaDA5AA7FlbwTH1j8iAyLcpWaPhCECePAYihg7oRiI4Hxyng0TqyOl7Y0IaJXskfC4CUQe&#10;1xDXEzHXFnF4IYhVB3BguCA2JIR3Qhq4RrN0KE0HTGRxnuba93VvxSBuYikAQtPcM8xjGmgIoEj5&#10;kZdNGz64Bw0PxMjg4HymXdaA4ft5wFMhBWCglB9dIkq7jXC70HkrkijXtS+K3RZFOhf5ivvtV97O&#10;5e2e20Pi0lgM2tCuzVV6xLY5KW/Dp1Ul+zBVaduK9mY4aZmi7ZqKSjZwWGk9RZs6jEp2OTRV6LBU&#10;uAgbfalsCTRKKgJHLtVXAo5cxZ3KVDoYIdVfPLBJpRM0N3W5oBw6rPzms3LosPKbN6R1TTd89KX8&#10;AQhxWqKBciPmxioasiQ3dCgaVy3rRtNPc8TMc+OM3GCHOzqLO0ORYru2bVAG/tAr+QkX2X2OEcuF&#10;QcPIeayJDR9p/6Ez/1MnxhJXvr/FgFG1i98QA7xYNsakbZSBGn/XwYBjA07acQ49NvR5bHmaZZDX&#10;kcfeLrbB25NvqwHBb2p4//5LSsd4CItpyf/zMTxw3HJ4QD6+HGug0F0aAEQMxJQMEpw7gDL/emac&#10;yzTt82wYZZprgZjrwdcG8JoDhb0QQIJBAm+DvRFMGwqc7qQyhgquzVg2TQc8ZGnL1zX5AQ9SBxfE&#10;qtNQHqCQprlPPI/7x14MgwTKwYL7jTT3nuGCPKc7gGBadRkuuocJYon7Ph/M6bbAZUkHWCidtyO0&#10;NXkc6VSePLdXbpfchpGmfSu1ewNtourq2s0s3XWXOC6o1E6PVqW2f6rSthTtydSkZYv2aSoq2blh&#10;pfUU7eYwKtne4fRv+U7H32glRdAoSeWLsNGXypZAo6QicORSfSXgyFXaOat0kEKqu3jAk0onLqRl&#10;h7sYiheXVLpQUenin+s9H0j5o4YPS3lu0AZcr/15khs/x313rxtTN7jxVJdEw2zRoNPgE9Ogk+7A&#10;RAp3N9Mpz4bIyr0oNl4oAEXL+Kk5Xg9GSmMUUXhUlBdvLljKs4clhxfc/sRMk8b49ruGLKY9/qCf&#10;Zr49Ac4nzpdzfl6f5TzkbSD2NuZQ4DhP+6/FAIO/1xLeJaXj2BBbmgYY7IXiOJY+ve1jzjnoQ4TP&#10;kaEy0qojzmcu5XO+fc4DApQPHPiasLfCIODrJcqmPOfnMdcZ0OA01yBp4oBi1cs1yjxfp/ZSGAgi&#10;nzznZ/M7z2Am3wcW94nzuF8c+x5CHThkefm9F9NZXsAD6aSACud5PrGUtwudVyKl83zaGH/7Im+D&#10;+m2V2zHaN8o4jWgju7Tq6reRbkejjU15/XZ3elVq20clbUfRZkxNWrZog6aikj0bVlpP0T6OoJKd&#10;HU5D7HVAh6UNKIJGSSpfhI2SVL4EG30VgSOX6hqyAz2VdjpX6QCGVH/xhCSVTuz0dLug0sWMOuiw&#10;VM/ADWVpnm+6XL5R++rf0Mg3fK4B+EBa1zTDB1L+iPCBlO9G0XJDOKBe2e7JLOXn82loA0aU12+4&#10;DSc0+DTwKH+6JE2cK/8egQ0WYjr65HOpLIaNNAYwh5UcWohtMFEYWslGt+/+Z148yac44EaxvTEW&#10;hp35+eDG8AikOOblca+eWHfKZ/3kMe35MQ8x39I024VngX0itseImP1z7H3PjwmQQDoHh/A6qO78&#10;WAYopLz8PAQoKDYUlOJcPneI+YCB4SCPuV4CFlJeHxos5uUycKC8HNcleYaCHBgMz8TI+Vz7vtZ9&#10;3ZPn6RKoI4NFd99l6e7eJL8/L6Xjfk5x3O95zLw0n3Vx/8cyUt5uuM0h7bbG7U7XJqke2jHS0X6l&#10;6S7ORZ6laXsr3GbSpvbbTuZNrb0dTl5umqXtKtqC0UjLF23MVFSyVSNK6yrav6moZEuHU8kuD2gA&#10;OnJpA4uwUZLKF2GjL5UtwUZJReiwVFdxZ3oqHRCrdGBDqr94spJKJz6kZYe7mIoXqFS64FH/Bgqp&#10;rgHwQMofuDkz+ebO5Rs/Vx88UN6AhLSuAfhAyp9m+EDKnxp8TI+iQc7qY5r15Y23G3bkBt+NfAcm&#10;SOn8qRODgQGyUSHGOPlpFQNmaLFBc5py3WuL5GdpP12HgSW2mJZshLsnd6Ux0OQRO+3pPO6ULVeS&#10;vzrpZdHA8n15W6yUz/704SvPsxchjkuW7h8zxDHL5/UhIY6pZDBgugOEFPtc5XDAOY601m+IcJmu&#10;HPMsTXfXhdNSeB56ZeJjVswjneQ016DTUTblxTWblKeHSHWXAKGfDihI0zkQ+N4cuGdTXn6fOp9y&#10;9lJMrW0gj3aEdN7O5G1Ql1adtFmeH0p5A10hVpoeaBezMs7v2lTNo711/kjK2+FpFuuZXmn5ov0Y&#10;pUo2aURpnUU7N4JK9nIklWzvsNI2fW1Y6MilgkXYKEnli8DRl8qWYKOkInhYqqu4c5lKBypX6cCH&#10;VH/xRCaVLoqQlh3ugitexFLpxkDdDZhLdY0WQHzj92XoyNVvYFC/kZmpAII0bwBCZraydeWNtxt0&#10;90uzjcxz409s4+F0blA8jfw02x8gi4EJMEnTnfFL07nRI22Rh/EkjbHNDaqNbW6AbXRd1kY6L+fp&#10;fL6VL58vS8w25MtQlrx8GeezH+SRRmyz9ylXvr+Uz+fly/jYEDs/B4CB7gjmEafp7hykmPOVL5uf&#10;o5hOIk1Zx+Tl1wPTpK3+NKIccXeNEWt9BuJIp+m4/lPcv1/iPspiQ0Z+f/najXvQsZR3bUR3hsW8&#10;TNz3Lst03Pdp2m2CY8+nXXGbQVviaaeHeCuYTnld++V0Jrd5bg8jT2UH2s3edF4+V1d+RsS6plda&#10;vmgbRqmSvZmqtN6iHZuKSjZxJJVsbFHapqLNHhV05NJCRdgoSeWLwNGXypZgo6TiTliqq7jzmUoH&#10;MVfppIRUf/FEJ5UunC9C94sbj76i8ekpb6xGBR9I+V1DOq3S8h2czCqldRlSunWmNEbC02E0srLd&#10;dCpnYXScH+mk3IDlxspGyobO85GNIvlhVCXySXu+6/ITPNOlNGVdB3Gezg18F6floizpfp1ZntfR&#10;lUvTsd0pHQCQpxX3jb/FOrxf1EGaGDHfx5O08/NlvBzKp4ldF+fVeUPS2i6fV8r7fHaDJ/N0rrQM&#10;6q4bqYOGlPa9wX1Dnu+hSGfzBtJZXgCA55NOyu/RyEtlSMeHArNpw0Z+vztNe+G2INoOlaVdcbtB&#10;+5OnKTPQJpGX4n77lbdxA22eyttYd9N9pfleboZVWse0SvUMtPvTqJI9maq03qKdmopKNm9qKtnR&#10;YaVtK9rmXLy98teWFiqCxnDSMkXYKEnli8DRl8qWYKOk4g5Zqqt4UDKVDnCu0kkLqf7ihZBUurC+&#10;qADixqivvHEbNYDMDKnuaLhnp/L1Kp0bDxuWIelUBiMU+SnPhqk/PcRQZXkIg2ijGHl5mSzN/Fxe&#10;Ll8+N5yjWcbG3MY6z3ea5TzdL+86+/V72op9ydSfN6SM96O3L56fL9sdo3yZbDnyB86pNHDOc+X5&#10;pTJpOl8+wEFx3Duk+yKf+U5neZHfU57ne5X7Or93uac9Py+b3+v9dN5GuG3peypifi8vb5P66bzN&#10;irSWK7V9tJMdBKTpru1k3vTKdc6oVFe3TdOhkq0YlbTuoh0ahUp2bWoq2cphpe0r2t8R9HcD0NGX&#10;Ki3CxnDSMkXgGE5apggeuVSuBBwllXawk+oqHrRMpROQq3RSQ6q/eLFIpYsvpOWGu7CLN46U38C5&#10;fIMPSHUNwAdSft6o5KLB6cuNUS43XrncMA5I6xvSsM5uaTuK4DKLNLDPTHuepjsj1I8p25vuDFWS&#10;jVgXOz/lYThJYzxjmnJJkWZeSluux+UjjzjlD9TFdErbSEeZLG9gOs9L8YCy+QPpND1kO1J+bItj&#10;l3Wc5xc05Dzk6X5emo7rJ+WNdD2zXKQpN4xK90pMp+U8z7Hvtf595+n8Ph3u/iWfZTydL+dl4v7X&#10;NgQ8EOdp4mFUaocQ7RTL0o7lXSMGhy7uq5Cft31TFcvPDKmufBumRyU7MGppG4o2ZhQq2aypqWQH&#10;R5S2sWhfR9AQWz0idPSllRZhYyRpuSJwlKTyRfDIpXJDdmIYlQ5AJ9VVPKiZSifJKp30kOouXkxJ&#10;pYt0WABBml+8yaTSTV9qIGYngIykvMGdY9K+943GbFG2DXE8Ul4/PVDGeXk9uTTPYNLtG9N53E+n&#10;6a6s1Bln5Q0YYqcpm/I6A57mUQfbnxvsvEykPT+V77YlKxeijGLvb1c+zSPtfwl15T1NOo/7olxW&#10;tjsOyNO5lD/cuUFRRxb374d82mli30v9+8tinu9Bw0CeHpjv/FzZfO79AaBQ7DaCmHI5aES74vLM&#10;z9Jexhpoh1Qub6cG2rQ87emkvE10OurIy88KpXXODHm7p0valqINGYVKNmk0Ktm5EaXtLNrPEVSy&#10;xQOaJugYTtq4InAMJy1ThI6+VLYIHn2pbHHneiodoE6qp3jQM5VOolW6MEKqu3jBJZUu5LkJQmi8&#10;SqLxmxlywzy3Kzc406pSfSPJx9fHnzwfL8+jXh+/fux0t26dXxtYz/e2Wf1yoXy5lB5SJpPrzQ31&#10;wHKF9EAdKS/fD8tlnM7zKe/9NZQMlO3lOT+fdl7/GDq28mmfG+cxbTnP5zDuJ21H8T5zfooNCMzj&#10;HibmvnX5gfs3zcuXcZr8rh3olXfdbiOI3Ya4PSE/ACDld/PIS/l9oHCbFgY1xTbyMU/TX09pG91u&#10;+RlRWseskNvq6Za2b4hdmAaV7M1oVLJhU5W2t2gfR1DJ1g4rreN/nSnQUZIqLwLHcNIyRfDoS2WL&#10;4NGXyhZ3OlPpAHZSHcWTkql0oq3SxRNS3cULM6l00Q8LIZrnBqIvNxJ9RQPVl+rqGjFL+W7kSsob&#10;2JkhN+Rzo2xYZqZK6xmNOFY+/v3/S3h+rvxcMd/rJp+0Y5dxnssT2zh7fl5PHltMW55mWep12vP6&#10;6yLuy3XkseUyXjbW0Tsuef3eBsf5so5HkuuzqId7qA8Mw95XuVyuv1zSkPtWZbjnSY90j4dcX4qd&#10;x/KkvbzrijYmpYueBspYaTqWk6LdUh5tW0AF6TQ9YHCzsiPWPweUt8HTLe1Ht6/Tqb4dmRaVbNRU&#10;pe0u2r+pqGRPh5XWM2CbZxl0DCettAgdw0nLFOGjL5Ud2LGSVK54UDKVDvCAVE/x5CWVLgardJGF&#10;VG/xIpZKN0hIyw25cZHmRcNRUNcgZXIDNyDVU2wkh5OWofGdmeo37lWjF8fPxqb7yVV2njjHjqN8&#10;7xx2n5LuLeu6B+Jsno19vzzyuoaru78N/fxYNs3L19W9VdGPk7r6UK+M87tt8nQ+L6l4Tzg/j3vp&#10;0j2HfD/2y3h6uPs1v5+jjNbFPe95XVdHPy4pzRvSlpA3jIa0USpfbMvSdLR9mi7VNTM1ZLtmpbyv&#10;M6i+fZgWlWzPVKVtL9q0UahkK4eV1lW0v9Zsh45c2oAiaExNWrYIHn2pbHGnc6lc8cBlKp2ETqqj&#10;eIIzlS4aq3QxjgQhqHTTzVIIGY20riGN8oxIdbrhn9tkQzSrVFrnzFR3vlLaT8XMi2sgTXfprGzx&#10;XKeyXT1ZPuVt7Pvrinm9/KjfeVIHH1ke126+Xd360rSXx6jm2xd15GU9L0vHMpSzhpt2+aTY/0yU&#10;Je7PyyGgn9fdx87L8tnG/F4mL9qCvJzTeV6/XJ6vdN7euGzXxnheVo68gbbL5ZLc3kX+KOV1zjFl&#10;2z+r5GM2verblFFJ+1a0WaNQyQ6OKK2vaF9L4jsdf6WFilAwO6XtKALGtEp1FQEkl8oVD0YulSse&#10;3EylkxXS8sWLIFPpwrJKF60bhuHUv5FDWm6gEbI0z43XSMoby2lV10jPDGmbBwzF3CBtF0Zslqq0&#10;3tkhrTs/l/1rIZ92mphzVSozXF4+nS9bUn++p+P6yNKl9Trf5bq8fF+VjvuCOKXJZ7muzn6ZrOyQ&#10;e815+TzSU1EYQOKePC+8BqlM5CXl6ZimrIThibzCMgNK83MDnLdHw6U93a1nTijbltkpH4eZrZK9&#10;GJV0LIr2aBQq2bcRpfUV7eZI0nJhfwM6cimzCAWzU9qOIlDMiFTvEPjoS+WKB8tSmeIJyFQ6oZ1U&#10;R/FiSSpdgKh0wYdUZ/EmlGhchkjLDDSMI0nl3eBOj9y4zwxhIOaYdCyKhnluU2nbZ6HCACOlubZy&#10;Y40R8PUT83rzu+ukkMf5JrbBdn5eZyynuCtDnNKxvNP9+aUy/fl9MV/yPeTt8H4539vSlUO9evJ5&#10;XZleOqTyvre78imvK5tPK20YYT359LDthOclldoZ2iTPswbaqlK90yLV0V/nnFK+j7NSPn4zRTqG&#10;RTszCpVs11SldRbt4kjSckPs7BDoyKUCRSiYndJ2FCFiZknrGHJQ+lK54gG1VKZ4kjKVTnxIyxcv&#10;qKTShWuVbp6RQMSioZomqd6Bhni00rI2GjMqjMOcUMngftFU2q/ZIc5bfh0Nd+3l57m71tI8K5Yt&#10;XFvDlR+Qy2fLdWkvn6ZdttvWfL7LZPOLhtPzle7Kp3mlezemvUyvfMxP8yKvH1ua9nYV15Xy++v2&#10;ej0vl9ufvD0aWHYuUn/bZ5fyYzPTpfNStBnToZJNmqq0DUV7NzVp2aIdtUaEjlwqXISC2SltRxEc&#10;ZpW0zuJBs1SmeNAtlSmezEylCySk5YsXYlLpBkClG3JAqjsamWmUG8NpktY30GBPj1RPbpRmpUqG&#10;86us0jGaaUrnduA68XTSkOsulXF+N9/L9+rwtTtQzumU383LpgeMOcrnpfkBAlmZgXuwUN5liPv3&#10;r/OcH3Fajn2KdaTpmK807UPke54U+5DySvV2dVupHk8PlE/zSHfrmQXqtmUukPd9tojjO4tUsjOj&#10;lrataMumJi1btJEljRo6+tLCRTCYXdI2FEFhVkrrLR7EklS+eHIslSme9KTSxRTSssWLOKl0Mw2n&#10;UiMwrLTugYZ0GuRGfbql9XdGZVZI6ygaxqrpV+k4T6tUTxjaLPb1MGBoh1E3j/LZMgPyvLyMYu4P&#10;toG8WG/K833jtO+7PC+f53rz+9PT/XI5BOT1sU0DAJBN9+tw3f2yrrNfJpbN6svzv2jKt3+2iuM3&#10;G1SyEzMsbX/RPo1GWr5o+6am6YaOXKqoCAazS9qGIiTMSmm9xQM6Gmn54klEml+8OJJKF2MnLV+8&#10;KYZR6cYdTnmDNWppm4Y08tOoDjxmlrRdQ4xb1dyn0rkrKK4TlY9rNKUd+7rtrmHPz9Rd271l83nE&#10;+T2T30MhLUPjnXsHkMsS5+kudvnh4oK8DraTeLh19KfzOKTl3Z7Ets9hdds1Nygdl9mlfhs/06R9&#10;KdqYGZHqLdq0adFMgY6+VHERDmaXtA1FUJiV0nqLB3hapbqKJxtpfvHi6ql0YRelOos33TAqNRZT&#10;kxv3aZa2rw8gM6qS0ar6cqh0vkO6luJaTGlfx1xjedy/zgfytazvFfIi33nZvFy512JgXr5cXibL&#10;x1hEHSnuyjLP5ZxPuRTTRuTgQ3pIu5DmRdkRFPV/UeV9nUPKj/ksk/ZzwDbMDKneok2a2Zol0JFL&#10;KymCweyStqEICbNSWm/xYM+oVHfxYsmlcsWLtKDSDVOU6i3e3COo1JCNVh14zIi03UUjNBtUMopf&#10;VZWOz1yh3rWSP+13AMA06ZJcrqcAhuHyhluGOM0bSA9TvlvG6ax+7v+uHNPZvP49Otcp3/a5SG4v&#10;Z4t0HIa06TNLqr9oV2a3Zjl09KWVFuFgdknbUASFWSmtt3jwZ4W0vuIF15fKFi/6YVS6GYeV6i82&#10;KqNQDh/TqwH4mBXSPhYNWdXMV+n4z2b5uspBYEiclBv+mJdNR15B3X2T57GclydOeXGfuEyKw1B5&#10;OqUjdvkZUar3iy4f1zkiHceu3Z1V0nqK9mBOSNtTtIPWbIeOvrSRRTiYXdI2FA/MrJTWWzxZs0va&#10;huKFW5LKF2+kYVS64UeU1lFs7KZBOXDMLJWMT9UXU6XzO7M1AAKa9n0T085L+QaKbtrzhyvbm++8&#10;uI+ZTvlW3FdfIuX7NleI4z47pXUW2/HZIa2/aMNmRHMcOvrSjhbhYHZJ21A8ULNDWn/xxM8paZuK&#10;N0FJKl+8QaeiUiMzKmmdJQCZHpWMyOxWyVh+GVXa97lNpWtkZmjgPvF0ls89190bWf5A2tOKfZ/O&#10;0H00A+q29YsoH9M5JW1D187OKmk9RTszp8W/V/5NX5pRBII5IW1PEQ5ml7QNxQM3N0jbV7zYZqe0&#10;HcWbajhpmWIjMAqVGr5pktZfMgYzUyUjVjV7VDofs02l620aZUPIve17xfdY5KX0jNxDXxr5GM1N&#10;0nYNaR9npbTOAXvwRVEROvpSwSIQzClpm4qAMDuk9RcP5BdB2v7ixTs7pPUXb9SRpOWKDc40qNS4&#10;T7e0TUWDU/XFVulcz0KVrtMvnXRci/f0F0Ha/mIbNjuk9Rfb7i+KtA9Fu5lrVNBRklZQBII5IW1P&#10;cedmh7T+4sH/Mkj7V7wxZqW03mJDMDVp2WLjN40qGYlZJm130QhWjazSsZyDKl1Hs1w6DsX7oKqV&#10;jlGxfZlT0jYV29i5Vdrmor2bGZpu6ChJG1uEgjkhbU9xh2e3tC3Fk/pllfa5eNPNbGldxcZmtFId&#10;xcZ8BlUySlVzt0rncZaqdD1+laVjUrzH51Zpm4tt3+yUtqNob74ImqnQUZIOUBEKZre0LcUDMDdJ&#10;21m8wL6s0j4Xb+qZKa2n2NBNq1RX0YDMQZUM6JdRpX2fq1S6Xr5o0n4U758vu7TvxbZpdkvbUrQJ&#10;X0bNcugoSQe5CAazW9qW4kH5IkjbX7x4v8zSfhcbjpkh1V9sjGeGVH/RWFXNPSqdt7lV2t7iNfxV&#10;k45FsZ2Ym6TtLLbfX1XpmPzVHIGOktiYuUHaluLB+qJL+1a8Kb7s0r4XG6wZleouGoS5VdrmorGd&#10;W1Xah7ld2u7itfJVk45F8V78okv7Vmxbv2rSsSjaztFqroGOkkobPKel7SqeiC+TtJ/Fm+6rIO1/&#10;sSGdVdI6iwasas6odI6+itKxKN4fX3Rp34pt3pdd2veiPZsT4uNgfzmctLFFGJjT0rYVd2ZulLa3&#10;eBF8maT9LN7gXzXpWBQb8C+CtP1FIzynVdrWqlY6PsXr8Msi7WOxvfkiSNtftAdVU4GOknRAiyAw&#10;p6VtK+7gF0Xah+LF+2WT9rXYwFRNkY5T0chUzTmVzlPVtEvHstguzO3Sthfb7app1zRDx0jSySkC&#10;wZyUtqu44190ad+KN8eXUdrfYgNWNfOl4100unOzSvtRNWul4168V+dGaXuLbWjVnNFMhY7hpBNf&#10;BIK5RdrG4sH5Mkj7V7wRv6zSPhcbyS+avmz7UzV3KL9XvizSfhXbvqrZI52Dol0dTrMFOkZSaaPm&#10;Zmmbiwf+yyDtX/GmrvpyS+e+aKC+zCodh6q5RzpHxTZqTkrbVbQJuUrLzQ0qbeuc0hyHjuFU2tgv&#10;krQPxZP/ZZH2sdhYVFVVVZVUakfmNmk7i+151czTXAsdI6m0I19kaZ+KN8CXSdrPYkNUVVX1xVHp&#10;3v4iSftQbIOrZp++kNAxGpV29osu7VfxRvoySftZbOyqZkylYz07VdqmWaHSukdSqY4vi0r7+1WQ&#10;9r3YflbNHfrSQse0qHRgvujSfhVvyK+KdAyKDfHcotI2V1VVjSzdO8X2ruqLowodo1Tp4H0ZpH0r&#10;3txVVVVVs0ultqnqyyed67+s0DGTVTrQXxZp/4oNRlXV9Kh0jU2vSvVXzX6Vzk3VF1s6r0VbN72q&#10;0DGHVDq5XxZp/4oNUtVXQ6Vr4ouu0n5+mVTa56ovjnQOi3ZmblSFjrlcpQvsyyTtY7ERrJo7VDpn&#10;VVVV0ybdS8X2/auoCh1fEpUu9K+ydEyKRvSrpNJxqar6qkv3RrENrZo9Ajr+op9Z9eVV6Sasqqqq&#10;mttUar+qvvgydJRUXKDqq6FSI1BVVVU1Iyq1NVVfLf1PNdRQQw011FBDDTXUUEMNNdRQQw011FBD&#10;DTXUUEMNNdRQQw011FBDDTXUUEMNNdRQQw011FBDDTXUUEMNNdRQQw011FBDDTXUUEMNNdRQQw01&#10;1FBDDTXUUEMNNdRQQw011FBDDTXUUEMNNdRQQw011FBDDTXUUEMNNdRQQw011FBDDTXUUEMNNdRQ&#10;Qw011FBDDTXUUEMNNdRQQw011FBDDTXUUEMNNdRQQw011FBDDTXUUEMNNdRQQw011FBDDTXUUEMN&#10;NdRQQw011FBDDTXUUEMNNdRQQw011FBDDTXUUEMNNdRQQw011FBDDTXUUEMNNdRQQw011FBDDTXU&#10;UEMNNdRQQw011FBDDTXUUEMNNdRQQw011FBDDTXUUEMNNdRQQw011FBDDTXUUEMNNdRQQw011FBD&#10;DTXUUEMNNdRQQw011FBDDTXUUEMNNdRQQw011FBDDTXUUEMNNdRQQw011FBDDTXUUEMNNdRQQw01&#10;1FBDDTXUUEMNNdRQQw011FBDDTXUUEMNNdRQQw011FBDDTXUUEMNNdRQQw011FBDDTXUUEMNNdRQ&#10;Qw011FBDDTXUUEMNNdRQQw011FBDDTXUUEMNNdRQQw011FBDDTXUUEMNNdRQQw011FBDDTXUUEMN&#10;NdRQQw011FBDDTXUUEMNNdRQQw011FBDDTXUUEMNNdRQQw011FBDDTXUUEMNNdRQQw011FBDDTXU&#10;UEMNNdRQQw011FBDDTXUUEMNNdRQQw011FBDDTXUUEMNNdRQQw011FBDDTXUUEMNNdRQQw011FBD&#10;DTXUUEMNNdRQQw011FBDDTXUUEMNNdRQQw011FBDDTXUUEMNNdRQQw011FBDDTXUUEMNNdRQQw01&#10;1FBDDTXUUEMNNdRQQw011FBDDTXUUEMNNdRQQw011FBDDTXUUEMNNdRQQw011FBDDTXUUEMNNdRQ&#10;Qw011FBDDTXUUEMNNdRQQw011FBDDTXUUEMNNdRQQw011FBDDTXUUEMNNdRQQw011FBDDTXUUEMN&#10;NdRQQw011FBDDTXUUEMNNdRQQw011FBDDTXUUEMNNdRQQw011FBDDTXUUEMNNdRQQw011FBDDTXU&#10;UEMNNdRQQw011FBDDTXUUEMNNdRQQw011FBDDTXUUEMNNdRQQw011FBDDTXUUEMNNdRQQw011FBD&#10;DTXUUEMNNdRQQw011FBDDTXUUEMNNdRQQw011FBDDTXUUEMNNdRQQw011FBDDTXUUEMNNdRQQw01&#10;1FBDDTXUUEMNNdRQQw011FBDDTXUUEMNNdRQQw011FBDDTXUUEMNNdRQQw011FBDDTXUUEMNNdRQ&#10;Qw011FBDDTXUUEMNNdRQQw011FBDDTXUUEMNc3v4V6hpmtABBxzwPytG/0tBf2H97ne/+8sZVVbf&#10;v5ZK6/uf0/bENibVUEMNNdRQQw0zO2B0Mb5PPfXUv/n888//+pVXXvnb11577X+dWVKdf/dVFsdT&#10;8V/rGP/FzTff/K91yCvY1FBDDTXU8MUJ6cn8LwwKf/rTn/4GYeCmVSVQmFblRnY262tfMJX2YVj5&#10;+HKeXnjhhb/mfAOI6TKooYYaaqihhtEFGQ+6GnD58wT8VzIy4WWYVcohYXrVN4ozWSUj/ZXUm2++&#10;OSDllY7XsOJcAaG6tv6K6wtITZddDTXUUEMNX4aQvA//mqfR6fU6zEz1gWG0KhmxGdQQo1pVVh82&#10;plWqo3T8R6O/TuNfqhelhhpqqGFOBhpiGuWSYZ/dKkHCjKhneKZXQ4znrNLbb7/9b7+MKgHErJKO&#10;Y+kcjiiuFa4/gDrdFjXUUEMNNUxLuP/++/+CfvK5wSth9aFgZqpkTKZRQyBgZqhkhKvKKkHEjEjH&#10;v3SeR1Tp2uLa5T4CSmpXTg011PCVCjR6yVX8V32jPidVaqxnlUrGYho0BAymVyXDOaf1zjvvfH1m&#10;qrSOuUElyBiNdN5K18SIKl2DuXQvBpDQ/Zhu0xpqqKGGuT+o0fLgy7kKKFCpsZ0dKhmBUWoIJEyr&#10;SsZuZqpk5L8qKh2PmaESaExNOtel62dYla7T4cS9g9exekhqqKGGORIEFHzIiZH3c023h1VqNGen&#10;Sg38KDQEFkarktGaUZUMbNWMq3SsR6sSaExNuj5K11pRpWt5NOLhIjULNdRQQw3TF9SQ8BXIeEV0&#10;boSLUuM3J9VvwEehIfAwGpWM0fSoZBBnh959991vfBFU2vZZpdL5GY1KkDGSdP2UrsOiStf4tCi9&#10;CvyXqTmpoYYaagiwiC4QQ0WukqGfHSo1YHObSo30VDQEHqamkpGZFpWM28xQyUBXDVXp2E2rSud1&#10;airBxkjStVa6XoeodB9Mq7i/6yDWGmr4cgePrRgCFVbf6M9KlRqiuVWlhneUGgIQI6lkOEarkqGa&#10;HpWM5pyUjsu/K+mFF16YaSqtd3apdA5Gq9J1MDWVYGM46TiXrukhevzxx2cKiCA+uldBpIYavkBB&#10;8BDfqOgDRV8lEJgVKjUsc6P6Del0aghIjKSSUZiaSsZnWlUyfjNb2r8iLMyoStAwt6h0HKZHpXM2&#10;GpWul6mpBBvDScd/4HoHNkoq3V/TK9qQ+q2RGmqYw0HQ8K9008c/PPowUVIfBGa2So3FnFTeMM5C&#10;DYGI4VRq7KemklEZrUqGbEakfSgCwOxWydB/kVQ6ttOi0rkejUrX10gqAUdJJeAoqXSPzoh0Lfx1&#10;+hFfDTXUMDODgAGvBe/KF2GipBIUzAyVbv7ZKR2HkuGf6RphXUWg6KvUiI+kkpEYjUpGaVql7S0a&#10;91mh995775tfNpXAYnpVOj+jVen6mJpK1+JwKgFHSSXg6Kt/X88MpYGqFUJqqGG0QTcMnotReS1y&#10;leBgRlW6qWeltN8lAz/b5X13TF5vG2cYMkqN/9RUMjKjlbavCAAzopLxrRpeJcCYVpXO7Uh6/vnn&#10;Q6XraSSVrtnhVIKOvkrQUZLvs5kptY8VQmqoQTfCv/LfSaFzKweJkZTDwcxS6YadFdI+DzH0c1ps&#10;V34sOMbe1vzYkPYypQa4pFKjPjWVDMhopO0qAsK0qmQ0Z4fef//9b83NKm3zjKoEF9Oi0nVg2BhO&#10;pWtuJJWu65JKwFFSCTj68j03M5Xu7QohNXy5A4OfcrAoKQeKkmwMZ4ZKN+PMlIzWEKM+h1X0TEjR&#10;sDkeadtpBImHKRP10eiWGuyRVDIYU5PWVQSF0apk+GaGSkb6q6zSMZoelUBjNCrBxtRUukaHUx84&#10;hlMJOvrqA0dJvkdnpnQ//PXf//3f17/z1vDFDIKD+HBWCSqGUw4WVgkUplelG21mSDdr3/DOTvXh&#10;YVo01cYrL0N6JOl8/duUjrrd0PYb6BI8jCTVVQSG0ahkuKZHJUM6G/XtuUil7ZthlY75tKoEG1NT&#10;CTZGUv9aHk45aIykEnT0VYKO4ZTfuzMq/vuUmvMaapi7AhenGvi/RiWYKKkPF1YJFqZVpRtoZkj7&#10;N8TQzkL1AWGmaTT7RWM30rQbOBpOTbtu5oWXI8vr5lFHCSoslSmCw9RUMkCjVckAzkSVjPaI0vW7&#10;kIzhwg899NCSd9xxxzITJkz4P2+88cZlEdOPPfbYEs8999xCpWXnQpWOyXSpdO5Gqz5ojEYl4BhO&#10;JegoKYeN4WTQGEl90Bit+vf9SFKbPiBdj3+rpv5ftS1+DTXMvsCHtGLsRa4SVAynLwJkaJ864zqL&#10;1TfMs1qxXu8jDVHK6+b11C1HY+d0pm6aBjPLK4JH3rim+UWIGE4lgzIalYzYDKhkXEfU7bffftJ+&#10;++33x80322zippts8vkmm2zUrLXG95r11/t+M2bttZr11l2nWe/76zQbbrC+4nWbNVZfrVlvvXWb&#10;DdZfr1l7rTWbMWPWbtZUebTCcss2Sy+1ZLPKyitNfvLJJ9fU9f//mhXq78MsUun4TpNK53s0KoHG&#10;SCrBxnAqAUdJ/fuhpD5w9NUHi2lRv92z+sDRFwCitruOBalh5gZdVP8L4y/U2A8ABirBxEiamZBR&#10;ukmmV9qX3IDOCg0Y3Tmk0nYFRKB0HLoY0djRKLnRIy/FLOt6O7DI49E0pvkyeSOs6emGi5JBmkaV&#10;jOJUJSPzH4866qhzd91lpw822nCDAAngAVhYVzCxjoABkGDeGt9bTfPXa9ZdZ21pTBczf601WwgB&#10;NJj+vvK/J/hY43urE3++wnLLNQssMH+z0IILNgsqXniR7zYrLr9co3uiCA1zQqXj09fLL788aql8&#10;6TyNWqXrZGoqAcdw6sPGSMqv8+HUv09K8n07nPpgMT0qgcZwAkAU126YGqYt8Hnd4QDDKsHE1DQ3&#10;QYb2YYjhnUnqjPDsVKlBsjS/2z4aEafz40AD5bQUDRbpbPmY7jeGWdnYBtLEpXJOe57zHJNPGpGm&#10;i4WYRrpkEEqGZZQaYvymRRMnTvzOOT8/Z2vdJ+9usH4LFYCB4eD7gosNNgAmxggaWu/F+uut22ws&#10;0GDe+gIJ5kVaYAFssKzzqAMvBunVV12lGSNgWXmlFZqVpGWWWar51re+1ayi/G222abZddddm912&#10;373ZfY/dm7333rs58KADmwsuuODVyy67bDsZwhVeffXVeaZXut+KMDErxHEtgca0SHWUzvWoVLq+&#10;RlIfOEZSHzhK4jq3/vjHPw4r30PDiftvJPWBYnrUB42RxK/9k1mpoYYpQTAwpIukrxJEjEZqUIrw&#10;MBr1QWF6pe23MZ1ZCsM4O1RqWEYjLZsDQ3/bh51Hw0Sc5g+kiS3Po5Fk2rHTfXleXiZPI0NGLuZ7&#10;PYhGnEa/ZDh6GgILF1100QQMeRh5xeF9kIHfUBCw9VZbfnbO2Wc/+Ktf/erSCRMmHHvzr3/9U8Xr&#10;3nLLLYfuv//+H2+08UbNRoKL1vvw/c4Lsb5gYYyggrwfbLZp5AMQ5LGOjTYESFq4QKyf9aLvrzum&#10;WWfMWsn78X3lrRHbs8Yaq0f+agKLVVZeSVqxWXzxRZsFF1igWWeddZptt9222XnnnZvddtut2V3A&#10;sccee4Q8nQso2XvvfZpDDjmkueuuu25hDEgJMGa2dP8W4WJGVAKNaZGugdJ1MqL6sDGS+rAxkkrg&#10;0VcJOvryPTSc+tDRVwkqRqMSYExNsjP1TZivYtCJ7wZ5Tk0liJia1DgUAWI0KgHDtErb3TekM6ow&#10;rrNSpcZieuX6FHf7kI6L19fl0ei4rJdFfWPfT+fK85w2PPTnk+8859O4lmAjzyOt9cc3F5h2Gskw&#10;DIGLXHvuuecza62xRngXgIG11lwjIABDH14FiXy6LYCCMYIFDD/z8U6wHF0dQALLed7aa7fAEt4N&#10;wcOaKoPHA/hgvpffRLBCOWsdAc/a2gbmU97rBzJI04Wy2qorN6uvtmoAx0ILLtB897vfbTbaaKPm&#10;Rz/6UbPjjjsGSORgAXCU0rl2201KacrsvddezdixY9+58847LylBw+yQ7vkiXEyrSoAxWukaKcLG&#10;cCrBxnAqwcZw6gNHSSXoyOX7bCT1oSNXCS5GUgksRiO6YOrP6r6kAdeWGugiUJRUgoipSTd9ESBG&#10;oxwWpkfa5s6wzgR1EDCzVbr5Z6byY8FxTWnWPbB/NCwpP+b166Fhy6cx8Hk6GfzO65Cnc0iwWI58&#10;x+SxDmIaWoMD0/2052sd0Sh7vvNQnqaRl1HoYGOLLbZ4H8/B92S8V11l5WaVlVYMQ77yyiuGMZ/i&#10;RVgp5gMCGPwVV1g+PAssu6ZAhHEXK66wXIABwLIW3ggBAwABNIwRpOReC7pGVl9tlZi2dwNYYdkW&#10;clpQAUjwhFAX3ScxXkNadZWVYhvmnfc7zSKLLNL84Ac/aLbffvvwbOyyyy6D3ow9hocMq+T9GJDq&#10;AEb22nOP5ogjjvhs/PjTz3vxxReXogtpWlSCipklXdNF2BitSrAxNQEY06I+cIwkg8ZIymFjOJXA&#10;oy/fv8OpDx5WCTL6KgHFtOrCCy/862SuaviihaZp/tXUxmGUVAKJqUk3chEipqY+NEyLtK25AZ0R&#10;5YZ3pkjH/t/2VbrBSyota5XKIwyz1ut9yeOi8uUsT7MeTzsvN/DIy9CIMZ3XxTQNYD6diwbUacp5&#10;mliN++JPPvnkv7/yyis3HD9+/CbHH3vsbqeeesq548adfPVxxx33hwP/5YC3f7z33h/uusvOn+yy&#10;886fbrzRhtEVsslGG0Rso47hxpBjvD2+wl4LYALAwKADHtbKK67QLLPUks1SSyzeLLrows1/XGON&#10;yXgVFsSzsNCCzSILf7dZbNFFmkUXWbhZTFpi8cWaFZZfLsqTXmbppT/nrZGll1qiWUl1LbfsMgEn&#10;a66xuqCjHSDK9uAlAVBIAxzARwss64W3Aw8JXpbVBD7LLr1UM/988zXLL798s+WWW3awEeM2BA94&#10;KwwLwEYLHIPQ4fyYJ6Do50V+Vt7abXfqb0WZPfcMT8jnV1111UFvvPHGYiXQmFGVAGN6pfalCBxT&#10;Ux82RqM+cKhNHFYl6CjJsDGScuAYTn3o6Mv3eUkl+EAl4LBKIDG9quM/5vKgk/SXMhhTHYvRl26E&#10;IkiMJN2cRYgYSSVwGK20nUXjOR0agIMZVQ4Es0o23iX1ticflxEeB8+jnjQvpvOGxeWctoabBhBI&#10;Gxyc5zKkaYgfv+PxeR944N4tzz///Cf+8R//cfJ66zKuoYWB9WRsGf/AWIoNN4jBlJ9jdNf43vcC&#10;CNb//vebTTbe+HMMNl4DBk1inJmHd2L55ZcNw4zRJ27LrBhlmF52maXDU7CCygEA5AEceDFIx+ul&#10;GHeVGbM23SR0p6wW2xVeCkEA0+ukrhWXWU/gwjrGpHEXeDIot9yySweUzD/fvM0C88/XzD//vM3C&#10;311QWiiABS0hMFlyicUCRFZaYfl4tZVtpC5ef8XrwTayHraB9a6t6a222jq6UOzZMHD0IaEPEfl0&#10;5BWmXS6vp6SAj5TeY889Y9k999qz+cUvzvtIDzb/u4DhfxtGRbiYUZUgY1qk9qgIHFNTHzamJrWV&#10;RfDoqwQdJZXAo68SePRVgg+Le7ikEnygEnigPkDMiNI3QGqY0wEvhozJX1kyHEWoKEkXehEmRpJu&#10;uiJMjKQSQIxW2s4+MEyrcoM8Q8Joz0rZsI9W2ibvXxdTD2kaiJQ3sO2U8bLEXi/lDRKu3xChsuGF&#10;cD6i3LPPPrvW6aed9utttt7yT3//9xtODo/DBuuHh6HtYuApfp3ojgAUgAae9lfUEztdBXgB6MLg&#10;SX6pJZeQMV68WV5GmHR4EhZdJL41gZFeNPMwLLXkks3CCy+k9HfDkC+15OLNIjLsGPelVH6xxRaN&#10;aQDguwsu0Cy+WLsc5alnSZVfXGXIW2LxRQMEltA68FYso21BrJftA2jsrXCXC90seCpWX3XVgBe+&#10;pRFeCgEUoADMAA5t18rakSaPcktqXfPP951mvnm/k2BkgdgvtiHWIWhaddWVA3TCG6P1UTfdLsDZ&#10;+ut/v9lqyy17XSqDIDGScsiI6QQR0yrgwx4Q5+0pEDn+hONfe+655zYSFJTgY2oqwsX0qAQZo5Xa&#10;rCJsjKQSbAwntaNF6CipBB19laCjrxJ05JqV4IFKEDG9qt//mI1BBzo+GZ5LBqEIFMNJF3IRJoaT&#10;bqgiSIykEjyMRtq+HBamR52RnRHpuA4Bgpmh3GhPr9I2Duw3daf8DjaI83yW9Xb0AYJppHmRVvl/&#10;R77O5UInn3zyYfvuu+9LeB0ACQ9sVPpzDCrwgGGWUf0co4l3AQjAcAMLyy6tp/8EAAvx3Qg9+S+0&#10;wALhDVht1VU/p9sAcFhchnfVVVb6fIXllmlWVp2rrbKSYGW1ZowM9TrhdWjfLNlQRnfjDddvNttk&#10;42aLH2zWbLH5D5qttvhhs/WWWzRbb7VFs43ibbbastlyi80j/4ebbdr8YNONm00FRBsLCjZkzISM&#10;+DoCojEChzVXX1XwsHKzqkBiJW3/csss1YKIQAUgAFrwWiykNNvOti62aAtECEBaeqmlwsuB5wJP&#10;C2BCNw3jRoAGxoFw7IgZ+8GgUY4hMIGnBS8MEBQeknSMADCOI8vHmBOVwbsCfKy5RjvgFPDhux7b&#10;bL31gPHPgcLpAcBI3Sue3+WPpGyZstpuHr+mu9feezennHLKK3oo2lAQUAKMol5//fVRSWWLsDEt&#10;KgHH1KR7oggdw6kEHcNJ7W0RPPoqgUeu3//+91MFkRJ4oBJ8oBw6nnnmmU4l+EAl8LBKIDE90vH9&#10;Wx66k3msYWYE+rJkCAYgA8koFIGiJF2kRZgYTpzIaVUJIEYjbd+A8ZxGdZAwvdKxHICCGVVuyGem&#10;DBIjbTvl+nkGD8twkUt1/btrr712bRmI38cHp9IAx/bjU+vE4Eee5jF6ywsI6KpgvAJAgaHEKGOQ&#10;Mcz/acx/mozhXGjB+cNw4xlYa43Vm/VVz6YbbygY2KLZdZedm0MPOag59eSTm3PPOac5/7xzm/PO&#10;Pa85/fTTmtPGjWtOPP745njp2KOPlo5qjjh8bHPk4Yc3hx16aKQPPeSQ5pCDD25+csABzUEHHtjq&#10;Jz/R9P4pj/QBzYHKY97B6KCDmp9ompjlUdQ3dmxzuHT0UUc1xx93XHPG6ac3p592WnPJxRc3F0tX&#10;XH5FxOecc3Zsy4E/OaDZaccdms0FMhvI+K+15urNqoKM5cJTs3h4UvBe4IXh2OBxAUrwlAAkK624&#10;fPM9QQ7dKbzl4q4ejnV014R3ZJ3wiOB5wRvCceUjX9QH0NEdwzmgy6mFsPXCKwKE8JouELLD9tt3&#10;ELIHXpCkoaDQKsBDoDBqAOkpBx57P5y3q+J99tmnuerqq26XYf3/vvHGG/OOpBJgTK9KoDFalYBj&#10;alJbWASPkvrAMZLULhfhI5dhYySV4ANNC3zkwJGrBB6oBB1WCSSmRTqOYX/wfMhW8r2n+vn1aQ39&#10;rpK+ZCCKYNGXLsIiUJTkEzctKgHE1KTtKoHDaDVgcKdVOnYDxndG1YeCmSnDAOlsH+IYsG5iw4Rj&#10;yjp2uX5d1llnnfVKDLQMA9W+mokwWhhFvBV0LSyz9JLR/YDBQ3ra/hwDOO935pEBXCQ8BRhevA54&#10;GTD6p516anPB+ec35559dnOCwCGM/f77N/vvu6+M3m7NzjvtyHcv4nVR1k83DF0IGFmMbnRBMMZC&#10;kMMYie+tJslAh8cgjeMgdjqfXm1VvApT8ldnuUxRZ4rd1cE66Q7B2LP/eB44FhyfDSQMOh/uwlOy&#10;FR6UbbZudthuu2Yn7cduu+7a7CtjeuIJJzTnnXdec/311zUXX3RRc9SRRzbbqhxjU9bWOvCchKeH&#10;rp3UZRQAIVAB4pYXkNBdg8cITwjHBZjAG8J2f1/T83z7WyGOP54WvEacg2VVN91R7C/7wHc82J/Y&#10;lzReZsstBHq7tl0xU+CghYtByEjekOkEj1w5ePR1pI7Ps88+u1oJOKZVJdCYVpWAQ8Z1qipBx0hS&#10;u1mEj75K0FGS2u4ifOQqgQcqgQealfCBSuBhlaBiNAI4+pIprfAxXJBxiEGfU5MMSREucukiK0JF&#10;Sbq4izAxnEoQMRppu/rwMFoNQMO0SsdsABKmV7mxntkyEPQ13L6wTL5tNBLMd33kabobe6HzvMqu&#10;O+/0BwxfeC+kjTfa8PM19KQdXSG8cRHjKBaLJ/QVV1zhc7o/PAhy1ZVXbtaRUcbobvXDHzT77r1X&#10;c+opJzdnnXFGc9QRRwRkABEY2B9sukkY6bXXbF/x5GuZKLoZVmpfRXW3w6oCAwQg5PAAYLRpICMp&#10;AcOg+Ny3JHhALaBMrwAcQ46nFcc62vW1AJO2UdPMH7MWr8AKTr7ffggMiEKbSnwIjO6OnXfaqTns&#10;0EOas848M2DkZyee2Oy4/XYBMrz+usTiHPeFA0BIAxBL63wAEYAIUARscdwADKDjO/N8O7wf9oDg&#10;VfHbNHT5AI0cd44rAEVXWOs9ab8FstFGG8ZYkJHgYnq9HRZvuzjOYSPyUowOOvjgZsKECZfJGM1n&#10;lcBiRlSCjNFKhrUIGyOpBBvDSe1qETpKKkFHX7rfi+CBSuCB+tCBSuCBtH9zLXyUwEP7jeejfvND&#10;B+EvpubNsGRAinDRFwd3NNLFWwSK4VSCiJGkbSnBw2g0YGSnVTpWnSGeXtlwz0z1YWIkUT73XrBf&#10;3Jzke/tcjpgynofUwP4fY8eOvQeDZve8+/zxXOC1oEtkCRk3xgvgucC48QS+yooryHiuE+CwiyDi&#10;6KOODAOJwaQrhCd8BojiwsfwxkBKGULGIawYnpEVIg2kGCrseWghIhdGfFCGi75nYooSZGTTQMEU&#10;UCjJINGHijZvTefrOOH1cNzXsPlZnd437y/zOfYBIxu1IAKQbKbju+3WWzUH7L9fM/6ss5qzzx7f&#10;HHjAAc0Pf7BZwAXwAUS0g2mXaZZbZukQ0wvMP2/zrW9+I8ADTxPQ8rMTT2i223YbHYtVYwAs3VwA&#10;SAymjTqWjYG7QEd4kbTNgAcyKO2www4BAICGZSgoaY9CXq4+YPTlfLpcDCX77LtPc9FFF12i672D&#10;jzPOOO0QhQfzvJL6kDE9KgHHaCSDWwSP4VQCj5LU9hbBo68SeORSmz9XwAfSuRoCHqgEHVYJLkZS&#10;CTwstZFfnS+e6mD8JZAxWtBAMjhFuMilC6gIFn3p4iwCRUklkBhJ2o4SQIxGRXgYjXR8BmBhWoWh&#10;npnKwWFa5Tr625XPy6e1/50X4/LLL/8PW/z3zSd7gCJAgGHByKy4/LLhvVhMT8cympMXmG++GJy4&#10;+mqrfM6roAzA3H7bbZuxhx3WnHn66c3ee+0ZAy8ZC4CBCg8FngmBBANEkb0VLVRk3or0VD1FMr7J&#10;CA9KsJCBRh84hpeBo6ABkGhhYjA9vAIcEjxgjHOgGE59APG063Pa28D2se8cL45NfP10ve8LRDZs&#10;NtU52GTjDQM49tpzj+aMM06P8S2777ZrACMeqPhOyCILB0h88xtfD33rW98MqDTE7LzjjjEO5aL/&#10;h70/gdqiOvO94fdb7/rWu7qzki85iR1bWz3a6tHWBg60ttra2mpr41EPNrYSbG2hMdgCkSFMhsEw&#10;RgZlMoxGBiOIyCAIKAiCBgRRnBBQMc7G2SjOhvr+v6v2Vfeuuvfz8KCmu9PnZa0/e9euXcNTd9W+&#10;fnXta++6bZ51YbXRuhMEGx7oyraM1CHeBPgEVhiKyz6AD+JKyAOVV199dYCDNFDsiwfEAcPzrtq8&#10;IrHyKdkvv/wygyE7P4n84jvuuE7GKQkc+6IUbDRVKeDYm2SEk+CRUhU6ZKSTUhudhA9XCjyQ7ECT&#10;4CMFHigFHkjn/rXBB0qBB6rCRUNKwUZV/yVnO9UfX0DGvsCGDEoSLqrSDZOEi6p0EybBIlYKJPYm&#10;nUMKIvamJEDsTbouSXBoqmLD/VXloPB1iP1Vz8/P2dd7XV0Hm1Vz586d3Vqfdeae8LGwPcABffd4&#10;GBiCeYx5MA7Nzjmn9ed0j7SQ0SLeAqPW4+qu2YTx47JxY8fqzbizGRhghQBRYAKo4K2YmAKHizJg&#10;5KI7JA0aKH/Td6Wgo5BgwoCDNMBFvZcDsPC0phpUNCQ3/E0QkBBgYV9UwEZUVlrWvnNPSvnc/G/i&#10;enGdAS43+OjKzldkI4YNs+4sJicDOBg9c+AB3w/Q8R2DEQJS8SoBmW0FnEAM23e47NJs4oTx2d13&#10;351NnnyjlZ+q35H7gmHCxJQAInhPCEQlvoWYGn4LAxDdE5zPpbpngIEYIr6sDCoq3Sy5elt8DKDL&#10;tQEw7AN2uq+Rx9e0b98uU7tzuIzSnzWgJGTsi1Kg0RSlYKMxySAnoSMlGegkeMRSG95k+JBNaBJ4&#10;oBR4oBR4IJ3vPsGHrnkSOlAKOlxVyEgpBRpVEXAazPUf5j9Gl1QhwyUjkgSMWDIoSbiIpRskCRZV&#10;6YZLwkVVVZBoTDp+CiIaUxIg9iZdizpo2BfFBvzLyg391yn9bfG03MXfybIfM3XshQsX3Ki32T0Y&#10;AgwKIxUwMgzLBDJ4k2WWzGPsbfgwCzxkRAVQwYgMRnl07tTJ3hoxhD6FNoBBLMeJxx9fAowUZLg3&#10;w1QCjDJo1ANGVQE2UAEVTQcNV9WIl+VGnrQsBwLPF8sh/1Xl+6nuLz9+9TzL4u/lWlO/rQCCUSfn&#10;nH22jVABHg+UvvPtbxl0AJb8htTnuvq1st9AwkjjAUEACDE3ixYutEDXyy+7RL/xCTYs+YjDD80O&#10;P/QQ84D4vCgAJfEfnAPgwfngleEDckBCCihS8onDHCy8jOWePXrYuXEMzp17k2sAYDCfCzOzEjwM&#10;THOv8/fwyf9u3bq+I4OUAo59VRI6mqIUdDSmFHQ0JhnpJHxUJaPdJPhIgQeSnfiDhw+UAg5XCjRS&#10;+oOBDxmM/zsFGC6tT8JFLBmfJFxUpRsiCRexdIMlwaKqFFCkpOOmQKIxJSFib9J1qAOHpioGhS+j&#10;qoH/qtLfY2BRFetSx0fxduRvu+22Hhe2basGv7WNXqDhp0FmiCTGhv7+Qw460IwEoyEuvOD8rGOH&#10;y7J+fXrb0NK+SnlbJIaDeR0AC4Zp5v36TO8tsEARZJyst2VUi8Uow4YFeqIGYGNfgAMjE+frFQEG&#10;Bjla9nxsrOvlRr4ijH9QDQTKcNAUVYEiJduvKyznqp5f7bz97+I3y7/Nks/HgUeC+I1vffObBh0s&#10;A4z8blxD32f5+KcZHCIMNvcTRp7AVoYRL1iwIJt84ySL3WFOEgAEDwgeFe6rfNbW42w/GH0AgPuQ&#10;e6pdu4uyXj17FEDhkJGSAUZPQUfPnjZyhg/dcT6cI54N9gdYUBbP9prP/5JPpoa4Fue01vOg7dev&#10;X9/m5ZdfPqgxyVilQMP00ksvNUmqm4SOlGSATSnoaEwp6GhIMtr/KeFDxv0/vNsFVYGjqhRsVPWf&#10;8hsvKbioSsYwCRixZGCScBFLP34SLqrSDZWEi6pSYJGSjp0CipSSENGY9Lcn4WFvShnrfZFDwdch&#10;/R11UNGIvsU28Tl43lM1on+DG11GYQ9BnHgzmIWSCbUADMToBMQcEExshfv92kEDs/HjrrcRI26k&#10;iL8ALhDdLUCGqQQYOWQAGCcHuPA0hg2DCoeOAjJQDTRi2EjFb9TFbgSwaBJwIDOoeVoft5FSbszz&#10;Lo2QxwiXDHKtfF/VFOCoqno+6fOuievGdoxaATL3+953BRzfMOg46ogj7LfNgSOfAbV8PIYcSwIF&#10;dGZIubZ0WWDQgQ/uMbrb8ILdvXJlNmrkCIMKvGeAB9+ZoSuG5XweELwd+VTsxAIBAnjeunXtGjwZ&#10;9fDRo3t382AAztZVom3bBu8J3gyGATM7LaDB/rmHc8A5zUY/0eVDPAfbOZiwvm/fPh+nQOPLKgUc&#10;TZGMYB107E0p8GhIKfBAMtpNAg+kdr9J8CE7UgceaG/gIWNeKAUdSOeXBA+kc0yCB3LQiPXggw+a&#10;UtDhcshoSCnYcAUz/x/7TydZF5eRkgxjEi6qkhFKAkYs/dhJuHBpPybdQEm4iJWCipR03BRUpJSE&#10;iYak80xCxN7ksPBl5Qb+q0jnn4KIvUrnT1yGyc+Fv4l1vt+uXbu+R2PcVo0wb3vSHhp3+untrVMN&#10;PyMTjm/Vwt5GGekwYtjQ7Poxo82rQUPNKAf69DFCx7eqdZPkYlhqFTRcwatRBxqo3H1SDxyoKcAR&#10;ICLARhksGlMOG3sfkZJSMPAyYCXIiFKrUynfF32pbQvYiJU6f/52XQNdr+Na5gGgB+6/f/btb33T&#10;oIN7Ao8VvyHX2LYpHYu5TWrAUVbeTYE4Br/jua0FIBdeaPEejEqaMX1adtu8uTbh2Zmq4113PgyX&#10;4NN8Gvb8+zJ5F8hpBgYdO3Yw8Lj00kus3D9aBywAK8xTwv113rnnGkwALZwHIMHfAoSYdy7ABd+d&#10;8fX8beyLbYCY9u0u3vPOO+8cvDelAGNflYKNvckBo6lKAUdV/9nAA8k2lqDDlQIPpHP8SuDhwNEU&#10;8EA6lyR0uP7TAIeMQ6NdJlWpfhIuYsnIJOEiln7cRgHDpRsmCRdVpcCiKh03BRUNKQkVVekckxDR&#10;mKrAsC+KIeHLSuedhId9ke9Lf08xsiRO58yaNYM3PNzDNKS8+dEI29dIw9wM9Ns3P/ZoNaoXmfdi&#10;8MCBNjtmh8svs/o2T8MJx9sbMO51IOPEExwyKrBRAo4cMhoGDZSCi6rqYaNeNciwlGXlzZjWKQeM&#10;XNXleoPcuCpGPRjihsr3TflEZV9GxfFK5+HnW/0bci8H3WgMX8azBWx8U8Lr0LJFBTi0j9qxal6N&#10;egEcNQECiPr+uwG/F7Vta6OZrunfL1u44HYbhtvu4gt1vzXX8fMP1fElXSYyo8uOycf4uwABQAMQ&#10;ZtbaPC940P1OcCrxIHgxqMf5OEhwT5vXg3PRMudQC2glLiUf5s3f5p4OhKdm9erVnQQWh1RB48sq&#10;BRxNUQo69qYUeFTVFPDYF/iQTWgSeCDZnSbDh4z3PoEH0jnuM3xUgSNWCjhi6XyS0OH6DwEOHbhJ&#10;3gyXDEsSLmLJ0CThoir9mA0Chks3SBIsqkqBRUo6bgoqUkqCRVU6xyRMpJQCh6bKDfuXlc41CQxf&#10;Qt8NKrwavn/ypGokjura5arPecvjDY7GFcONQeGt0RpwwcaRhx9q6xmmSizG+Ouvz7pcdaU1vBhi&#10;wCL/0BjTZseejLI8TqPWjbI3yEANeTJSqgFHg8Ngdb577z5xlQHDJEMa56sGOa3YmDdBMm5fDjy+&#10;ulLnU4URfuvDDz00O+Sgg7Jvfeub2Te/kQNHC903/L5c69wL5PttCDDSeQeOmvKRT+yP3xlvAvBB&#10;vMVVV3bOpk6dks2cebNBMLEfxwiO3fPBvUxAKtsAEGdbfEbukTDAFmxYN4rWsd6vO2XMPMvf67FH&#10;1Md7AmhQzjmxHfsCNFjmuzTUQ2PHjr1fsAB07KuS0NEUpaBjb0pBR0NqCnx8FfBAshMFdDz77LOm&#10;rwoeSDb0DxY+Agb8fv/JMOyTN8Ol7ZKAEUsGJwkXsfTjNQoZLoeJxpSCipR03BRUpJQEi6p0fkmo&#10;qCoFD3tTFRb2VTq/FCjsqxws6qS/q/gYGt84CGXfXrNmTU9ggaA9GlWGtDIRVz7HQj5R04H7fz87&#10;Q4aDD5Bd3aWLQQZTgjPihP5tAAJPBiMT6r0YKeWwUfNqnJgIBq0qh429A0fk2fC0BBquHDJi4GgU&#10;OvR3AhYGDQEycoBouuqhJDfasQEvL9cUg0BNe/NmVNfnXRnlsqapdA7hnACDk/R7M605I5HoUsHD&#10;wTKxPfzW/Cb5tfLtY9jIwYJZYGuwESSDjWqgUVUOBQYOyvvvChBceEEbmwNkzOhRNvqlT69e2Vm6&#10;rnxLB/hAwAfnlsNHDgvEj5wjWKCMY3C+eOoABvaLR4R1eD+sK4b1ujfYnr+F+pwP50H3DXURMMTy&#10;4EGD3lFb8d9jvfbau/9dcJACjS+jJHjsTSnwaEhfFjy+KnzIbpSgoyHwQDFwxEqBB5IR3yf40Dkm&#10;wQPpXJPggVLQ4UoBRyydz78PcOgA++TNiCWDkgSMWDI8ScCIpR/rPytsJMEiJZ1fEi6qAh6aqio0&#10;7It0Tilg2FfVgUVChVeDvJdd07/fa3gzmOCJhhaXNW+r9IcbZBywv0EHQXsMYR0+dKhNG46LmMaY&#10;PnKLyTiulRmdKlCUl2vl5tWowIYBRx1gOGQoNZDIVT/stQYYdQpGqObhACrifA0y4ny9chD4MpBR&#10;FfuIwcOWQ1mRr9RpGDiqSgFGnI8V19t35W//Z9hvd9ihh2aHHXJI8HD8scEHBp3fnN+Ivyf+G2LY&#10;qIp7KwaNWj4Hi1gOHDF4IM6L+4auEWZS5R7n43h8+K5f377ZZZdeYp4PulxIPd4k/z1Ozdq2aWNe&#10;CvaJB6OtAAawBjSow/lQbuenv8PmBlF9hoTzHSDq+TqCY/mbuQ5M4f/DH3b6XG1HCTqQ2sYmSYCQ&#10;Ao06yfDWSeVJ4GhMKehAXxY8ZLC/MnjE0PFfDTxQCjhiBTT4+v7JOHwpb4ZL2yfhIpaMThIuqlLd&#10;JFzE0k2QhItYKahIScdMgUVKSbCoSueXBIuq9NAnoSKW6n0pyNB5VEFhX1WFiKaqiNdg+a233vqz&#10;yy+79AtcwYwAYFItvsXB2yixGQcffKB9E+NsNZxXdOpgQXlM0tSj+9XWoNJnTX94DTJq8BADhUNF&#10;vL5hCSga9G4Er0YJMKqqAYZ5NAqgSKkCHPp7CoXlethA9SBQ9VbkRjW9vpTX/vLjnFakrtOifHzc&#10;fNuawW6aHCpiuHDYiMtiNVTegGRQ+f0A1EMFHAyJ/YaAg+6VFs2bW5cav1HjXSqoBhhplUEDGWBE&#10;sFETHovcs0CK94T7gmW6Xi4XbMyeNSubMnmyfVOGYbh4PIBrul3waAAGXHM8fhyf79Pk3op8KCye&#10;Dn4fPB+2Xsclb/EhZ+fL/F1szzdiqAOgeL1u3bp+pjbx0L0oCRz7IhndJHg0phR0xPo6wEPG+iuD&#10;x7OvlaGjMfhIQQdKQQdKQYcrBo5YOs8keCCdbxI8UAo4Yv1egUMGrcHJuZoq7SMJGLFkfJJwEUv1&#10;knARSzd1Ei6qSoFFVTpmCipSSoJFVTq/JFhUlYKKlGKA2Jt0/BQ0NFUpcNhXxaDx31atWvW/6Z/m&#10;rQ33Lg3hSfRvCzJobP1jW5e0uyjrcmXnbOjgwdnYsWPs7ZAgObwZvAXWuktS4PBllAaM9HwaKdVA&#10;A4hoGmwEuKioBhcNKYYBCXgoIMKhIK24Hsfy8+ZvbX/JJVnPXr2zLl26yiCdE65Jvt7+Np1zbf+N&#10;da9UFcOFg0RDZfF2DZWlxd/APYRX4zvf+bYBB/eTAwfruX4eD1EFjZRXo6YEaLgKwEA5XBQKXRmx&#10;KOdYXE+GszLihS8G3z5/fta3dy8BdkcbXXPM0UfZ6CvuL7pMPDAU2LD96LwADv4Wjs3vQjnwDoy4&#10;Z4Q4D8r5O/Pj554X/i6exf79+7+qtjEFGl9WSehoimSUk/Dhagp4pODj3wM8UFPBA6XAA6XAA6Wg&#10;A8WwUZXOdZ/BA6WAw/W1AocMGl9m/dJdJ0jbJ+EiloxPEi5iqV4SLmLpJk2CRVUpsKhKx0xBRUpJ&#10;sKhK55cEi6oag4uqYphoTDp+CiAaUwoW9kk6v++5tOzdJ+bR2Lhx48Wt1eDRwF1gkxidET6SdqRN&#10;R41hOK5F86xzxw4ZXwudOH6cBYISm0GD6TN+mjejCgpSGR5iVdf5yJM4XwaNephoTDWDXCiARX03&#10;CgIqPG1AJbhISQYf0KjIoaIhGZhYXYGGzoG/9RSd7/KVq7N1GzZlmx56NHti+zPZo0/syDZteSzb&#10;sOnhbM3aB2wGT8CO+pw72+f73Bt0VEGCtCmK91HdvrquJs4tB47g4fjjHDiaNzu2DBxJD0cNOPYG&#10;GqYAGGXPRm7My8s1YeyrAkg4J/J4PYDsO5cssREvfHDuGEEHMN6y+bF2z7Jfzpdzs1Rie77zwnNC&#10;uQWcan8+9TpdMMDH6fkXkK2ee04oxxtyww03vPCb3/zmsH2V2tYUcOyLkuBRlQz0XuGjKeCRgo+v&#10;Ah5IBvoPFjyQzjcJHSgFHLECNuzbPxmF/49koOFKgURTpG2TgBFLBigJGLFULwkYsXQjJuGiqhRc&#10;VKVjpsAipSRcVKXzS8JFQnVQkVIKKlLSsVMw0ZCS4NBU6bwKwIgVncd3t27d+tN8iF/+kSkaRII6&#10;+WAaX2I9+MADrAHkrY4vrk6ZfKN1oVgDKQPi3owyNOSw4N0fMTjUKVqfg0lZNdBw4dnIPyCGGu5C&#10;AS48zVWDipoaho1UWQouYuWwEENGVQVcRHlfZluOwbnytw8bPjK7Z9V9+smybNdzL2b3rF6XPb3r&#10;peyhh5/Ibl+4ROvWZk9sezpbeffarPOVVwr6+B24NmXoiI3+vimGjCpUeFqtG5eVxd+GZwDgYFrz&#10;bwAcB1aBIz5n7a8AjgAdBWjUA0e9N6Mqh4s4n0NFFTSqoo7HWBCb1PHyy7KFCxZYQDQjXprpeSGm&#10;iYnFuF/y7c4yjx/AwHZtL2ij3yYPPuXcKbO4D0azKE/dPO7pjLzLRXX4u3nW2uolYN26dRfr2f3z&#10;WCnI+DJSO5yCjb1pr+BRhY6mgkcVOhw8ZJxLaip4yDjXQQf6rw4eASGa9k/tzP8tlUDDlYKJxqRt&#10;knARSwYoCRexVC8JF1Xp5kvCRawUWFSlY6agIqUkWFSlc0tBRUpJsKgK490U6dhVmGhMSYBoSDqP&#10;JFhUpbp4NcyjsWrVqh40driMaeB4y2rVikBQPiF+oM2dAYjwRtevTx/zaPBdExp1wMBBo+a9CICA&#10;Cjj4OhV1oaASXKQUICNOZQjKgFEtyw1+oyrgIqUaWDQo4CIARgo4OPcTTzwhGzj42mz2LfOyRx/f&#10;ke164ZVsxd2rs8V3Ls9+px9w3fqN2dTpNxuAvPHW+9nGTQ9nS5ffk/Xt2z874TiGF59o+2F/MXR8&#10;uSGzDhKxUvVQY3V50z/NYh/oUuHDbd8QcNgcLQKO/HsqsYcjbO+gkYSNGnDEsFEfr+FwEedzOUw4&#10;WNTECJRYebmBh84JDxYTjDGkdsniRVmfXj0twJS/j5FbABRAzt8DMHD+HJ9nit/Bz419OlR4ACkp&#10;ZQCH10EXXnBBprbkcKkEHfuqFHDsi9R27xU+ZKD3GTyq0NEQeMgw/5cAD6Rz/1rBA+0zcKhN+f9K&#10;SdBAKaBoTNomCRixZISSgBFL9ZJwEUs3WxIuYqXAIiUdMwUWVSXBoiqdWwoqUkqCRVV6cJNgUZWO&#10;nQKKhpQEipR0DkmoSCne7t577z0fyMCVm8/sebKM8cnWdYJHAzEd+dVdu2T9+/bNxo8bZ8FyvK35&#10;NOPuxUiDAcrhIL2uqqbUC7ARYKLxwFCUQ4aBRoCJKmiklQCMqgwsGlINHGr5tKrDZfPyU83jQ0Ao&#10;/265dX72znsfZGvXb8hm3DwrW7T4zmztuvuzm2bOzhYvWZrNuXVe9tHne7L7BCBTps7I5t62wP7m&#10;447jK7mCDv1NHoRpKoz/vsBHDA5lgKjlfblaN1qWASU9+qij8hiOb38r++M//iObdZSZaOmO47fm&#10;GsQejtyzkfJuuGcjzzfNu+FpDTbSqsJGrFo9Oy+dJ16JLldemc2eNdOCp5mB9JijjzJPoXeTELNB&#10;jAfnwHPHdrYfgQZdLIhnknvB5/bw+A/qEWBKvl27dg4dTVUSOvZFKehAassbhQ4kA73P4JGCjxR4&#10;VLtZUFPBA8k4/6cHD6RzTYIH0jknoQPtFTjUxiQBo6oUVDQk1U8ChktGKAkXsVQvCRexdHMl4aKq&#10;FFhUpWOmwCKlJFzE0rmloCKlJFhUpQcwCRYu1Smk46egIqUSTDQm7TcJFQ1J29j+eYh5u2IECdOP&#10;8/aVf9uiBhqACB6Na/r1yyZOnJC10xscb1nMAmpvoMF7Uf5OicNFgIIABuXydN16VeuFfB1QpFSD&#10;jKrScNGQyoBR+naKDMbe4zdQDSDK+Xi5Bh2+nnMl0PaBjQ+ZJ2P+gsXZyrtXCzzmZfNvX5DNmDE1&#10;W7ZsUTZnzs0qm5stWbo82/TQw9n0m2Zl02fM1HabssnTZmTNWxCEyTDTShCpDNaX93J42pDiug3p&#10;dN1vR5eAg6nu8w+s8QE3AYeuM+fr+2oYOFwOHjFcxKoBRiwz9uRJ6xQBhp6XUloS+8qDQTkXhtTy&#10;LZfRo0ZlXa+60j6bj8cQSGcILHX5W4AQtsGrAcRbHIf+XsrsnLUv7gf+Jo7B3+3H4HynTJmyRob0&#10;iKrU/qSAo5Da1iZJdZPg4fr3Ao8qdDQGHjLMv3fwQIBGSvsCHigFHQjAqOrxxx836VyT0IF0zkno&#10;CGhR/qe2pVGPRlUpsKhK9ZKAEUuGKAkYsVQvCRixdEMl4SKWbuQkXFSlY6bAoqokXFSlc0uBRUpJ&#10;uKhKD1sJKBqSjl0FioaUhIqUtN8kUKSk+vtJdgyW/7Vjx48I7uTrlmedlc+hwTdOaPgPOvBA4jf2&#10;9Li6mwXCjbt+rE0DjUeDAFAzXBUg8G4NytLGP6Fq/cq2+f4TiuqklYYM92jE+aYJuIjzOSgYbFSW&#10;c4BoinKgqMFFrNq+CRDlujz8+Lbs4ce2mddi9pxbs82b12fbt281bdv2sIn8k088lM2dNy9buGhx&#10;drvg5I233snuvmdN1qbNBdnxAKKujx+38HJUPB1NUxkayssJyah63uMeMLQsAxfMw2ExHN/442z/&#10;79eAg2BjroMDR+2jbXmXShkymgIcZcgoCVgwuIghowIcEWQAB/XQkddnf3Tj8GwQj9HhssuyW+bM&#10;tiHil1/aPjv6qCP0zLW08+Xvys+bbpSwvZZJmTCMr8x61wri72Ad1wRxz7e94IJMBrQOOPZFamuT&#10;sNGQvgR01IGHDHMJOtDeoGNfwOOF/yIxHgjQiOXQsa/gERAj/ydjkASKxpSCi6pULwkYLhmiJFzE&#10;Ur0kXMTSTZSEi6p0wybhIpaOmQKLqpJgUZXOLQUVKSXBIqEkWFSlY1eBoiEloSIl7TcJFSmpPqBR&#10;bDtixIhf4Z7lGyY0Wtaon3jCHoa10nfO5EO8iTHaZOKECdmll7S3Pmb6n30ipn1TMPAlpeo1LkAj&#10;VV6v1PEkwYJBhvKAw74Dx15kRrw+bVg5WNTna+K8ecOnu2TrY09k6+/fmM24eWa29eEN2RMCCwBj&#10;585HCz399GPZjh2PGnxMmz4tu33h4mznsy9kc+bOz4aPGJUdFzwG/E3sPzdYEXRIOTx8VQCpl8OF&#10;CWCI1jU79tgQNPod83B8//v7mRcg93D491Ty4+Sw4cChNBjhsr6EhwMjL/FMlFWDCQDDIcPzBXSg&#10;CDpsf9ov58B5cm+2v/jirH+/vtnIEcMt4BpvB/EdeDSAE4cNvBv8zbYfm5cj/1sBD/8Qov9tfg2o&#10;27VLl09lPI9sopLQ0RSpbf7DA48KdCD9LX/Q4BEDx76Ax38oaCAZoiRgxFK9JGDE0o2ThItYgMTe&#10;pOOlwCKlJFzE0nmloCKlFFSklASLqnTsFFSkVIKJxqT9JqGiKtUFMvYLeTvOfffddx59xkS20zd8&#10;0gn2rZI9vGkdcvCBBhPdunTJevXoYcGgnTp0yM4/91wrBzYwfh5s6QacRtHKPR/kyw0LIx3qF/us&#10;h4d982RUl2vy4+4bZDSmABkNScbc0ypENFX5vk6xa79sxd3ZnFvmZTNn35LdeuvN2WOPPZg9+eQW&#10;wcXW7JmnHzfQeOaZx03kt29/2NZv3LQl277zmWzsuAnZ6NFjw9wW3q3CceqBww37vqgGJxFUNCQZ&#10;SFcODgy1BjgOzr773QAc+32v6HbIv6eS6lLJPRz1wLE374anMu4hLRRAIQeNMmzEkFEFjlgl6LD9&#10;+vmcad6OC84/3z5QyBdrie1gPg/zdgg+PE6DuA6P4eBvZltfBkp4jgEUrgP3NNeG3/KiCy/M3nzz&#10;zf9RlQxpCjj2VY1CB/oS4FGCDiTj3Ch0fBXw0LWogw6kv+cPFjxS0IF0vknoQP9HeDV0Qybhoiod&#10;MwUWVSXhoiqdWwosqkpBRUpJsKhKx60CRUNKQkVK2m8SLKpS3QI0wjLb79f2ggv20BjmAWh5EOIx&#10;YYgrwYRE1ffo3t0+Cd+taxdz4xI0yhtmvbGN5YaxZiAbX6c0GDpTaCjdQNcAA1DwfFVlmGhIfh4O&#10;GU2FjcbrVf6WRlSDBol8UAwVxXUoVF7PtnRhbX5oazZtxs3ZtGkzsq1bN2aPP77ZYAO4eBrg2PFo&#10;9uwzT2TPPCsJOvB2ABzLli2xmI45c27Nbp03P2t+LCMlcuDw36Hk5QAeAI4IOr5OT0fs1bDlABxM&#10;Yw5wABp/9Ef/T7af0mMIsAzByFwHO8+wfweOMmi4goEPxrssh4AcKBwu3BthCmUl2HBV4aKyXFUV&#10;OoAj7nmGuuI5HDZ0qA2hvfzyS22yMKAjh4p88i/+HiAk71Y5zY7HyDHWkTKPB3W4V/T37uH5nj9/&#10;/soqcHwVyfjuE3jsDTp+n+DRFOhw8EB7gw4kA90k8EhBBwIyqpJt/g8Fj30GjipYVKU6ScCIJUOU&#10;BIxYqpcEjFi6OZKAgbQPEyCxN6leCixSSsJFLJ1XCixSSoFFSkm4iKXjpqCiIdVBRUrabx1UNCTV&#10;N9gIYvv/tmTJkrGMLqHh460Ig80UzHy7grdKPlJFn/K1gwdlI0YMt7ctJiVi+nHqVg2rG8F4OTaO&#10;cf2i3NeF5djIYTxyY8eb2qlZx06dsr79r8kDUXV84hfyrpQaSOyTdD6kNWDIZeWVssYV/22pdVUl&#10;ysN1iK+L5xsS53jKySdmK1etySZPnZZNnDRZsLHJukwAi2cFGNu2bckOFjgefvhh2TZBCGWss9gO&#10;QQeekdsXLMq2PPyYeQ3ymAidnx1DkGO/RQQdkQCIfQOOMlC4qqBhCrCBiB8COJgWH+D43ve+mx1z&#10;VAAO83Dkb/FV4MCAu5LQkQSPHADKcFEDjzjNoSEFG+cEpZZr5cV+I+jg/PlbACnionoLOIZcOzjr&#10;2OHy7OijjjTIJ1aK55BRKxdddOEe4jf8fHz/XBMfwcL14H7hmhKk+v777x/VVMVw0ZBkeL8SdKTA&#10;Q/ahCh114CHjvM/QsS/gEQOHS3/Pl4YO1BTokI1uFDpQCjpQCjhcKeBw6Zz3HThiqGhIqpcEjFgy&#10;RknAcKlOEi5i6YZoFDIQILE3qV4KKlJKwkUsnVcKKlJKQUVKSbioSsdOQUVKdVCRkvaZhIqUVD/u&#10;PrFtSS++6J9+R4MEaLRWA3Zcy+bWoJlXo0UL6z7p07tnNn7c9TZXAH3DJx5/nAy0BxW6Gn4DL69r&#10;wvqKcaPxbX126+y22xdmj297Otv1/MvZ8pWrsjfefCd79vlXsvbt2lViN2oQsTflRl/5kFo+Lq/U&#10;LfYb1u+bIrAwxeWV9boupWXJr1c1z/l0vvKq7NHHnrDhrlOmTs+eeGKzwQRgsWvXk+bl6NKlY9a1&#10;6xWWpxzh5QBMZtw00yYEm3PrbVlL/e4ew5EfK/9d8t+k/NvUfqOmQkcCKrxchrC6zmEDYWRz4Pi+&#10;BY1+77vfsXuVoMpiKK/OLd6fQ0f8pdgUcLQOoJEEjwADDgZl5ZDhwOEQUYOLpsjBI4cPP3Z+vnlc&#10;B9Df/epu2dAhQ7LOna/Imh17tAEY0MHEez5slv0Qy4G3g/uD/eHh4LqcG2I+uC4XtGkDcBxd1Vtv&#10;vUWahI6qBBmurxU8qtDRAHiUoAMBG7G+LHikoEN/V5OgAzlsxEpBB/o6wCMFHK4UcKAUbLh0vk0H&#10;jhgqUlKdJFzEkiFKAkYs1UsCRizdBDlg7CkDRixgYm9SvRRYVJWEi6p0XimwqCoFFSklwaIqHTcF&#10;FSklwaIq7TMJFVWpbuzNKGBD4rsnl9GIWUOnhoo3KaYjP0wNOgFqzIbYq1eP7LqRw7NePXtYg0dj&#10;Rb0SHNQZovK6ah3vHikprPP1JWMm40GDf/+GzdnadQ/Y8M0ntz+Tvf7mu9nqNeuzDQ8+lG3b+Wz2&#10;4kuvmcHx0SmcawwLqJjAq5pKuXHNVdSP8tVly4f6Vfl6ywfF63OAqJa5fF0OE+nlGmwg9s/fPe+2&#10;BdmMm2dbDMfGB+/LPRxPP27AYXr2yQI0EN0sBI8CJ6vXrsteevnVbMiwEdkJJ5xg3Wn5eTvcxL9P&#10;/BvleYy8p5YPaXrZgcLzcVlQAQs1OXAcsP/+Bhx8UwUPB4aXGCKuE+fj+6ttW4ONxoCjSCXSmuqB&#10;I/duBEgIwFBTCiokGXxTpRzgz/MOHagGOpwP3h+eU4eOq6680rqY8O4AHdQ7H/DQ36/97WF7QMU+&#10;Kme/Yy7uTf52gGTGjBnj309AR0pvvf+WwUgslcfwsU/QgdS27xN4yJZUoaMOPACNqr4MdHxV8Ihh&#10;I1ZToQPp3OugA6WgA6WAA6WAw5UCDtdegcOhoiGpThIwYskYJQHDpTpJuIilekm4iAVI7E2qlwKL&#10;lJJwEUvnlQKLlFJgUVUSLKrScVNQkVIdVKSkfSbBIiXVj2Gj2F7pn3TpctWnuF+ZHIiGiYacOTUY&#10;gdKyebOMYa64cMeNuz67tF07awhPOO64wuigOG9SI18zQHuXgUelrGzAckNBQ3rf/Q/ajJm36O17&#10;8tQZlj689fFs85ZHs4k3Ts4WhKm6mUXTPR3euHoaQ4Ivx2WkrtK6qG5JXjdSsRzqVPfVdDlMpMqr&#10;+Rw4+JunTrspmzlrTrZ162PZkCFDs21PPpTt3Jl7M3Y9ty0X4BFSPB07dj6aTZk6OZt/+6Ls7ntW&#10;Z5OnTDNvAdeR/TO3hQNHoeK3in8vX47yZvjztB44qvkAGpFi2EAnHH+8AceBBwTg+Pa3sqOPxMOR&#10;z1zLdeB8iv2Vtm8IOPK0tYx5CT4MNFy54fcuFE9TwFHLl6EC0DCwiKXy3Lt4blB5XVWc2/nat0HH&#10;tddmV3a+opiZFIDIg1tzz4gHlnJ+zJtz1lln7uH35Hfh9zz/vPOyK67otEfg8Bf7oveBjwagA+0r&#10;eLxemeNjb9DRAHjsM3SkwOPrhg7UVOhAv0/oQCngQCnYQA0Ch4zI/4McLFJSvSRguLR9EjBiqV4S&#10;MGKpXhIwYjlQNCbVS4FFVUm4iKVzSkFFSimwqCoJFlXpuCmoSKkOKlLSPpNQkZLqVz0aHMcDRPen&#10;v5eAM2sw1SDxyXg+ikW/+GWXtM969uyRXTdihAWpXdT2Ahmek8wzYIZF27pRyVUzNrHKdRpTbLhq&#10;csN2phrOTp2uyO5Zsy577sVXslV6C79ZBhWjSnAkAY5MWjVr9hybTZN673/wcXbGaacXAIDc6DcI&#10;BaG8uq6Ul0Gv5aVUvca2Vz4+hqVROXlfX1W8bU01+PBjXHvt0Gze/IXZrDm3ZjfpesyefbN5MIjV&#10;KLwcATbcw0Gsx/IVd2dLl62w+I++/foHaPNjOHAE6NBvRpr/dg4frspvWbkvGtfegONMM6wGHAce&#10;kH3rm9/Ivv2tb2ZHBeDIh2KHycrifSaAoxbLEQAjpMVyMNY1xZBRVQ0yyvABJFTgo4AMBwygX9Lz&#10;GKvN+ec3KLY55+wzs949e2YDB1yTXdW5swXOnnzSCTr3fNgrIs+5c0yeYSbf4xrZXDi6l7kOzDwK&#10;NLz99tvHeFqVypPQUdFXgg6BBaBRVaPgEUCjQehADhux9gYdvw/wSEEHaip0IJ37v7u3IwkcMiYG&#10;Gy4HDJfqJAEjlrZLAoZLdZJwEUv1knARKwUWValeCiyqSsJFLJ1TCipSSoFFVUmwqErHrQJFQ0qC&#10;RVXaZx1QNCTVr4JGKb333nt7MBsojRGNHI1Os2bHWAN+1BGH29C7vn36ZFOmTLbJh4jpoIGqGoF6&#10;QxEa9r3WyQ1QnVFKqmbYFi1Zlt25dLnSpdlDDz+mPyXL1q27O9uwYY2l148bI+C4JZsw8cZs2vQZ&#10;2YqVqwpjXDXspeVQ5vWKsjpVQOMrqHTsBuR1/LxIG1N87ld375k9/8JL2S1z52aTJk/NFixcnN04&#10;+UYDi3worFKBhufvu+9um/RrydIV2Xhdv9Fjrs9OOSn3EOXHTgBHkP1GnhpsVFX+TYt7IMqXVb2H&#10;cpWB4wS7X/lez7e++U2DDrr/6FpgXT5ZWTh22Gdt+3wfCGNchY6SAmjUvBxlyCjDRw4ZlgbVQCOW&#10;A0gOHHgYzgci2pxv8RQXXNDGJuUq1Lat6cIgykgZ0srzyyRh1/Trm/Xv2yfr3KmTXQN+N9aZp0Tn&#10;xgRhnD/lAAdQArRxrfhdOS5Q8cEHH/yl0mPJCxjwXDhclCAkKv/3Ao9GoaMp4OGgEasKHU0Fj4ag&#10;w/VlwCMFHWhv0IEADpQCDlcKOlAKOFxJ4JAhKYFGVaqThItYqpcEjFiqlwQMl+ok4SJWCixiaT9/&#10;0HEaOmYKKlJKgkVV2mcSKqpS3QIyItkModHyd0eNGrWLacmJaGfW0OP1Rtj82GMtXqO1GqVevfS2&#10;dE3/bMSIYdkl7S7ODZkMWNolHZelxXZVw5HLDYsbmVxVw0SK4bii85XZrfNutwmtxk2YlE2fcXO2&#10;avV92QP3ry6A45577syuGzU6m3jjFOtWaaOGO4cEHz1TM8yl5apxD0a7cQVjXMrvbdm3/fKKz9tV&#10;X+/k7PLLOugaMFJlejZD12zL1sdsErAVK+/JZs2anS1duihbu3aleT4As5X3rLbuKOqsW78h63Z1&#10;98K7Ubtegg7BRm20TA06XAYdIW0MOhw4q79/TZX7pXJf0dUDcBDQ/M1vfMOUf/AM4GAOGP3mOkc/&#10;NvuMty9gI6RJ4CiBRhk4LKaiAI1YZeCoAghqLeX7ZyTYuVmb89sIMmpwcWHbC7MLL1QqoAAqCl10&#10;keliS/OydhdfbFDRUS8G1w4aZB9/42WCawDUcE78bVwLAryBDdbl0HHSHr9W7EPGtvm7777bQmkz&#10;GehjSZEDiINFlMZA8u8OHWhfoQPpbwI0TEAHUn6foWNfwEN/T5OgAzUVOlAMHWhv4JECDpSCDVcJ&#10;OGREkpDhUp0kYMRSvSRguFQnCRixVC8JGLFSgIG0fSHVS8FFVUm4iKV9pcAipRRYVJWEi6p03BRY&#10;VJUEi5S0zyRcVKW6MWQUqqz7vhqnL+g6aStDzCfkcT/TSPPhq04dLs/69O6djR0zOuva5arsIjV8&#10;NEY09tYwh8bZ0nh5r6o18gYfqGpMCtUMkb+Vnq48w1+J13hw88PZ5CnTs7lzZws0VmXr19+Tbdy4&#10;JtsgkV+1amk2//ZbpAXWzbJYb+uMYCmMfWSkzVBX05LRbkgOD676snjyMc+nynKl9pkq9+O74rK4&#10;fp5aoKeAYcKEG7Mbdc1WrVmfLVh0Z3bb/AXmxVi2/O7szmUrsqXLV2b3P/Bg9tbb72YLF9+Zrbx7&#10;laUEBHsMDPusXbcAHYW3A8BIwEcdcLjC7xtUhoyUdF9E95CL88s9HAdl3/7Wtww4+GQ93YLct3nc&#10;SRk42Fd5PzFslKGjdQCMhqDD1SBwpEBD9flb8EAwoobZUukqbNOmTQ4aASwAihwqaoDhAjDQxSiU&#10;tW/f3n6nnt2vtq6VXj26Z61atLC/mS5TPB2cG0GleCq5RtyDPP+UASbA086dO38cgKO5i2WAI/J8&#10;FN4P6SjPO3yE8t8ndNSBx3926EB/CNCBUsCB/i8ZkCRgxJLBSQKGS3WSgBFL9ZKA4VKdJFzEaggu&#10;YqleCiyqSsJFLO0rBRUppcCiqiRYVKXjpsAipSRYVKV9JsGiKtUtAQby8sr6P6HRofEBNmhY+YQ8&#10;Qx4POfDA7OquXbN+fftmkydPsrH9eEBomPIGOW+Ac1WXvczLPZ8CD1etwU8DSG4cMBIYLowdb7M3&#10;TpmWPb3rhWztug3Z2vtWmlcDbdy41kT+gQdW6619RXbTzTOzGydPzm6dOzdbc9/67II2F0QGUwY5&#10;ytuyGemmyA1w42oILjCCbsTL0FFTQ+WNn0OtnO3z4+Qfx8Mwz5u/KNv1/EvZzNm3mseDT9Q//+Ir&#10;dm0WLV6aLdfymvseyKZMm5GNvX68Xe/4XP3Y+fXKYaMGHFWVwQOD7/BRDyFl8LB8+P3Lyu+TGBRi&#10;DwcBowSOHnE4wNHcAkot3igBHPXwonuSe1Zp/b2c3+OtG4CNRoEjEl0lDz/6RPbQw09kO555Idv+&#10;9HPZth27svs3PJQdcdhh+s1OMegAIhjWTTyFQUUAihJ4OGxEsvoSno3Bgwba15k7dexg14C/Ee+F&#10;XQf9/ScIxggMB8r49sxxrVplzZs1M4hcvnz5YkHD8TKELdVWt5AxbyX9lZb/pwxwM+AD8CAfwYcB&#10;SCxAgnIBxu8TPBqFjqaAh/6OAjoilaADfV3QgfS31EEHaip0oKZAh4NHCjhcKeBA+wwcMjZJwIil&#10;eknAcKlOEjBiqV4SMFyNAYZL9VJgUVUSLqrS/lJgUVUKLKpKgkVVOmYKKlJKgkVV2mcSLKpS3RJk&#10;uOL1Uf2DAQgi12l4aHhbtWxujU2zY47JeuptiG81TJow3gJFmY2QOnmDGjeyanyL5Vz+9lcoNNC1&#10;hjtX4x6R3AhUoQPDg8GiMT7rzLOsm4QJqTCSX+zJDC7wbnS56orswQeBjhw41t13t8VwMOHVgIGD&#10;s5kz55jhLAFGlJYUDGtNbnAbVmHg43xVDZVXVLe/yrq9Ka5fAIc0f8GibOU9q8zTwafp8fps3Pxw&#10;NmvO3OyWubdlm7dslTF8NOveo5cZct+ufNz8mqSgo9bFEqsMHoUK2IgVQKMx4AhyUACkDjv0EAMO&#10;PBzf+GMBx2GH2ds7H5zj/DlXjhkDh99v+X7y+8/vxep9W9zPurdr930ZOFA9dOTq3r179uKrb9pQ&#10;7dfefDd7YtvO7O5Va+0bN/dv2JQ9/sTObPNDj9nfwbUmLsPhwSDjQrpW4i6VmvejEMARoANPBV0q&#10;gwYOyHorpQtFdfbk53mWXQ+Cwnn2jzk6H0KMt4V5VgCRn//85/fLeB8nw2hSvhWpDGJLL5cBNs8H&#10;4LF7925ApLmMO94PPB1/oeUCRrR8VPB60OWyz9Dx29/+9gikfJOgA+0rdCCd8z5Dx+8DPL4qdKAU&#10;dHwdXSwNAocMTBIwXKqTBAyX6iThIpbqJQEjluolASOW6qXgoqokXMTSvlJgUVUKLKpKgkVVOmYK&#10;KlJKgkVV2mcBE41JdfcGGuzvT7yu0oMtaEwNkX1KXoaARoYhr6epQaZR4suuo64bmV3avl3+QSh7&#10;o8sbTGuoogbUG9i0AoQU0JFS3pCX4SM3ADWjEt50JYwFINCla7dslt7Oh48cpTfwCdYN8MADa7IZ&#10;MyZlxx3XovB4rFmzIlu4cK7BxsjrxshoB3AAJsxQltMaWFQVG9qaGoWKfVL+tdz0un1U8pxqsIEx&#10;OemkE8yAkT/xxBOy+9ZvsM/Rcy0JsmUSNWYWJYCQOqawPfurXYPyNcxVg48YQhoFD0FGGTxqv7mr&#10;DBw5LJgABKWcYx1wyJgCHCE+QefiwCFV92WgEYNHfl+WgcOle7cAjqpqz4Y/J3g1OnbsoMcvE9zd&#10;kz340NZs46aHsmkzZmbTb5qVLVx0Z/bMcy9nm7Y8lq1/YFO2Zu367JBDDtbxzyoCQ4npKMd15Crg&#10;IxLgAXRc0r690ouyawcPtpcIPB54Nvn7OS+uAbMF8zs2O/YYawuO1UsHHg+uOcAhUDgJydD/Nd4O&#10;pSeQBy5k0PF4tIrzMpQt8XxQFrpfisDT999//2jyQAflyOFE2wEUR8r4Ngk6XDrm1wEddeAhqKhC&#10;Rx14/EdBB/oq0OHgkQIOlAIOtFfg0P2dhAyX6iQhw6U6ScCIpXpJwHCpThIuYqleCiyqSsJFLO0r&#10;BRYppeCiqiRcxNIxU1CRUh1UpKR91kFFSqqbBA2pGhT6JxL7/pNPPvnkCN6I8q6U89UAn5idcurJ&#10;1kATMMqXXQkOHTRwoAWHnixDlDeqtUYzrXi9GloEcHgaNcaF5wNF4FHv8cgNAIaARpHGD0NBw8i0&#10;2n37DcimTr/JQGLVqmUWr/HQQ+tlJG/JJk4ck23atM68G2tWL8sGqbFdvmKlvc1f3qFTZAibAhoo&#10;AozI2JYNelUOECntbf3eVD1WQ6ptE8OGi+vo4lP1BIhyT+DRoPvMPBtaLrYp9qd9R9ekCm5lVWGj&#10;qsagw9UQcKAcEEg5t8MEztal8p1vZ38s4ACkMajHH5cAjtI+q8BRg44kbKBwT+fye70sfzbIM+qD&#10;QNwpU6fa5GvEzty+YKHFz7z02lvZ1se3W9cW8IfHacniFdnRRx2l4zByLAyHZcQKKsAjH51isqDS&#10;mhw6iNHCw8GLBJ8g4HzbXtBmDyl/J9fjGL6qKyg7+uijLN9M14zyqVOnPiDDerIM+wmCgr8BOJSe&#10;qOW/liE/LqStKJfBLDwg2qaZjCVeEADEwON9wYbK8YaYxwPwoAzYCPIul6Nk8I/VdkdoX6muld8b&#10;dOg89wYdJeBA/1HQkQIOlAIO9HVDRwk4ZHSSgOFSnSRgxFK9JGC4VCcJGLFULwkYsVQvBRdVJQEj&#10;lvaVAouqUmBRVRIuYul4KahIqQ4qUtI+k2BRlerGcBGrtI+o/Pssf/rpp83UyKjROjfjS5E0uMe1&#10;aqHG+WDzdPQTbNDX269vHzVUF5pnw4EiH64XK58vABVzDHhaAEgFPuqUN9hl8Mgb9BJ0YAhkEHLg&#10;4INxDOE7Put/zaBsyZ3Ls9FjxtnICuBi8+Z10nqBx/3ZQ0offPA+G6ly2/zbbWruObfOze5etTpb&#10;vfZ+M4SxoayHjsigBjXuyagZ932VG/KaQS+rofK9qQoYNcUgkecNPACNVF7ybWv7199cuj6V6xeu&#10;rUOHi9+wHGBaDx5l2HA15Omo3SOcF4DBPf2dbwMcfxQBR/6Jes7NjhftN96P3XMFcJShowwftfuW&#10;e7mscI8XsHGWHsEse2jr49niJcusC4sp5ufcMjebN3d29viTO7IHNz2UjRpzvXnsmGSNegxJxvjj&#10;ZeI4xZDZMOeGgYfkQ2KrQ2VR7vFomw3Qi8SA/v1taPuZZ5xWBI3633WMQIMA22OOOTpr1apVxnTw&#10;HHPSpEkbZVRPFgz8jdJTSGXg8XYAHebpIJVBPw7oUIqXgy4XPB5/tXv37uaUadvmKmtJioLnw0a9&#10;AB4CgL9UWjfsVgb4KO3fvB6kemkCQOhOqYMOpGM1Ch5NhQ6Xlv/rezpe/XLBpAYcuq+TgBFL9ZKA&#10;4VKdJGC4VCcJF7FULwkXsVQvBRZVJeEilvaVAouqUmBRVRIuqtIxU2BRVRIsqtL+SkDRkFQ3houq&#10;bD+eD+n3g6wbBRjwIFEaW2YgPOjAA7I2asBwtQ4ZPCjr27u3fXiNkQwxVOQNnVLrigmp5xMqR+PX&#10;3vKs8UUp8CgacDWAoRGsAUf+cTaMEYaON7H+1wzMFt+5TDCxMJt72+3ZqtXLzauBlwPgADzoUpk8&#10;ZYoFlxLDMXLUmOzWubfZm3xuAANwlIxlbERrqu+mCEa3yOeK4cEVr3fVjH+9GqxDWSSrU1V1m5Ic&#10;HmoqoMK8GlE+WpfXDfvQMfLzq12L8rWqXUuHuRR4FCpBRw08zgjg0VA3Sz1w4OE42T4oCHB8+9vf&#10;sg+4EURqwCEjyt/Ceflx4n1W94Vq0FEBDwOOCDoK0EhAB1Jd5oiZOm1GNnHSpGy2QGPylKnZM888&#10;lj2768lsy9bN5vFYumxJduu827R+Xrb+gQdtgrZp02/OjjzycDvf/Phn2fOVg8d5ucejOkdHJKAD&#10;LwdBowBH//79tJ/T7YNutAn8tjzLBNfSpYJHxbwdxx1nx5o2bdqvBAJ/J6N68vvvv38K+vDDD/9a&#10;sHASZUpPJB/KDEJk2PF0HB+8Hn+lPOBhXS5KWyIZ0P+p/QIbFngKfCDts7mOYd0tAIj2dyR5AETl&#10;xHkcTZn2a90tDhmkLpYr+krQgXRe/6WhA6WAA6VgAzEsNgkYLhmfJGC4VCcJGLFULwkYLtVJwkUs&#10;1UuBRVVJuIilfaXAoqoUWFSVBIuqdMwUWFRVBxUpaX9JsKhKdWOwKCmq48BB90mhsH5/QANgyN9m&#10;8iF4wAblTAzENMi9evRQw3ShNcbUrak262FaFRiJocNVgQ+DjhJ45I120YCHRp0GNu9WqRkajBQG&#10;8eruvey7HqNGX5+tW/9AdvvCxQYcmyVSRqksWjTfYhFmzrpFb2qTzSAVgFEYwDxfM5Q14+lv8LFx&#10;dRioqmTs4/x/iMpQEcsBwmDCIaMJyrevHaP2t9euTXzNcqWgw697GToaAo8Gu1gK4KiJ8zn8sMMM&#10;Mhil4sCBIc2HfwIc+dBYjvFlgKPo+pNK0CFxH9dUvr+ZV+OqLl2zxUuW2my4W7dusKnjn39+W/bC&#10;C9ulHaY1a+7J1j2wKXv73Q9s9NCNk6faRGYAAOfNubBPnj3rZvGJwQJ4FDLPR5vcy3HRhea5pLsU&#10;T0fupczF74G3hKHwxL/wO+Pl4Hc8R8/x5MmTH5TBPUM6TTod+JBRP1EG9m+lUyW6WyzGQ8L7EXs+&#10;TgQuZOSPkxG3+I/g8QBCCviQrMtFBrWl9m+xHoyIIf9+3uVyrMCAvAeX2pBbGWWDDspk3P9HAIrD&#10;tR+gw/KRGoUO9O8JHTr/A9HvGzr0d/zeoKNR4JABSkKGS3WSgBFL9ZKQ4VKdJGDEUr0UXFSVBIxY&#10;2lcKLqpKwUVVSbiIpeOlwKKqJFhUpf2VgKIhqW4SMlBYX9qXlj0w1D0bpnPOPnuPfUdBBp4GhoaX&#10;RpiZBvFs0LdLI9ROjRLfxcjhJBf5XASa5cFmLubsKFTAB2oAPiLoqLmay41yCjhoYGn8MQoYIIwY&#10;QY7nnXd+NvHGqRkzZjK/xrr1q2xkCt0oeDZuvnlGdvPMOQYjy1bcY2+LgICDRW7scgPoZblSkOGS&#10;sS0MbZ7/8nBRg4D65ViNrYvVcD33VFQhoqY8XqMx1fYXzj/87fm1qFwnrl+4jg4eJq51uOY1NQQe&#10;ATiC6oDDVQEOgkTNw/Gtb2Z//Ed/1Chw1PZbBZh66Kh1s4T7sgHoKHs78nvdl9esf9BmxKUrZcuW&#10;9dm2bVuy557bJugIwPHiM9mnX2QWMMpIqgmC5LHjJggqLrBRJFx3zjUGDp/qvAQdIQ9wuJeD55z5&#10;OAAPf0nwa8bzeaSAA8/G4bp+XKfjjz9ef8vZ2dQpUzfKQJ8tg3u6BHicLsMKaJz6/vvvI7wef0sa&#10;wONvguh2ATwKANF+rNsFyZjiBfkrUu3TAkyBEVK8Hp46gCAdwwNNbbSLtjXYkMzrwTrKZJSr3g6H&#10;j0ahQ+dRAo4/NOhIAQf6fUFHg8Ahw5OEDJfqJAHDpTpJwHCpThIuYqleCiyqSsJFLO0rBRZVpcCi&#10;qiRcxNLxUmCRUhIuYml/JaBoSKqbhAyUqIcnw9eTJ15jf0S+c6dOe4ADBw6mLqaf9hQZGHvjUQNE&#10;Q9S+3cXmwi7gwhoxh4x8uZCXlRRgI6TpLhfBRgU8HD4ahI7QuNPYYxB428Vw8bVS5gshYJQRFcDE&#10;LXPnZaNHj8nGjh1nQ2X5jDrAQeNO7Maq1Wuzl195zbaPDZ/lA2i4oawzoIVhDaDhRrdQxRgXyw0r&#10;9jRUy1227Ebfl73M85F8/cm+TZ1OMFjLAaOWj8vKqmwfjpFLf2fluuSKrlu4njXwCPARrn1D4FHz&#10;ctTAoCHwqEGCA8fhFjTqo1TIM+rCgYPz4njxvksQE+2vAI8ScAToKAFHBTxi4FCKl2Ljpi3Z9Bk3&#10;CZAnZyNGjsweemhdtmPHwwYaAMeLShkWCyD3HzDQgqJvnDwlG3Hd6GzQgGsNBOhK5PpxfJ4hniue&#10;OZ7BPKA0Ao+K8GLyvPNVZ86JZ4/rwO/Ms3rkEUdYdwrPFb8BvxvHmT59+oMyzv8gw3iWdKbyZwoC&#10;/k7GF4/HacoDIqfJ0AIdeD0s3gPJ4MfQ4WL5BLpgtC9iPhj1Qv6vABFSyUa6IO2vGHILaARZkKmO&#10;Fw+rLeb20P5stItLRrsIPNXyEcCF8uYFSUEH+veGDtcfkqcjCRwyPEnIcKlOEjJcqpOEDJfqJAHD&#10;pTopsKgqCRextK8UWFSVAouqknARS8dLQUVKSbiIpf2VgKIhqW4BFg2I/ZFWIcPlXo0/1f72nzB+&#10;/AYCRNtYY3SeGpCTsmOOOSprpjclYjXwaowcOcK+i0LDQx1rtPYqryfQcADxVKp6PMrwIdAoQQdq&#10;InRY4x/iONQYYjz69rsmmzJ1ejZSjTLTmz/82JPZLAHGnctXZveteyBAx2ybe2OSGm/c2TFw5KDh&#10;CgYyNpgVY1rvzagZ4LIxLpeXjPY+K2H4C/m6VB2HhrKAC4IQ96rKdrnCvit/Y3E9wjXKr1f5WpaA&#10;I5Z+hxp0lOGjDB0BDkrQESAhgAfHBagL4PjGH1vXIcBBECR/F+fixygDR7Q/7asGHjXoqAFHgI6g&#10;OuAoQcdZ2X33b7QP4I2fMD4bN35CNmzE8Gz79oetO+XFF3dmvXtfnc2dd3P28svPZGvXrsqefvpR&#10;++IxcR1Dhg7PBg6+1jw1wADXn3PnuDwvPFM8c/ZMNgAcl7ZvX3g4zAOpbThfm31VvwHPL/u06yQw&#10;Y+Iv/gaeVQHHZhnms6V/IJVR/Hulfy/DewbgIWNIfAceD+tikcE/hbzKTwv5U4EPJGNfCjbVfgww&#10;tE+6WloKQgw08G5Qrvz/ZFn7KKDDweM1AYcAwYbTah2jXmzorfYVz/Fh3S5ABqn2+efkP/7448PI&#10;AxiextLfZtBR0dcCHTqvvUIHAjKqctCI1VTgQECH66tAB6oDDhmeJGDEUr0kZLhUJwkZLtVJQoZL&#10;dVJwESsJF7G0nxRYVJUCi6qScBFLx0tBRUp1YFGV9pcEi6pU1+GhTmE9+4vLHTDifOzZ+NOPPvro&#10;pPPVsOB54ANNNMQEztFH67Axfvw4+6gTRoDGKm+cSF3lRsvLadRq8HG+NVYl+HDoiMAjho564Min&#10;UHbgsFiOAjryt8i8YQ9vmhgDGQeMBsYNmLh2yDA10POylXevztY9sDFbpsZ9waIl2br7N6ihv8dA&#10;omrk9g4cDUEGqhlbA4pIeBeKdW6gTSkD7srXN+xpSGtv9esgwsTHuRoWI4CY8ClfLm9b23f0d4W/&#10;tawapNUUQ0es8u+Qgo5yfIfAoAQJNVDgtyIWIR+lkk9tngPH0SXgyI9T2WdifzlwNAYdEXgU0BHA&#10;IwKOs84+M+vS9erswrYX2Nwx825bkO3c+ah5Nl5+6emsT5+rs+7dr7L8SwIQvtY7G6/cmnXZNdcM&#10;yvr1H2DTtfN3+PBezo/j8vzwjNlzWHlu/VkFNgYNGGDTnJ9/Xg4cbH/C8a0MrM7V9nxVt0UAmpPC&#10;fU751KlTN8mY/y8Z6tYyzv8gGDhLKQCCtwP4wOMBfHiXi8V7yOACGydLBiMy/ub90H7odjHoCMvk&#10;/1qwgWcDADkO+HBp2bpdyGu/NsW68v59FxtiGwDDJxizYFNgQzLvh/Z/JMvaj4100T6LIFPyknez&#10;HB48Gu7ZqOq/FHSgxoADpWDDVQCHjE4SMGKpXhIyXKqThAyX6iQhw6U6KcCIlQSMWNpPCi6qSsFF&#10;VUnAiKXjpcCiqjqwSEn7S8JFLNWLIaJOUT28FpQ5XBhgIK0vuk9CegCiUQEOvK/2uJYtsqPVoFx1&#10;Zefsmn79srFjxmTdunSxmA2DDfp9ve/X8w0tW6MWwCM0aGnwqAFHrhw4CuiIwKPm3Uh4OCLgQDT8&#10;9gaqBtOMkYzThAmTsptumqk3x+ssnmPPniybPG2G5Z94cns26cYpmRm3YMxSsIFi2PA39RpkuHKj&#10;aoARG95I5S6NyPiH1JaDaka8tq5aFm9bpHtVGSRiGVTUiY941ZaLukH5cr7v8jlGf3cBHEjXKlzD&#10;GDpMBWy4yr9HDTpyMKgHj9OSwaQcE8Ppo1S++U0BxwEOHC3s3DkPjsm+Y+BoCDqqno4ybLiq0BHd&#10;w34/h5Sp5Bkl9dhjm2yUyosv7sheEHgsXjwve/llAYegY+ujm7MVd6/Jtm3fmfXq3Sfr0aO3eW2A&#10;KbwP/J2cG8dy4LDn0J7NNoVqwDEwGyjgADR4vqx79eQTs+OOaynYb20zkwJkzZo1s9/afk8dg+dx&#10;xowZm2WYzwvQcY7UGsCQ0Qc68HjQ1QKEWHcLkjGmq+XvkAy9eTmUWpyH8p6aN0T7s24XAQfzfHje&#10;vB94PHQcYjtaqpwylm2Yree1H/d8GGxIFusRBHD4ENu/kME24PBUxroYWqv9HY53A+8H5e7tUPmf&#10;AxcBQErAgXT8RoEDNQQdrq8KHKip0FEFDvRlocOAQwYnCRixVC8JGS7VSUKGS3WSkOFSnRRguJJw&#10;EUv7SIFFVSmwqCoJF7F0vBRYVJUEi1jaVx1UpKS6dXARq1IXuPB1BhsqBywsDfkYPA7oeHkHe4s5&#10;X40QRp+4DWCDuTaY+GfItYOzPr17ZeeoMaExaiuQqA6lcwEZ5bJaY1Zt1Fwl4ChBR8XL8RWAI/dy&#10;5DEdGCEzUjIYV/foad6OZctX6o2ya3ZV1242oRWzNTpoWBoMW30XCmocNFBsZGuqGmAZ51C2b5CQ&#10;KvNyzzeuAhyKfP5F0KqICTDprbmkaH0tre2zdiz/m3VuIeVvj708ucI1rIJHyJfhIyj8VjXVwCOG&#10;BAcFUo7FB9DofiBo9FvSgQfsH2bQzD0cnEN+jHyftf3l+2wKdKTBw+/T/J4tg0dedt3osdnCxUuz&#10;+x/YmE2ZNiXbvm2LeTPoSnnllWdNxHE8sW2HQTLdKd11T3fr1j076MADLcaC34drxjmxT7yDPFs5&#10;8AfgCM8pzybTmgMbPPv5S0A+Wg1w4brmz+I5tt/8tz3BUvZ/np7jm6ZNe0iGtY0M5/+WYQY6zg3p&#10;OTLurWX0HTj+nrwMP8BhHg+Ag1TLp735wZsGINoPno4CPiSP+fBRLkCHD7M1ANG+bZithBfEgk11&#10;LEDEplEHPLTvv9Rx7Ku25El1DGY1NQhBLEsW76FzNo+HjLV7PCxFr7/+ukn5P4+7XwAMJCN9qPZv&#10;cMFyyO8TdOj4BXBE+tLQkQIO1FToQCnYcCWBQwYnCRguGaUkYMRSvSRkuFQnCRku1UlBhisJGC5t&#10;nwKLqlJgUVUSLmLpeCmwqCoJF1VpfyWoSEn1SmBRVaKuezJir4YDh8VphPyBEp6NP92yZcvlbS84&#10;395kgAOL2zj6qKxFs2Oz/v37ZoP1pjN82FCbRfRcGXogggj20myFJsFFQ2oAPgw8JAOOBqCjoViO&#10;dAxH3kjXGnI19EiNfc3DkRsagw4Zj9xI5XmbwlzLhTcjzjcCGxikFGS40p6NsuGtB4zYSKdVAEJQ&#10;URZUqlenHAxixbBQgglTKzM4loZ8SaGc9TXl29aOoeOGc8pVuwbV61O+hg4dscq/gwNB8bspjcGj&#10;Iejgt+F+BziY+AvgOGB/gONY+7s4tzJw5PtL7jMBHnVdLKgEHTX4yIEjF/fxiy+9mq1dtz6be9tt&#10;Fsi8cNGSEDS6XaDhwPFM9vDWh7X+VutGmXjj1Kzb1T2yrgIOvDb8bfwGXEPOi+PjOeFZ4nmLgSOP&#10;tTovu3bwIAMOnqvzzuV5I3gc70YrO3eeSf5Wu/a6Jifq9+L8WQ5dKltk0M+VYTXoQDLO/+u3uw08&#10;8HgAHiYHDhloullOJ9V2Z8hoAxuF10Nlp7lk/P9GOuWdj6z75WQ8HaTar4GH5EGn5vWQES6CTHW8&#10;lp9++mlL1WdSMQCE0S7WzUIKZGi9TS4WgMM9Hza5GJOIyYAz0sWDTc3boX15V0ssg46PPvroYPIy&#10;0EVAqfbvYNEgdFSB498LOnTOdcDxdUFHo8Ah45QEjFiql4QMl+okIcOlOinIiJUEDaTtU3ARKwUW&#10;VSXhIpaOlQKLqpJgEUv7KgFFQ1LdOrhIKIYJ8vEyMGKQgci7tAxoABys+zMMOd0d52PUZciPb9Uy&#10;O+yww8yjQaPD91H4zDyNFVBhcHEhsxHWUldRXgKRHE4ahY6Ul6OAjkaAI0BHLX6jOt15Ajj0d2Ac&#10;AA43HAgjhTEpjFZC9cCRG78YNgwugoplM6Kxca3CRT1glA1zDAqu2JAHY16Ux2lcXlMaKlANGMpQ&#10;QWBgTbz9lxTK8vW17UrwURw/P6fa31e+NrnK1zGGOrvm4dqX4MOgIFIBHGlIMODQceg+8S4V4jjw&#10;cNjH23TenEt+LN9v4/v0/dYUQ0cZPJLQwX2r+5f79u5Va7Ip06ZnI0aOtkDmufNuzx7YsMm6UPBw&#10;5F6OZ2z58ScesnllmNAO2ECHHnqIDVvlmnOdODeO21rPC9BQwIbEs83U59eEYe+9ena3ejyPp516&#10;sq5FS7v2PGPMWsrsvXw1luePcoCd35TulhkzZmyRMf5HgcB5Msbny8C2kTE/V0b0f5OqzKAjlsrP&#10;ls5CMs54Puh++XvBhns+gA1S835o/8XQWhn0k4lBAzy0/Dek2ifgAWTg3XBvh83pgSdEefd8EOvx&#10;P1XmXTE+1NY8IDpngxDyksV6AB06TgEg5HUswIMuFxvJotS8H+7t8BS550PG2uHjEFLt78/IAxuu&#10;JkLH1wocCOhwfZ3Q0SBwyDglASOW6iUhw6U6SchwqU4KMGIlQcOlfaQgw5WCi6qSgOHSMVJgkVIS&#10;MGJpf0m4qEp1U3CRUtx14sselxF3n1iMRpR378afjRo16hkMOsDRvt1FatxPsGmdecshSJQ3nT69&#10;ellj6LDh0x7HH31ikqDSsuTfZtg7dFSBoxpAuncPh8NG1cNRhQ0MQA4bZeCoejKqMtBwxaCBghEs&#10;w0VVuREtuksaAIxCwRi7YY6NdAEMbsBLsBArMvTFciXv+wli//EyM23G8FADDb4OGqt5eZn1ksOI&#10;Q0jtnPLjF3+X/tb8OoRrE66RXze/jgYeJeXXvgYeMRjkcFAohoQCEPIJ4QAOPBx4N/ieyoEHHGB/&#10;E+eYHzffbwwdVZipQQeqgke4/wJ05GkAD+5Rg40adBh4hHs5T4njuCVbuvye7MntOy2w+dldj9to&#10;FaCDkSsLFy3Opt80M1uwcFHW7eru2eUdOtoMqnQNcS05Z86B58S9Gzx/PI/2jOpZZXSax26wns8Z&#10;8NzxG/Cbc3/zdwEcDDPn73CIAeRJeTZnz569RYb5n2REL5TaSP8oo3yBhKfj/CADDxl2RGApwGEB&#10;pjKYBh7ahwWXykj/vbY9VXnrclH+FO0TADlN+ziJFOhQuXk+SCkPsiG1EkGmFvchGWyEtPiQHNL+&#10;i5lMldrolpASVHqU8nFwaTGqJYDHUTLiRZwHcCGZp0P7+++kATYsoNTzMth0twAY5unQ32JQQZ6U&#10;5b0Ax9cOHTFwoL0BB0rBhqtR4JBxSgJGLNVLQoZLdZKQ4VKdFGDESkKGS/tIQYYrBRexkoARS8dI&#10;gUVVSbiIpX0lwSKW6sXg0FQ5cFj3ifYDUODliLtO8GIYcEh/FlKAg/xBubHP3ag0djQqBJnRd0uE&#10;Ol0pfGoeQAAi+F4KMsCwfOUT15Kvq8GHQ0cMHHqbKoADV27CyxG6VPYGHLF3IwYOb8hj4Ch5N1AM&#10;HLFxKhSBBgpGp4ANZEYvN4BuGGuqGc+aIsgoIMLlRljGPs7HEBApX58baocd/h7+ZoPI9u32dO78&#10;w8+7de362U/69/908ODBn1x33XUf/2zEiI9+9rOffTRmzJgP0dixYy3N82M+HD161EeU3SCpvtUd&#10;OXLkhyO03fARwz/+6U8Hf8K+0KBBgz4ZMGDApz/5yU8+7du37+d9+vT5vGfPnp936XLVF1d06vjF&#10;P/9z+9/94AcX/06/+R5+N86Pa8n18mvif0N8beqV140hpAYeORSYIvDgOFX4qHon2FfzY48NMRzf&#10;yr73ve/aLJ0AEufFevbvQBPv77Rif7V7qWHoqIFHDToi8EAFdNTAg/u5V+/exZdiH9y0JVu9Zp19&#10;sG3N2vuzu1evzXbv/ji79tphWZ++/bPB1w7JevTsLYg6JjvqqCMN+LgO7J/nhWfJYaP8EnFhNmTw&#10;4GzQoIHZpXrmz2mdd6fw9+PtISAUUOcZZGp07jf2ZaDB+eo88XjgObn55psflmG+WAa4rdJ/Qsob&#10;cMSpjPJ5MvJ4OIjvsBgPLRPjwXBai+8gdWk/Z2o7wIOuFgMOliPYwONhwaYy1qdqfydpnY1uEVwA&#10;HECGfceFVPu0kSwOHkpNKmNorXs6AA/rblHKzKXWvRLSowQaFvPhng7KtG0RWOpSmQEIkBG8HYcD&#10;IUEW30FehtvjO8y7IXAAPA7W33EwecpCwGhKe4UOh4yqmgId6KtCRx1wyFAlASOW6iUhI5bqJUHD&#10;pTopyIiVBA2k7VOQESsFGa4kYLi0/xRYVJWEi1jaVxIuYqleFSKaoiI2IywXAaBIyzFkVFV4N7r8&#10;2799cEGb86zRaS2jTaN+4IEHZFd06mQu1WFD1HBd3S07Uw1kCSourolPWPPNBU+tPAEeKU9HbQRL&#10;A90qATjSMRyp7pQabBTAERpyb+gdODAINeCQIUoCR4AMVIAGikEDydCjKmS4IkNaA4t6wKiBRdkL&#10;wPYcj3PkOvzg4ot+11dGXVDw8fXXX7/7hhtu+HCc0vHjx+2eOHHiBxMmTDAp/z6aPHnyb6dMyTV1&#10;6tTfzpgx491f/OIX7/5C6cyZM9+eM2fOW3ojfXPevHmvo1vQLbeYbr311jdmzZr1ptK3tPwW9aV3&#10;EPuYPn36u9r/e9OmTfuti2NwXJ3D++PHj39/3LhxHzjQjBo16uORAp4hQ4Z8In0qWPl04MABn/br&#10;1++zH/+45+c9evT4/IedOv1O988e/fZ7+M34LbjOdl1LUFK7vn7tS/ARAIHfrAYJPp9GTewDbwxf&#10;jP3ed7+T7bff9yyfA10NONhngyBT2mcVPHL4KENHnta6WSrwEYEH9/f2Hc9kS5Yus9EqTFi3aMmy&#10;7IltO7MtWx/P7l61Nlty57KsZ68+go2hgpO+JoADbxPny/PBvZO/XJxvz2De/Zm/NJB27tjRPsTI&#10;ywawSpvAebZq1cLgC+Cg2+Tcc/Jnkv3wPJ6pZ42/z66/rg/BpLqfHpZBbY9kjC9CMsQXKgU82kp0&#10;t7SRDDqCAA5Pz5GBP1sp8MEIF2CjAA/JYj6I8wjQYYABeEj27RbKorwNt9XyScrT5ZJ/PO7Dwsth&#10;koFmlMtfSUCHzfGh1Lwe7unQ9hbTobqlNJLHdgAd1q0CjJCXYXevR9G1EucdQHSeByHtu4AJlh00&#10;SH05Gq3SJOBoCDpSwIFi2IiVgg1XCjZcJeCQwUoCRizVSwJGLNVLQoZLdVKAESsJGi7tIwUZrhRk&#10;uJKQgbTfFFhUlYSLWNpXEi6qUt0qSDQk22fImzdDcuDwFMgw74bk8Rmed48G6UHSIaTnBSPuXg4a&#10;lebHHpMx0c+1gwZlw4YOsXXt2gkoYhlgNKw66LC3p9xlGwNHDB31wHFeHXCkvBsNA0feaOcNeA4b&#10;NJ7+1ln2cOQGI4aNNGjorVwNag02cuNWg438zTs3irFhrAcM78rwZeqwH86Hv6Nbt67ZdT/7GV6G&#10;3TLYBhMy4LtvvPHGAiR+/vOfvwc8AAxz585944477njlzjvvfHH58uUvoLvuuuvXnt59993Po5Ur&#10;Vz5HmdLnKSeNxfbSS2jx4sUvL1q06NWFCxe+dvvt81+fP/82gOQ3OpYdT0blbQn4eFtQ8k5FrHub&#10;urfddtubiG3mz2c/ku1vvu1v1uxZb874xYx3+Xv0d32gv9c8LnhThg4dalDSv3//z6TPf/zjH3/e&#10;5aqrvuA+47fmt+N38WufqwYfpxSQEEBBiiGBPMBx0oknZft973vm3fj+9/fLjjjicAO+/LfJ91mG&#10;jrA/21fYX1Bj0AHw1sAjwAf3ZwI6/B5m3dKlK2yiuk6dOmfzFy7OntzxtH2obcczu7JVa+7Lpk67&#10;Kbt9wSL7mixeDvO86Jg8CzwvdE/yjPHMmVejgA33Ul5o3ae8aAD7BvR6rrgGzMVDlxf3PecPUHA9&#10;6ObhmWVUCtCR/y1n2PLsm29+WAb2n2XkL5ExbSf9QMa6BB4yrIDHBTLqqI3yeD18VIuBh4z9PygF&#10;PuhesbgOUtXDy0FshwWaSnSzuOfjDOXxdJi3Q4bZPiAXgMM8IYIHG+Gi4/Kp/BN1fjaXh8tBQ/m/&#10;0v6aaVubPl1q8emnn9pEYggIoaslpBZgKiNv4KH9Mo+HdbuQdwmSbD4P7dvBwzwd5ANwWHeLjmle&#10;DsAi5K17BQ8H5Z4n1Xn9KXCBHCqqy7FSwKF97I9+39BRAIeMWhIwYqleEjBiqV4SMmKpXgoyYiVB&#10;A2n7FGTESoGGKwkbSPtOAYYrCRextI8kWFSlulWg2BfFgFGN03DIiD0avmxdKEj1D+bN84ILctBo&#10;K6NP43bwIQdnna+4Qm85wMbQrHu3bjYMtn27dtklqH17U/v27aysrIstdSBxD0i5e6UeOmpejgRw&#10;mJdDsFEHHDXvRuu9eDe8MacxrHk3EvEbaqALyEDBONUUg0YOG3WggRoBjbyLRA23tuN4nH+3bt2+&#10;4K0fT8WECeM/lMHdPWXKlA+mTZuG3sN4CyjeXLR40atLly59acWKFQYUDhCrVq0CGp5Dq1ev3sXy&#10;2rVrn73nnnusDCm/a/Xqe3aRaptnkeo9Q3rvvfc+7WX5+nt2sQ0womM9p2O+AIQIPF5Cgo+XARsB&#10;xKsLFix4zaEB3X777a+p/HXAQulvEHUELq+yzZIlS14FZLSfV/K/5a6XlL6o47zE3+Sp6rxMueq/&#10;fKfq3SbouXXurW8Irt6ZNGnS+1wrvCV07Xh3Dt04dOFcfvlle7g3+I0BgRwSclCowUIOCfzOtk5l&#10;3DPf+24OG/sJOvi2isWdGHTk3pQYOky+L+4P7SsHjwAfBh01+KgDD1cFPGrQEcBD97F7OjjH3n36&#10;Zm++9Y4Fhq5/YFP2wIYH7QvIdKHw0bbOna8UgOfPB2AAsPMs1WAD0GhbAw3zTF6Uj0oRbJgXUc8Y&#10;KffssdEIF0ajcM48s5Txd/Lschx/1rgePK+/+MUvtspoXi7DeimSgbxE6T/LqAIf7WSEC2+H6gEe&#10;BhuAh2QxHkrpbrE4DxlpwANvB3EeJpUBGgCHQwcAYtOma19/q/2a54MyUokuF/NuyIjTzYKI8bC8&#10;zgvvBl0tdKvg5cDrAYAwsoWRLDapmPZXfLOFcqUW3wGIkGrZYj0kA42Q/wuP8aBMAjg8tuPQKPVu&#10;liKYFOl8Lb4jwId1tVBGCkAAFjqX/ckrdYAwCKE8BR4xbLio6/qq0JGCDWTAISOUBIxYqpcEjFiq&#10;lwSMWKqXAoxYSdBwaR8pyHClICNWEjaQ9p0CDZQEjFjaPgkXsVQvBRBVARHV7dyTYeslIIJlDxCt&#10;gkbs1XDYMK8G0jYHe6AoKQ0SAXLHHn2keTdwqxK70VbraYwMNC5pb/26l15yieVNAUAuAUBcAT4a&#10;8nTUulYi4JDcwwEAFcBhHo564GjQuxFgw94MaazVADpsmHcjAEcKNkrAYYDhciPloIEcNHLYiEGj&#10;Bhi5gBKOy9/a+8e9PxdcfMQb/MQJEz6cPHnyB3qrf3/a1Knv3XrLLW/hScC4Y2wFAAYUaM2aNb9G&#10;QARaswat2YWACwRAIOWfvu+++3a6Qhn57evWrdtOqn3sFGg8hVh2sR6p/g7qsK0g4GnlDU4kgxEH&#10;EgHB88uWLXuBVOf8a87dl+N1Di8ohiDfn/6OZxF/G+LvolzwgYfm1zoP89RwLQKYvLhi5cqXtN+X&#10;tP+XgRy6dvCO4BGiy2bQ4MGf5N00P/78Xy699HcYUO4Bfu/abyo40DJdOHTl9JSuvrr75z/4wQ9+&#10;17JFiz381sVvagCZ/84GmAYe9SBj+wzgUYvvaBw8at6OAB5BsbfDAFoiWJPpzocMGZZ1uapLNm36&#10;TVmHyzvouTjHPA7+XOTQEL6ZomeKZ72tnrMcOGLPxkX2CXriNjpf0cmeI545gscJpKVLxv728Ddz&#10;Dta1or+N4+HN4FkFRuw6KGVYrED5URnMf5Uul/H6FxnS9jKy/yxj/APySi+WLlK+nVLA40KprYy8&#10;eTyUN/jQtucq9W4W83gINCy4VKkFlpJqHzF4nKayv0PkZZjpWrHRLGHZvBxKie/wAFOP8SBFAId5&#10;OkKewNK/Yrisjmngob+Nz+MDGBZkiliv1KCDdcHrYUGlpDqOAQhgobxDh49ksTTAhnk4ZLg9oNRg&#10;Q/LAUvN8CCQKL0eQeTUcRAACnSsA8ae+7GUp4EChfkmNAQeKQSNWEjhkgJKAUZWMVRIyYqleEjJc&#10;qpMCjFhJyHBpHynIiJWCDFcSNJD2nQINVxIykLYtwUFKqleFipQMNOLlSCwXcEEa8gYdlEkxaHjX&#10;CQI2/kz1D0bKH6IbRPY9b4TatDnPGjaCwi4SBNCVUpvk6yz7ngKQYbo012WXXprnK/ABcBh8VD0d&#10;SeBoW/Jw1HepRN0pDhzm3agPFjXPRgEcDhuVQFFkDXwEGkgNZAEbEWSYNwOZQXHjIsBADhoFZNT6&#10;+jE0nGP3q3/0O+Bi/HjBxcSJH9IdMnnKlA+Ie8ArgKGUAX1RBvbF1atXvyDjb0BBKoP7nADAQAKR&#10;FwgYTASA2KGynSozrV+/fgcCFtbff/9TWr/tgQce2KayJ0ld92+4/4kNGzY8ofLHXSp/DPny/fff&#10;/wTbkwdIWNb5PKF9P6ky9s2xt2vd0yrfLu0Isrz+hp36e1hneeqTsg15xHnGYr+kYd/8TeSfRvy9&#10;wXNj0KP9GmghQITrxfUThFg3EjACsOFRobsHqANC6J659tprP+1/Tf/Punfv/nnnzp33dOnS5Qvl&#10;v+jdu/fnffv2/Uz3/qc//elPP1HdDwcNGvRx//79P+3bt89nBMDqPt7DvcY9xD0RA2cMHrnXA8Mb&#10;eTuCYvBwVT0edfBh0JHyePj9Hu59ew4CcJh3owYc+bOefwXWPRw8jzyXVwoy6Ebp3bOHtQfsi/On&#10;PUAEnOKZ42/zYwAhQDvHcYDJn7cz7Jni2HPmzHlMRrMTkgHsKAP8zzKwlyqliwXgwNtB+gMZTutm&#10;kQAOi+tQ3r0d6Dwkw2eTh5EGmdcDAR0SHg4bRqv86dLfad8eRErXCt4OygAOAxBSlpGMuM3nof2d&#10;SCoZdOg41pVCGsrobrFl7c+CSVGAjb8kRdq3xXPo77f0k08+8VEtpMX8HUjn6l0r5tkgVVkxgoUU&#10;0GBdgA/rUgEulC+Ag3iOCECKOA6dnwEHH3kjD1g4KJACFCovIIR8Sg4YVcWQUdWXAg4ZqiRgxFK9&#10;JGTEUr0UZMRKgoZL+0hBRqwUaLiSsIG07xRouJKwgbRtEjKQ1js8NCaHCvZXeDcq61zV0SdVr4bB&#10;heSwUUjbABz/XflD9Tbzyfl8oE0NEZ4GGhi+ucBn53GtMu9Gx8svN3AALi4zyMhBI1YJOoIXxMDD&#10;vByCDgGHQYcDh1Qfx9EmCRw+JNZhowQc4S2uBByh8bU3wQg2aLirsEGjX4ONGDRCjIYbD1MOGZYG&#10;I1PzaAgwtB/Oc8CAAZ+PHz/+w4kTJn44adKk3VOnTf1gxowZvyWGweFCBtLggjd1GUzzWmA4ZVjt&#10;rV5pARZKMdaWBmGYMfpP/upXv9qGyAMQGzdufByx/MCmTY89+OCDW4EIyrT+UURZ0MNhmfQR0s2b&#10;N28h79J2W1Fc9uCDm4o6Os5Wqdg3ywFaKPftHnWQcahBlN9/v0EPf0tpHWUADuWqZ3Ck8m26DoVH&#10;hrxk4ML1CcsAzi7ARHBTeGGCJ8W6oICQxUsWvwrwASHA4OjRoz9mxI6N2vnZzz7yQNvp06f/duas&#10;mRZYO3Xq1Pf0u+4eo7oe6Nq/f7/Pruzc+QvuSe417ifuFe6NAj4MPAQcqAIfNfDI4aPm8QjwEQNH&#10;pKrHIwYO8/LpeSiAQ8+JA0fu4agBh8dv2MfZBg3MBgs4gJjW2p5zaN7sGBtKC1jwufncu3GSHb9F&#10;8+YW68V505WCeI4tcFTnCGhxDnNmz35MBvTfZFg7SXg6Osiw0sVyGaChZetuIS8R3+EjWuhuKTwd&#10;QUCHd7OcL8MHbJyDVPa/ZMiBELpYzlT6D9qHz91BUGnR1QKAIPIy0szd4fLYDlv+7LPP6FrB22GT&#10;hrm0TBeLT51ukCEBHojJxArgIEV4OHR+NqJFy4xkcegAQCyQVGIESzFjqYOGp0CGzsu8HcG74d6O&#10;OgEXgEUAjQI6KAMqHDoAgRgWYniIpb/ra4eOvQKHjFQSMGKpXhIwYqleCjBiJSHDpX2kACNWCjJc&#10;SdBwaf8p0HDVgYZL29aBBtK6KlhUFYNE/A0Ulj1Ow+uWRqEglcWgUQccqoM3IwYNulQOJY+BxIOA&#10;gacRooEkWJQ3HbwbI0cMtwYMqLj8MsGFRJrrskKUG3gED0js6WjUyxEBR0MejipwVLtTUl0pDhs0&#10;jN5IO2yUAkQdNArYyA1E7NFwT4Y1tgBGSKnP8X+st14ZLIyUxV3IMJn3Yt7cuW8sW7bsFQydAwZg&#10;IaOI18LAQumzMqoGFgig0PKO9evv3yGDi1cBj0UBF4ICM8CkmwQUAgSDilD+qMoeQcDDli1btHrz&#10;loceeuhhyf5Rhjyvf5tcLD/yyCObHnkkX1aVB+P1LFel8o0hv4E07Jvlh3w7/eMcdEpU30w5Cw9H&#10;y6y3Ms/736C/yUHHYMZTyTwwpLpu2yx/f+4dURndQwYjpKvW5d1LUuEp4tpLz+EZAfroAiL2hJE4&#10;v/zlL98gBqUWb7L4VYGiadGiRa8tufNOC57FO0WQLN03Y0aO+XDEiOEfDxw08NMuXbt8oft1D8af&#10;ey4Hjxw+zOPRFPiIocNVwEfV49EQdOTPRwEc9qyHkSl61njmeP4u1nNI1+ngQQNU5xxto+dHx8Cr&#10;ccwxR2ctmIPE4o6OtzgWzoPngWnSAW2OxXHoUrlEzz5/C38j58ezq2v6uIxnVxnWq6QfSv8qw9pR&#10;AjQ6ynD9i1LzeEh0q+D5MPCQ4Yw9Hg4cFlSq9HwAQ2ns8WDuDgAET4dNHqb9/L3ydLkQZGqjWSTg&#10;o+hyIdU+bQitjmnQEWTzdyg9EelY3t3iw2rpWvERLAYbpAIDgw+d318E6LAulpAnruMvHDhCypDa&#10;AjpIdV7m6fBUhtxHrhyqc8HDAYgAIDZMVgI0bIIw8qSAhs7NgAPAQFq2VOfn4FDnxQAaqkNedY77&#10;hfR7pF6vIcXbxmoycMhIJQGjKtVNQoZLdVKAUVUSNFzaTwoyYqVAw5UEDaR9pyDDlQQNpG3rQMOl&#10;9TFcxHLI+G+hHvuKywtpfezNqA59BTIoL0BD5QVkKAUwHDJYPtSXMe4Ah8dwEBx3lhozGiALHrvm&#10;Glvf4XKBBQIwPB8rho6qt0PQsbdulSYBhxpNA46qd8Ngo+bdSMJGaLQdNuq9GmXIMNCoeDGADIyA&#10;znvPsKHDPhk/YfzuSZMmfUhg58033/weHgy9Qb9yTw4XFnsho/aClknxWuySQcRzgXbqjf1pgII8&#10;hhKgkEEtvBVIRvdxJBsMSDyGtGzeCYwyBtqNNP8efhjOyMFB5YKHRzZt3bp1Yw4Sjxg0sPzoo49u&#10;kH5FXvV/Rf6xxx67P5Q/wDLloYzlBx5//PH1nlIey9dpf+vC/mwfOuYDLsqRznEj23AuLHMOiHJS&#10;yslz/lpfAJL/U7nBCXm8L1wPQMSFhwQA4fpxXcnr2hu4sUw+pIVXhG6asFwE0brcQ0L8Cb8pXTXe&#10;ZaNygnctfuSOhQtfuWXeLa//fNKk9wlkHTFy5MeDrr320y5dunx+7jmtrRuG+6/m9YgApCHwMDCu&#10;h48kdEhl4MhBwJ4XQXoOHGUvB88dLxZ4Ni5QOfNt8HVoYjb4pgxeDJs1lqGwehbyZ+fUrFmzYwUf&#10;x9nfwfNGrAb7v6T9JebdsL9F50/ZrFmzHpfB6y5D20VGsIve9P9NBvSHMphXyLB2lAH7Vxmvy5Dq&#10;XCJjeQl5pRdJzNthqQwl0MEQ2sLboW3/tww1sR2Ft0P7jEe04O1AHt8BfHiMh02Z7tLy6ToOng26&#10;XICMIriUZe3PZi+VHDiQdatEqYEHECIBGchmJY1S62LRecdzdhTQEcAjjumwmUkDYJQ8HdLBMu6H&#10;BU9H4e1gGW+Gpzovgw6d258qb14PvBuklAEI3n3iwIAXROe0XxUeVPY9YMFTnet3vV6seJuqvjbg&#10;UL0kZMRSvRRgxEpCRiztJwUZrhRkxErCBtK+U6DhqgMNl7ZNwgbS+ipolBTXC2ncnRIHhNoMoSEf&#10;d6N41wkp0OFBoQ4ah2ibw5DywAb6cy2f2VqNEkF0ecDouTb1cccOl5t7laGwfI4aiOhw+eVlqU68&#10;vDfoKHk59gYcgg0Djgg2HDga8m6UYMOAw2GjDBrWYIaG3b0aOWTkoBEDhgcHsu0l7drvwYNx46RJ&#10;uxk1Ish4Xw3pe7zxyui8IkP0kozVC4CG4MK8GNIuGblnZNyeIX3gV78yD4aM5HYZQ4ML5Z9EGEfA&#10;AgESGFEkmyrbW/zbwn8YWhnmwksBSGCoZeDNy+AGnOUgBwBgwdJQ/sATTzyxXlpXTQGIsGxlqnuf&#10;Lz/55JNrkOqsVXofdUO6lnrkEXVZtzUHElun81qHWOfLXg8IYVl/ouU5P0CFVOUAygalJY+K/71c&#10;B8Arlq6pdQlxPZGWH9WyeYiAEq41ee+WQkCJAMXiU5B7SoLozjE4AUS8y8a9JC4g5K4VRRDra8xN&#10;QuzI8OEjPh44cOCnHTt2+EL34R7uV4xyPXiUAYQ6MXwgAxDu7QR4eFxHFToKL4cBRz6NucGGnnVG&#10;e/H8sx+CxvlYY3Ngo2XLDA8HzwddKRyrefNm9m0ZRqeYJ0ZlxHPQpXKRnm32wfF5fnhOZ8yYsV0G&#10;spfUXcbpRzJOeDrc22HdLDJ0eDzwdlwqg/kDpcAHgaUASDsJ4LhQahvyPneHC4+HeT2QjDbQYfN2&#10;yEgbdJDX/mwODy0T1+ECPKyrRfu2kSykksV6SHg3CujQ+dp06dJf0+UiKKBrxYbQCibwcFh8h1KP&#10;5ShiO8g7cLgAjwAaxWfwSSmLgAPFwaV/rvMxyFC5eT6UL4JHw7oitiOanwP4MOAgRTov83IAHHg+&#10;4rgN8lWA8Dwp0MAEXjpn83og5fcTzPw31nlZVXsFDhmoJGDEUr0kYFSluinIiJWEDJf2kYKMWCnI&#10;iJWEDaT9p0DDlYQNpG1LkBFL61OQwfFK65UHJEoeDZfKHDBiAReoiM2o5AEN60IJKR4OoONwpMbx&#10;F7zNELvhwHHQgQdkPXt0t4+00Z3SqWMHAwogpGOHDrVU5flyLgcQh45LQ/dK3LUSezlomBw44i4V&#10;Zi00r8veulPcuxEBRw02zgiwkXs2Sl4NGnhAw2CjAhqCC9ep2oa/4/rrr/8IL8aNN97IENX3586d&#10;+w6Qceedd76q6/eyjM3LQIaMj8ViyGA9J6h4Fu8FcsBAMm50iTyJoXPJYD4qPSIBEo/IcG4FKvRP&#10;ua0OE5uRDO8m6SEZ4weVmvEllQAKTw0uMNguGfTCMxGBwFrKg2w5luoZVDz11FP3bt++fXW87Om2&#10;bdssr/WrvByxvW9H+sT2J4rtEdtVFe9PsnMkZV+PPmmwY+fqZf63xX+rrp8BllIDEV1DA6/YSxID&#10;iRYN7GIQ0e9naSwgRL8l8SMWcEsaPCR5l40ARL99EdQKhCDgA0+Ie0PwhDCKhtFIzC1y3ajrPu7X&#10;v//n3M/co611L/t96fdoY+BReDwcOqSUpyP2cvAc5d0q5xls4MVkBBrtAF2SLQUTfJ4fDwagAVww&#10;bTnPBN9LoYwZS21YN8+JzgfgMJDRfnmZ4JlihAqAYvNwzJ69XW/a/WUU+0g9ZSzpXrkSKX+lDNsV&#10;yncKwPEvEt4NulcIJG2vPF0r1r1CqjJiPIAPvBweUGqpjDRBpeRJHTzOkbyLxQHEAkuDbGRLyOPt&#10;sJlLdSyDDkGFda1IgEeRqjzuWuGLtB7TYdAR5Hm6WDyg1EeyFN4OpHMtgknJAx06F4cNV+HpQIAH&#10;ogzpvCyYNKRFnAfgoXMz4CCv8wAqTHFXSwQbVk4+ho2wbn/yOs8CNIAHXwZAAA6dP54Py5NWAaRB&#10;4JBxSgJGVaqbBIxYqpcCjKqSoOHSflKQESsFGbHqQMOl/adAw5WEDaRt60DDpfUxbJTqKw9gUB53&#10;oQAT7tVgOY7PcNDwGI1SF0qQezUcNtyz8edBAMefjxgy5CHehmyEihog+m4POeTgrF+f3ubhGD50&#10;aHaxgMABo1OnjgKQoJA38AjwUXg7gI6Kl6OI5SiAo+bhqIvhaEr8RhU43LsBbATvhr0BBtigoc4b&#10;7tirUQYN3MNE7V8/ZuzHMgofEosBZNx6663vLFy48E29sb4uo/EaoCG9pLfdl4AMGR3zZiAgQ0aK&#10;+IsdQAaAobfruGvEgjYBC4QRZBnAkHHcIsNp8Q8OGQEqrCsEY+pSPbo7foURJlUZ3grgwjwSbpxd&#10;lJvxDyllVZBwQGCZfKydO3fes2PHjruVX8Wy8qtYDill90Rapforwz5tOUrj/D06HysDSpTGumfb&#10;U2UgefypHIRYjsDoPpb5e3WtCm8M1yMhu3ZcU8Q1RYIPrq91RzmM4BFB+i0LKHGp3IJwHURIgRAA&#10;JJJ1zwAgSEBqABJk8IEHRMb4TWJAmCqe4bt6dr7Iv8LK5Fn5/CF5l58DiN/HVfjIPR4GHoWnI0BH&#10;xcvBczXkWr4A2z9jwj9eNs7Q9sccfZR1ozC5V/NmwYthcRvHmdcPb8eRRx5hEGKzlnI+4fiMSmG/&#10;F+qZdhgiBThmzpy5Q0buJ2+//faPZQSBju5IhvBHMrrAR2cZMYMOCW9HBwnwQObxkPB22EgWGcYL&#10;ZagvUtpWqXk7tB3dLe7lAEBsNItLxvkfZMTN4yExlwfAYbEd2qd5PD7//HPvXqFr5VTySoEOulls&#10;2KwEfJiHQ2kc1wF0mMdDqX36Xql1r8TSsaybhTTk/1Ln5XEeHtth3g7lvYvFR7DYRGESsGEA4lCh&#10;vMd2WDyHg4by7vEovB8unZ9BBgpw8ac6B4JDDUQ8sBTgYFnns5/SUjcLdRwkKHfw8DJSwAMBIp5/&#10;4YUXvmNTm8s4fSngUL0kYFSluinAiJWEjFjaTwoyYqUgw5UEDZf2nwINVx1ouLRtHWi4tL4ADa8b&#10;yooulJAvYjJC6sNcgQovc68GUEG5B4O6Co9GJAOOkNKVQnrkT3/60+d5q8GdCnCQP/ywQ/Kx+AMH&#10;2NsPMAJQMMX5FVdIpEGdUACQkpfj8nIQaQk42tWAg8apFDQavBsNA0fD3Slp2MgbPYcNf3s097B1&#10;nQg4BB3sY+iQIZ8BGdLuKTfl3SV6G30b0Fi0aNHrixcvfn3p0qWv0n2iN1m6TYoAUDwaeDIADYkA&#10;xqccMmS8zHUve/YIbgv+kcfABaDYIiP4EAI2kPJ4Msw4yqiaF0OpdYc4aDz+5OMPYGwxsEBESE0y&#10;zuZhoDwYZYcKK0dAgqeAA0be88BCAIxi+emnn14eyldSZnrG0ru8TOmKUGeFL5OGbVlnCuuKfQEX&#10;SuNjrwhlvs5AhzTkDUiQQGUVfyN/SwCP1SwjgCW+Li67hoIzpeb9YVnXmG6bwiNC6iDCMnlABPiI&#10;YcQhBABxCIk8ItYNA3zg/QBAdM8YfGjZhvACH3hAmOCMoFSmib9+7PW7R1133cc9e/X6rGXLFnu4&#10;R7nHc/jIu15q3S81+CjiPAJ4mLdDz0Xs6eDZunbwYPsII6CB2D+B4nw36VilwAYpEA5k0DVCLAee&#10;DcrxfrCNews5HjEcwExbPc8cF28IXhCOHYBjoAzgNYKO3jKMfaUeMjw/UtnVMnJd9Jb+bzJmVyAZ&#10;rE4yoEDHZapjc3dIlyIZTeCDLpZ2wIZSdJGMMt4OvB7ABt0qeDvwcJwb5CNYbOIw5fF0ABru7fCu&#10;ldM//vzjMxw+BBBARuzp+BulwEZp4jAUPBwWSBrAw4bRKu/ggafDvRwWQApweKpz8iGzBh0h74Gk&#10;pZlJlbp3AwDB4wF8uGcDG3AQAAJ0OGBonXWxUKZzM09HGDZreZVZV4t3reg8zdvhng5X3KVC6rAh&#10;4eEwwPBuFvKeuqfDl1EdcOjEk4BRleomASOW6qUAo6okZMTSvlKQESsFGq4kaLi0/xRouEqQEUvb&#10;NgQbxXql7MMhw70aPgrF8lrn3Sd4M1jnMRqx3MNRwEbIG2wEGWBQRqrlIyQ8G6SmEcOHv3jWWXzR&#10;MQcOulSOOOzQrC8ejoFErQ80DwegwayjnTtLpJLBRwAQvB2FlyPuWom9HFEcRw04asNi6wJGm+Ld&#10;UCNaeDdSsGHejQAboZGmoQQ4WK9z3zN+wviPpkye/OH06dM/UMP43rx58965/fbb3xZsMPmWwYYM&#10;gnWhCDZC90keBApkCC52yghZd4kMEt0lTyp97JFHHsF7YZAhYwZcmAcjLFs3CYZOBs88GDKQD6JH&#10;nzS4ADwMLIANjCJwIQO7HsmwmicjAIelDhMyyAYSGGVfJi8jfo8b+CC8EPc888wztrzz2Z0ryQMH&#10;u3btuuvZZ59dhuFX3iBB6+5ysc70nPTrZ++kvsqXPvfcc8s8ZT+k1COPyPs+wvql1PdyjuP1SH3Z&#10;6+s8DW5c+vuAF9uOvwEA4W/lbwv5e7gG0lrVsXXkkV83v4Zc4/ia6jewbiiuv6cRhOAVAT4snoaU&#10;ZSAEIAFABB02zBf4AEDpgvFuGAcQxH2E8HwAsoxoshiQu+56Zc6cOW/eeOONv2WYbr9+/T9r0aL5&#10;nqOPPkr3+xkGG/k9HeI/tJx7PHKvB/BhgaXu7ZDhx7vIS0THDpfpueI5Osu8fLlnIxdeDUamABp4&#10;MfBsENMBbNDVAnAQQMpcM6zjeco/4pY/oxdedJHOJf8mDev4PL3g/RmBxpC33npnENAhI0n3Sm8Z&#10;nj4yOj2VXiXowNPxbzJ6P0QybIDHv8qQXi5DCWx0UMrIFbpYAA4HD7pZ2mkbYMOBo60MtY9oweNx&#10;vgAC6PBuFaAD0GBEC2UAB10q5u1QXbwdFt+hff9tSC2eA+iQzOMBVJBKJyoPeFB2gsTIleasV9py&#10;96e7W+gcgA7rZmFdkHk4JIOPABrereLQ4d0tFkyqc/lzXTMbNkuqZZuvQ6l3tfx38joXPBoWx+Hr&#10;1ObbN1eAi1g6N7wcBh2s1zkaaGi5GFZLHfd0sA7IIO/g4R4NhxCds3WluIeD5ThPmvRw6CSTgFGV&#10;6iYhI5bqpQCjqiRkuLSfFGDESkFGrCRouHSMKmTEqgMNl7ZNwkachrx5MyRgwlKVuzfDIcOBIxZd&#10;JZ4WXSfaFtiIPRrefeKBoQYbnkb6H2PGjHkBL4HDBrEcfI6+d8+eBht4OQCOKzt3rhPwEXs8vHul&#10;Q+haqYvlcOCIulQaHaESA4c1Zjls5N91qAaLNhK3EWADyOCNjDe64cOHfzJZkEHwpyDjfQBDcPG2&#10;0rcEGG8vXrz4DUBj6dKlv8GrIWMAaLxAnIaMxXMyIgSCAhtPARqyOU/g0QA0gAwZJmSAgWS8PP7C&#10;wEIg4V6MTUCFjBxQsVEpXgsHDPJ0k6yTocxjL7ZvL4ykDOgaGdY1IeXtfy0GVcYaYwxcOCjcTRng&#10;4PCA8XZDDhRQTvrrX/96KfCg9E4UgMHyzz///BKtW6zlJQ4Ku17ctVjli1y+njzbqMGx9ewj3tbz&#10;fpzqumeeMwixcs7BlyXOZ0lIDYg4DwcS/f3uhXFPinXtBBUwgpS3ZV1L8/6QB0T8+gb4WBNS4kYs&#10;VoRUv5sJAIE3UPCC+GghG9LLMvABeGi5iA0BQoAP4j+4j5TanCsOHmjNGrvfXgZygV3dm78h+BT4&#10;GDho0KcYdbyRHhTtQO3dLrnHI/d2EGPRvVtXgw2eL54lUr6NcsThh1o3CkCB5wKgADToRqE7BW8H&#10;6w4//DD7ABzr6fLxLsh8/3whNu++Yb+cA+s4D4BjxowZz8hwDXv99deHK70W6JABxMvRV4anl4w8&#10;I1hs2KzSLko7y8ABHZ0kgw6lxHVcJsP8z0otkFR54joKb4cM8j8qb6m2BzZsRIuWLdZDEMEQWtKz&#10;VdYahTwAYqNXYmmdda8EEdMBdODhOEXtJ3Dh3SvABiCCV+Ovte545Vs5cKjMulgiuZcjhg5Gq1jX&#10;iv5+hwy6VI7S/iyQVPn/QR7QQFo+AuncPKbDYjyQzsdHrFgsR1jGVhTejqCDdH5FbIfyAAZ1vMyg&#10;Q+dr3SzIwQOwcMgIZfsDEQ4cnrpYF0MHQFICDp1cEi6qUt0kYFSluinAqCoJGi7tJwUZsVKQESsJ&#10;Gi4dIwUariRsIG1bAg3J6lfKrBslknk3tL4IDA1pFTaqMRsOHOTjeA0DjZAvYIO8dGTIc9P+D607&#10;asqUKS8Q2Y5Rz70c56vxOSK7Wo0TsIEuEyxcdeWVBhmklr+yBh3m7Yi8HAYcHWLgqHg4fJRKYoSK&#10;BYzG3Skp74bOswwbeXdK4d2IYUONLo0w6zt17LBn4sSJH+lv/lAN4AcMYVVD/sby5ctfJ5VeX7Zs&#10;2W/cm7FixQrrOgEyMAQOGTIc2wUXT8mYPCnDQlfJ43gzEN4LAEPGiO6RzY8+8UQBGTJaBhUuBw3p&#10;ATwWLhm+9TKIReyF53lTl9E0wyjjaoYTI4pkfFdGuluGegV5pQYUMupLZfgBiaWxVGYQARi88MIL&#10;C1966aVFpL7MeqV3hPI7ghbGqeouIH355Zdvd3m5y5e1bj6p9jePMsnqkgImoW6xf537HZQjzpNU&#10;f5cBDctIy4AIEELqULIMeAkgUnhYtFx08yg1jw5pgA8DEKT1FtOyY0ce24L0G1gwK9LvF3fPePCq&#10;eaOAEKT7w4b0Qh/Ah3fDuAcEAHHvBwJA3PMRvB428gVvR9ArxA/RtXfbbbe9wTDsG8bd8OGAAQM+&#10;O/744/bwOX0gw7sNC/CQfMZgZg8G4nnWW7ZoZt+IwavhngvzbLRqVQjAOPKIIwrYwLuSg0j4iN1J&#10;J1rXCR4OnkXm/eAZ5tkD8PGCACM612ffeOONUW+//fYw6ad6Ox8og3NNAA+6WGwEC9ARwIOA0tjb&#10;0VFG1ANKPaj0n2WcAQ/3dPxAy/+EtM2FMsT/KF0gaLCYDlIt08Xi3Sx0sZzjwKH0LKTjABvm5Qj5&#10;00Ke+TpOE0Tg8SAFMDyY1OBDwrth3g6k4x6ntvY45W2uDpfO37pXlLd4DukvVQ8vB0GkJl0H/w6L&#10;wYdUwIdS83ZIFttBqnOKh9B6cKl1sSiP18NHsRQgovNjZlLrcqGMVOfFsNkSbNDForKii8XlkOHA&#10;EQCDrpUipiOCDisn78BB+nsDDtVLwUVKSdBwaV8pyIiVgoxYSdBw6RhVyIhVgowGVNTV/mLQcM+G&#10;54GNqnfjwLAMYMSwQRp3nxSQIcXdJoBFHBwagwYpsIG3gxv36KlTp+7gDQkPB6Jrg7kmbNbB0KXS&#10;p1fPrEuXq7IuV9VUgg7vYnEvhwOHxXFcVvJwtIuBoyEPR6I7JYaNWldKgI1UV4rFbfDp7HOyQQMG&#10;fD4hgMbMmTN/SzcJDbfA4jdq0F8TUFhcBm+TAAZdJjT2NPoyANZtIgOxwyEDQwFkyJg8imRcHgEw&#10;kHkyHnuM9EGgglTGysCCFMgw0Ni+3SBDxs28F0DF9h3b18n4ARhrkfJrAAsZRbRqxzM7VsmQ5nCx&#10;K4cK9Ozzz658/oUX7pKBXoZkjA0slJqHAVhQGoMDBn3hi6+8UoIBvX3Mj4CBdL7KbnOF5fl6Q5mn&#10;/K2IvN5ab2W90l9qGdl6ypWfSxnLqmP5sK9ive8HCKGOlv0Ydj6hPnlb5lz193HenKfBCQBCnvII&#10;RAoPivImAETrTAAI1xIAcRABPiKtCABSghHAAwDRb2tdMygGkCCG/Nr8IvAGKaONgA8xqXlBAnQ4&#10;fDCRmU3sBnjg+bhP953uSb458wL3ZYAO83bgecMDN//2+W/eeuutbzED6g033PBhnz59Pzv8sMPM&#10;U8HzAIDwHSQ+TUBAON49pt8/9pijBBKHW8wGQNFMsJHDBKCRf6TuGAEGX8kFNhgqD5S0tG6WfHZR&#10;4jrwYgD31m2jZ5Fnk1gOQJ8RLHhIeFZnzZr1axmeG2S4RksjBR3XIhnIATI8fWR4ekkjVCIiAAD/&#10;9ElEQVQ9ZWCBju4qs2GzMnJXSu7tuEJGs4N0uQyyBZDKSF7yxRdfWFyHyjym4yJSJEPcVrBg0KG8&#10;dbEoNS8Hqcqtm2X3J7vN04G0f8CDWA73cgAbxHQU0KG20zwdQXSz2LBZpeblkACPE1SPPPCBt8Ok&#10;82qpcu9aATbwcuDhsK4VrTPw0Hkd5dChvAOGQYdLdc3LQarzAjJi4HCvhgEHcRth2T0bRT6ACfEd&#10;5uVAWrYXWp2nwYZU7VYpjWLReRaejhg89CwXoBHyBh96jm0USwEcOlgSLlJS/SRkxFK9FFxUlYSM&#10;WNpXCjJipSAjVhI0XDpGDBhVVeGiUNi2Chk+oZcDhkNHadirlr0LxeHCPRqkQIi5wiRAgxvBvRje&#10;dVJ0nyDlidUAMDxmw7wakf5COvoX06cvx1tw+umnWmNEgCjG/US9wfiH21BXAQcCPIANhw4DjwAd&#10;5W4VgOPyvXs4QvyGAUfVuyHgiL0bDhutI+9GESgaPBuIcu17z6RJkwwyiM3QG+E7wIUa7lcEEi8H&#10;2SgTQcULauzpJnlOjf8uvW0+A2DICLgno/BmVDwZjwgeAI1NMjDmxVBaeDAcNAAL8jJWD0jAxTrK&#10;SGXUiMtYJ8O3BgEXMoT3Km9wIcMYeytWyLAul2G9K8AEb/qkS8nLYC+WQTaoULqQPAbaJcNt3gUM&#10;OMKoh/SXbvxlDOYofwuiXI3HbPJqWG4O5XNUZxbLnsZ5pTNRlJ9FKuNyE9uzrHW/8HVqmOa88eYb&#10;LM/iWCxLM8nrnG+lXJrNubCsdbeQIs43/C1zX3rVYKUAJv7OF1/MoQQYqQhvCNfOunDwAGnZvSJ0&#10;L5lXyL0iMZgAIvrdihgYhxDJgERlPiS4gJDgAcH78SvdQw8CHng+dP9sBj4CgDDr6lbdZ9714sNv&#10;dwSPhwWZAh0CjpcXL178WghkfmPevHlvEXfEcO2Zs2bySX8bctu1S5ff8ezyXNGFcuYZpwkkWmZH&#10;Hn54gI0jbcQJoOGziRK3AXAcLcAAXOheZT31CBrNu1PyESuIbh2He+tSkXhu8a4QlM16YOTmm29+&#10;Tr/LNP3218uY/Sx4Oobi6fDuFRmuH8sQ9ZFR6yFdLTEVOl6OK2UwDTgkulg6yiD/s8o6KAU66GYh&#10;degw8ECCBIvrUApgOHwAHYAGcR0WSCqdIwEd5uWQAA+8HACHwYdSGy5LqmMRQHoKUjvqoOECMAw4&#10;kNabh4NU52TdK6RBDhzeteICMo5WahOFKU/3inWxaD8FeChPG+8ej+I7LJJ1r+i6ekxHacgs67Wd&#10;eTkkmyRMaal7hWXli1EsSNfeQIP1+i1LHg+dp8EGMEEKgDh46Fm1Mj2XBI0WI1nQPgOH6iYBoyrV&#10;TQFGVUnIiKV9pSAjVgoyYiVBw6VjpEAjVh1oSN9mndIYNryOezXMoxEEYMTdJwYcWgYsHDgcPixO&#10;I6wzz0ZQ7MmwYa6RHDaO1HZ2k6KQP1oCOJq98tIro9rJ+NOt0lqGHFcrBp8GibcivBwMj7366m5Z&#10;jx49sm7dumZXXtVZ4HGlAKRLyctR7+EAOHIPB9MdVz0cyREqwbtR150SezccOCqwQV9xt65di26T&#10;2bNnv483A+8FcAFkCCpe1NsjgPF8DBkbN2581iEDARgyCk/IOJgnQ/+2IkBDRoShqw8pBTI2O2gI&#10;Lsyb4aAhA7ReBqqAjLCMB2MdUBHAwiADycjdIyNYeC4CWCzXQ7pMAiwMMl56+SW8FsAFXSBLSGVs&#10;6a5wb8DtetDnIz3keB7MmyD9UsYbYECzMeYBDAwKyAfNUAM0Xekv1LBMZdml8mmsk6ao4ZoS8i5b&#10;zzbvvPvOZOWpM5ntqEs5Uv7nrAvbUM427HdylOf4nMtN4djkf0HKuQfwsb8BOAFESMPfX3hfPNV1&#10;M9AixSNCqmtsXUkOIS5g5NdRt5MDCeDhIAKUACERiOQjaXYWo20MRgAP5UtdMbpfiuG5wAcCPgQd&#10;jFxC1t2i+5HAUxvtgpeNOA/dywytfRHowNMBdAAcdA/eMueWd3XPS7PeGzpkyJ4hjDDT80RwKAGk&#10;dKEAEHg0EMABTAAR/k2UfCTKUdlhhx5qog5eDovtOOYY60rBs0GMh3/9GC8HgIF3kcBRulXI06UC&#10;vNDlIuh/Qdd/sjRJv+FY/cZAxwj9zoPxdCj9iYxPX6mPDFXP4O34kYxcFwkvx7/JSBbQoTwxHXSz&#10;4O2gW+VS0i+++CKGjoslgw6kfQAaFs+BVHaeUmTgIdnIFaXm6QjCy2HdLMrbsFm1m8DG35JKFs/h&#10;0nmQAhpAx4lafzzSsa1rRWLEigEHeQnoYFZSAw8tx9CB7NsrtNtKXTZHh+o6eJj3Q8sGHzpX93CY&#10;lyOkpbk7VM+65ZWPu1kMOFz6jaoBpTYjKcuk+h3NuxFk4AFgkAbgKGYqRaxz0CBPquevFsOhE0oC&#10;RlWqmwSMqlQ3BRhVJSEjlvaVgoxYKciIVQcZsXSMFGTEikHD6ofUASOGDBeeDVd1JIrLvRqlrhOl&#10;PvLEvBpB3DTFMFcJLwaA4Z4N70IxqR6gAWQcI9Ff6GpO1wdvIfT1EjiK6APuctWVFsPBlMd4O6ZO&#10;m5G9+sa72c5nns8e2vpY9sZb72bv7/4k2/n081lnQQcBpDXg6BB5ONJdKtURKtVg0Rg2ikBR60rJ&#10;R6VYN4rEOP+BAwZ8PnHipI/UsO3+5Zw57911112v3nffWgDjJTXYBhn333//87/61a9+7YChRv3p&#10;TZs2FZAhsLBRJoCGDMBjUIb+bZWBeBjAkMEw0AAygA0AA7Dg7VVGxTwYDhyARgwbMkyFF0PG6l4Z&#10;LvNiOGRIKyXzXughBDAQnoulASrMe4HUaC/QA3u7HmoDCgwpRlXG9xY1ChjhOaQuNeh4GACKX3iq&#10;Bt6gQg37ZIcBpVNZJh/KJ6vR+DnrtfxzpPykd3dLStVgTPBUGq+6NyqdGDQ+lI8LqdWlDrL9vPuu&#10;p55Hk8NxDFYk8l7PIIbzQ8o7mAAk/G3AiXtWDEp0XaybB+DSdaJLx7w6SNfSuogAEJeutwGJfosi&#10;RoQ8XiOts7waUQugBT6U0j0DgBQBuUHWLUNXjQHIzh0E9lpAqu6ddU9sN+8HI41sKnndU8T0WCAx&#10;8KF/NikZHg/drzYTqu5fG90icN7FMNqlS5cCHgSTvrFgwYI3gY5pU6d+MHTItYL/jtZF2lpwzigU&#10;4rKI10B4Lty7wXwaHgTaQhBh8RpaD2wcbp6QIzIBjXlAAJKWLVuYTjwBD0c+rBzYyLsz89EwPLu8&#10;AOAJwWNCfMfUqVNf0rWfpvv25/otxim9Xr/RdfrNhut3HaLfcfDu99+/RvdJP6mv7pEeSMYNT0c3&#10;CU+HQYfUWQI6/lUGmREsxHMAHBbTAXQglQEddK9cJFAw6JDMwyEROHqudF5I/5fawnMQeRlw93j8&#10;gwRwxN4OGzKrugCHSRDxt2pjT1b+byTiOYjj8C4Vk/JACMNlTVo2L4dSulccOpppmbTweGjZulp0&#10;PuaV1nU5hvZcyxZEKlkMB9K5FV0q2AakPDLvhlKL5Yil6194P/Q7mMdDxynm6NA+9ifVM1dMj44o&#10;Ay70zFmMh87LPBxK/wTFeaTftYAO5NBhwKEDJuEiJdVPAkZVqpsCjKqSkBFL+0pBRqwUZFRVBxou&#10;HSMFGSWpnns0vH7RlRJSH/qKN8O8G1ouYjVCHsgwT4fksOEy6FBaBIMq9e4SDwY93JelKmQYFZMG&#10;cbO6HDa4mU+hC4RGAqOfjwQ527pXgI5r+vcrulVmz74l++jjL7Iv9mTZe+9/lD37/IvZ6rXrsqXL&#10;V9p8HHg54sBRn4uDLpWah0OwwQiVyLtxQcW7wbn4yJR4GKx3o3jcBtuPGTPmkxAEuptuk1WrVr2q&#10;hvlFIAPACHoOCS6eATKQGnLrKgEygifjScOLRx9Vu/8YXSWPOGAggcOD27ZtAzLwXDwIYEgbA1D8&#10;Sm+998u42HBVUpUZZMgIARjmxYjgwiTDZl6MCCzuRAEuiu4RGUUHjNv0cM9Vg03chHsrblGjPQsF&#10;o3vze++9B0w4UJhRVoMyVQ/9zyUMvqUqu1ENxkSlBg3Kj4/z0jg1PjcovR6pcRrLshqa0VoeyzJ1&#10;WJbGBI0i1brrtI7U1pFX+rOwH9Kxodz2p2NeT0pZKOdY40i1DngZ//5uAxkApjhn4IRUywZI+lvt&#10;7wVIuB7vvPMWbvybHUaQrhkenVkAyWuv5100agAtvoQ0AInFr2iddc84mLDsYBJk3ib9nnifSK27&#10;i1S/exEnEmDEvB8CUgtC1bKNMuIeQrq3bI4V3YN4P2zoLR41pTYxnORzfBh4EN9h4HHXXXSzvDps&#10;6JA9jEK5UM8TzzAiNgOvBhCB1xJvBXEbAAWggYcDKGAKc2I1DlNdgw3VRwSUjh51vXk+gBOghK4S&#10;vBtMaw542GgUulWClxEvB8DhUEJ3y7Rp0/Bw3KxrdZPu4xulSfqNxkij9dsM02835N133/6pfruf&#10;vP/OO4N0nUcKxsY/+OCmG/VMTxZcLdXfuGzlypU3b9q0+Xpdr5+pbj/dS0wSBnx01P3yL0jGuQAP&#10;pebtECDQnWLAoTYP2GgTUgskVQp4eBCpp97FQvcKsHGmtjldsq4Vta/WvUIbSl6iO8VGryDlAQ4g&#10;w2M6gIy/Vj1iOQw4lLYi1TkaeCgFPBCQgcejNFyW8pC3Zeko2nmlBhyqz8slgHE4y6RB5vkO61Dx&#10;ATjJPRwGG1Fq0vOInTLA8DQo6fEANEiBDBdlek7Nu8GyQwf6rwAcKAUZsZKw4dJx6iADaV2xfSiL&#10;vRoOG/YdFNIg60ZRmQOHeza826QKGwYcUhwU6rBR8mqEvMdpxMDhcRp4NFzHBjXTdi2UNldbNodu&#10;ETwOrYnlOC2P5cD4n3TC8fkU54MGGXDgon3j7XeyW+fNzxYuWmKw8fDWR7Mldy7P6GqpAUfHsocD&#10;2GDir1T8RipYtBIoimrdKGdlbdtckE0YP+GjKVNs7ozdDGddfe/qV82b8asHXty4caN5M9RA/1p6&#10;Vn+jQ8ZOwcWOABnb1KgDGY+pYaO75DG9ZW5V/mEZA/NiICADsAA0EHARp4BGgI37kIzLWgRk6E14&#10;NXLYiACDbhLvKlkqmFgkLdRDeUfQfD288wELNci3SsRQzFU6B7BQitdijhpcPBW/ADAQcKFGZIoe&#10;aPNM6KEHHCao0ZikdKLkXgfKbpDGqeEBAJDBQRAwMUaNm8PDKDWsI5Wi66Sfad0IaTh5rUNDw/qR&#10;lGt5GHWUkh/CclRG3RFsK42S2Cfb2b6pp+P6Os5n1O4PdwMhgA/nZuAiAUOAEWIZQLlBfx9/J39v&#10;7oXJ4QqPiHf73BQAZEZILaZE15sYkyJ+BbEMkKjMumYiAX5WBpjod6RLy0b5KG8AQneMfm8fIcQQ&#10;X/OE6P64R/eMxX4odfDwYGGbawVw5f4CPvB+4PWQLNYDr4fgmY/T8QG6Z4ANZgRuL5jn2WVo+wnH&#10;H2dgwbBZwIERLAAHXg2gA48FYs4NukvMq+GwgSdEdWxeDgFJBz3TPj8H3Sl4LhDTltOlQop3A+Fx&#10;5FllZBgeEWCGOqNGjXpF12KOrgXxONN0zab8fNrPd5977rl7Tj31tD1ADPsEaI7RcY7U8fCwHHTQ&#10;QdmB0gEHHJB9//vfz/bbb79sP6UHapl1x6oux299dmteavboObtJoHGZZF0sUjvlL5L+CeneAjwY&#10;pcI8Hf+oPKBh4CGZp0PleDfwdpwlnR1S93CYdA8CH3+nPDpd4GAeDqXWtaJ1eDhMyjNMlu4U615R&#10;GbDxP1Uf2Djus6wGHZLDBiNV4rgOlq391nYOGQCHgQfLev6LAFKl5vnQeRpwaL1BiGQxHXr28XZY&#10;HvDQNsCFgYeWbX0oc+gw74bDBSLvZaG8GLmi9se8HQhPhkOGnscidoNy9P8Ch6TjpGDj/xdS1jtg&#10;FPmgeFIvAw2Xys2rEdKi+yQSZQ4ZPmOoBYQqX0CG5F0nDhg+6sRh4y/CsnszuFE9ba51BhtSs0mT&#10;Jj1OMCgxFxY8qjcTYiNwx154wfkZI1jwcjCsjrenVavvy6bPuDkbPnJUdt2oMdnkqdOy8RMmZlcI&#10;NsrAEUapVObguFjAUXxDxYED2GiTB4tWvRses4Fng7oTxo//WJDx0U033fQB8RkhLuOlX/3qV+bR&#10;EGxYTAagoYb5GSBDL4k73JuBJ4O4DBQg41E17I8AGmrkHwI2HDJcMgjWPfLkzhwwyOPFCICBF+M+&#10;AAPQADCee9E8Gask82IoXSljZF0leDDU2C5BQIYMmnkvZPTwWtz2+psGGXSF/FLG8BY9/LMlPBg3&#10;AxdqVPBaTNcDjMcCuAAs8FhMUXqjGgcztGpI8E6Ydn+8+3qleBIMIrRutBrJkSwrxcAPV/l1IQ8Q&#10;jCT93e9+N5R1pEGAQ5FKQMSQsPxTUulaNeyDQjqYclKk+41y6l4bUvbxU2kYyzqvYRLHt3XKj/z4&#10;c5V9+rHBDaJMKcvXIdapDFDh7xqlvx3PCZ4SvDDXq2EDRHIPiaT8xPd3vz8ezwgQIv1c1xoYMa8Q&#10;AII87zCCQr6Ie8E7okYUKKH7pgAS/baFdyRACLEiFtir+wPvh8WCACC6Z8z7oZRRMgYigAcgIvAg&#10;7oc5QArPB+Ch1EZE6R7fSqxGv3799Ky2sa5Qnle8GocdCmi4p+LQ7AgZb8qYT8OmLm+eT1tO14rB&#10;hkAD4LAulQAcwEmzZs0svssCSlvlnhA8Gzl4tDKYoEuFkSoAB88t3ke8HaxHeEA6dfrXzwgqBSiO&#10;PupoHeuw7JBDDsml8yKlDMg4QueQB7IeY3EjHJORMdado+0Rc4MgglsP0zb7779/9s1vfsOA5ATB&#10;C7OdLl264l7dI0BHe91PFwIcyl+s/D/qXvTulfOVNy+HUiDjXAnPBjEdHs/xDyrD01F4OZSiM8hL&#10;3r2Cp4NuFfNwSHSv4NmwYbLkJaDDAkgDeJAacARZuxzaaPd44Im2Nlz5OIDUYEPlwIUtK28vm8BH&#10;yDNJmE+J7vEcHtthMR1qG6rDZvGsG4AoLV6CgQqkcgOQuFzPlUGIVASQkgIUDh4BREreDrRPwKG6&#10;SbhISfVTgFFVEjJiaV8pwKgqBRmxkqDh0nEcMliu7q8KJIDH95DypViNIO82wasRezb8+yeFRwOp&#10;zOI0Qt68GkEOGSXYkPBmWNeJ6gMa3Jzu0eBmRRavEQnCbjFixIgPzz//fIMDxs/j4WAoXZvzz7UP&#10;OrWWse/Wtat5OAAOxvKvvOfubMq06dmmzQ9nTz/7fPb2Ox9kna/MA0fpWrEuFZ/4qxK/UUz4lfBu&#10;FLCBd4NulNZ5Nwrr9IZkXSfTp88ANN4GNNaty+MykN746kADb4Ya5qfUWBOXYV0nDhmCCvNmuEdD&#10;DftmRD54MAANAMO6S1wOGBFsrJHxsJgMIENG5Z6g5TI6FotBKoO0GOlhu0MGaoGMFpAxX8YOD4bB&#10;xVtvvzXnvffemyXN1INongtSNRbT9KBiHA0qlJ+sh36iNEnCU4GsG0SNhnsqxqpxGhUETGCgMeYG&#10;GJIZbqXmeZDBBxiACVKDB90jBghKAQcg4VrKHCACRAwM+kkkyvuHvK+v1hvActiHLbN/LQ+qHMuX&#10;AZNCrFfKuQNEltffzLJ7YvDCmOdEwlPDNSm6bbhmuz8qvCHmCSLVtdX1tXgVYkk8nsSCWQUh1jVF&#10;Kk1zIFFqMTJAieoV8KHUumjU6ProGesiCwJC7sTjhQckAEg+zPnZZ21ulQAgzBTLhG4W9wF84P2Y&#10;OXPmW4KNHDQE6nSFtmzZPDs8gAYAgVcDeMCz4d0jAIV1pQg6SvEaQInqHartKWcbgIThsMcfd7x5&#10;QTDweC0YnYLnIu5SATgIEuXlgJcEuj0JMGVYLDCAJwKPxMEHH6xjcKwjDBx++MMfEne1Rc/d7bqm&#10;1+n62jwdH7z77rX6PQZJ/fUb9Nbv0ku/Ww8Z1aslgkm7Sl30mzKC5arFixcvuurKKz9lSD+g8p3v&#10;fMdghO7auXPnrvzi0y/a635ot+eLPebt0H2CdwPwIKVLxbpVtIx3w+HDu1WAjpKXQ/kSbKgttaGy&#10;0t9KBXh4CnQotTiOkCKDjgAe3q3iXSs+csWkMmvHlcfTQZ7uFYePwtMhWSCp1hexHcr/uadI52Te&#10;cl1rhw7rWtG6vFslKwEHdskmCVNqgaMSkOGeDfd6WJyH0uJbLAVgaJkU6fcsBY3qt/3u/6UdJ+Ei&#10;JZ14Ei5SUv0UYKSUBI1Y2l8VMKqKAaEhlSAjId+P583DEQRkuHeDZfdoFPEaKJRVu1Bir0Yh1edH&#10;tcBQpdwA3CCAht8sntqIE8mDQY1yQwpkOHAgu1ElAw3VbxEEVf/VkGsHfU4jwQgTwAAIOOWUk7JT&#10;1YjgYaAxa631dK04cPDJ+o2bHspeefWN7P4Nm7LFi+8UbISgUTwcBI0G4MhHqLTPvxRb6U6pi92I&#10;PRuCDcqGDBny+dSpU2mUPph/+/x33KMRvBkvABrIQYPuE/doABuCCzHFE+bN0D/+s9gMQEMNuXkz&#10;AA3SABgFZODFUNkDgIV7NIANhwxSGY1Vz7+UezIiyFiqdKmMzWIZIQHGa4tkfBbKON2mh3We0rkA&#10;hh546xrRg1fAhR7KmyS8F3SLTNODa14LpPx4pXQj/JxUDR8ggZfCPRXXyfgijDAaadpTeCgcLH6q&#10;335oMPaFN0L5AV4mORS4rglpf907/cLyNVEewIjXsdw7yCGjb0hZ53WAEM/bPoP8uF5Onrqcm8OL&#10;lXH+Xsb56zqYF0bCg2J/uxpVPCF4brzbx70iBmdqLEd/+LFByXXhGo/76KPdRcCrls1zBIQQNMuy&#10;fh+6ajzg1tIAI9MDgFisiMotkDdAiMWIBAC5HfjQ/bIE+EDPv2jxH8slYkDwjjFqyWaKfebpp1fr&#10;vt4yYtjQ7PJLL7Hnks8SEBSaB4MeYl4MQANvBRABQODdwFuBd4NulGMli9cwKMkBBdhgmTrsw2Gj&#10;BXEbAg1iOIAMvBz5PB15lwrwYZPsBeHloD0hzzwceFIAALpMrrjiit165gikXfDKyy/P0vX4ha7H&#10;FBmmG/VMjNN1G/veO+/87N233x2u3+NaXeNB0jX6PXorZdgsI1gcPLpLP9LvZdAho23BpKT6bf91&#10;4MCBbzAkl66Yk0852Twe2g9dLRdLcRcLwGHzdOj+oUvFwYMgUrwarZXi4aBr5e8pk/BuAB4GHbrn&#10;LZ4Dadm6VpDy7ulAAId7OLyL5TjV83gOCyjVsnk2kP4O8hZAGtIiL8VxHbTzPpLFPR5FEKnKD/O8&#10;VACHS2XJgFKVAR0e48EQWXtJJpUMNnRvF10qSL+RezrM26Hfy7pXQr4IHCUflr+3T8CBdNJJwKhK&#10;dVNwkVISMmJpfzFcNKQqYFRVBYxCOoZ1oYRl6pa6U5TizWDZu09QyauhdQCHw4a7pkqAEVSMQglp&#10;7NkAMmLocOAoJu8KKe40Bw3vPnHY4AYmhZ650e0GJx09evQXdJ8AC3gjgAG8HKecfKLeUhh2erp5&#10;Ovii5DX9+mVDBg8WBFybDb12SDZm7PXZbbcvzMaOHWfzcfiw2PIIlWp3imDjQoJFAY4AGzq+A4fF&#10;bOhYDLWdOGnSR9OmTdt92y23/LbadRIg49cCjF1ABrCxdevW7S68Gg4beDSe2PZEEZ8BYAgk8GgQ&#10;/LkxQIZ1lwAbATAcNCwuwwGDLpNdL7xgoCFjcY+MRgEaATLulHFZBGjgwQAu1JDOlUH6pUSAp3kx&#10;9LABFzP0kJr3AumhRpM/+eSjG9VA4L0w0EBqVG5QIzBO6fVq6BwyzIMhgwpYWLeEftOhknkodF9c&#10;i7TshhpjT4qhJsWQU+ainJT6GHrfxiGAMocKQAKA6MtyKOsTxLofhxT1Ceupz3r2Q2rAEtb5fqnj&#10;623fSnvH9RLy80P8DQ4nA3WN3Bti1yTkLcYkyCAE6VriBaLb5jr9LsCHBccqj9fIgmT1WwQYsYBW&#10;66Ih1W9rI3BCagGsknfV4A0xLwhSI23BvggIkcEFQIr5U/B+kI/iPyz2Y8iQn+7p0f1qQfp5FhDK&#10;s3mUeS9yuLBuEfdw2DLeinziLkDCwYN1fBH6kIMPNlABSsyzEeI7DBKAjRb5vBss54Glzaxbwyb9&#10;Oj7vUiFvQ2MFHwSH0vXJ88vEX4DQd779bYOQefPmvboh/9AdE54x2ypTvtMttFnPMvOSMEfJ/XpZ&#10;sC/+6gVhlV4C+FYOM+HO1fWgG2uCxMiWn+r699bvAnj8SIa6C6Ahddbvd4XER9+u0O9/2dRpU99t&#10;0SLvCqLN0W/TPQDHRVpPt4oBh/LEcJinQ3m6Uww6lOLhQP+g+w/PBtDx9+RV5kGkyLwbOgfzcATZ&#10;iBWkcoADlYAjLFvXivZZBJPqb/DgUev+Vgpo0KVCO25d5crT1ltXirY9imXl/eXToEOpxXW4dA8D&#10;HQBF0bWibQ06QrnFb6jMR0mapwMpb5OB6br7S7N3qRh0qL57OUpDZZGue9GV4inggf5PB45426Jc&#10;x3TPhnkzVOZdKAVsaDn2aLjcs2HQoTr2I0r2o5KGvA93tSBRlTlcILpOPG7DbibVcciwrhQphg1k&#10;sKF6TswtlW+FlOemthv/upHXGQzQ93u5AAGPA41G/tl2vb2o4aBvmLepDpddZsNjGXaHp6N37975&#10;5F9XXWndKebhSMRvFN6NeHRK8G7EsIF34+ILL8omTpz4Md0ns2bN+i2jThw01Di9AGQAG4BG8Gg8&#10;g0cDyMCjQdcJoOFdJ4KMousEz4aAYtNTO3Y8JJB4EMgIwPErAINlgcX9u57flXeXKFVjfx+QAVyQ&#10;yiCsBDBeeDn3aAAYektbooYQyFiAZFDwZNwmg3Or9EsAQw+YdZXogXTIIA6DrhGTGq/xajAmKr1B&#10;qUn5sTKQYySgwrpDlOK5GKHfbrg0TAIyDC6U4rnAQzEwLMcA4VDhMOHLbuBj4+2A4ABBHYcIzxtI&#10;hDJfh3wbL+8VlfWU4nrVfXoZ28Tbsx6x3lNUeFRCyjr/OxxWyDuEDNA1JKbEuoV0HS32JM4rHfr5&#10;5596/Ip3zVgXlPLWPYWUB0jwkMSjaqx7S3nziCgPjOAJYd4RC+j9bT5qyEYQAR+6X4APJlsjMJVA&#10;1Lm/ee038xEQ8rLgY8yY0Z8QR3WRAJ2gUGbYbdH82AIuEPBgwBFAgzJggu4RvBp0p/g6dPDBB4X6&#10;h2QL5t+ed3OoPrETiC4U5tI497xzDDQQXSjMNApoMO05yz7xF5+mZ2gsoEGXCjEcxFTg5WByPgEH&#10;3yTiy7h8LXeH9ATfl9Ez/JADh57h+x955JG1enbX6IWBj+6t0EsB854slhbqJWFRSJdQJiAjfmaS&#10;ruMwPV/99Tv0kMG+Sr8P0HGFftdO0r/oN+pM/AjQwdw/qv9jlZuXQ/cE0NFWqQWOKgU4iOPAw4Hw&#10;brT+fM/neDhc1r2i+8sCR5Hy3qXCcuzlADoK8JCAjrhbxV78guxlUNt5TId1e5Pq7zFvR5T3F0r/&#10;tL1Nh676eDmwC+YBd9BQHrjAflj3iuqZjSFFWmfAoXvWR6v4yBWb/Et1CuAgRSoHNExq77BtRbcK&#10;eVLd+4WHAykfezcsiPT/JOBAVdBALNs6Hcu7TrwbJY7VcNgoRqCENAYOfhxzRQUVw12R8h6vgRcD&#10;+ZBXQMNuEMm7TnCPGWiEFMBw0CB1cSNCxH7D2g2tPDeyUzXuvRNGjx5lngZcoEADUEAsBYFfNqGP&#10;hMcDL8gFEp6HwQMHBui4Nhs2bLhNCOYfcqvGb/jolDx2I597o/BuECgaYAPwYC4Nuk9mzpy5e8WK&#10;Fa/fd/99LwMaoesEr8bzAoxS94l7NAANIMNBAwkwLBiUrhP09DNPb1JDRRfKgwIKuk2s++S55/L4&#10;DL1JGWioIVsr0Fj7/AvPr8WT4ZBhXozfvLJMhG4xGWrsFr/55pt0ldD/PF/CkwFk3KoHabYeqplI&#10;DyHeDPNgfPCRQcYUabIe/Elq5AALhOditAwdAjB+pt/nOv1mpICFy70YgMVgrTcPRkgpAyLci0He&#10;3/wdJigvDHZI3biT99SNPgIUfF2PUOYw4Cnlvg314zzrvF73UEbe01heVj2W79/rUMa6WJRxnjGU&#10;xB6Y+Br4tSFPV4x7gYr4lC/25EGvknXRkAZZ7IhU8o6owQZOfGRPHieSe0Fc1g2DiA0J8GGxITKC&#10;DN0tvB8ACF8uto+t6Xn0OTWOa9XSwIAvOtMdcoiBAxCRey2ACrwUeezGEYXXglgNoIQ6wIh5NZRf&#10;tnSZbbNi2Qob1UJdvBu8KBCw2VbP6TFHH2OeDPtkvcoAjvxLsfk8HLQTTO6FCDqn7WA/BiXHH2ff&#10;c9Hz/LSe460CCabz5wODjOJhzhOmsr9Fz5Z1sUg3SdMRXg0EWKj+fLpi9Jwu1PaLlb+DZT3XC0gl&#10;hi3P0PX7mZ69fvoNugk+6F7pqN+SrpR/IUYNAAI6VH65yszLgXR/2DDZIIDDA0hJgQ6T6hVeDv3u&#10;7uUw6JBsTg702Z7C0wFs+GiVuGslhg6HDWRxHDoObbV1rQTRneLQYS+VWqaNNy+H8gYcEWwYcITU&#10;hsgi3Zf2EuvQwbJU8nLovrXuFVKVm3cDabsCNmIBGS7d40WXirY1yCDFq0Fe9z6wYQGkATh+f/Nw&#10;INVPAUZKSdCIpf3FkNCQqoCRkterejPi0ScmrbeuFKnUhaLyYppypDIgw2VdKEHuriq8GUjlBhzR&#10;sns3PEDUvBpI+bgbhRvOgeMvVW5EHMlvXr+pnapNo0ePNmPvk2kBC4AAMRR510oOHTR251pcxbkG&#10;HYMGDLBYDsBj0aIlKrsyDxgtxW9Ec29URqbko1KYBfFcq+PTkM+bN/e9VatWvXL//fe/BGhs2LDh&#10;eRR7NWKPRtx14rABaODNADLoOkEBNjYAGs/ssu6SPBj0uecsEBTAUIO1BgEZaujuxqtB+tprrwEb&#10;JW+GIOOOd94x0JgXAINYDBR7MqbrQS3gwqVGyj0Y18uQ0TXCqBFA47rf7cnjLvTbxB4MQOKn+h0d&#10;Ktw4VtNYGFQMbCFtb16AkDpAIDfklGHMEQYekXeDzno3+NXU63oeARde7stXR+mPQto1pL7O91vd&#10;ntTXU5cyRN3UefC3uXfEYcS9N3G8CdfKr5fnARFfx/VlmeuKN8TiYCSCWS1GRL+fDflV3mBEDbZ1&#10;2ajMvCG6FwxAkBpe4KOYBI08AIIHBK1YcddLdF3i8eNTA2edeboZ+XyYa+6lADSABs+T5utyTwV1&#10;rb7ygAU6+CDVC9vn9Q/LhgwbavXMEyLQYNQKYMHLgU8ERnBnPlqkmcVv4NngfEjpasm/UHuKvbTg&#10;HaU9sZEkeEUEHO3bt9uzfv16Pg3wILAhOGCuEgJnCahlPpTpSpk3ZaJksRy6HiN1bYYpHap0OKmu&#10;zTA9Wz8TVIylvp7VW/Ts3g6EoAAhdwhkmPhujJ7Fn+jad5Ou1O8AeFyO54UuH+LH9FterHvgn5Dy&#10;1r2iNPZyOHC4HDx8uOwZ2ta6VZS6h8MFbPhkYOSBDUAj9nK4vF0uvBxB7pWO23SP4TDp7yKl7Xc7&#10;YB5vbeO2wgcWFC+tATwsZVkCOuhOwQbZi3As3bPm6dD25uWIpfvavRwW0xFSvPkGHOSBC/KARpBB&#10;hwPI/zHAEe3Dy2Lg8GBQhwyWveuEZY/VaOhLr/EPU8CGp6oXezYcLhwwHDJc8ZTkRrQhZdlHnxSw&#10;QSoZZITUIYObOCbtv7l+7Fgz+IAAgEGMBd6HfCjqWWpUWmUn6m2GLhYCxNpeIFAQJHTscHl2Tb++&#10;2XBBxzA1WgOuucZgw4HD59+Ig0XNu0FXigRs0DANHTr082nTpuHV+IDuk/vuu+9lhw08GnShABp4&#10;NRCw4cABbKBt27Y9Jm1VY1aARhDdJZvUCFn3CZCxa9euBxBdJ3SXIDVcBhsCDesycdAAMNSw3YVH&#10;A8jAo6HGsPBmABhqBG9ROlsP1s16eG5WepMezhCL8ck0NWI3ShOk8TJGiG4SNFrX/zrJYzC8mwTR&#10;NYIcNhDGDsPnxs/lhhLjGMdBFN0iIcUAx9DgeS9HnifFsGOk3ahTTpkbdgcCFwDQRaJuNwmY8LzD&#10;gQMG9Sn37cizT19H3dQ2qTypL5Mi9sW2nqeenzMpf7eDlgEJ1yhcp/g6ko+X+Q0MRGS8DOz0uwGB&#10;nicQ10b26Pe24cRK3QsChIyWgfBAVQCEOBCGLI/7aPfuCYsXL/4NH1oDMhAz/xK0aRN24ZUQNOCl&#10;sKBQQMNAIocHB4l8JIrqMwxWZUAGdXLoCHVD/cMPPzRr3uJYy1N/zuzZeffL0UeZ18Igo9mxFpNF&#10;F4t/QZYAUkDCvwabT2uef14A7wbtB3WADrpbpk+f/tbatWu3ARx6Pu97audORuMQq0IALaN6mIEU&#10;4BiXAg49U9fqGg2SrtH16o9CfjDrBRej9dzOADbwfkhMRT8f8NAzy6RyTBDWRb+NxXYAUgDVrbfe&#10;epfK2um3BTiYn8NGrUhAhweOempdK9LZqn8mUt66VUI+hg68Gy4fsWKeDom2l7y3x/FQWcrwcByv&#10;bWi3m4eYDkDDIYO23mWeDrUz2AP3bpegQykeDrMh0uG6DtgWgxDlsT1mb1QXD4dBB3mVFcChZQsY&#10;1TXHdhX2jLKgAjJ0fc2zr20Ke8i6ABh0sVh3CuWe32fgQNomCRhVqW4KLlJKQkZV2mcVMFKqgkax&#10;/+p6lbl3w6Gj6EZBWq52o3jXCRfcZaCh9eaGIg35AjSQlv3HddjgxvB4DSdTbhQUg4bHaThsoKK/&#10;L+S5YaFlp2jkZH2C1vMQ/O2Y0aOsu4MAUQ8SpQuEoak2vE1vLKeqQSHK/KQT1bioIcI7QYN4seCE&#10;L8ky6ZB7O4jdiIfD1rpTLix1pVB+44032lBXNbRvr1u37hVBxkuCCvNqABpBBhpbtmyh+2SnAMNG&#10;nwAa5tZ4PB/iKrig68S6T4AMBw01PBYYqrx5NdQIrUcBNNa8+NKLqwUa93rXiRrAFQEy7grejMVv&#10;v/02AaC3Cy7mqfEqvBl6WKy7RA/iDGmaHvypkneVTJLBGSfdoOs8VsKDQQpkIACjgAz9Hhguj8Eo&#10;YjGCyPubNqm/efvbeyw3pq4YMFhP3g0vRhmxjHHGMLtY9vVeN17vUOFp1fB7fV/n8m1RvB+v62l1&#10;PV4Q8u4NoczrcSzy8fFd1PW/waHDr4fDFctcK/KUkfdr6bDxk5ACHADeoGjZf5sB4XcEOixI9fPf&#10;5aNkJPN4kAdAWIf349PPP73u9ttvf4VPCADlHi/VvBmfhQccGE2SB3UaNCg10LBl4CEHER/+6qDh&#10;dcwTEkDDPCIGF/ncHHg4jjjscPNwUE53aD5Px1E2kgWPBx97w6sxePAgCxjFWNtwWLUHPkTWv6dC&#10;/AYvKhYwqmXq8VIxe/bst+69917iq5hMj8nN+DAhI3P43o91peg5mywR63IDwKFna7jEBHAEiDJa&#10;ZYDSn0jX6PnqQyr9WOor9WO9ns+Ren4n62ViPtChdoHZXW/XMQjmvVbGu6sAo9Oo0aM+4WUqeDl+&#10;IDFyxbwdQIdS715xLwegAXDg1fA0DxzN8i4V8qRS7OEwaZ2NWAkpbbCDh83RodSBw0GDvHumARCW&#10;aeNj4CBvNkD3ETYBARzABnai8HIgLWNPsCNuX1wGHQ4aUWoDGZS3WA7l/aW5CBoljWQeDpVj+5gU&#10;zMq0vb2M67d0j0bh7fD09wocSPWrcNGQ6gCjKu2vChcpxUBR3bZYJ7l3A6DwbhSfUyOeqryxLhSL&#10;21BZHWxI/JhV0PAfPoYLV3HjKI0Jlhstvvnc3Wb9f5K75aBn8naTaz92w4fUCBwPB14JZilkOCpv&#10;LXg66LulW8W+xioBHK3U4DCD4clqZBj3D6AwqyHzdAwbMiQbMWxYNmL48NrsonSn1Hk32mQ/7tnz&#10;d5MmTfr45ptv/oAvuK5fvx7YsHgN5LEaSpkltOhCUWO1zUEj9mo4aCCBhYFGgA1GnJjwaCi1+AwU&#10;IONevBmAhhql5Xgy8Grojcm6TQQaC9T44dHAmwFo3KqHyLwZEqBBlwmgUUCGNFHG5AYJL4bDxiik&#10;6/4zpDyQQRwGKrpMQhp7Mhwu7C07pG74CoMY5UkdNNygOly4ocUIs0waG2pE3ssw1F5G6oY97v5g&#10;HcKzwfJVYdlhgbqI9Z6PyxwmSBHlLLMfr+f7r66jfryPuMz3Sern6X8jf4PnuQ6sowxxvSh36HAQ&#10;4dpS171FrK8DEsl/K//9TLoPbKIz5Qd9/nkOItLIOXNmv08w6CXt2wk0mHvmbD1jzW3kyRGHH5od&#10;JlA4+KADC9DIvRS5d8PiMLTeulGABwOOI6weAaGABinKwSPfzrYNcIKY2IvPyQMaRx4p+BBsMEcH&#10;o1OYQIx4rnzCr2bmsci9HIIQ5uHAu3HyyQYfBJha4KheWBhSi6cDILn++ut3z5s373U8HHqGmbH3&#10;PkHAPQCHnkM+NsjMo3wkcLKeN+ZEuV7P22gZohHSMMk9HMDGAGBDwsPRT+ot9dIyqcGHjFp/wcUI&#10;PB54O9RUrNbxFr360qvEyYxQ3R4y0FcwrBcvx8KFCzfrd2knXSwR00EAKaNW6FbBu4EcOhw8LGg0&#10;pN6twhBZCx5FyvvcHHgzPJbD4cOhw+LoJF4CgQ4bqaLUPNMh7+Bh7bvyvFR6u4/MLuhvIu8vpMXE&#10;jyHFlmBf4hda8mZ7VMdsESnA4VKZeTgCfNhoFf0WHiLgno5qt0oBGeSDV8O6UlhWfZ+nw2BDyj0c&#10;SCuTcNGQtE0SMKpS3RRcpFSCi4akfVYBoySvU90ulKe8GsUoFKTleLirK/Zs+I9QSNs5ZMRy0ODH&#10;9Dw/PODhfWxxrIaDB9TKjeVUa6NPJOvfQyrzG9JvVPducENzc0PUfsPzAJjr78YbJxkcEF9BcBce&#10;DjwaNBh4InhbYaQKo1hyL4feaKQTTzjeyu2bDXqrodHkLW3E8GEZbmGG7xG7AXD4UFiOwbdPpk2d&#10;+tEdd9zxzto1a14VYLzssOFdKJs3by5gQ9rp8RqAhhqsx7dvr3k11JgUXSjEaii12UG9CyV4NOg+&#10;We+woUZuFcKrETway/FquDcDyFCjdZtDhh4Ouk3m6IH5hYQ3Y7oaLkaW/FyiywTIGKeUwE+Trq0F&#10;gOp6AxjuyXDIiGEjjs0w17zkb80++sKNWqnrxKVlhwx/Q3fAcOBw+To3vBhj8hhnN9BusGO50fZ6&#10;1Pm3UIahZ5k6vs6hgHwMAr4f1ns9F8vs05fZzlPWxfvy/cXlcd7r+d8Wl/s6/7uQAwfXhmVSVwxv&#10;CMgg9Wsej4bht/FlgITfkJRyftOBarxHjhkzOrvs0kvyQGw9YzxzBIMedmgOBYBE7pnw5TJouNcC&#10;wAAe8GoAFQcJThw0vD7Lvl0+MsW9HIfbaJdT9AxbN8yRRxgonHr6qcVQWOI5hg4danmGyOLhIO+e&#10;DUCDLpUiWPTMM+0Zx7NBfvjw4R/rxeL9xYsXvwxwPPLII3yLiKnbV+/atYtRJrfruZujZ5Ahr3yQ&#10;78b33nuPuU8MOEK3yk/1/A3UM/eTkOLp6AdkfPbZZz+OUrwePyaPVHeA9jdWx7lt27YnV+qYd+nl&#10;4ma8IECH/q5X24TuXf0ueDk8gNRGrOg3bIOUBzZ8xErs6QA4gAwfrWJ5yUes4O1w0EC84Hneu7Rd&#10;wIZ7OczTIdF++4sjbbsDBvmqp8NfROM0hg0gI1YBHLoWlgbA8BdgezGmjFTL5ulQap57yb0ctkw+&#10;LJuHX3mDDoCCFLgIqXepFLEclP3egQOpfgowUqqDhJS0zyRsSHYs8qShbsqrAWgU82p4GvJ4MNzT&#10;YaARyhw2ih8CaZ15NSS6TvihYsDwH5UU8YOjGC64aawfLuT9JuLmsptN+3LgMCIO8hvX5Te03eSq&#10;G8MG+vvx48bZUNZ2F19kcECAGmBB3IZNvqVGkQaR7hUbKisxzTAN5HGt+Grk8eYRoeHkbahb1y4G&#10;HSNHDFeDMyz3brRta0Nlg1eDESi/Wb9u/SuCi5eDiniNLVu2MK/GM3Sh4NmgCwXPBrBB90nchQJs&#10;BG0Ono1NggyL13juueesC0WNGgGh9wEYanBseCt5IOP1119f9uabby5FAo2FgIYavAVqlOg6maOH&#10;4RY9PHPUkN2sBxNvxgylUyRggyGsdJsQl2GwoetpXScSXSYEfnq3CcGfMWjgzeDtN/ZmeN5AI4g8&#10;hgxh6OI3avIYMzeM/jZO6saTZYwuxtVTN6ikGN44jeEDsezGmmU32LEBdyhg39RhmTzwQD1SBwnK&#10;qXtlWPZy37cvk1LH94dYjuv7vj1POfuIy32/Xk7KtfFzJfVyvybABH+3Xydfpi55rq9fb1Jk4BFE&#10;njL7rST7HXWvzfvZiOF7+LAas4NeeOEF9pzhTTBvhkAg90TUYMHKLJ93f3g5cABoUIbwgtCF4p4N&#10;6lMPr4Z5QJQnBVCoh2eD7elCATwYUdKrV08DjDuXLjVvBd0pzA5658I7BRn5pF/enWIziCq1OTh4&#10;CTkp/6YK4IEXBDhhH2PHjv1w5syZb9999927Nq7f+LheHPjKMh82pEvlzhdfti4VRuRMF3AwcRof&#10;4rtBhuhnSM/eEKVD9dwN0jMHZODl+IlSvBx9BRYMg+39xRdf9FLaHam8p6dSb4JM1Qb8Ui8sqwQ7&#10;Bh06zkjghADSABztJbwcgAfAgbxrBW8HXg4PHHXoQDZaBaluystRxHEEeRApwOHihdBT2uyqtwPA&#10;oG0vvBshdQhxm8CLKDYCYS9i7zh2JAYP92o4eGCHzEZFkGEeDvJhOfbWm2cjpJZ36HCpzOwkQKFt&#10;SsNlVb4fwEGetAAOpJVJuGhI2iYJGCmpfhUuGlISMmJpfyXQUFlpH6Eshg0fDgtwlGAjLJdiNWKp&#10;zEguUgEcWu8/Cj9WMZublh04zI0l8cMbbKg8vim4UVwOG9ZXJ8WUWwyfQspDww4Z7qpzknbC5obn&#10;QbAZ8qS/HztmjMVb2FdiJfpgidPAi0HKyJU8jiOPQsfNyjoaHbpXAI4Tjm8V6p6hN5y2Bi/9+vTJ&#10;Rg4fnl03coRNiw5szJ8//7fr1q2jC+VVQEOQ8ZJksIFXw7tR1DDZcFdgQ9qGV6PShYJHA+DYLLiw&#10;bhRAQ9pI14l7NCS6UAgGvTcAB7CxgvgMIAOPBl0n77z3zh14NAJo0G2CN2OmGiy8GUCGd5sAGh6f&#10;MUHXD8AYg7RM6qDhsBEDRjwRFyDh3owYMjBQllc9f2uO35jdsPlbthtAl7+pIzeablhZRhhXykkp&#10;J+8G2Ot6HiPuxryax6iz7PVQ55BS7nAQlzlEkFLueV/n8m29Hstxmad+Diy7KKeMv4/9k1KPvysu&#10;c8V/L8t+PeIUce0ACYc5v878Bixz/fldqMvvhH68eMGCZ/r26W3PBR5D5tGw+AiBxlFHHp4DAt6H&#10;0HWSg0IOHXGMBuXASQ4aeReKAwYiONSHvbKv5cuXZ8NGDLM8dQ1UrKsmn2GUuI3BgwYLNo4w6GDf&#10;AM+ZZ5+RXd396tC1clQ2a9ZsAw28H3RDeBwHXSs2bF7tggWNmvFuY10zjHKhvZg2bdpvFy1a9NLa&#10;tWt36Ll+TM/3gwCHntuVek75tgwfvJujZxHPA6N0JuDhkBHCs2HAgfTcARz9g/oJKACOPkqZTwPv&#10;Ri+lDhxM7PUjpUwK1kvPb98P3v1guNqCW3Xs1WpDVtDdomMNBziIK1u+fOku/VbABtDh3SoWPKpn&#10;L/ZyOHB4LEcVNnwSsIagg/RvVA50uKfD22oEbCD3bJB6l4p3l9P2x14OUgcNhw2bjyNK7WVW1wN7&#10;U0AHEmAYdKheYaOCt8Ok62feeZU3CBtRWvJ0IJa1nXs4Yk+HeTjU3uZfi3VpoyRYNCRtk4SLlFS/&#10;BAWNKAkZVWmfDhvk2X9qvQGHlqvdKC73bljchkT3SeHZkLigsVfDpG38BzFCDIpBwz0b9gMH8cNX&#10;R6CQAhsOGSj2aphnQ8sp2EBOzu6+c7Lm5ser4Q8FD83ZY0aPDt9ROV9VsuziCy+27hQaEWI2eIOx&#10;L0DifjXX6anW5QJo0OCQ5m87zECI16Ol1T1fDesl7dvbl2ZHXTcyGzliRLZkyZJ3gY0NGzaUYjUc&#10;NBw2Hn/8cfNsEK8RYAOPxqPABh4NIMO9GoDGrl27NiC8GqR4NYIMNl599VUbdeKgoTecJW+//TYj&#10;Tu747W9/O18iRuOXeDT0UBKbgUdjhsAC0HCPRg4ae35HfMZ4XTsAwzwaumw2Z4ZEtwneDGDDIINU&#10;6x00YshAAIUHIcaQ4fK35hgySDFu5DF4GDaMIXmMHcYPuaF0I4oRJsWwuvGN09joujDgbOdGndQN&#10;Oin1fT1G3SEASPC8l7t8PdswG+RV+rt/iMhLXi/eh9dnve/T5fWq61j2c3bxd7KOvJ97/DeQpw7X&#10;k5TrFedZ72V+zRHXm2WDD2IR6DZp1w7v3gU2j8bpp55insEjj6ALpOatKFIpB43cs5Gvy7s/HBQs&#10;yFMp9Q468IACNIAK6h90YJ4+sX1HduAB+wsY8m+iACZsyzq293k5Jk6cYMuABaDAPDxHHX2kdZPk&#10;U6AfY7MHsx4Phw91xbNhI1R42bBP0J9ggMEwXrYDSACR22677TdM9HX//fc/pWf+Uf3b9NRTT63V&#10;s3uPnlU+AbAgeDhu0jM5DdjQM4mHg5leGQ47Qs/iQD1/6BoBRf8g82oAG5Z+8okBoPI9gQ3luyk1&#10;8JD49kpv7XeM2orbgQ61JbxsTBo4cOD7xHEwP4fqddR2HscBbNC94iNWfLSKAwcp7ScxHK4COHQv&#10;AyDFqJWQFt3ZpCFP++wviO7ZcOAw6FA9a+ORlmPg8JfP2MMRv6x6l0o8WiWW2SJdm8LDoXpmp0gd&#10;OpTGXSqeAhhuA6upB49aKgEeFnpAXtubVwP4oJx8CTiQViThoiFpmyRgpKT6KcBIqQQPKUX7NLhQ&#10;WmzLcpB7Nrw7xYe9AhfebYIsVkPr7MIEFeQmVUGDH8FdULFnIyZIhw7/0avAAaFys5DGwBG70Zx0&#10;q90oTstxajc7Ut5Bwx8QHpr/lXepdLDhq5e1vzTbvvNp83IAEsRt4MUAIvBuUE4AKcABkNiQOEEH&#10;YJKPz2fIHDMS5inxHZde0j5jCC0jWEZfd112neBDDdDLD27caLOGCjZsyGvu1Xhsp8OGGgbrRhFk&#10;PApkBM/GwzFsOGj8+tcWq4HMs/HKK6+sDd0nqwUZK9W4FF4NYEONz0I8GsAGHg3d/L/UwzBLD98v&#10;gIygGwUWFqOh8skBMugucdDwYFAHDQRokAIasUcDyPBRJwCGy7tOYqggxXAhBwuggnUOHbGhc8UG&#10;knWkVcBgOQYKL8cwY7hJWWYb5MYfY+z5GATilO3c0JP+m/52IMK3o6wzZaHc17M/Kw91vD5inZf5&#10;cZEf48rKMShH5O0cwjJ/i+f5W7yey4HDrwV5v5akft0o92vr67iG5HvNmzv3k6u7dTNvBp6M8847&#10;R8/BsTLm+fwZJQ+GUvIABbEXlg/CS0FKFwhAYF0qATQOFGgAGCgHlNyjQQqgHHrwwQVQACX3r1uf&#10;B5UGcKEe69FIPYvWpaJ9m2dCzyxdoZd1uMxgo0WLZhZUihjmal+MFXjkAaN5t4p7OfCEcp4AB99O&#10;Ib5r+fLlv161atUzerlgSOwjAo4NAo57Zfjv1rPKt2MW6LmcrefyF3ommYPEulT0LDKrK18Pvhbp&#10;+RsMaAgK+iJBCN0r5AEOIAPh4QA6riYv+T3MyJQfsQ0gqPZjMTOYAh86twcAjtatW9Ot8q/SZZLH&#10;cwAbiOBRl3s5SL1bxeM5Cm9HEG2ux3Pg2bCYOSkGDtpoBw7a8BJ4qI5DRhxE6sCBYtjwlJdW7Eds&#10;V8zehGX3cPhLbzHbqPIl6FAaxx+6R8PjE92r4fDhwGEv5cBGyBtwOHhoW/NyBOiwqc/rgAOpchIu&#10;GpK2qYOLhqT6MVg0pkZBI+wrhouqqpBR8mxUVHSlKF9cuJDahda6ovsEKV94NpDK3JvhoOHdJ/7j&#10;cyNwQ7hXgxvFydVhI77BkLvY3Kvhbjj3aliqOtzU8U0f0zcPCg/N+fPn32aeiGv69svanN8mu+LK&#10;TgYWvK0AEwAH3Sg0MvlU56daY5K/1ZycnSQwAU74aiSQwVscAML4/eOPa5mdctKJNtSPWUqBD+I7&#10;Ro+6Lhs1cmTGnBsAx9YQr0FgKF4N92yoYXgM4PCYDclgA6/Gs4IMwYVg49eMQHlAcHEfgIE3I3Sf&#10;3A1oVOI0FgkybHgrXg09BIw4ATRuCsKrMQUJMCbp+tBtwkgTJugCOCxOQ9fQPRrefYLiGA0UB4G6&#10;VwPIsFEmiLzk3gxgArAAMhw+kENHDCGxobO3u1BGA4vBxDiynmVSl5e7gcUIk1rDLLkBJu8Gljox&#10;jJB6GR4KN/YxTBhEeFnIW72wzHaI/SAv9/oODw4Otv+QoisS9b2e1fX1YdmPw7LXi1P/e/1vJo2v&#10;XfU6FsKIDh82dA/fBKIr0YKr9TzwzJg3AVBgwi0BhAOHSQAAMJAWZaY81gIQIJ+nh5jHgvp4MWLQ&#10;yPN4SPI5Olq2aGXrAAy2Pb5VKwOJnj16GITk0JHHgfTs1aOYidRTvBnTps+wwFHm4wA06E6hK4WX&#10;Ck+Z+AvYIG6DKc1pM7w7BeigG3bNmjXP0p3CpF96vvm8wEY9z3yfyIDj5Zdfvh0Ph57Nm6Tpgo0J&#10;eDj0TP7sw48/5Ou/DB1mhMpA924IHgw6dO2BDLwcfv/b76Flngl+r6u13eDevXpnfdW2DR069Hez&#10;Z89+Te3DTYKOZWpL7gI+CGgPwMF90EH6Z8kDSN3L4XEc1a4VFHs56rpXtEzbW8BGEC+CsYfDXxId&#10;PLw7hXzh6VDqL5tmB0Ja9XJgQ7Al2BT3mGNn3KPu9ojUvBxhmXWkMWwUMR1BDhoue+mWHDY8j400&#10;aZvChpICGV6GAJF/d+BA2iYFGCnFsEFsRrw9x41jNYCMYjKvkMaQUYCG1tWNSNFy7N1AflHtYmu9&#10;/xAuo0TJfjjJf1D/cfnhfXpyg42Q5yZxMnVaLbpQlPcbzL0a3IQxFSO7eVXf3Xbu2SBaOvZs8MDw&#10;4EDs/3j7/PnmSp06bYoFeJ537rl7zjk7j+eg+wQ3Kg0ODVDefdLKoCP/1sqJBh3IvBwS3hCLZlfD&#10;Y+Ch7dgGeDn3nHymUhpmpkenqwX40JvGb/BqELcRgwZejeDZYG6NIlYjeDMMNOg6UcNFUOgaQAPg&#10;UCNm3SdvvfUWQ1zvDKCxQFQ9Xzf8POkWPUgeDHqTAGO6ZJ4NgcWNui4TJUAD4MCjgfBmWECorivA&#10;4XEaHhBq3SeRHDhIEXBRSPuwwM+Q9g4pMOFeDE8dMmhYPaWB9TdtljGQDiGUu4Gk3FMMOMbUwYEG&#10;1oHCISI2xBjnuNyNtS93CqmDAW+IpAYPSHmvA1ywPcukqAoNlDl4xPVQvOzHJl/aR2J/Xt/ly/53&#10;uPzv5Hq4KPM819PzP9I9d8uoUdftYWQWsE6XyZkCjWP5DomMrgeBotzzUAMNHymSA0HetUI+90Ic&#10;FmI08hSYOGD//Q0sfASK78+9GuzLysP+r+nfv4AY9svoMIJBAQ32a94P7Zs6fMvIvBu2/ggDDOoR&#10;MEqg6JQpU23CL55lvqHik3kRv0GQKMNibUTKGacbCBmgEFCu5515fPRCsZPulM2bNz+mZ3uznu0H&#10;9MKwRs8wnwpYouf1Nr0QMDkXU7rzrZlJgo7rZYSYHh4vx1ABx0/1jNKl8hNAw6Djsy9633nnndtG&#10;jRqVzZo968NNmzbdo3K6Wawbhd+oe/fun1511VVZly5dsq7dumXnnXeezTDatWvXTC8q89Su8BXe&#10;hXxQEuDQ9jwT3Fd4OS6RLtJ9ZBOCSXSr+GRgQIaDh3s4vHsl9nbQ5jp4+PwcMXTQXrsADvd2eJcK&#10;bTqpBY8i5b0b3YJHI/nLKXLIsFR1G5qLw20RNstAhLxEFwrQUbJrkr9cY/+AEbeDLoeO+MW8FMOB&#10;WId3g7ynSeBAqpyEi4akberAoiGpfhUsGlUD28WgEXs1AIk4XiMOEAUw3KsRzxpqQ19D3i+mX1j3&#10;btgPomVzRYV8DBomlVd/7NirgQrYUF1uJoCjoFiVcbM55Xo3Ci434MK9G9zMlqrcPRp4NyBuHgAe&#10;BvdseDDURTffdFM2YeKE7JWXXzNXMH3OQAFvLUACngu8HDbeXsABRODpADhszg41tLhX8XgAFu7h&#10;MNhQQ5U3Vs3ViB2VtaIxEpCw7XkCGhrsvr17Z0w+NkaNx4IFC96zmI2nt23dsT2P2RBkGGiocdgI&#10;bJA6bNB9Itiw7pMAG6v1prT87bcFGhKgQfcJoIFHA9jQAzBLmq0GjO6T6Z98/okNcaX7JAhPxjjJ&#10;u1BsiGsQgDFC187n0gA2PFYjhg6HDTwasZfD4zKADlKT9mfwITlguIAHUocNc91LlAMYLNPAOmy4&#10;YaScBtTlhpV1LGNMHRQoI48x9jKLq1DqxjjuumDZvRMOGWzredbxplhAQtiWsip4UJ98tS796eyP&#10;Y7ANeYOLsN72EfK2TvLziNf5sp1vKPO/gX3H21DGtfE865EBm+6r8cQ7Acv5vds+O/vMM+zZADII&#10;AMXAOwQAAPEygIDBz8vzkSUYfQCA1Ia4KmUd9ekOIT7DYzUcNnKvRr5PIIQyPBY2bbnKbps/Lz+m&#10;9sUy+1t590o77lWdO+fHEGQABccekw+HBTI8jgPYIN+pQweDDl40eL7z57iFQYfFbFncViuL9yJm&#10;Iw9EPdK6YoCRiy++6Hdr1659Okxp/qheKJhllA8k8tVlPruPh4MP1lnQaACOiQCHQIMYDr5PA2zQ&#10;ncK3bQZI/W655ZbdA/WyMmjQoIz0Cr0s2ScSBBR8oVq/1dU6zk2ABcCBWA9UdL7yyqyzrgGjYuhW&#10;QQAHk4Bp3zwz/Pbci/8ixUNlL9C9Ux0mC3jg6ah2q7DsoEHq+TiOzj0cMWg4fDhw+CRgLJfm5ZB8&#10;kkf/OCf2wl9WsSueYluwObFH3eAipC4HDPPMI5WZh4NUy9g6yrw7BVvoc03xQTf3fAAZZiv1+zl4&#10;mFhWfYMML2NZaW0ejqq0MgkWjUnb1cFFQ1L9GB4a0h9Jtt9KOXLg8K4TwMIDRM2boWXvSolhg5SL&#10;4N6NmNLcRRRfZC6ud6PwQxSuqLDs3gz/Qe1HD3mDDdVzzwZyl1gcq1FMUY607O41bk7v97ObVOu5&#10;kS04VHKiRu7i44Hwvkfcgx4U1W7B/PnZTTOmZ8uWLrdPxTP8lWGsDHElWJQ4DYJACRCjgQEYeOux&#10;Nx01QDRGgAlBY3lD1MrAw4GDFPcy9QksBTzo185Htpxoo2OYEOySdhfbjKU06mPGjMmADTVOWwQW&#10;mxCQ4V0ogAZdKMGrsQavhkuQwVwagMYdATTwaszd/XHJq0HXyVQkwPB4DTwbeDWAjWL0SRDdJw4c&#10;3oVisRq6vsRoxJ4NoAPQcOiwUSiqF3ejABfebeIpIOGjG8g7aLhisHAPh0MG5cjfwjGUGE3KHDgw&#10;rm5E3bhSNy6P4yow5KRen3qUuTHGiDsMODA4qFDWMeSpw3pPAQ8HGOr59qTusQAYLlfKPosyCRBx&#10;mOB8KPN9+7lbPio3qIj24efOvrkGcT37O33/MoCz6QJk9BUxTnj9eJsHnBnlgXcAo54b/YOzQwwq&#10;gqciGHzKa3n3bIRRIVqHsTfokMFm2WM0DDjco6Ftc9AAKg61dZSzT7parEslQMcAGWGOQRwIgED5&#10;2eecZfvgfIGNI3R+zANyuM7Du1KADQMOYjD0jOLV5DkHMPBc4OHwLhU8GwAHE31hyDnn3CtCvMex&#10;1s0y6rrrPhBs7HjwwQcf37Jly9bHH3+cGX/X6plereeZgNGldKnI+P9Sz+tMPa98zn+SntWxMk5M&#10;/85XeX/68ccfDgE2Pvrko4Hdu19tHgq8Fky3zrFPPfVUwc3F2dlqt/ji7ahRo96/5JJLssGDBwtK&#10;JKVDhgy1D00OHz48GzFiRDZz5swP9RKzYPPmzZscONQm8Bz6PQ5w4Olg1ArtJF6OC3RuPwaWdH8A&#10;Hh7TQduKABCAwzwdquPtLu0xctDwttpFeQwd7rkuvBtK7SUz5AvboBTvhi1LvLS6h8O7VKoeDrdD&#10;/jLs4OHdKJRZsKiWARB/qT5Yv4fBhwR0mMdDeXv5Din2MbaZLi9zwDDwUGrzcZD/WoEDadskYKSk&#10;+lWIMIV1Dhrs12I3SEM+7kqJh7y6Z6PabeKfkzfIIB+WuTgOHXbxVM7F5UIZbCj1yN2YCN2zwQ8Y&#10;E6SBhurwg3MT+A3hNwj52D1mng3VN5oNqXk0JG5K8g4d3KjuqituaMnn9+eGh7h5GBBuwbZah6vQ&#10;xp0Tw9Hpik7ZZR0uteGxfExtwvXj86Gwp+YTgREwinfDotQtNqOVNZQ0RgAI6wASj/kAQnyujpYt&#10;8kaI/NFq3FqqUbL+YTVugAj7OlH1Tz4pn72UYLtePXuY12P8uOuzhQsXvAdwBM+GDXkNsLFWgHEv&#10;cRoEhhIM6rCBiNUANIAMpYw+mR11ocz4/HcGG0AGsRp0oQAayOfTADSADJshVKmDBl0r5t1QucOG&#10;eTfCMoDh3g3gwlMaNPdwWBcKUh6woMy9GgAHMOFeDVKWeQNDDhfAhssBAvggdShADg3uySBPw4o8&#10;73WRGX7yOj8Mb2ys4y4P6pI6NCCWgQKOCVjYvrTN5WE73zf1XNT3hp5l1lNGirzc1/k2lPux/jXs&#10;n/UGNCHv26C4q8XrexnXxcBm2bJlz3TtcpXNSYOnj+n7icvgXj3m6NyT4RBhXgoZ8hwicvhwyAAq&#10;HAoABf+QGuU5kOSBmgAE+wEuLAUstJ17MYCYTRs3Zp2v6BiAIz8GXRgOIw4iwEVzAYF1magcbwzl&#10;TCh2pI7Lfnvq2QIeKGNGUzwr5uWQ/CNuRwseODegg9S9G6Q827xUMOkXLySHADs6Ftsg1hHPsWjR&#10;olc2bNiwjdEpxG88+eSTG7Zt28ZXmc3D8cILL9yh53eent85ATiI4WCm0XHAhjRCwDGcGA4Bx8Ch&#10;Q4bk3SNdumaXqp2iW+cYnR+eDYCB86DLBK/H1d2uznr06J7169fPlgcMGGDpIDR4kOBjSDbYvnQ9&#10;zABk1Kjr+GT9eB2H54p75VLdCwCvzc+heh9z7G7dumVXX321qVevXtlVV3XJxo8f/4LqeBvLS53D&#10;hsV0SHg4/AWQvI9WAS4cOhw4vHucvHed49Gw7nRtZzZBwk5YqjL3cGBPEC+wnq8GivpLL/YJedc/&#10;AigMOLSNe+0tlezlWgIuAAvy9gIeFEOGA4UDBsBR6laJBXR87cCBtH0SMBqStkmCRrxOKmBD8q4U&#10;83Co3EHDYEOKR6MU3SekEhelcPVIfvHsgqoepGfSsns2vDvFQSMmxvgHRu7eQn5DxN6NGDasCwUp&#10;b5QrARt+IzpocMN6n6CTs9/U3oXirr/ztN4msVHqsMHD9C8LFyzMLmnXPrvggrYGHhj8NavXGHAA&#10;EgAHXSenCiaAA7pTgA5EkCgxGgAEeWI56FqhywTAMOBQQwV85J6N3OMBrNCAMx8B+yHNvSD5CBf2&#10;w9TqTLfeX43G9WPHZNdfPzZjNAuQIVlwKLAh0OBT8cuADUHGIrwayGFDb0sEhc40yMhjNabo76YL&#10;xUGDrhPk05A7aODVsMBQXTPvQgE46Ebx7hQbjSJ5nIZ3nQAZ1REpQEccIOqeDQDDQaPq2XBPBnlg&#10;w70aNIzAhQvIcI+FK4aIWA4dDiJxavChvxcjTJkZaik26LYsmTEP5b4eAKA8hgQX21JeKGwDILBP&#10;94iwTF1StiNlv6RsFy/Hqe+3ekzkXhHKOJb/HVforfuOEcOHfUFXIl2KTGCXTzGewzVgzP3qkGFG&#10;XjrssNzQOgC4AI/Y84H3wJa1LV0O7IM8qQeCuleDfA4beVcKALFm3X3ZwcrT/XHqyaeoXh6vwfbU&#10;I/ATz4t3xfg5cgzmxciB45CsR8/utWPrfFod19L2k3ep5MCBJ4NzRHSr8Fzj8SBgHPjAwwms5KNT&#10;8md9//33zz0k2gYvB2XMMrpixQq+i2TeDYJFH3vssV9t3759vV4e7nn++eeZgGuxA8ebb77J1OZT&#10;8XDoeR2DhwPY0LNqQaM/aP+D3/Xv1z/r06ePgUQzvegcpOvAORymv/uggw7ODjjggOy73/2u9B07&#10;J0bWXHnllVmf3n0KSOjdu3fWv3//7JprrskGXDPAAIZRKnhHTj/9DJviffDgwZ9wn6gtGaq6e6jT&#10;ha4ZQah30XTs2NE8K3h56E4S2HyhbbxrxWM5SJF1rej+8/bZvRoOG+allqrQQbvPN6/8hdO6UqLU&#10;YQO7gQ3h5dU9HNgV83KoTuzZQD5wwaHD7VYRFoAqy+7Vd+Bw2+h20mWejJAWL+yhLAYQbK3NNkrZ&#10;7wU4kPaRhItGFB/XAINyUpeWvQul8Gyo3EHDIMOlZf5ATwvYCHkuREFrKuMis+xuJHcv2Q8gVT0b&#10;yH5QUq1zj4aDBjdCDBzcHHazqK4Hh3IzxaNQEDeb34TxpDHm1WBZ4ma2G1vyvkRudqdu+h3pRqFP&#10;krHmBEXhNrxi5YoV2eWXXZJdckm7bNjQ/EuVdy6500ap8AZDA8Kn6/FgMDrFh8ki8t4wkwIOKA8i&#10;ra3P+36b2fIxasioD4AgPlLlrlgaVQLuWE/3C/UBnNZ6Y+K8rrmmfzZxwoRswrhx2VNPbXsI2BBo&#10;3Pnee+8twaMhLRBoEBRqsKEG62aJWA0LDKX7RH+zxWsojb0aNhJFAjZ8qKt1oejaAhs+3BX5KBSP&#10;36h+Nt49HAjIiFWdxMuBA5AANDw+g3wMGwCGezcADvdmOGyQAhIo9mSQxp4MRBnG1mWwofPCILNc&#10;GGdPo3xhwIMw9Gbso/Vu/ElZdkggZdkBgX3yFsm2pOzPtyPv2/gyKWUdwrGqdUl9H8iX/Xwp66w3&#10;7GkDBvzkd3QbEkN0nu5zJq1iZAldfdyTeDGABAy6GWkZ5nwuizwfr0MGJCpnHcIrQBliGWPungyA&#10;AsBwqCClHEgg77Lt2C/woDzDXZcvX2nAkNc5WEby1GJ9h46X59sdHIbVCojwSAAinNukSZMsxcPC&#10;+Q/UW7/FjSgPaFAOYLhHA9DAaONJIOUZBjh4rnkBYVj8ft/7nh2LYbA2V4fWM2xeoLPn7rvvfn7D&#10;hg1PbN26dYtgY/NTTz3FN40IGOWTAstefvnlO0KXyi3vvPPOTXp2f67nli6VcQIOvqY7AuBQ/mfT&#10;pk0zbwTTrJ9/3vk6bwGRzpmZUNExOm+6S/Bc0KXUTXBx9tmCMP1t3/nOd7Lv77efwQceCrpkzmnd&#10;OmN2VOYQcTEJGNswvJfZRx1SfBvAA48G6xw00Mm6Dvz9urd85AovecAHokubtpl22WWeaMlfFL09&#10;9zael0tU7Vaxl1EJ+1B0u0vABjYFOXCYVK/oTkEq8xdhBw2HDU8tlkOpd6l43myf8hbPoRQb6eEF&#10;2EcHC5cBRpB5N5S6zXUQYZ299P+nAI5Qn+NaXqp6NQrI0LKNQPG85CNQ4rgNvBpGVlqOL4BfGL8Q&#10;Rm5aZ1Sn1C50kFEfaZSPfzj3apC3PjTJQYPUbwon0rr5NbTsRItLzW/Awquh9dygRsfK033iN7QP&#10;efVuFFJAwyOs6YskEArYuFTqKMM7deWK5Wp8Btrb0PTp0yyGY9Omzdl555+b3Xnnkqx1a2Ye5Wux&#10;J5ingqFwBGGdoGVg4vjjWxkYmLdDoNBSbx/uvcDT4aDh3TEeVEoDTD1EOe7cZsfmng6WHV6aSSee&#10;AHjgbTnN3kLbCj566k1nwvhxwMceJg7Dq6HGiVlCb1VjxZTkswAN/Y3T9bfi1WCo61SljDxxz4bD&#10;hsduOHAAGwiPhgWKSsCGB4cO1bUGMtzD4YBh8Rr/f/L+POivql73Rc9/Z5+9S8u11YLSWlhYSGnJ&#10;BQoKLlChQgEXLlxc17X1iuLSi17csAUElltFpFu00hoICIRgEhLpQhMCQmgMrQSSIL10grQJTUhC&#10;SEtI5n0+zxjPfMf7yy+I6651ap1z36rnHe0cc8z5m3N8n/H9fseYNWw1G+y1AbkYJB3kQS5iUgm5&#10;gHhEo0EIySBMPKQD8hDtBnEA4YBYRMsRwmFiIYSEIIhTbsGsfiHIEeLJawU38RzXkgFCE4GK1B2M&#10;Ezqu80Aw0GgQ2uSiEJt5257jtWzwmKTTfo4LiUn+/2f2nXcu/e53vr0enwU0ZmjOMN3xTEF2MZNk&#10;g6wQCgt4CVKQPEIEdpuH4AZOC9YUqB3ymPEz8/dxnytmj6w0CVqiUcJCHj7zmU394bZ773/Ax/Tn&#10;/9zfj/h7bL6Zv1GEKYEy2mDfDAgAbRWTC2VFuxLSQ136eOYZZ0kgly/F0ibaCfLRZEAeMI8Qh3h4&#10;Tw691wDzKqZWSBMraBDqW6IV0TFoPii7+KKL7L/B6pSYU55++ul7RDbuwpwC4Vi4cOE1+G+89c47&#10;UyAcwgTIhoDTKKtUztL7+y977bXX+rPOOqs7w3v4nGHhvplI1T4iimg26NukSZPYRt3lp59+usnJ&#10;iSeeaFMKZhXMH0cddVQHeWBlHUQBTQ2aGLQaANNMQJp7gzYErUiOxWQDqcKZdscdNR6qDTQtEDI9&#10;a/GRg3RkDAYhGvat0/PJeB3SAdFgLG+/JOvxXul+0lnj0WwgO1ofjsgSZEsmtJno9hqOGoZstMQj&#10;/huY/a3RUDxmFIfKM7GoYbQcgyGwHNVvl82/LFt1XOQs8pVJvs0u4N/NpALUxlByMYD/NHCciQZl&#10;CiEbxDGdQDBGEQ6FPckgVF6Ihk0oQn/xCStGkQ3B6iPVCbMbZHzRbvTMsIb21QCKh2SEaBDycGxA&#10;NhTGhMIDBdkIIBw8hFG7RQ3Xr0SpIQ80Wo0QjZANm1IEzCjRbPQDu174O2fccEM3+6677DA68dJL&#10;PUOZPfuubvLky6zhOPjgg+wQyuwGB9LHnnzCgwrHQSQABAInUMwhEAyIAgQD8sCMEdMMsydmTjtp&#10;oC+aja1qeSEWJiw+9oseFE02VA4JKZqPzzuOD4hJjNrEmW8/zVYO+t6BOKl1F4wf302eNGnFyy+/&#10;PKeSjQnr674aut7WXyP7a8RnI34bMaXEb4N4q9mIGYV4NBuDJhXIBvFoNSAdEIuYU0I4IBhoNwBE&#10;IxqOVqMR0tGaUYhHswGpSAiRiDmkJR8hFdFoxLHT2gyBZyFagBAK4r1moNa3AK9xEwLFEe4W+E0d&#10;2gtIhzwAtGo5jjRlRs1zeROGcPREo+aHUKQNh3fffdfDRx/94w/23/8bHR8kxIeB+G56fiHMPE8I&#10;WPwXeMa2qIJ8i2oeQVCHSJAugrwQghALhHIIAoIcYoEwL+QCoqH2JehDMiAV8c8gnbyeaOg8OSca&#10;D85BmrIDDzrQ+dQnj/PNmDnT8ZCJkBRw1lln9O3hewL5SJ8hBgd9/yAfQ5x31WXqbzQyXqkCeajm&#10;EUPvIe8lQhatBqYE+vHpT3+qkg2cZ7ewBoQVaxCSq6666q2q3fjjY489Nq/uv3GvyMbsl1566bbX&#10;X3/9RhEOtBtXvPPOO5OWLl06UYLnQpGN80U2cBo9SzhT7+3JPzj4YBMIiASmDLZihwzguLrJppt4&#10;a/JxmniMGzcOfwqH5557rgkIRIXj0H6ccMKJ7jvkgGOHkYwAYoF5BnMNddFq7L777hp3tjVJgVxB&#10;PACOqhAPPX84kTKxC+mID0fQ7skRDUersW61HIz50W4z8dyYOSXyBPkC+UCuIHcM1Wm1GzGp9ERD&#10;aOVXiIcn0xWZZIdwIP96klHzo9UgHxnaylPilMWvwySkxhOO3tp8EKrQkoG/CTp+GMEwarnbJxwo&#10;G+av0fppjNJmgMQJhVazkRvS3qQ2HaLR32SgeDQagz4bvXZD5e0PHMLBwxCtxijCIbRajTgJ5UGz&#10;VkNl2ZXORAMobbIh5NPIPNA85BCOMG3WjPMC/DcBU4q1G6rPwG3hcv8f7n/l+muv7e6fM8fr9Vky&#10;9g96+a64/HKTivIBprOtcmb28vOf/czkY+yYMd0/fvUr3c67sNlXcQhFcxHthOMKIRbMkiAP2MLL&#10;Urzit4FqlkGOWRPHQSIYvJhtUpc0Ax4kg3pbQTxQo+p40sxMWW7LuRg8cVjdSwRp/298rTvqyCO9&#10;bfNFF17UXTphQnfPPfc8i9OorhmyEe0GBCNmFIgGoTUcukf5jHwcRVtTCmYUSEZrToFoDJpUEo+j&#10;aAD5aBG/jZZsQDJiPkkYEwokokWr7QixCOEI2QBtnDoQChAi0jqH9mSjxgHxAAEftPktQgZ67cRg&#10;fkXyE3c5x9Tjku/6Ne8XN954471H/+yn69BaoPViFQn7vKC9gJTyjLGNuIWtBCQwkahCGKGMUE88&#10;YbQA1IuGAsFa0iEdRVvg+kpbSyAhSFlIBc6eEIj4YmQJK+QjdUbOWQgH4Wc/8xm3/QXKJPBMIBQ3&#10;gdHxB4pcO12PK+cszqMXXzLB5gHikIS+nL6rf0cdcaTbOUNCmPwQDbQGnB+tBu9XVqpEswHZyCfo&#10;6dMn/+7v3M8QDq9m0XuI9uBnP/3p2ltuueVltBuPPvrovDiLPv/883fjv4F2Y8GCBTe88cYb1yxa&#10;tMgOoyIcl4lwXCLCMV6EAw3HL9esWXOaiMbCf/7nf+79Lugn/hnsbIpmAaDJOOOMM00uIBoA0hEC&#10;kjyWzGJ+gRy0RKMlGxAN/DkgFJ/61Kd8rZ/69KdtQoF4RJtBO4SQELQ7O2ryo2cSwsGYC2JWYeKX&#10;lYIt4fDEUWmP7UBpxvtoODLhHKbhGKbdQM5E3hBGuw6idW+1Gr38UluZOI8iHIoj8wa1G30oeFIu&#10;IDej5YgcbSfybby3LrTxfzfCAdTGUKLRxEMwWgzz2RhmQokmI/BFBUqHXHBzuDH9zVK52RphjXNz&#10;o2LKj9EyQX6k/Ij9p+WF7GEfohGyYVYKFO+JBlDcy56EkA1YLiYUEK0GCDuO13PMKLBpHnBIhzUb&#10;AkQD4CAaMwpChMEbAfM/pl4+9e1DDjnYHvloOCATOIlefvkkO85hSuFrsdhs8eV47fUFXmPPbJG6&#10;x2oQgESg4UCdW0wh1S9DccgAA5cHL5EKay2UXzQZOKMV3w7yvGlQFRQQjhxXUAbAOPBxLIM858ms&#10;FaKyjcgP50SLQt8hTRCoI444vBt/3vkiHxd3EyZc0j3wh/sXrlu7FlNL6ygarQYmlZhRYlKBcBC2&#10;Wo6TVB+yAfGISSUaDRCyEcSsEkTDAdEI6QCQDhBzCiQjIeQCktFqOADxEA0IBXl9Wv2ESEA4+P3J&#10;D9EIkSDeEo08JxH0bUh9tGStWSMaCeoQp47NdrWOiUaNU68/vuaR/m6NczxpQnDkQw89dNcRhx/m&#10;jenQXLCaik2r0HBhtrPjsp4Jno1CKCRoJWwRouRFoIcQtCQkiHAOySBNWwj3+D2UumWlCfk5drPN&#10;ivbChELEwo6dNb558lWnb1NhTziA0tRNe9Q55Ad8w+RL3U9++hMTCIR7yiAkfOkVItESpPPGlW+j&#10;QIg4ZqTPhXRw3Scef5zLY/6xhkOAXHAOCAZEhPeVyQLvJnvxoB3guvGJsKOo4tZuqA2OYYzAiXPK&#10;lClL5zw45+lHHnnksUa7wf4bd8V/o2o3roZsYE5ZsmTJxZAN4QKRDfw3zlqzds2pX/7yVv7K9EEH&#10;HWQfDAgAzqFoOYjjh/FTTYIwnbAM9pSTs+qkEJCzzznHxANTy3bbbmei8JX9hhCNSjZY7YIvhwmY&#10;zgHBwGRFyG+xySabmHxBzDDLsCyYNNet55SxlrEX4sE4HNNKr+EQ0EQzbmfimIkk2g3G+mg3kAGt&#10;TLC8EJAjMau0hIMQeQPZIGwJhzUbOhcyCVkVshH51ZIN5BtkwqHyMtlGXpJPGIRwRHY6T/HI2UEr&#10;QtLtxP/DfTiAKg0lEh8VaqMlG/2eGjXd11FosqF4lrtuoNlQvCcciqPN2IBsKAy7IuSmhGgA8k06&#10;VNdEQ8hNNuFQyI9BXksyrNEQ2g1V8gO3hCPggfBDojKTDqHVaoRkABiuHzzV8QOZUDDJEGIXjCmF&#10;B5sHHGaNhiM+G5hR4reBMGDgR0AgiH505plnLP+BBrZvapaYZYCYUi64YLwdRBHahLtowGHp6je+&#10;/g0TDNSmaBXeWbzI2g2IQtFIFNJgElG1FsXLfdtKCgqRoAwBATmwB7wGNdrDHySCg5DjC8lgBvn5&#10;QmCUX2avxf5MPUC7kB00H8wOS1/Kapo4n7Kkj1U4zIp/8uOjuomXTugmXHLx+tm33fau7nFLNqLV&#10;gFxAMqLhIDTZaBDtBoBoQCxCOkI2YkYhHsLRkg0IBSQjIXkhHNF4RJMRshENBiAeRIPRhsAaDvUD&#10;8hGiwbNAGPIBGbCDaK1HWcwaIQEhHkHSlPX5HFOPIx/yQWhS0ZRxbGDSwV4r/+N//Pe1OHSyUspb&#10;T++9l+O7oFHblmcLjVl5Jorw/qyeB4hAEa7JJ56wFb7M8slPXktAyE9Z8kkTL2aMKsA320yCaMQ0&#10;AskgpC55ISGQnxdfeNFCc9myJdZwcHz6SN2c4zObbiKhr/ZVdsbpxTwCfirSUcgFfdu8m3zZJGt0&#10;6I/JiPv0+e6Qww6txCTmmRIv5IjzlbYB19OagTCnFM1GgcmGYCdRjQO8g5/4xCc08/+krwGyQTtM&#10;Hniv0IAcf9xxH8ycOXPBvHnzHsd34/HHH5/7zDPP2Jzy/PPP3/naa6+xOmUmhGPRokXTli5dOrlq&#10;Ni5cuXLlOOFXlXD8ctWaVWfgJxZiQB8wpUA0PvvZz5oUffvb3/F9ZeXIkUce2f34J2xj/jNrQ1gG&#10;i5PpKaeeYg0tBApzSEs0esJRNRuUj9FECkLBOT7+8Y+bbESzgdaDEBKyjcYiyAnEgzb07LK/Ufzl&#10;ouFgIsjYHE10CIcnjsqLdqNdoYIsCOEYteGXwkxYW6IB0GwEkI5BcwpyKXLLGg7lR54l3roKWMMB&#10;FA/xiGYjMrQlHoOT+MhWZG4vh2vYazeS/nclHEDt2E+jttmSjV6roTwIRuurAfEI0TDpUAjJIK/1&#10;0+CCCFtWxcWDVvWTm0XIjTRUn5uMWsnaDMEMUAgb7O1gqtuaT1pAMlrmCRuN3Q2m2hIN4iEZ2T00&#10;6rUsd+UBtdMRofKyzwYPdFajwK73Uz7LXyEbmFHYsOaflMfgjiBAsCCULNhOO+3UFd//3vc8a2T/&#10;DbQBLLH7wfe/b00GHtvl2ylju7332t0q07JSZUeX//DQQzzgQAwQ+ttvz2Zg21jwQw4Q9jh9EjKo&#10;QTwYHKlLHihE4Uv2ESGkno+rZSEoZRAsPiEM1i7ToJM8BlDA8alTiE3xCaGMfJbeQpIgOIR77bl7&#10;tw+C7etf6w787ne70049tbvh+mvf1czsYd0jyAekI4Qje2+cUMOYVGI+AWg5IBYt4QD5SFur5Wj9&#10;N1rtRkhGSzpiWgnpiHYDMhFtR8hHSEaIREs0AsqseRCoC/lIPnFAmYlJfYYgDeSHJPTEoikfRSyI&#10;C9R1vhAC84ObbrppzrG/+MVavrEDCeTLpKxGwi8Hvx9+H8gFvxsaCwSutRf6Pfl9I7QdKo/lo1sq&#10;XgTwCMkwKagCOxoMiGxLICKEeX6SZ6GqkLZDLMpGW9FkbOgEmjDH3HnbHT6vCYqE2JVXXlFIh86X&#10;ftuMopBzUe8nP/lxN3PmzeXcOhbBD7GINgNTQY4t59F1KM37xfHWwKgu50sdX7fqUJfrJA+tIu16&#10;lQrvB+8fkwKFCGh8FPCVimaDJac2z/ge6h1UPQQw4wGkY9KkSUvZynz+/Pl6fZ6Yjznlueeeuw9n&#10;UcwplWxcj3YDc8rixYsvhXCIaFwA2QjhWLt27elz5sz5PVoVzBZoEtBO4KiKRgGBD/GAKPClV5a2&#10;fnP/b3bf1fsbAsLKEpw9Acto6eegZiNkgw3EytLY3e0MD+GAQGFG5jwQnRAO+rHppp8p162J2DYi&#10;HN/85jchHNm9ORuCZXWgx2iVjfqom2Ath5AJZUgH6M0qKgvhaP02kC3IFAgG8mUDwlERomEtR4MQ&#10;j8ixTKxNNgTkYLT8mYhHixFZCaloCUhIRjBIPByqnQ3Ix4cSDqBKG5CIj4IPOdZmE5VDPqzRqOne&#10;fKI0BCOkA/OJiYby2s28TDqU9sXUsL0RuQm5USEZrWYjNqywPTPCipAN/3AqbxkkP3AeAENlPCBR&#10;gfVmFIWDmo0Qjngr9w+jYM9moHhLNuK3EcRnI3ttoNnAnMIgj+BAUCBYEFYIsp/98penLodwsNPn&#10;AXppmEmyqyhfucRhFHKxp15C9sJYt25dN3ZsWa0C8eBlxdzCDMgEQQNUTCgQEJOJSjwog0BsK7DZ&#10;EGUmBhqwqE8ZaYBq1/VVBjmgLZYpFkGAyrc4lnIcQsMDpMAAzHGkaZ+B2RoVgQGWMp9LAoy2vDJB&#10;x9AWadplKS6Cjm/IYFqCiDDTZoUDS3IvnzLl/blz585ZsWLFFN1j+27UEKIRR9EQDchF+8l5CAZ5&#10;kAzCmFRaTQeAcPD7hGC0hIPfDkIBwQisuaghCPEI4QDEk/ZqFKA4z0QIBqTAGo2aJgzB4PkJyQhx&#10;ICSdOKHJLVA8Wo1DHnvssd9MmTJ58YHf/Y6dOAnZ94IVI9znsoqpPDtFozVCFPiN+P2Y+ZtACBa2&#10;m2fGzzJUfCoKefCsX8cB6nEsoaG48+sn4qnPb+/2FAdeXWKBPWLmKH4YlWSEXAg5Z8pJE9qnopYz&#10;aybkGEKcsDkP/SzkgGsqph76BQH42te+2p077nyRrNIncNSRR/h4gPNmyjh/ue7NLBi5P2heyj0r&#10;BINyXxvvifIhI4RoLSAWECveReoj0CH3TAAQuBwP0fi7T3zCAp97Qz2ORej60wfCueeeu2rmjJlv&#10;sNkX2o2nn376wWeeeYalsPe89NJLd6DdENG48a233rpWZOO3wuXvvvsuhOMinEVbsiGcutVWW3e7&#10;avxBiwC4NgQ+5g60D/QTIrLnXhqzRBYgDR6TRFhxJIWEsEEYpIVj9lb5hxEOzCnU3UHkCVJB2xAQ&#10;zhsTyqc//WmfF4dZrh3/DULOo+ecDRUhHIzBjMXxpRul6RAgG8CmFB3TTjCRAdZyKN9EAyht7YbC&#10;EA1kCjKGeAhH5I417arfat6RYYNkI99OMdkQeq1GQJ7Qkw+h35NKcSbryFLkaIvIWhOMCsd1HPK4&#10;VQpYZv+7EI72WIWtWcUrTwLlRbMRE0o0HD3xEAadRH0hCYWQDW5ASAYXzU3jRgXWaFREleQfIWkh&#10;P1av0QBKh0GGbPBj80AE9iausLOPEO1GGCykw0RD4IHDlgfRGLUiRbDfhs4btRwPb+sgCpNuyQam&#10;FDb2iikFoYEQQkAhwBB2x9x2220Lv3fggTapQDjYe8Najn3E9sfuZmEAuTjjjNO6SZMn2zGTZbGY&#10;VL6qF5sZ1YnHHauZEDPRItBNCGqcgcvEg/xtSz5mDpw/GfAQ/mg1mGEVslEJiELqlpUuxeGUAc7k&#10;Q3HaYICmLu27PQ2CW9UljgywW4qkmHCoDDMLxIM0M2XCIOUQD0wxDNQIPPoC7BSr6+T6xowpWh/u&#10;D+YnyBozc/wL+Mz/rFmz3n3jjTeu04CJMyrEA2JhcwpQPGRj0KQCIBkxp/AbJS8mFBANRwC5cKj2&#10;46eR3zlEoyUfhL3Woqazx0ZIB+VoOghbopE0x0ImTDR0LOTiYAmMox999NH7f1YdOQ/Yf3/fp4MP&#10;/oGdOSEYEDmeGX5X/+66/xAHC3yFFv6VDCAgy2+xhQUogpbflTLySPMMkeZZcJnSMRGkLiEIkcDs&#10;Us5XQgR8OU71lNcSh1ZjQTkh+aWs+Gb0Ar3mewWM2/9cd/zPfu6QuoWg6BwqGzfuXPclbZpUqJ6v&#10;iT6pna313CWPetwryDj9xUfpeL13xNE40O8jDzu8vxbaow2TDt0P4pyP8nLvuLcQLe4HArWsTmEV&#10;Gc6fCFccIWkbs8InPvHx4jtBn9U/wmIGLbsKa8KyfuLEie/OmTPnaSwp+G5AOHAUZWXKq6++ysqU&#10;mzClgHfeeQdzCo6ikI1fi2iwu6jJxpo1a85Q+EuWvkI0IAEAswY+FIwLn97k0/bfGAsZ2X03E4Pd&#10;RRAgCRCHEBDIBE6iEIaQjWGEI+YUnFGzxwZ5tIeGY6sv61pFRLgHEI6YVjb59Cb6nba2VkXvQDTK&#10;+HJAOBiTQzaYHFrLodBO/0ImlvHfCJANNqcIvWlFiB+Hv7cFFGci2052CXtziuIhGa2PYU84BJtT&#10;hF7+CcjENk5Za05BbiJLQzZID8rZhKMIh5AFHCEdTv9VwgFUcSixGESt+7+1xyjeEw6gPGs4gNK9&#10;KaWmW+dQCAZxEw7FW82G1TMVucggNwP0G5Yo7JmcwjC9mFHy4/gHqyE/bsLBHzpEIyQjKjB7FQth&#10;q5AMEK2GWW5AWuiJhvKs3QBKDzqJ8lDzcGdJFnbE+G1ke16EBIIF2JSifITfLxYvXnzLt1Fn88XL&#10;+h2VfSQk9pGA2H2MZhd60SEcX9VLuqvSmFEgG9dcfVUdcLbvHn/88TJQ6cXLihMLamasGiQhDJTh&#10;2Ac5KDPZksfgxyfssR+Tpj4DLMdndQvCg8GW0EQEaIAMYWAAsqDSQMhMjXOQT1vUjdDhXG5HAy1x&#10;iAbpHAfZYCUMbaXM54KIUIfBu/YNQsJ5ttV1b7118VXBeRFCxjbYe+65u5360IygITno+9/ni7zr&#10;jzv2mA/Gn3/eyrvuuuvN5cvfm6HfAFIRkhGCAfidAkhGiAfxmFNCONB4tFqNFpAM8kMqIBItwYh5&#10;BRIRTQdh8kI8vrdq+fIrsc//6LBDV/7goIP8pVQcjvGJYfkpwByyK4JAM3CIWvmt0UJxzz/vre25&#10;v9zL/Gag//2UH00A8O+ifH4/6kT4egWH4ilDCPJ7IVidruUcAyhH8BZhWchA6gATCx3L8fHFCMkg&#10;Dw0G9cjHX4S8EBZMLNRzu7V+CNBjTz1lAkAe4H5BmC+dMLE77LBDyzOletQv/drcWp/St9Ke+1jb&#10;9XOtZ5P4+PFlI6+c+6JLLq71QioqGTEBG9nhlGOc1jHRavA+QjoQzjaR6ndDmwHZ+PjH/ku3qQQ9&#10;x7EElD569YrqeFIgAjl+/PgVejZeq2Tjj9V3w9qNV155BUfRW956660bhOshG3yjRmTDhANzikgG&#10;K1POWrdu3enCL4VT0CyEbEAEEPYIf/oO+YBwMCZRRh3IiYmHAFEA5KEpYXXNMMJh7UYlHNSnnSx3&#10;hbjQFufcZuttfD7OCxlhySyEA+IBAWGvDr0j+eYKYDyO8yjjdLY7h3jEPJ6JZJxHIRvRcCAbIidC&#10;NAAEIxrzrQTkDfInMqiXS2ozmnfkVes0SjpyrsWghiMyMmSjn6zXvOxVZZlaERnby1/VYeKfMATE&#10;crrmbfzjbS1UcQNyMQCTjLa+whAMynszCnGFmEuG7rHRICQjIR2PasZEQ/mDK1JAbghotRsxpbRa&#10;jfhsQDZGmU8Utj8qPzg/ND96a1cb1GpYs6HjY0qxbU7Iw4Vmg4ct2o1RRENxO4cqHqIRB9FoN3iw&#10;/XEhARNKtBuos7GxI1wQSAgrNBvMrlH1nzh79uy/HHjgd0020HJ8TbNQzCq8qF+TAEF4MoM5/bTT&#10;LExZ9TFGBISXDzU4ZXfNvstLZKPlwGyC7R3BvI1IAzNaBknKWKa6fs367r0l73Xb6SUeEepFs4Fw&#10;QHh7YFWe21OaATWDLaTjSxp0GPSYDZc2YmIpphLaQ2DkGAbUnAeiwADPuShncM65OQ91yCNuYaVB&#10;GiJS2i/9RYiWtgsw+ZBGEHCMNSYco37Rf+4TxIoZ4U4Cpqrdxo7R4LefV1zgPwI54YNUaAfQBnz9&#10;a1913kEiLkf/9Kfrf/Hzo9eecvxxqyZMuODtX51zzqsXn3/+C1Muu+yJ226bNecPf7j//gcevOe+&#10;Bx988D7NMu8lfOihh+6dM+e+ex944J77brpp5h+uvfbaB84588xnzvvVr14+55yzF5xy8snvHXnE&#10;j9YeccSPyq6bIp6QBvxYCL//vQO9lwNgUzh8fPiCcNnqvqxUQu3O9fE75f4UlN/AwlC/kQWr7mdm&#10;2JAPC7B6v3Lvy/0WKaC+jkVg8jvm96ANx3U85WmD++1yzscsXCEClzAzeX5z19+sEAJIxAjJKJoM&#10;jiENXL+GaY80YWtOAclPnuOf/1y30y47lfaUpn9cF+GX1N+t9fy67S0KScixfOuEFR8Id7fttur5&#10;Ba6f/pL39a9/3aabLXV9qPfLuTmu3CeOgUDl3nF/0xZxCB1Eg3vEs8nEAWyyyadFND5msLkXbSJ4&#10;OT+TA+pATjCn/upXv1o1derUd/TM9StTcBR99tln72/23bj57bffnh5zyrJly36zYsWKCSIb1m5A&#10;ONauXXu2YO0G5AOtBGQCYLJhZQzCHeKBDwc+FoCxCIfS1A35AOQPajc2IBz7FP8NCAf1IRu0S14I&#10;ByQDEzMkCE1HTCvRdFx++eXvaEzdX2Mq2mWIR8wqjM+M1dZy1DHcy2MrMsEMMgntNeCq05pWkCsx&#10;ryB/SEcOeWdRhe1CBhBtRhuPjEvY+28ozCTcJEPx1ocjshOEYGRCT9j7TNawJRh9nLJabheIj0Q4&#10;gCoPkozedNLWUThKm9HErdFIWBEzSk86BJMMoSUdIRrWbigvF+gLb+JmXSrPDRvUcESzgQrJN1/g&#10;h8iP1PpqQDgCfugAwtFrNATYqMmG8kI0QEwoPEy9Gk11ot2IXa/XaAgxpUQ1B2OOGYWH2p9OVsiD&#10;DtFAuxFHUWapzHSZFbfaDXwOTvrOd/5pHcvOcBplmSEajmJS2ad76onHLWCYrX7wwbruoosutKCZ&#10;PGmS/RxYUYKG4/zx47qJEyeYWCB8IB4IdZxHmeEyq0ULwEz4O9/9tgUR+yTMmDHDcQQUWhDqoNVA&#10;cDFAEtIOIQKKARKfDkJmzwyuqcOsjAEW/5AQAYRe0bCgAakEAmGogZnjICmUWTgqzTERbhFgFp46&#10;H1/XjAD1QK0BGoFlsw3lqmtBWAd12mcg5xzuT9+ngrRDyPGlz6pf+xGHVmaPEJWyudp2xadGAx9g&#10;BRG/0276fUhDDjFh2Adnv328HwX5mL5K+e7Oow18U/hd0Vh5ybN+T36/7TWwoonqSYT6VQhW6VfM&#10;W74+hVyz73u9ByP3oQg17ifkACEXbQVA0Ppe6d4XIVkFcgXtcQzx3K+2HnmQiNxzhHqOTR3qmzRs&#10;PppUkI4Ww2QAsiC4vkLyP6dy0g8+MKebccON3cKXX++21f2hLvlp39qN+JYonfYQzBBirsNpkZyj&#10;f/Yz1Sl9pe71N1zfnXDC8e4XaQgB14wgO+nkkx23oBdoj3ITjXp9xA857IfdxAmXemMs2uB+UBdw&#10;XKtd4XiTDu6d8nmG/T7ot0QziSkBks824GxZ/vGPf8yaDbejew0pYn+Kot0onys48ogjPrj00kvZ&#10;VfT56ij68FNPPfWQyMYDdd+N36PdWLhw4Q0QjsWLF1+1ZMmSKWg3KuEYD9mohOOcdevWnYGW409/&#10;+tM1bLIFAWDVCOdDuNNHhD3XseMOjEF8NLL4kIR8mICEqIgU09+/hXBApGiD/LG7jdW5tvD50XhA&#10;XsbsMsakJ32CcOja2ViQiV7MKkz+Mj5DOEZpOBRnbPdKlZpuiUd8OUI6ALKjn8CqPnIGshFNR7Qc&#10;gxoO5BeTZuQZYeKRcZZ5qhsTSuRg0LogRNsRLQaytZevNd4TDuJBzes1GkkLdon4VxGONm+wrOa1&#10;mo1oMiAUGxANlXvJa+IVw5a+gl49AxTPjWhvhjUbKm/ZWk84AuXlh+CHMeFQ/ijNRk37RxX4sa3Z&#10;UH7IRtBqNUI2eHjCYoNoOPBW7klGQJ6Qh7X13eCB/geVQTaysReEo9duCKjEUZHjcIjq/n+qPoQD&#10;B8dTcRbNjBZBhRMoIUsQr7rqajtt8a0Ar8NXePXVV3n/jSIQt7e24fsHHqjZxFgLKfIhABaWkA0N&#10;UGzOtaPSmt30KthStmXXfdB5kESoAQRa8dEoS2wZsMlHa0I9jomgo4w45cQxd9AfTD0MvuR7pieC&#10;seWXMbNg0vlyt8WX6mwcDckXv+TBOO1mpu5jNagVQftFC6EyoCMMi5DzgK3zuq1aLwSmlJc+ciwh&#10;aPMRthAkjiMPwUU8dUExIUXY131MqtBvCQHnhCgkP/eF9tKm08onTj+cTx+U9rUp5DiXc521b4XE&#10;jZgzIthIA47JdQGEU4Ri8nNc7iOCnePSVn/eKtgQmAhUt63y3MMse835aT/t4oCZPrFahbwIW9oq&#10;QrhoCygrgr7kFeKQtgrpmD79GvUzpo7PdVddc6X7Rlk5b6kf59XU43yc48gjDnecfnPuvfbaw8dQ&#10;xnEXT5jQbcG90XHU457jUEs7c+fNLXV1HHXdpuIcawdV4hAR9dXPOO0oTV1rUer9oX65V4W4cC7a&#10;573k94bc8FywEgXBCdHAORSg2SgmmXJPqI85A3KCOWWvPfdcf+GFFy6/5ZZbXp83b95Tjz766GNP&#10;PvnkfAiHyIa1GyIbt+MsijlFZONKkY0rli5dCuH4jcgGe2/8GtKxatWqc9BuQDY0Lp1y/fXX35Uv&#10;0gKbLz75KRMMHEZ5p2P6yKZcLfmI1oNy0h+VcHAc94QQgrHjjjv5N8JPA80JExs0J9zL7Sv5ob76&#10;jPYYfznG4a/XMbl1HmXc7leqKM4YbyjNmB/NdjTdIR0xvbfLY5EtIRvIHmRQgEyKrOony4kLkWsg&#10;k+tgkHxY26Ew5pRYB6LZgEwQbyf2pJPXIjLaCzyA0r0M/5sJh+Isc93AhFLLQjTsHFrT9tcgTag8&#10;yEYQkgHBsHYD1HTiaDWsjhF6wqGwtxkJuXBuBDcqWo6WaMQTNzc6mg3Aj5MfLEQjTJIfNSaUVrth&#10;W5viIRqxw4Vo5EEC0XCQFzMKTLd/GAVIRvbagCmj2WidRAn/m47LqpTWdyM7R2LrR7uBkyLmFMgG&#10;+0ecjimFfTggHphUUJvzaWlmy2N3H9sd8oNDuhUrV/gFxDOefMgEZIOXz57szL632sazcDQUkAnA&#10;QOZZs/Czn/3UO4AyW8/GQvg/QFQQgszyEW4cz+ZdHMvAiPC0oJWQJc3gjXaDARVSAskgD8G0lYjE&#10;F7fetvvClmpHxGLrw07q9nhoTbfbg6u6sfPXddvNeLYb8/D6bpf5a7rPf+U7Pp8FncgI8S/QhoQ7&#10;AjYDfeoUP5EixINSVoQgAoD+8a0L6nM9tEHcQkBlHMN1p798xM7nF4GhLeqXNoqzH4KNkPrUGYkX&#10;EsO1c27acFrxnBM1O23FEdPaGLf5Wed7vwcJqghPyulnjkejU/o2QlQ4nrqEASYjjrPArH0n3ZMF&#10;6qvv3B/aon2Oo4y+UZ/8cuyIzwa/L+34uhSWeJ2l13za4jw5L9dAHmWAMtKAY0qdkkfcfdWxEao5&#10;tuRv3u37lX37MtdX+VNPVJ+MWpd6fDYdLSFLMU0E3Nbm3aOPPeo2TWzoo+Lpf87HFug/O/pnzmdl&#10;BIKc62F3TR+j89IeeeU3K8dxrb5PQq6T+oSQtpZ0UAdyXFAIIb89M3+vHNP7SNmnPvlJO4f+3d99&#10;wiaVLN0tK2n07Ok3Kz5a5Zizzz135fTp09966KGH/vTHP/7xcbQbOIqi3RDZuDu+G1mZAuFYtmzZ&#10;VAgHZEO4cM2aNeeLaJwnoOE4E/8Nhaedc845r0IgorVglUk0HJhTysRlu550hHgYlXig4YAM7InG&#10;T+PcINnYmIYDcsM5ycOsxQZgtINGg5D63l20kp9KOHCq/icBLUccRwHm7l7LUUM01f1qFY3RLeHw&#10;Elmg+CizikLkScwpg4Qjk19WRmZCvDGSMWp3UaFfKEFcgFyQ10/MhRAJ5Gg7kUe+ZnJv2RsoHTNK&#10;qwwIyYjsthz/WwgHG3f1qHmDGo5eozEkjCmlN58oz2RjECoz6RBCNnrCoTIuJqqb3IzcpB4q5yaa&#10;tSkM4Ri1CUrFKMIBFA97zI/Lj82P3hKOaDfykPiBqWG0GSDqs1HLYBWPqq312YBsEKLZMOlQWRg0&#10;qrts8IX/BpoNEMdAfDfQbvxYaTQb7AXBzpjsLXEOOzWisWBzpfhvoOXAyYoyvhLrHQQFVPKQCwgH&#10;WgwIhnd5lHBnhnToYT/0AAbBoBxCAPG4fPIknVo3Ry/sxZdc5DK0HBAWNAOPaWDO7B3BCxBC8btA&#10;ODEg0h5xhJ+FfRVOO02d0+36eNeNfWBFt+tjChUnvcOdb3a7Pqr4w123yz2Luz1EOvZ4eF23m8Kd&#10;717UjZm3xuvzt9y6eLFzjs22VB+sUWD2z3kK0bFwVTpxQgZzNA8QFIQqx+DMWIR0EcS21aORUJ4F&#10;ay1nMKcdQ22lLm0Qzz3gen3NNU2ZBYfiHEsfEg+oTz3qpw36S5yQ86TcaZWXY0s7lAHKEHgIXfIR&#10;OinnWH6bclwhQqVOuT+kEVQtISjCln6U8yOUuW8RmBHqmak7LVCeOG0SUh+EIHjWX/NDOHxfhRAR&#10;yulbji3nGCEtpAHmlHvuvdeCnmNKfinfe589XZd7QTk72JLPtSDgMXO5feWddc7Z/fkOOuj7fb0S&#10;FuLFV1C5ZvxhvHumyjmWOph9EtJPzuu8ev5CnlSXa9Q1UDdEjTb8ezhd7gNxnmmIBgKb9484148T&#10;5Mc+9l+6v2M1yqbsM8I9KveHY+kv9SEbHDtu3LhVl0+5fMkDDzzwDH4bMaXEURRTCitTXlto7QZk&#10;45olS5bguzEVUwpYvXo1e29gUvmVSAbmFMiGSccPDzlkTbQbO++8i+8NfYRQbKZnAFKwUcJRSUfI&#10;Q6vZGCQd++673waE40uauGy//Q4mKh//+Md1z77ovTYgGSYwe+5pAjR27G7O49waS5nQ2TlbgHig&#10;ZQ7piC8Hmg7Gb8ZxxnMwTMthuSBEE275oTrRbgxqOFpzCrKp1cKHcBBGprXyzmRDYSbhvXwU4hzq&#10;uIAMRa6GYCQe0kHouI5rSUcQ5QByO6FJx0d1Go1G4z/VtLUZFaRNNAB5NWwdQ21GUdomE+JtWgjZ&#10;oGOE2H6i3Ri8EF8kYUVuTvw1uGHcQDvEAKWtNqoI2+OHIe4fSvVCNvjxIBn8sAnzg1vToXob03AQ&#10;toTDmg3VCZONHS/mlH6vDaC0vZwFHlji2dwrDzSEA7LBgx7tBqYUyAbaDQjHT5QfUwpfOuXlvgSC&#10;wTJXHBPx3YBssEqFD7jttx+f7R5b9qSoW0hDLCARkA3MLAxAaDkuuegib5iFSSVEA+Jx6KEiIRK4&#10;3/1+0ShQxuoGkwelMQPcd+/9FjwIb8hItBoMmAyexbejrHBh4Cv1vmxBn7/bVulGzXqx+8pTIhzz&#10;Puh2vXuxScdOc1aW8P5lhYiIkOxw2+siIeu7ne9d2o25/fVuN7Qg89Z2u81d2+00++1up0tnd1tp&#10;YPnCVtkXQsJTgzJhiAP5CDXSEbwI7izPxWGQvlLX+ZU4UcaxCIS0AxD2XCuq7hzDNRN+Ufcm50mb&#10;nI8QgdimaT/HQ0ToB2Ucm3rk0zaCn7SFko7LuSO0KKNv5PXHCvSB83BuEyjdF4Q7+eUaynUCx5VH&#10;nDJQiEERupABzBYQMAQfphA0H9Ys1HNQx8eqPsI5BMUahtpeEYylDmV8bZWy9DXxwH13H8u1FgFb&#10;+o9255TTTvFvFEJDfnDhBRcqLB9HKwRC/azH4qMUwoRwz3Vk5QngnLQJebjwwgt1ntI/6lL2s5/8&#10;s9PZtIv2uZ70NRoHzk0droP23H+uSb9RubZKjoVy3qLV4L3zcnO9T/hr8F0UnEPZ2AuyUfxbilmp&#10;tMW+OWVJO8efffbZqydNmrTsD3/4w3P4bTz++OOPsCrlueeew28DU8rdf/nLX+58/fXXb1mwYMHM&#10;VrshTBHZuFRE4xIRjgtXrVp1XiUcOIyeHdLx1a/+Y29OAdwjNBwQgawUGSQco0gHkyGRBwjCV74y&#10;ot1oyUYIR7QcWRbL5AOSQRpyQxsQFxMdxRkvIV8cg1ZK51mvPqMxZrk7phW0HSwZZ0xG28HEEE1H&#10;HEgznmNi8QSzhu0GYJAO5EUmrK1JBbIRRAZ5Iqxyy6oahmgQmmgI1uQDxWMysQyscchFyAfpEA1g&#10;K4EAqUhoeau67YSfvMjlKAOIBykDJh0fhXC0O4UCm00SD5TXEo6YUEjHfNL6biTPadUL4Qjp6DvY&#10;oFXXtEwrxIMb097APl7TYXj8GAAWyI/UM0KVR7sRshGS0RINfvj2q695UIKox3iIWrUZTqJxHkLF&#10;1n6MjYcSEIdsxJQSvw3IBjZDkH0ReNij3cBZlBcA3w1MKb8QIBxoN85kW2H8Nfy9ERENNByQDvIA&#10;Xtl7mvWj4djZPhze5KfXbJRlsRCOD1at7bavJCOgnD0YzjjlZAsuzCLkH/LDgz3YQToI2WzrS1sW&#10;MgIBiaBlsCSEvBQBWQQ+wnMrDQrbX3Z/N0YEYrsrHtDljvztIWIx5mGRi0dFPma91o2Zs6KQjvsK&#10;6QC7iFw4nLOqG6s2dn5gebfjPSIgIitjqHf/im43kRUGGC/B3XpbCxCuIwM6/hXRTjDgRyhDsAgh&#10;Cq6vwZJ+E8/MM3XsE0J7QgQrgiNCgjao5zydC+0Eacp8vPIQ+C5DuEvoch7KfG7lQ9BcV32gnRyP&#10;kC3agxHhTV85jjR1fc/VLuGIkC4qeoQs+bRR2qtCT/EyOy7aiXKOaCgkwKswM0lQXchGNBSYfDiW&#10;Y6hTZttqtxI4BKGFqq4zbQa0xfLjW2+9xc8lPhH4ZpQ+cXwV+Lr+9hjAPeG6yMs18ltxjRxPiHCn&#10;7qxbZ7kPaAXTL+r6GMXxh9pqazRjRXvD/fN5apv0I+ei3f2//o36e5dn6aprru776ntb2w3RKL9X&#10;8akg33XcbukL8Tw/hJyLPniTPaB3B3KJv8YnNIPHjII5BVLj66y/F+fieGtC/E5+kW+SrMZJ9O7Z&#10;s/8SJ1H8NjClZEfRl19+efZrr702C8IhsjFj0aJFV1ffjcmVbFwM2Yg5BdKxau0qzCpsbX6+SMeZ&#10;LNPHrBFg2sCHAzLBapX4agB8KXqiEWiM4rhCOIZrNwrh2LcnHNn4CxKxySabdh8TCUOD8Vndj+22&#10;L9u7479B3Rx37C+OXaVrvY5vwKj/7EbMBn9M9BiLD9BwhKk7Tv0QD8ZwaziUF1+OmFXiuxH0ZKMi&#10;k9lo0kM6kEmjSAbxJg2QZS3hQP5Fm2EzCmnCilaj4Yl7RWTq4AQfmWvUfOIQC8tr5aEosLyuIfnB&#10;J4cSDhW0ZpPeX0PxnmgoDqFoTSnx27Bmo6YxowyaUHrUvN5fI1AeneuZk5CLSjwXnxvTszMd3xOO&#10;ChMNoHicZoB/IOUPbpxiBimEcEAwiBOGbPQaDoGHxay0xkF8OEaZUhTuBhRv/TZiShml2RB6vw0B&#10;zUav3VAb2eEx+26g3WD/BggHL0K242a77nPZdhgfCjt8SqizARgmFDa2ykqIsosg6sldvLqBgZw4&#10;mg3yIR84hDII77DDdt24cecor2g5LrrwAhMM/qyOFblgsCMOOYGQIEAhFKeIlDDoZ+UIpALBF+FJ&#10;XYCgZiBlljZGhGJnkQLCXR7xaUb97S4yMUb5NqsIO927tMRFMHac/bZDCMsu+HhARFQG+Rgzf123&#10;480vdWN17NiH13db//RcC1gG+CKYioBCIEYYl77WvtV0yEUhAjHFSDAon2MhG+SFqHAMdTkP8QiK&#10;rFyxAFEe9S0MFCePYxFWxSTyBRMjBEZpm/4pLUFS+jGiCSn9KWHxRan+AFUQRyAX4V8EdDlX0c5Q&#10;z/VrXa6p1IVMlFlyBB+z5ghEyslDs0G/slW4nS9rWxGmzPpJ07eQjLTj1S+1Pfq1ZMlStVt8DtgH&#10;hWcy7QH6Ruhr03Hlno0QPa6Jz5g//PAj3THHHuM8kN8x56IvY3beqWgvKKc/CjkvacyOZ515Rj3X&#10;5+3fQX7uNfVzP8i/+aab7MtB+SEHH2SCAQkjTbxoPsq1thoNkw61l+sr5yjtcxzPAWmeS56Bot34&#10;kq8XguFlrx//mHcRZWt1zsN5S7/K8SYbOo57c/zxx79/wQUXLJ81a9arc+fOfbI1pbzwwgv3Y0qB&#10;bGBKWbhwocnGO++8wzJYCMe09957bxKrU0QqJkA6KuE4VwQD7YZXqRAyPp100klrs8wVbPH5ssso&#10;5ALCgfAPdgEiF2hCICA77lgcSMlDE/JRyAbArMIyWI7hmzFoUiAsX//a17uT/uWk90W21hx73HHv&#10;H3PMMcRXsdHZ9OnT33jwwQcf1/Veo+vhO0yMs4dp+GEcDuFgjGa8jmmFsZyxHW0Hvhz23ajIzqNo&#10;OUw4lB61LFYhciYhsgg5FJNK6yQaouFQ+ZF10eojB5MOyWgROdqSjV7Oqr0QC5OMjaRbkhFZ3Voq&#10;hhMOZW7UV0PoNRpA+T3RqGG/5LXGIRqDmg0TD4V0JOaUwc/LJzRUlotqbwQ3xgyMUOXtipSWwXGT&#10;QzKi3SAegtECosGPOWhOCcI0e3MKUDzMtPXdiJMopIMHLeo0tBu9OUVhSAcPJ4h2A8KBmi4PMWRj&#10;2DJYVqag3YBwWLuhcsgG3wM5Qzj3jlvveIPVKJhM8Ajfl4+aHcD25nvbr8Nf4hS5wFkUTUf5iNMu&#10;JggQj3zrAlKBfweaDtIXiGhccsnFTmP64NssJhcawBCkHD9p0sRKIL5srQZ/CFVWtFAHwUkZnv2u&#10;o4GPthhsaQcziwnHnQtMInYRSfjJ/EXd3JUiFiIQ+z22rlv8nhL6GztvvQjGokI28N14aLWJCMcQ&#10;7nDba6VM8e1vEdEQ6bDW4443CwlR/ha77O7zbvmFcg3EGZgZiG0uUcjgX4S6BEvVTCBwqUfc2gjl&#10;o9FAOHCsVwsoXWzzJQ9hiAAp5cUswnGcl+MQJuU+FK1DEbKF/JgA6PiQoqQ5N+lCBoqgI10EVxFu&#10;AeYjwghokwj1L3UTcny5vkKgynlLX7gGHyehSHs5BnMD9Xx+XR/1KSOkPfdR9alT6pe63IPUI42Z&#10;hpBzEC54c2HJp0+1zbG77er9TNxPiF5ti+tPW2wClzyeU/IumTDBBIL9MLKKZYQwlfM++sgjfTyg&#10;zXKuz3cPz3+kO/GEE7rDDz/MfS3nLhoOh0pTv/Rji+7hufO6Z5562jPs/L5cfwgEcT8b9RieL+4t&#10;8fQ/v2uOgTDwfPFc8Ixyv9mSm4+vfey/FH8NTCr+jdSOtUzuZyH0kJOYUkQA1vz6179mc68FkA3M&#10;KJAN9tvAlFLJxl0iG7e//vrrt+Io+vbbb1+H70Y1p3ijrxUrVkA4LoJsCONFMDCpQDzGiXiw6dfZ&#10;emV/OWXy5HeylwZA08CKEELMKxCDtpz7BkJQICIQkO01Tg2SjRCNlmwUlN1GITDx3TjrrLNWnTfu&#10;vFXjzhPGjVv56wsuWIGGhy/i/u53v3sdHxb8Vl5+7eXfsU27xlW2G2jNKozNjNX42kE4GMMZyxnb&#10;IRuM+dFwZwOwyAqbVJQXWYJ8ycS2JRqZDEMskFfIqsQhHJZxOi6aDZtThMjCoCUaQTQclqdCTyhq&#10;fFReUPN6glHDVp73IK8lHP3qk4SB0q1mgzihCQZQOv4a+GWEdLRkI+i1HIoPajXobA/lhTWBXHhu&#10;SG4K4Gb5BqqOSUeDqJFiQom6KWyw13AApWMb4wcGkAyHyjfbrBhFOIDSUYvFASgPEoTDu4mqXghH&#10;9tvgIYw5Be0G4EE14VCdrwrZvhzCATCp5KNYOC/FWRRgW7SGQ0DtB+EYd9VVVy1nZ0gcRNFkMEAd&#10;eOCBejl5KfcxuaAM0wqzNhzb0FJANNjiG9IR8oFWg70dIB9oPggpu2nmzR3aExMN5RUv9y97JQyD&#10;mc0qGgxPO+1Uk4oI4RNOPL7b7yv7eqD0hlTf3N9tQE62OfCobtf5IhF3iGxADB5YYfKBGYVw+1mv&#10;djviMKr07rPf0i3pujWCtR2YV+5bZoKx3S0vd2Pmf+B8zC1ewTJ3bbfr3DXdbjfr+HH3d3ufO7fb&#10;55x53R4n39nt9M1jTZK++MVi40W4QDQiHOh7iAEDPgM9cQZ0lylNmJkx5aQ5PoKqCEbKi38D7USo&#10;ogmgTruFdglLneTZB0L9AfhEkB+hD2iLY0A5d9GaFGFVBDqDetosbdXzKE55IQ6lHa4HYZd+pl1M&#10;PaTLeUdMOZ5p69pT5jbUbulLITFtO8QB7VNOW+kvmgH2feH3oK34iwSPPfKohTxtpR3agID5/qhN&#10;NCXHHnuM6pT7zv4PmJbQ2Jmo6Vwcb+2C6kIYLps40cenXUKQ68CBmutgt85Sp/SnXIeOoy9Kk2cN&#10;Ri0Hvidus1xzSCu/QelLuY4cm+viHD6P6vdaDb0v0XBtIrLBChScQz+pEBOKyYbAeXJOayL13qHF&#10;hHicdtppay6QoL3lllsW/vGPf3wyy19B9du4F7LBqpTXXnvtVrYwf+utt9h34zpMKTiLRrtRCcev&#10;IRoiF5hR8N8Yt26999+w46hw5iOPPHILwh/gzAn5QbOBLwVxzB99uSZG1AEQkZARNBxoOoYRjZZs&#10;oNkAafM//+f/7OcfgnXeeeet5NqJQzTQamjcXISWZ978+U+gJRbZumPBggUs+50g8oT2GAd9TNo4&#10;77f7cuDHwRjOZJJJZAgHY3/vxyHEtGItOVAZssSEQ8hEFxkE0bB2Q3WQUb1Go4aWayoLybCvBmkh&#10;stBkg7TCyM2WbES+tvEQCoc6Fjnc+2sQJq8CeQ3BSNiTDfC/KNFqM0w6KkwsAPGkFcZsMkqzEVBW&#10;EZLRajhCOOKv0Ws4hHTYnVZdLsKMqoL8xHNTws7C2FrS0fttAMWj2RhFNhT2y2EFflR+XFhl4iYc&#10;Fb2aSzDpEFrfjYQhGzGnxH8DTUdLOGJO4aEM8eBBhSHz0PLwot1o996I/0Y0HCEcaDggHMeqbTQc&#10;+G+cLZz/+zvvXMByWDzr0WIwOOF4FcdRiMZYlWFyyQZRaDDw5cCUguMZWo+dRUQgDvxBPlj6CpnY&#10;SeGNN89Uu3Vr822KlgMSwXGYbBDgMZ+kjHPtUD9TzywezYd3L1XbX952625HnD7RSFTzxxiRD7QT&#10;5O14zxKTDuIQiR3veMtEZLF7V/7IH/PQKh9DHE3HjpPndXufPqfb95xHut1Puqvb89T7u/0U3+Pk&#10;e7p9zprf7Xu2cM7DCh/udjtisvvrPmvwY+BHEDA4R5hRhhCIOaRoN6ofhOpYMCmEYIR4+FjnjZg9&#10;KCv3YITEgKSpT9pCCaEuwlNm7WUWvaXaKm3WNGacmpfj6acFYBVk5HM8fUya9olzriL41Ebtc7QQ&#10;xCFcFpo6lnQIRc7l/hkcWwWk6pdjy3LfXtAqn3bR/KQOoMzCWmXcv3feXmLBS3vUi9AvvjGft6mQ&#10;89MXEBMKbZTrQ7NUNFPspkue76eOOeXkk31+6pbr2LzD5EgdzI+E0Qr4ONWjjyEFHJOylFOfPhJS&#10;NxoJyvgdOLf7SF31l7rc65A+k47adjlPcx36fbgWCEPOx+ZdaDIwnwCWvNI+ZIiQ9rl/tMkYgBYB&#10;0kFbv/zlL1dPmDDhvRkzZiycP3/+U48/8YQ1G08//bQ/O9+QDZxEb124cCGrUmaIbFxfV6VMqdqN&#10;ySIal+K7gYZDJMPmlEo8IBqYI04jT3FIyIVoJUIIMG2wBBVzBytEIBAQhFHEo5KOEA+0HJhYPkyr&#10;EaKRdiAvIhvr2ar9/PPPX44J6aKLLloG0bjiiisW33rrra+i1dC9eJSdVPMF3DfffBNidcmqVavY&#10;R4Txls8N4MT/LQ05rR9HzOPRcABkQBxGbW4XkBfAmg2VmXAoRM5AMAylI6NsThFCNpBfJhkJG4zS&#10;bKjc/hyKR262aOVqiMYgYl5pHUR7mS2EYDiuOigSsurUZWg4Ru2rQTxphT3paKH8lmiMiqs8hKMl&#10;GsQ3IBxKR7vRdjQX09qH2hvRxkM0uGH90h6FPdlQCNFowY9EyA8WVdQg6cgPPYpsEKoeDwLsMw8H&#10;D0pLOqLdiAdybHW23ykeHw4eQB5GSEZMKjykqOHiLArhgDWHcLDhDIQjZAOwsyhkg7030G4cL3jv&#10;DeEsYbwGjjl8UdGEQwMtM0UGQbaxLr4ce9iUAqHYbddde7KB9gJzCaQDrQdpsPseu5lY0A7k4Oab&#10;bzLJIE15EdDFpAKZwOwSLQdlP/3JT1x2wfjzy4CngRVtCAMr9fmA3E43Pls0FZVU7HhP8cvY6d4l&#10;1miMmbvGRGKXeWu7He9Wnsp2fnBVd/jTunPN3/a3viqi0nV7j3+s2+vUewuZEMHY56yHu33OnNft&#10;I2Jh8nHCbS6HfIw9+oZuD5ERkw7Fv/CFQjDoOwM7y2bLwF8ECSFlgJlzhBFCGyGNdoT7UYR5deyj&#10;biUhEDXqcB8I8W/J8SE1nKM4kqptCXLSRZiPkIoQGEAf3A/aVDtJu8/Ks5BTPP2hDfdVcQQZIUIw&#10;JAAhGGFc2pLQ0zEsLeZYmz6UT5z+vrlwobVZN1x/fffBinVF0Amlf6WftMM5OQYnUpOQWsf9oU0L&#10;U4USsnvvvafaqSRDfTz3nHP8rKJNO+fcs7vly1b2mgDaoK+gEKzPdz/96U8cknfX3Xf15QhwrhVH&#10;al+zf9vNvXPrZurXKy++Uo8rZCtEZ/bsu30etEE5Lr8x2hnuma9R+fTL5MZtF1JEe9QpxK70t1xv&#10;+W0od1+EkI/4GHGPi5munB+tBs6hH/sv/9mbeW0qsgEBoQyyUc6n9tU2x9HHOJWec845NqNIyL4+&#10;d+7cP0WzIUE7V7P6P0jY3ofPRtVszMJvozWliGhYu6GQpbBs9HWJiMSvY0oRfiVywfdTzlm3fj2E&#10;4wy9mr9UyNLYs/nkAqQDUy8Toc3U1xAOPtrWE40BsmHCoclMzCpZiRKywVdjB7UabofjRFQwnUA0&#10;IFoQDbYtx5Q0e/bsF+bNm/c4K3Iq0bpV1w25uvKdd96ZvHz5cpb4nqprYDUgYzAaDsZnxmomii3Z&#10;aJ1GW8LRm1IEZAfhoClllN+G8j1BruhlmvKRc3YbIF7T0XLEvaCfkNd8ZGTkJ/I0MhVZSrwnGULr&#10;1oCMDtFoQ+R3lAepE7new4RD6IlGhU0oA+Ew0tH6bliboTjmkoRe+qpwULMRuBMqb80quYBWXdNe&#10;PDcjN6XXaCSusF+doniYHj9MtBvETTRUhx8wmo5WwzFIOPjhY06J13A0HFGD8dBAPnrtRkVUZ7Hd&#10;xazSrlJpCQcORiEc9t9QPGYVmDRAw9Euh4Vw8EGwXwh8uRT/DQjHr4Rf60W5iV1G0WbwgTbMKqi7&#10;GTz9ITflo9VgRscAzsoUwmg1kvZ3Qqzx2KZ75613TEpOPPHE7p9/fJTLIQsQBxMNhWwtThpTyzf3&#10;37/jmxLUWbNmrYTF2RZqaD48eHoALZoPsNOdb9q/YodbX+p2wTwiQrELK0tENnaY9YrT2818vqxS&#10;EfHY6b73TEJ2Vt1VumGPvra0u/Gt9Yp13T+e81AhGWfMMYlAk7H7CXeUPJGOvU6733HIiLUfkBDq&#10;nT1f5XO7bff6Xi8IEQCYhuizZ67Ko79FUJfZfEwqIRFW10swIKgi8MgnzHEQNoSol55WIQKBoA2E&#10;OgKDc1JnhJyJ5Oh48nuyoN+UMBoVhBd99OwZYVk1ChGQhJyfeGm/9BmQ5pgIPvJo0/4m1ZyDiQDH&#10;Ue4FaQjkfQ884OM4hutF2H6wdo0EZhG0Pg7ipDrcmwhlBDIowrYI33L+z3mJKtfB8Qjz448/1mU5&#10;lvxzzz1X1z9iwinnF3QvOOd+++3jNPEHHnzQ7dA2bQBMhIcdfmj3ve99t//gGu3sstMONo9wjznG&#10;7St+2OGH9ccnLOcraZMsheVelHve19e9KOQoJq1SL/0uxET3BK2I4oQ8F7Rdfhd+g83tqwGxYMkr&#10;vho4iW66qYiG+otpyE6iul7a5x3j2eQ+cvxOO+7YnXHmmatFNuwgihlFkxNrNnAQxYyCk2g0G/ht&#10;VCfRmWg2qt/GdIgG2o1KNi5FawHhEPDXQLPBMthzNBbZnKIQ0oHTKFqO866++uo17LzKp+bH7jpW&#10;ffyiNR2YvFi1sgHJEFlo0+ySjFkFYtFqNDbQatRj4wsyYUIxnVx55ZWLZ8yY8cadd975Mt+JEeF6&#10;BK2Orn02ZAMzigjWb5cuXTpRZINVN1wHWuQjNLxgUmEiiPYZv7t+hYrKMr73ZKMCeRCyEZhsCNGi&#10;I3sAMqklG5kox4xivw1C1THZECz/KiAf0XJALpCHLdFIGC0HceQs8UETSlwbWq1GiAVpwqSR31Ym&#10;ENb4J1vC8b8KremkJxsCmgvnJS7ErBIfDpMOhSYYFTarKI+TDjqLmmxU9J1VeS6oJRy5AS3haMmG&#10;00LP6gTfeKXN/CryI8WsAsnIDxjCEeQHh2xYy6H2hplTEoalAjQdcRr1A6ZjIRpxHuVBhHQMOozG&#10;lwOTSswpAObcm1R0fJxGUeeh4eBDbdnwC9IRDQcv9QWrVq2azgvN9zggEBAONBMMfpAB8tl/g2Wz&#10;kIhiLmGr4B1NNpwW0UDTgQbDK1YEZhaUQUwgGBAN0pgWIoRNPhTHOfXgQ37g9ubPn2+hGZJiJ1EN&#10;qqxMiU3Z/hZ3v2MfjjH4W6DduGexQ8Cy1l3mru7T2814pphQ0Ho8uNpkARJx0MWPdYsWLe4uuPVl&#10;k4i9Tri1JxR7nHhnCU++y2SD+J4n39PHCxEpxGOLLxQNBYM9oN9R7SOI7TBoIVEEh6+HaxEQ0CPC&#10;upAAiAFtoPVBAETAZzZLPPV9rM+rYyE0W5Zji+CAYBTSQ9xt1bZL/aJNSDnLoG+44QYLSwsfH59z&#10;FAdZBKE1KSozOagCFJLhPirOMRaMiiPYOJ5rXrp8Zd2Guwh9yonTxjNPP+026ZMFM6AcDUatE3CN&#10;5ZwFDz44r+/H/vt/3XGOTfv0mT49+dSTTocAIaAR6pgSfQx1JYx57imjL9ZQ1HZ6qKwnCKqzZMFb&#10;ziv+NVt0V14xtbRV61DX11bPYWJCGyqjnN+l9GXkOSlEoGo+ar0QDdrKccQ5tvyGaIa2sF8GJhMI&#10;B6tQ8NUgDsGAbGSZMdoT0vzWJrBoRdTmV/bbbz0fY8NfQTP6l+c/9tgTVbPxRxGNh1588cX7//KX&#10;vwyaUW5h8gLZEK5Ds1FhzYbAUthfs9GXyIZNKRp/+BQ9IeMRPmVoXSEcmHshJBcKlxx++OE2ifGR&#10;urLXxnYiEmPtmwGBaLUTIQ6J89l6xiLyBsnG4DF8MwWycdppp63GIVRkw34afCMG7Q5fwMWEgr+G&#10;rhsfFVbfTBOxupQlsZAN9ZtJHWZsJnz41MVhNM6iTBoZ19FitzuMIguQC5AN5MVOKutNKEDxyJ2A&#10;iW9LOloZNoxwRLsfwhENR+Qi6RAN5CZArjpUeS9vidd0TziIN4iCoCUYPeEQomywnKd8lNOo0BMN&#10;QDxphTGfkIZgtKaU3lFUcWs2hBCMlmi4ExXuRM1rOwm4MEIuJmQD5Ob4BqnNXrNR47FVRcXEDwEJ&#10;STxEI+QjpIMfNGYV/7hCfmxCkw2g+OCyWLQaLVMFMavEKSjMFpYL2w3yUEI8eEhjUuGhRbNhs4rC&#10;aDhATCrsdIfTaDb8YkmsfTgE/DdCOMbrRZn+nQMO8KoUVqvgOwGZQLgzu0LosfkXPhx76cWECFDH&#10;H27boRCNOIj6uweKo62gHmVoSxjAGSQY9GnPjqGKM1iy0oS8bbcd+VAY5dS1AFc/2G+DwZhBFeEK&#10;idjh2icKoXh4fbcTDqMiE04r3PGuRSW8Z0m3y5yVJh+U733uw93uEAmRjT1FGHY7fpZJQ/72PvOh&#10;Sjjmd3sce1O3z1nzXHe3Y2bWuIgGphfV2fvMuU7ve9b8bscDTqiDPRqMonFAIETwhjCwtwFxrr34&#10;dRQfD+/62WgdIAXXT7+2e+Lhx+3AO+Xyqe4fQsjCSccUoY+GAtIg4W+hVoQu50CzYAGmNPc0y05p&#10;H80BWhkfozj9WLdqreqXc2+ha3n9tQVe3YEWxUSH/BqWcxVzTYReOedmPg/tWKB7Fq7rUtlll03o&#10;6xG6X/X6EaL/+LWvqqxcP8C5+IILxnfjzj/X5hHyigAuZIc058FMhb+RBbbaPAxHTcXpM3U5D+cA&#10;d915p0P6kHzqHnXkEb2g5yu93JvSr5FjiZfzc+6iaTEpIF/lCxa86t+PHXW5J7THcRxTtCWcq/Sb&#10;9yqEB0KT85jYKM8mqnpOX0e9HvJy77lXtMk9TJ9oF/PJJpts4r01ilbj70w+KMNfA4QIcRzt+Hd3&#10;uHn386OP/oAdRCdNmvQum3pFs9GaUSAbL7300t2vvvrqna8uXMhXYOO3wafnZ0gAX42/hkhGNBsX&#10;r1xrJ1EIBJpVNBmQCsYh4E0IFVqzIVDOXhxoQy5TfCJLlQ899FCTBDQW+GVAJJT/vk0u++67gWkk&#10;YMUKRGJjWo1Ws3HsMce8f+UVVywW0Xjt3vvuM9Go/ioPPv/883dXrQb7ivABOvxSLtKkDT+UU3QN&#10;TOrYbfQHijPx+6ZCxmcmhYzhjN1MHBnfmVQShmgAZEK/IkWhZYpgk72AzGGS2xMNgQmxJ8Wqj4xC&#10;jg0SjmjzI+8St2ZDx/WWAKElGUmbTKhOCEcrdy2La1mIRuRzL7dVjoxPuvfhEGLdKDuNKtL6cJhU&#10;AKXRZJhsECdMudKtViOkIxoNkw7CQOmcvPXdcMdqmE7molr1DYwshCPszJoO1clNDNlo/TdamxY/&#10;QggHIT+g0yqPSQXkhwbRbhDarKK6eUAGfTgSxgmoJR1htzGphHDkM8YQDsgGiNNor+VQHR7o+HHA&#10;qL2luYBZBS1H9uAI4WCVSggHL/Xkgw/+wQfYqNFkQB5sGtGAzyDHwIhpA5MKLy4vJ+pWzC/UYXaI&#10;poIVKvh0xJcDzUZMKNFWFC3HDh7cGPQhD+RBOGxe0XmoN+u2Wx3GpIJJgcGQOPnbHn6CCcVYTCaQ&#10;jxufcbjzvUvLPhsqQ/PB/hysVtl32gvdbifc3u19RjGf7HHi7Q7tCKpwb4Uz735ct7Lr9j1jTrf7&#10;8Wg6qpNoyIWJyMMiKbeLdNxf4sfc2O2B+UXxPRV+YYtCJoogLYIfIRTyhPBFWCCAEUTcW4BAwZYO&#10;8fjyF7/QvbPobREtrr0cDwmg3dtuneWlx6RpA7MJQgOBESEUYQwsRBRy7yAWFvZChL5NLmrj4Ucf&#10;VZ6OV56Fn0CdCy4434Mzx9NfhBb5+UYL8aAQj0KGSBPS96Kl+Hx38y03OY/jSl8LQUPzkfiyxUsl&#10;DP++O/zwQ/U8bO3nj35zPHu7RNNAXwjJ/wnfG7HA/II1cOTTTzu0qj82dyiP+/TZv/+Mv3JsQe62&#10;Po+Aqe2VezbnwQf7+uSTR5o+57wIekKOISSfvkGsCRH+OO+mLL+JhXxtz4RDocmJ8t2GwDVDUEo7&#10;5RjO53tBO7WtEARf42c/2/tlQDg+zgoUiIbiaJggNXyDhfvCOXx/TJDLPaJN/CI0s3+fFRlXXXXV&#10;YswHfBtFf4/WL796F9FoNkw2Xn319jfeeMNE4+23356OdoM9N9BsVMIxCTPK6tWrcRCFbJynMQcy&#10;gSYDwoFGwISjhqQph5RcIPD11Uk67vI1a9ZcIyF/8z333PPSL087bfXZZ5+95txzz10jcrTmgksu&#10;WHnwwQfb7PIPNgOPNp0UMsFKuz00xm1oQmFc23OPPbszfvnL1br2JfeJaOiaHxNsPmG5b/VR8Rbt&#10;6gc+KVzb+LVr1qKRYRks4ytajZ5sCP9NgGwwXjN+h2yYaKheHESRBZEN0YgjR0I2QORN5I+hNrKK&#10;MvKrJRrkmVyoTkwojis0maj5JhxAechOy08BYhH5SmgtB6h5lCODQzQSGqrXyvEoEnp3iRoP/mur&#10;4bBGQ+Eo0wlhRbQZifd5qhcn0d4xtIY+ieJ0apB4pEMgFzDKZlTjYVm+GYLJhsq4cSYcNd77blSE&#10;ZIRoBC3hsFYjUDraDkhHtBujyAZQ3ISDUOnWf6MlG6jLeNj6rc2FwY2/4lAUx1EYMgjhsJZDgHCg&#10;soNw4MMB4eChzzdUYlbhhThG+dgXebm9SkW4VIPLX/gsPeYTHEUxfUASMF9kJob9nU2/inMpTqPb&#10;2ck0ddFmsFwV8gCJQEsRMgFJsAYE4qE6kAvyEMKYFdBuuJ7SCI4H5zw4ovFQ3pYaGAv5KH4dH6xZ&#10;14198INuzG2vdLvOW+s9MthXw99LmfuBycd21z7R7TnhiUIo4nuhOBhz9A29WaX30VD5jy8vpIO/&#10;k69/UeTjwW7vk9GIiHQoPvbYm0s7OnYvt1lIyT4iMpCZbfc9uCcXCAOTBQm+MsCPzOoR9CYXXJuu&#10;l2tm4OeePDh3jq+RvNJWaYP65L34/Atuizj5IM6btIdA4fdCSNFeCA3HYJYqpEGCRnkQlncWL9F5&#10;vlD6JJBP6PgXPt8tXaRy+lx9RXIdtBmhiTBEe5Pz0DeeF34/iNeZZ54hgkSblWQIHGcyojB5+PLs&#10;WFXmEAbXEzgf9c4668wqkKumRud6feEClRXtxyknn+Ty9uuuI/dDgluC/IEHHuhOP+NUO4meeuop&#10;EralzOfSsQd+77sWwLRDmuO5lyUs9TgvabRI/f1QCLkpZcV0xv1BW5FyUI7T9agdl+kcJij9+ehz&#10;IRzp+8g9Khqlki7mnkI0BBGKaDUwn5ho6DeBaBAvfanPgtrgeQO09c1vfnP9WWedtfqiiy5acdNN&#10;N70R51DN6v8ogTtPAvdBzCgvvfSSycbrr79uB9FKNuyzAdHAb0Oz/qtCNoSJIhsXi2yMF2lgchPt&#10;RogGy/MhG5h5o+VAgFMPcnKJcNn776+bpvZvmDdv3jOTJ01eNn78+JV1qeqqiy++eMUVV1yx7Mor&#10;r1x6zTXXvDt12tRlRx999Aff/e53u/2/UXw/ICGFbBTtR7QaAM3IQQcdtO6yyy5777bbZi187LHH&#10;nuS6n3/+eZuORDR+z7WyzFfXec2id95h87IJIhusokFb/AsBrQaTO7TLjL+QjW/oetBC22dDsL+G&#10;8mxCURiygTyIXLCsUBlyo9VsIGsCZE8mwNFuRCMfGWbSoXbit2GiIfQTbwHZCPHIxDwajRCOYFCj&#10;kXhMLMQjm+P2gNwO+WhluWW76iDnHQakWRYLuciqFGsvCJWOcyikInloLVryAdnwKpQmnpUpMauE&#10;dAwSkJYdudNKm2xUtPak3BRuWLQcuXnWbqguN7a/0TU+TMuRH4uwX51SQ8hGtBwhHGBQw2GykVB5&#10;IR08VJhUYLM8XPHj4KHLChWvwxYgGjGnAEhHa1aBcGTzLwDhQMvh76gIaDd4+DGr8CKwCQ2Eg82/&#10;eLl50fNiX6xB5VGWjfGVWGaJY8eO8f4DmEgQWp/97KYeQJllo9FgXw7qsToFEwoaD8gJhAIgME08&#10;BIgHcfIRiInTVogHxIQy4gBNBzuXIvScV8sYLDn2e9//jsjAQ91+5z7a7XPuw90eU5/rdr5sfrf7&#10;5c92+44rZg8cOiESXtZ60mzHMZmEYFCOU+iepz8g0qCyS57pdrzmWd36+re+69i9g91Ld7jnHe/P&#10;Mea+Fd3u01/v9hn3WDfWWpCi9dj1mBttWoF8/P3n6/4c6mu/vbkFOBoOCXO0O1yXrsl+ERrwuU4T&#10;CIXnjz9fAqoIdgRGhB7paE2WvLPEbVl4KD+gLP4VvRA1GSmEgLaST9unn3aq65Im30tqB9qkbw/O&#10;KY6eoJyDY1rNSsmjLs6XrDTiXBCKY475eaeZcLk+6um49L2QGgSxzq9rJG/hWwscovanDY4hpB7P&#10;CBq4HG8TSnXOhPCiLfF5db3RCmyue0k5dWljp5131PO1jct7IqI6tHcMK1UquQA+zm0WcmUCoDR1&#10;KSPdky63U5BjISDuB/nuV+k39548CEiuk3OEdNgpWGUcW65V9173oaQLkYlGoycavZ/Gpjab4MdB&#10;PD4okBva9LPJb6EQc+UZZ5y+RsJ71ZQpU5bdddddL7PsFV8NZvf4a1Stxn3VhAK8g2hdjXIzZAMN&#10;RyUbVy9ZtuS3EsYTBT7MdolIxq81xjCxCdk4U68VxIK9Kk6qcQgIwpsQQDYuFDh+8tKlS69jk7Hp&#10;06e/Qz/xLRGWQxLQxlx/3fVLrp0+ffHkyZOXX3LJJSshJOeff/4qcM6vfrX65JNPXnvIIYes/6om&#10;VZhfwAHf/GZ35hlnrPnNpEnL1e5iEaw/iWg8qrHw4RdeeOEBrhethojGzbpO/FKuEelhHxF2R8Wh&#10;FYKECYUdRZnc4ayPgygTPzQbjM+M04zbjOHx18CU0ppRQjjyoc/Ij2g2WtKBDLIcUt1MgnttvBDt&#10;RjQchNHoR8thWRgo3ZKNlnBEto4iFwmFduI/zKQCyO9JxSBUPkq5YMKhgt53Q2Gv2SAMatq+G4QD&#10;gEy0JhXMJtZ0VJhoJFRZOpPO96HyBx1FQW5OSzp8A1W313DUdE88FMaOlR+GkB9uFOEAirekY5Bw&#10;AD8YqmMNB6EwuNNoq+FoSYfNKqpr5it4Lw5hcGksYWtW4YGOyi4+HDiORssB4WCnUZZmQThYqcLS&#10;2F8IvNze2ly4UC/Tbb/61a9WQDggHrvvtpvNKgh39tlA2DOAeVDU4EU5Wg4cTFHxQyLQeKDtgGxk&#10;y/KCqr2oq1BMNjTghWAUUoGfB34c2/TCa8WylSYr1MNxFIENEeGPenufek/3FRGOvc+YY2fO/c5R&#10;/LT7TAD2VBlEg7000G44jhnFZaqjND4cO427R0RiXbfj3e9029/xZrfz3A+6qxb5FN2hjyzppr5d&#10;4k8/9VT3NbQo+Ivcvcwbg7H3x653LVKbc6vvRyEcW36ZfUaKUyfXwcoS4gz2OMVOmTzZXxc9VoL4&#10;4ksuLBoFrlmChD+0CdSPgIaUIHQgIwgKyjSD69hnA4FBvk0ptY6Fk86FoCn1JWCURpCVWW2ZaWM+&#10;efW1V+tsdwtroCZOnNBdMP687syzzjBZQhPCuefNn++2LSSVRmAiVOkf50l/v33A/qWfqgPxKQ7C&#10;X+x+/JMf+1koxxfyQNv0KdfJihacVm+++eb+HISch/4Wgfu57qSTTjB5IH+v3XZVWRHiRx11hNsj&#10;buKkY4jzzCJwczx1lr/3nsOiZSiEAa3C+PEXOs/1dXxLJoqJo/SZtMtqXQiO98xQGSTDfajHQCJK&#10;P3SczkHIcYWMlPtJHud3/5zmuuux6gdpwD3BHyMajX71yac+afNJfDSKc+jIhm2cI+a1aDX+4Stf&#10;WX/OueeymZdNKA888MBzmt0/wez+2Wefnc8MH38NCd57ACYUNBshGxK+1y9atOhGiAbaDTQb+GyI&#10;aEyCaCjEZwPNBqYRyAZjDZMcJjtoV/laNZMfwHjU734seCKk4ydinnn55Zdn47xKP3/7298uBVdf&#10;ffXi6TdOX3TjzJmLZsyY8daUyy9/d+LEiRARY4IICdoPCMiECRNWEgKVgRWTJk16b9pVV/Gl2xd0&#10;zY+JZMzTdT4o3ItWA6JR/VHyhVtMKKxCOVevKVpixtL+y7DK+38BxbPXRqvZsIOokNUojPmM/Z6E&#10;qn6/SaSADGnJBpPZyBlrNlQnsgg5FbKBvIJYIL+Qa55ME1cYotFOwC0fa15kZks0LGNVZ5BomGwI&#10;kc09VCfKAupSbiJBfi2zlmMgPZpwABWadDRxNBmt2YS81oRiclHjbbonHEDxlnBE1RLtRtgPHfdF&#10;AMXDpgYJByEIUxtlUglqXn6AbPUaDQc/VgiHf0Sg8n630YqQDms2ajhqpYriYavx3whCNEA0HICH&#10;MY6j3vwLKM7DCtkAPMQA0sGa7pCOlnDAstFy8C2VdnkspAMNB34cvOy8+NhSz1vXdZP/cP/9r2Cv&#10;9yfpNfBjLinOoGUJLANVPuzEwAi5QLthTYcEKdoOhIp9MUQUCEnbvKIQUrH99uVjbggo6iB0ELDb&#10;blPISQgIx+JMep9m1hAO6mF6eWjOHM9kqQPZ2FMkAjKBpgOzx56n3G3NRSEfDyh82OUQjd2Ou7Vo&#10;ISAbFzxcNBbeVXSViMZaEYnFSnfdjrPf6rab/oTLtr9jQbfLQ6u77z+xVj/FyN8NS0q4x43PdWMe&#10;WG7yMXbCY93uJ98tYbiZhRuDPEBwMcAfddTh1g4VQV6EPNd2yskn+tq5f3wIjGvj/lJOnLaKQ2kh&#10;G1tK6HH8+nVrTQy4r6T5Eun4C8/3TNbnrMIlvxkCi3qZfeOICWGh7GdH/9S/NQQBQUi9r3/tqx17&#10;ILgfSt9w7fRCjtyH0hbtAAtNzb6ZQdJXyvjNONfrr71mEnLMMUerDyPXFUFrMkFfVR+TCHWOP+E4&#10;l6evRQgXosJ1nHLKSS5fsvQ9n+sk3cPcM8BxlJOH4OV48nw+CJnONWHipX275D35xOPuu7ULNR/t&#10;g/tRr5M8SADnQJDn2skjbi1CPZY0GDlv0VSEmNBG6nAN3IeQE+qF3BByLogGvyUrTCAYn/j4x+wQ&#10;yv4a5GWZa3w2CLlXPk9tl/SXRUD5Hgizf7QEv7vppgXz589/5sknn3wcolEdQ/FbYI+NLHtFAPdk&#10;QxOUm0Q2ZtqM8u67NqM0ZMM+GxANCIeANoBxBjLBJAdy8S96fU4EiRMKWUE3Tjhfbf4GgS9CMHf2&#10;nbNfvuWWWxbepP7efvvtC2bNmvX67373uwUzZ8588yqRD3wvrrjiiqVTp041Jk+e/K7CZTi/Tpky&#10;xaB82rRpSyAuHI9/iojVPJGNOWhxYj558803MZ9M17nZjh2tBgQKkxDaGHzg2NcoJhTGWsber+k6&#10;IBrZayOTxFFkQ3UwpUSrATIhBVl0gEYjWo3Imv4rsBWRUcATZZVHjvWEQ+gn2TUe0oFcRF62ZKNF&#10;b0UgDJSGXAySDsvsWt7LbOLk17zI+Z6IDMI7jeoAfDhakhEtR0s+IBsOldcSDTBILIxar9d0KB7W&#10;k862HUu613IApaPZaG+UtRtAdUw4gNIhHNx0q5kAcSFEA/DjBbGP9eYVoSUcIOyTB6TVcli7UcPW&#10;pMLDFrS7jQ7TbsCOWy1H9uMYJBwxqcSPI86jvBBoOHg5sDPiyxE/Dl7+3qyiwWXupRMmvIdz6B4i&#10;HXxbBSEIMUDLAXFgluRPV2swY6DETg8ZgaRgd8chlJky5pUQjYC6CEc2FIKsFAFaNvUCCN+QlAgO&#10;/D34mzatrNIYKxIUzQhEYs+TZnf7YdYQsdjj+FtNMNAyuKzuEkp6r1NY2qq4CMeudy7rdn5oVU84&#10;drjzzT6+0/3vKWTX0nWqs7rb8c63vOKFPJxRt7/99e60P3fdB2s/6JZplswfO5TufP+Kcszcdd0X&#10;t91e/f6SBQh9RehjmmIbd66X2XnKIrzHjx/ntrjmImSKgEDQIIzId90afvub+3eXTpzoMjuUKiSf&#10;8NIJl5ikoFnhHJgZCPm9ig9FIQSL3nnHfTv8sEN9LIIZwUT/6ANga3s0XZCHl158xW2mPwjrMnvm&#10;/Ft6cy3qFQdX6hTC9YBIY67jjNNOd0ia4zkv/eJchxzyA9cHb7/+VukLUH8jmCEjvj9qezeRt+OO&#10;P15tFFNVEbD1GKMIfkBb+DJQz6YUle06dkz34vMvdWeecXr3zLPPlnqc53NVM1H7BbjG5JX8QmZ8&#10;HbVO0j6H0mgoICBc54g2oxCmHMe9KP0sBI7fwwRMoJ+YwaLRMNEQwYBofFqEw3mYTFSnEI6yp4Y1&#10;Gz5XJUIC7fJMfOtb31qHoyUmBwnjJQ8++CBaDb6JgilhnoQvX3vtTShoFhDCCxYsuD2CGK0GZhQJ&#10;YwSyN/Zavnz5NJGDyStWr75s9Vr7bGAOQbuBaSTOob2/hh51xh82IcTZkvB48mp+7zyqdn69+N3F&#10;V6pf9+LAim9JxbPq+7OzZ8/+y2233fYaG3Kh5bj++uvfvvrqqxcBkQrCdzDDkKbshhtueJNlrvin&#10;iFDN1bXdr+vCTORvv/AZfZMoEY2lS5dOEdFgbw02KYM0MV4eI+CAH7LB5I5xlzEYrTOTQcbn3mdD&#10;sClFiM8GYOxHFiAX2i3LmayGZBBmggtCNCKTIqMgGAHyy3G1GdkG+gk3UFk0G63sJB7yEbkKPLHX&#10;MZG5lsMNIpuT32o0rDRo0tQZRTJaQDggES2xcDwgT2G/DLaNp0wwsQDKowMbQ3vydGzUxaiNXDQ3&#10;oWdgNZ2b1ROOQai+2Z7gH0LpYdqNkI6wR5gjZIMfOj98SzjycFjLAVQ/DqTtahUesIRRp8WWF8IB&#10;YMIhHjywkA8Q8sED3ZIOVqu0y2NxWIJ0eE8OAftiPuJ2pNLYHXnRmU3wEjEgXPD+++9Pvffee19l&#10;iSFmEhAtBqtRdhCxKIThi7YNM+BlBorWAbJRPuq2rY+DOEBWrO0QQSCEKEBECBlgMZkgrFC7sxLF&#10;H4lSnAEX8sFy2JgYGLhxSiWPsu32/UH3FYjFKfdYq7H3qXdbk7HXafd5RYpJx3E4ec4vS1rPfqTb&#10;5YGV3ZjbXhWB6LqdRCZ2um9pIRpVS7HjnQsdsk36DiIXhBAKaz+cDxFZ26HgWCvSwd/O8z4opGVe&#10;Kd92+hPqc9HUIFRwtmSFBWmuCyCUXaZrI829uf322yxcuR8IUe6PhRTH6NrLsRC08rl/7v3Mm2dU&#10;QVVmwW5b6RNPPF6Cpsz4I8AopwxBtPvYXU3msON/84D9LfCiFUifgnHj+Epu2bvj+1XjkWWjOQYt&#10;V/luRyEkxaTxhe4f9Sx9rgpw6vFcYDbhOMgP10d7LKPec689/BtTb/sdtrOTX38OEQyfV2nKOe6I&#10;Q4vvBiSHPM5BffI4BuSayed49gCxQ6bKTPxoK8cIkBbq+5wq43gTDdVpNR85B3XJJ49judc5thCO&#10;SjRq30kTL2SN6ypkjePdrgBhgDxAKiBJ+GlYo/GJjxeioTzyacsOoapP3ESD66IdkRXa8u+q8/Pb&#10;HXXkUevwZcDMcOutty58+OGHn0argQmlmk96x1DIBkRj4cKFt73xxhvePRTgICqB7K+/otWAbIho&#10;TGk0G+wias1GJRv4bGRigwYDwmFyoRBNK2YJhDia18Tbzy+cSZsQHMiP+nUXhEh9fhA/E4jD3D/O&#10;fZIVNZAnjV8vYnq58847X4GI3Dxr1mssb4VkUDZ//vwn8EvhOkUwfh9/FHxQQjR0Tf7AXCUa7BfC&#10;Rl70m/5BNhhLmcwxuYNsZCPG+NgxRsfxv9VqZKzPZDMT0Pj6baDZUF5rOiFENiFvWjll2aW6rSyL&#10;bGu1G+3kG3mInMwEPaQjcjQylRA5TLwlGSEabRxYjuscvVajxlMOIuM3AKtUek3GYLymQzhCMOIQ&#10;GkfRDTQdhEKWx4b5oOXoT9zkk05HubBBosGKlFbbkRs3inSo3BoOhb7xiodwJG1WWJEf0uYUoddw&#10;AMUHtRwhG7a5qU67WqXXdFTwgIGo01qn0TyUJhxKx5yShxfCwUMNi4ZofEV1vBdHRUwr0XLky7HY&#10;GHlJMK1AOn6ifEhHtjln5mGPcA0yD/zud79btNvYsR1bmqPpYDMwNB2QDsiESYGEFbZivs3AoMYA&#10;ycCJfwZ+HVlWW7QdxcRSCAikojqKqowBO8LMG2GpLgKPuoWI1JUsymd22K+k0DGEaDT2OvW+bncR&#10;CwgGy1WLlqOYUvZQ/j6nY1oR2UAL0Wgydpn/QbeLSMIuIhXb3fqKTSmUbTvjGWs3bGapRIQt00M4&#10;tr/pRZOL/R5d4x1M2eEU7Ix2ROGOyqPvEXSXXHyxBRD9xTSBGcNkRHnUQzA//+cXJGB3M5niejk2&#10;4FrLEs8yC7744osUFsKy+r1VEi5lFh1Bx2z6G/t/rfuChA7HIoyKECrCnTh/hJdNvFQCqRwHaD/1&#10;ynlFUFTv7LPPdr9wpCW/CMqioeK400/H+RRSUARylrq+tWhxrVNMBAhntqg++OCDlC592nefvbsf&#10;HHSQ2+UYQHz54vd6AV4EdBH4lCFEH33iMfeP8+X6Eudc1Et+QFs+XmQgeS0JoD51UpaVN5Tn/EVD&#10;Unw1Svslnb0tIvQN1YcIjGgwyrlpj3g0INFmQCYwkRBCNNiGHGdQCAcEn/eMetFs0AfayDnoX+kT&#10;/S/34dsHHLD+yCOPXMen3sePH7/qnjvueInVHjiHRrOBCQWtBoK4OobeiVajMZ/cWE0ovWbj3Xff&#10;RTj/Fs2GCAerUdhF9NeNVgNfDDQVCGvIBsAcgQ+ZyUUdh9C6IsjxMfMmhUK7ou5czDWQAjQQ6tPv&#10;IEOYeiAhaD+E+5999tkH/vSnP81jcy4RkUfQiPDpfNJPPfUU1+ilrZAMtBnV4ZXt19lPwz4aAhuU&#10;Tai+Gr9atXYtW65nfw22FzhIccZUNBsZdxmLmfxBNEI2bEJR3fjlMcbHhM64HwfRfkWKwhAOZEom&#10;t8QJ7bcBalkmxK28IjTRqGHIhglGDZlst74bIDIThGgEpEMqQizaiX/yIqd7mQ6a/Ba9nB9Eq+Gw&#10;WSWo+TatCHEWHSQaMa20YU82QE3TMZhR67vhC6npUWYUoLz2xhBvEcIR9KYVxaNWagmHmWGgfH68&#10;oCcbhELUWi3hAGGmoF+tUsOWdMSPI2QD8CBmmVTMKq2WA9IRWyCkA8IR4oFJJWaV7MmBhgPSEbMK&#10;3tNxHsWXwy+26oZ0MJNggMCbfMpDD819kSVn+Bswc0XTwSoUyEM0Ft7ESwKIQRjPeA/SArM8SALE&#10;AzNCTDExr+Dsae2E8qO5gLwgzAACt2hCvuiBGH8HTDHUI85gyvGkrR1R/a+IYJhknDWv2+vku0wu&#10;7Bx68t01f76Igm7ug6tHCMc9+Gus9/dVtrv11UI+BEjGjne949Dk4rbX/Kl64jvesdDOpXxZFqdR&#10;lt/i3wHJIG/Hmc8X88uDa7pvfP1rup4tu3Hj2KIdlf+ICQVhQByBAxASd993t+NTLitmEuoQUmZH&#10;UF039+QMCXbuAfebttCeHHDA/o5DQorTaBHKky671ASNduJ4Sj3u64UXXdgdftgP/VvRHnUIOY7v&#10;gyCs/Jsqj98YjQNLDA897FBrmajHMeBitcX1pA20N5AMjj/hhBOch0C0MKx9oH32fdlvn31VXjQW&#10;Lq/nI9xOz9CPj+TT8CERRaByL0464Tj3IWUQD/dX7dJW6odYlOv6e11POQ/55BHnfBwLASJMX3P9&#10;fVtqB+GevnI88RFUbYzKOCbHQyh9jOrn9yn1CnGCRJTNukZ8NHAENdH4JM6gnza5p1+QEMfVZ/pC&#10;3zkHbRLSXiEwn/PmWEccccS644477gN2zsTkwP4SmCQee/zxJyAbbOaFdgOtQfXXsHNoTChZ9oqw&#10;h3BANKLZENhBFM0Gq1EuWrvOmg0cRCEa52h8wd+BsYVJDUQDrWpIBoQCP4iWbBAGlFGHY04TAbiY&#10;83F+tB30R5iBiSckBKjPYFYDm0lU78Yco+P9qXxdB9eA2SRfsL1UIfuFjBPOFNDMnFD7623KBcgG&#10;fnJfV5zJHkQjWo2WbDCOM3kEMaNkokmILMhqFIDcYNJKPKYUwkGiASAW7QQZIM8cV934amxgShHa&#10;CXgrIwFys5WnrRllA9JRwx6qh6wmHgIxqrxiFMEYRLsPh7UbQkgGaTuJAqVbLQeEYlQ+ecRrGOLR&#10;+2804MRt59PJ9oLbG+EbI4ShEW9vYn+DgeL9zVfaZKOm82OR5gcNIBwb03DkoQh4YEZpOhQOajk2&#10;Rjis5ahov6nCum07jwKlIR6QjTiQwq5bXw5WrMSXwytWdBwvyfcVtvtyxJ/jF8pnFsHLhaPWhOXL&#10;l9/w+9//fsF/P+igdZhT0G6wyRebemE2Kf4XZT8MQgZSL8/TwJgBlAE1Wg3q8wEtSAdh8hF2kIYi&#10;LMseFJCJos0oWzUjrAkZ3BFq5OP0VpabVu3I9jubbLAbKGRjb5a5YmJhky8RjzGz3hZZ4DP167sd&#10;RBr8Cfr5Ih33FnPK9jOeFnlY021z2mXdFlttrXNsrmP5hsqc8r0Um2TU3ulz+r032PacPTnI3+P0&#10;+7sxF87rdr1tUbebSIhmlLqlXXfJhEt8bb5HEgZcI/21kNR1ECfv1lm3jCIj+BSkDEBcEOBf2W9f&#10;rwxKXe4x5fwhyHIfCbk3aFPG8f0Qhbl/lN13z73eEvpr7CKqdBGokB/VU92kLcjqcZThSMw3d5Ys&#10;XuIy2r3wwgvcNitMit9G0TwhDG+4/obSFuX1eukzwBRgdb8EP2HOGbMFbXMvJl92mYlu/DhoY6/d&#10;dmPfBOd5Zq/6HE+7iVMXYUw5bXEO0hyfuiEfEAVrGpRfNHWFvIxoMAqBIY/6wIKe/tBPlVFu4lK1&#10;TSYZyuP8nJN0Ob7cA86DWRKiwb2w6WTTT9s/w9uQo+UQAeF4QLnjnMPHF41GIWv0sZqMVMY7ddhh&#10;h60/+uc//+Ckk056//LLL1+KOQETimb+/qw8Sz+rGQXNBjuH3ifhbOdQyEY0AGg2qgnlBogGWg2N&#10;D79dtWoV+2xgSmk39eIjbPiDZSVKNBuYSaLVgESEbEAy0BqgdQ0YlwC7I2dSRDvncJ6lS5dOhuxU&#10;jQSE4Yoly/zp+6sqifBH4iATxIVppCv8tVqgvk+sJANtxkWYT3RNEA22WkcrQ7/pL31kzERLzC7O&#10;aJAZZxlv87kJ9kvCR6Pf1kBh6xzaajZMNlSGPIBwgHayGllizYbqtUQjsiiTYRMP1bEZhbAiPoob&#10;aDhqPLIxk/OgJxk1DrJAow+Fljgk7lB1Wrk9DDluKNBwQBZCNkw4QM1rNRwhH72mI/kKIRekIRgm&#10;HwohF/bdqPmk3SGl6XTbkXR20IeDi8+NCgZvJIQjxKMnGgrN/pq4VVFA8ZCN/Kj5ka3hUJ1B0hHi&#10;ER+OkI0NHEgrIBxhuxCNlnTY5ifYl0PHhXjkY26waB50Qms5lM/mX7BtazkECAdaDjQc7fdVsvNo&#10;9uVgJsHLn1UrOGuxXn6SBp4/zJo1601WHfj7KpV0jBmzs4kDQiA+F+Wrklt6MGSQ9Np/DdaEDIAm&#10;ESIY1IVoZEOo7bfbpjeR4BsSzQWgHgMogz8ze8pIFxJSBCuDN8KQOEJ5nzMftvkEE8s+pz9kZ9Kx&#10;p94hUrHOZANtBt9RsYOn8na49cVum0OOVh+KkLVAdrvFj2HrfQ4e2auD7czPmu8dR1lOC8Ex8Tjp&#10;Tu9W6o3FlEffEDzf+c53um11vQglriWOnbRNHQRVru/555+TUM63MCScttyiu2zypd32226r+mWP&#10;jnHnnt3xvZkIQIR41P0/OOQHupfb6RwhCxLYKo9AvPiSi91uVoi8/fYimzQwxXB+19MxHEsa9P3D&#10;HKK+cX8Rmpz35z//eXfoD3/o54C+5Z7RBmEE/T333WOh7hm3+0WfqmBUHeryfFBWhHXRIHD9uQ76&#10;ccmll3b33H1v9/Wvfb27867ZHR8TdBtVS0H/g/KxuBFi4HOnrJIWQPvRfrhM7ZAXIsGxfVltB5LQ&#10;t+vji7bD8LElTRuFdJTrjdaB+rwT+GFANEzS8c/45Cd7jUYcQann5a0C75Whe+r+6Vxpl5D+YM5B&#10;Y/i9731v/Y9//OMPTjjhhPfZxItdOVmB8uhjjz35xBNP2F/jueee80ZekA38NdBqiGDMFmxuwGcD&#10;soH5BKIBqvkEAY8JJatRJlaiweoNvvqKZoOJCxqNkA00FPHVgGREqxGiAbFgPEKoE/+RxiomRuSR&#10;RuBDWE7WOSAD50M8AFqPiktEHtj341KIBKEwATJBvkLyybtYx12gkE/jg3ytFodQPiCHRoY+01/6&#10;Sf/oBxpiJnCQjXwThbEXzQZhtBpooKPZYCxnTGe8j4Po/1XX1i9/VTqajaxyRIYgS0aZURS2ZMOy&#10;SPnIqWg18N8wuQCUkU6ewky0W1kY+UjaMlT1IlcjSy1jyQ+UDmmwReJvRCvTh2KjGo6BEGIBEYE0&#10;mHAojIbDZIMy8htYwxHUcoiGiUeNp5MQC0LS1nAIgw6juUktyOeGwtrM8ipy8004gOKxfWVpUUs6&#10;8kPnh++1HUBpyEdMK72WQ2W946gwzJcDwgF4MPsdRxWPpiO+HJAOHmoeaIgGZhVIhwmHwAsQxyU0&#10;HCEdvCQQD8wq2BxZJosNkhcaLQcI6cC0wmDBDAU77DQNTI/87ne/e2u/r+xnLQWkA98M+3NAOrbf&#10;zkI1q1LwR2BQZTaGmYXBN7Mz8hGoCF80HBAI0gh28izsJbzI600qElYsjQ1BYUBlEKcOAoJ6Fo6K&#10;u57yv7j19oUkoJUQ+YBkQDZ2xSSCaUTxXeZ33Re226k/H+dnpojA5jwM6gziEaS7HX5pt5d3ElW7&#10;Ihdjf35jcUJVfPfjZ5W4zrfdAafVYzZ3//hDYBLPtQKEFX3m+t5cuMDaiQi7ItzLdXKPd95p524n&#10;3XuujTa4XuqaGOg4hDN99Ll0DKDMbSg/aUxjfC9k5syZuu4RrZF9Q1Tue8o1q82QHAtu1eE3RLiR&#10;5hiE+ntvLfOxaF7Kebnu0hfw4AP3O88Cu7bha1Qb3OuYeCIwLZQ9W68CXPm+VkiCiAFtkFdm9UWj&#10;MFK3EI8AIua+q13qIazJ5/6ST/20QZ30DS0UYa6TMJoP6pX+lvvgtOpEw5B2c5zJgI7jnBAV3gFI&#10;Bu8FJhNIB06g3hXU/hlFy+H3pZINjg3RIAzRyDWXvmJ629IfNcN8cuKJJ649b9y4VSwXxYkSsgHR&#10;YBOv7K3BplZoNCAa+EDgPAnJAJhN3nrrrZloNjBfCNOXLFtyNWQDoiFMEX4jwe1NvSSs7RyKwNa4&#10;wdJXNBtZ5hqtRkgGQHsRbUaIRsy97GlBmFV1YNQYVduFzGTzMBw6AYQBf4uzIRACu4COq06fgLTz&#10;ahiSgTYGHw3ahWgAyBCmZ8ZLtBqMo1nyGnO2TdzKYxLoyaGQSSMTSMZ30hnnGfMhGO0uogCyAemI&#10;3GCjod6EUsOeaAgQDOLtKhTkWWs+yWQajQayLXIPZBIewoGMTNiSDhBZO0gaIo8/ikajhY/5MPT7&#10;cAQ6Qe/D0cSj2UgcojHKlFLjkIukQ0DIM9EgbOMK2wtKp7jYHipvTSshGdxAiEaQm+246kMywvra&#10;H6z9ESEbSbekw99WCZQOIw2iGhtmViEewgFCOGJa2Vl1WtLBQxxfjo19rh5gRzTpEGJWyTLZEA+v&#10;WhFiWok/BwMAA8LPlc+yNF7ibLpzxZP6u/mmmxd9RaQDJ8+QDlajxDwC4UBgEWYjKgZZD7AaTBkU&#10;GTSj8bCgl0B0KAEfQQyxoD3iCJtoPUgjzIoZpajsySvCsQjJCHQLYo5VfIvd9xPZqMtZIRvz1nRf&#10;Pvho12WwTlvUpx3SgNk8dUq9ku9zb7V9N+awidZ4jPnp9d1ux9+m+PxuzxNu77bedue+LudGKO86&#10;ZufuyCMOdx4CgnMBiAbn3HOP3brDjjjU56bvqUcZceqSn2t129xflaet1D30sEO6nXfZqVyL0oQ2&#10;xSgk/kWRA9Lz5s8zsSKftmjD91BpyAPnsjAFXI+OS5sRvJxvu+237S44/3wLQfL4fTEnQCj22H1s&#10;972DvtdrF6gP+eFcpKkfgUmIEEWgUj8C3poVpVMnZIS2yMsKEwRz6oQIFG1CEcoI7ZAyn4NjBfpL&#10;XuqXc1TSV9O0UUwgpR3yIWepD3y8z180DvSBe0D7aCtiGoFMeKMuL2stG3WRTx7vCvW93Fwh2kFA&#10;ftFiFNCP0v9yLfwm++6zz/rDDjts3S9+8Yu1v/zlL+2nwUZW8+c/xm6hj+OnAdGoGo0HMZ+g1Xjt&#10;tde8CgXzCcA5tDpR3oRmQ0TDn5ePCQWisXLlSrYqh2ygKWCfDYgGZtjehMIYohCtBqZazCGQDLQU&#10;MZNAICAZgDHIEyCgOJoEtLAQkHwLKs7uHEcb8fGIaQZCA7GJbwhxJk/4jOB/QX+yqRgTKvqJBiY4&#10;rh7HGJj+cc7sGsr4iWMo4ytjbj4rb1O3QrTQjNetpjoajf4jbAKTTmRC5MD/pYYhGzGlIE+GfR8l&#10;ZMMaDUKVW1YptGuAEIKB/Iq8i4YjJIO8kA3LTJUjP/vFFzXdy9fEK5DBJhAqQzaT15KKjaEnFR+G&#10;EI5sbR7i0S57Nfmo+X2Z8m1SAU06Go02jnajXUqTZTQ2twi58BCPYNC8EgySDtIt6Rjlz6HQGg6g&#10;ND9UkB82Wo788H/NgZSHJg9RiAchpMNLZIHiPIStliMPq1my6oR0tB90y8qVQdIB644DaavpgHTg&#10;3IQjaTYE89dklZeXPF+TZVkaqkteQmyYeJpPXLVq1TUatJ666cYb3/6nAw5Yh6YDDQcq/HyoDZKA&#10;lgBAENB2QB4YEDOzAwyYf/9Z1MWbeABFAFlzUUPHq4Bldo9ApF7KSEcwW/DqOC/tlBBwfhOSh5Po&#10;Dje/YIfPXeasLiREAzZlEIgIDIQts3FMQwhQyulTL9xUB4EdAY22gfOQzzEWqHV1BnnMlMnDXHT+&#10;+eO6ffbex20WjUAhESwjfuWll53HcdSnLFua0y8Tn9rnUl40BoB0QjQSXPNLf35R5xEJUR75CHmf&#10;lzrq35Kly+q1jpCHlKdd0tbQqMxplbV1yM9xhx95WDfpssscd1+Uf9ihh3YTJ020gPaMvJ4HcI9L&#10;+7pXqs/1hjhQ35oBwfk6DsHt66igjtutpiDq4MtQZv4jBIA23F/lE6derrfPI676pb0QmkI4qOsy&#10;1eMYky2FXvaqkOugPuW0hfDnOJNskYg87zh72mQicoEmA7IBeCfYoAuyxDEQcY6HZNAexCPXQzrX&#10;UPqu+6xr32efvdf/6Igj1h1//PFr+YgZG1k9+OCDf3744YfRaDyBRqNd7opWA40Gy13RaoRovPXW&#10;W/bVqP4arEKxr8ayZct6rQb+GiIYl6HRCNFYu97mE7QaIRuMGwh5tBAhGtFstKaTVosBqcgECC2s&#10;J0QC+1sQjkKtx3H5XANEJG1GI0Ie58u4FpJCXyA+ISmMd9G4UPfQOiZmBYqJhtKMpWg0RhENwX4a&#10;FYzdMaFYm6FyxniTDiHOoZYJKovmG7kAelOK8pEtMaVY3tQQ+WOi0UL1MkGOI2g7oTbpIF7TLdno&#10;CYfQys/I20HSYdKgeOSwyypaubwxDCUYLWgbwvG/ASXaj7fZjwO06cQH6oRsRJtBOIhB8tH7dwhh&#10;UulY2/ncjP6GNencSMKQj/worV3LpKON13RIR4hHTzgakG6/JttqOqIiax8wM1whzkKtL0fWZufh&#10;BSYcFWg6MKm0aE0rIR5xIm2Xymbr8/h18GLD4HnheUl56Xj5ACpFZgOoR/HnuGzNmjXXPPHMM0/c&#10;OGPG26ecfPKabHnOzpReKisgACAJaDiYFdp0Um38pG27rgMxAzUDLTM8BlVmsxANEwgdTzsQDGa7&#10;hEXrMaLypz5Cm3NwXgZk4iYhSnuVhMIx89Z2209/vNv5fpENtVP8EIowh0AQ0g4rY5hJ0jZApU09&#10;2qA96hRBM+IzQhogCKhHnGMx7RB3PyT80RKwrfdbb75ZviujfvI10jvuvN3Xnv5EwLi92g8TsHr+&#10;+LoAjqFtC1HHC0GCVPBX6kfbo+vQdc9/eJ7yCzminPqlvMD3rrbla1c5/UnIPUZAIvDcT64RAqG2&#10;5s2d2734wvPdK94mvfQL4Z37Rh84hjhkLPeKekWol3vAeftz6TegL7k3qQMZwsziaxfaY8p9+YKf&#10;LfeROsrzOWo9BDt1Ed4uV5vkAcqNehzPBPlpB9A2ae4D2og8x8UsUgiGSbbiOIAWk0lxDKVui/Ql&#10;5yfP91ft24TS9Idy3pF//OpX1//oRz9ad+yxx3rlCURjzpw5f37kkUeeDtFgmWvdLdREA/PJ66+/&#10;zgfX2HfizoULF/bfQmEVisgGWo1rly5deu3y5cvtGCqiwQoUzCcmG2vXrr1YRCNLXiEbEI0z9Lih&#10;QYBoMG6gXWgFOUD4t1qNDQhHBSTje2oPgQ/5YJxqEUISfzSvvqtx51ekHmHaJbT2RPVNWmqY81PG&#10;hAzEKZQxNL4aMWMz5rYrUDIxzEQxmo1oNPrdphUy/ke7EaLRko1MXvuJrOpmYov8aSfByJ3W53DQ&#10;QRRZlgl2L/tqGJLRQ8dYZhLWODI2RCIyt3Vz+FvJBojM3ihof1DDAZnofToSKh9SMcq8UmGyUcPs&#10;uwHBiEnFRIS4EKLhuPK5uIR0iHxCd1753Jj+wmu6Jx4VIRsJc/PzA5gNJqzxVsMRv46wy2g6QB4M&#10;fvw8LDw4gIcoarLegVSIacUPYUVWrCTMwwvCoEG+MmhfDsVh2/aQFszAa9juQPr/VL1oO0I6MK/A&#10;4Hkh0XTwwvLyMzAwE2DAQCVpz3CBHQMnvf/++1drtvTIrbNmvXn55Ze/y1djMamg5UBYoelgGSyz&#10;P4QqpAEBQBxtR5kVbm5hnsGZAZ1BFuHC4M2gyuytX/6qdrOMlsGWtminqP5HzAkINupQjgChjL0+&#10;dp79ZrfLQ2tFgkQ21BbniHClHr4MJgtVO0EZgp1BHoFIvZg/8ClBOCBoC8EoX2KlLuURoGmfeBGW&#10;ZbZsErTVVv5wGH22iUbl7of6nxk2Qo3+0x7nsW+K6oIQBdor/Q+BGtHKEF/w+mvdSSec2G375a26&#10;7377gO7tRYtEuLYy8cg5c984LwI8xIZ7y+9CudtXfjFz6Djdp5yHcpDr9AfSFOfrqeRxnPMrESDt&#10;tpW2uUR1uI52V1PqFQHMrH6QjJX65BFCIugLzwxpnFDdH9UHaYdy2sYPhHomDipHm0BI3dJ/SEsh&#10;LqDvj/J5btyG+mBnaD2zEIo8xzGXsErLmoy6b4aXuVaiwXNfzCUF8TMhnnPSv5F06Qt5PB/f+fa3&#10;1+OjgUbjrLPOWnPt9OnvoNEI0Xj66acfRaMB0QCtnwYOoSEaaDXw1cB00vhqTBfJ8I6hVauRjbzY&#10;W4OPp12kMYDJh7UaGjMwu9pXQ4BkQDbQHKBBAGgWQjB+qPoIdwv7Ot4w9mAuIcwEKKvpyGN8wgTM&#10;WBUiAOKTlhBQjzBjm+NqK9sDJE55zMuAeI6DYLTaDCZvEIyYTSAZMW1DNqLNIAzJyISR/TUY7xnP&#10;Ge9b03q03YTIh0xM24UInsTWeGQNk1rkkAkHcSGaeceVj2wL4QjZaIkGoE7kIiCO/OzjOn6UXBVa&#10;wtDmD5Z/GHpSsTHovHaniIYjpMMkQ3EIhEPKyE8YKN2TDqC8nngQr2E0G5AOyEVISVathGRsTNMR&#10;+OJVPkg6BokGYftDtD9Mq+0Ie/QPqvSgpsMPgWAth+oMajhawmEmqzotww3jjS8HD2drYrGWQ3Vi&#10;G2SJVb/sSoB05GWweaXGQzriSJqNwSAfmFcgHd9SHi8gL3VmDrB8Zh6Qjh+rHJUodlhWrTDI8Ino&#10;KatWrbr2lVdeuZ8ls9OvvXbx1/7xq+vZTwNSAPEgzPJXhFKcPREMhCYOyveAy6D96eLjEZU0xCPk&#10;g8EewU19tyWByXbhL/35BachF5TTJiQBoYEWg3xrA8bs1u189yIJ2DLrBSMz7rJ/BUKE2TfCL8Ic&#10;4Us8gpU67oPSiVOOIKAOxIa4BZ3KEcpfUpshDVwHZKeUIcTLed1f5aMBKUKwlFvAuL9FmHMO2ohQ&#10;DHFL27QR00lIA3G0RV/yrrClHu05lLAnTnuG+ktIG+kXfUHYkYZo0B4hefQR81HuDSSDPnEceSZN&#10;iuf4shlYuS6fR3FCiIb76b4VIkJ9fnvS1G+PIa8sBS2z/dKn0s/ct5APH1fPE8JBPcc5N/ecMuUh&#10;2CkvKOSGesDHCJg/IBSQB57Xkf0yCslgu3FMJZQVp1DqbupnHGLBM923p9D59VpMaJRnoqE4/eF8&#10;9JN36dBDf7j+iCOPXMeqk1/96ler2J77oYceeh6igY8GRIMlrlWjMSdEQwTDphNWnlTcGvPJ24vK&#10;Rl519cl0tBoCW5NPxXwissHqkwkCGo0LBPw0Yj7JvhpMSjBNADQaTFbiAwHRsOlDY4nJhhBtA+MN&#10;5IGxB7LAOESaEALQEgtIQY86bhGPmZgxLRrcFuxHxLgXLa8nXgFpgYkZiDna/hkVmdCZZChu84lC&#10;xmPGZhCCwZgdMI5DJhjLGf+ZUBKGYCSMbCC0dkNtR5uBXImMAcgcEPOJQyGTY8stIdr7Vra1Mi/y&#10;MBoNkwzigdKRpa1c7eXrEKTeX0NPLDYGnb8QDv2DWNisIthPo+a1RMPajybPJIM80gIEIsTDZpQa&#10;jy+H85p4SzjiQArpSAdzEZCQnpHVeEs4AGXc9EHyMfjDmB0K/JDEraoS+h9ayI+fB6F3IFUcwsED&#10;wwMU5pow6jMeuNaRNFqOEI8w5ZhYRpEOoHSIB2wbQD4gHSYeQks6ou2AfOQl9Asr8FLzkjO7QKXI&#10;YBC7Z0gHg0tWrlysPNSrV2tGdMuchx568aaZMxddeOGFy3EkRdBBNDB/BBAOVPsIxeygiVAiPwKL&#10;gfczm5bZIgMxs1IGX2aOhAz4I0Jv8+6uu+/ujjvmWLcf4XrVlVd1O++4owlH2v3yP36n2/bQ4y2s&#10;mF3ThxAF+1IoD6FDfQtt5dEWQDAUIal20IJISBehV+rQTgQUYTmuaASKtqIIMEgNwhsChOAnz9oU&#10;BKIFX5lFB9ZAqJz2c698jOpyDoQ7aeJ84t7XouPw8yBMeyYytX3qlHYkTFmiyvFKuz3IgdKUk+bj&#10;a1xH6W+5Dq4957TAVpzfhTDnQDhSxrmpR759URSnPbdNvYpcD2TDRIt2altoD2xC+JwEtPre+rSk&#10;Hr8Pdbk2kDj1QLtKBZT7FjJRtAl9ma6ZZ4wy8hH4XItJhp7BkGLCkA58M7KMNWUQkPL8FuKceAuT&#10;Cp0j56MvPq/ANXAM94zlz5hNjjnmGC9vHXfuuStvvvnmN1h1wj4aTz311GNZdTLMGRSysWDBAms0&#10;0GZgOqk+Gj3RwEejEg0vc42fhkgGu4XiMM7qE4iGN/ACiqPRwHySrcjxiwCs6ohGg4kLTpcgRCPm&#10;DkhGtBekQy7QMlgDofP4i6uB8iAQ9kUTIBchG9FIhFTEaR5k7ANxrI/mIqTCY6XagFgQD7FwWOMh&#10;GYy/QYhGxujeX4MwUJqxPhNNZADpyANkhIlGBfH4BrZEw+RD+cifrJ7cmJNo5Jl9NmoatLLPhENo&#10;ZWMrN5GrLZlIfGMIofgw9KRiY9D5+51JIRz/SZkhHD2Ub9JRYXIRqMwaDsLEK1Kv1XjEd6M3sTSI&#10;T4c7lXiTJp4L62+EyjZGQkI2Eg/yY8XEYk1Hjcc+FjNLCEc0HIbqhHTkYRokHSYbQHWj7Yh9jzCk&#10;I6aVnnAAxWNaiU9H/DqyXBbzSkwshLxUedlMPNQOL2hmBH55BWYSVmcKzEYgHQwgDCRoOZjNoOnI&#10;TqSTNBhd8d57793IDOu2225bOH369MX/9K1vreNbK5CJfnMvoDRaCARB4ggzZqAhAQgfBt5+gBeY&#10;9UXbUWaExS5/z513d1/96j+Y3Oy9z146fstu6rRJbvfmm28xkZg0cVK3zT7/UNquwjNCD+Ga/hBH&#10;WFsgq23qRZNBfdKupzh1OD9pBFWEcrQLOQfgulxX8dJWEYQcF2FP/Qg90lwvcY4tBKAI6pAHjh/B&#10;iKYAcI6UOU9p8oiHHGAaIo3JI8dAJkauqWh2iLs91aGvXANCMu2nvD2ONCYNyEC+38I1pC7nK3VV&#10;3rdF34t/Rcrsp6E4AhgBnWO5Bs4XbUzMDekHaerkPMkHFvLElUc+4Nj4SDiuOiDLVYuvUfXH0DPo&#10;1SV/93dexoo2w+RDZXk+wSiSoTbTrp/b/ry6LuVDiMhLmjjXftD3D1r/z//8z/hnrD3p5JPf//Wv&#10;f72cb4LwoTIRjT/FRwOiwV4aL7zwgjUamE0gGphOBK88aYmGCAYbd2XzLpxBr278NKzV0Dvt3UJF&#10;MvxJeb3nfIIdksG7z8TDZEN5TEQwn6DRwHyCVrQ1nWTrb4c1HtMJY01MGoxBMYMQks5kiLEJtKSi&#10;1Vr0GgvFM6GK1gJiETAGMhYSz5gYbbC1xALjaMzVHlMVD8mIaTtxxuRMCgkZr6OtZlwP2chEkkkl&#10;E82QjMgHZILTqo/caGVJCEdIh6F6EIxMgkM6IqN6nw2lY1KJXCNE3rVEI76Og8QhceRqyjaGHPNh&#10;6EnFh0F9GU04BPttqBCi0RMQxXsNR0UIRq/doJx4zbOGI/E2T7AWpInbtJK4ANkY9O2IqcU3r+Yl&#10;zYW06qKwOzCKbKjcjLCGsYONIh0N+odA4EEJC22Xyoa58mChOkvIg9drOgT7dAjRckA2Qjii8fBD&#10;r3ZDOkjzYph8KJ8XJfZFXqrWv4MXLMw+zJ8wLzAzhdg4o+nAkSpL0CAdqEwZbFCnYsdlo5/fQDqW&#10;r1x+gwa1e/T38g0zZrx9xRVXLPPn100sCrngo1yEaB8QngiEbbctTqD4JzAQE44IWglfDdIM/Azu&#10;DNhl8C6qaEgJ32q5+OJLugWvve5jFi9d7E+zl+NROnXdl7fetttGffj5z4+2IGKHVPwwch7AuSOk&#10;Sl4hDdQjHYEYQQwJID9kgTziEaIIG44HtJ12CZlhuw3StKM6aEDIo60WnKfNRzDSJnnWlChNGLJk&#10;LYXS1Cn9QatR6gP7aPT9GLnmgnIO8tPvonko56V8pD+lDij3R8JfdYpDZ6nDPci53a7LR4hA+kGf&#10;k4+ZB00G5Z71K+TcbV8Ji3ZC+bSpfkXb4fOob5zbcR0HLNRVlzr8jhbuSsfMAUJyRzQYm1aS8WmT&#10;DO/6qTJrMlTXz6DqhUzQBufl+TTZcLwsbS2EphIi5dMP8qJl4Xkbs8su3VFHHbX+f/7P/4nZ5IMz&#10;zjhjNZ9Pv++++/6C2YQvuaLRwD8D0wnajJdeegmSkd1BQzTuqETjd9URNKtOZixevPi6pe8uvTZE&#10;o2o1plSNBitP8NNgS3I28Oq1GgqZbGRPjSw7hWgAJiVZGRLTScwmrCiBaKDJiI8F2gyQ8SakIxqM&#10;nmC0UF4mSq0ZJL5pEA3SjGuDRIOJV4v/m45hXLTDveK9FkMwyQCKR5PBOBvzNojJBHi8Vv12wthO&#10;ICEgGecZ8yMDIBk94VC9VmZYhigcpdUQbM5XGlnUyqV2pSVhNPUJkW2tzOvJhgBhaBdYRPiPshj8&#10;FQwjGIMYRSyGQefryQYI4YBk/K8KB80r1nQIEA2bVWpo0wqoeSEeJiJtqLLWqdTpCms3atj6ddDR&#10;mFlaTUfAhfY3ReUhHO0NTjzkw+ywIsuIwiB7tZXCMMzWpyPEIwwVopEwD1fQEw61lYeyNa3wMEfT&#10;wUNOurUXEs/LQOiXpaLdDn0Y6QC8nPbrAIrHt4MBAUA6GDRQhTJriaYDx7CQDm8MJlyqwWkafh3L&#10;3nvvZrQdmo0tuP6G69+5dOKl77Hs02TDGo+tbQLA3GDyIaEf4WhnUOUhsBBGlJmYqByBwYCe1S0M&#10;8IBBm0H9vPPOsxngrDPP8EC/yy47u92777nHM2XiV0yb6nN/sOaD7ojDDuvuUxntI7AtOBUCkwid&#10;D0KAkKJsS5tTSr8RosX/QccpD1MQdUAReCOmEARkEaSQGOoUokC/6Rd9dfuKk+e6SpssKM0xMZP4&#10;GLVNeeL0CVJAOXXbc1LO9XHvnKfjqB9hV9ovfYlgpk5/Lgnytpx42k5eQtok5JzpI9dMPL4cztP1&#10;5/yuW80bgHZzL3xvVI86CGiTBIUp4xlpz02c54H66R/107bbkHDnWTGJEGEAvYlE8eJvUQC5yNbi&#10;0WSYgKiM89AOJp+QB9Kcj37muUy/yCNeSE65Z9TnOeEeHXzwwSYZrDb5l3/5l/fPP//8lXzB9aG5&#10;xT8DotE6grYrTl599VUTDcwmkAyR/tvwz3j77bdvCcnAdIJ/BmQDR1BIRvXTwBfLGg2BlSde5qr3&#10;2URDYHVa9q1Aw4mvBhqN+GkwGUGrAdFgnMBXA4dQCAZajBbRXqC5sO9YoHS0rL3GgrBBJkeQikET&#10;CXmMayAajMStwQCKe2VJjXuFieKZoMVcEq1xJnMhGCEc7eQvpCNjdnzyMnHMRDKTy4TZojyTUMJW&#10;ZvQTVyEypV3yGi17/AxNNkDN62VXRUs2eqKh+pF/0fy35MB5Nb8lFhtDe+wwtDJ5o9D5RhMOZcZH&#10;o9duEFZE85E6NrHUOISiJR7WdNQ4ZUG0HCEeIRy9A2lQ0xCMhNZ0BEr3F6s0N46Lam+Qb3ot48bn&#10;BwkzzI+WeH7M1m7GD5+HIQ+HHxrlmaHWMGaWsFoevJCOEI9RzqTCqD06ahyiwUPOCxDSYeKh8tbU&#10;khcHtL4dLekg5OXNS8uLzQsP2SCMT0d2I2VQYZDBXtuSDhxJmRFNUL3JrGDRYDbjrXfeuoNNhzRw&#10;vnnllVcuHT9+/EqcSQvxGNlHozh3lt1Gi0Cs5ENxtAshH+QxOEfYMvAjLCAhVkczG9aA/tnPbto9&#10;/OiD3vKa9NjdxvoYBNFjTzzmthYvfseCivzlK5Yr3LK7bMKl3ZVXXtU98cij/gQ/ZT4npKLGIQpf&#10;2PKLZSav4y381C5t5hxJJ4+6CCLyETqFdIyYdHIcwoj2yCNNPPcoKzkIqVcEbjk/Aow2uCeteQUt&#10;ShF4RSBzjxCExBF2kBD6RT9I0yZxjkdrQD9yj8jLvYeEJM91VYe2c15fS203SD6/b47ty8lXm5Rz&#10;Da7H+VSvmGWKZoLngPpoC3IcoH65vgKuhVUyHEOc54RnBLMIpKEnGJVYFPJRniW2FYdcRIMBCQm5&#10;IEQb4vbr/eS3KESmmPzof8roJ/GQDfuHqB5x7sO+++67/tBDD1t39NE//oAdQc8888w1kyZNerd+&#10;5+QZkYyn/vSnP6HN8GZdEA320UCjAcmI6UQko/9sfBxBRTAwnfCBNRONLHHFZBKikZUnlWhgOkFb&#10;mS+78l6D+GlANvDVYMIR0wn+XfhoAO/loxCtaPw0osWwJkNgXGFCE5MJ8ZALyAaEwgSj5jEmhWAk&#10;zGQpiJmYMsa3fXRsSzBsYq7pmJut0VDoyRlxIWNnSzAyxkIyWoKRkHG5nSC2pCNkI+N7tBohGK35&#10;pHUSHTShOFT5UPMJUF5POhSPzIrciuYemdeTDdKqvwGZIK/FYPlGEDn7YdiAXAxC5xtFNkCWxfbE&#10;ATR5JiJAcROQpm5vhmnyfGwNo+Uw6VBer9kQ4sPREw8B80mcSKP9CNFwWZPmgtqLHnWzVCc3Nz9O&#10;NB2EPdFQHf+gCvNDW8sxCOXnQQlrDWONliPg4SMM843arWfMTcgDHvDAk088L4hJR0L1gxfINkih&#10;XUIb4sFLSgjpaF9qZg28/PYEFxgkvq3jmbFklz8Gm5AOZj9ZvQLpmChM0eB1pWZOzKZu0qB47333&#10;3ffSjBtnvA3xmHDppcsxgyBIo+EACDivKqlpBmY0Igge6lEf4UIcoU0cgUM9Cw7Bmg8JBAZ+TAms&#10;mEAQnHveuO7zm32u06DuY/bZey+vWFm5YkV30UUXue3lK1bqXEXgT5w4QXnqkwjGdj8+rdvmiFO7&#10;ne5ZagJj58/d9nE79M2EQKEFpM4bQUq/ilajCG6EKHEQYerjICAqozwC1wKKYxSPIyVIHY5Le+ST&#10;Jo55BkHL+XwO96O0SZpjU8bxXhXjskIo4oNBmpD6CFhCSIGPFziGckIfz7nVnomBQu6726/nzfX5&#10;ukQG4n+RkLLSp3JczlnqlzDnI/xcNVmQTwgQ/PzWIM8C8JLUSjAgECn3Blx/94mOT75DMrLbp8uF&#10;zT5bNBbUpT/E0xfvoso53c9yn7jPLnOfSpg4dfm9cag+6sgj1x911FHrjj32OH9M7eKLL14xa9as&#10;haw2CdHAbILJ5LnnnsMRdG71z/C3TlpthgiGN+uq2gw7gi5ZssQfWBPRuFa4BqIhsLx1qggGO4P+&#10;ZvXatXxkDYfQCXpfMY2iqeQdRqPBRn9Z5opGA6LRrjzJMtfsXzG4Z4ZXniiN5gJS4bEkaYUhGMP8&#10;L2ISCaLJIN5OlBi/CPfWsSEXpAlDKsjPZMsaDSFf4c6kbJSGuJYxhkaLzBhLGK2GPyMPal47Rods&#10;ZBwnbMlGr9kYCFttRhvalNJgGMnoNR0CMitkA9mVMHJtGOGIXNyAbNTyVlZuDC2xGIbI3Y1C5xpF&#10;NIKhhGMYap1e49Ec57ymDqGJRhO3lqPJ77UcTbgB8ajx+HPEvNKnW9Q8bkZ74/gh8uO0PxSkI+h3&#10;ahNMOgKlIRuYVtqHhrSJh8oH/TrCeAEPpbUcQHX84BLWuB9ooXUqDfkICyfkZckLFOIB6Wi9rU06&#10;FOeF7NWOCnlh85Lz8reftx/84Bukg0GIwYgZEKQDFSyDF8tmL9NsaSrajhAPDZYP4d/B91imX3fd&#10;kom/+c3yMbvsbBMKgj1aDgQ4M0DCXjhLyJhwSBhl1o8GBAEESbGwlbAiZJCPypxZKYM9QBjyWXUL&#10;lc9u2k2ZMsn5jz/6qI+5+OILLezoC+f/4SEH+zy7TJ3vtjn3tj8+3Xk7T33QfYrgRijtcMVD3Re3&#10;2bYI3DHFgTVaAQtUxcnjOISThbf6bwGsMEI55p2i3SnCuFwfArzUATk/ZRzjfqs+hMj5pOuxbr+2&#10;Udop7TpU3aJBKASOtPum9n2OetyIg2chBziGRntC/Qhgjkk92nK7Km/z/HtYGBchTuh6lQCVexSB&#10;XchEhD55/K7cc8gBv2f2wQjJAJRHe0E5pALzSFaTYJoLwaBtNBIlLNoMn7dqKeijNR31/KQD0hxj&#10;TUwt49w2nygPrd4Pf/hDk4zjTzjeJGPcuHGrrrnmmkVoAHEAZffeqs3AZOJvnLz44osP4ZvB0nOR&#10;DPbPuAtthgjGHSEZbxZNhs0maDSWLl16HdqM+GeIZPh7J5hNotHAbCKiwTsaouHvnuj9xk/jNIXZ&#10;jjx+GrznIRk4kWeTrmyUFZMJWg18NFrTSQDxGDSXMMaEZIBMeEA0FyEYCT1e1fhG/TEUth+6DJiA&#10;DTre95M0IeNowNgabcbgqhNIRohGtBmtdiNkgwllJpohGCEemYhGTiAz2rA1n0Sz0ZpOWn+NUTJK&#10;6AmG6kAcEkbmhQxY9lE2iJT9FaSdD8Mo2TsMOt/GCYciQ0lGC9WLtqInE4I1HIQVGzsGDYfTCkc5&#10;lSqNxqMlIK15xWnFQ0JMQIDyQzBykcTbm0bYMkDQMkV+QELgH1Zt9j+80JIO4oNsNQ9X7HRWqwnR&#10;dkA4Qjqi7fD++g142HmgedBNOMhTyEsRwkHob7Ao7Jm7YDulwEsH4TDzV72QjswQAC9+BgRmIgC1&#10;aDQdDDQMPNmR1N9dUcisiNkR9l82B5qofOzDV7A7qQa865e9t+xmiAcaD4jHNdOnL5k8ZfJ73/rW&#10;t9aFSLRA+FijoThhEWbFPwJBWLYVj1BH2BZNCUKNPI5HcHzmM2hANu0FSRGURVhghx9/wfju7//+&#10;M91VV13lc+ALMnXq5RIYn+t2u+31bsxFs7odL7u7++J2O/g8O898yQKlF65bbtHtfNWj3U7XP1dM&#10;LTr3zjNe8vk331LXctBPHUcYhSRwLPGSLn4Xbq/228RFcb5eC3lIv2mDeoTUIw5h4Fqyf0ZR40sg&#10;Kk4dfEyKSl99VrqYASTMEYrK575wPOegPiGOl8Tpn/ul/hC35kVxyA/gOMqLZoN0Ec70D4df97uu&#10;iil9JxzRnuS89IWQNFoq2ghCICAJMXnErwLSAKkIeUCTQRlLVfHBiJmk1BshGJwrIfeH8wLfG4X0&#10;z3Vrn0gH3DuTDMVzXHs/2fTuh4ccYr+M46pfxllnncVOoHYArZqMJ/F14qOI9fPw/morX2auZpN7&#10;IRl2Al3wus0mEI1Fixb9rmozvKR18eLF/oorppP33nvvGhEMfDRsNoFwQDT0DmZ5K+YTNJGtMyiT&#10;Bd5dtJVoNNi4K8tco9GwM6jAhAP8v+tYkGWtrekEchGCgemEkDElq0wYV5jYJMwkJwQjYFzK2LQB&#10;sQA1HUIRDa7JhcoywRrlBFrDQZNJwhCMHqpvgpGwxjMOx/w9SDTayWTG+Yz9MbNHLhCadCi/1ZT3&#10;ZKPBINGITAqQV/1uoYB4C+WFCPTa/WFQeeTjxtC38yEYRSyGQecaSjbAv5pwDGKgfm96IRQgF6O0&#10;H+QpjV+HNR5NGjIB+QjpgIBALlqtR3w8uEDS7QXzg3Bx+YG4AYn7x2vi/MDRevQqLULSQlioNR2E&#10;NR7GysNmjYfyw3DDevNw8mAShoDw8MKieZB5oPsHXmgZNwQE5KXhZTL5EMzkVY8XLS8led7HQyEv&#10;b7Qc+9YQ4sGAYJuqAOlgMGlJBwMQpMN+Hcr3h5EUMoihnmU53QQNcL9RiJnlCpxKNQDesGTZkt9p&#10;YJ2jGd5f+Oz9DTNmvHP11dPePe3UU9b4o28iFAjbXptRBTSCF6Hn8irgQkBwrISURDBm1QYmC9pB&#10;sCBsPydBgSDxhk0STggLC2mVRygfdNBB3WdFUDYTCdnkwJ86tDCyKn+zbtsbnikCtDo8mvx89bvd&#10;Vgce6Thlm2+3fbftESd0u9y/tNtCfSIv+3vQ5whxYIEtAZ/PtNM/BLsFnMuKRmKkbmmH+0GdrHSh&#10;nDR18D3hOPdFJID6RbNSNBcQBMoQkiPtjva/KIK0aCG81FV5pENwStsjwtgaGGthyn2hzPdNxxSS&#10;U4R3SAlCm9BEof4e1laISIRU9JoL8mu8dfoszp1lH4zWwZM2aa+cZ+Tc7KlBvFxH6XuuwX2tJIT7&#10;kr6STr6vtd4bynimABvdHXbYYV7Kyp4ZJ5988trzzjtv1RVXXLH0rrvuejm7gHqDrmeefpQlrZhL&#10;IBnRZuCbAcl488037wQiGHYCrSSDLcdvWrp06QxrMt5777qQDEwnIhesNulXnKDN0DvH+4d/Rks0&#10;eDfzddV89wSNxrHKi0YDPw3e7aw4iTYD8wnaDIgGQJuRFSbx/SLOmBFHUMYRCEfGE8gEaUJIBqQi&#10;2gvyWg0GYxWEAxIRohFy0ZKMmI8TZjmrJ11tvIYhGSCajIyhicd8EjLhsVfoSUZTxvicsTsEI/F2&#10;gplJJ3LAskDIKpRMWjdGMiJrWqIReYR8Ioys6j++prgJQpO2jPsw5Ji/gmEEo0UrZ4dC59qAZLRg&#10;lUpLFIZCDY0iFxtBr7WoaLUgIRu9pqMpt3ajltnEoniIRhxLo/mI2SXEwxfYhCEf3Lxe5VRD51WE&#10;eJh0qJwf3T848UDpaDt4OMJQTT6IC9F4hOkOM7O0DyvIwwz5IG4CovrtSwAhaVl5XhrivFyGjulV&#10;iTVEw0HIbKDVdPACZ4YRVSeDBbMWBhXss5COOIqhYmWQwnudGVJMLNiDIR1exSJMEi7XwId/x/SY&#10;WjSw3qXB+DlWtcy86aZF+HlMnjpl+b777F18ODCVSFiGaOBfgLCETISMgAjXCGaTEJaaKo9jEbQQ&#10;j5FVJsX8gq1+s80+KyFVBB6CpRVAFkwiGQgqhJcF3ZZbdZsce1a36Q67dZttvkX391tv0222xRe6&#10;z+1/aLfJzD93m9c2tvrBT0RwRmsPIszRhCC4MlPGtIIgLwQgRKH4O3A9IV3Oq9datAylnL01uEbS&#10;XG/8MVKXPPpQzk16RDtBGSH9cHsqc73aD9ovfUT4RitQCIPvj/Lb+0YcsxV1QihMJipxANxHp4We&#10;XCgenws7eVKvHkd9NBaQC3/KvZpGRmsvohVRv9QX+pM+uJ81L4SBvtK35FGHvByX+i2oA+nkGeT7&#10;QYcffvj6I488oicZaDKmTZv2bkgGJhNIBlqMaDLQ8mEqQZNBaC1G1Wbg/AlEMKzNEMmYCckQqUCL&#10;gV8GDqDeP0Mhy1oBK8RaswmrTtBq8P5lG3JMnoB3M19ybTfuYuIQPw37aAiQDC9rre98zCfWeApM&#10;QiAZ2RcjGlGbTwTGDoAWgzElWlTGlmg0iAMIhONqi/GoJRr9RlxCHD2tvRCYPFE+TIsRE3PIRavJ&#10;yBiZMdMkg1DHM4mzGVvxnly0UFm0Ga1GoyUarY8Gacb8aDPI80RUdQZ9NCI7Qjx6rUagdDv5DYaR&#10;DfKQZX+VZLSox3wYhhGMQWxAMAahcw0lGsG/J+EYBbUTbUbaRPPhdFtHsMmFsKZbAtJqPXrH0oSB&#10;0qNukPJy03t1FHHBP2YNW5ZJ3EQkUDqM1A8QUB7EY9DU4odP5T3xAMoL+YBo8ADzULdaD8hGq86z&#10;fwdQOhoPXiheLl4iXrzYKkNCPBtQfV5c8onzovOCMygk7EmHynHwyrp5nMPwSseZFG0HgxUzI2ZK&#10;DGbsSpr9OsDFAstnfyNMjcZDuIGNwxYtWTLr2WeffeLee+99Fa3HjTfeuOjqq69+9/zx41ftOmYX&#10;kw/IAsIxZIM4whChmDSkojhbRvCOrBpxnVo/jqcQD/IRsMxULVQ/VwQqQpI9GBBmCFEL1SqQIsBw&#10;YCTEfFDqb9J96ozpRcgKmxx+ko7XTFvH0iZttGERYKUN+tCG1El5BCFEBXLR5lG/TfsaapvOq22Q&#10;DiBZlKVuygn7vqVu7Yc1FYpzXZRDBLhmX7fu0SabFAKREELQohCJgkISyrGYu0gX80f5mmrBiNbC&#10;mgvVof6o+9f2ufaTPvv3FGIScbwp57pzn8s16jdXeZtXTCfU55koe2Xsv/830GIUn4zjj4dkvH/e&#10;eeet1LO6+L777nvRPhlPPPEU2oznnnrqkeeffvqPaDJELrxnBiaTaDKqTwaOn/hl3F5JBn4ZaDJY&#10;YWKTSSUa1mZAMFasWMG7M03k4nK9RziCXrZ6rZ1As7Q12oysOuHDamg0WN4KyYjpBLMJQJvhbchV&#10;L46gkI04g0IwmGzw3scBNOaSaDLin8HkBLS+GCEX0V4ACEXAJMcaDLXBGNT6nEVjQTzL/a21Tag8&#10;E4waMs5BLCiPlpcwY2FPLGqYSVtMJSYaQnzpGHN7vzrBBKOmW7LBeB3S0e8UOhBmxYkJR41DOiIn&#10;IjMiQ9rJrOVMBXII2ZOJcDsxhhAQItPiHEoedTYwsQyi1v1riMzcGDYgF4PQuUaRi2H435VwDKLm&#10;t+1/WP0QkGg7hpIOhaMuvsb7m068ptsfFIRVjiIdQPVHkQ6F0XTAViEaQct2e62HYGYMFOfhDWsO&#10;4fALIIR4tM6l/csDlBfywYsFAQnLN/tXuWcEAi9uXmpe/gwCDBDEGSD+Hyr3LEYhAw6DELOdbBAW&#10;Z1JmS2wQxsAW0hGHUrQdOKzZvwPiIfw2zqUaTGdo5vY7VrbMmzfv+bvuuON1EY+3r7rqqqVTp059&#10;74wzz1jD5/AhDyEehEGZ6Y8sNyUMIQGUQS7Ig7ygAWGXUNIIImb2Jh8mJIXAcBzCCcGFgMPUAgnJ&#10;TB0BmFkyoI4FlIRXZtwW0q5XBLOFcy90CyK0ow3Iss2kCQHtUZa423eo9N8X0oPPSupHS5C80ufS&#10;ps/jdO3HqLys9CimjGggQh5GLSGt+Q45hrYq2nOFUEAi7MApUuF4JRRpA9BXjuH6iPP7hFxwf0N+&#10;SIc4hUQkXkhDiFjyRrQxLhe5RLtBmf0wBNdVHs/Fnnvssf6wQw9bf8SPfuQlrCeddJKXsLK6ZObM&#10;mW/y0bTs/Pn000/b8RMtxosvvgjJMMHA6ZNnumoxbDKBYLz99tt8OM0rTJYsWTJTpAJzyQwRC8wl&#10;PcmAYOjdYFnrb0M04puh9wezSTbrQqMB0bAzqN6xbEPuTbsESAYajXxcjb11WqLB5MEfcQSKx3yC&#10;JgNALNB0En5NddoVJoCJCUQDhFigtTCxUN0sWYVckEfIOJOVdNFkZCwy2RCYHAGbgoWQjJ1qyHjG&#10;OMbYFoJBPJOuaDMIrcEAiptcKG6iUUPG1IBxNmHAWEwYgkE49yWvsAAA//RJREFUagVKjbem84z1&#10;7fif7RRa+bCBNgMoryUbyJtoNDIB7qH6LXEwyQhStjHUY/4ahhGMQWxAMFroXBuQi0Go3if/rQjH&#10;KHIxDGpnkEAMAiKBdmOU1mPgeEhGWz8aj5ha4lBqIlIxeHO4eWGJ7Y8X0pEwD0JPPnTMKE2H4laT&#10;CWa1Ag9gbHkhIHk4ewKi+oNaDwDp4GGP5iMvRtCSDchHNB6AF5LQLytQ3C9yjTMA8HLHRppBIyGD&#10;CjMbBp7YcHEcY1bEgMUAhloWMwsDHM5ocShlIAzxwLH0MmFSJR7TRDyu0oA6HT8PDbQzNQjfgvpZ&#10;g/pf2DbdK1ymT18C+bjgggtW7brLmPXtx9AwE4R4oMFAiEAYSnqEnJAuZTou5EJ5aA9Y5VF8R0aI&#10;iI8VOE+WbuJjglD67GfLzNrfgZFgRMhGaCJEN62z/Wg4EHAmLwhLCIpCkwNIQ40jpJ2uwhbQLoSF&#10;tiLMc56gFf6YJghbtHXol+O1fyYazi+EI+1nlUfZ3nskj/5xvSYmyqctyAPmjmL2+FhPKOxf8cn6&#10;1VQdX9pQe5WIQAC4Rn6TViPhtMoKMShaiZBH4uSXY8pvkK/TkkfYaqMozzFB8gnLCpktujFjxvAl&#10;Vmswjj766A/4IisE45xzzlk9ZcqUd2fPnv2anT6fLE6fzzzzjD+YBsF44eUX5phovPLKAyIWrCy5&#10;B5OhwtkhGI0mA3MJfhk853yl9XqRCswlXsrarDTxJl16L9AKQjLQEGajLj6oxhecYzbBjIlGA6Kf&#10;Dbus0dC7jX8G2gwmBDGbMEk4WGXWaiiEZLDaBJLBhMIrTJTvJa1CtBqQi/h3hWCAmE4YJ9Bq9FuH&#10;EwakBWs0atwEAxAXGH8gECEZ0V6M0mLUOMSi1WSEaASMfZ50qX7v9yaEZDBOmlSQFySvgnGWkLHW&#10;E0DVacdkTxSFdvKYsZww4/sGWg3igklGDaPhaCeykS0gZAPZ02owjJpGbrXyyqDsw6A6LbEYhpZU&#10;bAyDMnQUdJ6hBKOF6lke/4cjHAOwFkTwOUiTX+OD9XpTCyAt9NoPob1JvpEq8w9Sw/yIPbMU8jCA&#10;PBw8LENJByAthHSEgIQB86D2UH0e8Gg8eLghHK3mIy/GBh+EUzpsPtqOqBR5IXmheVkzSwjx4MVn&#10;MIgdFUQ9up/qxGbLzIeBCdKBmQVtB/ZftB3/rHoMdMyqTlKc2RYDIoMj6t5RGg+FJh8aTFEZ289j&#10;5crlM1jdogH59hdeeOFhVrhAPm6++eZFLK+94sorlk2eMnX5gd890NqJYlIpfhwgWgoIBXEEmE0r&#10;ikMkRrQhlH3Gx5AHGUk5JhrCkRUxxf8BEkI6hAcBh+AqKKp5hKqJg8JCJqI5KISkx6fKsk3ihGgK&#10;iuCvWodNyzJf4gZEhHaFaF8suBVakNY0509+yAxpt1X7w3lKOLpv2c4b04b9JhTa1AGBqH1tiY3j&#10;td+QkFwv5wKQLfrWCn0cN00WdO8oC1nI/bO/hfLwT6EMUI9rSN3kA46hvNQpBIQ8Qp6DUl4IDARj&#10;v3337Y6EYBx51DocPk+oS1fPPeecNb+ZOHF5tBgsXUWLAcFgZYmeRXwxMJPgj8HyVZMMNBmYSoAI&#10;xm1A5GKWnt9bRCxMMqo2A58Mm0xCMgQIBto+CIZJxurVq3EC9cfUIBqVZPDeoM3gHcrSVpDVJt6C&#10;vHn30GZANngne6Ih8K6ioeS9jSNoiAZo/TNCNIKsMIm5JEQDraj9MAKls1w1RIOwN48oZOLjeM1n&#10;/GEsCsGARER7QT7EIugnUDVNPGOcCYfa6ImG0hkXoyEm3k7ayA/BSDyaDOL9NuQ1z+Sipokzjptc&#10;JK4yxnrSjO+M+dFqDPXPqCFlyJBB2dKSiF6j0WKgjjGsXgvVGUYwBjFILgbRys2h0LmGkowWqvd/&#10;CMLRImTC9Zt2IRdoRUbVVV6cSw3l2bzSoL+pKmt/pPZH5WHg4ciDAUw6VLd9oPKQ9SREMOlQOowX&#10;tMyYuJmz6uRBj6mFOC8ML0PIBy9OiIdtk02cl44XMeDFzMvck44mzBKzqEIZUBhcGGjQdkA6ADZe&#10;f/hNIYMYy+eykgVtBxuFYTsO8cDUwmDJwIk6GOLBRkRoPaZAPARrParm4zp8PTQg3wT50Exy/ty5&#10;c1+86667XvdKlxtueGfa1Ve/O23atOWnnHrq6l3H7OwdTUMICmGAaKCdCKkoxCBOmiEpmFlMUnQs&#10;IcKSMMeg3aAN6vKZfPJTF2QlCOUIQcqJj5QX4Zi6CEcEMyFCGofLCOvPmHSMCPFoKALyEfybfLpo&#10;GIhb22AyUAhB+Vx6ITaf/tSAJsTHFoKR9goBKaH7Q1+EEIeQFvIj/IuvQ9E4jISFEFCH67T2orn2&#10;3JOQAULKsrzXJMXH1PY4lvaa83BuwsAEhVDnxtnXS145Tudnz5bvfOfb64/656O8muQnP/nJupNO&#10;Pnntaaed9v7ZZ529esKECZhJFs2ZM8e7fT759NNPQjD+/Oc//xGyC7l4+eWX5wCcPUElGfeEYEST&#10;0Wox8Meojp8zRCowHQJMJb3jZ2suAWgyIBkKeSfQBqLJaM0m3nq8vks4guY7J7xncQTN0laWsccR&#10;FJLRajOyK2gmDtFk8E6jwYBcoL1IyHsP0WAcCNnIklWbYmucsSJa0t7ZU2EIBWNLtBkeb8ivZYxF&#10;QUsqQiiCNp0lrJlMeayreRn3IBfRXHjbgZpux85M4kI0GGdJZ5IXZ9CMxe3EMGQjY7eheu243o/9&#10;gHRFJqitViNyJJNaO4QqHEUiFB+mhR+F1N0YVGcYwWjREothaOXlUOg8QwlGC9WLteGvEw5VGkYw&#10;BrEBwRiE2hokGINoCcMw9NqLAXBs+tmex8cob1DTYfJR09y03Fz/CMpvf7D+oWiQh4awf6BUfxjx&#10;IG0NSA3zkObBbR/mlnyEeLQvCqEZu+q0asLYKSnLS5jZAC9vXm7IRj8AVETlyeDBYIOJhcEG0sHA&#10;xCDFgMXg1W8UphB1LWaW9lssqHmzhBY1cEwtDKgMrpAPVrZ4SS3EA60HwN9jzZo112twvgHysWjJ&#10;olk44T388OPP3Hfffa/ccsutb8y4Ycbb06dfs+TKK65cdsWVVy4/9bTT1uy5+x7rIRKD5IB40pAR&#10;BB0Ci9AEA6FYUfw/IBxFUEaQ9htbqZ1sSIb2g+PL+eoyVsURptRFUPYCVmkcQTmeeiY0ykNYpp+k&#10;s2yWY0D6WlB8ESABo/aVaARye040HsRZdZLylHEO6hInP+fjWnuhz7XXkON8rK7B/edeCMTxh3H/&#10;iTftA47NefB54fiU55ypRzx+G+U6RuqALH0mzjk53y4779wd+sND1x95xBHWXhx77DH2wTj11FPf&#10;x0QyEQ3GjTcueuihh1587LHH7IcBwXj++ef/CKGFYIRkVF+MexcuXIipZDYEo/pi3BGCgRZD4c2V&#10;YNjpUyQ5ppKYS/Ip+J5oiFigyfAmXXrGMZtANFhtwnvAO8G70WozME9m/wz8M3if4p/BOwbBx4kb&#10;sg/RyB4a0WZkky4mCdZm6F3EbIIWozWVxCcDYhHtRXwziMdkEq1FwBhhkiFEYxq/i6R7kqEwJMS+&#10;ZRWZBCUechHNRYhFwhbW7AK1a1KRsCLai4yXjKGE5JOX8ZT8UVA7IRktsSBO2E8aEzbxaLczyWS8&#10;D7FoycUwWLboWORM5E/CoQSjBcd9GFQnpGJjiNz7MGxAMFroPBuQi0GoXk82wP8ZCIehc7TaDNoj&#10;v19GW+P9hSvd3pTcxMEbPoxltiQkD5UfMtXttR5CGK8fzAoeVkIe5ISAhzww8WiQFyPkYxTxIBTM&#10;8pWGbCQd8pEXlpecF5mwXVKbGQkDDIhvBwMSMyA294lDKepZbxAkQDqi7UC9y+wL4sEgiZ0ZNXC+&#10;38DAGj8PVraAiYI1HwKzvys0GF/9wQcfXCMC4pUuGqxv1uDOjPIO7OgSIn9G+3HrrSIgM2a8c83V&#10;1yyeNm3asimXT7H/x3777bc+u5RGACKsEJK90FRIPnH8OzI7bwVqyguxqMcqD+EXIY6ATJvUz3EI&#10;RuIci7nGfigNQWlNP+U8tFtICG0SFr+FaGrimzKiNUDLQL+Jp0+gtFUEdL7OihmJc1MXjLrG2ieQ&#10;62jvj4lX7UPOTfs5B+ckr+1X29fSt1KPOOQiZbmPJT5iUknbbFLGb/ntA769/qc//Ym1Fz//+c8/&#10;OO6449ayVDU+GL/5zW+W61l4GxPJI0/yPbSn2UL8UbQX1UTSkwuRip5gEIpczObZEsH4PSYShdkf&#10;A4fPmyEXMZWISKCNQ4sxXc+lCYZCthePFgOCMbkSDL62jCkRc0kcQHn2IRqYHiEZkHLeDS9pFbLS&#10;hHcIB+2WaEDs0Wj0n4gX8sXWOIF+k/cUKG6ziRBtBiSD9xmiEb8tgPYiYbsJV0hGTLDRiPaTFeW1&#10;5hHijCFxWg+xIGTMSQiivQjBgHQkZJwa3AF0mBMoeYxzhIyNg2QjY2U7ZoKMo/bXAIozxmbszQQQ&#10;RHtB3GO16rfEw2O64p5oEtZ4r81o8iInLD+U105mI1MgAa2c2Sg4/sOgOoPkYhgGZd0gRpGLQeg8&#10;o4jFMKjeKLIB/k9JOFqkTKHbqPlcvDUdiQvcyNzo3HR+mKT7H0vH5YEJU20Zbfug8eDxMPZsmFDw&#10;QxsoHeIBTDSU39oUeVGi/stLNRhGndiTD6B4XnJCXui83DG1eLBQ3Wg6GGBCPNB2MEgxgIE4m0E+&#10;2iW0zLhQ8zIDw1se0oFTG+pgPOmZvTGLG9R6eFktUF38PSAfU9eBdet+K1wpAjId7cfKlStnQkCW&#10;LVt2i2add0iQzIOA4PAHAcH/4zr8P664YtnUqVOXT5o8eeWpp562eu899+wFfHEilMAT8D2IE2n2&#10;xaAs6SK0i+BDCFowWwhLoFYBTF1rSCS4iSPYKUeYsm04pKDM3Dd325RDCugL9UNOXE6+4qVPRSgX&#10;MlDrqu/Wkgicn/MQpw5+C6lvzY3azbUEI30o5CJ7b5APiLvfXJ/qoekocfo20kbaocxmEKU5LqYZ&#10;yklz7cWnQteieNoNsXAdEQ3/Jmqbe/IP//AP3WGHsQfGkev8pdXjjvM+GKeccor9L1hFwp4ud999&#10;96uPPPLIsyIXTz73vHf1jImk3w9D5OIBSEUlGHe/8cYbdy8QscA8khUleo5uxQejAftj9JoMyIWA&#10;FiMkw9oLsPp9Ewx8MazB0LOK9oIVJl5lUp9tEAfQVpMRLcYg0YC0AwgGwD8jW49bm6H3JObNbDme&#10;b5yYZCiObwYEAxNJNBkhGiEbWU2SJavE8+6HaBgqt8lE6LUaQsYO8gmjtQjJCBhnAk981EY7CWrz&#10;GLfaOGjJhsc1wZOtiox/GQNbbQahx00dn3E0kzji7eoT8kIyGIOJE4Z0AGuoAfGabs0nIJPQaDl6&#10;edCkR/loKN2aUYYSjEG0xw+D6vSyaiOIfNsYemKxMeg8Q0lGoDqjiEbwfyTCAYaSDaBzjCIaQ5CL&#10;7klI8pXub1LiNZ0b3P9Iys+P2j4EPEgtQkLMdlW/1Xjw8OWBNWOuacI86IRh3GbgqtsSEF6oloCA&#10;vIDRfORl5QWmjBcWshEC0g8MqsNA0ttflWaQYeBhYOp9O5TPYNaaWRj0WNsfp9J2e3SIB4MogykD&#10;K2CwZVbH7I6ZHgMx9utoPhio0XxgdvGmYsI04QrhSg3kV7//wQdoP64TAblphcCn899evPg2Zq9P&#10;aoY7Z86cl3FAvemmm95GC5Llt5dffvl7U6dOW85OkT88+JAP+Lx+0UIUp1S0EAhXhGGENASjEJUi&#10;aKkbwRkBTDrbfJO2QBcBQKDG9BDkGOKFTNTzsGmZwlIHQlJJiNIJOU85fkRwE9LnkAOQ+oD6g3H6&#10;1eal3dJ2OZa2QWm3kJAQEuqQbjVD5bwj585S1HLMSD3KuCc76t5/4xvfgFiYXKC9OE7k4oR/+ZcP&#10;Tjn5lPfPPvvsNXyJmBUk/JZoLzCPoL14/vnnH+EDaJCLl19+2Q6er7766gMiFXzSPQTDK0kWLVpk&#10;YiF4TwwIBiYSyAV+GPgPAfwwKsEwudCzdY2eMXyM4vT521Wre18MnD3Z3p+VJZALm0mU9jbjek7j&#10;k0EYTQZglYkdQPUeQcR5L9Bk8J6gychOoNFmhGTEbBLfDN453r3+42kCZANNRgDByHsLMJVANAbN&#10;JQkhG5CHmEyIh3D0Go0a2kTSxGMySdhqMCAamegA8ghH+WIIHqdquh+3BMaxjGeQiZZsELe2oiJE&#10;g3GRuEmFAOnonUJbKD/jLWMtYcbeUQQjqHkZw00yiNd0NBsAGRC5EKJBGrkQDYfTTfxDQb2PAtUd&#10;JBeDGCQXwzCKXAxC5+ll5MageqOIRvBvRTjAUKIRqK1hJGMQw0hGi6FkI9B5WoIxiKE3AOhYbhLH&#10;E3c75DUh9XLD84Pw4w2y0/bB4kEjjH9HmG4e0tbk0pOOJp0XoFX1EW/9PBIP6bCmo4lnc5vMDtoZ&#10;xeDA4EEEKJ7ZCwNQ1K7AxENAVTu4hJZBEeKBtzyIqYXBFPVwNB4QDwbfkA+IBw5z0XwwI4zPRxxO&#10;Qz7AVOG3ausatB8a7K+pGpAZaEEwwUigzHpr0aLfY4ZhJowfSJbg3nTzTYumT5++9OprrnmXb75A&#10;QiZNnrx84qUTV0r4fbDvvvus37aaZdhWvRCRIvhZPovwJA2KdiFlEryVDJAf4TtSp5RxfEwHCHDS&#10;PQmowjztEZay0hbagBxDHnWSdp7StE2ckGOiTXBY8zk3bQMTC46t50wfQeqUc5ewLeNYNDC0GRMQ&#10;ZeRBzsbuOmb9Px1wwLpzzz0X88ea4487/gN272RZat3Bc43IxepLLrmETbZMLubOm/s8m2w9+dzI&#10;8tSquXgQggG5wDyCjw9aC8iFyMRsyAVAe9GsJLmVnW/1PLR7YkR7gXmk115EgyGScYUIxbSqwYBg&#10;eEUJWgyBVSWQDEwk0WLEVILZMD4Zdv4U2h1A0WhkKSvvQ7tvBpoMfKIwUWalib/YKqBJhGDkXTPR&#10;ENr9MqLRgGQEIRcOazzkIntjtMSCdLQY9r8IlG4JRRANRjuGtASD8hCNYNQyVqWjxUgYmGSAxBVm&#10;bGvHt4QQDZtLVDeTsh7k1XxP3mp+SzKCnmwAHRPfO2syElYwvnssV5gxvtVsAMb/yATLBdULKUje&#10;RkHdvwU6piUWwzBILIahJxbDoPNsQC4GoXobyNjgrxIOoIrDCMYghhKNQO0MIxiDGEYyWgwlGoHO&#10;M4xoBENvQKDjB2+cCYjgY9sypfsfUGmTDcIa5yFrHxoeRB46azxq2g9rC+WPIiAJBV6EqPxCOnqv&#10;auJNOkx/1EupstbJlJkBL38GCl52QgYKBgkGFgiHSYeOsbZDIQNWSzyGmVmwJTNQMmAycEI8MLUw&#10;sDLAMtDGwRRTC34eDMohHwzUDNgM3JkltqYXtB8QEDQgIR9gmgTAbxVeDQGBiAh848UrYMDiJYtv&#10;0+z2dgSWhNgT8+bNe+Huu+9+/Y477niDFTEiI5hkFiP4MMtodv2eiMiKyy67bMWESyeuQDh+9zvf&#10;Wb/TjtubkCCcIRMQE76KCxlphXIRwkVjQl5AfY4F1IuQR7NBe0m32pGYLRyvwn4wbX8LpcmP4M85&#10;Up/Qbdd0W5c4Wgni7TH4UdhsVPvldtVPb0//xS90226z1fpvfOPr60895dT3x48fvwpfmksvvXSl&#10;sGKyiNzlU6cuu/zyy9/FFHLt9GsXc6/j0NlqLeJzAUmEWIRUgOpvweZaswlFMGwayQoSkQnMbJCL&#10;m5csW4LZDe0Fm20FcfLERNITDMgFJMMEY/Xq34pQ4EuUJautFsO+GHq+eBYBpBiiAUnmWYU08/xi&#10;MmlJRm8uURqigbkkJANCjibDJEPl/13IKpM4gUIwWGmCI6hXmqgOJGPQN8PaCyGOn+2GXNFk9Dt9&#10;AqUhG/hgJM77PriyJBoMxoUQjZZcmEQ0aMlFbz4hFBh7QigGCUYmRAmjwQCMYSEVjGmE0WTE1Gwt&#10;RkVIRcZGwoyf5IPEGV8N9a8fdwWPxUpDPNqxuR+7m7QnlzWecb4Nh5KIwfwg5R8VOqYlFH8NwwhG&#10;i6EkI9D5Wvk4FKq3gWxt8b8b4QBqaxjJaDGMZLQYSjQCnWOQZAxi6E0AOn5jN7C/0Yr3bbTlFe03&#10;W4AfHoU8dH4Aleah7Fe0ELZ5gh/iGraqvLDvvDAhIXm5QjhMPgSzfYEXFHViZgjReMTHg3jIBwNG&#10;ZiwMLCYeqsPAwywoNt5oPJhFobq1j4fqQToYHNF2hHjk2ywMrMziIB9oPFpzC8iGRtlMLIN3q/0A&#10;DPJoPiAgkA+bX3QO+3/UEBMMPiBXKbQjqnDNqvffv646o6IJuVG4SYIJITVr0eJFv1+wcOH9CD40&#10;Ivfff/8rs2fPXnD77bdDRN666aabFl1//fVLrrtu+hIJzmUQkiumTVvOcl0ICbhAs/Qzzzpr9bHH&#10;HvP+Ad/cf/0O229rYR0SAdEA7bdSItgjzNmgLGUArYHrbFGWk7KTKstJQwZCAEAITtpkH4ycg3o+&#10;ppblfOUcm/c+GhAOfEmycob+8uG9Aw88cN3xxx33/llnn7X617/+9aqLLrrIpGLixIkrRMyWcz+m&#10;XT3tXTZww4x18803v3Hvvfe8KlL3LB81i/kDv4o33ngDk8d9EAc0FFU78fvFi4vzJnnJJ41TZ9VW&#10;sGpkFuRCQItlYlHJxY0iDt5OvyEXmN1YQcLeL5hHRmkw9CxMXbvOWgubSfSMAHwxei2Gnh+es5hJ&#10;IBmQ4FaLwTN6tp677P7JM5zPAMT5k2c9Phm8B2gyMJfkI2px/oRk4AAK0cBkaSdQhRANEM1i3rkQ&#10;DULeyWGaDMJMGiAVIHtkRJMJehNJDVvnz5ANxgbijA+EjBceN1QXYkEawhCiEXNuHw7Aq02A4iEZ&#10;AeNWC8aykI6MbRnrwKhPSZAWPDbWNGMnacgF8RANxtGQDWs1AuWN0m5UtP4Y0WZAOKLJACYgAgSi&#10;dRAljVAfRTAAdf4W6JiWRHwUDBKLYRhFLoZB5x4lGwehOhvI1UH8RyMcYBjRaDGUbAQ6zyDJaDH0&#10;JgAdu7GbOPTmCxwXk0ufrzQPRH7EltEOPpj9Q6vyYURkkHT0bFzgRQl4gVoywouVF5EXMy8rLyov&#10;b2YNhK2/B8SDASMDSQYWAPnwYCVAPgaJB+pcZlx4xjM4+oNwAoMoOEjnYXBF45FdS1uth51MhTjS&#10;nab6DOCYXmIDZ4CHgDDgx/wS3w+QZbcgZhicUO2IKkBEfrtunX1Broo5RoLnOkjIKMfUFStQw9+i&#10;2fIsCbw7mWEz836iaEaex0/k7rvu6rUjbNWOoL322msXI3SZzfOxLwSxZvnvTZo06T0EM8SEmf+l&#10;EyeiAVh5wQUXrj7rrLPXHHvsse8fddRRaw888Lsf8Fn/vffas9t9t7E26bBVez50F/KC70cIA2Sh&#10;rCapGo1KREIsolHh2J132qnbY/fdum/tv/+673/vex/8/Oc/X3vqqafw3RBrJiZMmLCSfSsm/eY3&#10;yydPmrScfnMNaH2uueqqpZVMLML0wWZt8+fPf46dOavJ46EFCxbcD5mIDwWkoWol7kS7pDR+FGia&#10;cNaEONwS0gBECNjTwtBvcT0EAnKhMq8aURqTGRoLEwzVYeUIBANSAaGAUNr3QoBcXIXmAnIRktGS&#10;i6rB8IfR9GxEg8GzFC1GNBjZIyOmEkgxCFHm2fUSVj23RwPFs7okRANNRvwyQjIgFyEZvDNZ0orW&#10;MCYT3q3WZMI7939XGcQiK0t4HwObSJq431nVGzSRQDSivTDpECAVyWthYiFEqwFCNHqCIQzzzWi1&#10;q04rjAaDYzIeJS9jU4hFSzScpzZCLDzONfGWYIRkZHUJcfIybnocpayWQzwYcw2lrcVQ2E8Gidd8&#10;xmnGckgIecQdqiyTzFFkIunB/I8KHTOMSHwYWjLxUdDKtg2gPgyVj4HqbCBTh+C//v8b4QDDbsS/&#10;hnB82I82VNtR8/LQhXS05INNYKz1AEpHddeTD+WFhY8iHirjRQsBGSQfIR55cfNCty89L3yctRgw&#10;2tkLA00GKQawAFWtZ1dCTzx0DAMlxAONB4TDy2mF1tzSaj0YnFE3MyM8Tsezo2L8PRjUIR4hIdF+&#10;hIBEA8LsM6ruEBGEyChTjNqYDBQPEcEhNU6pMceYjEhgQUauW7XGH6MzGcE8UwUlQhPhyczcqn7M&#10;NRAThDAOrBLILyCY+Xjd73//+wUI6mhNWMo588aZixDiIimLrxNRwcEVsnLNNde8i5CfdvnlJi0t&#10;cSFMvAXmC0gNZVOmTjFZYMnwtCumLbtc5AcCRNsQomgi0NzQF/p1zz33vHrfvfe+NHfu3GfZgRNt&#10;T13xMQfNBEQC4oX2gWuFSEQLAZlAE0EYTUTVRvxuicgCZAKSwD2scZs6KqlwqPsMaUAzYdIgYoDJ&#10;w4RBIeQhwJEzjp1X1zDEIqQC00gPyIWA5gISyrOQpaqQ1JhJeGZ4hniWeKZ4tgDPWj79HsdP+2MI&#10;2ScD4szzy3MMkeaZhljzjNtcopDnPj4ZvA8xQQLeE7SEIRnRYoCsLmkdPnnnAHE0Fmgw4vBpfwyh&#10;JRjRVPYaDSFkAoJBOoQDZMIBTC5qaA0GabUXUgEYO7I/holHk6asLc8kJ9qLEArCNi+EA2QCRZ7H&#10;NLURkkG612gIIRUhHeRljAyxaCdyo7QZNR5SkbCfFBIXGLMzgQQZv5MeRSra+N8CHdcSiI+CYTLp&#10;w9DKs41CfRkqGwPVGSpTB2D5+29JOMBQotFC7Q0jGS2GkYxBDCUbgc4zSDJaDLsZ/1aEY9QDUI+n&#10;fZcpnQeJB5I6IR+D3sp5gAOYNCQjYQ8d55dIaIlG+7LxIvZQ/byoeaEhG4FJh5CBJANOwMADonrt&#10;l9MqZDCMxgM1L4Nl/DysIhYYXDG5DGo9GJhDPH6i/DjWRfMRnw8GegZ8cLrqhYBEC4KAiA9INCHx&#10;BYkzaohIyAhEJH4hk9QmZCQOqtaKCJhmrBkR/FE6hKTALNszbmOlSclNynOoPGbnnsnXWT3bYTPL&#10;vwPNCQJbgtkmBLQCCPVXFiy4H+ICsgpDmIcWIfjLX/4yX8RmPiGgTnwfOI4VO2gbIAoK/0C78YV4&#10;7Y03etKgc+MLYZPGAO4MgQgwa3AdQNdkrYOuL2QiRAINhO8FGgige4UvDYTi2jVr1qBRMmkQ0EhM&#10;D7EAlEEcdI9NHBSy5BTCgEYCbQTEgTj5bB43GZJBnUoy7H9BXf1mEAt+3+yFYZKhdDQYEAyei2gx&#10;eG78HNXnKuTCZFfg2eM55JmEGLd7ZMQfI46f9ssQsvsnzzvPfbQY2QEUjSDvR75ngskE0s57BEIs&#10;4kPVLlON46edQGteNBogGowAcpGJA/GQjOQHecf9zuscIRb9+1/zWs2GoXTrJ8ZYkjAkg3hLJjwO&#10;qawdk4aFrVaDca0d09rxLgjhMNEQor3IhG1Qm5GxdJBw9GSipqO5aIlGT0BUJyRh1Hj/t6Ae/7eg&#10;lT8fBcNk2VCoP0NlYgvV20CWDkEvfz8S4QCqPIxgDGIoyWihtoaRjEEMIxkthhKNQOdpCcYght2Q&#10;fyvCATZ4KNRO/yAmXkMzX0IhW9zyIPMAB2bXFf1L0iAsvWfvCsPm/bLVMC8nLzAgzWyClzoDQGYZ&#10;vOBRhWZQCQFh0GFg8qClcogHA1wGQwa/zMogH16qpzJrPRTGwRRVMgMxsz7UzNnPI+SDmSKzRmaP&#10;DPDYxI8DaiNe/9GA9AQEKI7gGNSCAARL7PDRiEQrEiIS0wxCi3R8REijEUEAIgwhI9PWioxI0BnK&#10;u1oCMNu2M1MPICgmJ4QStHxBt5/1C73wtlBfZjOCV9sovFVlpFnSGaEPcenNEklTpymzloE4x9Xj&#10;e6g8e0/YHyJx+qO69MUmDPqqEJ8X+o/5YgbXU6/LWokmjrahkIj3e9PGVavXrmY3WZMJCEJCYSqA&#10;MEAWdP9MJur9RiNBHiQjBCIkwkRCiJaC3y6/IWQiv2MIZn7jkE/CVosRv6Hs9Al4tiC5EN7WHyNL&#10;WLOyJN8xyRJWlonzXBPyjEMwCHEANcHQ9fEOxPEz5Hwf5UMq4viJ9gJgGiGEUMRMApkgHn8M3juT&#10;DNKJCyEVIRYhDcQJeZ97oqFjedfJs2lEIaQCohDCEX+MxHtTieDJSpPHWJK9gRhbGFcgIMQz1hBm&#10;/AnxSDrjlLUZgdKZVLVkI2Mc3ziBMPREo4YmGYQqj3aD8ZQx0uRC8HiqdLQY9tkAlNd4CAch9Rjv&#10;rdFQnRCGv1mboWM2kBkfAYNy569hmAwbCvVpqCwchOoOlaUDGCV//60JBxhKNFqovWEko8UwkjGI&#10;oWQj0HlGXWiDYTfF0HEbu7HDfphhPyrY4OFQGxt90BIK7UMbshFthx92lcXUEq0HIS8ReWHoGyMe&#10;LfNvX9q84K06k4Gg1Xow4BB6oBEGBysGNAa4zLIYDDMri905dmirjhXG5BLyAfGIkykzxNbkwiAP&#10;fqryaD8gH9aAKK8lICAzUwQIggSBYtW4ECEDGQkRYZaLIIompNWIBCEkCLuYaHrNCFA/YqqxhkTC&#10;0MQkhES4sgpeExNm/BbOEtjEEdYVxZQzoknpoTy0BtctX76yhvZ3gAy0MDFoyILTK1etTHuEaT/x&#10;ljiYPNQ+2XRR++z+B8rDAZNtvFnhAeFitRBEwloHxS9XnHtA3ERibYmbRAS6V5CLkAruae4xX08l&#10;Dnng3ud3IIRA5LcKiYg5JGRikHBGi8GzcIb6AzmFsAKeHwgGWgyeLftjKIRkoMlAi8GzyHMJwYAg&#10;QzAwlUAwAM9xzCXf0vHZ+TMbcoVkhGjwXuyrMmsHCWvcGkMhBL7VbPgdU9oaRiFLWWMayWQg72bi&#10;mSwA3mMTi5oOoYjWotVsgGgxerNJDeOE7rGixqPFaEkFYSY3hNZaVJCXcBTBUDzjFGDsStiOYaSD&#10;jHsmF0m3qPkeKxUyhsZsnXEVhFAw7jqs5dFuOFSex+oakveRtRrU/VdgmLz5MAyTW0OhPg2VfRuD&#10;jhkqQwewgfz9yIQD6IBhBGMQQ0lGC7U1jGQMYhjJaDGUaAQ6zwYX22DYzfl3MasEamfYQ8dD2iIP&#10;c6v5aDUeIR9R8eVFyItj4gEUzwsWlk8Y0gHRIB4TS7u3B8toiWegCPFIPOrRDFYt+WBwY+CLXTn2&#10;5MzcUA9DQCAf+Tpta3KxuUX5qKHzaXwGd9CSjzicAsgHs9BB7UdMMNGAhIBAPkJEED6ECCaEUMhI&#10;VOwItJhlQkqiio/wQxiSl1k1QEiGkLSItiTkBMFrwSxEe2KhXYF5wcIcoS7hjUnH6QoLfuKEidd0&#10;6l65WiHkgPL2+EoW+rjK8X9otRDWQAAd537Sb4WtqcPXkrjQEwiBa869iIYCcK8wcVBGnPsIuI8g&#10;hCLEL9qo/Bb8PvmNQij4DUF+UxMKoDi/Pc8Bz0QIaeJZuvpz1YVgxFSS542Q56/diItnMyQDggHR&#10;yI6fLF3N6pJo9iAY8XHiPYi5hDCajGgz7IfRwKRCgEwQDhKMaC9CLEjnfWzfz2gwHAZKR2vhUGg1&#10;m61fBmAMGDSPZHzIZIV4yMQgQjp6YqEQ0sB4FI2Gx6UaUjZILjKGBaSjwWgJhidfA+EoLbHqZxwN&#10;uQjBAIy7pBl3iQeM5+2YvdHxfRCp+zdimIz5MAyTUxuF+jVU5g2D6g+VmxvBMLn7X/8X/fsvamwo&#10;wRiE6g4jGMMwlGi0UHvDSEaLYSRjEEPJRqDzDL1oYdgN+nc3qwyDytqHN+DBHkznwd/g5VA7ozQf&#10;ivMyxRSTl8tERAgBaV/kxPPSZ3AAbbz9GqMHoZruZ0hCBjsTDyGzM6uGFYd8MNiiNmaWl+V+DNAm&#10;H6rDgB2H0+xkGuc7ZpggM85oP0I+ACpwtB/gBB0HCYmAAbHLQzwIM9tFUAHIR2bCCRFsCDiEW0wy&#10;CMBWCCbeakcQqK0QjXAlPzN5YEFd462AjhZg0rpSJ/V6wU5ZhVfl6FoQ/vZ5SB3i67oRgkB+UzZy&#10;jkIaQhziZNn3q+Y7rTj9Dyhvr4k45ItrbclZ7gPgPrXEghC09zb3O6QwxII4sDmk/n78ttFYJA65&#10;gHhCKmweUd2sJImjZ0gG/hiYSUIwQDQZMZVEiwFBtiZD4Flt98iwiaRikGAQ9gRDx4zSXDTxwc23&#10;Wg1Gi1abkXePsPWx8PtZ0yEhfbnCvNOeUICax7FtOiSjHw8qyE9eq7EI0cgYkvEFMN70E56abolE&#10;0u145TIdE61tNBqeYBEGSrfEIlqMxAdJRkssMq62ef14rGMHx+0PJRuU/yswTKb8NQyTTxuF+jZU&#10;1g2D6g+VlxvBMHnb4z8y4QDDSEaLoUQj0HmGXrQw7EYZOm5jN33oDycM+/GHPUQfVcsB8pC34OEH&#10;g3Xywph8ALVrrUfCmm+yoTxevFbzwYscwpEXH/QzEaEdOKwFETLQtBqPzJYY8HriobzYlTOoQj4g&#10;HAzAIR72ylddaz1qGM0HAztLBzG7sKSQTZJieslqAGaiaD4sQFQedXicT4G1ISozAalhSEiISAQV&#10;ZMQaEdVDmEUrEhISoUc8mpGo7oOWkAwiwhVBG2EbIRyhHIFMepCwRIAnjoAHxBH6SQfUbUPqEE86&#10;ZaBtfzCffhBvw/Sx7fNg2JIJwH2JpgLknuVeAu5vSCBofwuIRAgFv1m0WvldbRap4aD/BQi5yPMD&#10;uYDYxpl5UIsBsSDkmQQhGJBkNBgQ55hKIBXt591HaTCUj9bPREOhfTBq2JKLaAsHSUY0GnnHeo2F&#10;4iYRg3Gh1VgQQiyivQjJSNiTjJoXIkE67z1hSETiGRsybjCWEI/2ImNLQsYc4iEQGYesiSUvoE7N&#10;By2pSB2IRMY24AlYzR8cB1vTNOOp8yoYpxNnbCXt8Vb1M1b34zt5w5DyvxGDMuSjYJg82ijUt6Gy&#10;bRhUf6h83AiGydihMOEAOslQkjEI1R1GMIZhKNFoofaGkYxBDCMaLYaSDaBzDL3oimE37j+almMQ&#10;eRlakB823hMPtRsWH42HSUeN56XNS+yXXPAMosYZDDwDAYpnMAkyu+kHLNUL8eidzgRmU+1Aia+H&#10;NR8VGYwhHswGGbBRPfvbLUBxnO1CPkJAIB+t3wczUQgITnyQDwQJQoUPyiFovOxWdeMD0juhCsx8&#10;owkJ4UDVHoGWEGR1jMmIkFUNCMRoQ0JMglaIoiUJSCNkW4ELIoxDWIII6jYcFOStgG/LIQSDwp94&#10;jiHdkoTUSTxt5TztcUmnzyERxHN9INcMcm+4ZwHp3oGz3ldIIPc9ockFv1WgNL9fTyqV12ov+P15&#10;DgDPBbAfhurx3MQPI2Q2+2PwjKG5sPZC4PkbNJOYJAshzyC+S60Go91K3CQjYY1nRUnekZZckB9y&#10;0ZMMofW5aDWMLfGPdsPaSGFQU9ESi4B6IRWDBANAHnj/k9dOShIfZS6pccaTnmQIntioLGQjpKJf&#10;vhqQbqG8EA6PZYQVPbFInLApM9kgFDJmtuMo8Pireu3Y3I/fbVlTZ4Ox/iNimNz4axgmgzYK9W+o&#10;PNsYdMxQubgRDJOrQ6G2LZN7wgGUMZRkDEJ1hxGMQQwlGYNQe8NIxiCGEY0WG5CNQOcYegOEYTfQ&#10;0HEb+zGG/qjCsAdj2AP2t2g5QF6CFu1LEkTLAajDsSEf7SqXvJCgJR95uRkEQjgSemCoYDBhwBgc&#10;eDIwMWBlIMtg1w6GDKIMmAyireYjWg8c5KL9GEU+BAZ4ZpOQj9jJEQIIhu8ojaBAaNj8UtESEMwv&#10;CJ1oQYBXwehYBBQEJKaYzIoRZK1fCCQkM+kQEMgIwtBQ3ZCRFpQRtkQk8Qja+B+0JgPCCGjQEhXC&#10;lqyQjoBP2WB50i0BgCgM1iUc1laQ8xOm36STl+vItZ5T7wv5vic1zX1p7x9kogVlvt/1N4jWov2t&#10;SPM7tgQDcxthzCMhF3kuWj+M7IxLaPOI6toHQyHEAhNJnD15FoOYTHheeVZDnklbk6fjeb7Jh1C0&#10;Hz/jmfc7IIRg8F4QRnvRk4qabjUWJvM1DKEYdOjMO9gSisQJB0lFC/J4t3nPM7kgj3ef9CCxSOhJ&#10;SgXjBSFjSDuOMK705EKwNqOmGYtcP3k13BjBIO0JlTBqjGviGRdDNjKGEka70eepTk8qFDJmZyzv&#10;P9zZlP1rMCgnPgqGyZyNQv0bKr82Bh0zVA5+CIbJ06FQ+6Pk8b8n4QBDSUYLtTeMYAxiGMloMeqi&#10;WugcQ29ExbCb+e+q5QBqaxThAMofJBuAF2EQIRkt8lK1sKZjEDpX/0ISCrzAo1STFSEdgQcS1YnG&#10;o3U0ZfBhcAraAa6dcWUGFq1HBlyQ2RwDtb31A+Whlo7THTNKBv8QEGadWfHSq751HAQk/h8Il9jk&#10;EUAxwUQwxQ8EoRVzDAINYQbxANGGQDoAwi5aEYhJhCICEkGJwESI9sRE5SYjCQVm86NQyyAjgDyE&#10;NCFp4kHq9EK9CSknbAERCEFImOOpT5hzUJbzpP2Up06QvFyDSVdzjbl+0JMKledehcjl/lnbJHB/&#10;QyxAiCGmkZDGaC6iveC3hWTmt/bvr+MOBIpDSCGoIRleSaIwy7WzLwYEw47NQp47Qojw4HdKIBTx&#10;uyAOmTDBqCAdR88859FemFyojHejJxUK+70uKvL+9AS+SUMqAt63aDHibxWywHsZgsG72ZKKPl/H&#10;+J2uYSYVRs3rxwGFg0QjpAJk/AjZcFr1Qy4og0gkbCc+qZf8kI1+spS8mr+xMa/Nz1jJGEpeO35m&#10;vPWKk0DpwW0Mho7nHwHDZMNfwzA586FQH4fKrY1BxwyVfx+CYTJ0KNT+UHk8inAAZQ4lGYNQ3WEE&#10;YxiGEo0Wam8YyRjEMKLRYugFAp1j6E0Rht1UQ8dt7Eca+mMLwx4asMEDqHZGkY1AZS3ZCAYJB2hf&#10;liAvV4vBF7B1MM3LG5MLYT+rSLxBBo92YMlg0g9AAgMYA1QGsXbmFBKSGVkGWggIA3BIR/sNF6ul&#10;geJoQOJ8x6wywgDhEL+P7HPQOvUhYHofECF2eoTSoBYEQERAqw0hbmKiYxF8ISLtjDukBJiQCL1f&#10;AVAcAZvZO2gFMkheyEpm/6AlK8B5A/kW+jWekLw+TN0apu0PQ9ufxOlnwhZcG9dsYsY1g5rmnkQr&#10;kXuWeO5nfC2igYq/Bcjvg+Yie7b4myRAcYglvy+/86D/BbCZRHV5Pvy8AMWjxQixiKNnTzAUor2I&#10;aSQkI0QCYtE/u02Y/GgtQq5NMoZBZRAM3oeQi5ZQmFSoXva6aAkG71beM5MHgXeRdEsqAGkQTUUf&#10;V1vDTKi9JqOJZxxoTSYZE0wuatgSCPJIhzC0JpJMfhiLWjLRj1NgSF4/pgXKy9jXjo2EGU9HhTrG&#10;Y28N2zF76Pj9EdHKgI+KYXLlQ6E+D5VTG4OOGSrvPgTD5OZQqP2h8rfFBoQDqGAoyRiE6g4jGMMw&#10;lGi0UHvDSMYghhGNYOgFArU/9AZVDLvJGyUcQOVDf3xh2EM07GH8D0E6AuWNeqFbKI/BoCUdCUGI&#10;R4sMYhmIGOAYtDLoDRKPILO2qJCt/VAeAzqDtgd5pTPgZ3dTCEhMMAgMExCVtf4fMcGgBQkBYbVB&#10;hFI0IVn2CBFBoAUIuJhk0Igkbo2IYFKic7SrH3qH1ZoX4WozTQ1DSoKYb6I5IS8zfxMXIQL9pIH8&#10;aAtShzgEoE33xw4J3V5ts08rjJNt38eKNp5rgTAQhky0pCxkAnB/APeN+0nI/YTkQfy43705pCIf&#10;O8Mkkt9q8MNnIReQTUI7dwpZARXTHGHIBWY7nh37Yai9aC4gGJANnjdrKYT4X7TEAoQsh1ygwYA0&#10;8BwHpA21EXJhUtHGhZhEiPsdqWmTjSEIieCdCunIe5ayvH8gcd5R4ryz3smz5kMcTDJAzSevJxhC&#10;SEWbH4LhMULHZcJislHBmGKCMSTcgGAkrZBxqh2T2olTtLYZ/zIWMkYy3mWszLjp8VTHDGosyCf8&#10;0HH7Q9CO+X8LhsmRD4X6PlQufRh03FA59yEYJiuHQu0PlbvD8P8T4QCqP4xgDMNQotFC7Q0jGYMY&#10;RjaCoRcJ1P7Qm1Ux7Ib/RzKtgLwwLfJytRgkHOCvkg6g/Lzojjdl7aDQml5CQDIAtQNRBquWhDCQ&#10;ZRBkcMsA6cFV9RlYQzwYYBmgQ0A8mKssM8rYyBEECIggBIQQlXhPQBQyi40fSBxR44waEoImJIIM&#10;wQYZQbhlWW4ICKSEECHJTJsQoYnAZFYOKYlgJR+hGrMNApg6ISXkx9kxgpl8EAHeCnNCEIFPXuKD&#10;ddo05bQZgpBzUB4i5HTtS8r6vjX5o4hDzSevNVHlmnNfco+4N6S5b9zPnlAAxdFUmFBUtCtG+H34&#10;rQAai3xVNb8lv6u1FcoP6YRgQCzi2Ek83yZBawa5iP8FZBZEe+G48P9l70+gLqmu/E7U1eUagCc9&#10;yRIWDwwYnGDoxCROCgw0NGrgQScGXmYnlUlBQQOGhmZoBCwmmUmIwYjBTFnJaMbFvJjNJIpBUjMI&#10;MLOREJI1qyShoZBKqmpLed7+7zg77o5z/3e+95ty77V+X5w4ceLEiRNn/H8n4qL86SDYbVEusUU5&#10;rf3lPCu/KLv4Gq8NKOxfIwiPwQL8EAbueuCdt/BD/UAYP5CwxdnYRxjzR32CG1vsax3M+zaA0H+L&#10;gLyvx/O+hTdQb60ueze2qPfmBn6AYVjbgAlL7ZZwNqhQlQNu+Jm/29ZtkPPX9iz7oa3zbRqOlW2i&#10;tZPafsp5ZRuLY2iLfRvdsb0m+DZ+EFjf0RVJN+2LuiHn0X6tC6xvpEj8tJ/tQN1H0wEHkIN0gMGQ&#10;8GyAUUIHGSUSHxtkePwAg8FuWJH4aeYJLPMVOa/Tw6QFQ2AFDLQVWImnbcAB5JhVCI9VnhJfwQw/&#10;2DB85VTkWnTAUSLHGo2BUM9MBC+XWsOCxkgbJTnmZ0i+QbMGEo2jbc1dN8Byvp8NooFHg2yL62zh&#10;qf+ks310TGeoAgYfALNZAwMRneVKWPs3DDondFz2RoLNkvWjToIpIdiadI9O0f49g44Ts29sVerP&#10;W3Sm6Fytw7XOFh0vOmfzw7511NaR4xgGJgCdt27leujccRwdPAYi9Xn5mA0GsMV5PpwNAuAH7F9E&#10;dg0dQGQsXqTNjlvasY/0mfoDf9w73PCvlQkBYZA3GKSZQmFra2xQgX+DHCJpsfUWUCuQ76BebwHE&#10;raqVgIEF3F69gFphay/0X29yDgYWKAMYXNgAA1v8W6QevAJx20ADAwxbZ1SXN8EGwB4MILBFGQUY&#10;dGBQgHJs/jag8P8SQVw6oHB+/ls3qAtWHzDoQJ0xbJBhWxvM+98d0bqW3bYGA4OHxs+5Z38Nl902&#10;wFCyH+q5bgU/oMDW2gNrCxqLPbHvt3IM7YgONhxok3Qrx9EW4XijrXL7vl2z9g5tJNzWJtrW2k6/&#10;EBTAv26DxU3baELZrvcL6yt6Immj/U835Dzal3WB9YkdkWvQ/rUDjf6544ADSAA6wGBIeDbIKKGD&#10;jBKJjw00PI2bKGA3rUjcNAMz7EEocm6nB0sLicAKHGAFeBClwwYZJahYJb5SGnUFNuRaPQcd4l/L&#10;mR45Zo2GNSZAZzzOrQ2cgAGHbuVca9h05uXcZYOKRtaUDzS61nBrAy/+GIig0W7MMIXGAESwf8XY&#10;LNb+L2//q/dvw6ATsy2oFxTmrS1OxQzb/j2DWbdXRtCRGjYwAdi3RY3oeK1Dtlk+BiiGdeA2UIEf&#10;OnOADtyUAhuwmNqC8P7fPnYcfhbGzgM2YPDHLC3wgxvp8OlE+u0ejpR7xoAL+3aPpgzp/ec8wYDC&#10;FCS/RR5iUGH/CgEY8NliYP1hM4nD1Ar7l4gNKgCeo/0WCT4uh2eN54znrd+9kK2WAyD7KBtWXgwM&#10;PDA4gBtbDDhQrjDYMNUN56C82UABZdEv+tR/f2C/2KL82rF6X9CBRN7HF36xRZm3so96YNt6QJH9&#10;atVCQN3SLwQb+RjQgX72s4G/1cW6bubjcFv9tQEH/GxwYZif1ns5VwcZ5s77OggR0E7gWKMtyfs2&#10;kKjbGsF/PRltlPplN/Bua/v8FtjgAm2mtq/YOre1xWirG21xB8p2vF/KfqEvJI20v+mGnEf7ri6w&#10;PrAjcg3ap3aA9ctK1wEHkEB0gMGQ8GyQUUIHGSUSHxtoeOgNZVgmKBI3zdAMezCKnNvpQdNCI7AC&#10;CNoKtMTTNuAAcqwccACrVCV+sGH4wYZhlVWR6zQGHED8fQOgiH+nAUdN9ivlVTRM1mBZQ6UNnoTT&#10;RjBvrYEENuAwTAHxjTEaazTaaPiBdQQAnQQ6AHQQcKPzAPp/d7keOhyTzjHT1c5J/NFh2WJBDEIA&#10;OjZTRGwQghk1OkLMrtEpooO0bzag47SBiM3O0bFqJyvXsDUHfnCCztgGJzr7l2PoxNGBo1O3rXbw&#10;eYsBgHX+2GLf/M0PwM9vNa4cf70VcF0bMGBbDxjyVhWIjP/3BjA37hH3jXs2hQJbP5DwSgXyThUK&#10;2bd/eQFTK5Dv9hzsuUC1sgEjnptfVGwDS13QmcEzN2xw4csFtlpe5Fz7d4dHBxv5mJY3cfsBhA4q&#10;EE7QQbEdx352+4WdCANQprHvt1bOsbU6gPqAfWxtH8dq9TBvrT7pACJvbdBgAwePH3RYGKurDSRe&#10;1OeGepHdNtGo63/GBhxt7YVs68FEdqMd0v2Mb6N8m2Vua9uszfPbup2UuLX9xNaQfT/goG1xxrfX&#10;g8L6gp5Iumj/0g05j/ZVPWD9XkfkOrQf7QDrixv0HHAACUgHGAwJzwYZDDrQMCQuNsgooTeVYRmi&#10;SPw0czPsISlybqcHTwuRwAokaCvkEk9jsGHIMT/YMGyQUWKV0WMV1WMVukauNa5BhzZGGTuugw/4&#10;yRaNGPZ9o+gbPjSoOAbgxgzOv6ZnjbI1zNqIy3E06PCzAYiBTgODD8MGH34QUishGbj9IAQdHTo8&#10;legdmF1DGUGHiE5SByVyjl+watTfd4Bb0M43b001sc7ZOmp04uYPNzpzoAMYiQ8DFgwI7JiGzf76&#10;74l8TAc7DhsAGRYvwLWxtYETsDT59Pq1E9g3RQKDMdvivjGAwODBtqZQABvMIS9tESfctr7C8t/+&#10;BQJsoGjPyp6fDiYkvP07BPvYYnBhAwyjHkiYW8AAwbu1/EgYHVSI2wYKOpBwW5Q/uG1rgwkLr+Uz&#10;bwGOoWybG4MHbE2xgL+Ve1tfoQON7PZrLqwOmcph9Qhg3wYRdswPLKwOWr3EcfjjuNZX7OOYx/xk&#10;6+s9wtpgQgcabmuDCWtH1J3DYh/tEdopc+O4b6fKtszaOrSD8KvbRYmzbDvRtuJYOdAo22DvPwys&#10;7e+JpIn2J92Q82jf1APWz3VErkP7zS6w/pfS14ADSGA6wGBIeDbAKKEDDY/ExQYZHnpTDpY5isRP&#10;MzvDHlrHAQeQ47RQCayAAl/gFYmnUWEMOVZXKocfaHh8BTWsAnt0oOGRa01i0OEbq/qYuK3RswYQ&#10;DRkaUt3PbmsE0TCiUcUxa5jRCKOxNmwQYg05tugAgA0+vPyNzsUPRtA5oTOyGTCwGTK2XhGxDhCz&#10;bbix7TQYAb6jtVm8dsCSHpvZo4O2TtrjvxHhBytQWMxtW+/GcVUVcH6OQ4+7ff9DY4gf5+i/MJwb&#10;/hgUYGtKhL8X28LPBhCmDOHekS+mUHhUqRDs31z2rxAdWGQ38ht5b2CAYQMJHWAIeE727GwL8Ez/&#10;jcTjBxXsjRDdx1bAoBVlx1QKHSjkMFau/OAB5c32rTzCDT+/b2UW55s/9gHcfkBtP56Ism+DDBtA&#10;2MABW9QLhMc+6gUwtw0cDOyjbupxidPqH+KHux5cyNYGEDYQQb2HH+Kx+o16j3psbYB3W9uBsDgX&#10;bYu2G9mNtgf+2Pq2Cces/YLb2i5r13y7V7slXt9O1m0o3A60t9YWe79RKNv5vpC00f6jF3Iu7ZN6&#10;wPq2jsh1aF/ZBdbndkL77L4HHEBOoAMMhoRngwwGHWwYElc5yChhN+dhGaVI/DTjM+wBTnzQASSu&#10;uhIZ4m+VzGOVscQqq8cqtkcHGh651sQGHeKvDRlg/tldN5ay7wcd1tCikdUtjucw8EOjbpQDEOsE&#10;amkbWwEdCToixe3bYMR3XujMMPjAVhcWAnGjE7QZt3WU6DRtDUH5+q51uOa2wYnN7k0xscEKMEUA&#10;oCP3+77Tx9YrCDYIMD8bEBiln7+mT4OljWH/5tAt7jXfL+69HkwIOpAAOY8sz2xrayswsEAeW377&#10;gYU9Cx1MuK0NKMrnaAMKHXjCLeD5679Dsn9dNpy/H0Rgi4GCDTbgZwMHA/sod3DrAMK57ZiBsgpw&#10;DPhy7Nc32eDCg3qBrdUHc9ugwragrmt5X+uU81N/uZbVOau7dszqMeo3wpi7ru/OjbajVi2yH9qK&#10;tvYlg/bItp6yTTM/vyaj3jdkv243zS2w9nYUWLveF5Iu2l/0Qs6lfVAPWF/WFbkW7R+7wPrZTjT6&#10;a/w8/ZpyUTrA6IScQwcZJRKWDTAYdLBhSFyNRBPYjXpYpikSP30IGfZAFTm3UyGhhU5ghRjUAw2P&#10;xNUYcADxrytcga+kvrKWDDXoAOI/9kFHxhrIeoaVt/DzDSqwRtc3xmXDbIMSmzWikbfGHZ2ADUCs&#10;E7EOx9QQr4ioW+JBp4V9dGLW4aFDNCXEOkVFwqPjhNtm5dqxir92tNhmNzpjG5xYx2xu868HLHmL&#10;jt0wlcA6fPtXBNw2qCnD1WGd2+LWa8JtyH6ZpjpdQMLoAAvb7MYAwqgHZkD2kWfIF1vUawMKG0xg&#10;4IB8rgcQEg55bwNABX7Z354RRcLYoMLv6+DCue35WxmxsmHlxZcdc+O43y/LmKEDDLlWPZiwfQP+&#10;Qll+fVkvy77Vh0bdMSROrWN526iHOYzWO/PL/vCzelfWXavf6pZjfmBhbQPajbI9sXBwo+3xYco2&#10;yY5h37dnZTunSLw6sMC2RPytTfVtq29vB4G1430haaH9Qy/kXNrf9AHrvzoi16L9YRdYv9oN1k9X&#10;Aw5DEkIHGAwJTwcZJRKWDTAYdLDhkfjoTTjYjRssE2skfvpgBPZwFTmvU6GhhVBghRrUAw2PxMUq&#10;FK2Egh9sGL5iG1bpPdZI1Mi1eg46gPh3HXQA8a8bNyB+NtjwtDWeDjvuG17fMOMYtgD+vhH3s0ab&#10;XdpME1vrOLC1jsQGJdo5CdZZmfSuM2jvxjEBHSIGI35rgxI/OMG3GazD9f8uwBYdNTpkdN6mAAA7&#10;bgMYC2tbWzCJgUA9uHFujQtuw467MHU6ZB/pM9XBrgeQZku3HziYKoF7NOXB8gD+Pk9AOaCwPEQY&#10;DBDgp4O8HAbPQLfwF7cOJrDNbh08ZLc9PxtQ2gACbnvOePbYWhj//G3wYGFsa/52zNZTwI2yBn9s&#10;y0FGvUAaxwSUW5zjy7O5Udax9eUfx7QOSDzW8Zu7RAcHctzqHepuPZAQEA/qLfxQhxHO6q/G4f3E&#10;jfYA4RptQvazN0pwDGHRvsDftzPm9ltP3VZJHGjf6L9JyNbaTd+Odmtj+6FsrwdC0kX7g17IubR/&#10;6QPWX3VFrkf7vy6wvrQbrF+uaQw4gCSKDjAYEp4OMkokLBtgMOhAwyPx0RtxsEwwWIYqEjd9QBn2&#10;sBU5t1MhooVSYAUdtA04gMTVGHAA8WcDDuAHG3VFJlhj4Jnpgw7FnYt/ueBa6saxjLmtAfcNunUA&#10;1vDboEM7DwGdDdzW8fgt/OGuByAA7kz5bxrtGAXrTO33MdCh+rUkvoMGGJDYPo6Znw5Usp+BY9bR&#10;2yDGwtogwM7zCyp9eLhtEAG3xQ034kda6nOcn13fBhDw00FEB2plwmF5qAMIj/jVgz3nNvA8bCDh&#10;3diW/jaAsGds4Lj5+WNw27PGPspIY9BabBEW5cmvvbAy5wcatV8GflZmrezjeO0n59Z1xdx5v03J&#10;kC3qAuqj1TethzhubnKsMahw/lrP3XE7Zm1D/epq3lqbYsetnfHtj7VP2Nox27cvf/qPc7W1gXnf&#10;t5W+/dS2VcKh7fX+/VC20X2D6w2LnE/7lD5gfVRX5Hq03+sC6z+7wfriNtoGHEASSAcYDAlPBxkM&#10;Cc8GGSV0oOGRuOjNOFiGeFgGKxI/fWAZ9vCHGXQAVvBBXdEMiasx4DDkmA00PFaRPVbpS8pBh280&#10;FLnOUIMOIP51IwfEr240DfG3wcZQ+DiyG422HUeDb8etkcZxa/itIwDWcWiHI2GtM7GOxXdM6Izg&#10;to7Nu4EOUuQ8G5DYzNs6UP+vALgNG8jUykne4ph23HlfO3cL47DO3wY5wA8EymOlG2HNr3HN4lo+&#10;zfYvJ72X7IZ/fW/ih3tH528DBu+2PDN/5B22Rp2fzm34Ywjrn5GpDxgwmL8NMv2+928MJohby4xz&#10;+wGEko+hHFk5M3c5oDC3lk3vljhQTrW+YJupBxeGC+frGht0WJ1s1F2/b25sib+1B2gftO3I/rbv&#10;2w9rW3z7Y+0S/OFGu1avw8h+9q+S+gfTMtYmYlu2ndrhO79u7arH4hkKXHNY5Hzah/QB64+6Itej&#10;fVwPWH/ZDdb/UiRNH6UDDkMC0EEGQ8LTQUaJhGWDDAYdbBgSF70pB8scD8tsReKnDzDDCoMi53Yq&#10;ZLTgCqwyAKtsDSSufgcdwFd4wxoDj28sjMagA8i1eg48xK8x4ADiXzeQhvi3DTyGQeKygUVN9rfG&#10;tuGX932Dj31sgR98AD+rxT7C+M7HOiqchy06PuvIgO2jIzU/61Dhb50p3NZh1h2wXMMGKNi3wYmF&#10;0Q4dYYy871UDPY5tGdYQfxpPRtc5FMdwbQNpwflIn+1b+vy+3R/8/L1i6wcNOGb75mf+dsy2yEvz&#10;bxs05H31k3TjWdnW+3m3PsMirC8TNmgwP2ytDFnZQFkyt2FlDdRlEXh33m8MEPLWjjfqk993/o3B&#10;Qge3/uujPIatc9f/JnFu3y5Ym4H2BO0M9s1t24Zb4mgbWOR9+/dI2dZpG+iOlcqFtZ3ajhbHGL7N&#10;HQpcY1jkfNpf9AHrf3oi16T9WhdY/9gN1t92RNJU99tdBxxAAtEBBkPC00EGQ8KzQUZJY5DBkLjo&#10;TTpYhhks82skfvpAM6yAjFPtKCuhInE1BhyGHLOK7kGlL/GDDcMaFE9jwAHkOtpQecS/MegA4l82&#10;hm2DDkOO143uJMjXQbrQ4MNtW3QCtq+dRw6vHYPgOxZgHY/5676cg87JjqETszB2zHeEFsY6Swtj&#10;nSjC2DHrsK2jtX3rjG2/9EPHbvvW8Vsn7vd9nOaPNFg4gDiAxWfh4cb58Mc+thanhbUwiNPAvsXn&#10;79f2Dfj7belvCpTmJ9z2HGxrbgvn3Ubex7PEvj1De9b2jK0M2L4dRxmxfWDlSMuPxF0PKmxb+gmN&#10;QYag9Sm7Ed6Ooa75+mT1zPxxnoaTLeqq1UWrx43BhAuHul+G9fW/bB98G4KttjMSn7Y/3bbZXbdf&#10;cBdYm1e2g9Y+alsp5/o2tQxr+LZ1KPx1hkHioP1DH7C+pidyTdqH9YD1id1g/WtHJF1t/XXPAYch&#10;gekggyHh6SCjRMKyQUZJW6JLJC56ww6WeR72MBSJnz7gDCswHQcdQI7TAi6wigPKijmpQQewhsWD&#10;hqdGrlMPNgzxt0arRvzrBtIQfx1kTCc5LeWABP62j04Dfr7j8J2KgX10Qgb20QFZJ4XOS1/tBbYv&#10;WBjsowOFG1vfKZqfbeuONoN967yxbx27dfq2b26/j62d591lOLuuuW0AAeD251lY7Ns5cBv+WLlV&#10;RaFE/G1A0LbNWB6yrWFh7Xn4Z+bDYb98frov18Tzt3177tginN83UHbqf4sY2HdYfdB6gm03yvCC&#10;r3uoowindZNsrQ6zreHrP47BjS3aCgtTtiW2Xw8sBNo2wd/B2rgSaw9ZG+ndHh9uKCSttM3uF4mD&#10;9gd9wvqXnsh1ab/VA9YHdoP1qR2RdNF+GvQ94AByAh1gMCQ8HWQwJDwbaJTQG/BIXDQDHCwzDfZg&#10;aiR++sAFVngUOa9TwaQFXigrkeErbI3ExSq3DTRKfGNhWEPjsQbGg8angVyrMegA4k8bymGQ8+vG&#10;etLY9WTb6CTMLx/XziSHqWesRj5u+E7IOh/4oeOCH7aG7+TM7TtQ6zDtuySIzzpe+KPjtvBwww/7&#10;6PThp516Rjt5nJ/jwL6pBTZIwLkIi31zKzmcjwvHQX2ei7c+xyN+fp2Dx9+v7QPLF2yRh95t4bBf&#10;An+f15b/2Bp4xqW7oUpgK5j6hfOx3xbW3Hnfl59GWc779cDB3Ng6f7+PuqVhgfOzfauTVk+x9Wss&#10;zB9128JaPS/PA9YOWPtgbUXdlkjc1s6Yf1tblP2t7fJb4Nu6tjZQztc2Elvvdlt23lDYNYZF4qBt&#10;f5+w/qQncl3aR/UB6/e6wfrQjkjaaL/swYe/1pDAdIDRCTmHDjIYEp4OMkokLBtkMOiNGBIXzQwH&#10;y1gPe1CKxE8LQIYVKEXO7VRYaSUQrDKWNAYcQOJpVHRDjtUNhMMajxJrZDzWAHmswaqRa9WNHxC/&#10;xqDDI8frAcVsQdLtByK4D7/f1qFktAMSrCOzfd/hmdvCGdZR+mMIi87Vh4UbYbXDlXSgE7djtq/H&#10;3THEY9jAwfsZOA/h6/id2/+rot6XrXX+frBg+6ZOeH+PXcuub/tlGrCP+zY38OfYcb+1MDY4sOeh&#10;YcxPtnjecOOY4sI3niv8DfjLtiwv9YDBgfNRZ+Bu1Bvz8/4kjD/m6yLqKrbw8/XWBh2sLlsd9+ei&#10;HUAbYcdtv247JD5tV/JW2yO4Dexn/06U7VvDLXH4NlHbTXM7/5FAnKMi8bS18QPA+o6+kGvTfqkH&#10;rI/rBes3OyJpo30xQwccQE6kg4tOyDl0gNEJOYcONEokLBtklNCb8UhcNHMcLKMN9uAUiZsWhgwr&#10;YIqc26nw0oohWEUsaRt0AImrMeAA4u8bDI8fbBi+ETJ8I2VYQ1cj16obRkP8fWM7NiTuunGfQur7&#10;KY+JX2MAYvhj5jb/DM4pO0brHM2/7NzsuHWK3o34rZM2VQX+Fq+da1hH7o9bXBbWOvrSjeMYSJTH&#10;fFx2zA9AzM/jz7FO3qcbblMYzN/SaXGwQUC9df52Xv18HHi+2OrxDtTP39z+uPPH9cxt9YEOJuBm&#10;+xmrc6iLtg+31Vc77in9/b4/twT+rH2wfT0maSzbmLr9yW5ro7BttGkSRtu7cuvwbWZjcJCPD4WP&#10;Z1gkHp+2YWD9RU/k2rQf6gPWr/WC9ZMdkfTRvrcLH6kHHIZERAcY3ZDz6CCDIeHpQKNEwrKBRgm7&#10;qQYSF80sB8t4gz1IReKmBSTDCpwi53Yq0LSyCH6w4akHG4bE02gMDDlmDYnHNyoe1hj5BszwDaMi&#10;19JGs1/knMZgYhaCe7ZOxzqXuqPJ/n6QoWG9O4et/fPWOksbmNgxdIYYTJi/7xytI9bBRj4Ov/q4&#10;+du5tsUxhLFzbGu4cHZOfS3zF7Tjz/g46nNcPP482/fHLS12TO/B/LD1Ye2YoPmSj2nHn49ZXte4&#10;MGWeW7ms3TmMPnNzY2vYsYzVAxyz8y3OtjpToPUqh7d9X//gNn9g9RVu1Gkc61SHcRxbHLf6X7cF&#10;ck0dMGBr2D62GVM36nDi9m2Sb7cQ3u9TJA7fBpqq4dtMel43fJyjIHH5dAwD6xv6Qq5P+50+YP1Y&#10;L1i/2BFJH+1ru1D32W0DDkMipoOLbsh5dJDBkPB0oFEiYf0AoxPsJhtIXDTzHOxBGOzBKhI3LTAZ&#10;Vgg7DjqAHKeVSPAV21MPOAyJp240PHLMGhgPGp6SsrEC1sh5rKFsQ67XGFxMB5IO3xFMDLkWOh3c&#10;t3Yued86pbZ0WJgOx+pzbWuQ4+g80QHDbR01wvoOF/EiDK5Vh8WxfLytI3ZoXNjinBymvo4L79Oo&#10;fv6YhTfcMQtnx3xc9XFB78X5+zgb+y483I2tgf3sVz8H7y9oHG5LsXNwvmz9GyA47gcORl1v8jHU&#10;K/O3rdU1X+esDqJulvXX/O0Y9nUr10Cd98cabjuet7V6IW4baPg2Bh25+rlj6u+2dTslYbQtY9vs&#10;pm2jw+LricU5KhIXS8egsH6gLyQNtI/pA9Zn9QPrBzsiaaR9axfa+uqOAw6PXIwOMDoh59BBBkPC&#10;04FGiYRtSzyB3XQDiYtmpoM9GIM9bEXipoUowwrmOAce9WDDI/H0O+gA1hh5rKHzWCPo8Y3qWJC0&#10;auM9W5F7QF7V9yLbtk7I/L0f9p2f79wQb6PDNP+8NX/reNWvcFvnrOEy3o1z9TrZXXfmgl3Dd+yN&#10;870/3CX5WB1PDldfzx03P7tHdcO/DOOxY9gWxyysz2/bWp6XeY/ngzjrspiP23Pyz9IPNurnDn+3&#10;b26rM+bGFnXNu1Ef4dZ9iRf11uqjP456Xq6twPHarwDHbDCBfZyv2+zXaD8E37Y03BIebZS1P9o2&#10;ZT+40b55v7qty8c8Zfto7RzF4hkXEqe/9rCU7X3fSBpof9InrI/qBevzuiLppH1pF1jfrPQ14ABy&#10;YTq46IacRwcZDAlPBxolEpbeSAHLhBqJh2asgz0oD3v4isRPC5bACqoi53WqDLTSCVbRS6xBqJF4&#10;2gYdQI75hsjQxqrAGr4Sazj7wRrgaUXuWzuFqSZf3/LC8s77mdvSijDqtvP9Nrut062vIVvreLVj&#10;9McNf56460FC3mqHa2GK/brD9sf9FmHsuOAHEOpfnmNuv+/9yT67fxtU1Pee/ev0uH0F8TgQv27z&#10;Mduvn0v21/0iHgtb1gfbtzpkbvgD8/eYf1udlGvZQKL2c5R13p8L6nbAb3HMuUGj/SDhcdzaHhtI&#10;eHf97xBsDb8Pt9v/WN7XTje7xz6gYORrjQpr4/tG0kH7jz5hfVIvWD/XFUkn7T+7wPriBn0PODyS&#10;GDrA6IacRwcaDAlPBxseCUdvqIBlSgOJi2Z2hj04DysMisRNC5rACq8i53WqIOWAw0CFZ9QNhyHx&#10;TGrgAXxjOwnQqM81cF+Wf5a/jfuW54NOzee95YVttQM0twPHrbP2nXR5noZx7tpftjrAcPt1eLff&#10;CG/7zk/DONQvhy3jaDvXu2Vr+VHH5Y6ZX9u/Ncw/b2s/Fs7F5fO5BP6NZ5bPs2dk9cXwYbH19Qt+&#10;tl/WOxsQwN86fguHOu3/BQK/egDht6Xb+wnaVuR9tCfw8+2L329TNbCf/TRMdqMtw37ZvjXaPglr&#10;bWTHdm9c+OuOiG/HB0bSQvuKPmH9Tz+wfq0rklbaV/aA9b9tDDXg8EgC6QCjE3IOHWQwJDwdbJRI&#10;WHpzDpZBDSQemvkO9jANVkAUiZsWPoEVaEXO61RxrPKXWCNQooMNj8TTaHgMOaaNVoFvAA1rWMcB&#10;a9BnGtoZDQmLrxOWH8h328IPee7DgU55x/xZmhCu9NOwUhasIy7PrffdcSXvN8IA5w/QsfvjjbAF&#10;dqzclscB8sfitrSoW8Bxy5MyPW33kbHwlu8+T82Nra8L5i7rjbrlOp3ql4LjhuyjnsK/beCQ91Gv&#10;cZzV74Zq4c/L/uV5th6jbkdkXwcV2Jobx7K7TYEQv05tWN32ZXc5yEC72YhrFBDnhPBt9sBI2mi/&#10;MABlX9MvrA/riqSX9o09YP1tR0YecHgk0XSQ0Qk5hw40GBKeDjY8Eo7eZAHLtBqJhz4MB3u4Bisw&#10;isRNC2SGFfSZPvDohTXGk8Y6g7kInp3lP+4VW+tE7d7LfND9/CzLcL4DBrovYTHIKMOXHXO977B4&#10;yjg7dfx2joUv/Xw8AMfKc5AHZRjbAovTwnXKO/MHCOe33fDnqTvnXbmWQusO3Ea3fXFrPS2O24DA&#10;tr4O+7pdH7fwDh++PO7bDHOj7akHGAXoQOuBh2wRtm7HxM+3c3oMfsS/Y9vGsHOmEEvrUEia29r/&#10;AWF9Sz+w/qonkmbaF/aA9a0dketoHz3WAYchEdMBRifkHDrIYEj4toFGiYSjN13AMrFG4qEPx8Ee&#10;uMEKkSJx00IqsIKvyHmdKmLZIBjWiJRY41Mj8dQNnCH+frDBQEM7TnyDPtNAJzRu2HV6ofnknk/p&#10;B7f518cy9sxsa8fN3YhPsDT6fevY/T1ga2H8ebb18Xe7Ftzmb+ea2+/7c+w887Mt4rG4sC3D2YDA&#10;9n38hg9v+4jLtrXbnoffloh/OZBoq3uyr3XU3N5PsPpq/lbH4efru4XTsMDFg3B2TM+RY9aG4Hij&#10;rYG/O45jtjV8m1W3Y3JO3f7ZMbcPd1s7BnLY6aBO+6jIfTTa+iEo+5F+Yf1TTyTNtO/rAetLOyLX&#10;afTNExlwlMiF6ECDIeHpQIMh4Rs3w5BwNCMcLFNrJA76sBysABisUCkSNy20GVYxZuLAox+s8Z4k&#10;vrNYndD798+KPD8L558Hey7+uI/f/LFvnbfvxMvzzN/D/O0cc3vg56/vw9kxGyjYMcP7+fjMbfsl&#10;ncIhPqM+3inPsz/qVMe6Jvi66LFj3cKAMq7aLde3NqHhL7SpFi6sti0+TBnW/Cy8oG2V7NtAom7X&#10;ZFu3fS5MW3s2hZTt69iw+xyBss8YBNYf9UTSTfu6HrC+syNyHdofT8mAwyMXpQMNhoSnA40SCUtv&#10;rkTC0sxxsIyukTjoA8ywAuFhhW1WDDy6Ief4BnpcWCcQDE7dAZobWwHPl+Vxo/N0+3rcHcM+Ol07&#10;7jtgjbu8lu07/zY/d6zjvyTM7fY7/RujsV8cw/ko85ZmH1+dD+U+ts5d1w/zM39CWb/8vtU/1M1y&#10;vxP0uFwf9d4fs7i8goF2w4dvDB5sW5L967ZI9v0Aot6a23B+9ibKJLH0TRn+XoeE9Q+DwPqfnkja&#10;ab/WA9ZPdkWuRftfMOUDDiAXpgOMbsh5dLBRImHpjXokHM2oApb5NRIPfagZVkgMVgAViZcWcIFV&#10;NEXOm8jAo0Ti1cZ1FCSeuqGfMOgwggqV1XP++w5T3W5reVc/b+xbGAfi1LDuGPwa8cBt2L5sUdbs&#10;OnYtn77yPLuWbfVaFjbv6zb76T5xt10f+xYub/Ue7Ji5hU75Z/WG1SHvZ26jrIe+bjYGBOaXgRt1&#10;vrFfhG8bUNi+D5uPW3ujxwja9uQ42tqpwo12De2ehdF2LsczKr4dnDLcvYwT3w8MStnH9IXcC+2/&#10;+oD1iV2R69H+1jMtAw4gF6cDi36Q8+lgo0TC0ps2JAzNuAL2MGokHvqgM6zgGKxAKhIvrQQCq5B0&#10;0AHkmDVOJWisGL7RHAi5Xt1RjIrEp53CDASd0qRh1x0neM51p+ryXMuA+Rdu4DviRifMjsHP3CXw&#10;L8MJ1vFbOu26Gj9gceB43ke5NrdPk4WzfXS2Pg67lsYl2IDGh7N0WFyWdjvHH7P6BT9f58y/HgyU&#10;7gzqtPrLFtexY1bfLZwPb4OJuq2weLO/hbH2xeLSjtXvG9m/bVv4oR1DO1e3W9iXrcXXD/U1pwNL&#10;+wQp2/1BKfuUvpH7o31WH7B+sCNyLdq/MqZtwGFIIuigol8kDjrY8Eg4evMeCUczs4A9HEXioA/d&#10;wQqTwQpqXcE7wCrvoIMPayT7xRrXoZG01J3GJJBrWIcVdIDkWfmcfIdqz92XFw3jtt7fd/pGfYz4&#10;sfNRXn3YGjuWr6GDAtn6+NlAAWnHtnHN4ly29eHs/ut8EH+rV95NwfEyjNuv665s0QlaWKvr/nyE&#10;LcP4NgDx+Tai3uZz0K5oWHFr25OPqT+2hZ/GZf7Er27HxM/SYNefdnIap5I6P0aE9SE9kXum/VMf&#10;sP6uK3I92pd24x/Jnz+Vk+lgYKqQNNDBxKBIXHTA4ZFwNCM8Eo5msIM9sBqJgxaGDCtcBivAisRL&#10;K5RglbyBnKMNUokcqxu8LtSN7RCgsR4bkuZG5zhTkLTRznxcsGtOBXJt5LuWAdn35QXPttza82b7&#10;2Ho/5u4Wr2HxoVxbmmxrAxB/bj/bMo3ltnFOcU0bKPhwSBvcNmio66AdK85F2NKvcS5B4wcSDm0F&#10;wjbaAfhj6/d9uOz2x21g0db2OH/fZsGN4+a2Y93ap4mCa08Dlh/jxvJ0YCQvaF/UB6x/64lck/ad&#10;nZBztP/VAQeQHToYmEokHXQgMQwSX9tggyFhaQYZEoZmuIM9xBqJgxaQDCt0BivovSq2NU4N5Dw6&#10;+AByXBu/IUBDOypo4CeG3B/tVIMWLN8I+swlfKfygmdZ7+dwNhjwYbTTLuPJ+1YeGnGVuLDYR/nW&#10;ePO+v2YjnuK88ng9mHD+ZVq1HuXjuK7GWZKPtWHHXDitr+JGnfbHrbO3fbQFddzYd+EsbjvH/Mr2&#10;QPctnN838n6n9sf7g7r98vGNG4nfp2GqKe95Uvj+YGAkn2i/0wesL+uJXJP2k92Q8+r+th5wAPGg&#10;A4GpRNJBBxCjIPE2BhkMCUczyyPh6ENwsAeryPm0wGRYQTRYZWg0HARraBrIeY3GsRsS3hrjYUCj&#10;PC7Kzm/KkHygnfRMhKV/QuhzkWs2ygj2u+HDOhrxZDfKKq5RDhLYoABlXdOT93GuxgUQ3sfh9jUO&#10;d4ylo94KiFfrFfyyP/ZxzLZ1PQMSxjr/NiyOHKZRX50fOlwLUx+DnzveaAdcWH/MzmtrN7Jf2cbY&#10;vt96tJOTbSOuYUAcM4TyHicFa/uHQvKP9jN9wvqursg1aZ/YDTmvrZ9tDDgMOUAHA1OJpIMOHkZF&#10;4m7LBIaEpZloSBj6YBzsQStyPi1EGVZQDVZZulX8uiHrhJxvjd9AyLnaOI+AdRSTgHWUweiwvLbO&#10;Gh2IlY2O5UqONTp+f8xjx7DNWJk1d+3vw2d3fdzH4cPZtvCzuHC+3g+2tl+4sdXO3Pazu/RXsG/H&#10;nbs+1iEM0ufDaRuA4+bn/S2sc2s4f9xDzvftD3NjW59XgmMzFLuPqQL5NBEkn2mf0iesn+qKXJP2&#10;f72Qc2m/SgcchgSgg4GpQtJABw3jRK5DM8Yj4WimGhKGPiwHe/iKnE8LVoYVZoNVrI6NQUYbw0GQ&#10;OOtOYFDkfOsURoV2dFMA63RnG+y+Jkp+9lZ+rONrK1Nd/PW5u32LuxE2u+tw5lfs04FFptz3abD6&#10;UtYf36Grv3eX+LB+m93+PupruXCsntf134f15HAsfOMaxfG2NkfCWfuk589Q6vROMZZfEwP5PwZY&#10;f9QXkgba33VDzqN9qNF1wAEkEB0MTCWSDjpYGDdyLZpJHglHM9qQMPThOVihUOR8WvAyrNADVgkV&#10;ibPREPXAGr2BkOvUjfswSBzl4GIcNDrAYFqxZ2Jlxpc3v1W3lAmUXe3w81aPm59D44O/hTO39zN/&#10;c2fq8wusA1e3oz6ObQ5Th3X7uqZBtqivuA+tny6s32r9Fbeen7HzrV5bp984ls+pz4W/x/zcFvGh&#10;A1O/TH0NQdsXOY5r1fsOO2eq8WmYLqz9nRjI9wnB+p+eSJpo39YLOZf2mZ6eAw5DAtPBwFQhaaCD&#10;hEkh16QZ5pFwNOMNCUMfaIYVEEXOpQUzwyqFwSptA4m/0Tj1gTW2AyHXajT+wyJx+YHEJGGd5eoM&#10;y6OxkJ8rygk6QHvOZdnx5bX2z+5G+SzP75O6Q7Z9t/Udc6Pz7nK8rockjK+jvg7b8bJe19fKxzrF&#10;UabJh/HhfPzawbl9oPFnf4S1MHbtSeHTMN3ofU8FyNsJwvqavpC00X6sF3Iu7R8ZfQ84gJxABwNT&#10;iaSDDhAmiVyXZp5HwtGHYUgY+pAzrODUyPm04Aqs4nhYJe+IXKtuvPrEN+ADI9dsDC5GReKkHVww&#10;K7DyVJYxjx2vt/m5a+ee/cqw3q1bhM3hfZg2LE4L7yjrVlnfdNCR/ayewt/cpjbYeUYdxl0fHUEd&#10;r1AeR/tg964DCTuWsXhBfX2Qw6s7g7bKwtg5g4DzZir+PqcE5O+EYX3JwEha2/qrfpHzaX/YiYEG&#10;HIacSAcDU4mkgw4OJolcl2YiQ8LTBwTkOH3wDla4FDmfFu4Mq2gM1lh0RK7b1hj3CRr0kZDr08HF&#10;uJBrsM4vGBGW14MgceD5N8qR+GtnCsRt5VLDYT/7WVhz+7AN7ByP+Ou5Auu4WT3SbQ4LN+qh+Vud&#10;xL7v4H04bDueA3cRN7aGnWfnWlh/LYvHb/VcF6ZM22xE72M6QN5NAayfGAlJO+2f+kHOp/1eL4Ya&#10;cBgSAR0MTBWSBjowmCRyXZqR3ZDz6EMDcpwWhgwreIqcSwt/AauYnbCGq28kHW2N+ABoxzAqkg7a&#10;YU0Fcn3a2c4m2H3NRCSteN7W8dZlD/vmFiwMymcdzvaduy6/bt/qgN8att+pTll9QzjrvEt/PQbc&#10;cQ0j+2j8Layd57ceNjhQd44H+3q9Ipxdv4zDX9/im4loWqcT5NkUwfqCkZF7oH3QoEhctJ/rh5EG&#10;HEAioYOBqUTSQQcHk0SuSzO0F3IufYiGhKGFJcMKZ42cTysKgVXobliD2TeSHusEhqUxsBgXkjba&#10;oQUzC/bsCOVgom1Q0Q1/jp3nzrdyb/Wl0Ul7/7xFPDhufnWYwr8trMXr43fuOqw7p5EutzUsrIXz&#10;foi7bk/gP834dE87yJMpxrfvY0Xuh/YxwyJx0j5tEEYecBgSGR0MTCWSDjo4mCRyXZqx/SJx0IcL&#10;5DgtSBlWeNuQeGjF6gBrELqhDfcwSNrKAcawsI5oIki6aecYNGF5NxXItVG2fLn05dTczM/cVgdY&#10;vbBBgJ1j/ji3ET6Ha7ix7eKuFQ64/XFBBwp531+7jscdL8OXcfqtqSHjRq85k8l5MNVonk8KuS/a&#10;h4yCxEv7rFEY24DDkEjpYGCqkDTQgcEkkevSzB0UiYs+eCDHaUEjsMLehsRJK2MHWMPSCzTEQyNp&#10;ZIOLUaCdVDAnYM9b1YtMrWYIrDyjzMFftxK27rzdVt0djmFbd2TlfuHvlYZ6m911XEb2R/obYW1f&#10;0LTJvtb9HMYGMDhPBxY4lt1oT+rzCPW1ZyP5PqeTsj0eO3Kfbf3DOJC4ab80TsY+4DAkcjogmCok&#10;DXRwMEnkujSTh0Hio4XCkDC0MBJYpaBIvLQSd4A1Vv3QGFgMg6SVdjBjgnVowfTAns9IuHLky3BZ&#10;rsuOS+uRhfFuQeMwvxy+rk9+n/l1CmN08svbun67Yx3T6t2zGdzHDMHa2Iki90z7gFGRuGnfM0km&#10;NuAw5CJ0QDBVSBro4GCSyHVpZo+CxEsLTYmEpYW2gFUeisRJK30PrCEflMbAYhQk7bTDmTCs01xd&#10;YfkzY8jlpC5z4ufLfD2A8G53vO68zS/Tq36p8uD3vX8+5t12DTvPx93NXV9HtmgTNJ6ZTk7/TEPz&#10;c6qQfKDt+jiQ+GnfMpVMfMBhyMXogGCqkDTQwcEkkevSTB8Xcg1asEokLC3cBFbhKBIvbTR6UA4w&#10;BqUxqBgHci+0QwpmJ+wZD4rEY+Xc6kTdgZf+DAmrnXwGfn6LulP/i8P83Tl1eHdNC2dx1/uZRhgH&#10;/KdtsGHXnwWwvJsokj+0rR4Xcg3aZ0wnkq41p2zAYciF6YBgqpA00MHBJJHr0gcwCeR6tACWSFha&#10;EQisgnZE4qaNTx+wAcYw0E5kXMg90o4uGD8s/6cBDA6sHtggoK4bsu8HCkrhR88r3D4erUP5mA/L&#10;tgD1Xv0QR45Hz0U8o5Djne1oXkwXko9tbe+4keu09QPTiaSJ9oNgygccQBJFBwNThaSBZsYkkevS&#10;hzNp5Nq0kJZIWFphOsAqdkckftqg9QkbVAwL61CmBMkH2qmuLrA8mUGwstIJHQzI1teZsryz+mUD&#10;CYSpz7dtRo+VuLB1vWDHnbuRntWEOj+mC+T9VCDXom39VCNpoX1dN6ZlwOGRhNNBwVQg16eZMknk&#10;uvThTSWSDlqQSyQsrVhdYA1BV+Q6fnAxDKxTGBXWKQWzD/Zsx40fgKBMNzr97G50RtgvsXNcGO8u&#10;z9c6jDA4VlDXrTlCeX/Tjn8Wk0auR9vwqUCuT/uwUZj2AYchN0gHBVOBXJ9mziSR69KHPF1ImmiB&#10;L5GwtBL2gDUkXZFrscHFMLBOYpywji6YHOwZTCWsjDXI5bdRX/y+9y/3sxt1wI6jftrW8P5GWx2a&#10;ofg0z1jseU0lcl3/jCeKXI/2S5Nmxgw4DMkMOiiYCuT6NJOmCkkDLRzThaSJVgyGhKcVtwusMeoL&#10;uR5t6IeEdSpTDetY5yLs3mcarIyMRC6z2qHkrdaB0u0RP5R18y/bBqtDcLfVjynArj9r8Xk91cj1&#10;/bOcGHIt2s9MJ/9IEvYnQHboAGA6kPTQAcFUIWmgmTUdSHpoYZoOJD20AjEkPK3oPWCNW9/IdWmD&#10;PyKsUwpmN+w5TwRWTjNWr7TsS1itM9gSd133zC1bFmc/lHVuzmJ5Nt1IWhrt6KSQa9E+ZCZRDzgM&#10;8aSDgOlC0kQHBVOBXJ9m2kxA0kcL3VQjaaGVjCHhacPQB6zhHAi5Pu0Qxgjr2IKpgz2TKYGVtwFp&#10;6xzFj9a3DKsjqxVlfs0EJF3sWU0EuR7tF2Y6bQMOQw7SAcB0IWmig4KpQK5PM28mIumlBXQqkXTQ&#10;CtkJOYc2Kn3CGvCBkXTQzmQKYJ3n6grLn2mHlZcJ0CjXcl3WgTXCzDVwzzMdSWf5TCaOXJe29bMJ&#10;uQ/tSzsOODxyAh0ETAeSnrYBwVQiaaAZOhuQ9NMCPRXI9WkF7oacRxumPmGN+khImmiHFMxu2LOe&#10;IKyszjkkX2mdng1I+mkbNhXI9WnbPVuQe6D9ptHXgMOQCOkgYDqQ9NAbmgrk+jSzZyNyP7TgTxq5&#10;Nq3s3ZDzaOM2IKwTGAuSRtqhBdMLe1ZTBCt/swbJO1oP5wJyf7RdmkokHbRNng1I+mnf2IuBBhyG&#10;XJAOAqYDSQ+9salC0kAfyGxH7o1Wkkki16WNQy/kXNpgDgHrNCaCpJt2jkF3WF5OM6wcTRzJC1oX&#10;ggrJI9rGTBeSJtrOzlQkzbS/G5WhBhweSRwdCEwHkh56k1OBXJ8+uLmG3CutUJNCrkkblH6Q82lj&#10;PQKsw5mxSB7QTnsqYOmZpbByMHYkz2gZDppIXtF2YqYgaaTt5kxA0kf7rqlk5AGHITdEBwHTgaSH&#10;3ux0IOmhD38uIvdLK+EkkOvRBqkf5Hza6I8B1mEFMxf2DCcKK4+rM5IntH7PZCTdtP2bKiQNtK+Z&#10;DYxtwOGRTKEDgalG0kJverqRtNGCNBeR+6WVdtzItWiDNggSD+0kxgjr9ILJwZ7BlMHK2FxH7pvW&#10;z9mI3A9t06YKSQPtP2YzExlwGJJpdCAwHUh6aAbMJCSdtODNVeSeaUUfF3IN2igOisRFO5RphHWu&#10;cxV2/zMGVl5mG3IftP7MdeTeabs0HUh6aJ8w15jogMMjmUoHAlONpIVmxExG0k0L6VxF7pk2EONC&#10;rkEb3mGQ+GhHFMwd2HOfDUjaaflfXZA8oO3LdCLpom386sKUDTgMyXQ6EJhqJC00Q2YDkn5amOcy&#10;ct+0URkHEj9tsMeBxE87sWDmwJ7bTEbSTMvx6obkBW0rZgqSRtp+r65InvzplA84PEjATEDSQjNo&#10;NiL3Qwv/XEbumzZIoyJx0wZ/KpDr084x6A+Wp9OFpIeWr6CJ5BWt3zMdSTtti1dHJD9oH2tM64DD&#10;wxI31Ug6aCbOduTeaEVZHZD7p43bKEi8tGOZyUi6acc8E2Hpnw1I2ml5WZ2QfKD1cLYj90bb1tUR&#10;yQ/af/bDjBlwGCyR04Wkh2b4XELuk1awuY7cO20wx4lch3ZMweyEPePVEckLWqdmM3JftH1cnZB8&#10;oP3gOJlxAw4PS/B0I+miD2uuIPdIK+TqguQBbWQnhVyTdm7B9MCe0eqI5AWtH7MduTfa7s1l5L5p&#10;XzYd/CP588eGJI52/NONJXYmI+mkD3suIfdJK/FcR+6dNsrTiaSLdphBOyz/VlckP2gZn+3IvdE2&#10;a6Yjaaf9yVylMeDwSGbQzn+6kbTRG5mJSHppIZtryL3SRmB1QvKBNvCzBbkH2llPJyydQQvJI1oW&#10;5wpyj7S9mQ1I+mmfsLrTccDhkQyknf90I2mjNzXTkbTTQjrXkHulDcnqjOQL7TyCuQd7/kE7kle0&#10;/ZjpSNpp+x50pq8Bh0cymnb+042kjd7gbEDSTwv0XETulzY6QQvJJ9qBBdMDe0bBcEh+0nZhpiNp&#10;p213MBgDDzg88iBo5z/dSNrozc425F5o4Z+LyP3SBiroD8lD2lkGnWH5GIyO5C2t4zMZSTdtg4Px&#10;MtKAwyMPjXb+042kjd74bEbui1aauYjcL23UgvEj+U075pkMu49gski+07o6U5E003Y0mHrGNuAo&#10;kQdNBwDTjaSNZsRcQO6PVri5iNwvbQyDIBgeVtdmE3IPtG0Mph55Hm3978QGHAa76ExD0kkzbLYj&#10;90Yr5VxG7ps2pLOJuXQvwczB15O5gtwXbfuCqUOeA+1XGRMfcJSwRMxEJK00c+cCcn+08s5l5L5p&#10;Izwu2DWnEpamYO7Bnv3qgtw/bc+CySB5TvvGUZjyAYeHJWimI+mmD2cuIPdHK3owd5HnTju2uQzL&#10;h2BmIc+JtlHTiaSL9gkGO2cmwNI6XUzrgMPDEjdbkPTTBz1XkHukjUIQ9IuUI9r5d4LFEcw95FnT&#10;Nme6kbTRtj4YjRkz4PCwhM4m5B5oIZ4ryD3SxiMIgqATrC2ZaUg6aZsejIcZOeAoYQmfjci90EI+&#10;V5B7pA1NEASrB6xdmMlImmlbHUyGWTHg8LCbmM3IPdGKMJeQ+6SNUxAEswtWv2cTcg+0HQ6mhlk3&#10;4OgEu7nZjNwTrTBzCblP2qgFUwt7Nh52TjC3YM99LiD3RtvXYHqYMwOOEnazsxm5J1qh5hpyr7RB&#10;DEaD5fVUwdIzCdi1u8HimCuw+10dkHun7WcwM5izAw4Gy4DZjtwXrXhzDblX2rCuzrB8CoLVCakH&#10;tF0MZiar1YCDwTJltiP3RSvn6oTkA+2kZwIsvUEQdEfqDm3vgtnDaj/gKGGZNBeQe6OVOAiCYCbC&#10;2rFgdhMDjj5gGTcXkHujFT0IgmCqYG1TMPeQZ/3HMeAYAZapcwG5N9owBEEQDAtra4K5gzxj2k96&#10;YsAxZtiDmAvIvdFGJAiGhZWzYWHxB1MPezbB7EaeK+3rhiEGHBOGPcC5gtwfbXSCgMHK0FTC0hQM&#10;DsvbYOYjz472UVNJDDimAVYY5gpyf7SRClYfWLmYzbB7nEuwew5mD/IMaT8zE4kBxwyBFaS5hNwj&#10;beyC2Qt7zkEQjI7UL9pPzHZiwDHDYYVxriD3RzuyYObAnlsQBP0j9Yi27asjMeCYZbACPZeRe6Yd&#10;YTA+WL4HQdAZqTe0fQ66EwOOOQCrEKszkie0Y13dYHkTBKszUi9oGxpMDTHgmKOwyhYMj+Qp7dQn&#10;Abt+EKzuSN2gbV0we8CA449Kz2DuwipyEATBTIK1XcHsxwYcBg0UzF1YZQ+CIJhKWNsUzD3KAUcM&#10;PIIYhARBMBFYexOsPnQacHjoicHqBWs8giAIPKztCALjH4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tZpZS+oOzzjrrf5At+EPhHwt/lPlj8N577/3JM88886ff/e5311i1alWD&#10;H/zgB2saEnbNH/3oR2sxfvzjH/+/+kXi/UgwGh3ydS1gzwTPC/hnKMfXwLMGeO4glwOUB5SNP0R5&#10;MXIxCgsLCwsLCwsLCwsLC5vD9gdAJoQmHNTiwdtvv/3HIE8eVTgw8cCLAv3CJrPTDSbZQUc+Osdg&#10;9zhRrOxL/VFRBvXICTImxtSCjNVHVMywsLCwsLCwsLCwsLDZbhAbjFpsMJEBkyQvGsw0mIgw1fgJ&#10;5iyHTdKDuQl7/mMD9ULaj1pkQZsi/GNb4SLuEFbCwsLCwsLCwsLCVmfLE4N/bKsc/BJ6g4kAc4VS&#10;WJhKygncDIZNZoOgKx988MFYkLhYmRwrrH6ifcBqryzM2uqUsLCwsLCwsLCwsLBxmIkRgr56IVt9&#10;5WJ1ECL6hU1UpgM2iZoBtE1CV1d+/vOf/79XR1hejJMPVnGRYiYi6WV1ZGKgXUAbJe22rkKBcIJ2&#10;/JlnntFVKLmZDwsLCwsLCwsLC5vRZh+W1Fc1vDCBgW45QV9dKQWCmUw5cZlG2iaYswk2AQ9WT5gA&#10;MRuQcszq5dhh7RBA2wlxG31K7lv8t1DCwsLCwsLCwsLCqOkHLF955RX9joQMOGf0NySmCzYAn62U&#10;E4wppE0ImEmwyWkQzBaYSDHVSD1i9X6ssDatH+RceyUHQol+Ryn3gWFhYWFhYWFhYTPNMFizFRT2&#10;Wke82tEdNgiea5STgymgTTiYTthEcC7zi1/84mPBeGH5PNdgYsUkkbrJ2o6xwdrCYSn7DfSx+IeA&#10;dLshkISFhYWFhYWF9TIZPP2hrabAQEoGa7Giok/Y4HR1oBzcT5A2AWGqYZOzmQ6bNAfBoLCyNd0w&#10;8WISSN1n7dHYYO3qOEH/hH842Idd0cfHqzZhYWFhYWFhs878hzMhVgh4n7imnKAHTdhAcXWGDczH&#10;TJugMBWwidNMgE0yg+788pe//PhMgaUvaMLK/aRhAsYkkLaFtXEjw9rmSVN8iyS+QxIWFhYWFhY2&#10;NtPvVeTVFQ2xooRN2Fcn2CAt6A82qB4jbQLDpGCTm+mATexmG2wCH6wesPIwE2B1bZIwEWOcSJvF&#10;2suRYO37VANxBGOWP//zP/9DjGGqoUxYWFhYWFjYnLXkvl0hA5I1gBcqesEm93MRNnAKRsMPhCdE&#10;m+gwbthEZKpgk66ZCJu0BsFUw8rmVMLq8CRg4sU4kXaPtbVDw/qG6QT9fR7fYNXpH8swKUSRsLCw&#10;sLCw6TbplPXVEPuOhdAmTPRDOcmfK7BBTTA8bNA6hbSJDuOETSAmCZsYTSdsojgXkWf9T6aL7373&#10;u6sd7BnMBlgdmTSsnRg3TMgYF1LGWbvdk3fffbcN1v/MBDCukDSv4X7ON0SRsLCwsLCwXoYOU7Bv&#10;WgwtWpSUk//ZCBtwBL0pB5QznDbxYVywAf8kYJOXqYJN1mYy8lyoGDAXYQJAMF5YGZtqWL2cJKwN&#10;GidMzBgVqQ/a3jNxYxhYvzdTwNjlmWeewVgOY7r4pkhYWFhY2Nyz3MmNTbjwlILAbIENClY3bMC3&#10;GtEmQIwDNkAfJ2yCMUnYBGq6kXymE/jVhb/927/9RNAbJkDMFli5nypYOzAJWPs2DpigMSpM1BgW&#10;1v/ONCCIxAdWw8LCwsKm3dAZ+W9clOLDuGFCwUyGdeJzFXn+bEI/5+h07+W+QMWIUWAD63HBJgOT&#10;gk1wphrJTzqRny2wyXUw92HCxHTD6tckYW3KuGFt5DhgQsYoMDFjWHwfNlOxsRU+roqxpwxD43WZ&#10;sLCwsLD+LaX0h8IfQVWXAfUa6FDyz5lNFC8QzFRYxzsXkOfcNqEPWpT5hbIg/uAj5rZ8LMPkrY+P&#10;ihiADYzHARvIjxM2GZkKJM+oCDATYJPUYHx8+OGHnxwEFsfqDBMsphpWpwflO9/5Tl+wdmtcsDZ3&#10;VJioMQpM2BgU69tmA+h3ZVz5p6+88sofxeqQsLCwsDlu0uDjmxd/iA91yiC8Fi/6wYSIUUHHM1Nh&#10;HeVsRJ6tn1AH/eHFBh3MoUyIew1srexaHpuf38d5dm65xQARA024sTV/85P9jyI+7NsAtxz0doIN&#10;uscJm1hMCskHKhhMJWxCONtgk/xg9sKe8UyBiReTBm0FEzLGDWsPxwFrx0cB/cW4KIWNYUG/NhtA&#10;350/Xo/vwcXKkLCwsLCZZmichT+SAcBA4kUvMPEaFHQaMw3Wuc0GZNJVTsZXR7wAMSk+grJrWysz&#10;2De3Hcc+tt6N4+b2x/0ztPO9HwaVstXBZfbXrQ/j/S2sDW7ZALpfSoFhEkh6qZAwadhkbKbAJrFB&#10;MJWwcjldlALGJGFCxjhh7ew48ILGqJiYMSpM2BgV6/tmInk8/I/zkDssLCwsbBwmDesfYMmd/VSq&#10;DOLXMEpRYhxgMtYPmMzNJFjHNJOR56eT2NWEUlSYCdSDKlaGSr8yPPZt6zAxotP+RzDQtGPF1h9T&#10;AQSY2/wBwlm8cGOAaOEtDgyOmfAwTuQ6VGSYFGySNB2wieMcYO1g2mHPZcbB6sRUwcSLScBEjHFR&#10;ihjjAO3+uLC+ZBRKAWMSWH88Xbz99tsKxgGvv/76WlJu1sBYPQ/dw8LCwlZ701dI/Ac8GUyMGBUv&#10;WHTDJnvTDetkZhryrOqJ6BwCE+y5QL0qA+7ymZXPrzyGgRvctvV4P+f24Wo3BpGlH9z5PO+nAzn4&#10;W5wujGID0hznRzHY9cc9Fsa2TLQw5DgVGcYNm8RMBWziNgNhk+Cx8f3vf3/79957b6/nnnvu6Ntu&#10;ueVzl19yyQWf//zn7/jc587+67PPPPNV4QennXbar0495ZS/P/bYY/6fAw88YNW++y5N+y5dnPZd&#10;sjjts9eeafE+e6W99lwk7JH23mtR2mfvan+P3XdNiwRsd9v102nXT++cdtpxh7TLp3cSdlYO3H//&#10;fzj++OPfWbFixdlShtdjaQzGCitj0warl5OmFDLGDRM0xkEpaIwK+oBxYf3TKJTixaSxvn9UTOTo&#10;F4y7H3300T955plnsCIkXo0JCwub3Zaq10j051NlUE8FjJJSjBgnJlyUlILCdMA6kZmCPJd64jmL&#10;oZPfuQ4GNbJV/LOEGwOsTsewtXJp/oKuzPDnObdeL4dXd/a3Y21hvT8GjHYMA1G4s5+Gccdrf2w9&#10;5scGsjhmx/25zI3zhxU82ORiUrDJ0zTCJpZj5ze/+c363/jGNxbef//9e956663H3nrTTXdecslF&#10;P/2/jjnmH5bvu29asngfFRsW77N32nvPPVR0WLpkcdp36ZK0fNm+Kk4sWrS7+u+5aA8Nu7f4aTg5&#10;d8liOU/8dtl5p/o44sJxPV+FDIlXjpm4ARbtsbvGg+2n5Vyw6y47C58W945ppx22Tztsv13aZuut&#10;0vzNN02bbbpJ2myzarv99tumBVvOT5vO2zgdcejBP/nrv/7rHaTu/dPVCf+Mp5ofKj9c+4c/7B85&#10;j9WBKYO1B5OCCRrjgokao2JixjiwvmFU0MeNSilWTAfo3wETMcbBXXfdtQZEEBmXhwgSFhY2/Ybl&#10;adIg/SmQQT4VLjrBhIhxY0KGIQMqKjJMJdZRzCTkediEdLbhJ8yrHeVgCn7l87RnbIMU+MHtB1A4&#10;rzzH7WucOAfuTB228DMhQd0WP0uf9zM32y/9fXwlveLCvvlhECvuOh35eLlPryX+ExM12KRmimmb&#10;CE4amfD8rzK5f+DsM8/8u7/4i7/4/bJ9l6zab9myVcuWLlm1ZMk+KipAhFgq7j0X7a7svfeeleiQ&#10;hQYIEYv22D0tWbI4LdNVF0vS3ntixcXeGm733XZNe+yxWxYm9tTzcAzCCMLutsun1b33XtWKDIgc&#10;Es8qjTuLGnvsvpv6Yx9xIF5cE8LJnrLV1RsSz8477Zh22G7bmm232Tptusm8tM4666QNNlg/Ldxq&#10;q7TLpz+dFi9enPbff/902GGHpaOOOiodLRx15JHit1868vAjfvu9733vn0mfQYWBoDO+bHViUGFj&#10;XMi1WZ2bKKydmQSliDEumJgxKqWg0S//7b/9twasfxgG6yuHxYSImQITMUYBr8TIfGPNeCUmLCxs&#10;LIafnkop0e9hDAoTICbFdIsZmMTNJCT//YR0JmOT5TkLG9yMQo5X8w4DC/+8/fPHIMj8QT7X9nWQ&#10;ZPvZ3QiP/cJf3S4NJRrGpbPjCoxRsIFnuW9+5TFze7+SMqy5Le0+nN83bBWIH/yziceEaZvU/fSn&#10;P133zTffPPTpp5664MnHH7/82Wefvuill146/Y033jhKys4Bci8bsvNG4fWXXz7hsv/4H5845ZST&#10;vnfwQQf9DiIFhARdMbHXXioSwA2RYck++6S991zkjlerJw464IDf4fhiCVut0GiJDhAjAPyrFRuL&#10;VQCxeCFSIL7FeyO+SpRAPNhCsNDr4ricj/MgUuC8SrDYTQUMW7GBfbueCSUQPOBvwsaOO2ynbLfd&#10;NmmbbRamLbecn9Zbb920wfrrp43nzUu77LKLihpHHHFEOvroo9Nxxx2XTjzhxHTiiSemk046qcHJ&#10;J5+cTj7l5Hq/ClOFO+WUU9IZZ5yRzj///N9ddtllP1t59co3HnrooUfeeeetk7//0+//y7/5m7/5&#10;1ExF+kgqTMwGmGgxHUjdYnV+Yvi2bNwwUWMcMGFjWNCul+LGMFifMQroh0fBCxFTDRMvxkV8FyQs&#10;LKxhqfU6yR/LAJ6KE4PCRIdJIgMPKjRMGptATjeS534iOhNhE+BZCxt0TDU2WOlSBj6KMmpubBHe&#10;73u3i0fv0eJ3YWp/v4+02MQebvMzWBhpaxrH4c/C2b65/b6FK/FhPWU4CBB+vwyDfQtThvXH/TEf&#10;Hvfo/X1Yv8UAn00oCG3iQS/+83/+z4fIJPi/YUKOb0IsypN1TOarCf0eurLBxAENh+9HyGTdJu66&#10;WgIrHjCxF7899xBkiwk92DPHp3HtukvaQ65h4oAKEQKOmagAdkO4fBz7iF+vAXLYJRKnCh05rVhx&#10;gbRXr5Pso27EjfMrAaNaebHv0iWr/lJXgVTCBl5N0bTX16qECRM1sF2kKzuQhupbGrvttovGDz9d&#10;+SFprfKi8tO0ynHkJ76tgVdRdt5xB2WH7bdNO+6wfdp+223SJvM2Tuuuu27aYIMN0oIFC+Qe9koH&#10;HnhgQ9w4/vjj0wknnNBZ4BBK//qY26/PP7nlBxDGjp188inp1FNPTWeddVa6+JKL//tNN930X++4&#10;667/9PSzz54sk7jdmBgxF5B2kIoVMwUmYEwF0kawdmaslGLGOCkFjXFQChujwASOQbH+a1isHx8W&#10;JlKMGyZWTArMF5555pk/zd8ECQsLmwuWhQx9pUQmE1SYGJZScJgkMiCgYsMkscnfdCL5bBPSmUZj&#10;wjubYAOCmYyl25cHuG0wgn2Ey8e9+GHHjfrZFefbsUZYTMZ9Omwfx0u/EvP3W4Bzze2P2eTfh/Vu&#10;DByx7/0M+OF8dm4Z3sLC7c8xPwP7NvCVNP8T8wPws/DmBzfCw43wiNcGz+bntwjv3f6YAf88YWgT&#10;MRivvvrq5ocdeoiKGpiYY3KPSXklFOzZmqyLP9wQHBBWV0hkwQACgQoWevzTaVE+B1sVF8SNfYgh&#10;EDogROBDnEuXLqnjxBaCAa4D8CqHulUgWKTiwaI9WqIBwi6CQIKVFHqsElcQD667zz6V8KHxyvFK&#10;hKiECxzD/WHf7nf33bKQotervquBewNIB9Jv4kcVBnFhVcbulXiTxR07BpAmxAthA/eIb3ZA4MAW&#10;4sZ2226TFmy5hb6Ksv5666VNN9007bzTTmn/Aw5Ihx52mAobxx57bPrMZz6jdBI3DBM5OgkdnWmu&#10;/FAax/MxUAsgdq1TZP/k7H9iOu2007BSJN1yy61/99d//dd3PPHEE4vef//9raXNWO/Xv/71OqPC&#10;RInZhowTqHgxlTARY5JIW9MmaIwTJmqMA2uPx4UJGqPCBI5BQX8zCjYWGBQmXIwCEyemCqwEkXlS&#10;fA8kLGymGV4rGccrJb1g4sMkkI6big6TxCaG04Xkr01AZwp+wjsrYJ33bAX3I/V5TQwkxK3PBOUk&#10;H2t7/SRjeaHHc7nSbZ5Uaxgcs3iwD+yadn0D5wFze39sMRn3+35b+nlYeNsaPm7vZ1uk1x8DPcLX&#10;IgIGvRhg2nELY1hYbP353UAYDH7NjS32zR9b80ecdp4H6bIw3bDJgGxV4Djl5JN/vc9e1fchdth+&#10;e51wb71wQdpqwZbqBvPnb64futx8s03TJpvMS/Pmbazu+ZtvlraQY+bGdrNN56Utcd6C6lyAuLZe&#10;uJV+PBMfy8SKhW22Xpi2yX747sS2sr8dtgL8cf7CrbbEdylWbb3VAnXj2Pbb47WOHfRXR7bfbluN&#10;d6EcxzFdKbLbriqkAF1RkfcRHuDbGroiQ6heXalWe6goo4JE9esmJoZgtQrOh4Bh4kZ1rHqFpVrp&#10;Ub1+omKLxFOJG9VKDpyrHxP99M5pR0k70ou04l71Wxuf+lRab7310hZbbJH23HNPXbVx+OGH63c2&#10;TNywlRsmcJjIUGLCRkt86C529BuuHQkPbAVIsRLE04obIoj5VXz2s6enz3/+879bsWLFr5588sk3&#10;v/Wtby1nosZUw0SJmYaMPahwMRUwAWMSoK0aBzI2bMMEjHFiIsY4KAWNYWHCxiCgXxwFjBkGgQkY&#10;g8KEiOlA6or+RC5Wgch0KwSQsLBJGJZYSYX746kQM4B0IFSAGCdoPKYSExSmA8lTPxmdbmwyPGOR&#10;Mq6vNgwL66g7wc4fBz9P7deyCTUj37s+IwwUzO39i7JU51fmI3pduY75dXPjmvk69TFLhx03MNCy&#10;4zhmx8tw3s8f8+eUfuUxTPJLtwkEzI/tY4AJP0mzDjblPjf/+te/vt+rr7567D333XONTMju+tzn&#10;Pnf//3Xssc8fc8wx//XII4/81lFHHvbLo4/+P39z6KEH/8PyZX/+e6wQ0Mlv/k9+NVneJy1dvDiv&#10;DNgb34xYtUT2MWHGCghMijE5xnFs9xF/TJ6rFQqYgFcrGHTVgPhhhQUm5J/eaUddKYDr4LyDDjzg&#10;d/h4pmz1w5uYvGOyjVdE8B2JRTIZ11ctJE0qBsjk21Yp+BUHeh7CYVKPCX0WQvBqid4bVjDk8/CR&#10;TlwD51VigKW1EhFUABA/pEu/kSH5o3EhXRAGcB8775SFiB3110QgXEAQgNix2aabpk3mzUsbbrB+&#10;2mD99ZT18b0KYX1xw3+jDTdIG2+0UZo3b6O06SYbKxBdNt9sExVeqv1NVIzBr5FAnFm4YMtqu9WW&#10;KjrgmxgQYCBGVD/durPmMVZd4HUSrMBAnlXPp1qxgXtDflb5X7n1fgXkE+5RV25IXIgT97XRhhvq&#10;6yjzNt447bTTTmnZ8uX5A6LVqg1gr6WUAkcpIjBUVPDCQxYZfBhgAkQV3rk7hPH4MINgIk0Ldyxv&#10;q2tUW7wqc+aZZ666/IrLf37rrbc++/zzz1/w29/+dmMmTswWmGgxncgYh4oZk4IJGuPkw1Lk6CB0&#10;DAoTNkbBixqjUoobw8BEjkEo++VemLDRL6WY0S+l+DBTMAFExl5/mKdrYWFhzKSS/A9Saf5Ytvpr&#10;JR4ZrFMxYhxIw09FiHEinSIVHiZBKTBMFZKXNvmcTnTSOhORckzFgNkEJs7jAgOEIo9KEaPteeZz&#10;1B/pMf/SbXFbmuGGn78u3BAE7Fzsw22YeIDw5rZ9c/fCRAd2DIM6bFmYb3zjGzs88cQTf7ly5crj&#10;LrjgghX/4T9c8PSZp53y8yOPOOIfICBgcgoBARNQEyNUYBA//NcewgMm5JicYiK/ZJ/FGg6T8Oq/&#10;/LvpFhNxTIbhjwksJr8y0V21/377/Q4fkqx++rP61gL2sWIBKxqwkmG77fCawtY6CUc89p/9bbdZ&#10;qCscMLnH6oUttthc4tlBX2moJvxb5lURC3WFBCbuiHvbbaqVEZhAb5VXT2y5xXwFadsaqyYE7OP8&#10;hRIXPmy51ZaV21ZD4JgeFzeuhRUVdm4lOlTCA9xAV2MISD8EAkzikZ7qQ5rVT58i7cgn3DcEmV0+&#10;vZMKKLbCAfuVULCH7uNc+7UR7JtoAGEBzwFAXKjyezd9njhWvbpShat+6rUSWrCvLFqkIgxEDF2d&#10;svlmteABgWS9ddephJMsolSiyYZp3sYbCRvWIsnmm1erVpCXuHfkh90/0o6ygbQhL0yYQlogJlla&#10;7BUZE3sAyt7++y1Phx5yiP5Siq3gsI+LgpNOhEjQEgN0RUUpOLh9EySMTv4lFgc7ZlhcfdNltcfA&#10;5OtbvuD1mHPPPS/deOONP7vrrrv+6sUXX/x3v/nNbzb49a9//f8ZE1SsmGkwAWOqkPETFTQmARM2&#10;xoGMN6m4MSpM4BiWUtwYBiZwDAoTObqBvn8QmMjRDSZu9EMpPMwUIIDkf0yHABK22tgfSOGnQoYh&#10;Ew4qRowDaaypCDEupPOiwsMkKEWGSSP55yef00Vj0jvdSHltiACzAT+ZnmrQ8SPffHmyAUHO0/o5&#10;I63Zr15pYf7+GNu365mfv76FByYu2L65sfXHbF/iql+7QFzmb8ewD/CfN7nHf/HYY48tfPDBB//y&#10;oYceuumiL1z4twf+5V/+HisGTJzApBArELCPCWM1yd1N/ZYsXrxKwq5CGEyoMYnEBHSBTEwxybXJ&#10;OF53sEm9Tt5lEr/lFpuLX+s1C7ymAbaYLxPiTebphyE3kQnvFhIXgB+OY7Ksx4SNdVI8D5PfVXvs&#10;sfsqTJQ32nD9tOH61UqE9ddfVyfVm266yaq99trr9zgXE+z13UQbW0y0d955R309ZENMvDcQNtpA&#10;Vy7Y6oXdd////h6rHHANTMotDZvMk8n5RhulHWTyPX8zrISo/JGuTeUYwm4scRkaX44X18IKCaSj&#10;upa4nQCw7jqfqtOJ49giLRvKPWq6EZfsY1UF0oW04LqVYIB9rKSoRIb5WTRAHlb7rVdgtpQtxASE&#10;xbOAqIDnB1Gh3m63TS2WQFCBMIPna9+9wCoZE6cgOFRlofrgp72SAj8ctzKEFS0oRyhXtiIDZW53&#10;OY7rorwgvRtDCBH02Qm4/+pZb6DlobqveXo/SL+mT+4BZa+6niBpQ/ogkmDLVoPoz8wKi/fZS1fD&#10;HHjgAemIww9TIQST/Ep4OElfITEhoBYjvCCR/bxIUb120gxbhqnDFuFmNDmtJ0j+nHLqKenznz8n&#10;rVz5V7/Dzw2/8sorO/7kJz/Z5Ndc0Bgrcp2+kfBUvJgOmJAxaWRsRkWNccGEjXEg41cqbgwLEzeG&#10;gQkcw8BEjl4woaMTNo7pxTe/+U2FiRy9YAJHL0rhYSYg5VjnMOL+Y8wJq6lhWNgsMvyMkb1a0guZ&#10;HFBBYhxIY0vFiHFhlXWSeKFhqpC8s8nmdKAT05mAlM/GpHgmYxPsmUjOz66vm2AAYPeBLfbhD3cO&#10;U5/j7xduC29hzQ8gDESIcmu4eOrjeZ+e/8Ybb/z7v/qrv3rn3/27Q36+fOn/9g8ycVyFn+jEr19g&#10;cqf/5ZcJZyVU7J2W/fnS38skb1U1ydsjfVonslunXXfZOe23fNnvsFJAJ78ysa3+q95ajWATZUzm&#10;saICE2tMSDEJxX/lsdXJu0zI997r3/4e4TZYbz0VH+y/+gAT9C1lkr3NwoVpO7nGTjIZ3Q2rD2Qi&#10;ugiTUkkv3FhRsHTxXmn5vkvSfsv2TQcfsH864rBD0nHHHJ1OOv4z6TRMtM4+K11w3nnpogsvTCtX&#10;XJVuuemmdMftt6e77rgj3XnnHem+e+9JD9x/f7rnnnuEu9NDDz6QHnzggXT/A/fJsXvT3Xfdle66&#10;8850p4S//bbb1H3HHXJ+3sIf8elWuEvCIx744VzEX13nXvW//7770t13311d4/770r1y3YcefDA9&#10;8sgj6bFHH1UeFfcjjz6i28cfeyw9+pj4Cw9KOIR9QM7F+fdIPLffdmu69Zab0/XXXZeuXrkyXX7Z&#10;Zen8885Nnz3ttHQiXruQfDjisEPTQZI3+y9flvbFz8LKxF1XY8jz3QOCxK74MOnOuuoDK0DwvLHC&#10;Zast56sgsok8NzyrSpBZTwUZ7JsAZaKTurNwAqFkvjxDiCYmOOBnWqtVGAvx3Q8pP1tpOAgYWIUD&#10;gUQ/oKqihzxnCA5ZJIEggWPw04+S5pUZOG7f5YAfXu3ZfVcIGNtrOlCeIAhtsH4WsnLaAYQorMJB&#10;OIhs+PYIyrethoEgh/phK0AAroV6YUKOpiGLfthiZcjhhx+WTjjheJn0Vz8fa+KFCRYM9moLBWHr&#10;c8jxQbA4cnwd4+xjRYit8DDUz/vXYauPpZ562qnpnHPO+d0111zzk7feemulTOzWw88me2Ti3yZg&#10;9AMTMyaNXJcKF1MFEzAmhYzzqKAxDpigMSoy9qXCxjAwYaMT//W//teOlKLGIDCBoxNM4OiGiRuG&#10;iRydYOJGN5iw0Q+l8DBdSBltzHekTKwpz2SN+BWYsGk3mQD8odC3mOGRiQgVJUYBlWOSlJVxEpRi&#10;wySRPLPJ5lTTmNxOF1IO64nwTMQm27MNpF3yt3zWbc+d3a8JFd6vjBtbHwf27TwfDpiQ0QmExfbb&#10;3/72v73xxhuvPvXUU1848ogj/k4mfauqSesife0DEzH8B33JPvuoG68MYFKGVxLgtu8U2H/m8doG&#10;XtXARA/glY1qJcXm1eQW/z3PW5sobr/ddqswqcUkEgIFXi9A+G1lErvj9tvqpBMrOvaS6yNt+FWP&#10;A/bfLx16yMHp2KOPSqfKhAqT8UsvvljFhxtvuD7ddOON6eabbtLttddck65esSKtuOoqOb4iXXbJ&#10;JRr2CxdckC44/zzl/HPPlYnS2emsM89Ip5/+WZnYn1r9XOcJJ6TPHHdcOvrII9NRRxyRjpRJJ37J&#10;5OCDDpTJ/gHpwP1lwi+T0eXL9q2/WbFUX5upfq4UYMKqE2lJOwQgew3DVhvYtuGXwzSpXufAMQP5&#10;YW77tRS7pgIRQrb286xIG9IIkOb9li9TwQL5CTcEjEPk3g456CC9T3D4YYelI484PB115BGa38cf&#10;d6wKHiedeIJMZk/SvDrj9NOUs844XfPw85KX+O/7RV+4MF1x+eWa79dff3267dZbK1Hn9tuzWHNP&#10;ul3c1117TbryisvTxRL+bDkf14CgcqCka1le9bP7Lp/WFRzVaowtVbzCiot5Up5QfiqRpPqWBz6w&#10;uhleTxE3yl/1qk71mg4+kqpldVu8plJ9qwOrSRCviSN4TQh5quVfrm15CjFi5x2311daNN/3rL7r&#10;savUBZT9+RBD1l83rfOptaU8r6NCjpV3CHM4DrFm4YIFKu5p3dlu22rlilwT8aO8Y9v6OGr1SzS4&#10;DsoRVoTg2vsuWZIOlOd1mOQTyqgJAqNgAoUXKjoKFlNMLW64+zzxJCeIeLeAdGMVyDnnnLNKyt+3&#10;H3jggVtkMrVjKYCMGyZcTCdMyBgHMpHtCBM0xo2MG6m4MSpM3BgFGUNTkWNQmMAxCKXA0Q0mcnRD&#10;njkVOhiluNEPTOToBhM3+oGJEVOFlD390ClDnskajz76KOabsfojbHyGXy+Rwtf1FZN+kEkJFSeG&#10;QRo7KkSMA1SyScNEh0kgeWWTzamkMZmdDqS8NSbLMwGbgM82SmGgBGGQ5xAacv53LANlnpi/XQdb&#10;O2bXh9sd65m+HE7P//DDD9d++eWXd7/qiqtOv+D889895OCDf49J+NKli3WybJPgajK11ypMmvbY&#10;bTed5EG4wCQQkzBs8R9zTBAXbIlXD6oVFnjlA5M2TOCwmkL/cy0TRrzSgdc2IGDgNYrNNtlEJ4+Y&#10;oC3KrxFApMDE+uAD909HyeT5VJmsnH/u59Nll16arlm5Mt144w3pxhtuUHFixZVXpYsvuiidc/ZZ&#10;MoE+I53+2dPSKfhv8AknyET4uHT0UUfKJLy1umCpTPwwIcV1Fu1e/VceYgx+uQPfVQCYTOK/6orc&#10;L7DvSShy/8iDTvjjCI9zP72TnJ/jabFzDa75aUeVhmoyXW2Ncr8FJtYleoz49wLnVPFW3yPR9OU0&#10;76Jpru7B/DWfaneV/l3lfM3bjE7QBayWwPNWQQavKLnXlIxl8pwgtKBMGvvvV4ktBx14QDr04Epk&#10;wWsd+MYFRJVTZNKKMnAeBK1LL0nXSPm47bbb0r333pPuEa679lrxvzSdc9aZKsAcIefvv2yZCj27&#10;77KLrizBaostNt9M0VUjeeUI3PrNDgGvPEFEwYdNER7lH6/VoA6gLO8kzxxCCVYkoS5hNRPuHXmA&#10;fMFKEpQNrOJAHVlnnbXTOp/6pPKptbFdO6277qfqOoIw1StBG9dp0ZUhcn0IJ7i2ijuyhQBTiR17&#10;qvCHcq6rT+T69mszlTC5qPpOzeLFkp8HpiOPPEJfj8F3QSAOsFdjjMpf3OS4rdiwD4taHFONFzMq&#10;mF9JSyhB2rEC5Pzzz8OqqW/LBOIUmZD+GRMtZhJMxJhK+hU5RoWJGuNExqJU4BiWUtgYFRmPU6Gj&#10;X5jI0YlS4OgGEzi6Ic+SCh2dYAJHN5jA0QsmbvRDKUpMEiZ0dAL/bP/zP//z+PZHWGeTicEfSsEa&#10;WczwyASGihTDII0WFSVGQRpmKkKMCyY8jBvJm1JkmAraJrBThZSrxkR5uvET7plMKQaMAuLLosZH&#10;4MbWPxv/rHC8zCuci63F51diyHn1ty1s35+PQYYdw0DolVde2ezZp5++4KyzzvrNfsv31ckWJj34&#10;ry8mdkuWVB/dxKQT/ynGFpMxTMz1GxZbVT/tWX1fYVN9JQBu/ISoTLRW+dUW666zjoTdatV2226r&#10;/4nGKwJY0bF47z31FY/991+uQoOKFjIBwiqJq1euSDdef70KFhd94QvpvM9/Pp1+2mkyeToxHXP0&#10;UbpCABNZTGrxioilFWm0CTXSaoKCfQyzEziOD316AcKwSXtvWhP8el/SgvQMh4kJlZDQ7XgtPmS8&#10;KNGZXTLe3WK3xr6FKc8tw7WEi0HAagbv9vG1Y2moQF4gv+vn5Z4bjqNMoGxgEq+vSOUVKRBHlu+7&#10;b4WUIV2dsiyvTtlvv3TwQQfpihCsRMErR1hZcu01V6d7771XXy3CKzqXX3ZpOvnEE9LhUhaXLV0q&#10;5XAvFcMgakAEgejgBZH5EEmkDuC7LxD+bIUIBBGsDrHyhzoGQRBiBVacQOBY+5Of0K2JHQCrl9bF&#10;K1brrqvfSKnElflyvY31PFwXIkglhmS/TefV14cog1diqrzbQfMf+YWyq/kl9apaHbJLvY/VIRBL&#10;ID4tk/qL1SDHQwRxQoIXQnQ/Cx2d8GGnAi9gNPztWN76Y/Vx70ZYfCA2/wIOXgv67Omnp0suvfT3&#10;zz777L1vvPHGwu9///vrywRpvXHAxIvpggkZk0Yms1TYGCdM2BgVGddSgWMUSnFjGGQ8T4UOBhM5&#10;OlEKHN1gAkc35BlRkaMTTODohdQ1KnJ0g4kb/VCKFOOGiRu9kOeyBv5Rn6e5YauDyWSh/jlWj/hT&#10;oWJQZFJCRYphkUaJChTDIA0qFSPGARMgxo3kRyk2TJo2kWEqkHKkk9rpxibTMxkvPkwa5Ik9H1zb&#10;5xPb4hy4gZzXEC8MC+9BWDsX25///Ocb3HXXXQ8eeOBf/myfvfZahdcO9L+4i6pfdMCSdfwHF5NE&#10;TG4wycE3BzDZwiRI/2udxQv8lxqTJPwEJgSNhVsv1I9qYpIFMWMLmZB9WiZn1bcK8N/2xTJ5XJoO&#10;OfBAFSXOOvN0fc0Dqy2uXrEyfeHCC/TVghM+g9c5jtDXR/DfeKQRceC/y1hBAYHFJn74bzoEEizR&#10;x8Ssem1gGwV+KlZsv70KFrVo0UG4aIHJcQusqmgKFR4TMbBldD5mwkQn0aOzGFJN4lvu7mCFRL11&#10;QkA77WJBk1JYYOFJGBMpjMLfCxnm7hd2Tje/VrrK9Ipb86nK1/r5ahmQMrFjJZQgTOtVD3x3pRJH&#10;IISoKLLvviqIqCiy//KE1z+OOPxQFT3wGtPVV69Md911p34T5Vop9+d+/px05BFHqCgHQRGrNuyn&#10;bLH6At8FgUho4gYEwc03rVaIoK6tu87a6ZOf+LiKHZ/8ZLWF4IFzUZ/xDRisRLnsskvz91UeTrfe&#10;cot+C+a4Y47R+rjHblLPd9w+bbv1Vip2qPghVL8ik0WZLI5AxNxm4QJtD3aSc5Be/cCv5MVe+VUb&#10;vJaGVSn6GprsYwWIX+0FAfXggw/SlSD4EGhDMMgrQwalFkaGFEdUmCjwx2r3SZW7fJWlG7hHO0/B&#10;PeZ0fvazn8Vqod/ed999b8pkbaf333//31544YXf/Iu/WP77faTdg4C0VMoXytEVV1zxmoyPNpLJ&#10;ExU7xgETLqYSJmJMCpnsUkFjHDBRY1BkYt1Anj0VNoaBiRvdkDE/FTkYTODoRCludKMUNnohz4EK&#10;HN2AmDEIUmeouNENJmr0QylUjAsmaPTLK6+8ot/9kLFnrPyYzYYHKIWhTczwSBgqVAyKTEqoQDEs&#10;0uhQkWIYpHGkosQoMAFinEgeMMFhUlChYZJImWkTFKaacmI9UzBBYaZgzwtbpI/lnYXt5LZ9iaP+&#10;dZKSDz/88JNPPvnkvz/rrH//1YMPOvB3eJ1j8eK9daKxt0wy8C2FZTJwxjcdIBpgyToEAHxs0VZi&#10;AEy28PpI/YsZ4t5xxx3StttuswqTIUx2dpGJH77jgEkdVl7gv9cnHHesfkdBv2lx1Qrdfv7ss9MJ&#10;xx+vKy2w5F8/LioTIF1lIZNJLJ+HmALBAkKFkr91YEC42GG7aoVFRUus8GBCahPTnTLqFj/QFDRA&#10;U9SoqSe51bae+CpuIpz3q9cymuiEGRNn88vulkgxDDYh7xN5xv2JG37y748Nh63mMHGhFhmwdZgQ&#10;MV1oOnL62o7le6hw+eLzNj8XlAOUJ0z8IaxBFEH9wqoH1BGtd/surQURuHVfJv2oO8ccdZSuULrl&#10;5pvT5Zdfpq/W4LsmiGf+ZvnXZjbbVEUHiIsQI1AvsXrjEx//WPq4AMHjk5/8hIoSqEtIF16zQr1f&#10;Ku2ArlTJ18bKFFwXq1LOPOOMdNWVV6TbbrtVBRh86+S8cz+fjjv2GH0dbDeJB8IGvouDNODaKobI&#10;dQyILyqEzt9cV51ABIEgqYLHbpJ/kl8QQ0zs0O/i7Om+CbP3njqpPwDtyGGHpeP1Oy0toQHUQsEM&#10;wAsZ/WDnYHvCCSekY445Rl+Nw/NAfkAcQn5Uq4yq76jAb7dd9RVAPQbhA68Ifua4Y3/13NNPHy2T&#10;pn9GoALGdMHEjEnDRI1xIhNiKm6MSjeRYxhkjE1Fjm4wkaMTMi+gQgeDiRydKAWObjCBoxuSz1Tg&#10;6IbkJRU5uiFln4oc3WDiRj+UwsUoMDFjUOR5r3njjTdiThvixwyzP5CHoh8A7QcJ2yZSDINMWKhA&#10;MQwoXONEGj0qTgwLEyLGgdw7Ex0mARUbJoWUDyosTBU2+Z4psEn9TMbyEM8S+3DDz9zlvp3nsXBw&#10;Szz1Ko7333//X11//fUnnHXWWb9cKhMRiAb4bzAmC1g5oa9qyEQNv+qACRsmYPgGgP3aCCYreK2k&#10;EjY211+oWG9d/FTp+piMr9KJnExSMEGDKHIwfqpSl6Efm846/fR08YUXpisvvyJdeMH5+l0LDNj3&#10;W75cV17gP7jVqguZ+O1YrbjAygqIFfjlE8OLFzu4FReACRidaQkaJmo0hQxGFjO8iNEmZvRLFjFq&#10;sh8mv5mWSFGF0a3DH+9MnlyX6GS7RWNC3jdsUl/6daBNEKj8IHTUIAz8MqXAoXEUfjMSvb8y77qj&#10;zy5vUca0nO5QvTKFsmjf4zAhBHXpzDPPSGefdZaKIpUouEh/1af6fk1LfMTKqY999KMqcnz8Yx9N&#10;n/jEx/XDpKjTqGNav6T+oZ7gWiibWv5zHcGrNGgrMIHWV3aWLtUVXUgHxEt8FPfE4z+TLjjvXP2g&#10;K36VB98twYd38SoZhBKsssIvDeEVG4gdEEDs46i2GgTuzaW9wes4+D4PRBgIJ1gthgm9tl97VT/T&#10;CwGkEoh21e+wYItJ/vJl++afyz1OhYKGeDDkKpBu2GsobN+u7YGfB2kExx5zTDrwgAM0n/GMIepA&#10;/MIHl/W1KRV8sfJF2mrJCzwjiM/ID4TF80PZg9gBIQhb5Bnchx56SPpP/+k//cf8CgwTPcYNFTOm&#10;AiZoTAombowDmTRTgWMUZFJNRY5+kHE5FTtKmMjRCZk7UKGDwUSOTjCRoxNM4OiF5CUVOToh+UcF&#10;jm5IOaYCRy+YuNEPTMjoFyZgjIrEi085xAdPJ22SyX2LGR45jwoVwyATFipUDIM0FlSkGAZp0KhA&#10;MQxMkBgFuVcmPIwbKjhMCikLVGCYNDZZnm7KSf1MQ57RP+kHu58yf7u4dQtwvr+m+cMtne+6L7/8&#10;8rH//t+f9t8xIMYkC4Nb/Hd2NxkY64RABsAQNHaVgTGEg0pQWKgrMiBk6Pv/m22aFi7cahUmRQAf&#10;9MQ7+LvKgHrp4r1lQrNcfwkDy+sxqcFS+pVXXpmuuuIK/UAjvo+B//7qqhAMxmUSgkkSJmr2uoj+&#10;fKuA/+R2emWkCSZ6TfzrJJymmNFwY/LWlZaw4dEVGypMDEolWPQEk1sVKQYhT46deKFgsixUk+d2&#10;/CqPcrLdG0zgjXK/CyYAZEywMH91dwk/Dvz1elGGs/1O59fH/T10pMxTTxmm5a6e2c5SHquyirqO&#10;X7fBag6Il/ahW4iG+GYHRI511/mUss7an1SBo+Jjegxig/76S24PUHcQL8otruPTUN4r/BFOwwvw&#10;x8ov+24J0gTBAa/ZoM3AB3uxeguv4jz88EMqhKy46sp0ikz88WtB+ClgvLoGEQSrwPAtErwSgxUg&#10;+GlfiCDVKzn4FaUtNd1oPyoBtPpFJKQFYgAm+PoKm+QJRAF9JWbPPSRti9MhBx+sAkibADGkAGKv&#10;pTT88r4JGRUIWx0/5uij9btAyCu0yViVoeKFuqv0QriAPz7OrPeBdl2OL1myj9wfPtq8q7ShC1XI&#10;MGFDn488F41PwkP4UaFE4oNwgu8Y4dncc889eK3ln0P06IZMnJiAMRa+B773vb6Rc6ioMSmYqDFu&#10;mMAxKjKxpiJHv8gkmwodJVJ+qNBRwgSOTsjcgoocDCZwdIIJHN0ohY1eSL5RgaMbkodU4OiGlEsq&#10;bvSCCRv9Uooag8JEjGGJn7od0uwXTQATLfpBJiNUpBgGmcxQkWIYpDGgIsUwSINFRYphYQLFKMj9&#10;MjFiHFDhYRLI828TGiaNTZanEz95n0nIM6FixSDY/ZX3bNh17Jp4Jti352P+Odwn3n///f/jlFNO&#10;fg/vZOO/txjwYkCMQS7AIB+TFZ2A7Lyj/qcWHwpU5uPnVeeljWXygEnEZptvltZfb7204frr6asn&#10;ePd+v2VL9T+v+LWJY2RicsZnT0uXXHyR/lcWr5TgJz0hdmByhQF0NdnZUZfgq3BCVmH0FjI6sUMl&#10;aGRxQ/dVxOiGTACdsFELHDIB6k1L1PC0BItBKYQMj0wiFXKsJWL0opr0mmAxCBA6WpNY8XPuwcHk&#10;qqI1SXdg8qUTsLwldDxnChjpWjm9fr/Oh+xn9+TD83zsHzxDlB+UW5vIoixgRRTqIISABVvMTxus&#10;t279HY6PfmSt9LGPfiR97GMf1Z9PRhuAcCZyoM4hvqoMuuvZvTXAr7sY1T4m3LavadTyjDqElSjV&#10;r7SgjVIRZBm+T1J9xBU/i/yZY4/R11/wizUqgtx3X7ryiiv0myEQLHD+dtss1NVl+CgqfhnGXsvB&#10;T/fi2yQ4BhEEeYBX23BtTPRR1iEiIH+q1Q/VKolKRNhVBQG0owcesF/bx1AHpfUtjmofv9Rz4IH7&#10;J3wzY7ncsz0nrMCAoGFp3F3yDccq0aP6GW0VsdCm77lIhQyIV8jjpXi9UPwRBu0r8hthsA/37hIf&#10;zsV1bIWLlhHxMxFosfQd++23PF177bVPM4Fj3Mhkq03oAEzQGDdyHSpk9ItMfPuGiRnjgokawyIT&#10;bSpylMjkmoocDBnXU6GjhAkcnZC5BxU5GEzg6IQ8KypwGDIfbMDEjW5I3lFxoxuSh1Tc6IaUTyps&#10;9IIJGv0i+UEFjX5hAsYw5Cl8mDeZNNAPgQ6DxEVFimGQyQsVKYZBKjsVKQZF0rW6rdigwsO4kXxt&#10;ExomCZtYTxV+gj4TkPynQsS4kXzXe7f8z+5a7IC/pQn++RwVNwypM1tcc81fXX/cccf+tvpWRvVf&#10;UgyUMehfJINXCA3VYHYnfaVEf/kgv2aCd+6xHBz/sYWogZUZ2N9mqwUy2N2tes9fBt/4RsZnjjsu&#10;nX3WmenySy9VzjrzTH3tZKkMpqv/IGJStZMKGfrfU5kU4fsc+pOvMqGqhYwsZlTgl0mYcNGNQVZr&#10;gHYxw6/U0G9sZH/za6eahJXChqclWlRgRUf3VR0yScxihRcvPDimx91Wjzm/7uCZ2FYmonnr9+tJ&#10;Kiaczt2JwYQOm6jnCbyBCa5Ocp2/7FcT30zeb/NHWKMIM0lGEjl6oHmRsXur7tXnYSsfm369QRlA&#10;mcMWzxz1EK+s4APAWPmw6bx5+k0OfIsDAsdH1lorfVS2aA+wegvfyMCKANRh1EEIhFV8rWuw+6qo&#10;RA1MvAcBr1sgPzTtqF9S/zC5x+s2aHNsNYiJIWij8GHWiy/6gv6E75133pFuuP669NnTTlXxAO3Z&#10;jttvqwKH/TKM/TyuAREEQi7EVxVA5Joo70gPBAC8cgchZFdp59CmAvhB/MDHjQ/XV2A+o6+WnORE&#10;DKzOgPt4fE/osMP01SGcg5UTwF4bgYABsQH5hjyFwIJ9rLJDPsC/vq6cg2MAAjLEi8oPAkn1TND2&#10;I06IGDgXbQaO+3hMxIE/9vFtoz0ljxGfXRtxIM/xSsvNN9/8eXx4uh+YkDEdMFFjksgEmIob44QJ&#10;HKPChI4SmWhToaNEJtdU5GDIOIYKHSVM4OiEzE+oyMFgAkc3JP87Ch0lTNzoheQfFTi6IflIBY5u&#10;MGGj5MUXX6QwYaNfJF+osNEvTMzoRJ7Wr7aGb2f8YyZOjIrES4WKQZGJDBUphkEqMxUquiFpoEiD&#10;Q0WKYWDixCjIvTJxYhSoEDEKkodUbJgUXlSYSmySPt1InjcEhqnG0oCtPA8VMPwx+Pl0Wt75ME89&#10;9dT/cvnlF7+Gn2DFYBaDYww+McD/y/3/4vfwwwAVg+EdZDBfvWIiyNZ+RQHv3uOnVzGxgbCB/+Lu&#10;JQPbA/Zbng475GDl2GOOTmeefnq67JKL0xWXXyaThFP0Oxr6jYw98OskmHhUYkY1WaqEDEyatt26&#10;tSpDBY1azGBUAkdnkQNChm2dsAHhAm7ZgnZRoyQLGF1EjGFfT1FUsBiGnWuRQydyWdgoRYz+xAxQ&#10;TWZb7j6RydBoKzS64SflLXTyCze2jkaYfNz7KcU508W409EWn7tn727B8rsTVXiUDZRnCI1bb7Ug&#10;bb4pVjzg2xwba9uA73F89CMfSR/5yFoKXmHBcUz+7dUx1EnEgTKM+BrXaNxDNbE2kUORybQXMnbf&#10;DR/G9HQ7Vh6v4rR7Ql2CH37KF9/+gfhhQsiB0n6dgO+BnH9+uvOOO9J9996bbrrxxvT5c87WNk9X&#10;tu2wnQoceC0PH0rW1R+b4jsgG2v7aR9DxSswaFdUdJHroQ1G2wuht3r9Y7dqRUR+BQZu/Pzv4n32&#10;UREB3znCCguco8JJFiJUbJB9FRYkHPK3+p5IFRe28Ld7r+Kqvsuh4oTkQyV0VB+HRjuCc/AtJTwf&#10;EzoQdk+5Br7dgWtjH8fxzRK7Ntpuuy/9xsq+S1fhGPaX5u+snHbqqf+PTFj+jIkbUwETM6YKJmyM&#10;GxMzJgETODrBhI4SmWRToYMhk2sqdJTI3IAKHSVM4OiEzGmoyNEJJnB0QibfVOToBBM3eiH5RwWO&#10;bkheUoGjF71Ejk6UgsYgSL5QUWMQVluRQyYRfyAZMJbVGZ2Qa1ChYlBkUkNFikGRSkqFiwaps5Dh&#10;kcaEChTDwsSJYZF7ZcLEKFBhYhQkD6n4MC5KcWEqwMR7upG8rYWEGcQnMrrywtIq7rY8Qzg7ls9V&#10;pJPZ6YILzv/b3WWQCnEBg+SlS/SnU1cdcvD//ntbVo3BNgbmeG8eA3IM0CFg4KOfmLRgVcbmm2yS&#10;5m20kX53A4N/rMzA9zLw86unnnJyuuzSS/QnKc884/R0+KGH6sAZv6SA/5pCNMGvG2ByU4sZuiqj&#10;EjG23w4fAt0uf/CzF9tXr6JkUaMWOWpRAxBBYyj6WZ0xCETcMGrRojfV0vyWMFELGdnfHxsMJ1r0&#10;oFzNUfvXk9Vx4SfkY6aeSDfdg1NN/Lh/p2NTSL7fcr97Hnv/0l09a9RHTNbt454bS/vQEDnWqkQO&#10;rO7AcV3hIOHxyoqKHFKvsLoCZc/i5c+hKUq0KEULJmKw/QqdvHdF2i/Z4r5V3BTwHRJM1CES2woQ&#10;gNdh8HPTF3/hwvTAAw+kB+6/P91w/fXptFNO0e+AQLiAAALRGHmBVSAQQdQt+bfF5tUrfvj4KVav&#10;4TUYrKxAPiFfkB60IRAPIKZAiNDXQ8SN9GCLa1TPpvp4q30kFcKHxYHVFtVrh3tpHHo/ci4EE7TZ&#10;iAv5hF9SqYQKpCPHt9eiWpTBz3xrXHaeHMO1cAzfI1m0R/VrVUi/vdKCdCySayEdED8A0oBr4rsq&#10;r7322jk///nPNxwDVNCYSpioMSmYuDFOmMDRDSZylDCRgyETbCpylMhYh4ocDJk7UKHD8/77788Y&#10;4QPIvJOKHJ0ohY1eSB5ScaMXkp9U3OgGEzX6hYka/SL5QgWNfsgSwNwyfD9DJg1/JDc4UVEDyHWo&#10;UDEoMrGhQsUwSEVsEzPkGkMhjQYVKYaBCRSjIPfKBIphoeLEKEj+UUFiFJjYMEnKSflUI/noxYOZ&#10;gAkYHcnPqs47uDONFRtwYyud8r89/fTTv770f1v8eywvxuARr51gQItBOD4WCKEBKycwycAS8/lY&#10;Zr75pjrwxooMvDsPNtxgPf0oH86xn2I98vDDZBBf/aoBPuJ30cUXpeOOPVq/mYGl1hjw2ocI8asp&#10;EDLwX1uszPCrMox28aIf+lm14cSNMQkco4kcEDFs2xI0GvvZjwkaTbKAkUUMW6lRk48r2a8lYPSD&#10;TJB0kpQFi7xlVJOpAvGDfzutyfHg2OTa4vD73egUh0Mm0Dqpzm6bVPcWPJhw0U3o8Ftzdwpv9BNm&#10;BMq8KGjkie0X/iiTqNtoRyCA2k8844OjEDfWWnPNtNZaa+o3OnAMKxjsuxyoz6hnqBtW9hrPyq6d&#10;86ESKEpagkWLTv4OmWSDlpjRD1gF0VphYW7NB9RvuRekHxN2+zWYSvzYNx16yMH62snll12q4sdd&#10;d96ZLrv0Umk/j9WfxMXHlrfdeisVi/D6C4D4gbzEChC8GoNVM2i7kVe4jv586+LFcj/S7so+VlSY&#10;kIB2W4UPAWlEGGxroUKuZwIDBAocR1j44RheGVQhRfxwPfziDH5xB+ERhwkUEFWw2g9+tqrEVovg&#10;OPzxHE0YwnXwvOG21R/VM9lV8woCyLJl+6Zzzjn7mz/n4sV0QEWMScPEjHHDBI1BYAJHCRM4GEzg&#10;YMjEmoocJTKZpgIHQ+YVHYWOEiZwdELmTFTgYDBhoxsyL6XiRieYsNELyUcqbHRD8pMKG71ggka/&#10;MEFjECR/qLDhybLA7DUTNJgAMSnkelSoGBSZ4FCRYhiksrVEjT5XZ3RCGgkqUgwDEyeGRe6TiROj&#10;QMWJYZG8axMlRoUJD+PEJuJTjeQXExCmAypUDIC9boLnRfMT4WwrdWLbiy++8JG/WPbnv8dg1JYb&#10;20DVBpSY+OMnEvEhULxSghUa+IAeXjUBeFcekw/85xArPbDk+qgjj0j44Odpp56SLv7CF9KVl1+e&#10;zjn7rHTkEYfnn47EqyaVoKHfzZBzIWjgexn2UcF2cWJQIGR4d6YWMzjjEDXw39pa3FBxorXlQKRg&#10;/kYhZggt0UL2nbsJxArmV4HJh26z26iPF/7dgUhRbTFhMqED7hrsl34jMMirLb3CanrVnSfI2Nd7&#10;8scYFr5FNbFu0VvwKDFhoptI0c2/Ah+HbIXz7vGik9CM7ZdhFOSN5RP2pQ1A/qJeQrzAKg60JVj1&#10;hV9UwTc5IHBgNQd+RnZj8cdKhYULFqRttu4tcjSv74UNTxYt+qQSJ8Sdt6W7hRczSv/ddYUaJuid&#10;QBhcD/dj9RvphWiA10zws7gAqxcgHp937rn67Q/8FO51112bTv/sadoW77tkH21jt0Lbnb99VK/8&#10;gGC05RbS7kkbmQUQ/JqV9QNIB/oCpBvXxhbfxcCx6nsblfAA/732xDdCKtEDYfFMIJpgH6KF5Tee&#10;hb2ugmOVqIG4dqquK27sI6y+diNuCED2HCFiVMfxikt1LeSRxQXgh3QtXbIY3yT5uUwst5Axxj/v&#10;xo9+BH7UFz/nQsaUIBNfRdxU2JgETNwYFiZ0lDCho4SJHAwmcjBkck2FjhKZTFORgyFlpaPQ4fGi&#10;Rj+YqNEPTNzohkzGqcDRCSZs9ELykYobvZA8peJGL5io0S9M0OgXyZ9ZLXJM7BsavZDrUqFiUGSi&#10;Q0WKYZDKNNIqDUMaBCpQDAMTJ0ZB7pOJE8NCxYlRkPxrEyZGQTp+KkaMQjnpnjSSL0xMmEqYGDFO&#10;9DryvLASwwQM9ctu9ZOByoZ33nnnicccc8z/gw+AYiCIQSH+c4YBqA6kMZmWSTkm+tU739UqDSyJ&#10;njdvI12dAUED/xnEKgv89/CwQw9OR8gAG78ocPppp6ZLL7k4rVxxVTrzzDP0P49L9sa3M6qfEtTX&#10;TSRu/NfWllNvv20pZjgxovCz10vaj5fnVdRh5ZqlkMHZoU+BwwkYBS1RQvaduzcyiWmIGJUfA5Md&#10;deeJT2cgVPhteawSJ7xbyfs15t8TJwoQUMZMKCgFA7bv/crjg8DSwqhWrfTvX4NrNK7JJtiTwAsW&#10;TLyAH6MMN3WU4odNelH38BqKreTYeMMN0yc/8Yn0sY9+VFdyfGStNdMnPv6xtJG0PXglA6+r4FU1&#10;vAaBc1FfrAzyZ1DdO67XTkvAYLTEiUGoRIpulKJGb7CqIYNJvlwH96yrP2SL1RX6oee88gPfNjr2&#10;6KPTRV+4UL/78eAD96fzzzs3nXLySekzxx2bjjjssISfzUZbrx98lXZ+vuQthA8IzshH5E+5ggKv&#10;oOD1QbQjSFfVlyxS0VpXb+AVFUkfVoNgH/FglR7af4TFOYgP/ghTfSOkeg0Sz8ruF8d32WVnFTSw&#10;j+vhuyBVGDybqh9DXDgOkcTHr98QyW7E8X8c9u/++6uvvvQ/y9hwoxIZm3QQPrjIMWnQX/dCJrtj&#10;ReKkAsewMIGDwUSOEiZyMJjIYcjkWmECRydkYk2FjhKZSFORo4QJHJ2QZ0IFDoYXNfqBiRvdgJgx&#10;KF7U6AfJRyps9ELylQobvWCCRr8wQaMfsnYwM00mEWP7lZNhkTRQsWJQZOJDhYpBkbioUDEM0rBT&#10;oWIYmEAxLHKfTKAYBSpQDIvkHRUohkU6dipO9ELO7YgJDpNC8sGLClMNEx6mAhUxSD7osd/85jfr&#10;X375Zd/fZ6+9Vi3Zp/pqfjX4w3vTe+nAFQNWGTCuwnc07BdO8FG7jWSSATEDosa666ydtl6whQ6c&#10;9ZWTw/DKyeH1LwdcdeUV6YzTT0sHH3SgDGSrD97p1/dlcqwfFMzfzcDqjOrbGS1RQkWIUmgwYSLT&#10;OOZonNdvOErxakqboAEgYNjWCRp+X0WJYcniRbFVdy1KDANECraPbTtt4gaQcjIukUOFgLztJlrY&#10;8TJMp3N8WBbG0mf31Mpb80MY/NoDBI0KpLdyV/ev7jo8x/Kgde080R674GFiRSUQ9OdXYmFGZTxx&#10;oe4t2GKLtMnGrZUceD0Fr6ysscaf6GoO/IzsBuuvL+3UZrqSAx8W1hVfUo9Rj1C2W/nv46/uuSVq&#10;MEYRNiBa2LZ0E9BGUrKAUdPuj48tKzJpN+CPODVeiR/px/3rr7FImcTEX195WbZv2n/5MhWl8dO3&#10;jz/+uL7yghV2Jx7/Gf3I8wH7L9fz0A9sOX8zXb2nP3W7ueT5Vgs0v9FuVsLGnhr/0iXVx6fRt2BF&#10;CFaCIA+w4gR9AcLhPiA2fHqnHcRdHcN5tnIDx3EOnh1WZyAs9vFNEYjwuE88y+p+sb+7pgP79h0Q&#10;uLG6w86V+12Ffs6uXb0Ks3c66qj/8/cyTmwTOiYAFTCmCpn8UjFjEjCRo4QJHCVM4GAwgaOECR1A&#10;JtQNmLjBkAk1FTgYMommIkfJ+32s8jAkn6nAwWDCRjeYsNGNUtDoBUSMQZF8pKJGLyRfqajRD0zQ&#10;6BcmapRkOWH6TSZmfyj8kTCtogaQNFChYlBk4kOFikGRuKhIMQzSEFORYhiYQDEscp9MnBgWKk4M&#10;i+QbFSeGhQkWhhwfinLyPQ7k3ktxYdKUosK0IPn5SQC35QXy2PZlq2n97vvv/8WJxx//XXxHw/4r&#10;Zv/BwkASgz8MPlu/dLKpChv4av+GG2ygH/rbUMC72xh0QrTAqyVHH3lEOumEE9L5552ngsa555yT&#10;jjzycP2PoX6QTiYI+A8dBA28agJRo3rdJAsZMhDtJVhMDU0xw9MuaoAdVcTA5AkChu7LdjRMvCj3&#10;86TbqEWJYeAT8EEwUWA0KqGgH0wU8GLFsGgcbdfYWVe94BnaL+DsLPd55llnp3sfeDQ99+UX00sv&#10;v55efu2t9PrbXxPeS6++8W76quw//9XX0tPPfjndfOvtab/99tPyvb2U5Squlsilz0+uUd97I12V&#10;2NHxFY6+KMUJ22f0Os4oz7HrDMJw50FkQH2AcIH2CKs4NhJM5FhzzTVU5MDPyKKdwqoDfJMDPyNr&#10;k248Ay2/kv91ntfXkHQ1BA0PFzY6f2vDiRX9ohP4JpV4UdISM3pRTfYFbEtcGANpQJ4gn7HCoSV8&#10;LE0HSLk+7thj0uWXX5buvefudPXKFfoR6OOPO04FEbxeiNUe8/O3l/BtD/wcN8QPlHfkI36tpRI+&#10;FqkwgRUcyEP0QxA0FOmHIDLgHNxvdQ+SH3K+CRP4tayWUFE9I9QrxFuVlV00TsQNYQPHNC4BaUAc&#10;GidWkch96oqP/MFSHLM04N4/97nPfftv/uZvNh4EGWsyMWO6oOLGpJDJMxU4GEzkKGEiB4OJHCVM&#10;5GAw0QPIpHpg0QPIpJqKHCUygaYiB4MJHJ2QvKYiB4OJG51gwkYvmLjRDRMzBkXyk4ob3ZB8paJG&#10;PzBBo19misihr50If8xgwsOkketSoWIQZOJDRYphkPioSDEo0lBSgWIYmDgxLHKPTJwYBSpQDIPk&#10;GxUnRoAKE6Ngk+9xIvdeig7jhAoKU4XkmQoX3chhNb2yj/yov6Xx4YcffvLBBx888bjjjvstBnI2&#10;cIPAgcEd/nuGAR2W+uLVEIgZ+EDoAhmczttow7TBBuvpR+nwfvv2226t/9076ojD9BdOPnPssens&#10;M89IV15xua7UwEAXPwuLVRqI11aA1N/Q2GabhJUZuprC6CAu6KsgcMsk0/s3w7efNxrtcbULGh4n&#10;aNi2YNDXUNr329HVGzJgVze2QiVa9Eu7WNGi1/GKaoLeor8VHE0xgft3QcqvuRtCRUFLMGiix318&#10;cm1deaH3tFMtUEFkO+qYY9Kd99yfHn38qfTK62+mb3zzO+n5F76annr6ufTsc8+nV19/O33rOz9I&#10;733zu+lr7307vfLam3LsWQn/xfTMl55PX/rKS+lpCffFZ76U7rj7Pp04YZUSfs0H5QxlG8/Y8tvy&#10;oZlmmXSDegI+LF6QMHGh9OuHTueZv13P8McHhZ9bTWR31o8LbzpvngocAL+mgldU8KrKWmutpb+0&#10;YiIHJt0qOGWRA3W1ynOXz/U1quu2hA1PS+TAxLmzuAFaIgUDqyg6r9LohYkTnfw5XsjoFxNDcK+a&#10;V1JOkRcQM7BiD/0BxO3LLrkk3X3XnenqlSvTWdInYKUHhG8IFviOB54DhA6IHtofbL1VLSxA6EDc&#10;dh8mWCB/IGCgL4F/FR5hqm962DkQLSBs4EOleHa6+kP6OXu1EnFA5Fi6ZLHGjXP2XbpkFV6lgaCF&#10;+4R4snSJ+InbRBM8R/SV+Nla/JILxI5bb731WiZoTCcyxmWixlRABY5eyCSaih0GEzkYTOQoYSJH&#10;CRM4GA2hoxA7PEzgYMiEmoocJTJ5pgIHg4kbnZC8pgJHJ5jA0Q0mbnSCCRu9kLymwkYvJE+puNEL&#10;yV8qbPSCCRr9kDWHyVr+OCgVNEqYADEp5HpUrBgEmQBRkWIYJD4qVAyKNIBUpBgGJlAMi9wjEyeG&#10;hQoUwyL5xsSJUaDixLCUgsQ4kPsuhYhx0CYwTArJFypWDIrEVadd9nXFxocffrj2f/7P//mQY445&#10;+ndYZbGXDOjwXzP8R2vJkuqr9vhvFSbp22yzUAUNLDOeP3/ztMEG6ytbzJ+fNttkYxlc7poOPfig&#10;dJQMVo899uh04vHHpwvOP09/6QTLlrGCQz9AKoNAxIuly/j+xtb4yUab0LUJGS0hwYQMpU1A6Iz9&#10;h91EkPI46OTfCRNT2DFO6z/zSi1MDArECtv2xlZvqMiRqSbKLUq/5r5N6kdDX1fRifkglCJDJTRw&#10;/860/QKLTGS8gFFNxvI2H9OtHq/SUt1HJWxoedx+B31F6sKLLkl33nVfevzJp9MLX301vf21b6Zv&#10;fucH6a133ktfeeGr6elnvpTuvu9BXcnxvR/+JH33Bz8R/1fSgw8/lm657c50+5336GqPb33n++ln&#10;v/h1+slPf5Eee/KZ9OgTX0wPPvRYOu3U02Wih580rQS/atVSVZ6QHp9XusIg4yf6w63y6FdssHAm&#10;Mkh74dzNcN38/DHm77Hzy7Dt/mhnkD/4kOhmm2yir6qA9dddV0UOrOJYS7/LsZa+QocwKnJstZWK&#10;uGh/GnmtZaP92tpOUloiR7uwYTQFDU81SW/Rv9ABoaJ0Y9uZUqzw+6NgK0CQb/jGB8QHfEQa3/aA&#10;6IFfxrrowgv1V11uvOH6dPJJJyZ8WBr+EBPsdcfqV28WyvPYXlf3QcxAfwKRoRIsqo+FYou8R97C&#10;jboMAcP2kReVeI9XYqoPriJftW8Sfw2T045j6A/3XFT9igv6LMQFf1wT94Xw1WoWfZVmFZ63/Xzt&#10;Afvvp+KNTI63lLHIv5gkTNCYSmQczYSNQaFCh0cm0FTs8DCRw8MEDkYpcDCYwMEoV3V0ggkcDJlI&#10;U5GDIZNnKnIwmMDRCclrKnAwmLDRDSZudIMJG72Q/KbCRjckP6mo0Q+Sv1TY6AUTNUqyDDFek4kC&#10;VmnoqyeDwsSIcSLXoGLFoMhEiAoVgyJxUaFiGKSho0LFoDCBYljkHplAMSxUoBgWyTMmTowCFSiG&#10;RTpoKk6Mgty3FyTGBRUhRkXygIoSo5Lj1hUaDjTsf37EYYf9dsk+1dfiMUjEFh/73EMGZxiI7iPH&#10;8AFPXakh4Kv5+A+oChvrr68fDF2816J0+GGHpqOPOlJ/avDUk09Ol118cbri8svSCcd/Rt/TxgoQ&#10;iCdYYowPg2KFBtAJRD1hy8Dt9nUyCex4A4gFzH+mMKqY0YmdKP5VFHask8BRwsPYJH9EMEnQCXk7&#10;nQWQlhjRopN/n9QCRkvYYFThqrQjX/As8Y0GlN0jjjwy3XX3fenRx59Mt915T3rxq6+l361K6cNf&#10;/316/c1308OPPZluue2udOPNt6X7Hng4fenLL6a33/l6ev2Nt9ITX3wmXX/jLfqayp133ZPuve/B&#10;9PpbX0s/+PHP0tff/0768vNfTffLOffc/5Cee9vtd8tk6cC0IIsd2+XXtVDO9PlK+pDOVtpbQgcE&#10;DgP7k6U16R8MFldJp/PKfYdMMqvJ6C6ab1gdYCLHBuutp7+w8tGPrKWvrODnZCF84FdBFmyxhX4j&#10;As/Z8tnyuCoz/jr52vlaFRA2nMAhtASNTrSEjQYyeTZaokU/QFjwW3O3wPc36v08qe+P6lXFatuJ&#10;MnzzmN6T3Ld92wOvQaK/wK+54KPSK666Kt11xx264g+rPPCLWvhuE1Z0zM9CO54RxHG0UXgGqKOI&#10;G6+dIP8hMmAfdQL3j34OxyBc4dlVr8DsKXWo+nUVnIMwWNkBIcPCW1ikF6s0LF6EQ58GcQTPuPpF&#10;GKQFv/BSPVNcF+cu23ffdMstN90iY5N5HaDCxXTChIxxIeNvJnCUUJHDI5NnKnJ4mMhRwgSOEiZw&#10;MJjAwZBxGBU5PEzc6IRMoqnAUSKTZipuMJiw0QnJaypudIIJG91gwkY3mKjRC8lzKmx0Q/KUChq9&#10;kPylgkY/TETkkMmC/oSrQEWLQWCixDiQuKlQMSgyEaJCxaBIXFSkGBRpzKhIMQxMoBgGuT8mTowC&#10;FSiGQfKMCROjQMWJYZEOlAoTwyJxzhpRQ9JKBYlxIddou4ef/vSnu5xzzjnfWLJ4sS4ZxoCy+lp+&#10;9XE2DOLxRXv9poYMIO1nXKuP9G1YLR2ev3mCKHLkEYfpoBOvnuBnBC+/9JJ0+WWXpuM/c5x+cR+i&#10;BgZ2GLjiP8/4zxsmGPofURMtxN1YoVELA/2QxYM2WNhOsPD9xNPtuJ3fol2gqBhN+GiJFyUmSvQr&#10;aDAmInJAKNAJYsXgYkclNjT3Szod6xS+Rb3SoxYJnJ+cjzQh7yFw4JswZ59zXvrw17+V6pbSd777&#10;A12V8fAjj6eXX309feWFl9I99z6Qrr/x5nTrbXeo+4EHH073P/BQuu/+B2X//vTgQ4/IOY+mB2QL&#10;/zvvvi995/s/Sv/99yl969vfU4HjqhXXpGuuvSHdInE8/Mhj6eabb09XXLUyLdhyy7T11q0P7aLs&#10;Vc/eixygEjq6CRyTET6Y4GB+/ph32765PWX4wcDEFfeJ/Np8s81aIsf666eP6+sqlcix1pprpnXX&#10;WUdXcuA1CZ1Ay7NGG4Y8Rj2wsmR569NViRqelrihbp309iILGwUtkaJFd9HDiRfdUAFiENrFina/&#10;fmjGi7TgPpGfEGSRf0uXLNZVHlgJgddZbrz+ehU+PnvaqemYo45Khxx0oIavfrVlMxXiIUrhWeH1&#10;FqxExGspyFesqsC3ndDXoe+DH1aT4HwIFfoKplwTogbCVB8UrX7KFq+h2M/Oalp3320V/ME+EheO&#10;6TU0nup6iBfHUUZwLzgP8e67bN909NFH/17GLEzkGBsyPu2JhKPCxjiQ+NtgQodHxuZM5CihQodH&#10;Js9U6PAwkaOEiRwlpbjRCSZwlPhXW3qt+GACB0Mm0lTkKJFJMxU4GEzc6ITkNRU3OsGEjW4wYaMb&#10;TNToheQ3FTY68eabbyqSr1TY6IXkMRU1+iFLFf2bjF/wgVAqUowCEydGQeKkQsWgyGSIChWDInFR&#10;oWJQpMGiIsWgSANLRYphkPtj4sSwUIFiWCTPmDgxLFScGAXp/KhAwZDwPZF7Lifz44AKE6MgaaVi&#10;xKhI3Gs7cC18X0NXb/z2t7/d+MYbb7z5wAP2l8Eifv2kEjXwHyf8V6n6ib4ddSUFlmbjS/fzZaCI&#10;wT8+FIoP9G2x2aZpqZx3xGGHpuOOPVpXZuBnXCFoXHLxRfozgfivm4oaMrDDBADvsOM/a/5d9pYI&#10;UGLHsiDg6CYQdMLi6UZ5jcaxvuJrpbcjRTzDAdHCtv2hYoT3qwWKcSIT/ppO/i3qX1TJQoH66URx&#10;FCrhoeXutM/8e2HhK6o0V/kJMQ7l+tTTzkjPv/hKevfr30rvfO2b6elnv5Juvf3OdP0NN6e77r43&#10;3Xvf/enmW25J99xze3rxxWfT22+/LLyS3nnnVd0q71TbN998KT355CPplltvSY898cX01DPPpSee&#10;eCqtvOa6apWHxPfqa2+m7/3gx1K1U7rhxlvTlVeu0NfDtpZ6hok7VjlVz9/dZyexw7YCJmKjiBz8&#10;XC8wMD/zL/08LB6/L8jEseu+88ckE26IFfh52OqbHJXQgQ+PYgWHiRz4Toe2fTJhrl4Rqj5yrG2Z&#10;5LGVJctXn7aWuNESODyViNGNlqjhwcSZCxmGiRbm9n5sv4VN3LtTihN+PyMTeuZvYoAe7xDGrmOv&#10;tJgb+ag/C77j9vp6I8R5fMQU3/PAR6qvv+66dMbpn03HHH1kOuzQQ1RsgDi/2abzVJDfeuECaedR&#10;N6pfXEE+oM9DelQAkS3qttV1PEv99S7BXnmBMKH9paQF52Ef6UOc5mfHEV6fs7jxPLGP9CN8VSbg&#10;L3HvszeEm1UvvPDCIpmIbjJuZPw0lOgxTuSaVPzwMKHDI2N3JnJ4qMjhkYkzFTlKmMjhYQIHgwkc&#10;JUzg6EQvsQPIM6cCB0Mm0VTkKJEJMxU4GEzc6ITkNRU3OsGEjW4wYaMXTNjoheQ7FTg8JnaMKnoA&#10;yWcqapRk6aKzyRii7+9pjAITKgZF4qFCxaDIhIgKFYMicVGhYlCkYaJCxaBIQ0tFimGQ+2MCxbBQ&#10;gWIYJL+YODEKVJwYASpODIvcMxMlRqVNlBgVSSsVJUZB4q0FjbzfuJ5s/8lbb721xwnHH/8P1SAO&#10;/63CV+mrn7+DwIGBGSbO9pOu+G/lvI03SpvgP2HzN9OfV4RYcdihB6fjjjlaPwp68oknpksuuihd&#10;c83KdNKJJ+hKDfxkLAaU+E+3/uqJTATwIbhek3wcY/79gYkm85866vtzsHDD4cSJmk7+GRUX8lb2&#10;7ZUU8xu/yFGJFINQ/mysfZfDMCGBbUeDiRbm5/1ZuJw+SSvy0J41BIUjjzwqPf7E0+mHP/5Aql1K&#10;r77+Vrr9rnvSiquvTddce326asXl6bXXXkhvvVUJG++++2r62tdeT1/7uoBtzWvK17/+Rj72WnpX&#10;+OpLz6Ubb7oh3X//g/o6y1333Ke/xPLO17+Zvvrqm+mBhx9LV165Mp1/wRekDs/XFVLb55UGKC+a&#10;x3oPck9M6HBgEsaEiuGFj2qi15syXCUS9ItOKHVSSejgj3MgUqHNw+o0+xlZfJPjEx//eFpzjTVU&#10;6IDIsbG0gxBDqu8/mMhh+VtNijVPi/TbRLaiEDkaYkY3iMghk+7+Vm14dwv7WdjaT9ruemtuwcSG&#10;Fk0RouXO/tLPmICBrXeroJHd/lgrTo/FX2Fp8feIfEBe49UW9FEmeOAVlssuvSRdf9216YzTT9eP&#10;W2OFB14bweuU+uHSLfHh0oW6ugPPDwI/4kCfiLhRF9AuIf932636GVms8kDa0H9Wr5oslXKwTS16&#10;VLQ+ZIr4cB7+mYB9lBGkF3HCvc/ee6/aQ8oBju2FOCRexPlf/st/+d9l8rlpH1BBYzqRsTEVOEqY&#10;wFHCRA6PjOmZyFFChQ6PTJypyOFhIkcJEzgYTOQoYeIGox/BA8izoQIHQybQVOQokQk0FTgYTNzo&#10;huQ5FTgYTNjoBhM1esFEjV5IvvcldJRI3lJRoxeSz/2JHDJGGfp7GoPChIphkLioWDEIMiGiQsWg&#10;SFxUqBgUaXyoUDEM0qhSoWJQ5P6YQDEsVKQYBskvJk6MAhMnRoEKFMMi98yEiVFoCBLjQNJJhYlR&#10;kbj9Sg1g6a+3Dz/84HX/v733+h0GXBhoYTAJUWNJ/ir8jjtsp7/QsGALfFdjMxU18J9MDOQ3XH/9&#10;tNP22+qHQjE4xM/84ZWTC88/P61YcaX+lwzvQOOr+PhPGgZ+1U+5YuC/bT2x6jkZHxM60Sb+3bH0&#10;TTcsTd6vT1RsqLY14l+JEN2xc4cHE3/bDg8mFLWQAOAvW/PDtnSPj3ZBo6ROk4C8hcCB/+TD/74H&#10;Hko33XJ7evKpZ/RXU+69/8F09TXXpvOkzrz88pfT62+8lN5886sqcmDlxrvvVkLGe+953syY+41K&#10;7Pja6+mdd6vVHojr+htuSE88+XT62S9/Lc1BSl+U61173U3p4ksuT+eed6HU8SVpq622Stu670ZU&#10;ZcHupbPA0aCerE8l7ULEQDAxA36e4jjyZ8sttmis5IDA8bGPflRXcawpfGrttdO8jTaqVnJsuaV+&#10;rLRelSZ1FuUfeWv5avfSFDjaRY6mkNEJTOa9u5e4wWiJFv2gYoKAbRMTH/y2IAsXpZDht53ggkfr&#10;+l58AT5vkL/If6xCxD5+nQv9FPowrDK8/LLL9CdqTfDAqyf6k+Zbzs+/mINvQW0n8VZx4hkiPmxx&#10;bSujWIWB4+hP4Q9xAmVor5xWHMP3N5A2fL8D3+bQj5tKvFYOEI+lF/dR+8m5e++9Vzpgv/3T/fff&#10;f4lMOJmwMVVQEWMYZOxMhQ6DCRwlTOTwyDifCRwlVOTwyKSZihweJnCUMHGDwQSOEiZuMGQCTQWO&#10;EnkmVNxgyOSZChwlMpmm4gaDiRrdkDyn4gaDiRrdYIJGL5ig0QvJ94GEDkPylgoavZB8bokcMk6Y&#10;yOsn3WBCxSBIHFSoGBSZEFGhYlAkLipUDIo0MlSkGBRpOKlIMQxyf0ygGAYqUAyL5BcTJ4aFCROj&#10;QMWJYZH79YLEuGiIEqMi6aSixKhI3KWoYas07Np6LxdddNH/vc/ee63C1+khbOC/TcuWLdX/Lu0q&#10;gy68l7xgi/kKPs6G/2ipqLHB+mnzTTdJSyU8/gP2meOOSSccf3w647OnpauuuDxdeOEF6egjj9RB&#10;o31XA6914D9gLVFDJlFkUm0TcNuWxydHa0LamtyJG2S/Mj11OhUvRHjxYUddkeJXa7SvUOl2vh0z&#10;d3d42gpymF5oHIVfL4Y5pwJ5bNvSPTz6DPO2RJ9thh3n2IoNg4Wp8GUH94PniFcd7rjr7vTSS6+k&#10;r778arr5ltvSyquv1e1ll18u/s+l119/Mb3+xosqcrzzDlZxYLXG61nMgJBRub/xDfBmev8bb6X3&#10;339L3RA7KqHjtfTuO6+mt95+RVeEQFT50ldeSM8+9+V0y613pEsuvSJdd8NN6fbb70zHHHucfp/D&#10;vs1RrTao8r+6l+peqwk5ETtksqUCh/OzCV7J5ISQphBR0vyVli5g8pgnltVEsuVvfniOWJ1hqzjA&#10;Jz/xcX1lBas4wKfW/qSKIPM330zzFgIx8hciEs63vK3z1N2HXaeiXeDovJqjNYGvxQ2hKV4wmkKA&#10;Yas2dAWHFwvMja2AY3rcudtFB79fkMUKJmCUft3w4Vvx5/Ro2tvvHfmDfEbe43ngtRTkH1YaHnLw&#10;QemkE47XFR74ZS+8Zon+7sD999NVjHi2KAfoJ3fZufrgKOq5/VSsXRuvuMBfV31I2pZJv7jv0iXq&#10;h+NYEYIt0o1r23nYr9JWCSeKlBXcF8oM9u35ou8+YP/906uvPv+//vSnP/2X40Ymr0zUGBdU6DBk&#10;TE2FDg8TOTxM5CiReQATOUqo0GHIpJmKHCVM5ChhAkcJEzgYTOBgyLPu+TO1QJ4LFThKZPJMBQ6G&#10;CRr9wISNTkh+U3GDIXPlGS96MGGjG5K3VNToBkQOKkSMm1KoGBSJgwoVgyITIipUDILEQ0WKYZDG&#10;hAoV/SLpUaRxpCLFoEhcTKAYFipQDIPkFRMnhoUJE6NAxYlhkfstBYlRaQgS40DSSUWJUZG4G6KG&#10;829c+9e//vW//g/nn/8eRA0MoDD4gltfQ5F9iA/4uOdWC7bQ72vgQ2z2KwJYrQGRAv/RwisoGPCd&#10;ctJJ6YLzzk0rV65IZ555hv4XDL+q4ldr4BzEW01aGX4iWE0Gux0vX1toh8VZoRNP4q/gmE7o8qRO&#10;Jx8y8M3bXWXyYfutCe6n5ZxP66QeIsYOMjmsPn5qwoZfoVKCSe+YkOv33C/8LH/tWCu/W34lPkwv&#10;fPj2c4u8b/iVYT3+nF50D99YBcL8MlV56ATKAHM3sfiR7ygTjzz2xfTEU8+l+x98JF197Q3piitX&#10;pBUrrk5XrbgsvfH6S/kVlZf1FZX3vv5G+sZ7b9YCBvjKV55Khx5yoExqlqXrrr0qfe3d12qR4xvf&#10;MLEjr+jIQgdWdFx51Yp0+x13pZtuvk0/ZPrWW++kp55+Np1y6melvi/IKzm2029z1PlX30eejNe0&#10;BA3gBY42P5mM2STeu0enmpw298cLxJGm6ACRY6e0cKutGiLHpz61dvrEJz6e1ljjT4Q10tprfzJt&#10;vOGG+vFltKUQOVrf5KhWciBv67x099C8XhY5avGicncXOjqASX2e3HMwIW+i4gAm6gSbjNdhnV8T&#10;LzoUSF8xqJix1557dnBzqmvlNOe0VlT3XeVPlX9aPtHGy/PBx63xOuUB+y/X70nho6VXXXmlfiT7&#10;M8ceo9/vwDmbzNtInzFWd1idx7PDNfFMfd7gGPwsHK5fpbFKG7aIE+fjVRS8CqPCm6QJYfEaDM5H&#10;P4OfY7cyg3tcunRJOuLwI9KHH364WT94EWMqkckvEzo8VOwwZMxNhQ6DiRwlTOQokbkCEzk8VOjw&#10;yMSZihweJnCUMIGDwQSOEiZudEKeV8+PlwJ5LlTkKJEJNBU4GEzc6AQTNzoheU4FDo/Mn2uYsNEN&#10;Jmr0gokavWCCRj9I3lJhwzNRkcMEimGROKhQMSgyMaJixaBIXFSoGARpLKhY0Q25dhvSAFKRYhgk&#10;PiZQDAsVKYZB8osJFMPCxIlhoeLEsMi9MmFiVBqixKhIOtsEiVGReBuCBnDH6uuaW9qEf/G5z531&#10;93jHV3+uLg+qFss+3Bhgby+TG7xvjPeO8fOu8+bNS+utt07aYP310u4yuMKvoJzwmeOEz+hPu156&#10;ySXCxfpaCj4YunTJYv0vFf4Lho+FQtxoTjIrtw3sepLDtk80TVzwfi16T0o7YfFmdOLhJnJ5ILmb&#10;/jcVA2IZvIr7oIMOSo9/8en04stvpBdeei098cVn0wMPPpreefc9/RnQq6+9XgWkHXfaoV7NYQJI&#10;S3Boih71NzHGBPLeCxVG9Uy6H1d3EY8/rw7j3J2ONWmViWYZ6Rd/Xif6DdcE5cHKXaP85WN23NyM&#10;8jykBfkAgQOTEfys63e//8P08iuvp+tvuCldedVV6bIrrkw333ydChxYgQGBAys2IF68//7bmbfS&#10;Cy88k5bvtzTtu3TvtP3226SFCxekQw87SIUQW9FhQOz4+tde17ggdlx2+WW6YgS/1nLHXffqr7fg&#10;dZnTTjtDf+oU3+TAr77Uk/A6T5p1o1U/GLnO1BR+Wpcqxit2DAEmj8TfVn00xYYKnIO8gWhhIseG&#10;wjrrfEpXcqylr6usoSs7IHLM38yJHG4lR1Uv2l9Xab9uFjmc0GEih5KP2SS9wibuBdLeL8qY4NEU&#10;Pfzk329bk/ROQocd8/sVheBgZIHDH2sC8cIEDHN3goXxceVrqdhh5Huo7zPnkeZpftbyTFCH7cPX&#10;+PYFVneceMLxulrx82efrR/NhgACcR/PGf8gwD8K8Honzq++OYVvaVTf3kB/gJUedg08f1wb4sU+&#10;e1U/Q7vHHrtpuwGBw77bsRe+hSXtB+JE+UNa0Z5oOgWIk4slbvTFN9xw3VsfElFj0vz0w59COCmh&#10;QochE18mcnio0GHIWJwKHR4mcniYwOGR+QQTOEqoyOGRyTMVOTxM4GAwgaOECRwMJm4w5HlRgaNE&#10;nktD2OiGTKipwFHChI1OMGGjG5LvXOgATuwATNToBRM1usEEjX5ggkY/SP5OXuSQzKOCxSBIPFSs&#10;GASZFFGhYlAkLipWDIo0DFTAKJFrdkUaOipUDIrExQSKYaEixTBIXjGBYliYQDEsVKAYFrlXJkyM&#10;QkOUGAeSzjZhYlQk3jZhA7jjJmys/atf/eqfivufn3vmmT9aCvFBBlAQMzBg0kHTPnvppBUfUNt2&#10;64Wr8I7xvHkbpXkbb6yvoYC9ZWB29FFHpuNlAIePhOI/V7Zk93AZ0OlrKPtUP5+HwRWEDZsY+cle&#10;k2oSZJOktomT3yfn1kjYOh7vr5Thi3ON4nyLz0/GqjCtfUwkMCA++KCD04svv5reeOtr6c13vp6+&#10;+70fpm988zvp6+9/J33n+z/WD0i+9sbb6c233pXtO+nr3/hW+vZ3f5Te/ca306NPfFH/O2evq1Sv&#10;sMgE2CN5qJT+BJs8N/y7+FUT13Ya4ZlfgR1n4SxOPQY/t9+kmvz3QuPPNI/586vJeJMyLDtW+veP&#10;lbWGf13+ymNV+jEpWbx4cbrnvgfTF596Nj0u5eGmW25TMey2O+5K559/vr6mAlGi+tDoaypUfPOb&#10;byvv5+0rr3w5XXzReencc89Il156QXrrra8SgeOt/OoKRI7XdGUIRI6HHn44fekrL2oZveue+/W1&#10;lcMOPzJtvXBhvYrDT8Jb99SqL1VdqbYG9isq8cLqTRs6mW9t+6F32EocaFH68XDVRLYgTxqBTUQ9&#10;8Ed+4EOiaDNtJcc6n8oix1pr6sdH8Y0O+OtPZm9RfcMBrzXUr6toXeEiB792S9CoxQ237SlwCOgL&#10;jM4rOpoT/3q/FgQq2sWMipbQ4QUFJzTkrXebENEuVPRgr9LP4ugWX5WeCpd2d2+471a+VfmKZwCx&#10;AgL+4r33TAcfeID+/Pm5nz8nnX3WWSp86Cuay5dVH+TeYnP9mC9+hQWvo1SvmVTXgmhh+Yvnjfjh&#10;3nWXnaVf3Uv7Vmzt2eMclAmUFXwDBFuUF62nAs7HcQiU+y5dmpYvW7ZKJkt/8eGHH24+DB988MHm&#10;H3woYNsFCUvFDkMmxTNK8GACRwkTOTwy32ACRwkVOTwyiaYih4eJGyVM3GAwcYPBxI0SeVZ9re4A&#10;8lzahA2GTKypuMFgwkYnmKjRDcl3LngUYgdggkYvSkGjF0zM6AcmZvSD5O/4RA7JJCpWDILEQ8WK&#10;QZCJERUqBkXiokLFIEjl70u06Adp1KhQMSgSFxMohoEKFMMgecXEiWFh4sQoUIFiGORemTAxClSY&#10;GAVJZ5soMSoSLxU1MnZt3I/65XP+2ZVXXfn03jKQw6AIAyUIGvYRUQyMMMjGf5rw4dDNNt1EB+Eb&#10;rL9umrfRhnLO7umYo45MJx7/GRmwnZBOP+20dLlMis4771wVNpbvu6/+F2o3GYjhuxrVe8gQNVoT&#10;nMZEyGHH+0EnTTiP+Rd+jPr8Pq5tcXoxo5pQtSYb1eRgj7RUBo9PPffl9JUXvprulsnhE198Oj39&#10;zHP6H/H7Hng4PfbEU+mZ576S3n73G/I4UvrZL36dHnj40XTb7XelRx57UieV3//Bj/W/95jUtoSB&#10;LHhg4qMTS/PvQQ5Lwzs/m2Cbv53jqc9j53SjDJPjq+Mt9jvh42k7XsTfb5yD0RIjuNv2y/Dd/O1Y&#10;K4zd5/Lly9Mtt96uqypuvPlW3aIs4TWSm7Ca482X0jv5F1Wqb2+8qcJFJXa8U4se38IWKzzyvoGw&#10;9v0OvLKCX1t56imUxTvTAw89kr7y/IvpmWe/rD8re+EXLpaJ6Z5pu+2qVRzVK1bN+2kJN7leoc74&#10;bXZX9aqqQ1V98vWt8sPkrHXc7Qvebfvlcds3d0Wur0rp77fmruj0nQ5MLLnQUIG8QPu3ybx5tcix&#10;7jrr6C+sqMix5hrp4+LWbxepyFG9yoBJL4QkrAqw/LV8a6RNrsGvn0WNkjwRb+In6dmdJ9a6gsP5&#10;YQv/FtVEv7lfkCfs3XGCQi08VJT7LZgwQYDAIWDlQ0PscG4cK6nDNaiureKLT3PGrwDBfeNZ7CD1&#10;Bb+8gtc3sZrj7LPOTOecfZa+xomfpsV3O/R7VltiZcfW0o5VYgfSgPORr5ZW7EP4wDF8f0PTguOy&#10;xTGswEQ5QZ6ir4DQgnqKFSYQRlCeUIYQBiIqPkR6/vnnf+eDDz74H4fhQyJ8MCRsR+Q4FT4ML24w&#10;ZOLLRA4PFToMGbtTocNgAkcJEzk8MldhAkcJFTk8MommIoeHCRwMJnCUMHGDwQQOhjwvKnCUyHOh&#10;AgfDixrdYMJGJ5io0Q3J974FD8BEjW4wUaMXTNDoBRMzejG0yCETESpWDILEQ8WKQZB0UKFiUCQu&#10;KlYMgsRDRYpBkYaLihSDInExgWIYqEAxDJJPTJwYFiZMjAIVKIZB7rUUJcZBQ5QYFUknFSZGQeIt&#10;hQyPXbvNH+c+/uhD50DQgEiB72vsvfeeMmjdTd/PxVLZ3XfbJS2UATZ+FQXCBgbeG6y3ri6lXiSD&#10;p6OPOkKFjZNPOjGd8dnPppVXXZnOO/fz6agjjtAVG4hTv6+xbfXLABjg+0lLCz+hKanCtCYaLZpx&#10;GOW5zXjaw5X7Hh++pHkcYgfAqyiYPGDwj29x3HDjLenp576Snn/pFV218e5730q333G3/hceP895&#10;1cpr0+VXrEgrr75OJ474zsEjjz2RbpVJ5Yqrr0lXXwOuTffe90C6R3hB4oHo8fa772ucBx14YPEK&#10;S8Ymx6W/YBNnPd4hTOP87Gaw89r8GCScxuf8VaSwfR8+hyvDm1+bf8aO9cLi9/GNQrd4mtdpiRoe&#10;DZPvAROUFSuvSTfcdHO68ebbVCiDcIbvZdx40y3pC1+4oHplRWh9ZNREDs876VvfamECh67kwCqO&#10;LHJ88alH0k0336ofH71LyucNco0bpdzecOPN6eZbbtXXKPCOf7WKw9KchZpa4HAih4Cffdat1KHa&#10;v1Hn/L73N9x+bgfa2gNrIxx1u+HcFRAISj9GFhK6Ie1iJSowqp/yhNCLbxaZyLG+tKkQNmwlB35p&#10;Ba/7oc21lRwmctgKLuRznUcsfXK9ZloKccPBBY4Wi4BMnFXUAOVx8SsxUaQUN/oTOIwsEGQhoSEo&#10;ZFr+pfhAgDAgNESL7Of9KyAc2M+0AvSPzf3W1lP6uXPwzwPxQ7y49k47bq95dOghB+svikHowLc7&#10;7COl++27rwodWN2BMoO8rtKm97wK9418RT+N5488g6gBf5QLK7coHyh3EEHwSyyIC2UCbQlEFIgf&#10;CIPzkKcHH3Rgeuutt3bIggOEBypojAPEX+JXgsg+FTqMUuAokUkvEzk8VOgwfvnLX0LU6AYVOTxM&#10;5PD8iAscJVTk8MgkmoocHiZuMJjAUcLEDQYTNxjyvHSVB2BChyHPhYobJUzY6AQTNjrBRI1uSL7P&#10;CcEDMFGjZCCRQyYjf8KQjOgbiYeKFYMg16RCxSBIPFSoGBSJiwoVg8JEimGQuJhIMQxUpBgGyScm&#10;UAwLEyeGhQoUwyL3yoSJYWkIEuNA0kiFiWGROEuxogE7B/gw0hlucdhhh62CSLHffst11Qb+84Mt&#10;hA0MThdutWXaasv5+gV4G4Svu+46+o2NY44+Un8N5eSTT0qnnXKK/iLK+eedq+8W7798mb5fjIEW&#10;/luJn7PDYMoGW/2CAVf7RKQ/7Fw/2SknP21hRsQmaviQ6Kd3xsRj17SzuO+576H0+JNPp6ef/ZK+&#10;YvDCSzL5fO9b6Vvf/WH6/o8/0I9H4tcxVqy4It111y3p8ccfEB5M1123Il1wwYU6ab3+xpv0Q4+X&#10;XHZZuvzKq3SCi8nmq6+/mV5946302ONf1IEuJpU6Ec6T4nqCnCfHjcmyP25+HvPPWLhxfu9jYiCt&#10;zN/I96P31M2vOFb6W3g9lvF+48Dira8rbghaBxxwQLruhpvTQ488rit97rr7Hi1H115/Y7rhplvT&#10;Xffcm266+Xr9pZSvf621msMoBQ8VNiQMeA+890Z66+2X07nnX6ACymNPfFGB8Ha1XOfKq1amy6+4&#10;StNor08psl8LHJmWyOHJwkaBCRrtAkcneH1UivrN2orBcSJCD1rigmc3Scun9SOim25SrYbbcANp&#10;X9dfT19X+ehHP6IrOT76kY+kDbPIscX8+dIeL1CRA+dVq2Xs9T6XDySd5bU70hA5PIWYUezX/rWg&#10;0Yne4kb7cZlwO5HDBA11dxA/KrJ4oXTyb9EuaDiBQvrExfvsU7F4cVqS8e4a6feWCtV2SQP4NcIt&#10;xXdxluox9LsQHfaRdEDYOFX61bPPPFNf84TwgZUdeBYLFmwh4bZJO++0g36ce/myfeX8xXqePXek&#10;v3om1fOTurYK5aQSx6Tc7FzVU+yjf0a5Qv21n36GKLmn5AnSdffdd7/1s5/9bP6HH364+a9+9at/&#10;BbewBfazQLG5HYc//HKYjuTzOoK4ekCFDmCiRidk0ssEjhIqdBi/5CKHh4ocHiZylMgYjYkcHipy&#10;eGQSTUUODxM3GEzgKGHiBoOJGwx5ZrXgAZjYAeS5NISNbjBxg8GEjW4wYaMTku9U8DBkzj4rBA8m&#10;bhh9iRwyGaHiBgNCBkPioYJFv0jcVKwYFImLihWDIPFQoWJQmEgxDBIXEymGgYoUwyD5xASKYWEC&#10;xbBQgWJY5F6ZQDEsVJwYFkkfFRlGQeJtCBmMIvw/sfP8duXKla9gySsGRSZq6AAPAyMZBFeDni3T&#10;gi3n638Z5220UVp3nU/pNzMOPeQg/XDoSSecoL/9/4ULL0iXXnqJfjwUv4qyFB9EkzgwWMMgDL+M&#10;UA+2xb8adLf2Mei2gfhksOt3xyYGtegB3MTIJg9tfp76eDU5w2qOnWVyd9Mtt+urKHfcdY/+7Oal&#10;l1+pAoX9V/z9b31H+K6+qoJfvHjxxWfT888/nb705SfTs889kZ555jF9TeD8C87VCewVV8rE8soV&#10;KnjcedfdukLk9tvvloH4PpLneVJsW51sFhNlI0+WG8dtEm1kPwujlGFGpvqPdPf90s/T67jRT5gx&#10;Uealzz+Chid+tdvHpVT3/PlzL9DVPvj45xeffla/yYHydcVVK9Pd99yXHnz40fT4k0+l++5/SMvK&#10;tdddrb+Qgu902Css7byRXnzpuXT1NVUcjzz6eLr9znuULz79jF7vqhXXpPPOvzCddvoZab/99tcV&#10;HP45tO6jl9DREjZqUHeYH6ElcjBc3WRIfa3rvOy32qpO+PbE3L6tKUDblts4BtKIj7Rutil+ear6&#10;+OgGG6yvKzkgblQix1oqLNs3ObZasEDbZ7SvmIyqsCT5jLws79nS1/7LLhA0bEuQSXG72NEuaFDa&#10;RA1PtYqDCxm9aIkZtbvECRml6FGfl90mbDTOzSJHJWpkQcOLGipcmFjREi4gUlD2XZqW7btvg30d&#10;fl+PL1uW/9mwj/5TAP8oOP6449KZp58ufFZXSeIXyfBqC14V3XrhguqZy7O3VScQN5BfyO+qv63K&#10;AcoHVlCaqIFVG7hP+8YL9lGmcN42eC1G6hzqBcYGBx14UJIJ7pa/+tWvtvzwww//R7h/VokcEDO2&#10;kMm4CR8QOlTgkMm1iiDGB9VKDCp+lAKHx8fRASp0GBA1uiETXiZweKjIYfySCxwlVOQwSmGDIfnJ&#10;BI4SKnJ45NlB0KiRyfRQggcTN0qYsNEJJm6UyPNqiB3GVIgdgIkanWCiRickz6nIYcgcfsoFDyZm&#10;9EPfIodMRqiI0S8SBxUrBkHioULFIEg8VKgYFImLChWDwASKfpE0NJD4mEgxDFSkGBRJExMnhoWJ&#10;E8NCxYlhkXtl4sSwUHFiWCR9DUFiHEi8VMgoceE1HdgW/mv/7d/+7Q7HHH3UP1RfZl8sAyIZ1Mlg&#10;aLEMijAI2m7brfW3+oF9ZwPvh2+2yTwZsC1WEQODLID3hleuuCqdcvJJ+pV4fC0eceEdXwyiMMBu&#10;DZr9oLoYWGMw7ffrMCRsgzJcEz+5MHc14OuH1uSg5a7QyRCwiUTeb4Vv/TysTupkYHnxZVekO2Ry&#10;iNdPrrnuxnTVymvSymuuS1euWJluuPF6FS3wvY27770/PfzIQ+mF55/WX76AyPHlL38xPffcE+np&#10;px9NTz75kK7uOPe8z8tE9YZ086236S9q3Hv/gzLBfTk98NCjMkDeTyc9OvnRpezu+xz1pLNJp4m1&#10;TVSxr9jk2rt70pr0tvbLYx471uk4R++58OtMP9cehj7iyXnp85odb/jVlHFXH5wFRxx+ZCV8XXGV&#10;fpcDZeoaKSN33nVveuXVN9KPf/KBChUoKwDf03j4kcf1g6VPPf2cfsfjscefTE88+XR6WMJBxMCv&#10;pbz19tfSTz74efrFL3+lIgkEjxdeejm9/ubbKqhcetmVUod319dTLC1t6cz32hA7pF4Y3QWPDiKI&#10;oyVo9IOru4y6Lg+Db0NyWwQ3tgSEQfrxn/Mt5m+u7a2KHOuvrx8b/cha1esq2K77qU+p2GwixzZb&#10;VxNSTFpN5KgEpOJeXdpYGnybCiGj3m+IGx4iahgyOTYWdaQSOWp0Mu7cQru44cmCRCe8mMGQY4tk&#10;izRq/ks+VWVU8k7yaw9Jx56LIBSYsAERY6mutqhWXOybyeLFsmUVJlKon23zscxyz3KwvKLt2HJt&#10;xw/Yf3/Jl+pj3/gQ6WdPPVX73dNOPTmddMLx6ZijjpJnvqMKHXjtBM/TCxzYYh/+qH/oE1BmIGjg&#10;F1vgB4EDZQ+/2DN/8820PKH/xxbgp6AhhCxesjjJZHKbX/ziF1sBmeQuwIoO2xoyGYffltjaPshi&#10;xhYgCxcqYMBf3P51FF0ZItf6l0z8wPEeUKHDQLzdkEkvEzk8VOgwfskFDg8VOTwQNHrxIy5wlFCR&#10;wyPPqiF4AJlUT6vgwcQNhjwvKniAuSp4jEPsAEzU6AYTM/qhTeSQiQgVLPpF4qBixSBIPFSsGASJ&#10;hwoVgyJxUbFiEJhgwZDrdUXiYgLFMFCRYhgkXUygGBYmUAwLFSiGQe6TiRPD0iZMjIKkryFIjIrE&#10;SQWMHpioYfv4RRTb/6fCJx5+8MHPLZaByl/+5V/8fpEMfvDfniX77CMDuLziQgYyGCjpz77KQHrD&#10;DdZL66y9dtp5x+3TUUcergOq0049JZ1+2qnpissvSxd94cJ0xGGHpQPwHyeJFx8NxcAJExI+IG75&#10;tQbPTf+SzoPsinZxhNEcxNvAviF4eL+8X7sp1aTBxI0aGSBjkIxJBiYbNsE77PAjVNB47/1vp6+9&#10;9019XQX/Yb/xppvSU089kr70pSd15cbzz1eiBsSNF158Jr0owI1jAGLHs88+np555lEVOs4655x0&#10;2+13SNzXJnyj47rrb9BVHV977/30vR/8WCegO9kkUwfxFTa57oWFr/Fx9UX7hLw/Bgk7GF4IKbeD&#10;MNg5Pg86UYYvz/XHK+r0Z2HBqMSGHdKll1+h33h5+LEn01PPfElFDXyvAz/5et31N6UHH3o0PfnU&#10;s+m1199KP/vFr9Lf//ffpa88/1J66JHHVOSAYPa0nPfcl19Izzz3vJSnL6VbbrszrVh5rX4/BiuS&#10;Lr3sCp1MYQWHiWrteZPvQcpQVbac0OFpCB0eEzPKfZnEO7df1dF7dYcHdde2VV2m9Ttj9Z9TtBW5&#10;bekG0gqRA21vU+T4WPrYxz6a1lxzzfSRtdaqRI5583QiiknoNgsXtkQOyXfkMfJR88XdG00fSUdF&#10;q60s21q/X+HbdnNnpEx0FzoMJ3BkmoJGJ4h44ShXbkA42Vv6qSOOPFI/1PzEU8+l5196Lb382tvp&#10;5dffSffc+5C+8rX5ppumzTbZJC1cgNURu6a99sLrKdXrJMv2zUJFFiCULFLYVoULCdNR2ABZ3MA5&#10;Hj3fHQf777+/pGt/XSmCPvbIww9Lp5xysgodEDxOPumkdNwxx+hHSFEW8EFSPA8IG7h/5LHlGcoC&#10;6iBWZsqxVfj+B34yunr1aWsVO7bccou09dYL1b3tttvqFuULZRQ/KfvKK69cImPlrT744INtIXTI&#10;hHzrX//61/9aWCATxIUy2V0g7oW/+tWv5mchRMUO+MPtkQm2rf7Q1SBw531dAQJBwwkgEDc284II&#10;9jOlyGE0xI0SmQhTkcMj98REDg8VOgzJHyZyeKjI4YGg0Q3JKyZulFCBwyPPpE3sMGRy3bfYAZjA&#10;UcLEDQYTNxjyvKjY4ZmU4MFEjW4wYaMTXuBgjCp4MEGjF0zM6MY/kkkIFSz6RSY0VKwYBImHihWD&#10;IPFQoWIQJB4qVAzKIOJFNyQuJlIMAxUpBkXSxMSJYWHixLBQgWIY5D6ZODEsVJwYFkkfFSeGReI0&#10;YaInOXwtaOQtRIz6uPNTbrnxxpdkwLMKYgZWa+wuA50DDjxgVfUR0V3TdnlwM3+zTdMmG2+U1pOB&#10;9MYbrK9fc8fP2GGVBsQNfABt5coV6sYyWXxEFL/Pj5+gw8QDA6tFbQPYJn4ATP0Hphp8swG4+euA&#10;3bYUP7CvBvp+AtCYsFBk4mOTIxkI6n+mZaKhk02Z+GHycvFlV6YrV1xdTxjt52Lfevcb6fkXX0pf&#10;+tIXs7iRBY7nn0pf+fIX04svPVvti7+JH7ayA2LHqad9Nq3AaytXrUwXX3KZTDgvT9def4N+kPRh&#10;majedfd9OsksxQuPn3y2JqHumJugNvZ7Uk50B6eTkAB/Tyd/O1ZvswjQkRy2sV8ct2vV8WFb+hO/&#10;7gyWXxq/T1cG4oYHkzqIGG9LWXv1tTdU1Lj2+pv0Ox1YNQTB4oGHHkvPfeXF9JUXX05PPfvl9PCj&#10;T6R782oNHNfz3/26/kwsfqr2CxddKmXt8nTggQdp2bZrNdLSSG9ZLnwZQ12xbUvo6Cx2dMIJHQ4I&#10;IKiTKn6Yv078+8HX6xZ4lUXdqPe1cNCLos1w7QvA9TCRhMix8UYb6jc58EHnT37i4/rBUbyugg+Q&#10;4mdlN5m3cRY5sJJjoQrL9v0E5DfysM6TfB9lWvy1Ob59LMjta2da7bO27Rlzt9r9QtyQ/qixoiP7&#10;NYUNT1PU8P4qaOy1p36I9+cf/la6xJR++w+/T9/9/o/TN7/zA+X9b30v/eSnP0vvf/M70h5XbfE7&#10;X3s/vfX2e+nl195KX/jCxSo2YTUjfiXIvksB0WK/5ZXAsf9++6sIsb+4TaCohA23mgP73i20CR6l&#10;n/o7AaQWVJapmIFvXeGfDSp0yBZ9NH6efRepWygP+LA30op8Rp4gL0zwQN1CWdly/ub6AVOUpYVb&#10;QdDYRgUOW8WJV1VQHiF44LsveJ0Kq1puueWWpyBwAJk0biOT8G1kMrgQiHtr7EP0yP7/2lZ8yP6f&#10;/epXv9oS+zgOPwMih4zTdTUIBJTsj9di6pUfOJb9VAT58MNK+MCxvFU/SdO/lO1mEEEM7PcC53VD&#10;7oUJHDV/+7d/u4kh+xTJAyZyeKjIYTCBo+RHXOAooSKHR/K6TeggUIHDw8QNBhM3GEzcYMgzoyKH&#10;ZxDBgwkbnWCiRieYqNENJnKUzETBY2iRQ9puKlgMgsRDBYtBkHioYDEIEg8VKwZB4qFCxaBIXEyk&#10;GAYqVAyKpIkJFMPCBIphoSLFMMh9MoFiWKhAMSySvjZxYhQkzjYBoxM5PNKB/XLFhvoJulrD/H77&#10;29/OO/GEE36Cb23g5+p2331XGVwt1fdq8R8eDIIxGMLKjc032yzN23hj/YjoNgu30p93PenEE2Tg&#10;dHI69dRTdMXGRRdeqB9Ag7ixVAY6+MYG3hXGoBaDUQykqoEpGby2YWH8th0/OG7zdwPpJs1Bdsuv&#10;Gpw3YAP4mmqwr6s5QDlJqWlNdmpkUoHJBSYbEDkOPuSQdNHFl+rE8rzzv5DOv/Ai/eUUfJ9DPxT6&#10;2pvpiS8+k55++on00ovPpmeefUwniXjX+vjjj9HvcJjQgdUczz33pPrh1ZWrVlytrydcceUKfUUB&#10;P9+JSSR+wQWTnNZk208s21EBA+RJaNt+3/jJbYtWOppu29dtnhwr4sbPGDYmzhOnmKhPCnfPnk7+&#10;HhqfprvCCxyK1FGIaw89/Kiuzrjs8qtksrOnfqsDQhj+o/3VV95IP/zJB/rrPPhgKX7Z59rrbtRf&#10;ZoGo8cWnnklfeeFFfaUFv6CC+rADfjkFkGv6fGymv1VOWBls0RI70E6Vokd3AcSJGd2Q+mmYqOHd&#10;Tao6XQsb5b7QFBEYrs3IbYoXFSDGID8XyOQSIgcm1xA5/EoOFTnWXjttsvHGafO8kgPidCVybKfn&#10;13lreeHST9Pi8OmpaG8XrR21NrVF2ea2U7bjvC9oulvCRWcqIaRatfHm21+T7jGl73z/R1quv/z8&#10;SypoQOBYJf74Se4HH34s3XPvA/raIL4tg7YXfOkrL6X33v+OtMlvp6+++qac/3p6/oVXtG3F80A/&#10;ucsuu+o3OiBa6MqLZVnUkP2273AYOOYoBY8G7lhD7NivEjogphwgoLzg18oqoeMs/ccDXh/FR0l1&#10;1YWUAfs2B9zIG125uXgfLQsoF/OlDEkbv2r77bZdBTcEjernabdRwQPffsEWZQpCB+o88vr666//&#10;ikzkt5NJNwSOrT/44INtZf/fYCv7YJvsxgoPCB8aTvgzbP/u7/5O3TIB3jKLIVvLJPJfCyqSmABi&#10;YoaJJLYFEDY+/LD6uCniwVYm+PUqEO0/O60AAP/0SURBVLm+rvrAFng/nCfphSixqUx0a4EjHxur&#10;2GGI/1jFDuCFDcaPuLhRQgUOj+QvEzdKqMDhYcIGgwkbDCZsMOSZUYGjRJ4LFTcYTNhgMFGjE0zQ&#10;6AYTN0pmktgxkMghbTUVK/pF4qBCxSBIPFSoGASJhwoVgyJxUaFiECQeJlAMCxUqBkXSxQSKYWDi&#10;xLBQgWIY5B6ZODEstSAxDiR9VJwYFonTixK9qK8PN/zKOIp4bSXHP/2Hf/iHf3XiZ074DVZpQMyA&#10;qLF0yWIVOjDAhTChr6VstSBtOX++/udm/fXW0//8HHv00TpQwq+jnHH6Z9Nll1ySPn/O2fpfI3xI&#10;FF9vx/mYTFSDVhuU2kCzF/6/bRzEo/i4G+C6FaUIYvsNioF2RfsgnYse1WC/FjqAmxT4CY9OmPIE&#10;ChM0CASY7G237bbppFNO01cDVlx9XbpEJpf4FYqrr71aJpLX6WsDd951T3r0sYfTV7/6pfTii0+n&#10;Mz57iv6H9vQzTk6XXXphFjiqV1bwXY6nnn40ffGLD6fLr7hEJ6K33X6nTlohpJx73vnVRFIni7bN&#10;k8bsZ+lrkM+p3X1TTmRlcptp88PE17tHohQkyv1OWDibjA8Ki6/b8UlRXrcQG7wIUW+31/9IV8fw&#10;4cHt0+FHHJUeffzJ9MyzX1IR5PobbtH/WCMMwmLyjMkVVgmdceZZUnaq1ypwfn0Nw12/Tmd+/i1a&#10;ZcfKJ2iVTY+VWw7aoVIA6U6rjjZA3VUxoBOo47btANqCWkToRqv9qNsXcSMdO0keQrjYeKON0oYm&#10;cmAlB0SONdbQ1RyfWvuT9UqOBVtC5Fiok1ITOZDnlneIs3kP3dPjxRfbNpG2Eu2itZe57eyMa3Nz&#10;e+zb7xa+XS/b+wLXV1RgdULlPkIm/V954avppa++oqvY8BHma6+7XlcmPS/+Dzz4sArNEC3wsWe8&#10;PnjjTbemu+99QMWQ7/3wp+kHP/5Zev3Nd9KXJTxWLj31zJfT4088lR5/8hkppztr3uM7KLimfZC0&#10;/hCpfrsjkz9E2kYtfFTf8qiEj2q/FELsGNwmeEDsgNCx//Ll+u0riBpnnXmm/lQ7hA6s6Djs0EO0&#10;n8bzRfrwE/BwI3+RT1YmIGDgOxxSn1dB3Nhuu23TFltsrr/wA0EHfihfAHVe81nahmuvvfb/lon7&#10;dj/72c/+J2F7IPv/BsjkG4IGRI/tAPZlAqmrPUAWP3QViGxN+PgzmTgulHAqgkDMwD6A4GHbX/3q&#10;V1uKGwKIrgYx0UOuD6ED2/m22kMm+foKjAf+CPNhfo0FYRFO3PrtD/hhCzEEW0H35T4gTKiAkf1H&#10;Ejw8cr9M4CihIofhhQ3Gj7i4UUIFDo/kHxM3GFTk8DBxg8HEjRImbDDkeVFxo0SeW5uo0QkmbHSC&#10;CRudYKJGJ5i4wZhusaOryCGTGSpWDILEQ8WKQZB4qFgxCBIPFSoGQeKhQsWgSFxMoBgGKlIMiqSJ&#10;CRTDwgSKYaACxTDIPTJxYljahIlRkPQ1RIlRkThrQWIA6rTYfhHnp+Cf3SpsWNi///u/3/yoo476&#10;PVZu4L81S2XQtbcMSPaSAQ7+i4NB/rbbVO/Z7rTzTqvsg6IYKOFDoqeecrK+34vf48eHRLEE9rBD&#10;DpEB1XJdHosPiWLgagPLGonb3nnGdWwf7nLf3I3zO1INaP2gtrcAYjQH1LXgAWzA7QfgNa2Be1fB&#10;I08KGiJHnjBhcoGJBiYc2223nYoVp552err5ltv1GwaXXX5luuALF6XbbrtJV2JAtNDXUl58VkUO&#10;8NJLz6Xnv/KUDNZbfjiOlRzPfenJ9NTTj6QHHrgrrbj6mnT/gw+le+67P9108y3p5ltv19dT7hQw&#10;wD9cBv2YcOqkUiY+5WTS/OqJp3cXE9LmRLUzNqltEzO8uyN+0s78elNNsIdjlHN74+9z8PsyTERo&#10;4AUGuDOVoOFpHjehA+EOOfhQnXzZfjf0POduxJnT0X6/Qi4TzTLjy5gjl9HOOMGjEDP6Ez6cyOHQ&#10;11tALQ50o1X/ASaSvYWOVvvRomo/8HwXSvsMkcNWcnzyk59IH//Yx1TkWGvNNdPasj9v443cJHQr&#10;/ZZCS+TYoc4fvR+S3q5pym1cU9zwuDbRtZcc1sYKuS229pnTbNOt/a/7AdfOH3XUkenRJ55K3/nh&#10;B+n7P/hABYmHHnlU2slnVdjAaiSs2Lj51ju0bcSvWEHQ+9kvfi3dZ0o//eAX6alnv6SrOyB6YGXc&#10;ffc/mB559An9lSuIJPc/9Ih+qPeUk0+RZ7ORilH41ZE9dq/6Q6yO0p+c3bv6mdnql1iyANIQPxa3&#10;Cx79kIUPrPKA2IF+Gd/TwsrKM04/Xftt/LxstaLjJC0Du++2i44F9Jtb8jwW7VH133DrVvIOP0UM&#10;UQPjAfyyj/088fz5m6cttpivbvRhWtelDuO+/uqv/ur5Dz/8cKef/exnOwj/k0xadwQyaVdhA/6y&#10;hfixg0zCt/m7v/s7CCAmevxZFjj+TPZVGMkrOyCC6LG8+kPFDyCTSd23VR8QNyB4YD+LIBBA/hW2&#10;JoZIehTbl7TglZbNzV/Sr6s7bB9uxIFwMtHVFR1wy1YFEYlbBQvE4fY3dcdtlcZQYgeQe2MCh4eK&#10;HB4mcnh+xAWOBpK//7xE/IcRPKjA4WHCBoOJGyVM2GCUokY35Nm1CRsMJmp0gokanWCiRjeYuMEY&#10;RuwATNDoRVeRQ9pfKlgMgsRDBYtBkHioYDEIEg8VLAZB4qFixSBIPEykGAYqVAyKpIkJFMPCRIph&#10;oCLFMMg9MoFiWNrEiVGQ9NUCwqhIfKVg0Q9lmupXU1ycXsyoV2y47bqnnHTy32PFBgYg++xTrd4A&#10;WJ6KwS0ECrxfi8HKRjJw3nD99fTnXfG9jUrcOCWdc1b1vQ38HCxeV1m2dIkM9neWc7erB5nVYG5R&#10;Fi2qn90zTMgo/TkWltNdCMmDXOAGwd2xQXM1gLZBtlIMwG3grvgBvWATAD85MaGjmiRhhcTOOhjE&#10;oBD/KcN/wU459fT02GNPpiefelp/Nva6G25OV61cmR56+D79tsbzX3k6ixzPpa++/CX9Wc+XZftK&#10;3mIfwof9nOzTzzyWbrnt9upXVW68WYUTfGDymuuuTzfdcqu+XvD8i1+V+B/TV2MwacSkp5o42uSw&#10;mkjahLIpcJSUE1MOndjWlBNfm7iX++1Uk+bOtCbWncNaGBa29PPY+Yb382FY2HHREBH6wgsPJkRU&#10;tISJpl8bEDtM8OggfFTn++sKSG+R/sZzRzkpyg0rc1o+/X72a1KV41aZrkA9LP26ix7tYoenKRRU&#10;+NdAOmHtQ1NQAL4NqdoRXAf5A9ECIka1kmOD9MlPfEJXcqyxxp/oKysQOfA6C14l0JUcW22lKwvQ&#10;TuN5IL+r/GveWyvtrbR1TFNu57jIAaxN9O6MtJtNocNotbHWDnN8e+3Q/qflrvx3T2+8/Y3005/9&#10;In3jm99WEQLt4sqrr0lXXLUi3SBto650E1asvDo99NA96d38c8lfe/c1Xanx3Jee1zDnX3CRvkp4&#10;0cX4rtGV6cabb0233nan/uwyRBF8rPe22+8W/9vSMUcfmzaSZ6BCh+TzbnLf1X1JGq2PU8Ej/wSt&#10;iR6l8FGLHV1wx/dVIHgszWLHvtpPn5Z/bQUiB/5RgT4d/ShWZ9orK3j2eA7IQ/ij3qCfxWtPKEuL&#10;Fi1ahVUdEM/mq99mek/ov7baaoHU2So87uW6665RkUMmqf8z+FlL6NhZ2Ekm7NthH/7i/jfYCip8&#10;4Jghk3J9zSWjqz7glrDbixsCh+5jmwUO/faHTLr1Y6cI4/fFXX/8NIsf+PipCh0II/FugW0WQXQF&#10;iPnL/UAAWYCt7Ot3QODGqg58KwR+sq8fPYXQYWKH+cu1IHhsJunVLfaFTWSi/C8lbf8i78+IlR0A&#10;YkYvJG/axA6P5BcTNhhU4PAwYYPBxI0SJmwwSkGjE/LcqLDBYKJGJ5io0QkmaHSCiRrdYGJGN5iQ&#10;0Q+1yCGTGSpWDILEQ8WKfpE4qFAxCBIPFSoGQeKhQsWgSFxMpBgGKlQMiqSJCRTDwASKYaACxTDI&#10;/TFxYlhKEWBoJG1UnBgWidOEir7J57Wlpzhu4bFqw4sZuooju8F6p59++vexEgMDGryagv/YYH+R&#10;DP4wiMF/9/C+Nn4pZf311tX/DkL8OOH4z1Tixmmnqrhx2aWX6GsqWLmBn4DFubvI4K0arJkwUblt&#10;0OTdJXpOhh6z+HqgYoeHih6ePAA2bIDcoBpMdxM6bGDOBQ83GRBU5AAycbBXVjDJwEQPX6bfZuHW&#10;6eRTPpvOPOsc/TgovoGAFR133XNfeuudr6X33/+WftgRQgeEDFu5UYkbrZUd9rrKrbfepKtCbrnt&#10;jnTNtTeky/O3ODA4x3c49t//APXDKzBnnHGWpKXDR0cljX4S2SILFpnWRLS177eKn8Q28JPcYrJb&#10;H6uwyXFXygm1Tar78Ztu8j3U98rCDERTqPC0BAiOihReuPCChlCHsWN+vwN1uuz+Cqrn7J9/swxZ&#10;GeO0yifKbudVHoWw0YksbnQWPlCPbUtQsaDaNl9zqdqBBg0hoaTVjiBe5Akmlfg+UvXh0SxyfPSj&#10;6U/+5I9V6MCHSDcSf/zHfcsttqh/FaMUOUzQtPtopbGZzk7pKWmKHB7fNmZcu9kSOQzXzua2uDfW&#10;brt2XNp3XOuMM8/W10nuuvvedNWKlemqlVen666/Mf+09u36M8pXX31V+trXX0/f+MYb0t6+lb71&#10;rXfSt7/9jm6/Kfvgu9/9mu4//8Jz6cGHHtEP9OL7NG9/7f30q7/7e13hcf0NN2ubC8Fk+dLlacON&#10;NkgqAMhzq/K49XPpuD/0SeibscKjIXY0hA6QxYyO+NUfldChqzqkr8avmuEVFVvJgT79NAECCPJM&#10;xwSSBuR9JRLtrvUNZQV9Kr7DMW/exip0AOxjBQfK1ny8ErVgga5YQR1G2pGG66677gWZ5H5aJqc7&#10;YmtuYecPP/xQRQ9sBQge22MLP7gRDm5BV4HkLcSPHWzFxwcf1N/4qMUQ+MmEU7/tgWOyhQiydfZT&#10;EUTcf4ZVIRA6BP2+x89/rR881e98QKwwwUPSoa++2CoP2ddvfWAfAgaOY2WHpH2zv/mbv/lXMumH&#10;6KGiBsLLtfSnbeFvbjmOj542hA/EBT+EAeYP5D5U1PBbCBC23wdU5DC8qNEJL2p0AoJGLyS/mLhR&#10;QgUODxM2GEzcYDBxo0SeCxU3GBAy+oGJGp1gokYnmKjRCSZodIMJGt1gQkY38BOyVLDoF5n0UMGi&#10;XyQOKlYMgsRDxYpBkHioUDEIEg8TKIaBihSDImliAsUwMIFiWKhIMShyf0ycGJY2cWIUJH0NYWIU&#10;JD4THwYin1unxdxu68UNEzBM4Ki3EmYd27/nnnseXLx4b/1GBoQDDF72yd/ewMBzxx231w+IYiAM&#10;cQPLnhHmxBM+k049uRI38J+fK6+4XAdIhx96SFouAyb8xj5Wb7REib2a7N0ZiCw9/cv4avZsCCNM&#10;8MBAzbYYnNm2XegA+b9+Hj9ArqkG0Z2EDj9YV3QAK4N+kAf/pcABbFUEJn9bb721/nzs6TIYx89u&#10;XnDhxemsc87V72fg1yvuf/Bh/SgkXkXBSo2XXqqoXk/BL6k8lb4i3HvvHRoeYKUGllvfc98DCR+J&#10;PPvz5+r1MNHDpFAnjXDrRKec/JlflcZ2WpNLm4DWuAkqpyValJQT3tbEV2hM3idBc5LPj5fu0q/T&#10;ed3odW7pZ/6D0RAcCsGi3u/KdsSvT/J1WulpvydfBupnTstPC1/+fJksy6uW44wv2+34OuCQ9g7b&#10;pshR0qrbDVDnG+KBpyUkAIgI3QQPXAf5glUZ+O5D9brKBrpyAyJHtZJjDf0Q6cYbVis5TOTACj39&#10;GVl5HohD88nu2d+DpKuV3pw2khYvbnh2B7n9a4kcHmsjW5TtKBU7MtYeN/FtdXa79ryauAty/kOP&#10;PZle+upr6Yknn9aPioILv3Bhev31/z97fx4tR3WlaePfv7+uVV522267TAMNBTQUNLjhgwKXXVDY&#10;BYYyFDYUYCgwUGAwCIvBIAlLQkaTBRKgAYTELGGQECAhQBOzmOdBzJOZxDyDGCRQ/N7njbNPnswb&#10;V7r3yt3f6rVaWu/aZ8rIyMjIiLOfu8+Ou6tHH72neuqphww5ABwvvfRkoaeqV15+2hbQ8dQzT1ZP&#10;P/dS9fyLr1aPPPZ09diTzxiccP0mYTQ5PU4bO95LOYi64ckk/BY4bznOHKv689TRj9zjWpCjm6iO&#10;NuhRqKM9QAeAw6BDZSIxHckx+KRq8Ekn+f7+s5/xvsCNH9f3Sh0nR2ayrEn7ypNSWFrDkko+A9rY&#10;oGNjR31upLkDls9Frg6+u130WUi2es455wA5fixH+ifo448//idpR7XtIEfwn+SsAjiI6iDSY3va&#10;Vf+R+gxDKCPK6N0adPyAshz8iPbAsuTFcMTlDx3hQXRHjvpAKrP0xUthJOf8SJCjLe8HgIM6FskZ&#10;dcQHbSo72SlPdqGc6vEkl5zcFL1TJzJ1olN9jni6C5EdJDY11EjltoSmaYyjPdhGtDNGbSyF+Tss&#10;0j4ZZMih/++fffZZgA+Di+gr1Ag5SpVgo0lNcKNTATRWJR2nJrjRqUbAUaoTanSnJrDRJB3btUJN&#10;oAPpe2gEG00CZPRETVCjOzVBje6k7+O/oCa40akmoLEqNQGN1akJanSqT5BDDk8jsOiNtJ1GYNFT&#10;aRuNsKI30nYaYUVvpO00QYq+qBFU9EbanyZA0Vc1AYq+qBFS9Fb6fE1woq9qhBN9kfatC5hYE2mb&#10;XYBFT1S8tm3finqX10gBNEIl4Mh9S5Ys+QVJxwJC7KlJD/bne+zmEFQmmuTd4FGw6669drXW975b&#10;/ViT3f79j06RG4OqoYMHV5MmTqiGDhlcHXHYYdX+++2ryW49ES4nY72SJm5WU1+HAnwYfrSBjibt&#10;2oPIjwJ4ZOhRTy57BjzqyXT3kR3FRL1tAt+a/NegIzk+Es4Xzh2TQyDH1ttsXQ0eeko1QRNknnTB&#10;XxkJh54x8wrb0047tbr22iuqxYsXeTkKuuXWhdVll03zXw1nXj67Ou/CadX0Sy4zEJk3f4HDqBcs&#10;usFryW+59fZq4Q23elu77ba73j85h21OXkt2CjucxU5nsq9Qo4QZXdTh/PZMzY5ze3vpZK9eGQAU&#10;bU3qSX+Tmsb2VbG9zvdoAw1tAlj8JdX0HkmxH2mfOve9Vus7azpfms+rrirPy/I8rdV+LjtKKZ3n&#10;Ted/SwXs6FALcHSn1u89qw0idCrBjm7AAtvkeBCVseEGG6RIjrWrb3/rW22Q4xvf+LojOeKv7vEY&#10;WSAH3wXHOY6JP2PDPjftVwCPUGvfWte5UEAN11O5pdb10ba8fqZyuzqut+kaXF6Xo1xerykzfr/9&#10;96vGnTmhuurqeU4gSt4Nnho0e87c6tzzzvdjtlkG+NBDd1aPP35/9dxzj2bI8eKLKIDHU9V9DzxS&#10;vfraW9Wzz73o158z5bzq1NPGVUOHDa9O13uQ3HnsuDOrMWobM+a06phjjqvWWWutaiN9X3VelO18&#10;7DnmHBf2j/3kPhX3tPJeWMKOUBvwaFBEdNQAZPfqkIMOdHJw7uckCyc/B09Bq+HPTtqPOuEo91K+&#10;L84JAEcca86HDTfcwPcp8nCQl4NIDp7yEwlH+c1xTvgPKXvuSSTH3XJogRz/nCygY0c5fy6rbYeA&#10;HgmA/JPKO8p5BXwQ7RFLXQw5aJMTHxEfOcJDdew/EOHBOI0BagA8wrZBDzmwQI28xCXqkmFH5P7Q&#10;trbQvm6tfeJRtoCOsIYflLXPObmpnFW3UwaCqI/kplu88cYbftxtquc8H+jzzz8nuiOiPCK3hyFH&#10;iD7tI2DDER/RpvdzlEdYpP12pIfebwPGqA682AAAgg0BLFJfo0qw0SR9RmBGI+QIqb8RcJTS8WiC&#10;G51qBBylmsBGk5rARpOAHE36Pxl2PPd/COzoFeSQw9MILHojbacRWvRU2kYjsOiptI1GWNEbaTtN&#10;kKIvaoQVvZX2qQlS9EVNkKIvagQVvZU+WxOg6Kuy87+m0r41Aoq+SttsAhA9Usd22L/O5SedERth&#10;S7iB/kbjImrjb6Le/+ijl/HXmd01WeGvQUACnpiylyY8TBa3224bJ6JjXe36667jJ6gcocmO4cbA&#10;gf7rzrixp1UjRwyv+h11ZHWAJoc/+TEZ/bfzBMjwwX9l0raTbRcTsla9HFOXW/2dfVnFBK+lFvQI&#10;NUd91GBnVZEe7aCjJcDG6mEHak2y86Q7KSbprUl8ytHhiX/LUcDJwUliYsgEcbtttjXs2HPPvavx&#10;Eyc5rHrWrKu87nvyOedWU849v5p5xWw/4YK14eTsYN33+RdNM7RgPThh00zgqfNoT57UwuvPnDCp&#10;OuucqdWlMy6v7r73vur6m25xwjz215Pt5MyFwxeOT+kQ1qqdRYMN1OBk1mpyUtvVc6DR6Qz3Xdnx&#10;L9o620tnPBRj2sYzLhRtne1rIP6K2vhea6SucAJHpkltfdsmNdQ7t1XWazXshz5THMuu6vj+i/Ol&#10;8xxqVzr3Os7LOGeb1XSOS+n30KwOyBG2DRJ0pwJ0IF0DusKO1jUCtSBCLbbD5+2EHDxN5etf+2tD&#10;Dh4hS34O2r1cZVMgh5zRrbb0U5z4njjW+fjE52rY1/Z967p/TSCmVlzzCmXA0aniellcO7uCDtR+&#10;veVa3KS4NvNkk9vvur96/6NPqkcefaw6/0IiLSZXk86aVE2cNLG65NLLqlOGj6huu22RAceTTz5Q&#10;PftsDThefqmO2nhO9aefeqh6+ZWnrUceua+av/B6L/UbNmxENeyUEdWZ4ydou1NqMK1rMpBjxMjR&#10;2vZIww++h/XXX9dRNXx3/H44/hxjjg2fl3tL3Iu4V8U9zfc/3ye5d3YPOfZoaNszRXlwfyeKgz9e&#10;ADlOGjRA7/cT9dXLVPhu62P2E50LP/J3xe+X85PX76x9qxOP1lEc5HkBcnDPIgnu1ltv7fOI3x/5&#10;Rlhac965594th3nnQkCOgB0/lpNrAJLqAA7adsDKcSWy48cfffTR9vTJ/kiWSI9/SGOI9sgQRI69&#10;IzxC1AEfH35aR3noPbaRJcEp1kBEYwJ+bAfYUDv1/Jhb2pCc1Mj1QZSHIz+S9VIY7QvwIyI+vNQF&#10;0a59znk96Fd9U15Du+QID/UDPpzrQ+MisSlLWRzxkcp+zG1Y7RORH37ErRxYtrkB7XoPP9mFemE3&#10;xtKn8U58iqWtEPlAchRIT6XPaNjRqdff7zns0OduAhtNagQcpZrARqeaoEaTgBo9kY5vI9jolI5v&#10;F6jRpCag0Z2agEZ3AnSEmuBGqSaYsSo1gYyeqteQQ85OI6zojbSdRmDRG2k7jdCiJ9LrG2FFb6Tt&#10;NEGK3qoRUvRW2p8mQNEXNQGKvqgRUvRF+nxNgKIv6gIn+irtVxuUWFNpmxlA9EbptXm5SRLAgv2M&#10;cgCMKJeK9nIZSi4na8Bx1113ncpkpZ607Fw7+posUd91l500qdrakyvWBjuMecMNqn333bsaOLBO&#10;KMo6XcDGaaeeWh3T/+jqkIMPMijZQZMWgEINI1qTrFyOusR7Rbmsd7ZnldvoUBv0CHWAj+6XtxSg&#10;o1QT6EBpYtmuDuDRBjlQ+2S6Xe2T9Vr1JL816Q9HYYcUCl87WEx+99pr72rw4JP9CNnhI0ZVwzRR&#10;HjFyjJ8A8NDDj1a33nZnNXPW7OqSGbMMLm6+9bbqFumGm29V+fZq3oLrnc+DnBt77723J9Ps85FH&#10;He214pdcMqM6+OCD/X44N+HUGXCk/eiqlnO4asjR1QENoJHLnY5sVpPTW2vVjnGtAA1t9SYne5Xq&#10;xjFvU3djyvZw8kPluO76O9v6pgwjOtra+gNUWHJ8rc72UPQ3KfqL8fEe8X6pLd6//RikcvG9tavp&#10;POlQOrdaKs/D9vOzPI9bKs/x8pyXit9FC3R0qgYdWW2woDu1YEc7RFg1SGD7fC4eB4vTCcioIce3&#10;q2/wCNn/9P+r/uqv/srAgyWI5FkCaBtybJkgh74Pjnccj7bP0LCPXfcv1L6P5X62yuU1rxNulOq8&#10;XhbKgKNTrWsuy1DKa3KUeS2QeJ4B8FW+pp427nRfG1nCByQmCu6eu291klEABxEbL7/8dPXKK89U&#10;S5bcWx1x5CHVIYccUB1y6AHVM+pf+uqz1avSy2nZyvPPP1bdtvgGLxEkh9JVs+caRJNfaYg0aMhQ&#10;3Wd+5u+JaAiiavj++B44f/kOON718ak/F9dr7kMBO3oGOuq28h5L2zFHH10DjiGDvUyFez1zBI7P&#10;7umpahxPvq8dd9xhJefXdjpPOB98L9Q+8B0DMhwZtPnmdWSQ6sAOEmfzebgnkFyVz8FylSlTptwj&#10;B/1f5FDvIuf5p9LOcv53wkrADVs5irQZdqR+QxBpR8pyhIn22JF6KgM7vNRFAnQ4xwdWcpJTyXk+&#10;sOpzwlPtS9sTXpI1BAnogfSeAUQMQLBI+xkRH7G0xZEfqd15PuSkOsIjgQ5sJDz9f7G0a9ubyXrJ&#10;S7RpX8jzYbjxRlrekurxaFvn+MAS/aH3BHj8nawjO6hHn+oshfHyl4jo0H4BOJzslDqvU72EHX9b&#10;lBvrQA0iQrTP61HXPq8LxFgV7OhQI+QoxTZXo0a40akmuNEpHQNAhtUEOULqb4QbnQqYsTqVQGNV&#10;aoIa3akJanSnEnY0aU1gB2oCGT3RaiGHHJ1GYNEbaTuNwKKn0jYaoUVPpW00AoueSK9vghR9USOo&#10;6I20P02Aoi9qAhR9USOg6Iv0+ZoARV/UBU70VdqvRjjRF2l7GVL0VWk77FtZB1aU9QwwGpTbNTYD&#10;jbIsa7ghbXjkEUd8tIecfcOE3esoB5xzHH1NXlbiTJBYdNNNNq7W0URrR01qj01JRZn0DB0yxElF&#10;mfywNGXvPfc03DA00YQqJk9/SZUTsTbFJK6L6kleM/RYfXRHJ+gAbrTBjjbAEdJEsCeQA6XJdkv1&#10;5Lxzwm7QEdJk0M5BchQiuoMnr+BUHX74kZ6gn37mhGr0qWMdBs1SFJKJ8iQAIjJuWXxndde99+fH&#10;wQI9yN9x+513V0uXvlU98PCS6uCDD+VxwBlMtIEMymW9UeEM6vWhwnGs1e5srhpmoCaHtnZ2S6fX&#10;9Whr0mrHtJzrdke73RHviWJ8d69p6utubKkYkyEBTmiUO9vT+NzW0d9SCSJKNffzF9mybMnRaVRT&#10;X3pt9yr3TUqfo3UcOr+vVO/4bjvPl5bq8yqfe8V5GOdk13O2dV53r6bfQ62usAO1w46y3oIHpVYH&#10;ElDrGsF2+Jw4lfxVnZwcLEspIcdf//VfVV/764AcPOpzk7ysgO+K488x45jEZ4z973YftR+h1e1j&#10;J/Bogh1c/wJwlOWWul47fT2VWpAj1H7tjWtzeX2Oazb9XP95hPbls2YbShA1N37C+Oqppx6onnnm&#10;4eqFFx5zBAeQA9gxderE6pThJ1XDhg2qljx6b25HL730tJezPP74A37KyoJFN3k5y6NLHqsGDDyp&#10;OnHAoOr4Ewbo3rZntc7aa/kPDHxvfB/kVYnvgu+A48ix4bOyv74H6d4UkCP+0LC6+3HrXrqb/1gx&#10;bGgNOFiiwv3eiUjV52Ov74b7I/c6vn9yt/DkHu5B7Av7QFTG5ptv5mUqnHff//73HcXB+cRnqHNy&#10;6HPo90TyUY4veUDOO++8e+Ws/UzOsiUn/F+kXbGq7yJr+CEn32CDMhbAIadxJ6T6P1OnXU5wRIE4&#10;6kM24Mc/yXkk2gPYEQKCGHZEWe/J0hbKwA7n+tA+eKmL+pzsFNiBpZ6Un/JCXe9voIFV3ctdkmhz&#10;OaI/ZA029Dm2waoPCGLoAdgAcui9tkh1IkCc1FTaHNCR6pHjw5BDn9VLXlKZqA8nMpUCePhJL7Is&#10;dTHISNaAA0VZ+0iOD8MPxmn/vNSFOmXtq5/8ktos6vTF8pcAHMkCKgw0tI/rpnJuK+qrFK/tgRrh&#10;RqkmsNEkHa8MO9CagA4UMGN10rFshBudaoIaTWoCGt2pCW406f8L2NEGOeTgNMKK3kjbaQQWvZG2&#10;0wgteiptoxFc9FTaRhOs6KkaQUVvpf1oghS9VROg6IsaAUVfpM/WBCj6oi5woq/SfjUCir5K22yD&#10;FH1UjthINkONJOr/pRhjYBHtqc8gI/V5+UmUO+rfo/7y0pf388RGExYcdpx8T4CYCKkNmBFwg4nI&#10;FpqYMOnhGfkADTR61Mjq1NGjHb1x0AEHeNKDmASx7T2dxCzW+Oq9cj3aWsoJz9rGlOPq19frhJu1&#10;ethRqxl2rCq6A7WDjlr1RLI72NEjyNExyY7Jdwk5AmzEJD4gR8sJqB2E0plgwmjgoQlw//7HVOdd&#10;eFE1ctQYh0efPGyEH2fop6889mS18PqbvKSF8OgRGsMknpDqa+YtqEaNOrV26HQ+hEMTcMNltbVL&#10;DmCHclvhINZqdyxbEKM7dXVQuwcUnSqd4sIRLvrbHeda3YOA7uXXleU+bKP36gQDq1PzawJSuNwJ&#10;I7po69Uq/lKLmvprldtr2na0dd3fLschHe/yO2yp8zvvej41n3cl7CjVdE631IIdTWr/3QQoaKkd&#10;clg7tCtDhA51hQi12C6fhe+Cv6rHI2SBHERv/NV/+k815FCZXEsbb8jTVdJyFUOOrXXMWpCj9Rlb&#10;+8w+rWofY18CeLSDjwJ2JOBRXuNqxbUvXQeL62L3al1LszLkaIYdbcrX6fq1LOFjuQlPR7nt9ruq&#10;BbpWLlgw15EbwA4iOoAdAA1E5AYRHEuXPme9+uoz1SOPPlA9+fTzBskLr7+5umrONdUll11eXabt&#10;njzslOqYY4+Xjqv6H3OsIzgMOdZbz5CD78OP9NV3wXfAced48VnZx4Ac3KO4d9WQo3X/67xvlnK/&#10;dNAB++cIDgAH2n/ffdTPfIFcJXHcUg6Obbf2PnFucKx8f+S9NX7LLb+/Mh51TgJVL1HRWNp23GFH&#10;l30O6fzgHss+X3jhhffJ2fxXOeRAjX9RefcP3/3QZQnIAfT4FznLPw0r/YQ+BPx45xODDkd4yIF0&#10;GSs5z0coAQ/n+EB6Ly9zSW3O9/Hpp5866gOp7BwfH32Uc34YeiDtC099yXUE/FAb7c4Dov2LpS0G&#10;IPRj1QbsIMFpPNnFAET7b9gBAFHdkSBq85IXObxOdoq0vwYg2l+Ws4Qc0RFW+8MjbP8OEEKb5OgP&#10;+iSDDyxjJEOPzz//POBGPNbWESAp8iPn/kDaJ2BHhh/os88+I1eHwYesy0SJpLLrSX+rz0CkRwYg&#10;qf63cpoNPwKIqLwObakMFPn/DHbomLSBjlWoEWx0KkDG6tQJNFalJrDRpCao0Z1KoLE6/e+CHYYc&#10;cnAagUVvpW01QoveSNtpBBc9lbbRCC56Ir2+CVr0VI2wojfSPjSBir6oCVT0Vo2Qoi/SZ2uCFH1R&#10;I6Toi7RfjYCiL9L2SvjQJxXbYv8CbNDXBjOi3qEcoUE9yslGrg3AhmEGNrWtldrWmjhx/P07acIY&#10;cCMmLvFIOCawTKRYA8xk+MeaRB133DHV4JPIu1EnFj193Fjn4DjqyCMNIEjEV4OSAkzsGYAilQvx&#10;PP62/s7xq2oz/NCkrFN5ssZEThO6UsUkr1ZXyFHrZy3YgTLkQEzcSsjR8QjaNsiRlqt0ARwoTZy7&#10;gRydURwxmY8Jvct5sl87A0xyDTgKh6J0OAJ42BHRuH322ddPYZkxY1Y1YtTo5LAkh0sTz520L0xe&#10;c7vKOWqjLGfVDk8zzCjVchK7hxtNzmdX9RZwrMoBXj2I6HSqm+pRblKM/1+nABRlZEQJCErl8Q19&#10;7YChABWp3NjXreTMNAhwWpebXtOhjvds3OfiM9dqP/5N33l5jjSdX13VOkfL87hW+7ntevottMBG&#10;3VbWaxW/I/2uamDQJP2Wk2p40BUitInrQQYIATm20zHdyrkRnJNj3QQ5vv616q9ZqvL1rzsJ6fe+&#10;+13ngigTj3Kc4zGyEeVSfobOfbTa9rN5X1uQA3EtC1trlaCjVLo+dq/262pEd3QFHrVyu67T9z/8&#10;WHX3PQ9U18xf4MTMc66eW10+6wo/hWr+gkXVJZdcWi2+7QYnHn36mYe9DOWVV56uAcfSZ6vXXnvO&#10;okwUx733P1Td/8AjTj467vTx1cBBg6tjjzuhOv7EgY7eqAHHcVW/o4+p9t13v2qdtdau1l9/Pf/R&#10;gWWj/C44bzm/OO71cao/I/cR7jOdoIP7Xdz/8r0y3TfzfVH3ygP2268AHCQaPclPWOGPH9y76vva&#10;ThVzCPJtcW5svSWJabfV+bu97psapzG8H09L4dzYUfvHb57f6Q/0+8HyfQE9uPZyrnCcGX/A/vtX&#10;559//n1yVveQk7ybnM1/lSWiA8DxM9V3p52ynHrad5UAH1hLzuJOqZ6hR0jtu9Av59mRH1i9l3N6&#10;qA7UyFEfcuAjr0eO9KCusXnpi/YH+PFD4Ad1tGzZsm31Phl4aB8c3UFdlkfZxtNdnOsj+pMMPZD6&#10;iOr4e23LS2C0/16+ov0voUcsgckABFFPZScwlfXSli+++MLQI6RtO5cHUn8nGIkokAAfXtoia9Ah&#10;Z9vLV6hrfw03aMPKuXZiU+pYpHa3ad+8pCVEdAfjI8pDjrEjPBBjdazz0has9tPAo7T06TtYJ9WB&#10;FE1go1NdwEanmsBGk3QcmsBGpxrBRqcCZKxOOmYZZKxKTUCjOzUBje7UCTN6oiaYsTo1AY0m/T9y&#10;cBqBRU8lZ6kRVvRW2lYjtOiptI1GcNFTaRtN4KKnaoQWq5PetwlQ9EVNkKIvaoQUvZU+WxOg6Iu6&#10;wIm+SvvVBU70VdpeG6Doo9ivzrYSXDT1RaRGObZpCUosPTHASKIe5Qw70LHHHLOcZSlABpKH4bQz&#10;eWHi8kNNNviLDGGnPO5tow3WN0yol6YM8mSHLOtjxoyuTjj+uOrQQw6uJ4GaWDEOAMF2ecb+XntJ&#10;2L+Ift4ORlAX8BHZ4JtUT966Ao964tcJO3oDOVa9bEWTwVAH5EA9hRy16kl8d4ADdQs5NIHsAiiy&#10;Q9LeFs7Wj6zSKWv1dVVy6JCdve5UO0argxt5mUGh6GsbUziptcJxbTmyATZWDzFQp6PcM4WDXTrc&#10;VtT/gmK9e1N7rU4YUCsgQUCKTnWO7QIZMpBol8PNswg/TyHoXRR9q1M9fpu213a+b8e+pX1ufYbi&#10;eBTfTa36e/ZynnR+tKvpXKrVef75fE3nc3lORznaW+r6ewhA0BV8dP2N1QChVP27Ru0QIVRcBxJA&#10;YDt8Fo7jpnKWyfPAcpXvfqeGHJF0NCAHy1VINF0/QpblETxdRceFz58+U5d97mYfLe3XKqEH16+k&#10;ruAjKYOOTpXXxUKGG92p4xobUCOpvg7/2EmZH3j4UQONaZdcWk0977xq4qSzDCeIgGP5H0v9Fiy8&#10;obp23tVeggLIIGKjjuBoF+0vv/xU9cAD91QLF82vzjv/fEfVXXrZ5U76TO6jo/sfa8Bx9NH9DZ0B&#10;Uhusv76/N8AA5z7fBechx5/jx/HhM/NZDDp03+G+xD2L+1pAjLZ7I/fM4r55IBEcw06uTh46JEOO&#10;ffbeU327655VHw/E/etHP6zPpcgTwj0DOP5j7QOJTEncShvfp89T7R/fP+cg5zwWKOLfl84n+ngd&#10;y1WmTp16nxznX8hx/YXsz6V/lVO/h+oGH0n/IsfdS1mKtgAdXuai/p/K/suHn9SgQ2Wgx64ffJKX&#10;uoT957DST+Rs/xOScx+PrvXSlkIBRGjfQf2W9tPLXFKZJ7k4l0dqx/5DigRxBIj25QckOKXu8odO&#10;ZPr3SGXn+tA2gCIR7QHccHJTysnGkhdHgUSbPg+RHSXsiGgP5/TQe+blLpT1OXL0BwoYEpADuKFx&#10;Xu6iz2GwQVsqB/xwhEcp7VN+iov2xcta5KAbhFBXX+4n6iONcx6PFPHhKI8EQNqSm1KX4xxJSvPS&#10;F+2nc34gHe+1qdMOBFE5FJDjLwY7dOybwEaTGuFGpzqhRncKmLE6NUGNJuk4fqdUE+AoBbzorZpg&#10;xurUBDZK9RlyyJlqhBW9kbbTCCx6I22nEVr0VNpGE7ToqRrhRU+k926CFT1VE6DoixohRW+lz9ME&#10;KPqqLoCiL9J+NQKKvkjb6wQOfVV3S1AMLBreK4OMwmZpfF6OgtTWBi+kgBtRL7WWblI/1qRjJU75&#10;Hnbmf+aw1N39V56fecL5g+228Rps1mN/X5Pbww87tBo8aKAnOuTeGDVyRHWKJkDHHN2v2m/ffTwB&#10;BRS0AQk/W79TexW2O7XGGZC4nsrl9pNWBTr27Ji4lWqHHGnpSgE4SvUMdOzSJ8jRFXCkSXWpPAGv&#10;J5Yl4DDcQIUDkJ2E5DSEU2EVzkYT1AgHpa2+WrWcnGbIUTt4pdNHeZVgQxPenqt0UNvVDi+aVDq/&#10;LbU7xe3tbQ50tyod7u4d8qh3N3bbotxFjG9q76JOQFCLv6haBUCIeq0WcGjVt/QTNpDLW5b6fkO9&#10;FqHpZTnU1kYIewpjj/Z2pe2m9877lfa9peKztx3b1vfT9btN5wPnDOdOUc5tjQrY0aTWed2qS8Xv&#10;oFn176b8XdVq/921w45Q8RvX770JJLAt9ptjx3U+lqt89zvfaUVyfO1rzs/BchWi+Iga4NhzfDlO&#10;rc/dvs+t/e7ZPrJf3e1n6McormlSF+hRQI5m+NG6XmbFdTRdU1sqr7e14pqMPf74E6rTxp5e9et3&#10;tO8zu+o6zvI+kjSjK2ZfUy264RYncCaR8+133uxIDuffkI1lK7WecRuJR2+46Qa99mo/4ap+8tWl&#10;ftKKAccxx1ZHHd3fT8JZf711UyJY8ll83+eyvwMdc44tx4vPXO93DTi4P3H/cgRHwA3fH+t7Zdv9&#10;VH3OwVEsUeEPG3vqdY5u1D2PJOQcKx4Hzzmwrc4Jzg+ujTWkqJdIcu9kqco+e++t9h/qGAI+eMzs&#10;zj7unEPc/xhPslE+B+cE3w+JSnk9y1XklO6pecu/ye4lATv+NaT6HmGRHOPd5Yj+qxx24EbAjhz9&#10;IWcYmOFlLvRRl42Ijp9i1Y9IcLpz1NUXiUzJ+2EAoveLSI8dtQ//KJuXuqjPol1yTg/tVzzW1qBD&#10;jnZuB3io7LweEpDDoAOrffVTXniN6o78CACi9zfskJzHgzpjtN8GHGojmamjO+hPY3KUR5KXt1Cm&#10;X/sdyUydyFTvy9Nd2sBHSPvlpKZyVgEebdEd6o9yyEta5GQ7qqMEINSjL/pfffVVL3uR4qktzuOh&#10;z+eojwJ8WICNkPY/lqzkSJDU7uUuCXLkSI6oyxqEJGugEXUd0/9KG6KOSrDRJF7TAzWCjU4FyFid&#10;dKy6QI0mNUGNJum4tYGOUk2gA3WCjJ6oCWasTk2AA/UacsiZagQWvZG20wgseiNtpxFa9FTaRhO0&#10;6I0a4UVPpPdvAhc9UROo6I0aIUVvpc/QBCf6okZA0RdpvxoBRV+k7ZWgoc9axbZLuIENiJGXmnQI&#10;UJGXn0R71JM1uEjKICOJ1/zXor7WvffeuxsJQQESjl7wpGUXQwScdCaYTGIJT/7ed79Tbf/D7arj&#10;jjs2RW8MNuAg/waTn34sT9HEZydNSJgc1XAiAYq9k9rgRWorxLKYTuX+GN+xjQAfXaGHJmyriuxo&#10;gB0l6GiK5KilY9Qd4Ogt5CgAh+FGF8CB6gl1E+DIE/Nisl4CDv5CVsIN1B3gqCVHpFThQK1etTOT&#10;oUapwuGpVTtCBhuhcPis2mHqGeConcs2BzQc1C7q6sx2wovS8V29Ske5dJ7bZYhROtoNCse85aCn&#10;vnh92lb7e9XvzWfjc/hYpGPm4+jj3P69hFPJeVGfM7XjR9TVLjr/pJVI5+9Knc+Wzu+VOu9X6hqx&#10;Uud+Lre0e4d285gQr2Eb3p62q9/ASp3/K3Vur9S5vJJzGCe1dG7ZZ58D+o5rS6JjfV6+o/iecjkd&#10;KwnI01bnOFHOx6wu575Gpe0Xap0jrfPJ511ZT21dFedqg/xdhYrfgL+77lT/juI311X6jpG/607V&#10;v/UWQODJKkCObQ05WIaSE48SyfG1r1Xf/OY3qm9985u2gG6WKwbgqI9N+pzxGTr2tXPfSjXtW5u0&#10;f3FelOdHeU1DLdDRATxQOseb1X79zNI52Q47GoCHrsf5+pzbNU710aNPrWZdNbe69fa7q+deeKl6&#10;5rkXqscef6pasOjm6pbb7qzmXH1tNeuKmdXDD99dPfvMI9XT0jPPP1vd99AjhhokhwaeGJhcPK2a&#10;MfNyJx0FcPTvf2y1s+4j6627boriqJ90w3fB8efa7WOiz8c++XcdcIP7le5f3OPa4IbulXHvzPdW&#10;lfsdeYT/gHGy7vXc8wcNOFGvI3qjBhtYHi/Pdw1oJLoHwMFTUjgPvBxS+8MxAXCwXfYLyME+cY9j&#10;P/huWc6C5T5Yn0cpr4i+D5ar7Kn9AXLIWf439NFHH+0l7SkR2bGXHHIAB9DDkR5Izu/uqbyHnHTg&#10;xu4at5vGBPjYlbKsIYfkNurq35kyVnJkB5IDHWU/yUVyTg9tZ3us9i1gRzzN5Z/pQ6ktoj2I6uCx&#10;to7uoE02IMj2em+SmvK6eJpLwA8nOlX/dtQZJ22byoAQ8nk4YSnlsBKRHxlsJAv8cJv2PR5xm/N5&#10;ME6WBKY58kP768fY0k9Z++WID8Zh6QvYAeRQ3ZEckpe1ADHoUzkiPnKb9jGSmf5dlOWoG3xQpg1F&#10;m8qO7pDaAIecdrdr//4btoz2kAMdCUsz8KANaf9zctNUN8SgTh9lYEZqX1fHzGCCNtm1ABmpXLb/&#10;1z6ADtQIN0qVMGNVCpCxOjVBje4UYGNVWlPQgZpgxurUZ8ghR6oRWPRW2lYjtOiNtJ1GcNFTaRtN&#10;0KI3aoQXPZHevwle9ERN0KKnaoQVvZH2vQlS9EWNkKIv0n51gQh9lbaX4cQaKu9XqpdAo1NN7QCM&#10;zqShBh2pDLAowYbrUsCNABltUKOor/3CC8+N2n03TXTkyDNpkTNi0OEJjCYkLFHZdputqs00geIv&#10;eqyzPfHE46shJw0y1GDSQwTHSQMHVkcecZgddxx7wAZ/qWmBCspRL22H9mnZfSlHPakEIc3QQxO0&#10;DtiRl7A0AI8SbiADjgJy1NqtDXQYbnQDOTLoSJAjA44G0GHA0QE5dtHErh1ypMmz1DiRlhoBB0qT&#10;+/hLZ+kMhNPQxZlI6jnkaHde2qAG0gS1XaXjUztC2aFrUzi1nSqdxq4qnc0SWqxKpRNbq3RyW05v&#10;OMXN6ogUQMVra2l7fk/ta3IEOYY4dnxPfJecF/vtu69+S0dUxxzT/8tBAwd9MWTIkM9GjhixbOzo&#10;0cvGjh1rjRs37pMzzjjD9vTTT88aP/7MZXV53Cf0hc4888yPJ0wYL02wJk6c+PGEiXUZjR8//qNW&#10;X2gi+uiss86yDbXqEz46K40pNXly3R/jzjrLY9h2fo/Y33If+Tzs55gxYz4dM+aPn/7xj3/8dJR0&#10;6qmnfqa2z0aNGvXpmFPH1OXRoz4bOWrUZyf/4Q+fn3zyydawYcO+GHry0NoOHcpx+2LQoEHLBw4c&#10;uPzEEwdIJy4/4YQTVpzwu9+tOO64Y5cfc8wxK/r3/+2KX//6118dfthhXx5yyCErOfZcF/jt8hvz&#10;70m/HX4HPl/zOdnb8659TPvry/O7pRb0qM+VrOL3U6v9N9b5myx/r+0wAbV+82yXfeNc5gkdRAcA&#10;OgAb3/j616tvfeub1be//S1b2hnDeR7ndiuqpdjvjv2Ma0R3+8dxbt7HsLVakKMr6LAy5OhU67qY&#10;pWtlj8FHuua2VF6L6zJPqXr/o2XVW2+/V91+193VDTffUl1z7fzqsplXVFdfM6+av+D66tp5C6v5&#10;C2+wFt5wi3XDzYurW267q7rnvoeqRdff5EfS8gSV444/0fk3Tho81GVEXo6DDznciUaJ4ABwEO3E&#10;98Bx5hiwT9xDarBRL0tpAxtSBhu6X8Y9tLzfcp898YTjq2F5ecrg6thj+vsR8NzruN9zT+K+xXfE&#10;cjlAC+L6xzkRgANIwb2NeyX3WPaTSA2WrAAuuLcaeGgMlnPdoEPnDp+H+1VEgFx44YUPylndV47z&#10;3rL7yP5bqht6hJVTCgBBv5DT7ugO6ecqG3BgaZeTTB6P3WmT3U2OegYdKrOUxctYZAEdu2j7JCwt&#10;l7jEo2zz8haNAXygnVX+JzmjgI8dUh+QA3l5C0tftK8l5PiHsFIJNRzxkfSjaJejja2Xt9QQY1vV&#10;2yJAaEt1JzPVfgA2iOZg6QrRGkR+OJ8HbSG1AUE8RrYz2sN5PGTblrdgkT4DEIRkppuo7MfXJrDB&#10;Y2wNNpK8pEUKCGLwkaBGjvagHlBD8hIWOe9tde2jAUdZD7jRKTngfnStnOg24CH7315/P7c5+iON&#10;yUlLA2iovE5hc1QHCpjRaQEOWClARSfYKNUGNLpTCTNWpRJmrEpNQKM7lUCjpyoBRk/VBDJ6oh5D&#10;DjlTjbCit9K2GoFFb6TtNEKLnkrbaAIWvVEjuOiptA9N8KInagIXPVEjsOiJtL9NgKKvaoQUvZX2&#10;qwuc6Iu0rQASfynlZSilUlsJM8IaZBRyZIYEpOiyDAWpPUAGNuAGFgEwAnBEHa3dqZtvvnkgEx4i&#10;L4Aau2kiFKBjN03yd9TkhAkvYcnrr7dOtasmHAMHnFgNTctTCF0dPWqUn6hy6MEHG4Dwep5jH5Ci&#10;XfsU6qyvXgYeqG0SVqszuqMpqsOTuS6go2n5SgIdKIGOpmiOrpDjZzXg6A5yFICDyaEjOToAB2oB&#10;jnbI0ZpQo3qS3Qk4mJyXgIOJfSfgiAljM+ioHYvVwY1wVNqARig5W11VO2hWOGxZLcfIUQgdDl84&#10;hHYSwzaq5Vi2/bW/UbWD1ggjUrkFK9Jr2HZy5PhMHCccLb4fzpeDDjxwZb9+/XCsv8DxxkE/Y9w4&#10;nHdAQ9Z4CccfEGBNnmxbwoFzzjnnw7Bnn332B1OmTP7g3HPPfX/q1KnvXXDBee9fdNFF70pvX3rp&#10;n96aMWPGGzNnznhz1qxZr8+cPfO1K6+8culVV131ypw5c169+uqrX507d+7L6Nprr33pmmuuecXl&#10;efNestQ2l7bUHuJ1iPFYtqVtLsXOmTP71dmzZ7+G1Pb6VVdd8frll898Q+//5uWXX/7mzJkz37zs&#10;ssvewk6fPl37eOk7oWnTpr0buvjii5E+zwXvn3feebZIn+uD0iI5NrlcSmPeYxs+HhdfVFu1XTTt&#10;onew513Eds9j++9PmTLlg6lTp3wo++Gk1rH++MwALgkiAVSkz0aOHPnZ0KEjPhsydIjs0M8R8GTg&#10;oIHLBw0a9MUJJ5yw/ETpuOOPW37ssceuOOKII7781a9+9dW/77ffV/vvtx8RLf5t85usf2sBS36Q&#10;z+0u53A6v7pT+Vvxb0fba4GEBBOK310TUOiM8OA8Znu8P+c40Rybbrqpl6wANb71zW9U3/zGN6pv&#10;f+tbBh3kZKpzP9Rwj99KwBx+p237J3XuX5sa9i/vZ7GPLRXXKx3TduARal3ruoKOUq1rZSfkaIcf&#10;nddZKV2DS8DB9ZqnofCY7WvnL6zOPf/iatyZE6pTTxtXnX7mxJyfY+as2dUDDz9WPfr4M47weOnl&#10;V6t77n+oenjJk9Wti+90/o3J50ytpp53YXXRxdOraZfMcDQHcOOEEwfqHrZXfW3ysa/BBp+B6xD3&#10;F+493J+4T2Wo0RGtsXcBNlp/PEj3VLXtv+++fkRsnX9jSDXY+Tf2qnikPPcpwMnuu+1a/VjHu16i&#10;toUjgGK5DCIKg33jHsT3BaTg/fneuK5SZ7+5Z/L+RHHwnfE5OP4AEvo5PznefC7ycuh3DeTYT/pl&#10;kstynPeR3VcqwcfelJEc9p/LUSXagzweRHvsqbqXtKiNZSxEeBiGqAzsiOSlzu8h7ZrqQJAi0uNd&#10;LFEdOboD6f3J5fFTvbeXs9Anp9pRHYANtbN8JWAHUR87RHtYOctEfuygcRZl7R/LYMqnunhZi+RE&#10;pqlMfg+ghsFGsixpIdojL21Bao8y0APIQTRHLGspIz4Ceriuz2PYof0y3JCAHo7u0P55KYvKbctc&#10;3v3i3c1SmX4nNdW+Gn6Q5wO4QbvaAnxkCPL5558DOzYJ0JHa3aa6ozsSGIloDy9h0f4G+CgjPnJk&#10;R5MNad//G1bHLD+lRZ8xL2WJelHOkOOdd2roAdygX68pIzkyIEky0Hj55ZczsCjLxbhuFWNXp06g&#10;0Z30PX0XNYGNJjXBjNWpCWasTk0gY3VaJeSQY9UIK3orbasRWPRW2lYjuOiptI0maNEbNYKLnkjv&#10;3wQueqomeNETNcKL1Un72wQpeqNGQNEXaX8aIUVfpO21AYg1UMCKEJ852tuU3jfqATJyWf0RpdEW&#10;uRFSe+eTUUIRmVFGcHSCDZf1+nWiTT/6XZn4lJEbAAAmLkR1qG0la2o33WTjap21vmfAcdKgAXX0&#10;hiY+/GVn1KiRjuBgrS4TQSYv5OLgr6FZ+xXlLmJsqVb7vkU7ZasTeBSQI0d2oJi4Sd3BDqsAHe1L&#10;V7qBHB2gozOaIwOOJsjRBjiKKI4CdDiCow1y1JPmDDo6IEcT4PDkPE3aa2mij4pJP05AM+BAtcPT&#10;6WzUqh2SLgpnpYtqpyaDDZScnpZqZ6gdbNSOUgYbqHQCkzNVAg3UPdBIsCI7BaHYjpwy72sdFs2x&#10;JS/NL3/5y6+OlNM6+KSTlhM9cOaZZxpWjB8/Ydn48eOBFJ9MnjyZyIRPzkrRCyGcaDvU0gVyruXo&#10;v3PJJZe8g+N/uRz/OYYDVy6dPXduDRauueblefPmASBeRpTRwoULX0Tz5893+frrr/9zYZ/TGNcX&#10;LFjwAmXs9cm2tWl8Z1tnXdt5njJauGhRLl933XVZGvci1mBE+619tZ09e/YrgBUsEET2VeozZ858&#10;bcaMGeiNEMegUwUAeTsU9egr+xM4AaK8XQIVbf+tBFreuOqqq94EwGhfKL8euvrqq19D2m9L/ez3&#10;UmAOogzUUd8rV+o70ud5bfac+vOwXSAO7zdd3yeQZerUKR/wfQNMOD+IUDlj3BnLHIkyatSnI0eO&#10;/PQPKeLklFNO+WLw4MHLBw0auHzggAErjj/++OXHHHvsiqOOOurLww4/bCXnnK5BLOWpHb3kHPLb&#10;a/1+AiCUv5lWG2N+hHxOh1q/yxZQqMVvmNfEdhjD9YeEkd/4xterbxcRHDxphYg+IgjIkQIMaYGO&#10;+C0Wv99iX1u/ealp3zr2q12t61C3wEPqCjtQ5/VPMuBoUn3d9HU0XU+bVVx307U4gAf9u+iav+8+&#10;++XrNM78nffcX634sqoefezJ6s677vGjuW+57a7qnfc+qt597wPn3ph01hQ/vnvI0FOqoSefUp1/&#10;4UXV1HPPr4aPGG24ccihh/keYaAi63uHzhXfb7gPATZ8/+5mGUoBNtrun/6jQ225lx515BFOIg7c&#10;4J5/4vHHea5Ani5Hb+gz7aL355hxLSUBLXlc6uVL9ZNd+I75/p2LQ9/bztpX9o395Vrt46XzLO6R&#10;Bx14YL4ncuwdxeFzhXOf3B31ZybqQ7+7h+SwHiin8iA5YQeo/O9yTveT07i/HGQgRwYgqgM8gB0G&#10;H5KhhxzhX6h/H6y2w3KXPeW4AzuI9DDswGr7P1Mf0MPRHmoDhlj0ybLEBchBZAeQg3weu2K1fWCG&#10;oz1UJ6LDoCOVnbeDNslLWjQ26k5uSpvkZS3aBy9ZiXaVHdGhfd8ByYF2NIeOQSxxMeigDNRA2ncD&#10;jlR2slL6aUeMxy5fvjxARzzBBagBBDHk0P4T1eFlLXpvAMb/pKz3Nrygjr744ov/Ef2IPsakuqFH&#10;CMgRFtiRthXAo4Qdjvb4/PPPM+CQ496Ww4M2fa4NEwxxAlP6aEOqB+gw7ECAjKLddTnhEemRc3kk&#10;RTkDj9Tm5KVSLGVxOUGOtpwd7yQAggVmYBEQQsfmbwJaqPxdygk6/M0rr7xiGEI7oh7j4zU9UYCM&#10;1Snep1NNkCPUCTJWp06I0VN1gozVqQvkkFPUCCt6K22rEVb0VtpWI7TojbSdJmjRGzXCi55I798E&#10;LnqqJnjRUzVCjNVJ+9wJLXqiRkjRW+n9GwFFb6VtlRBiTZWBRdo2+1o+8jWPkQJilPVQ2Y8FUKCy&#10;XKoJaqCol6J9Le1PAI0YG5BjXWm9PXZvBxxRRjtq8sjExYBj7bUcoeEIDgOOIdUpJ59cjR450jk5&#10;Dj7oQE/qACQAiv33K7Vftf/+HaKtTa3xBiIow452rQ527G11BR1odaCjHXJ0k4AUFZAjgw5Djq6A&#10;A2DUCTia4MYumrg1wQ2DDdQGN4pHxhZwg0mhleEGqifz7RN8OQOozTmoHQbDDZQditrxKJ2PqGfH&#10;pItK56V2Ztqcm+TwdI3WaAIaPQEYoRJc1I4W7+fPoc/E8dD3sVLn4MoTfve7r0477bTPxo8fD6yw&#10;Jowf/8mkSZOWTT5r8seAi4imwHmdOnUq+uCiiy76YPq0ae/h4OJAz7529lIc/Pnz57+8cOFCZBgR&#10;IAJRjvqNN95oe9NNN/1ZekF6Hrto0SKXb7755ucoh039z4XVdp6lL9lnKKv9GURbSO/zjF7/NKJc&#10;6qabb34q+pBem+vanssxljLbK7d/ww03PHPDjTe4rs/ynPQ8dt68ec/rs7+Q9KLqL1x99dUcD0MR&#10;jhPQIOAImj17NkDBAiAAR2ivI0XmGCqoz8BEctQIZUOUObUNqR1YFOI7eRFgwftpX/yeWCANNspJ&#10;wB7vp9r9HenzZThEPdpK0ab38XYpJ+tzgfboA1rNvWbuy1fNnk10zeszZ858A0hD5AogLIEyi2iS&#10;0aNHO5KEKBLAiCNI0tIbltz87oTfrfjtb3+74oADDvhK1zDnNuG3z++b37N/p/ot1r+9Ai4Uv8vy&#10;99rqkyOp6wtRKIceeuiXB/zqV1/p+rRy0403Xrn2Wt9b6YiOBDyI8NhGvzUneE1qAcTW79a/4wAe&#10;8Vsv9imuEa39CsX+JaXrT636+tQOO0q1X9+6Qg/UeV2UMujoCj2yimttI/BAOO/pGm1HXsd08JCT&#10;vQxl8e13VdMvnVGNHTe+Gjn61Gr6JTOqxbfdVV015+pq9KmnVScOHFQNGjzE4wcPHqp7057VLtwT&#10;fH9I9wvdO7iv5PuM7jkRtWHAoXtXCTi4N7cARw05ABltkCOJPyqcnO7z3O+5xwM/gBvcmxzlqffj&#10;c7EkhWge5glADr53kv/Gd+7vVd8T3zOAg33fcccf8/2v5Hvhc/C9ss/sK/dv7qXc88gjBQDBsi2O&#10;PfctnsjCZwFyyEE8UPqVnNYDJUCHLW1yjIEd+6uM3U+OJctaAB4AkBJ+7C2HOHJ6xPIW5/eQ006E&#10;R9RZ2gLg8JIW2QAdBh9SgI6I+ti10E/lKBt+SM7roXrO5UEZaV+AHsANwEYsZwnYgaLN0R76TD/U&#10;/jmyI8aoDaAB7ACI/AP9sixrcYJS+pP9oT4DkMMwBKs2QxDao6z2eGILcMPRHqpTjoiOtmUtBdRw&#10;slJZJy5F2j8vXUltXsoi+YksRT2gRzy21m3aR4AGERyO6Ej9AT9YCuPID/UbcEhYC9CB1WeJyI62&#10;ZS2ldBwNPPQZDDNSu+s6Jn4ii8bkCA+k/c/RHIzDvpMARjlGrzfgCMU4RD3KQAsgRJRlDS+AATpO&#10;GX5gqUuGIAgoEdCAdsYxJmBCAA7E2N6I7a1Kawo6UAkweqommNGdMuSQM9QIK/oiba8RWPRW2lYj&#10;tOiNtJ0maNEbNcKLnkr70AQveqImcNFTNQKM1Un72wQweqIuwKKn0vu2AYq+StvqhBNrIkOKYtvs&#10;a25PKkFH2R4gw1K/ozWwoWjv7FO5hBttACO1dbZbeu06SGVgBpBj3aLNoOOYY/p/EkCjJU0eNAHa&#10;RZMpJqRMWkgux2PgTjzhBE94CF1FRHCwNpenqzDZ2WefOrT1gAQysDzLfnXqHnygfVcJPUrYYdDR&#10;BjsS6ChgRyfkQAE4atWTwibIwcSqGXIE4Ogp5KgnqC24gWIC26meAY486Y5JeFY9SY8JfI7cQG1O&#10;QA0BukZv1I7FmgGNUuHcBNQI1RPirAQ4MrzoAByGF36/FJ6tY8EEn2iiAXIAR48a9Rl/QT/ttNM+&#10;BV5MnDBhGZEWCGeS6Itzpkz5GHBx0QUXvD9t2rR3gRb8hd5/4Z979avzF8x/Zf5COakLFryCkypn&#10;H4c1R1XceOONASleoIzDqzHAiYAV2QIikMYYUNB+yy23PHfrrbcaVMgCF7KVnsJqzNNqezLVDSBC&#10;0b548eInKGOjPZUfpxy67bbbnpCWqO8x1R+7dbEky7gYTx825HFJ6lsSY/V5n9C++f0pI32mvG9I&#10;9SdpA5KU0IRjgBI8oZ+ypeMKMLEWLFhgq2OfAQqWcZT1XQRMsWiLMZ0CyqTy8/H+iP1J++G69rcN&#10;FKU2f29Inyt/hyFtOyBUvNfzKOBI2CZpfI7OibLGv8I5p/Ir10lXz53raJLZc2a/NmPmjDcvnnbx&#10;u4YiZ53lnCYAEc71U8eM8bIaA5FhQ7/4/e9/v2LQoEErfve736048sgjvzz44INWcj3jesO1w0sH&#10;Cuee682///t+X/Xr1+/L4447bsWJJ54oDVg+YMAAluQsZ3mO9PmJqgNZ6GeZznHa/hFHHPnlIQcf&#10;8qWuuyvjL/xcd/h98luvf9M18AiQ2VJ9TYjrQglkOq8t+ZpjyNEOPErAwXWsrJfXugAcXAPbgUeo&#10;dUxWF+mRla6/3QEP8lBEmUgLnsJywAEH+H5gCKJrfJdrfdTdp3uB7xHFPSPdTzLg4P4T96R0L+cP&#10;FwHua9ARkKMDcKT7JiCjf79+XoIay1N4ShqvYXvx3ZKYmGPJUhMiNxCgI56+xPfN9Zrvluv0D/Rd&#10;xmfndSQiZTzHm3OQey2fj88QeTn4rOTqYKmKzwd973yvfC+M4zXTp09/SI7rr+VAHir9h5zWg6QD&#10;VMYCOww85PwCOQAaBh60yWklymM/tRHRUcrQQw5nmczU8CPqctyJ8ojcHk5aqrojOkqr9ynLhh5y&#10;jGM5S474UFskM/XyFsYg7YfzechGtIcTmKrPAEQ2R3lof/9R8hNZVHc7/Ujt5PPI/Yi6LEtZDDYo&#10;h6i/++67hh6Sl7nQps8B4HCEh2wJPLbRfkckh5e6pH4iPww+6AN+YBmr7ygDDcqpPWCIE5dGv8Sj&#10;aZ28lOgO6rQXZYOOsEkGIqls0KHP4agOOfdlTg+Djs4yVsfOT1zByvnO+TxUb4MgkiEGAlrI6bZt&#10;UozR8XRExzsJagAnaFNfzuFBG5a2NNZgI8GGv6EcbTFe7YYNtCEde0eBBDzA6lh8O4BCtCPGdUKN&#10;JsV79ER9hR2xT71VE9To1P8jB6gRVPRFcqgaYUVvpW01AoveSNtpAha9VSO46Im0D03gojdqghc9&#10;USPA6Im0300AoyfqAi9WJ71fG6TorbSNTjCxJgoo0aWveK9yDBaY0QY0Up1+9+m1TRCjM0oj6iXI&#10;iHoAjhJqtC1HKaX3MNhAqgM6/huaNWvWn5goADZwzD0ZkvbUZIjJDBM5wo83WG89Pya231FHetKD&#10;mACNHDHCYaxMgFjCwl+JABJAC56hf0ChqB+oSR1ichdl1zugB+oefKwadLRCbeuIjtp2QI4CdJSR&#10;HD+36glhBhxIx6OGHPXksQ1uhJhgSl0BR1qqkgFHV8hRT14DauzUNrktwQaTyxJs1EoT7LZJdz0R&#10;74ze6CncCAeie7DBhLNQckhqlY5KOCstJ6YL1EgwA+cnYEbtCLVyXfCZeITxwQcduPKEE363YsTw&#10;4Z+PHTv2Uzl4n06cOHEZwGIS0OKccz4+++yzP5o8efJH5G24+KKL3mNpA8sXZs+e/Ya09Lr51/FX&#10;/VdxJJEc3JexOJgqW3JWgRd/lgNLdEUJM3BmM5wopbGACSBFhhaoaG8DFAhYAHhQXwCIJ+68805D&#10;CEQ5dNdddz16++23PxKirjGPRl/0l+NLm/oeVv2hZP2a6Evl3B/Sezy0eHF+DfZByrEfMQ4xNix9&#10;7B+KcVEOqb7kpsU38Xk9TsowBatj9DjwJKzacznaS8VrXE7HEFFnm1FO75EBT7RFWX35vRgXYChe&#10;U/bn8fruinaDJiBQgCDqshERkwEJ55POMZ9bCZbkumQ4Qj2ACIryvHl1JMr8+fO9tMmRInPnvkzk&#10;y6WXXfoWeUj0W/iASKQEQ7x0ZvSYMZ+dcsopnw8ffsoXw4YN/YLokJNOOml5iGStJG0FlrC8ZvTo&#10;0U72CkwZP378xxOK5VgTJkz4iPbIXcJ4kr464evQOupkwMCBy3/3uxNW9O/ff8XBBx/8pa7LXwF+&#10;udZxDeM65OuOfu92isvrhdS6jiTpmtMEPtqhR6i+prUDj1KtayG5p+Ia2Qg94pqa1AIeDdCjUBfo&#10;ka7j9fW84xqfr/2t+0G+P0gtwIEKyBGgQ/ci7k3xB4uAHAHx474XkRwl7AAQR+TGEGnAiSfU90Vt&#10;C6jBPIF7F8eJ5Sjk3YjoDT9CeKstDT1CfHdE+QRIY+kO3y8QhCVO26VrPPdHR6Xos7Cve2mfsEAO&#10;Xsvx4HjH91x/9p19v7/44osfltN4qJypg2UPk+N5uPRrOXEAj0NKqT/Ax79LRHx4eUtIrwN4sJwl&#10;lrSEdZSHnEVydziZKWUJ0OGcHqmcl7ZIJDJFjvoo6oYecrBjWcuuIe2Dl7LIgTbo0PsQvUHEBktb&#10;3CZFMlNHe0iO6tA4oIYjOaKs/XIODznHfpJLKbXHshdgBxEdAA8nNpWcoDSkfQZwGISonpe6YKXy&#10;MbWWl7gsr/N5JBl2yEZyU5arACgiogPAYeABtEjgwn2MK8AG/QYbqW7wwZhUz9BDn8W5ObA61hl4&#10;qBwRHs7nQR3L2LffftvwQ+UNdQwBGYYdcuq9zCVEWyobcmhchh8ADFQCDR2rvDyFMsACBbxA9AE2&#10;sAlWOKqjU7RHVEdAjFI6Zm3ggzplHf8MOwJSAB4oY6kHXCjLiP4ACDpuhiMxBtsbldvtqUqA0VM1&#10;gY1SfzHIIaeqEVj0VtpWI7TojbSdJmDRGzWCi95I+9EELnqqJnjRUzUCjNVJ+9wEL3qiRoixOuk9&#10;G+HFqqTXZfiwhgoo4XrD+7iveM88NpUbozVQKkcujVwvVIIMRFuAjBJsBMgo1QYyQmongiNDDZXX&#10;S9Zt+2pSw0QTRz1EnckPkyUmj5tpEkNiub323KMaMvgkT4B4fNzwYcOq004dU0+CNInitQYWByZ1&#10;QIzc3p3SuBKMrA56lJEdeflKZ1RHCTm6ieZohxx7ZMARWhXk6AQcTZDDgAOlCWlM0OrJajGBzZPa&#10;YqKbJ79pYlxOlNNfDNsn1M1wo/5rWT2Rr9UONexgyCHISpPJcCLCqWiGGig5JIYXXRXRGbkM1JBl&#10;W+wHn4dzjzwEAwYMWCGn6TMghhyoZZMmTjLEQJM7IAbRF14uMnv263LuXpPDtzTARfnXcUBFSI6j&#10;4QXCicSZjDrwIjmXz8spBV5EdEUbuJAjC6Cw5ABH5IQlZ/7xO+64w7rrrrsAFY+H1B/1JXffffej&#10;99x77yO299xjOEEZm+oGB5STHkS0adxD0gOINupprMv33nvv/ei++h9tD1Cnv2i/L8bpn0xdRvTR&#10;1tSeyvdpmzLe5v333qf/agvFP/pTm2384zUo7VfbttIQ2h7QZ+LzZjE2jc99OsYu0xYqQM2DOuYP&#10;UY/XYGlL4MXHM1m29RB9tAWYQbRb6TjfdltX6IT0WoMalR8v6ksCkugcypE1lNWWI3CQ2oBfEcXz&#10;lM5Hg7HrWxAtRwMhyjpXLUAICigS5z664YYb6mU082soAgzR74Y8KW/KSWS5zPuTJk2qocXECdic&#10;VyaS3TLmojqR67spp4xF7pPITXLZjMvIg/I21vUkXjPVuUomOvLk1FNP/dRPxhk5Ki/DGTx48Bcs&#10;v+nXr9+K/fbbb+UeKR8J1wYgLtcwoAXXm67wo7ZxvWpdvyRAh2wT+LDStXBV8KOn0CPUHfRohx2t&#10;Mtf3WsU1v7gPdAc64p6yawk5dA+K+1Pct3wvS6AjL1kpQMe+e+/jp6TxxwsiNwafNLDaR3177N6a&#10;G/A+LF8FTvNY2E032ciQA8AB8MiAY+sAHHVuFz63IYeOCVEewBAU9wFHv+iz8xm4l3JvZF/5AwWf&#10;lddx/IFBcb/ge6v/ALFHdf755y+Rk3ikHMzfSEfICTtcjiVRHYep/B+SIzykgzXuV+9/9P6hclIP&#10;kcN1oPQrtR8kp9hRHqofgLQdYIchhxxLQw61EQXipS3aZo7qkOMI4DDkUD1gB6DDAETv5VweKvsp&#10;Lh8uq3N50Ka+XcNKeWlLKgM8QrHExdEfcqod4aGyIz5UBnYE+GDZS0R8oFjyAvxwxEdSLusYlFEg&#10;Bh9IdS9nSQJyADz+Xsfxh0j76fwdSWWEB+W25SvUJaI6IrIjEpYSuQHo8FIW2lK7l7UkeblKjNN7&#10;b5HgRixlAXYYeAA5tO9/9/nnn+enuCRFREfO25HaXNdncaJSytrnHNVBO1bHLi9jSXKEh9qiDuxw&#10;ObXlyA456h6L5IB7GYsE2ABwROLSXC5ARhb9mrsbboQYo/GO7gjp+BhyhKItgQ3DDcBBjIt6qOgP&#10;MJGXvZTjStGn42h4ULYFPGlS+fqeiO31Vp1go9QaQw59GY2worfSthqBRW+lbTVBi96qEVz0VNqP&#10;JnDRUzWBi56qEWD0RNrvJoDREzVCjFVJ79cGFXoqvTZAQ2+UYUQSbXkfUt1qeI8YH68NuNEWqSEB&#10;KsLSb8iR+jvhBrkzaHe5UIAM1zWGC11jpEZRNsgIqb5+0bYemjVz5ltMhphYhdNOBAR/pWFCg6PN&#10;ZGbdddaufrDtNtVxxx2bIzhYpsKTVIYNO7k67NBDPBZAcdCB6MCuOqjDdqMDrRbwaIMejaBj37Zl&#10;LL2GHBl01IAjVEKOzkiODDq6hRwNgCMmolILbtRqhxu1OgFH/NWvNTlGmjSjYgKdJ9kZbKTIjQJs&#10;oHa4UTsBbU4BECNkByJUOxZZBcQItaIyaohBG9tkkstn0zFZqfNk5cjhI74gaScQA02cMMEQ46yz&#10;zvpkypSpH8uh+lDO1wdykN674oor3r722muXzr1m7msLFi54VU7cy9dff8PL199wg3NfyMF7aeGi&#10;Or+FnD6gRVjDiijLiXw2pLaIrIgoCwMK2lCAC1miK56SY2tgIQeZv+o72oI6Fsk5N6zAAY66nHHa&#10;cK4NMZD6HsT5pZ2xsjjeGVrY0b/vvgfl4xte1O5+DQuirrKG1P9oB0Q89BBc4957KD/44IP3IHXf&#10;jSgnWHEPok3j70IPPPDAXWncnViNu6Psf/jhh+/A0p/qt0uMvZPXxnjqlOmPcrGN26mnse7TaxfH&#10;GLaTtutx8X6xLVm/X/RFf7xW5dh/S5/Rn5u+oh+K4s8etrM9pH/QGFv6kN6bchscwkY73118P1Hm&#10;e46+dF44wiXq9CPgidozMAGeqF6eZ48CzNI56mgSjSOCBMAGHKmjRBa3okV0vvu8TpAkygCSvBRH&#10;5Qz0kOHIDTd4qc+COjeJlwCRnySs2py7JLW9SNQI+U4iz0kCKK9EVInG+Gk8Gv8KosxvGVEmsoql&#10;YeQnYRkOyVsjL4mjQ0aOWjZi5IhPI1Hr7wcP/uKY/v2X69r+le5dK3X9lHh06U6+HnJNi2uYr2Nx&#10;7Ur1luprXVz/usCPuE6ma2YT+GiHHh3goyxLjdEehhyd4ENK1/sSdOT7Qwfk4H5SQ45WNIfvQ7on&#10;+R6le1WGHBl0SAXoIJHosJOHVEMdwTHE99KI5tx11/qRs0RxcP0HbvCYWpambL5ZHb2xxRZEcGxl&#10;yIElOoNoPMb7OOlzs8yEvB28ZovNNzcA4f5geKHPzGfivsln9lIV7Tf3cD47cIN8HPG98H1RJ4qF&#10;sbpPPCoHsL/0W+koOVuHS7+Wo/kb2SMpy7k8LAno4QgPrOoHy+H6lcTyFpflGP+7HMd9aVMZ2LG/&#10;6ixhAYQAPH5J/YOPPyC/x79RllPO8hWAh+GHbICOHO0hlVEeBh0a6/wecq4jf4ef4IJSPR5Xiww3&#10;UtmwQ/tCpIeBR+pzQtNUJ7oDuBHgI0d7SBH9EctcHPFBXftENIeXtqQygMO5PFT/x+XLl5Onw/k7&#10;Up+jPWRJYgr4yMlLaUvQI5KVBgwxyJCAICxz8TKVaFM5HkG7peo8qpbyFl988YWXsMg6YoOy9tvR&#10;Hdqfv6NNdfoMPqINAUFoA35QVp+jOgAbWO23IzlSe47siDGqB/Qw8EDaR8BG5O/IS1soy/IkFkd0&#10;pLa/1fEw3KAsx925PNSWn7YixxwAUkZ9rK3P7+UqiD7Vv8fryjrjgBlRRwXgMFRgfIIaXSI9Yow+&#10;+7eL+t8ACqIv2gEOOo4GHvQ3AYhoAyZom9+i/Pzzz3+Huo7fN7G0RV+8pieK8b1RgI1SawQ55EQ1&#10;AoveSttqBBa9lbbVBCx6q0Zw0VNpP5rARW/UBC96qkaAsTppv5vgRU/UCDFWJ71nF4CxOul1JXzo&#10;qQJO/Oe0Db83fQ3bZFzYgBkuayxQoiznSA3KpWhPfQE1QsALbERoUC+jNaLcJVpDbRlkoNQekRrr&#10;JxtRHIz5W9rR/vvuu5K/0tgp10Rpjz1w2uulK0xqmLTx+LeNNljff+0ZPGhQhhxEcpw6erSjOAiF&#10;BY6QdPTggw6yNcxIinrdF2qNjbZOANIIOzLoSLCjI6IDwJFhR0COBDo6IUcGHWmiF5Ecq4McBhwJ&#10;cnQFHCmKI002UfcRHN0/QWXVgKOeHLdNltNEOk+s9d2VcKOcsOdJPJP7NNEPp6BbqAHACJv++tYp&#10;+ngN781n4fiTC4CknjXEmLhs0iQrLymR/WjatGnvTZ8+/V05O28SiSGnyJEYcrRelV6R8/XSDTfc&#10;8DJWYsmIrRw0R14g1Ym6YPmIJaevDWJgQ3Iaib5wtAVKjqSjLrA4kLIGGHJGH0VyVA0s5Lg+Ih/2&#10;YcpYiagBwwo50zi9jqJoKmNxeHkNjjFS2U4yln458wEn7pMDb0cb6XXhhNuxp8y4cPhLaRuABmRI&#10;UJTr9kcevuORRx4xjJC9LfVFmb7blixZcittSOXFjz766OIYQzls6r8Vpdff0llmDGXEa6Sbk3U5&#10;xsZ46voct+p4+H1ox9L32GOPucxrY9uUGavX3IaNMn2MjfExNm3T+8Q4jmmq+1ilfoMVfTf5OMax&#10;p0ybv4+HDVT8fdCHje8qWY+jHN+5zgnb+N7jn8b4/EBAD40rI1LqKJO7W0uGAojofM1gjXOXNspA&#10;kLCc41j9Fp7C6nfgSBLaadPrDEeS+J14eU1EkQQooX3RojoprWR7Y8qvAhgJUWfZjcZaAUwAIyGA&#10;isbGshsnaAWQRBk4Ir1MXhzDEHKRzJhBktZ30vKbOjHr2NHLWErDEplhpwz7YuCAgV/85je/WaFr&#10;/ldcC7lWcj0C5nOdjOtdvsY1QI921dfLDIeTmsBHC3ak629RL4FHC3qka7khRwfoQAE6ULo3dAEd&#10;6Z7SBjp0D+oCOnQPKyEH9+0BJxxfnXLKsOrklHuDeyr3+p303vV9bBcfNx4JC9zYZOON/Qh5ojeA&#10;G5tvvpmXnAA3vs8jhIne0H3Ay1P0+WooUefe2GyzzapNN9mk2mKLzb0kkWgPjgPHiFwlHAugBftN&#10;RAfwYh/dQ/g8bMMQS2P4jniPuEdy/7/44osfl8N2rBzX4+U8Hi1HD9iBPUrO2FFqI8ID4BFRHkR4&#10;HJr0H3LcDDfkfBHdcbBew9KVgzSOCI9/lwAdYVFEdBDlAfww9JAAHs7hoTbAB4Bjj9RWPq0F61we&#10;sijKhh9673JZy65ITjbAw3k71E9OD0OO1O9kplJndEckMg2Y4QiPVI9lMAYfqX1H7Su5PBzlobJh&#10;h/bNwCMJ2IFyhIf6/1H7FJDjH5YvX86SFtf1GUhoGk9wIXojoj4oo7/X/jqHR5IhxxdffLEloqx+&#10;Aw76GAvAwNKeyiX4CMDhZS+ylA08Uj2Wt7iufXeUh45vLGOhHAlK/y5BjoAgEdWxkY7V36YywIPk&#10;oxl66Fwz9ABEADNoi7KOg5ev8BqsHHBHd6h9beqp7AgP6rRHnXKCGMAMQxGVDTxoB1jQBswAYISl&#10;PaCGjtPf8JqoY2lLfRlmEIERfbQBFygHNKBNxydHbUSZPqyOr8FCjKc/ygEZUvu3oh6KNmy8Jt4n&#10;FO29Uef79AlyyIlqhBV9kbbXCCx6K22rCVj0Vo3goqfSfjRBi96oCVz0VI0AoyfSvjcBjJ6oEWKs&#10;TnrPRpCxKul1JZBYrdJr2t6LetEX1glGsYVypEaobCtsG+CQgBi2qT8iNDptqRylEfVUbgMbIfXl&#10;SI1UdsSGysAO29T+t6+9+trvcdiZxAA1mPBQBnIwyaGNSdf6669XbaXJTL8jj/AkyBoyuBo1ckQ1&#10;YsRw5+gAkgArWMsbOhgBL3LbwV3kMaUS7MjAI0GPxuUsZVRHAh05qqMjoqO7aI4ykqMEHKuCHCXg&#10;yJCjAByoHXLUE88mwJEhh+FGDThi4sZfrrrCDdQd2EgT6zTZ7pyQt4EN5Al9PcFvAQ0UICPBjG6A&#10;BmN5bzL9H3zwwSt5rOrY0077dMLEicsm1aojMqZO+fjcc8/9mIgMOScfzLriirfnzp37BjDj2gUL&#10;nBMDgCGnxhbJceKJJC/KoXJkhhwslpAAM7qADKQyS0eelUOHo0YEBtCCyIunABWpboAh2RHEIjmU&#10;hhdIdf+lHVEHUATUkPgLvaMrCkWUha2c3PslR1TICQZA2NKnDju0gAnayigLJMfa0CL12zHGIvWV&#10;wAJrQFHoDjnvOPC5DUcdLVmyBBhgddaTABRhs4AJSTdpuzdjn3jiCeAEZWCFbZRDjAt1tN+i199I&#10;+cknn7whLO1haYsxaRv5/UPRFop2fea8H4yJNsZ02jQubyO1B4S5OY6Bvj8gisHLQ0seujW2CUSh&#10;TfUANRbjOcZY4Ehqu4s26gARvf522qiH1Xft7xmrbTvyROefzw9ASCm1ESViG4REYx1RAhBhDDbV&#10;A5RgDUdKqc2RI2HVlvO48BvBAv7o4zdEHUsfVr9HwxP95vJSG0QdAUBQKhuI6Peck87qN//cwptu&#10;coJW6gYiN7SAyPXX50cZ5yU3SRmCkFsHAILIQQIEmTZt2juTp9Q5SCJPCBDk5D/84XOSppITBACi&#10;a+lKrodcSx0toOsr1822qLai3A4+6r7WdVVK19om+BHKsKOUrqMZeIQy+Ghd+/NSlgAdKECHRARm&#10;C3TUsIN7c73UJIEO3cO4158I3Dj55BpunDxE99L9NKYej9gG9xruASxFAWyggBTADR4pDNyoozi2&#10;NLggz0YkCMUSrbHpppt6ySuAJIAIAm5w3AAcRGX4s6T7JEtQuCdzn+YeyDHieHNf5N7E90FbJFg9&#10;77zzHpfjegKSs3asnL7jpGNUPkbO32/lXPaTw3Qk0APYgVQn2gPo4aUryfII2oOxqgM/yN0Rj6U9&#10;UI4boAP5KS2UtS1gh8GHHEwvbUky9JAjbfAhxxLgsZecZSCH4YdE+V9Tm2FHYR3dIWvYofK/FCK6&#10;41/kKAM6dpV2oS3VDTuQ9gmoEZEdsZyFNgOOwjraQ9agQyKiI5avBOCI3B6O7pACejjKQ/Uc1YHV&#10;/kWkR8COMmmpc3akcsCNgB4GHTquBh206TMZgmClSEgaOTyAHBl2AC5Kq35gRoYcOk6GGpSxKaIj&#10;lrME7Ajg4YgOiUSlG+uYsITFuTlkHc2BpR5lWXJzOKIjyctasAAMymF1PAAZflKLLEAjEpEaYATI&#10;SG3YqOelLtQBFJrX/1cdI4ONBDDalrWor4QcGXZgk/xUlrAF5DD0KPN2IEAD7cCDgA7RHirHRk4P&#10;rI7rt2jrtEuXLjXU0HH8ptpyxIc+239mDPWXX375P2OjzGsCWvDa1SnGol5DDu1II6zoi7S9RmDR&#10;W2lbTcCit2oEF72R9qUJXPRGTfCip2oEGD2R9r0JYPREXQBGT6T3bAMYPZFe1wVklEpjIlKD98lt&#10;UoAMxmaYoTZARAk22gCHbERslOAixtAW0KIsY6lTjsgNbPRRB1L4qShlnXJqi8iMgB2dQCOiNv42&#10;1QEcG0gbpjbr9NNPv66eKP1YE5+fVXvvuedKJkZMcHDwmSwxkVt7rbVsB5xwQnXykIAcQ6pRI0eq&#10;PNRPUQGKtAGMQw6uDj3kEAlblrGhelxW8foSeJTRHS3IISXI0Qk7WpAjgQ5DjhboaIccrUiOLlEc&#10;nZCjMYqjaySHAQdKkGNVURy7pL/GdQKOGnKUYAOlia8nwfXEOCbJZcQGaocaHZP29FfLABotqFE/&#10;4aCGGK1HPdLP9vjLno7nykEDB66YUD9m9VMgxuTJk5edffbZWEdl+LGq06e/x5p86a1rrrnmjXnz&#10;5r0u+5oclqULFy1kqYkVUEPOjZebADbkCDkyQ44RYfVeXkJZjtYzITlbRGE8JefsSXTbPS2IgcMm&#10;OQLjnnvuMcRIbTh6jsiQE4kTaHBBuxxDO4E4hrSl/lzWv/tDckzvxdJJGZucT0MKObTACQMOObl3&#10;IfpwYtGjjzoSoAQXoRxZQV9YvT5DC8pyrg0nqONoh6jjsFPGYU/t4Yxnx58xlBFAIcqpvYsef/zx&#10;Gx994tGbn3rqKSAH428CSiDqstdHO1bjXI8xSYtoi/G0lWMaxmelvkVsV7bztfFeZXseF+IzpPL1&#10;S55c4nE6LtfreNjSHmNRfMb4TJ2WPo4l21JbgJFcxjI22XzcH3j0AUeu8J2U5SRHmiC1R7QJ5wTw&#10;JaAW54khCf06r3zu6PwzMOH8w3K+haUNYHLvg4YmAJGwPoc5dynr/HfUiH4zBnZYlPraAInq/j1R&#10;BoAAP8KWZWAI0rglKUqKvCROrKsxsfQmcpC0ARFgCAJ+yKbIkEVOyqrrRX7MMtBDfTkZq/qJ+uJa&#10;wnXFMCSWyABBZl4+08thyD2ia5iTsAJBhg8f/vmQYcO+OPbYY5frfrByu+22W0nkGtdcrs9cg32t&#10;jetp2zU1SW0lBOHaWwKPdgCiazXXbUOPDvjRADzyfSCB7zbYke4jnaCjhh0pokMiabPhxrCTHY3J&#10;vRy4oXu/QQj3IOYAzAm47seyFJKKAjdYZgKsAHLwRBTKgA7gBtCCJSocM44DcGOzTTetNt10E8MN&#10;JybVWCAIY+lnXAkvvJxRn8HgQvda7qvcv/lcwHjfz3Tc/BhZ3Z84dnw+7t+67zwlx2yQHMUTpQHA&#10;DtnfScdg5XQeLSf3aDlGv5WzRO6OfqrHshZLzljk8Pi1ykR0ADkc2YH02oPkmBp4SAfKSd5PbQfK&#10;yXQeD20vIjwAIMAOJyyVRV7SgpVjuade+29ymgN2xFNaDDdSO5AjgAfRHTnKQ/1eyiLryA7aZAEd&#10;pQw9sBLAI4OPJIMO9dH+kxUrVhDJAeTAOrJD+040h8GH9nt72Qw+6MMuX74cqLE9NpUNPKIsm5es&#10;JAE8LLV76YrGADtsJdoMN6hr/ww3VN4KUaYtCdBBtAcwA+DhdtUDgGAttUWEh5etlGV9334ai46X&#10;Hz0rSxRHgI6QozpkS/ARiuUrRHaUy1nWD5ugh2GHzjEAhyM2sPSpTGQH9fyUFh2jyM8RUKNUBhyp&#10;XIIQR3LoWH2PPizQAhvwQ+USfHisjtN3sQEnGJvKhiBRL8CH4QXwA3gQY3V8WO6S+6MvIAPtGvOt&#10;gB6dAj7EshbqjI32ABpY2nV8DUGwiLaXXnrpG5QBIAFBaGdcbDPKvYIccpwaYUVfpO01AoveSttq&#10;AhZ9USO46Km0L03QojdqAhe9USPA6Im0/00Aoydqgxc9ld6zEWSsSnpdI9hIfXlfirEBNmh3vUka&#10;A7gw2EgCUNimPurIURpFW8AMbACOgBkGFoXN0uvLZShl3VADq3bAhpXqJdyISI2AGwE2gByMwxp4&#10;aFL3LBMiHOb46w0TnIjqYKL0g+22qdZfb107uAMHnOhs6wAO7PBTTvEz88llQR4O4EQADHJ0HHbo&#10;odWhst2qAB6HWM2QowQd7dEc3UV01JCju2iOcrlK01KVzierNEKO9NejDDgS5GgEHKiEHBlwrCqK&#10;I8BGrRbcQC3AEZPkNriBDDfqSbeV4Ea30RoRnaExbIfojP5HH72SR66eeeaZPHr107PPPntZAA0i&#10;M8iXMf3S6e/NmDGDR66+A9CYM2cOelMOxZvXXnvtGwi4IUfDERtyOrz8BBlo3FLnzkjiaSWO1gBk&#10;yNkhIuPZABpYnCOVIyLjcTlh5L1wok45YwEzXJafZogRMqm4/35ARoCLB+QIAi0stRtsqBx/IHdk&#10;hoZ5CYmqOI73yrm0VRv9hhiIMuPol2I5yJ3RT1mOLGDCol/tdmpTmx1dtUe0hdvCUY5+rF7XBi1S&#10;n5XGG1AAJ+SUZwEqoi+E016KMTjxQIVQas919PTTTy/SuEVY1Rcm1e1PP+k+2lRfQDnV3f/ss8/S&#10;Pj/aUvuCUowp+vK2sHodUCK/Ryi1u6+jnbEAjNye2rqTt8H7YTW+3C77VG6zVLzegAS5/Sm/ln5b&#10;vrcQY4Awaby/U50TXWBJ+u59bqgvzgPAiAFIlLHlucX5lPqp+5yknuToEdo5fznHU1uOKkoQJC+1&#10;0T8vp9EY/4u6fndO6AoYwer36sS3AUM6LSBk8eLFRIYQWRXWeUb4nYeoB/zgmpBgiPOLJAACDMmP&#10;8wWCcC0JEAL4AILMnz8/nkDjR/MCPxwJUgAQokBIjloDkAkf8wSaMWNO/cwAZOjQL3gEr677KzeU&#10;48+TxoisMADRddkQAwCSrrW16utvJ/ionfUSeLSDjww84lovtWBHAh4GHV1hxy4JdnCvqWFHDTkG&#10;DRxguMG9+6RBA3R/BB5obAIbu+u+xfuyPJWlKMCNjTfa0HCjfjTspnX0BktUNtvMZZabsAwllqhs&#10;q3sIkIN8G0RvADfYBq8FigBHSE7KGO43cW8CcGCdV0Vl7qHsM/feOjfH7vWxkcjr4UgOHUOOC5+b&#10;pau6Hz0ph26wHLYhEnYQkrMI6CCqw1bOD8tYyN3RXw6tl7LIASJnB5Edv5GTB+A4DKmel7Ng9VpH&#10;eVDHSk5airSdf6cu6+UscjQd6SEL7IgIDyCHoYec6xzhIScZqLEnZawE+DDUUF8AjlK7r1ixgmgO&#10;IjyIAgF4AD4MOOQo/1T76mgP1S3apIAdLGWJOhAj8nW4/NmKvJwFUQZ8ODlpWdb+EsVBjg4vaZG8&#10;jGV5DTgAGWVkB0tYABmRo8M5PbT/tBl2yNkHdmytuiM8ZIEbgA/DjWQDgGyF1WcLsBHRHQFAAoLQ&#10;F8lKHd1BPYmyozuQPkd+9KyOXZS7gA4JCBJ5PJy3A6kcS1lyhEdRj0SkXtYC2EhwwxEdkhOTMi7q&#10;WB0jR3bEa1X2kpZoT21evkJfCHCBaMd2tBlsFE9xMfDQ8THMiHrRlqM3qCfI4USkSMcJcJEhCGKs&#10;jpNze0QbStDCoCHqIaADfQE/Akjo+OX8HZQ1H/km5YAXiH4do2+kbRh+IMo6Xl+nzPiIAsHS3mPI&#10;IaepEVb0RdpeI7Doi7S9JmDRWzWCi95I+9IELnqjJnDRUzXCi55I+94JLnqjNnjRU+l9u0CM1Umv&#10;C7AR+5y3k9qjHACD8cAKvw6p30AjbFKMi3aARURtGHikcixFCYhBPZKIUg/Q4QgNpHKGGFGWBVwE&#10;2HC9aAugEZEcGWYglXOUBu0ddWAH2kgCcvytJm6vADZ20USnDm2tAQd/0akhx87Vtpq8bLjB+nZ6&#10;A3IYdBDNcfLQatCAARVre4EaRGYANg477NDqcOswl7uIMYVK4FFGdTQuYYmIju6WrvQCcpRRHO2Q&#10;Y4+/HOBIcINj2RPA4SUqnXCjG8DBhLQNcMTkmYljqA1s1E8jcCJQ/7WtfpoJn33I73//xZlnnkne&#10;jE8DZNTRGed8dOGFF37EUpNp06a9D8wAasyaNevdK664gieavI2AG1iWoajsJ5zIgYgnnDhiQ45H&#10;5NPw8hM5JHnpiZybZ++4446cNyMcHDlDRGY40accpsfkUz183933+a/IqnuJCeBCzpilfzhcjtSQ&#10;s0aOC9sQ/bL8tds22uUAAikMLihLXj5COY0xrChtKRxJHEucUDmktyPqcl5z9IWcWzumiHYUbXKa&#10;/Rd9HODk0N6qG7nbsLRjE2ww1KCMAxw2xmAZgzOush3u9Doc8xsABgka2FmnnF5jmIBjn9rboMMz&#10;zzwzT9b9SfOfffbZ65I1tEBpnPufe+65a1M/4/y61NbWX/S5nW2U23n++edzG1L9Oizvm8b5PYr9&#10;cT+vj9d0inH0x2sa+uM4+HOhNHbBk888OS+OUYzhNZQRZR3TDG7UlsGIX6/jTTnGYIuyo15Sm+GJ&#10;zpX4jq/Xd58BimQYgqIt6khjFzMmVLZxDqXz1jANm17nHCs6rwOEZFAiOcGsfnN3PPBQK5kr8COV&#10;vRwLuCEZjNAW//S7fYA+LDAEy28ZpXo8AcdWbY4I0XXAS2iwgJCwN98ej+2tl8gEAIn8IQE+dM3x&#10;E2kCfmAR8KMTgnDNuvbaa1+dKwFBYikMSVEvufSSdyZPnvKBrpV+MgwRIOQBOeHEE5fL0f4SYLzR&#10;RhsYBOy44/Z22LlmG4Bk+FHaGny0QEh9Dc/AA5XQI4GPFvBI94o22NGCHjw5jce7c78mcuOY/ke7&#10;n/sR9zDu+WyH/SZqA5jB/b5emrJxHYWxycYGGoCLza3NnG+D5KI8JYV7CZCD+wpjNtlkk2pjvR4Q&#10;xGtpI9qDqA/GA0KckJR7k8Tn9Wfyve7Huk/W98yf+Z76M9+Tua/ymbhnAYe4lxE1QjnGXHTRRc/I&#10;yRr+3nvvATmGSr9Hqg+S8zMQm6I7WMryOzk6xwXsUJnlLER6BPA4Uo4gkR2GHSqX4MPAQ+VfycF0&#10;dIfKwA4vZVHdy1soS8CN/eVAAzt+KQvUILrD8EPb3Yu2wu4pRzmWtPxC+nmq026gIe0h0RdRHVii&#10;P8jZAeyIZS2GHrKO6NB7kqcjIAhlwIeXscg2wQ4sS1hsU6RHQA9DkI8/M/TIsGP58uU/oq7X0OYk&#10;pWpzhIf20VAjiT5HdqhvW81Ht07t0QbYCAE3DDu0jbycRftPhAfAg2Uq31d5K9ok6kR3ADYoG2hE&#10;WRbQETYgh5OWUtexcjRHSN+1ozeiPZUjquO/a9+Rn8gSirqOhSM7VLaiji0F7KBd5yXAIx5B6yUs&#10;quens6gO1MhllMoGHhIAxLk9dO4baOj8jkgQt1HXsSKCw/BDAo74SS5qcz4PLO1Ix8lLV2gLuIHS&#10;U1oc7VG0G4SkuqM4KAfgAF7QHsteABWIPh1PQ4yoB/CItqhHm46XQUUJP0Iak5e1UI7oD+oBOYj2&#10;oLxayKEvsxFU9FXaZiOs6Iu0vSZg0Vs1QoveSPvSBC16qyZ40VM1AoyeSPvfCS56o0aIsTrpfdsA&#10;xqqUXuP3inrRHuVYmpKBhlRGbATQCEUER1u0RlmWDDGSpR7lEmjEmC5gA9vRnuEG5VQPkOG6lKM1&#10;Utlwo5TaARoRrdEpIAcXYMOOP44e/eJuPyM0tf5LTkRzRCQHsIPJ2AYbrOdIDhKUkXU9IjnQkJNO&#10;8lKVIw4/vDr88MNk0eFtoj3rsFqrAx6O7EhRHWVkRyuio2PpSgIdkZujMy9Hl+UqATjKpSoNkKPM&#10;xdEIOTTBagIcHM8AHF2XqHR9mgoTuPYIjnoSu3q4EWAD1ZPmmEQbbKSJJGPZPsdg4IABy888/UxH&#10;ZkyZMuXTs84+y0ADmDFt+vQPpl8y/f0ZM2YQoWEBNGTfmTlz5jsBNBBJQlmKQrQGy1EKsOGoDUTY&#10;+I033pgjNQJoEKkB1JDj4igNOTMGGnKAcGAeV51lJoANIjIeBWDIYXo4WQMNAAb/ABYJWgTEAErc&#10;89AjrdwYctJYOgK0sBijNv6qfY8cursQdfrkAOLkuQ2HT3UvLSmlPsMMbCEAhv/SvuTJGmTgTD72&#10;1FO3yMHNwIKydNMTT+XyzXJuA1YwFkARYCMiKAJwOLKhVDjNKuNs40TPj/aibkc8WYODEAAh4ALQ&#10;IYBCgATZsnydy889c+0LL7yArqGOfeHPkizbcL0uz+2oX1vWea0mO4y5mnoqM+ZqyjGuGHNttGNf&#10;fPFF2vN7pHKM9Wt5Tapf++yzz/p1RV+b6Of1Ksf2rpa8zwFOUpmxrkvXYqnHceJYUmecvhvgh0HK&#10;0zrOlOl7sh634Klnn7ouvh/qvL78vso+FG1S/d0/naNLStURJPU55HMplWPJkKNJKHPOUUYqG5JE&#10;Wzqns3Tu1+d3Xa+X1DzaFYQk62U1sm2JcrHAD/3LkSIBQ9SWl9AAQAAftGF1XcgQBKlO8lUnXCUq&#10;RDbnEmFpDAKUAj8KGaICQEKAEK5NJQQJ+IGAH1zHFl2/6OW4rvF0J651XPOunnv1a7pGvsnjdKdO&#10;nfrh6Wee/smYMX/08pfBg4d8cdCvDvpK1+CV6627rh/DvvXWW/o6nqM/ymu2VMKP1rVd6gQf6Z6Q&#10;7xFAD+4fEjmwRgw/JS1LObnaT/c/HvHOfYn7PeI+wrLELbfYvNpk4w1ruLEJSUXrpSmACiI6gBoA&#10;CpKGErVhbbWV9vWHhhUsVWEZCkBko4021Hxh/WqjDTdMr9nU2/KSFo2tl7TUyyAR9yiWn/CZWnk5&#10;uF/qvilLBIfvz7ov834sZyGKI4A9x4V7KdEq0y+++Fk5T6PkVA2Xhkl/kEM3RDLsAHQgOYEDZInw&#10;OB7J4TlOzusxSO1Hyyk6UmXn75BjR74OoIeTlSYdqvZfY+VwehmL7EFyDg/Aqu6ntITVtgAaTlgq&#10;y1IWntrip7PIqSaqY19Zojoc3aFt++ksWDnGhhwdNi9lUdmAQ9pd++OIDpWBHMANrJe0oBUrVuxM&#10;9If2KRKWMmZXtQE4nKSUdumfUxtLWIAbBh2ygA3abCUAh+EH0pgAHo7qSGWDjiSWtgT4cEQHUt3g&#10;o2yTgBtYojmQIzgQfZq/Yh3JobatVHckB236XBHV4WUrlCXn7pANmNFpS+XIDso6RuTuCNhBNEdY&#10;gIbBh/oc2cG8WsrRHbKO5KCdso7JBmF1rsXylcjdYQACpKCu/py/g7KsIzuwOl6GG0jlyNvhpS1R&#10;TnXDCyzjktxW2HVjjI5lXtZCG2UEqMDqGObkpFjGIdpD1AOApDZDDazuvQYflANm0IeNdh3LyNHh&#10;iIyAHNRTe1v0RmkjsgNbCqiBgBpRx+o+t2rIoS+uEVT0VdpmI6zoi7S9JmDRFzWCi95I+9MELXqj&#10;JnDRGzUCjJ5I+98JLnqjNnjRU+l9G4FGSGO8/VTuMr5sUzkARyfUCJsjNZK6LDlJ9SaoEbAj+hDw&#10;IsZhgR3R1gY2EG3JGmJgVQ+wUS5DiSiO/GQUpLoBRlHmglouUfFFN1mXNXZjdMYZZ7zkCAOcbk16&#10;AByADSZCQA6cepxrIAd/6Tnu2GOqIYNPyo+YI/kofyHir0VEbhx5RDvcoH7kEUdUR9De0RewowYe&#10;CXp0AR1NkKNrNIcBR0COjiUrq12qUkIOTaQaIUcJOBLkKAFHhhxlBEeCHCXgMNhoiN7wX+DS5LRr&#10;9EYJNzpzb9ST31bURi0mr2yX/R80cOCXEydM+HTixImfnnPOOcumTvVSk0/OO++8jy+eNu3Dq666&#10;6t05c+aUERnvXn311e/MufrqtxAgA6BBhAYTeqAGFvHXToCGHAE/zhWHQI4CIeK2cibaIjTkhGSY&#10;Udgl8mlYXhJA42E5OJYcowfDAjPUR6jG/XKmABdACqIuABn3yxJ5QVsGG3LCHJERljbd1Fgy4rrK&#10;BhghOX78hTtHYSDacOaiXbplyZNPEnFBZAbWzh/tITmeQAqDCpTqOJ6uy4nNsIJywAs5zzi4ZURF&#10;lpzihfSHaMMZllOdoxyw9GkiYXgg1YDixRz1cJ36gQQ49MCMOTjyaZzLtCdwgHN/tcqlZjMOAQrU&#10;D2QwTKCN/jzu5efnPPeiXz9bEwv68uvTdhlrvfLKK7Nfeumlq6Qrk72q7C/6roz3iXFRf/XVVy+P&#10;MbRr/64ox6DoK7ZxZdjU7/eJ8exnjOHzxuuiP41xOwJocCx4XerzMUwK+DKXcQ11gxR99/6O+L7S&#10;d3ZNfHdh9d1znuRomJBeGwDLIISx2NRu2KXztVx640ifVI+lNI7qQQmGXK9zOkeMUI4+KSBJW0QJ&#10;v4ew/HYKOWpEv8MMQeJ3Rlm/Wy/5ChBCWdY5RGhL7fzjSTV5iUwIEIIAIYCPkOp+dLPK+TG8gJBY&#10;FpPgB7lBnLQY3XLLLUSYtT1eN0WAePmLrHN+qOxINcAH18H5C2rwgXTtfF16g+i3qRde+MGECRM+&#10;OWPcuGVjxoz5bOjQYV8cfPDBX2691VYr1177e9V6665Tbbnllr7WA7h9Xff1PJa9JBl81PAjR3sA&#10;PIAEul+QN4vIjVNOHuo/Suyj+x33811030GUf/iDbf0Y18023dhLUb0sZUOWpWxssOFHwyZAUS9R&#10;2dxRGyQMZR+BC04wuvVWjtIAaGy4wQaGG1igBgKYsI3IwYElDwevzbk7+Iz6PH40rD5DRDLG44Aj&#10;L8feuncDNhgPHPEyS72ez869lPxbF1xwwXNymE6TI3Tqu+++e4ocsxGyw+SMnSwHDthxUhLAY5Cc&#10;oQFyEonscO4OOavHSuTvwDp/hxw2L2dBGu/oDtkjsHLI/kP2CDmd5Ow4TM7iger7D9UDdCBHeMhJ&#10;/neJ5Su/pF9jARs8ktZ5OyQAx95oxYoVe6V6AA9Hecg59pIWWScspa6xjuxIfViARkR3BOz4mcZF&#10;e7QBN2gz5JB21n4G8CByAyBC1IajPFLZwEPKsKNo9xKWEPXly5f/EKvPQr6OchmL83iksuGGbCQn&#10;DQBC1IfbUj0iOaLsetJWyxLcUL8TmOp4GWxgGStr2MEY2TawobYtNC8GaNAefRHh4SSlUdf3l/N2&#10;6Lv2EpawjJMc8ZFsBh+y/sOibER7GH7oWAE4cgJTCZgByECO6og2nZd5WUsq+7G0OkYADEd8RBnL&#10;GFlDjWQjsWmGHOn1OcojyjqGhhdSGe2xto5VXspCP/UYh6VdbfmJLAXsyMAjgAZjdeycuyOAR5Q7&#10;oUayjtiIyA3qDQJy2DIGkEEZGyAkgEfofxvk0PYaYUVfpO01wYq+qhFc9EbapyZw0Rs1gYveqBFg&#10;9ETa/05w0Rs1QozVSe/bCS0AGp374nGp3Bmh0VQvQQZyn7YBwIg2oEVTXo0AG+UyFfqiP8oooEYZ&#10;sQGwoD2iM8roDQMMlMYhAIUBR1HOcCO1hQAZ2IAbiLaI2EAGG7IbYVP5v0+dOvXPLDVh0sTEKiBH&#10;Hc1BCOgemmDs6jBW/qJz+KGHVoNPOsmAw5Ecg2vIcdQRh1csVznqyCOqI9ERSZ11qwN2FBEeATqa&#10;IUf30RxtkRxdko/2Lh9HhhwdS1WYbLUBjgJydL9EpT0HRwk4DDcaAIchh+FGrQAcJdxgMui8GxJ9&#10;bI/9OO7YY1f66SYF1Aig8ac//ekDIjFmz/EjWkkGCrh4c968eW9ed911Ls+fP/91RGRGKi8NATOY&#10;1IcCaCAcgIjOwOIkyHnIUMO67x6e2uBIDTkpj0pOCArEkPOSl5sggIYcH4MMAEaqOzqDNgAFktOU&#10;IzTkZBle4DBhEW3U5ZQ5R0H0qf32FGVhSz/K9aeedBSGnL9bnnzqKZaSEF1hMS6VM8AoJeezPdri&#10;2aeul7N5/ZPPtJaJyAHmr/xAjQAXtrTLicbJpTwP4ECZNtWtABS0UUYq44wbTqT6XMBCwAW9zmVg&#10;guw10hUqz3np1VcNAZDrtTWUwLmnnOoAgys1UQAkXJXqtujVV1+dFWOS3Md4+pI1hKBOObXP1PZn&#10;pG3ksZqMzIj+V5e+ejl2Kfa1pZfV5Xp77k/j0msuTXXGdenX+/u9y+0zNvYh1WcyLuqMaxKfkXF8&#10;Jh3zLp+dPh372dEWlu+CdmzUkb5ngx9sqgNADEdoD3ii9+I7LiNROEcYe+1zL9RLfygDOLDUn32+&#10;tXSHeimdozlS5Kl6yRHQw1bnekCPvJyJvoByqY0lOM7ZYuDxlCFIJJnNOUUoRx2r32GOBimtfqM5&#10;f0gq5ygqoAf1BD/uvv/h++8g4kP/6sSqKQoEGBLggzZdd4gCcS4QXYcMQVLkR0SCeOkLiuiPBDwy&#10;+NB1zlEfwI+AHkSocR0kykPXyJcW1UlODX65Zuq6+tr8BQteJ8ptzpw5hsVAY12H37r88svfnjZt&#10;+ttTpk79ICU//YTIj0G///0K3c++Ahysu846XvLxgx9s6/sC1/6IzAugjfbXPW7E8OH1ElLpIN0P&#10;SSS6664sSan/aPHD7bateATsZkRqbFRHbZArY+ON6qelbLD++oYcRGMAJojIYMkNUAM4EZEYRHEA&#10;PMjJwb5ZCW6wLSAJcMNRICxx0evIxcHyFpapkMMjIkAMLRKc515GJAefEbgB5OC+xj2Vey73ZcC/&#10;ozc0htc7p4dey32V/nOnnvu8ftsT5Fidqt/uWNk/AjqkkRLRHcM/+OCDwXLshiTIYegh60SlcnjI&#10;1xGRHb+VJWcHER4BO4juIGfH4RKgg2iO38gx83IWOYFADXJ1ADoiWalhh/qI3kAHyFneT21OVkqb&#10;6sCNiPKI6A5DjxUrVuz18acf//LLL7/8N8pyjg05sHpPR3yoPZaw7KHyv6QyUR2xnIVoDqyBhwTo&#10;MOxgPFb7+1OVd1Y5cncQ2QHgQLF0xdK4gBsR1ZHhh+aV26d+IMc/qs/Qg3bVA3B4aYtEWwCOH2pM&#10;RHQE/AjQ4eUryXppiyxJSP0I2lQ38KCu4/b91O8IDx3r/0kZqz4ghpeyJHnpCtJYQIbBh8tSavMS&#10;ltRHeeNok/5OY4AWAA4DDJ0TUQ7QEWVbjfcfHHV+tUV3pHK5nCWgh+f+soYeATiQjglww0lKU91Q&#10;g3oCGFaCGwYY0UY5IMk779S5O6I9RFso6glyeGkLMIM2YAbttIV0vPOTW+iTbQMdvCaBjb/Ref9f&#10;qGMRgII+bEjH1XCDfsr6rTfCjdTu3BvRpnuOl7DQp+O7esihL6gRVKyJtN1GYNEXaXtNsKIvaoQW&#10;vZH2pwla9FZN4KI3agQYPZU+RwkXeqNGiNET6X1LuEHdNrXliA3JCURTPSI1Am6UyoBDY+OxrwCK&#10;TrgRQAMBJqIMwCijNspIDQMOvT6gRtvyFCngRURpODojWcCFAQdl2pIAFe6XLYFGQIyIzCjLBhoN&#10;ZewmyUb576ZOnXofcIG//BMxsIsmCzjvLFdBQA4EAOGvO0yWyMzunBxEcqSIDqI7yNDer99RVb+j&#10;jqqOOurI6qgjpbCF2oHHES3QEVEdATkS6DDsaIrmOKiM5Ogl5CiXqwTk6CHgKKM46jXDu1qEy3aJ&#10;4Ehww4AjwY0MOAw3ulue0orcMODQpK4OT66z/PP+h//611+NGjXqc4DGpEmTnEcDoHHRxRd/dMkl&#10;l7xPVAawQpPu15Em4K9df/31WZqkMxlfqvKr/CUSkTeDuibzLyFN7l+M3Bma7BtkyAFwZIYcg6eA&#10;Glg5DX7CiRwKLzUxxLj//ojQiLwZD5cgQ06LozOAGCo7KiMkZ+eeABlyihyJUVhHXVBGcqhyNIbK&#10;i4ETAS60rTs621NfRGLcjpVDB7S4VY6goyyoSzfJUbyBeoh6IcMLOZKLJCAFdpEc1AAWC6W8FESO&#10;6jzJ0RUvvvTidXJwr0W6EQMlrkvWyyRefrmGF/TTpr6rC/gQIOLqaC8lB9z9GnflS6++dKXGtIEI&#10;rBwAAEATJJiFpR6Keuq/VPYy6U+p7DZNPC6hLfTmm296XLLU0SXUGU9dE5rptMmiaWnM9Hh9avN2&#10;aacNG++l/otT+yWaDE2jnTbKUccyhvHRRp1y2j7bs8ox7KM+c9t4+kPquyx9/jgOQBWOywyk44/1&#10;GI6d6oYuqs+ij7b0XVyOBeDk70llvjvK/g4lXpfqGUrpvMiRLjqnMjjRuWZIAgihHOJ8SkDEy3YC&#10;jmA13stndI7HUpxcD+n34GihwrYtnYmyrCFJSrSa4Qjtmmg6MgRblhkTbfrNZxgS0u88R0rpN+1l&#10;YVhgSFLkxnFSVW0D2OnILaAHIATLP6AHUpHIMAvoIRsgJEd9JLUte+mAHjz9qcsSF2AHkR3ADpIu&#10;z5t33dI5c+YAOljS90ZExwGdWQYovTt9+vR3L7300vd4KhVPfmHZy8SJZ308ZsyYT4ePGPFF//7H&#10;rNC9YuX6661nqMA9m/tvPCWFx7hz/9pll518795V9ie6j7Achce/Azd43UYbbFBHbmy0kcEEMCPn&#10;3iBJ6MYbGUqQHJQoDQAH+TbqSI4tDUIcsbHhhhX7AhwByCBgiW0CJUR+AEcAG1gvM/nhD2rQwXKT&#10;7erEo16Gk0A+oIP7YCxZ4V4H6OB+XUOetERGYjtEdTCe++6FF174on53E/T7mqTf7VhpHHr33XdH&#10;ycn6o37zo4nskFjGMjQBjzKqA50gp4sEpSfImQJ2HCtHqL+ctX5IdS9nQao7oiOsXmfYIWfzEIkl&#10;LP8hxxDAcSB1rHRAss7Todf8SjZydjjaQyKyw1EeqQz4AIQ4UemKGnb8Iuoq57wd6nNUB1LZoCPV&#10;A2wE9Ig6y1giouOn2FQmeoP6LqnsJS3JRmSHAYjKBh1JRHFkyIH9rKp2UJlIDi9jUTlgx48Yo/J2&#10;mo86n4dsgI1/UBmwQTuPnCVnhyEHZdm/Vz+AA7jhstpz3g5ZL2WRpQ3gYavjDeggwgMF4LDVNnK+&#10;DpXbgIe+d6I6Nsfqu3dkh46NIzdUdnQH5WQjosPS6yOCIwMO6jqvmKMbdGB17P6WMlLZER5JOZoj&#10;2cjV4ToAgzJtUuToKHN1uL2jHNEd3ZXtx5T1BDHaQEbUS8ChYxjRHVYCHE5KqnqO9AhRl59jAKJ7&#10;bSxbcVnHOx43a8DBWNqo04+NPqT75H/Gqs0RG/TpmuBcHFjqRdljukAOffBGSLEm0nYbYUVfpW02&#10;AYu+qBFc9EbanyZo0Vs1gYveqBFe9FT6HE0AoydqAxerUYzvjNooIzbKelMy0XhiSifcCOuyxmTI&#10;UZRztEayATbaQEYSYyJig7qtttMWoZHayigNoEX0Z6CR+jPQwIZUB2KUkAPri2KqB8gIRdRG2E2S&#10;hTgDN9CmSE7tn4ASfsKKJgo420QVOJJDk4t6yQqO/c+ccX1LTXrIuTFo0MAadKS/HLF85YTjjzPg&#10;6H/00bZH9+tni44M4KFygI4juoEdrWgOKSBHmYi0WLJiyBGgw4CjzsmxHzLgkPbpLuloD6I4OuBG&#10;hhwNERwAoCbA4b9IFREcXqLSBXDU0RtAjHJpCn/R4n0OPvDAlcNPOWU5MIPojJCXnFx8MUtODDQC&#10;ZNx4442GGEgT8ldUJ+mnywEvUJQBGLfffrulSf3zd91113Oyz2jC/zS66+67HJWRQMYThR6TA7Hk&#10;gQceeBQ99NBDjyCARkCNBDJWCTRKATZkDTBCgAk5OIAMR2zIKXLERdHuNskRGansuhysW+VgGWJg&#10;pTLqIkdiyLkz1Aj77HMGGNfLCTS4eLodZgAtSs2T4wnAmK8bKPDCEEPluVg5tgAJYEWW2ubIeQ1g&#10;EW2GFFJEUXiM+ogqyMLpRSobVqSyQYQm9Y52oJyE890JHAwMUhk4MB2lNjv8QADp4sIy5iLKmphc&#10;WFo5DRdRTjpP9fMZS11l+s8v+i9IfRdI52HlaJwrUW5Tel2r/O7bUY/X5rL732tvky5M2+V1yO9d&#10;bJdxIbep32U+l2zn/l6gCRTH4CLARypzbCyOXSoboIRlbBpvgIIoc5yRvi+DIynASBsw4ftM7RHF&#10;wvfv7/6lV+toEsnniSaEhiEqx5IcR5FQRgAQWYMQBAxhTLJeykT5xRf/PJdlTkAQjbel75nna+ih&#10;34CX1GgbGYbodwTUc+4R2byMit8LbfpdsYTGUCTKSH1tOUWKemdSXecPSUDEIETXh7wkRteTyI3j&#10;ZL/UJaJAvPQFACLrpWxYIj4KAMIlKsCHoz1keTqTpWvdI/ekpzgl+OFH4eoa+hRJTnUdJYLNy1uA&#10;HYgkpgsXLjTwmDt37qvSayz3A3KEuHanfEfvhoDU06dPf//ii6d9QMJnnmKl6/1HkydP/lj3Wt0L&#10;hjnPBstHuT//TPcb7tnYXXSvYRkL92uARB1pARhJYCNFXwA3DCPIo7FhnT+DZSnxWFjgBstRqCPg&#10;B3ADrb/+ehX5Rbwdw40ajiCWtxC9wTYAJQjY4USlKhN9UT+FZZuKJTeUsS3QoXuf7oHc+/hjAPdQ&#10;/pjAfRtAwlgiQti3SHZKO/f2iy666M/6XUzV7+Is/XYm6Ld3ZhJRHWMkIMeoJEDHyYAOyXk7JKI6&#10;BiA5U7+TPVFOEKDjODlnRHT8VjpGZYDHUUkAjrD5ySxyOoEdRHR4+YpEVMehchaBHgE+/DhaOcmA&#10;jf2//PJLojyI9gBqGG4kATtiOQtlR3jIGXY0h+oGH5JhR6EMOjTO+TuoS7tJBh1q91NaNB8EbAA0&#10;gB4kKqWeIzsoS4YdSUR3EPEB5IilK6hcxhJLVyLCA/AByAB0GHJobsqyFWCHl69IGXjocxtwqE70&#10;BpEdhhzJkqfDeTv0GRzJoTHYDDWoa/v5qSyqt+XqCCv50bOpXEZ1UEcGHToWzKH/R7KO8GBuTX+0&#10;ybYtVYm6+jw3j3oS9VI5QSnSsXM0h85PL0dPdWy5dAUIAuQw/Ih2vdfaWB3DABtWagtwYeBRjAuw&#10;EclL8VXwcyLKw6+j/M4777g9wIfujQE0/quOZURw+HG01JMiksPiNfpN5j79tgw3KNMOzKAcsIOy&#10;fpPfpkxbghl56UpYwEVTG1ZyxIeuD/kRtP/HQQ5trwlW9FWN4KI30j41QYveqglc9EaN8KKn0ucI&#10;wNAXdcKMrLT9Lvuovvw61YEWlKMt59gIW7QBMWJpStsSFfUHzKAOwAgLsAhoQR1LvYQaXWCGrKM1&#10;sKm9zK1hoCHRR5m+nFdDNgAHQIN2w42kABnYEmYExIi2UM6xgWhLNuAGIXdADS7cWF+wkw4ARgAK&#10;drEjrknFLjs5ksBwY/f0lBVNNAAhhLny/Pxj+x/t6I1WNEedhJQoj1Gjx1innja2uvX2u6vHHn+u&#10;enjJ09Wd9zxQPfTIk9Xtd99fTb9khidpJ55wguEHERxlREfOzWHAUUZySL1YrhKQowU4pAAc3UGO&#10;LlEcOg4BN1IERyfgaF+iUgIOHdMCcEQERwYbOXJjR7d7Mqf9O/64476cMGHCZyQFnTp1KvIjWzWJ&#10;cw4NlpiUEEMT61c14X45tHjx4hdlX7zjjjv+HBap/QUExECasD+j/mcDaGgSn0EGVpN7ojIeB2SU&#10;MAPJSTDM4J+ciAflVOAj5CSgcjQMNGSBF+TMYFnJvdTlnHipCXDi8ccfT3kynnK0hpyXOvri6Sdv&#10;pwyswCI5P7eHABhADmwJM+Q0ATJyZIYcLS8hUfsNKt+IKNMW7XLCDDPSGCIwHIUh547oi3lyGImy&#10;MMhAqjsCA6cQK0cUiGGbBKxgecjVsgALrOFFaXUDxlm9UvbyVJ5FGWc2nFzJgEICSLTBCk0opmuy&#10;HgBimurTqNMnizN/cWpzWbLzjuOvMg48EOJ86qnNjr7KU5MFPkxN/VO1Lcpu06Rhcuo7R+1TNCnC&#10;MobyWViNOVvlyfQV5bOoS2fTlsZPTuMnJzF2EmPZftjUTt1lXqNJyoS0jUmp3+9Dm8R7na0xE2UR&#10;74/KfZms/vHpfWiP/ZuU2iaxLcpSfObYfsifm2MWdcrSuemYByTh+J6byhx/9/GdAEFSedrrb75+&#10;Cf18z/Tp+/T3q/OD7x6QlUEUNmnGK0sdMZKjSrB6jc8npHO0LaJH52+GI4APyijKarelrrKjiAKK&#10;qM25SAAf9FPG1oDE1pEjpTRmHv2Aj6ItltX4KTf87lTOS2kYq7Jz0iTwYQjCb5cy8APp+kDduXBU&#10;d+QHVtcZAxCJ6A+Ah5fAAEGwqewnK2kMIAT4ChRxAmP+UZYx+EC6Xj5MtAdafFe9xOX29vwehh66&#10;PvvpLQE8AnZce+21kbcD4PEGj96+4oor3pYFeJDk+b3LLrvsvenTpr0/bdq0D4afcspXPK6deyZP&#10;OANokDA8lpdy7+aevc3WW/qxtkRqkOC0hhC1HLUhy1ISR1zoXg70AEawLAULnAAefP/733cUB22M&#10;47WGG+utV623XoIbvH5joMmGBg8bb7yxHw+LWKZCDg7KbMuRIU44up1BB9EbLDsBeAA3iOqon5qy&#10;vSGH4b/uh9xDudcS0cH9mntoRIGwPcrk9+CPA4w5d+rUl3StPVfnNqDjHF1Lz9Lvarx+L2dg9bsc&#10;K52m380YWYDHSP2+hyFdA1i6MlR2IGWsridEdQA6jpdjdbwcNkDHsXJAf6vy0XIOgRsAjwAcWHJ0&#10;5KgOpDrgg6exHCqH2GBDOjjKaveSlgQ5iOAgogOYsV8Sj5017GDZCnVpnxUrVuxFPaT6L2hLFmXo&#10;oTJwA9DhaA6VDTmwmgfuilSOiI7I3wH0QAE5sDul9sjdEZDD4CNZL11J+rHmoYCOH+s9nIx0eQ04&#10;/pG6BLwAfBC90QY+VCeaA/0AqzbgRgjwAdhAjuRQG1EchhsqN9nIz8FylZyzQ8c+ww6NIXojojsy&#10;9EhlojlKoEFEB320O18Hc261AzLKiA5stJVPaGmDHdqmIzywOk74ALaSoznUl8FHtCV5GYuOV4YY&#10;so7mSDZDjlI67yPiw7k70msz/EjlDD5K6fdj8JGs4UbUkY5pl+UraVyO/GCMFPk6ugiQgQVqhPS7&#10;dDRGQA4U7ZSxuve5H0sbFqXXfos2/aYNPbBtkEMfthFSrIm03UZY0Vdpm02woq9qBBe9kfapCVr0&#10;ViWw6KsyROit9DlKaNFbZaiR5EiN2G6xffcVFkiRIUeyJdBwOYlyCHiBBVgYZmi8AQdSPaBGgIwS&#10;dERbKdqAFZRLmJGXp2CTABa2ag/QEdZwAzXUS7ARAmaEDbiBInLDy070+oAbvsCGjbLEBRnAAdwI&#10;2AHgoP4/5FCv5NGvOPq7aLKEww7I4K9BtYOPUy9HXs47E6lNN9lIjviejtxwEtIyokNlOefV9Tfd&#10;VD359DPahda/W2+7q1qw6IbqhptvVfn2Sv5xteSxJ6sXXnq5evmVpdW06Zc4AakhR0RzRCRHt5Cj&#10;IfHofglytC1VkVIURzvcWN0yFT5/rZ4AjlYERzvcMOBw5EYLcDCe7fI5/zhq1OdEaYQCalx66aUf&#10;EdasyfHrmigvBWgsXrz4FU2qX1b5JU2sX9aE2yCjgBovqM0RGQiIocm4l5kAMu69996n77nvvjIq&#10;g4SfTySQ8fiDDz7o6Ays9Kgm+prjs7rkkQcpI8pyCMiT8eDjjz9+nxyKHKFBGZghB+PuABiUZXOE&#10;BmXakZySO5Acl9uxcl7IheE8GkCMABlqIzeGl5kwRk6PQcZzzzvy4hY5R0Rj3IxUvhFwgZUAFjfK&#10;oVok54v8F9fLLkS0yWGbjzTGURhqN8zQZBlnzstIoqzJM+CCiAtDC9k5unnO0YQap/EqbCpfqZvs&#10;5Ug31FlyWHE8r9BkGwcVYBHg4rI33nxjpmwJLXB0bVU3uFD9EuoSkQk4ztjzZS/WTfrc995rRUMk&#10;e67ap37wwQfnaQIDPDCcUBmnPaCDHfYoI00WzpLOxmpyMUmaSFl9OP/Ux0sTpDNTfQL9mizQdoYm&#10;P2ek8plpGxMYF21I5fGa5IxVOdrHx+ul05Nl3ASNO03libwmtdvy+vSacamPbZ5KH3Vel9rz9pI9&#10;3f2f1WNT+zis2im7nz7ZCZQ/+uQjbyN9Xiyfy/snsW/+DBwj2vnc6TMDVQxqsPQjfZ8GMjr2AYf4&#10;HlzG6lzxdxg29QFNgCLnvfXOW9NkMyTB6vxw9AhlnUdeYtOhHDWic5PzzpE8lNUWkSJeqoQtpfOe&#10;XCz0G4ZQlxwdkuoGI/otzNa4y7HRJxmMUCcJLW0AENlI6GoYwjj9/vyEHuqUgSEJgsynXb9bP3VG&#10;dUeGIPoAHirnaBBgiK4RBh+qOxJEIn+Ok6MigEcS8MNPi1F7TjiMBXwgXe+I+rAFeBD98cADDxh6&#10;YAEeCOCha2o86pb8Hk8CPgAeN9988zMAD5a0sJwF4HHddde9Mnv2bMMOQIc1Z46Bx6wrZr09duzY&#10;5TwdBQE2iNIgunIv3ae8PFL1H/1Izr6XhJD8swYbhhoJTBhuUJccaUE7ZVmiOAw3nFh0M4MI8mwQ&#10;dRHLTnLUxnrr1ktTVI9oEOqM4aks50yZWm268cZ+PZAkAAeW7QE2ABL0EXlBBAYJSAEdTj76ozrJ&#10;KstRHMm4Y71cxbk5pN10n+SezB8DWK7C0hm2A4gBchDJQZ/ulzqlXrxY5zGg4zxde6foGnyWfhsT&#10;ZSfp93E6Zf2exup39UfZP77/vqM6Ruh3eIraUoLSD4bo9+ucHdYnnxDd4SiPDz/8+Hhd5xzZgT6s&#10;ozxYzuIlLRrDMhZHdnz00We5LMXjaHkiSzyVhfwdju6Q9RIXlVnKEktYiOogaWnAjojoAHbsnQTg&#10;cGSH2r10hbIEpDDosFYaclAmUoPcHV6uIkt7Bh4S/VF2RIcUoKMEHhlqaL/J0+HlK7JlNEdYJyal&#10;rDmnIzqwGp+BRyGAR0RxGH5o+ki+jojmcCSHykRxGHioDOTIkRxR1uuI6KgTky6rn8yidvJzGHSo&#10;DOgAXmTgoTYSkZZRHSQl9fw5tXnZiuRIjqT/ofdyno7S6l4Qy1gMPKhHu7YH2PASclnm6gCOjXVM&#10;yM8B+PC8X3VydDhBKW3UkbYTURzrqX/DVO8EHvgUjspQ2Tk7QmU7Y1U28CgEzLDVWC9bwSIdR0dv&#10;lHX9lgw7KOv4OTojjQuw4fY0xlEeMa4ol7ZNgAmsfl+O5OiJ5TVYXQ9c1v3JkRtIx+ybtGP/L+RY&#10;Q2mfmqBFX9QJLXqrLvCiN9JnCWjRK6XXx/t/PbXl/VG9jNYoQQcyxKA/jTHQKMuSoYbaIkojL0cJ&#10;qa2EGGXy0AAcATFiTPyA+YHnyA3qlFOdJSfYABmW2gw4ZANeZKAh64tTaucCFCqhRhmlEYAj9Hd6&#10;fQAM59VIlosmogzA6IQZYbfQa6HVXLi30IXrRCI5AAlAg8i/sUv6yxDrfuu/GuHQ72IRjbDFZptq&#10;/AEpP8eQatjQoZYjO6Rx48ZWL73yerX0tbeqt9/9oLr/gUeqR5c8Xj351LPV0888X72y9PXqk2Wf&#10;a1eq6v2PllWXXjazmnvNfC9lybk5Dku5ORzNsRrIsX83+Tg6AEd3y1R+XkCOAByGHIYbZQ4OHYcM&#10;OJrgRpl74yc+VvxVCstreO9+Rx311WmnnepcGjzCNYAGy05mzbr8fZadEKER0Rl33HG7dMfLmji/&#10;hIAZmkz/GYChiTVRGS8AMdTmyIwQMANpMv4UUpuhBiADiKHJ/BJN3ANkPIJVG1EZSzS5N8hAmvAD&#10;MAw1kMr3ATYAGQiQERbJubgbBbTQayJ3hsEG7UAK1XEsDDloo/7UczXICMl5wTlxGZCB5PA4GkO6&#10;CckZco4MgAWKsia7nUtKFsiZwqEiAsPRGGFpA15oYszyEC8R0Q1wdim1EXExq4QXWDmLQIqZmkBf&#10;hlSeoZu6HclUJ6qCiAqczYiwiGUcF2lSfUG0ASUkIiuAFOdSV5k2S21TP/z4wwwpEGXd1HGwcwSC&#10;yjjXttJECUc8oALOuR1zFGVdC85EKttKhhZIE6FxyZ5OWWNOp67JylhEXe2nIpXpH6fyadTpTzbq&#10;Yf+4TFYTwjGMxdKmMhqt8qmaDI+mjvX4up/x2FF6zSjGFmIfyjHRzji2H+9P/5j0+j/SltrZf/bX&#10;/WWbyrSPwy77zO2nJVgy7pNP24BJPiapzUAkWR/vwrpNfWfouyTixN8N4vuTAEgTdQ74e5Ww+u5z&#10;RIojZtQ/VeePzxudc466SeWAIYAQR5NgOd9kcwRQaXWO5hwkOuedb0SaofM9QIkjRJJ1Eles5KU0&#10;2NQWS2si2ayXV6VEsuWTcHKCW/1GZ6e2yDniRLq6DjhCRL93R47IOreNfudllIijQFCCIAYfIV1D&#10;HAWi64yjPtSWH9OcykBTR39wLUIAVoAHVtc9ww9swI8EQLzcBeCRIj74l5/qEtBD1rk9Fi9e/BTQ&#10;gwSmkccD6HHNNde8PGH8+E8NNk45pTr2mP6+HyP+0FD/8eEn1Y9/vIPhAYnAN1h/3cp5NjasE3/W&#10;CUDXr6M4vDyFaI0abNAG6AA+ADHqZSWbG0JgidqICA3ybATccOSG36OGHqheolI/QWXzLTbVvh6T&#10;IkC2qKM4tgRuADq2MJCowcdWdeQFCUMNOmo4QTQHkRlOoq05B1EhsYyTPww415Xusdx3naRUYimN&#10;E6Jqu4jXAznGjh37qs6dS15Z+spFOp8u0nl4rkRUx2QsoEPnOMtYztDv5jTpVGn0W2+9NkHf7cz5&#10;8+fffuGFFz4w/JThL5144olvHHXUUZ/++tBfr9C8YeWuu+zqP1I4Z4jeC8XSmu2336H6EflCgDVJ&#10;O+6wYy3185p6HrCTI0522213ltyu7Nev3xdDhgx547TTTnts9uzZi1568SWuMYfounTQl19+Cdzg&#10;KSyO8EAq/7ssSUj3kww70JdffLmP6n4ELVbOMLk5IqKDsiM6sKmMBYIAMww8kOaERHFEZAewI6CH&#10;YUfqB3JErg5ghxOUykZyUsBGKSI4gBoADj9qVjaWrjhnBxZpOmjoQb/sj1LZ0RypDtAoIzqAG34S&#10;i6yXrsg6qqOQgQdW/QCQ/yltqffKiUl13PzoWdlYwlJGd4SAGwCNiOpgDp1zduh4GGSU5Y42P4aW&#10;NlnqjvBQnyOxqascuTv8x0zdE5jzty1j0fF1FIdegx+xkeYFEdERS1qQo8N1fwBi2PfAJhlyqM1R&#10;HhrTBXJou/5jbqpH5Af1HOGRxhhwYKPcqdQekR4BOAJuWKktAEcpL1vR79bLVbChsq57pMFGwA2k&#10;33tEbhhwFH32NXVsnYiUtgw51NEIKdZU2nYjrOirtM0mWNFXNYKL3kr71QQteqsSWPRFGVj0Rfoc&#10;XQBGk9J43i/2GRtt5fYMMqIsGyDDcCOVM+RI5YAahhlF2dI44IXbKYdUB1wANAJkYEMBOPxDlfzj&#10;TbaM0igVIMPLT1I5EogaaiQF1CjhRgCOgBgBN6LsCxvSa0qYEaIebcAMLBAj4EZAjYAcWGSwoW1m&#10;yHHJJZdcCyTo37+/gQE5L4ADgI4QsKPO0L6zJh0/9mQD6METVw4+6EBHdBh0nDw06+ShQ6tpF0+v&#10;lr72djX9ksuqiy6+pJp8ztRq0lnnVBOlKVPPry68aFo18/IrqrnXzjPkuEw64vCUmyMtWWlBjjqa&#10;o+vTVdJSlQAchhw14GhBjuZcHM2Aoz0PRwk4DHoS4GjMvaEJTCxH4a9QvCaWnozX5JVlJ37aydSp&#10;zqVx0UXOpfHuwoULXgdqEKFBZAYRGgEzAmgAMxBgQ3VgxnOAjXvvvfdZTagNNO6//35bTbafRAAN&#10;9OCDbZEaRGg8GtI/zdMffmTJkiUPIU30MsxQmSUnDySAcZ8m/QYZsoYYcggMLuQgeMkJdaTXRYQG&#10;dS890Zi8zAQBObByRAAZGWAgOSmOyMCG5MTkpJ8ADPV7eUkoIAbSJJdlJgCNeXKsSphhkBFWN0Ei&#10;MK7WDXC2Jr1X6WZ6BeACqR7g4nJphgTAAF78ibLsJdKlyUaUxXSVp2myALxAgIwAGhfqZkq0xQVA&#10;DN1gHWmhG+8UpNcAKoikmKIbO5ETU7Eff/LxWXKgA1YYVEgTNckAXAAmKAMiDCXUZkChyYshBPVU&#10;xgaoIDoiIISlSRdwIGDEWE08/6g2QwCVR0u2qQ4YMGCgTWW3y45RfaTKiH7b1IYdzljsFyu+GImV&#10;RmC/+uqr4YyXPSW1/SH1U49xnX3DaNO2yrGlaKPPr4337LAjeN80hjL7SZnX+n3pT5+XcQFM8mdO&#10;ZQOa1B+AhGMaoATg4mNLPbVF3W0d/W7XOQMoiWiUDE2oqy/DEKzaDLZ0DnH+AEDykhzViSIJMGJQ&#10;8s77NRwBhkjOT6LzlOggR4cg/SYChmC9lIb6m285j4vLSWUOkkgWC+i7JOBIWMalvpyHRIqlWYYj&#10;Ght5Zmz1m+VpQM5Xo7KXzgBA1EZkleQnCfF0Gn7fTqyaYAiRHxl8JOucOro25dwfuh6xdM3RH5Sj&#10;Tf35MdCS4QfAA4t0bTMAefQx5/9w0lNZlro474eUnw6la7ZzfBh83HPPEoDHzTff/NTEiRM+I3no&#10;KSefXB191JHVPro/OXGo7jG77Fw/9vWHP2CZBxEWGxlW8NjXGmQANGqwAZQAQETkRg08KNf5NpxY&#10;lKUqso7aSMtRSDbq5SgJahChse666/g9SrDBdhE5PIAlATq4j/5c2nTTOtEo0IGIjsi/QcJRA45t&#10;tnEEhy1LThLgAAjUeTVIQLp9e5JtfXbuqU5CKgELAmoYcGi79aNkf2DoMW7cuKX67i/XfeKKu267&#10;7ZaLLz7v8SFDhyz7t3/7t68AErwH77/lllsZwGym/dyIz28QtGG1no7lev7861brrLPOasU4yzCo&#10;fl1oHR1DtPY6a1drrb1W9b21pO99r/r2d75Tfetb36q+/o1vVF//+terr33ta9Vff+2vVf969R31&#10;ra99YN84Lnxm5i1HH330l5deeulNOreH6lrz71+0EpQCO8ooj33lCO8JANG16Oea4wE6/DQW2V9o&#10;7reH2mgneoO2gBwsX0GADsAGoMOQI9kykiPgxk/VZ8iBVP5nydEdlLFJfvKK2gw5CpshB2Vd/3gC&#10;i9tkgRwGHyoH7PiB9t9PYCkE0AB8ADICcJCrI4MOlcnHkZeqSFtpO5GI1EtZ6NOxc2SHBAQBcDBP&#10;9pNZUtl/JFQZsJGTlqqNOXbMuUP+Y6P6vYxFMuSQHNXBvL60SYYekpeuUNc28AWy0pg24KHreo72&#10;oE3jAB4BMwJsGHLo/g/MiLwd+TG09GlfMtCgTRYIEvk73J7GlFpX944AIAE9HM1RyGBDryU/h+ua&#10;JzmqA0udsu43Hpf6Ang4ioM+LEADq3tcG+jQ/e/but63PXqWvlQ2yMBS13Ey3NC9JUd1/C+FHNpu&#10;I6hYE2m7TbCir2qEFr2V9quEFWuiABZ9VYYMfZE+y6rARuxfWNry+3aMA1o4oiPZbzVJfQE2Oi1Q&#10;g3IJOZqSiEakRgAN6gExugCNVCYiI+qxNCXauBg4t4YEtKDdMCMs7aHU7gtPUUYBNQJoRB4NyoSe&#10;UQZeeElKhwAZXEhLoEEZcEGZNi6+hNAF0KD+P1M9WznfS4EGLPUgcgLnnzwXOPq7pGiOEJEL/CUJ&#10;8EGZJSvbatICbOAvOUMGD24DHWjM6NHVnKvnVTNmXlYNOXlYdfmsq6rbbr+7mnH5FZqQnFmNGjWm&#10;OpKcHIcXj5RNkRwoko92STxqwFHk42iK4ti3J4Bjjy4RHC3A0XV5StvSFMCGjlENN+plPntpu0f3&#10;67dy0qRJn/G0E0ONc6f6Ea5EasycOfM9Hit4yy23vEKUhqHGXTXUQHfeeeefgRqyL3ZCDcr33nsv&#10;YIPojAAbT2kSnYGG6o9rYs1yk8fvryM1HKGBRUCNBDQiKsORGlEHZiSo4agMBMiIsib6GVw0lQNe&#10;YDXRjGUli+VUGGYg6nI2blE5g4yyjDRR9XIT3bhu0MQOiOHlJXJovMREbQEwyJfhnBkImAHACAEx&#10;kJynObrBXaUb4uVyxAwzdOMEYGSQoZurIy+wEhEXwIvpmggALAwwZIm28F/CsbpBGlog3VSJtMBh&#10;vAAnElFXu+EFVjdonFCDDKTy2Z98+skEpEmCYYYmFmd++oXBxUSVDSs++6KOoFDZsKIQzvHpmkTh&#10;UFMGUOBkOwoC0R5lCUccGGH4QJv6//jVV1/h2EcbsAHwQJvBA/VU/kMqj2goM85tqTyssMO+XPnl&#10;ybZffnmyrj1DdA2i/Q8q/z61DS37w7qs16YyY4fKosG08Zqw6fXui21SR/RpXz0WqXwKY9K4ITqG&#10;AJE/UE9j+fx+De0Sn5XP5z5ZQApl2tEpaRs+JpLH6fgGIKGNul/LcU/tHq/6mGWfLaPNEEkqIYm/&#10;U8nfp9oCjORy0ljOF51HjraRiBIBitjqfB2v8xIo4kgSyjoHz8IineORFyWW1TjniKyXNun3wfIn&#10;cpN4SVSnGKsxhiXRpjrAxG367TkZLWCE31AqT4+2N9+sE+G+/qafagMUuey1N2swkiCIgQiABPgh&#10;eSnN0teX8nQaL4HR795PHpJNAMSPRs5PKYrrhOoWfbrmRKLUeinM8885L4/KABFHguhaBgAJEOKl&#10;MNItKvN0mBz5oetoflw10vWUp0Td9chDD90L/NB1/OFTx4z5ioiNk3WP5NHr++y9p+5Bu+u+srPu&#10;QeSg2MmPfCVaY+MNU34NQAZLRoARcqINOwAbUg01WmADGAGAAEZswjKVlC+DKAsgB32MKaM11sMp&#10;l0NuaOL3bCUZBWjkJTCyLFkBXhANctTR/RzR4BweCaDUkSabVUR2ADIAHnVEx9auAzVIHgqcCMBB&#10;O4AjEpASKeE/GOjeyv03lq8wPrYD2GA7wAr2kzqfdQPtp0FDFyjRAhPrcex8rPhs9TFiO5tvvvlK&#10;bXvlP/zDP6zQff7zX/7yl8uGDx/+7tSpU0ns/diD9z7IEijOI85ZIrkGfPTJRwP1uztOvyknLJWz&#10;6aUsss7doXN9pM7VqTpXZi5evPguzQdePfGEE97bd999l+3y059+qfnVSvKV8LnIYQKAYt/WWnvt&#10;6hvf+Eb1ta/9tQHIpptu5uPA096Y38yYMeNxvd/BumYR3YFYvuKkpbqm/IK6rm1OSCoR0eEID117&#10;gR3/KjmigzJWAnpQJxEpsMPRHUmRnNSwI5UDfgA8dkrKsKOU2oAblq5brms/DDYkIIbhRmj58pyb&#10;g3bn5aAuG0tUUAYeaiOiw6BD1pEdlCVARiiiO4AZuazxjuiQzctYqCPVmT87+kNlw47UhmIJi+fY&#10;ycacHEs/0RsRxQHEyGX1E9VB2ZEcqd9/4Ez94R/YL2AMbbIl6ABqOLoDqZ96LGehbNCR6o7ySDb6&#10;MgzROWzAIUUi0gAettp29ot0XjsRqcr2pVQuQYcfN6v7QRP0MNhAOncdsdFZ1j3pO0VbG/Cg3Ak7&#10;Anjo92e4EW3UARu0YZHavhV1yowx5NCON0KKNZW23Qgq1kTabhOs6KsaoUVvpf0KSLGmCmjQVxlW&#10;rIn0eUqwAaT46ygny35G3zcpY9NrDDdSmfFtUAOpD3hRqozYoJzrGh/LTvISlGQBGiXcCKjRqYAY&#10;ZdnEMpUBFxGxYRtKfb54hFJbwAwuUCXY4EIVcAMbFy9LrzfkwKYy4AL5YpgUF09sQI4QbWhzvf77&#10;iLLkC3SyUf5/1b/VqJEjvwAa4Mj373+0IyeABUROMOEixHKHHTTp0MQD0LHLziQDk0OvPhx91gfT&#10;Dhw4Rq8fOuQkww3+KhWPtsM+9thT1etvvVO9+c571dvvfVS98NLS6pnnXjLsWLjohuq5516sZl99&#10;jd6/yMnh5SoJcqxqqcoBAI46F0eXx8bu3YIcjYAjoje6ARwBNzqjN+IvS7yeaJZTTz31C6AGSstP&#10;Ppk2bdpHs2bNem/BggVLFy5s5dOISA1gRlgE1Lj33nsRiUANN4AZRGxgH3jggacQUAML1ABoIE2m&#10;lzzy6COO0gBm6J9MbTXpzjk0HnvssQc1QbsPaVJ+L4CjrAfU0KTey0gCXqQ2ojAiKuNOTdhuk+5I&#10;MOMOOQMGGBIA41Y5CbZyJCJPRgkwbsZSB2RoDHkyrpdDYpChCeECrBwQ8mTMkyNzLVCj0wIvEsSY&#10;q5uWIzLkMM3S5PMK3eSupCwBMoAYRGQ4GkMKoAHMIP9FRGFMS/DCkReUdUMEYJBo0zku3v3o3Qup&#10;J035eNkyoi5YLnK2buxnIZWxNbCooy0MMTShcdRFtMsCKs5UOxDDNvXj7Aa4AFLUUQIrXAZgUA9g&#10;YUghARcAFRaONO0qAyeiH8dc9dpJ13XAzn/qAzjg8OPk81oDCk2UqYdzH5AAkBCA4PcSwMHQoSi7&#10;PY0JKBFjqZ+U6lhehx2UBAQZmMplP68dIJWvo36S3of60PS62Bbj43VhUWwv9repHvuK/f2XK78M&#10;8GLQQnn5l8vLz+a2VEexLbfHsYx6KgdQGb7iqxqKODLlK4MPgyP3JdhEvzT6sy8+c8SJzhEs4INl&#10;P4CRiMCx0vmTzyOkySMRO5THffKZI3oAIhEp4vNT1kuZkH4HeQmNzvfIvxLLaSLZK9Y5XaKMVCZC&#10;iTYvr8Ki9957L8MSWSJKziWyRL9Jlto4mgSpfuFb79aRIsCQZIEhRIJEtIgjRsIGDNH1IJL4xtOI&#10;nFNE1xUvjQF4YHXd8VNlgB+qExHiyC9dm8jVk8tJERnix0RLfoy0ZPAhEQXivB+6RjpnEPBj3rx5&#10;zw8/ZdhXI4YPrwYNGKD71v7VPkB33YsMNnT/2enHO8px38b5NQw05IjX0AK40YIaAA7qtNNmGJEs&#10;8AGoAYhAAA1gQywt2UQCiLAdtuGoDTn/NTSpo0Los1VfhhopcgMLyCACxMtd5IwPO2VY9f0ENAw3&#10;1AboYFkKkR25LIsTTw4N6kRgACoAHER1sEyFCA2eKsaSlDqCo85lheVeDPwgyqN+pO2Wjspgf9f6&#10;3vf8GvYHmEFURQ17NjTY+cUee3x15pnj3124cOE9jz72KHlkOE+m6lyarPNsgqyl843kpON0DrKM&#10;5TSdm6N13g7/8P33h6fyKTr/B0uRs2OIfgvYQbInyg7ESr/T74insjhZKdLvjESl/ZKOko6UnKRU&#10;/dgj9Js9TI72rz+T3n3//RN0rz9z8qRJ7xFRSmQHETAAme9997vVd779HR3z73v5y146lw466ODP&#10;db6N1XUlYAdLV8jdsY+uM3shlcsEpXn5ivqcl0MWsAHkKJOROpqjlNpKyGGpTjQHAnQQvdEGOUK6&#10;PgfYYOkKsGN72kLUpYjiQGVejmyTStARgIO2HNVRCKAB+DDsAGhQ1/Yc2aEyf/yj7Nwc6o8ntHju&#10;rDb/YVAKmEGkBmNpdx2revR7fk5ZimSlnqdTRmrPZclgQ+/v+T9SHTnKQ6/DT3BEB2W1GXAkG5AD&#10;vyQARyxfiaUtXdp1jgIvDDRkM8wIm5SBh7ZRLlmxpS2102bIgVJf5OAw9IgyVr8vwxD9VvIYpH2r&#10;Izaq/GSWgBsBO3jqSoCNDDuKsiEHFuk3adAR0AOVffpN1zk5tLONkGJNpW03goo1kbbbBCvWRI3g&#10;orfSvnUCi74oYMWayLCiryo+S+M21d8W5ZFkyIE0BpBRQg/DjKIcIMNltQMtSshRAg7KwIxQQI1V&#10;gQ3kH6a2kX+kUQ+pzo86AEeO0qCcLAAjgw5ZU9SkuBgF4PCFKcllvYYLVzwBxe3RJnFBzBfFDtHm&#10;SI1kacNyYeUijLW0PV+YZX0hD6nNF/qhQ4asABLYoZcTD+gAKAAK9klggMkFIGN7TSKAHeTpYGLG&#10;EhYmZ7urv45s2MmPgiVPB/k5hg8bZsAB8Bim8mmnnlpdPG16NfPyWdXca66tbrplcXXtvAV+Est5&#10;518kXVgdefgRealKLFfpslSlDXCkKI4mwFFEcTAJyJAjlqgUcMOAQxOJJsBhuJEAB21s46RBg75k&#10;/TSRGlOmTPoUqHHxxRd/RKSGJrRv3HLrLa8sXlxHaiByasTyk1iCAtC47777nkcBNQAcAA2Vc06N&#10;B9LSE0dnJD3yyCOPLVnyKLkzHK0RERqyXnbyyGMZatwP2MBqAnQf0uT7XqSJuZedlNIkHYgRkRl3&#10;pTqRGURpADRulxyZIWuIEWVN/B2dgQAbqhtoIAAGMIOynIjrpUVyKLzMRGWiMvLyEgBGSE7L1Uvf&#10;rKMxkOo8kWS2JqToSukKTUwNNWQdmaGbp6MykhyR8cEHHzgaQxNVg4x3aphxcQAN3fAAGURknKcb&#10;61Sk+uSPP3UUBo7aObqBGmJoUjFJFgEuzqauyQrlNmn8eCIy1JdzWUhACsCE4URRNriQI4tGh5Wz&#10;O1K/U4AETi5lR1ikcoCIEWlM2IikMKRQW+l0h40ywhEPxz6c+qiH7OhLMZbySbqWABQGYFM54AKK&#10;8bR5vOS+GJ9eQ1u5DaDFCcnmsVFO7aEYh07s6Pd2pROKbfh96CvGel9jTPRL7K+3FWOxchL8OVJb&#10;HJcYX37OKGPjONAex7Ds6zz22DKaxdEo1ON7TWWDp6Jd37+jTogUyctvsEhtABHDEAkIgjUwk3Ve&#10;lELAkQAk5CJxtIjKwJCAI5RPV3tEkORlU/pdGYZgU9nLavT7izwxjiIJq8lmwBIsUAR7thxOL6nR&#10;b9nLuijrd+7IEFkvCdPv308RQiqzlIZlZEAR4AcwJIAI+ULIk3OZrjdOEJwAiCFIqjuJahLQIyJA&#10;vBwmgQ/DD9U7l8M4+gOwcf75579LtAag/8gjDndujb33/Lnvm7vvtmu1m+4pOOwsuyB5Z8CMDQ0Z&#10;WktSsBG5EQJAGFKoDITwUhI79XUEBwDCYIOoDYk+tlEvQwGUADaAATXoqIFGAA6VtZ2AGkRzAE/K&#10;7RpybLaZ7djTTjPMACbgdDvZqCyRI8AI585I+Thq0FGX62Um9VITlqnYkssi5bpwPivnsuCJb+Sx&#10;+JmXq/BawAhLOlju8d3vfscAgMiPKVOmvKN7I0uLFj7xxBM8nec6pO9k9gsvPHul7lNX6ju6SvYK&#10;tc0K6d40U9/lDH2nl0p/ki6Rpuuec6HOgQt0zpDb41ydT2frnJsojVeZpzrxtJbROi+HJwAC/Pi9&#10;NEi/gxOlE/TbOFaW5KQ8lcVlWcDHsfoNHS3rp7TIof6N7BGfJeAh/Vq/QRKV8jja/1DZkrM2dOrU&#10;qQ9rHrKSYwbIAexwnIEhzHV+//vfv6t9OFLXBfJ2ADsCejhJqa4nQA8gB5EdGXbomuYID5UDdATY&#10;AGJgA3xEBAftXraCaEt1QEdewpLk5KR6D8MO1YnqKJexGHZgCwXksHSMyNtRQo5/UFvnEhYgR4CN&#10;KOe8HHo989+I4oj2iPIwBEljIqKjVPyh0NHQOrbxh0TARl7Ckixz8OgDdhh4qM68/X98sdL5PQAh&#10;Xq6SrP+giaVN7xGQg/7wKcKPiJwd+B0ol/W6iNSIvihj7a9om8CRiN4IABKAwxEelJFeZ5v6nM8j&#10;6pKXrmiMIzn0e7CPpfPaPhhWMsSgTn/Uo09tbUlJ9fuyRWqPR8gaYhR1JyINpX4/drazn7J+D37i&#10;ClLZy1QoA0D+l0IOpO03woo1kbbbBCv6qkZo0Rdp3zqhRV9UwoW+KkOJ1Un7DZwoP4NfTzvl1B/Q&#10;onxNiL4MNZDKbTk3GupdkocitXsJSmddCsARAAPbBjo0PuAF/RGVkaEG9dSey6neBjQkXyyw9BX9&#10;tAfQsNRXEtiI5ggFzCihRiiiOFCAjVJxsXTUhqwJc7JcsLFOriTrLNNRLvRPZ511lqEAIICwUKIa&#10;jjnmGEMEEnbi0OP4M9kAbgA5gB2sEWbZCnkq9t6rnrjxmNm9VN53n72r/v36VYMHDcoRHTzXPzLF&#10;Dx8xshoxcnQ1efLUavDgIQYjLFepFZEcKSdHWqoC4DioKYpj/zrhaLeAw3CjAByO4ogIjna4EYDD&#10;cANwA+DQ5Ip23nPE8OErJk2aYrCBWIIybdq0D+fOnfvO9Tdc/1rk1ABohEqoUYINgEZhn70/5dNI&#10;UCNHbDz88MOGG0ANRKTGkiVL2pafoAQyMtjQxM7RGcAMyqFnnnnmHgTQUN0QIwmIkcuaBAIzQnm5&#10;SVEGZtyqCeMtmhzerAkhuokyIAOAkZaaADQcoSG7SA7EAsnLTDSBnKcbzHWaLLKs5FpNIsmT4SUm&#10;ckIs9WWQIV2umyEQIzRDDg/RGDM0ycwRGQEvsLqReXkJZd3ozkO6cRpi6IZ8TqfUPyWVz9bNfLwm&#10;IRM0ISOyYnzUsantTNnTk4AXLBWJSAs7h3I6x0gZWiQb5VH6DQ6XgBNYIiuwuawx2FP02wVW5L/8&#10;I8plu2RnWCqd5XCeo1xCjXC6T0yWtnDO4/UlZGA8Y8PpBzCg2E4JFhBj0e8kxvm1KL2eMu3RX45D&#10;lMvX0X98stFHOeBGjIt29yWV74miPV7DdinH69hG59h4TxR1v3fHtsvXlHWODccqjldWsY1cT2W+&#10;ByzfBeV4fXw/KGBIrqc2f9fpXDEg0XkJAGGJDFEi5dIi5Dwlsl5Wo3PdMERlwxFZL22K9kIBQyjH&#10;spp6GU1K0Co5Yausk7dq4unIEf3OnENGv1PAYC6rLxLi+uk+WP3GDUcChtAeQCSBED+NRnUiQ1gu&#10;4yUzuiZcqGtE5A/J4AOrduqxTAYIwlOQ/LhdXaecCyQE/EgAxPk/0Is1AGGp3LU33XTTkj+OGrly&#10;9MiR1QnHH6/7ke6r6X6zixz2iIwkamHL72/uZSjrrw+oqKMo6siKWjWEaEGOiLygnXINIWqoAcAg&#10;rwb5NoARwAnqlIEXBht6DUCDqI1111k7tzPWESEGLNqugUYdBcL7lXCD7Xs5ipzp0aNGVf2PPtr1&#10;syZNcgRFRG0AN1iaQp0lLUAJojwCbtAG3PATVojmsLY18KmXq2zvyA0iOjhegA2iJ4noIIkngINj&#10;w/IN9pvjCRRh7KWXXvrWnDlzXrzuuuv+vHDhwufmz5//zPXXX//UokWLnrz55pvJgcLTbh7VvfpR&#10;3asfkeVxwPfpvnuPdJfuu4t1370Nq/vrTbq33hjS/XfR448/Pl/lhbILgChPPPnkPOxjTz55new8&#10;3XsX6N56rTRH9at1j7xc98Q/6fy4UOfOFJ1rAJLTdY4O1/l9sjRY5zRLXY6X09kf6XcK7AB6HC57&#10;hOqHIf3uLJV5DO0hsiQj/ZXuwWcceeSRXwJ6HGmz+WaeuzD3+dWvfvWV7udEjQE4AnYQyeHIDsnL&#10;WLC65uwRUr0EHbFUBZXgg/ZYqpJBB1JbZ2RH5OoAagTYCDmqA+m9y4gOgIat5KUrWMlwI9UDbAT0&#10;oBzRHIiIjpjvlrCjUxHhEZEbGXQk6/k0VvWYb4fij4pAjAAcBh6pnXk5c3Xm8Zb6Yl4fc3/KXsai&#10;7ZcRHOWDBsKfiNwbTlKKDel82UCKP7QG7Aj/xICDdl7POOohjY3IjWhzXeemfSIsdb3e0RzJuj31&#10;l/6VRVsqB+xoAx5RTjaghqM1tC1HcmB1rXfkRbTLIo+jrL5uIzkQ7dGm35yXq8g6Twfl/ws5arXB&#10;ir5K+9YELfqiTmjRF3UBGknRl9+n2Pc8Tm1NUMNAI7UDLSJaI0CHAUayUW6L2kAqR+SGT/LUFtEa&#10;sSSlM3ojA40k//hk/YOjLGV4IfGDz1CjU+rjwtC5HCVfQKSI0og6FxpfdDQ2LkwxLgON1B4gI+px&#10;AYwLXsCMKAfMCJDhKI3URrmM0uCiHRfnklBjuehz8af+0zPPPN3LU4ADuxAaqskYIbT9+h3lNqAA&#10;jj9LO5xNfHse9fYDa7ttt7aljXXERD8AO1hbTOK0Iw47tDq2f38/VhbI4aiOYcCO4S6T7BSoccQR&#10;hxt0OB9Hhhx1JEfOxdEN4MjLVHIOjvYlKoYce3YsU2lanqJ9r6M3asvE9NBDDll5+umnfzZx4kSD&#10;jfPOO++T88+/8OPLL7/8faDGLbfcshSwEUDj7rvvZunJS5oskU8jEoa+eN999xlsFEtQcsJQFEAD&#10;C8gIqKHJlCM1EGADaXL1kCZQBhoak5egBNxguQkw4+mnn75fk5t7nn322bZ8GkALQAaQQxOwO55B&#10;qgfMAFqozjKU24AYtGmSlpedADKQJm1EZNyYygEyIjKjXHYyH4ABzFA5ojSuSTDjGk365kizNfED&#10;Zlwph8RWzglRGZdjNSG8VPoTVvXLdGOaLk1LAl5cIBGNYenGeG4S0Rjn6kZbggwiL1hKcjb9mnid&#10;JTmB52crDC/OkIAWRGBMkMM37quvDC/GJQExgBeAjLGyo6oqQ4uAGCwVoUy0BUtAHH2BlYAWf/hq&#10;5VfD9fvMgKIoO1dFquOk4szitAbIoE57wAoc3nBscYbDAc6RCanOmHD02yIwUj9OOM596ZQfX2yD&#10;PkBAOPmGAamPsbQdl9pzfypHP68PSBHl6Kd8bLKIbaGyXtoYG9uK9yvHxD5FmX7qqNyHaC/byv2N&#10;MWVblOM1ZZ3Pg+I15euiLcZxrCkjyvTF60swk9ukDEVCZV9SnBs+F4qyAYjOXc5Lnzc6N32uJevz&#10;TGUvZZJDZDBCPVnOZecQoU3iNSSUdQSR2hnnpKyIcZJzvxTtsZTG0ESKOtEhGZBgpXhqj3PT6Pfu&#10;pwBp0mogIsuSGqJCDEH0ezcQwX5YLJl5p4gCkeLRvLE0pnzajMEHUAQl+GHpeuQnJ2myTFLiGS88&#10;++w1kyZN/HLUyBGG+cD9vXR/4f5J7qqdf8LTNbb3HwS23HILwwPAAU9EaUVktKBGDR9aoAPoEBEX&#10;gIxYThJLSQJsOF9GiroIOBHbilwbEcFRR2rUr2c5zAH77V8tWrSoOuqoftU9d97ley0AgW0BN7xU&#10;RSIaJCIzmAsANbaQMz3m1DHVoMGDHdFBZAUgA7hBP2MBGtRZnkJeDiyi3TkottrKj46NR8nyBxSg&#10;BktPAnQwJwGAcO9mOcs3v/lNR28ATOrtbesIEP64AeAAbtx4443PLL7xxicW37r4sdtuu20JQEP3&#10;XpK/3qv76x26796p++rNuofe/PDDD/NI4esRwEL3RoBFtrRTloAXhhlY3U+viTaV5yKV5yDdf2fr&#10;3knkiCNGdF+dCfDQfZUokivDIvp037xM98tzdV6dqfPuVJ2rf9C5PlDnMctdjiXKA+l3cIQsER7/&#10;kSywg8fNkpfjV7Nnz36cuc1mm9WgiciOvTUX2m///Vd++NlnPLHFsEPXjLaIDoklK1gE3AiRtwOw&#10;gQJ6ICBGWECGIzxSneiNnVesdDLSiOJwJAfSe7NkxVK9C+SQJYLDkR2FgBvAjigH9ABsUI98HUR2&#10;MMcFdmDL+W4AD8oxHy6Tj9IW5Qw7oqztl7Aj8nOEjahpR3RgJcYydwd0xPw+gIfn9Bobc3zm/RZg&#10;A6V6GenNEhX8CJel+MOpBbigDavzJP8hNrVTz8tU6JP1UpTUlv2c1G7fiHJYXW87IzmQAQbt0aZ6&#10;jojXuRt5O+yD6dz2spV4nfoDcrSBDvVleCGbgQd1yvRho6z2DDPSa/yo2QQ2MvCIZSuI/hj3fyFH&#10;rUZo0Rdp/0pYsSYqgUVflIEF9XLfUjnGUHfUBnXKoY56J+CgHJEbAAxHaoSlLSmWoeSyxgTo8Amf&#10;bKkSbHRCjgw1ynJI9YAc/DBLqGGaKQEz+JHH8hSDjVT2BSKVuXjQV0ZpOGkoUjkuUPRzcQob4uIG&#10;6OBCFzZfACXTYYmLKnUutL6wSvliqzYTZ6m8QMdFHMV6RC7yEcJH+WdjxowxOABKMIlgcrbbbrsa&#10;GhBZAShg2Uo8WYRlG0w0ABtM3upJBn+R2dZ1lrwAOshXARxhwge0AHbwaFkejeeoDlmiOkaNGF7N&#10;vPyq6smnn6uGnTLcOTg6IUfOxWHAIa1imUq5RKUz0WhTglEmASHG9jvqqOqMcWd8PunsSZ+de+65&#10;nwI2Lrn00o80eXr7hhtvfI3HunaCjWSJ1HgJmBFgQ5MplqLYqi3ghiM1IkoDm6CGl6GUUKOI1mAZ&#10;ysOaPJVLUO6nDtDogBteiqI+lp4QteEnn2ANNepIjTs1sbodaZJFDg1L7QYbBczIUOOFl18IoBHR&#10;GTcANQo5j8bS1+vojKVLl85b+ubSawAZuqF42Qlg4+23HZkB2CB3BlDjCt34ZsrZAGhcJjk6owNo&#10;BNQgMuNi3ewuQB8v+xiQQWTGucs+dWTGVN3QARhhz5FjNUFllpacrTI5LwJmGGRIgIsz5KABLwwy&#10;VAZejNXvg2UkORpDv7MMM9TnpSEh9dnZSzLYkAAROIudERcooioCVpQAA4eUfur0haMabSGcWsaG&#10;M4xzi7OLjTbqXq6BpV0Kp7x0tss+6tFOHQBAfzjq8fpwzhFjGF+O7QQHqHwNAlYwnrHxmgAY2Gg/&#10;prC0Y1GMx/Yv6uXrUYwtX1Mq+mIfyjHl+8e48nUo+uIzRTuKsdEer48+bLnvWLbDNksb7SG+L44d&#10;x51yKEeXxHnRWU/i3An4ka2cH5+LYXW+c+62JXiVjfM4A5FUH6rfjOu0sw3ViR5x3hfqWPoKCwiJ&#10;vCPOOSIFJIlkuU64qjY/gQaruqNCklgu46S8mrgSdeWkq7petEWFSCyZAYj4sctYKQOQDz/8kIgQ&#10;L1sjAgS9Vy+NuVDXsMumTZv23sgRw1dyDyOvBmCDBNyA/Z1+sqMjNog2qJeg1E9C8WNeE9QAPgAR&#10;ahDRAhs1zIh2xgA26lwbAI7ImwF8cCLRbiI2yiSirktss4Qq66xNctG6fP31N1Ubb7hRtZ62z3a2&#10;32H76vzzznXeByBHJCo1RFEbf4TwEphNNq5BxxZbVCN0D2eZCuAiHh/LkpXI0QHIqAHHtna8ycNR&#10;J9ncylEb1CMfB5bojsi9wVIVokjJgcX9G7hhaLLNNn5P5h8s2QCIzJgxg3vzEt1j79d9k6Svtz3x&#10;xBPkSFmo+xtLVnjqDo8nnvXqq69c+sqrr16qexYJbVmOcp5EYtyzke5NE2XP0vc+XjpTOkPnxDjd&#10;q8bJjtE5dKrOk9Mk7Nh36vJYve7MN956a5LueWe9+vrrU3RfPF/vdwkQQ/fby7QfV0hXJggCAOFJ&#10;MNRnYaNfulz7eqled7HuoTwmmvwgp+j8PVHnLeDjaCAH0m+NZSzAjoM//fRLHjf7q9tuu232zjvv&#10;ou9q04rH2BLNuqfmQdOnT39S/c7ToWvBvyH9tvbEajtEdDi6Q3U/cUVlIAeWBKRhA3REhIeXr8gG&#10;8EAGHVKGHNomUCOWr/jpK7IkHy2XrmTQkWwJNihnwKHP7jbKshHNwdw25KiOoh6RHNiYCzMvLufK&#10;qBNsxNw615P1HFzH3stW1MbcPHJ3BMyIeTw22qK9jOagDajhp7HQpnmLIQft2nb4FAYcqZz/qCrh&#10;l2CRYQdW10FDDo3Hv8mQA6t69mtSe0R05LIUkMPLWtTnx86GVVvADkd20I6lTdbR81jakM5b+2lh&#10;o5yUIQdSX/wxO6I3sk3qhB3O1dEpxsgacuh3m5+6kvrdbsiB9GaNkOIvIW2/EVasibTdJlixJmqE&#10;Fn2R9q8TWPRVJbTolTr2JdopG3yorxNkxJKTsh5yXX0ZZES5UICMEOMiSiPn2CjayqUoATaw/DjC&#10;hkwG9Tr/yKSI0ED+oUqmk8l2Ao22iI3UHhEa2HzhSKLdUCNZX2z0Ol+Iki1hRpBZyiXYoI588dPr&#10;uEDGRTEiNnxBpS/Kki/EqR4XZi7WccGOMhd3Lugo6LZvAHrtv407fVx16CEH28FnogCg8DPgf7yj&#10;YQBQgUgPJhhAEOfj2JWnrNRPXiGSg7++kDCNJ61gGcOjZuuEpLt5Ioj4K9ExRx9dDT5pUF7Cwnpl&#10;IjtGShPGT3Q0B3k4asDRkYvjoBJydI3iiESjOQdHEb2RIzgMN5IAGxpz5JFHfjVu3LjPp0yZQm6N&#10;Ty+88MJPZs6c+eF111331o03dQUbATcKtS1FwaruJ6KkiA3UZRkK0RqlIBuPPfaY4YaKDwExHk+R&#10;GwAMAIcmQ225NcI+82y9DAWAoQmSozTU5+UoBdBoAxsADawmUuWSE4ONl+tIDYCGYUYCGzlCI0Vm&#10;LDDMSJEaQA1NDOcCNGQjb4ajNKRZmgQSnTFLkzVABmADmEGEhqUbECBjum465MmYphsdURkGGrpp&#10;8nSS87CqAzFiWck5nUBDk4SJKp/5xQovNfFyEjlPgAwABgJcOBpDGqPfQiwpOVVlwwykMpEYLCkB&#10;ZDg3hoQDFxEZIaAGNmBGAI4QcAIHMGAGdcr04WxGkk2cTNpxOLHhiGZokcaFM5vbUz07vEUbzjBt&#10;0RcAonSWw0EvVTrbpVNPuRzDa7Gd24nX4LzTHuOirRyHaKMvyrH9GB/bi3q0Ydl2tIUYd7T026Ro&#10;pw3La6Nc9pfvR3v5nvF+paUv6ijqKF7fNDb6oz1eTz0+e3kM4njFsQyV36EBRyrzPXfCrZDPG1Sc&#10;J7lNikgfn3upHOdl2cd5HJbzmvOXc3owMEO/O34X9Pl81+8L0EGbl1zJGoQwLvUBPLyMhrYkww+k&#10;dpf1+3ZkiCwQxMtnJOcQwWry7SUy1GUDgjgSJKSJb0SBAD9qfWQ76eMPPz6bCBBdqy6Ye+WVfz7t&#10;1DErT+EpKLofATOI8kPk1PiJ7nEs29x2Gx6bukm1yUb18g+ghsFDAhaGF4CHBDXqyIp2qBHgwVEW&#10;UrQRTeFoDba9Yb00pQQbMTa2byDCdthe2iZ9NehIT1/RPu60086+P7ItoIVhisbtsaejGB0l4qUw&#10;AI0tiNzY3Pd9LACDJSxEcBx37LGOwqDN4ySDja22rJyPY+v6qSp15AVPRqkf+wrcoI1ojQAbRHVE&#10;8lGWrgA5iOTgDxK8n0HKZpul7dbJR4EhmkN8Mnfu3JdvvPFGnjJ2v+6xdz366KM84vcm3T95TPB1&#10;utdd8+c//5mlR5frHjZD969LdO+6GMihexY5N87T/eocCbgxEcChexRQYyxWwp6qc2OU7kUjJPJw&#10;DJcdpvNmqHSyRCJSxDIUNFT3MupDNe4Uxmsbf2Q7b7zxxiTtAyDkAt1//6T78SztZ4Yg0tXad0eF&#10;SOQOmal9v/B1vQbYkt53oO55/XV+H6XfHLk7DpclquMg/b5+dc455zxDctbtdExZisy86PDDD/9c&#10;fQdKjuqQ3Vu/aSAHT10x9FD5F1JewqJyCTsCdJTRG3n5SrIl4GiL4FDZeTk62iKio20Ji/p2QCoH&#10;6GiL5EAql0tVAmhEuZzzBtgIG9CD+XKUYx5dzq+zTWL+3akcWR1K7QE3Yk4fUR2U87xfCl8g/ATn&#10;5JANGXRQTjbgBgp/I3yRaMdHCRG5kctJhh16H14XbRHhEctVDDvUnqM6dP3MvhVtUVZf/mMy5ZDG&#10;t9U1fwuo0Z3aYIe25ygOpHOeP3xn2BH9iD61BezIqwKinTZEWdv4Ju1AD6I6/rdADqT3aIQVayJt&#10;twlWrIm6AIu+SvtXwoo1URu86EaOzkjyZ4n2pIjkKNvaYIcUMAMBLQw4NMZAA6W2TqAR9YjYwLaV&#10;9doSdATUAHAE8Yu2qPsHo/H8gDLcwKZy/iGmsqM1ktrAhmymmZQlyCdlfvxxsaA9YAb1KMcFJR77&#10;GhehuDhx8eKiVQKNgB1c6OIiB+BguUlQ4HwBTW2mxyHVudhCmLkgY+MiXYoLO+1xsTfp1uvj5rD/&#10;aaeNqY466kgDBCZuQAkcfyYY/EWKv6IAFFgiQiQHkw2iNIjk8Bpj9TMpYV0skGP7H/1AE5ZtNFlh&#10;EqObq7THbj/LESG77rxTtd8++1RHH3VUNWjgAMOOyNUB7MAOHTrEkRyHHHxQ41IV9qdeqtICHBHB&#10;gSJ6w5Aj4EZSgA195pVjx479fOKkeinKBRdc8Mlll132wfz589+86aabWIpisHHXXXe9KnUuSfEy&#10;FCwiWgOp7GgNdP/997ctQwFqUC6AxqMAjccffzzn1eiAGg8gTW4ctaGy82loAsRTTpw0VG0sP4ko&#10;jbtfeOEFHtd6NyBDbbeFVZuBhiZ4i4EYWMAG5WTboEYqe/kJAmRoMjb/9ddfd5QGkRlYBMRIUGOO&#10;JoXkzrhKEziAhqGG5CgNTe4ue/8jLzu5BAEzklhuwhNMDDRkz5dlicm5uvlOkSZjVY+lJV5qguT0&#10;ODeGBNQAYhCZQf1MlQ00VHa+DJUNNXTOG2okATBYWoIlOgM4ETCjDWjo9+IlJKXUjkMXYKMEF5Rx&#10;+MLBoxx1xtiRTAon0uWizhgcVkMLCUc2nFDKJbQIRzfacIajjqLOa3GAGUM9HGecaNpLZxqHGxsA&#10;oNMZL8uxjbKd7WF5HeWw5faijKJcgocSSJT1GBu23Jdyu9gmMYZtoaZ+1C/Z2F5p6cNGW7w35dhm&#10;+f5luXzPzjGh+Jzle8ZnjPEcc9pLG+Xyu43vH0U733+cB3EuhI1zyOdacS4GMOEcpd/nairHOM7x&#10;OH/pCzBCmXOfMm3xmzAQSfWwtBE94kf50qZyjgihnXoSZS+HSfXhAA/VvUyGMtBDZUeDaELupL9Y&#10;w5BljgRxvhBdT87Qtet8cjmMGT2qAmoA/7knkiSU+2I84pWlFNtstWW1mZeK1MBgww1akRKozn8B&#10;cGgtG8l9665TrbP2WjX8iNcEjNB4ojWcFyMtQ4nEnwCOABqxnYgGQdTr92FMgBS2SzRI/ZSW+rWq&#10;b7h+NeWcc7xdwAcAhSgMgAbbmDL1XOfXAChExAgwgegJojwY5/wbeg2RlCxvJVcGT4ZxVIdE9AYg&#10;ooYcWznqgteQf2Mb1TmORGEQ1cG267wcO3jewfyDP7rwBxeWjxLJAUQBjABQKLMchrEDTjxx+UUX&#10;XfTu1Vdf/TI5N3S/fkj333t1jwVy8KSbm3Qf5NHAc3VP5HHCs4Ac0p+KSI7zdR8Dckx+5513JiXQ&#10;AeQ4HQE6dG8aA+CQRqs84uNly4bJDtO5M7TQSR99ZMjxe5XJtYFOwuo+xlNXSEhKfcDy5ct5AstJ&#10;aiM3x8lsi4gNvfcE3XPP0X16mvZ3pvb9qieeeOJqzQ3mo4Ae9OkznKf9JtJkBO8pDdD5TJTHb/Sb&#10;OVQ6RHOLiziuW3upEX/42dORsBr7H/p97SuRp6PtKSySQYd+ywE5qJdLVyh3ebysBOQoozoc0aFt&#10;ADIMPCinOn2RowOoEbk6otzd8pUygiOWqzDHLWFHlPMf9ZJFtKGYJ8fc+e+1TebWlGNuXSYqZc7t&#10;/HaywArGMEfHxnIV5ukxhy//WFnWme9vlsoI3wC5XdcmyvgOjAl/Ap/B5ZDq4YOUkR34LLF0JcQY&#10;Qw2JMZSxG+hcCd/GwEOyf6R2w41Udm4O6hpXRsHbv9I5XP5BOfthsvbT1J/LWM3v/MdqrPqaoId9&#10;Pyx1nafxx27DDf1OvISFPuqh1G7La6M9tZWRGxHlEctbWpEcSG/UCCj+EtL2G0HFmkrb7gQVa6o2&#10;WLEm0v4FUFhTlUAjFMtOOAYGGA3vXcINL03Bqi2gRo7SQOorYYZhR6pHtEYAjS7tqucTUvUcsZHq&#10;nREb8aOgjPwDSYr+nExUimgNA42yXCjgRiw3KUEHP3YuCGHjgsEForxYoDKhqKlrqoeNixYXqVDA&#10;jLjIhbjwRZRGSYBRXFBNklOZCy8X3IjW4MKLjYt5UGrauMjHhT0u+hHyhz18/Pjx1dFH9zNMcPJQ&#10;TeJI8kXCTZ5Xj5xgdDfWdtYREiQAqzOd7+h+Jij8tYUJDJCDCQzAA9ixnez3t9jMExIekcdfv/ba&#10;cw9PGFnKAsjor/cnb0fAjlEjRjgElugOkps5B0dEcJR5ODS5ao/gIHS4PYIjnqJC+2GHHrryjDPO&#10;+HzSpEmfnTN1qnNsELGxcOHC1wEbixcvXgrUuOeee14JBdi48547X7zzzloF2DDQuPueGm489NBD&#10;TwfUeOSRR56WvAwFacLlKI0AG8CMpEeAGkRpADUAGoANoAYwA4uAF4AMoIYscMNPQgF0aLLjpShA&#10;jVACGSw9iUgNQw2UIIZBhiZTATMcsUF0BlJ7QI15mkRdC8SQdaSG5AgNTawCaDh3RtJMTdiAGU4G&#10;WkAN59DQzSfyZlwkna+b3Hm6IU+VtQAa0mSVDTJUniTHxBEasuNXfGWAAdAYj9RGnaUlp0mAC2CG&#10;l5rIGmrodxORGYAMIIalNuBEBhmSwQbtqQ8ny395TsIJw+KI2RmTSictFM4cljFhcSAph1NohzKV&#10;y3Ycx3A2sTikOKDIDmcS/Yj+0onFIUaU47XhpIbjHP1lnbHhMIdTjQ1HO5xsLGNwxqM/xpZjyjbE&#10;NnhNbCtAQjj+tB8lxdjYDuUYi2V8WPrZ79hOiH62RbmzLxTbLPvjPZpeE31sF4uiPdqox2eIMSja&#10;OB7RRj1eH9uOOpax2Ghj/KrEGF7D8ULxfdLH90V/fLeIcpwfnEcxjjYs7ZRRnItx/tEW52G0x/kY&#10;5zHnNGIs/WUUSGwnfkOojBopf19Y6uVvkHYASESBZKtrguGH5MgPxqvsZTFSzg2iSfu4iy644LOR&#10;I0dUJw0aqHvKvr4nseTS+hlP1do53cM2T+Chhho1sGhFaoRKqGGtGzCijNZowZAcYZEghBOAqs57&#10;OYdHGs84byeJJSeGGyrH+0Vfveyl3iavj/c1zND+AzSoT5w4sdps440dxQHIcNSG6l5yonv4gONP&#10;SLk2+OwbeVmO65tvbshBeRsiOLfbTq/Z3EADKBFPU2E+gOXeH5EdRBUAPIAVQA/mD/yBBEBC4kxU&#10;JxH9iXNzkCOLP044akPbZTzb8RKX7bfXPGHEp1OmTPng4osvfptIDiCH7tEP6t89QI4AHURz6B55&#10;re6Nc4jmAHToHsdjhi/qgBxEcvBY2UnSmbqfsUxlrO5dp+q+9ccEOIjkCNhxivQH3atOloAXg7Fy&#10;ngJm8EhZygE1gB4Dkk7UfY2Eo8erTN/vNJbxwIpBes+heo9TAB/at8na5+n6DDN1z5/7+GOPLdC8&#10;YhH5QdQ2S31+JO7bb789TvdblrUM1P2Vp7fwhJXDVD6KJ9QAlfbUXAjQgdR3gH5zRHE4ogOleoAO&#10;cnXEU1c6l68ANjqjOgJ0lArYkSM7tD1HdEQ5lNocxSEZeKh9h5DqLGMBbsQc1rk4irYyIWnMeSmH&#10;Yo4c1iBDYs4cijk1iiiOWKLiPy5SLttTOUdzqFw+faVsL3N2lH4BijrWfkUAD73W/kVS53IVgEj4&#10;LPZPGhTgA/8mg40oa3v5j7xYgAZSOUdzhHSeRl4OAxC9JqI8/IfnpC5LVVI5IEcsXQm/j76I3nB7&#10;YQN6tD2BRdt31EaMoa7fYgYYtNMfbURsYKNNvy+WrnhsG+RAenEjpPhLSNtvBBVrKm27CVasidpg&#10;xZpI+1fCijVRgA3vXyrzHqvc5/S6puUpXeBGKbUHyCijNKItojWQCRyKepJPzKKOOLEDdCD/MJI6&#10;f0BR9g8ttbXBDZX9Q03WP2Kp/KF31kuYERcTym6nntoiUgNx4ckkNtkoo5LeYqkDN8qLX1xEMx2m&#10;nto6L6ydYCPEBRpbXtBd1uviRsCNwesddWHoN2HCBD9NhWgJYAEgw5nMCRFNS1ci3wahqvGkEpZ9&#10;AEL4awvQgzFEd/AXGP5Ck/9iowmO/4KjiRJRHT+QWOLC2mW2z19pyEJPVMYRhx9WHX/ccdXIEcMN&#10;OkjoVufwqOEH+ToiD4chB1Ec2ucMOQrAAdxgUnb4YYcyEVo+efLkz88+++zPLrrook9mzZr1/qJF&#10;ixyxceutty697bbbXr3jjjtevfvuu7FtS1IiYiNBDStybKAyYiOiNVLExhOADSBGRGp0RmuEBWoE&#10;2ECx9IRygA6sJjOO3pC965nn69waRG+ofkeK0gBqOGIj1WPpCUtNMthAAA1Nigw1AmiE1c3gOoCG&#10;JleO0EgWqOEcGoAMIIZuEgEzZmgyRv6MS9//JEdpOIeGzrELdVMkb4ZhRoOI1Jgsx8NRGioDMybK&#10;GXFEBkrl03XeOjJD9ciZAbTIkRk6pwEZo5Itl5dgI09GQA3qbdLrAmyUMCP+umynKtmol8Jxwxmz&#10;o4YoS+XTN8qojRJ0lGVUOp9Nln4UDm1ZDoXDy/hQjMWW4xmLoh6vw5ZONGJc2LLM68px4ZyHQ1/W&#10;sUdK8froQwEL6EfU43XRF+Woxxi2V26rHFcqtoHic0S5fE05LhR95ftQ/43E/mKjXpaxndvBlp8z&#10;2sr9j3Icq9hfxtJeHvMm8R3Gd009tkc5zqPOc4J6ea7RFv0xvuncLAFcjCvHG4CE7fhN8FspX0+Z&#10;tgAd/PZC8Zvjdxi/UcahIdVXVUAPftdeGvNV9dUwXZdvPeecycu4t/Q76kjfH/bRPYMoDWAG+ahY&#10;Ysm9brNNWapRR2dstGENIAwl0lKQAA7ABsoBM2w9rl42UkINyhF5UT8VJbZbQ4waoPDElRbU8Pt4&#10;W7Xy+yWosU56H/poM9Rg/9L7+X31HgYeCXzwPtyT9ydS8pBDqv10Lz3h+ON8D15PY8j5sflmm1aT&#10;zjqr2pynqqgO0OB+TWRHnatjc+fm6NevX7UVT1HR/R74AYgAcpCrg/cgB4fzcGguUEd1bG1Hm3FE&#10;cJBbg6Up9AMtHMWxw/YZdLBklvZYnrKT5iD8EeVnu+5KJOYy3dc/vuCCC97XPf11onBIMnrnnXc+&#10;rHuyl6wE4ND9k0f8Xg3k0P3vCt3rLgdy6B7oaA7d93jCDpCDpSBEcQA4vFRF9zEAx6nYVAZyjJRG&#10;6L72B1mgApBjiEQEB6DD0v0MwDEQwKEyj5QdEG0Sbcer7xjZ/rI8YhbgcQJ9CYow5gRtf7De5w/a&#10;nz/q/nyW7vMXE+Ghz3ad5hU8Lnee5gbX6DMS3XG+Pg95PEZrf4fodX5yiz7fMKARIIl53M/3+Hn1&#10;m9/8hqUrv0REc8gCOxzdod9l5OkoIzpiuQqgA7gRERzYEPWI5ABqBOgIRX6OzgiOsGWbgYfGZ8iR&#10;BNBgyUrk7ciJSJPNiUgpSzEXDhtzZebRsVwlFICDco7gQNqm59/YkOrxR8mYu7f90TKk9ojkCH8g&#10;yuEndPoMUQ64Ecq+h7abIzuQ2johR8CPKJf+Dm32e/Tatj/6AjNkuwAO2lJ7m8+l89RlLHWpDWwU&#10;dRQgo/TtytwcGW4k5QgPRJ/O6exXhkW0Y8tx0Z7kJSsoQQ9Hc/xvhRxI79EIKtZU2nY4+38pNUKD&#10;vkj71wQteiS9nqUn8fnYVv6sxbiI7rDUl4FGKLU5QqOjHpEYZWSGgUaIvpDqnID0W2rL0RphJZ+E&#10;HRaVJ79/JHpNAI38A1JbRGfEjy3bVM4/2CapLwAHP/zyQtAJOHLSn5DaABrlBSfKcVFC5QULRTib&#10;4UZR54JYXiijHhfWuOBGhAa2U1yssZ1AwzeCJN8c1M5NwZR86dJX+k+aOKE66qijHMkBNAAU1E8X&#10;+bnBBX/RYvIHoABOMClhuQrRESz9AHyQfwPQEbCDsfEkljrh2NYpsqMOU6V/a/4ak5a18Po6b8Ye&#10;jhDhPYETJ55wvKM5Ro0caeBRa2R18tChXroST1PJCUZt93Kkx9ChQ78866yzIs/GMiI2rrnmmrcj&#10;YkOTIQuwEREbATYiWgMVcMNPRgFqqPwsYKOEG0CNFLWheVUdsYFSpAZw4+GAGihBjbwkRRMWg4xS&#10;ATUS2HDkBkADEa3xwgsvOGIDC9wAanRGbCTIAdzIkRrADECGJkIsPfHyE6CGJng5SkNi+UlADUdr&#10;vP/++4YbATh0c/iTdIluKBloSBdoQuUIDaQyy04MNFQ/Z8WKFWd/usJJQA01pElyQsidwZNMIiFo&#10;RGucofPUERoq50gNrM5jR2YkG3kzAmqggBdtS01UN+BI5XCSwmkKJyraoo7ir9I4UlGOOs6YnTRt&#10;F4ctHDmctfjrdkRSlEADxw+Lk1g6eOE4hpOJwgEtHU3KOKvhhEZ/2HCMqYdTiw1nPsrlNiiH6MMh&#10;ZmyUw0Y5nO2oMzacc5x3bDjv0R7bjm1FHyqd/aiXkIDXxhjE69nveG/GBjSgHtsvx2MZc0RRLl+D&#10;Yt/jteWYEl5Ee/RFmT7Ee6DDi3q8DstrULwP7xnvW6rsC5XHMCzjYvtle5Q5fnGOxHGL75s6feU5&#10;VCpeg+I1ndsrt8P5Fud0qPxdhEWc/xa/j+J3FL8ljyn64vcXv92QQYcmr2dde+21z54xduzKIYNP&#10;qg466IA6elD3GOAGibQBGuST4t7EsotNNq7zaRhqAAvWJUlnvaykBA4BLLChgBDRHpCB16ytbRBF&#10;UffVERWMBWgAHOpojTohKOMBF1l67dprfa/tfQw2in3x+2XIUkd2sN3W+9WW96u1vpeOHnPssXWe&#10;D9o0nrwYLEcFXrCPm2+xWTVy5ChHbTDuR9v/0HkxIhEpoGPUiFFVAA7yZTDWoENtJAit4Ub9xBWg&#10;BpEcwA9yc2BpI58HUCMeBQvk2FHzh5+lx6DyPnUEyNZetjJgwIDlY8eNXTZx4sSPzzvvvPcvu+yy&#10;t+bPn//iokWLngZykJND9+i7dV++c8mSJbfpPnyT7qHXP/vsswt1r7xG98jZui+yZMWQA8Che+CF&#10;b7/9dkAOR3LoPjdB973TdW87TefTmEIjdZ8DbhhwIN3bWKrifByygI5YooIAG2FPkE5cvny5rcYA&#10;MY6TPQ6LEuzgUbK//bKGH0AQnrCCPU7vQbTHydrP07TvU/S5rgR06PP6kbcAD7VdAQjR5yO3yEj2&#10;5/Nlnx+rz3w2kImojn323scRumefffZL+s3sLwE72vJzpDKgI8MO2c4EpCXc6FREcwTsiGiONtiR&#10;bLl8BRlwFCJJacAOwEYogEee9xblMpIj5snYUFkvQQftWEMQbSuAhqFHKgM1yiUrZTlHaKe2DD5U&#10;LkFHJ/gIf4FyRIOX/oYfMYtULv2UznJAjbDAjPB1yrohR1nWNrKflOBGm68VUr38o7J9NGy0R1tS&#10;+HOd9fD12hKQqh4gxP5havMfwimHqOu34Hak98yrA/S7tO8pWwKONtAR6gI5kDbYCCj+UtJ7NIKK&#10;NZW2XUKKv5QawUVfpH1sAxjdKY033CjqbotyOV4KwAHQyFbjImKjTepri9hAqZzhRVIAjwAbkVej&#10;BBr55FM5QIZP5FSOE51y/hFoPD+SsOWPhjKggh9Y0EWTyGSDVhp0pHIJNfjhR1uADWz56NcAGHGB&#10;iXIoLkSdFyYUj3vlApbrqc0QI6S6L4ypHGAjIjW4yAboiItxSaPjIk2ZizkX+7jwm3Zru74pINW5&#10;ceTwwFdeefHs8aefWR3x/+fuz4O2qrJ8XfT+V6d2RWZkXtObGWakHg01NOSqgQEXOBAYSEhgqEe3&#10;XnXr1q2Whh7FUrHEJlUoQUhaaRVppDMVm7RPETBBwJTWVGxKBCUVQQVpVHpp1h3Pb87f+ub78llV&#10;u8q94+z7RYxvzH7Ntd7VzPGsMee6/vrqqisTNGCB0fQ1lbPzl1Q66vvzDECAHGgGhgxE8OJgnQ4G&#10;jNQDYqT1OtKK6QxeWK+DdTuAI4ANyrTV3FrifFcfD4+0loemx0TbDD57RtsMRpFrr7m6ui0GZAPu&#10;75c9PB6QHjTwAa3jwXodeHDc1KvXwQeHD98zYcKEXSE7p06Zuj0Gupvnzp375YIFC7402CjgBp4a&#10;QI11Sxa3wI20gGhaPBSgYQFwvJ2npFgy3Hgfrw3+gBoGHPbcsBhooIEaCNNP0JFmrw1BjVUfp0VD&#10;S7CBGGiE2FMDIS64AdDYkKagaIFQxFNQSsARA7qXkI0hMQh6Fphh+fbbb5l28jTeGfEA0HoaGWok&#10;L42dAhpTY+CkaSeh8dSYHAOw0kND00727ds3PgSoIQ8NNFADoJEhhtfSkIdGxIeHADII10ADibDW&#10;0AjBg6MEG80iuIGOeoYZgAq8M+ypgUFkyGGQgYFEOsDCBhPaBlXzW2ekzstxG2zEHbYGWpQGHlK+&#10;CS/hBkai051m45E0G5ZoxMaqjVobneSVxi5lMJqJk1fWcR7iOHnOJ500G+UuZwPc5W1ok99cFm0Q&#10;4DyH3VZp/BtEuC3E9S3ksV3qARMMEtyO94uypLmey6jt+G35UgFxgwmEvLKu6zf3q9ymxfXJdxph&#10;l6cdt9Ecpiza+0W4+fj5WHsbxB1GKO86DpPuupwf/s3Is0ZIR3wO+XyiDGLIVp6bziedfNJbK0Me&#10;1wBpvg5cFvE14mvH+W7T16GgR9w3+r/77spZo0eNOjCw/wB5BDLthOdYWmMKz77ztCA2zyCARpqi&#10;cWx1PF4OQIAMGgwJ0ECEMl6GAQ3oBDIiLdLJw6uCPE8NASjgPeG6TEGR9wb1cltsBxDiKSgKq40E&#10;SeypQZxnK9DA6cCLxvU9kqTtpf3ytBV7cQA0et1wQ9Wu7WkCHExFSVNYjpF3JutdeF0QIEbbU9vK&#10;25IvdQA4lB912rQ5sXpq5pOCG57GkkDHiQIdTCsBgDBVRd6cbU+tp6swHgB0AFY8Tkheo4w3ussI&#10;Z5rKMdEn2qY96gI/Bg8exGfdt8czftvMmTO/euWVVz7707x5qxcuXPjP8QwX5Ihn8+Iw+v8cj2RN&#10;V+ErK/EsZWqHvrASz8mn4nnI11Uej2cinwqevHnzZnlxADe++eabkZZ45o2I5yBwA8GDA8iBF8f9&#10;YQD2i+fcfSHy4Ah9d5a7sigceYIc33//vQBHln/cv39/b0vEBTfQxCOstAjflMO1x0e0Jy+QeCYz&#10;pWXQpk2bHorn/+9j7PBi7PNrAI/Y51mxz8/Gvk6J/NGxX6zbcc+TTz65jgVema7CSyG8cmOfuC8A&#10;Oi4NwZsD4FF/gSXCBhyeulJ6c5RTVkrggQZs2KvDooVIS4k2m6esSHLcL+fw7BDoCK0Xdzns8a7H&#10;vp6mUnt3IDncPIY2zECXYcGNrA07ao+OkBJqkO44YacZcviFpsvXLzpDsBsAHLYViGNfkCaoUUiD&#10;B0fo+kVsSG3H5DTZM1kMNiy2j8irwUacy16XowFyhJZ9VWhNUwmtZQKQaKOGH1kMMUq7zbZcaech&#10;sgHjejLkkOT00pODePlC3F9Z8bQUf5VTNidpxBHyChH0yOkKtwo5kGioVUDxY0ls4xBI8WNItN0M&#10;Kf6jYsDwo0j0sYQTpajv1hbiIYALyniNjbJenZfFnhtMQ6m9OEIDMQw6yDPkUDi0gYahRrOQ3kDV&#10;QutkzLqEGoQNNkotGojO0nDxRF7pueEL0GEARwk0CJcXtaGG07mouSEQ9g3BNxKDDQs3H9+AEMdr&#10;sJHF4XoqChJxppuUNzovaFSut+GbqG+ovtmiuSFzY+eGq8VDc7wEHIYcuuFHGR4AEPDygQFFJ37m&#10;+++vfGLY0CHVLbfcLM8IBoJMA8FFFOABvGDQw5ocfNqNQSKDLKag8IaGgYlgx5kxKOmR1vFgnQ7K&#10;47EBBAGS2LuDNNxRgRwIb9BwdSUd4MHAk3JMaWEeNMCDhUp5A8fXWfD0AHrc3KtXde899whyIA8I&#10;eAysfjfwgYNjxoz+/plnntnKdJT58+d/BdCIwc8XaDw2ABpo4EYMhj5FlixZKq8NZPnytIBo5OO1&#10;8YnBhj03gBoZbghslIAjBhWamlJ6bCCAjSxAjAbAQVoMvFhvQ4uIogEZiKFGBhsLP//8c9bWENDI&#10;UEOfeQVsRB6eGq8xBeWrr74qvTW0pgZAY8uWLc+jYyCHx8bzX2/5GrjBNBSBDQSYgacGYGPHztpT&#10;Y8bu3TunxqCKRUGnhX503759E0NYDLQZagA0LJ56IqgR5xwA48GDBw+MTFoQg3UzEHtqeAqKQYa9&#10;NZh+gheGp6EYZhhk1B4cxHOa3NWzACss9tTwm2BrwARgA+Oq4QsTWTC2BDByHgYYwAFdGmVoG2Zo&#10;C2WtXddGocEFdWwI2pi02PB0OdJszJZ1MGrRNjotNmCb02jDhjBpzYZymYaB7HTCpFswxl0OIx7g&#10;QNx1XB5N31wOIWxjHm1A4DhtlXmuc0P8FsAJlyeNsvaccLvX5XKGGc6nTbdHnDYcV5u5vNoIcfve&#10;rtsv88s2nU8aUpZxObTLuI7LuG365eOhfmVxufJ3dJzfjTDp/g1dx+U5n5zvOsTLc8fxMs1xzkU0&#10;7ZbxsgzCdspz2WV9jRCmjuNlWeKkq/wnn3wye9zYsfsGxz2fz7ie3bOHng0Y4ueff66eR926ddVz&#10;BAOb6RbAjBOOBzrYs6HF+8JwQlNEIgwQqKeLZBBRQw2AAWVCaEdQ4zd4ZSSYQZq8M3KZNC2lZcFQ&#10;gYzQeGcg7gOggra8LYGLqJ/Sf1Pdc3efasTIkZEf2z3umOqpJ57U4pGNfWkBL/TFMEX9UvzY3Mdj&#10;qn79+lYnZrghyYucEuaz7W1OSp+PBVqMHjOmuuzyS5UG6GDdDjw6mJJy5513Vae0iXKnnqp01u8A&#10;guDJoTU4mKISvwFgo1yPQ7pjR0lauDy9OOGFCrCDaRXHx+92HB4j0T5Cmxjnvxs4cBcLjXqKyrz5&#10;8z6OZ/2qeM6/H8/3d+IZ/lYY+XyNbGE8k+fHM3d+PIdfi/NGU1bimYnhz5SVJ+KZiSfH1HgeTotn&#10;I5+Q5ZPCo/HmQMfzkOkpg+M5OCyefYNDAByCG6H/KZ55fDWlf4Yd937//fd3IbuSJ8dvI01TVUKA&#10;G9IAj/379zNNBchxWwYaeG4YeBBOsOPg/n+IMHILaVFOZXP5fwiNRwjrewA7BsazfuLnn3/2eIYd&#10;c1f+5S/z8eyIfZ8ZeQ9v3bp1WOzjYL4ux5jtwosu0gutq6++Oi6tg5eH8NUVpqtoykqWcjFS5P+M&#10;e1+5Roc9OuzVUcIOAAeggzR5b2QpvToMO8ppLKUIboQ0e3MYcthL2WNiLUqa44IbOcxY2eNltEEH&#10;8RJylKCDMozJDTo8NmccX3t4IE6PMGP+Mt2QA7ugBh85bnvBgIMwGsHusK2BPWIBZtS2SbTX4NkR&#10;gh1Tv7jNYsBBusPNNhLiF8OI0+o8oAc6tifoEeHSNpMXR7NEXvMLawMQdCmyEeO6KqEG6XhvEHd+&#10;rXPY9uUhHh8GHU1Qwx4e+qQs8oOQA4nGWgUUP5bENg6BFD+GRNslpPixpFVo8R8QjoHaLvscYa+7&#10;QRiooW1HGFhhwGGPDcqWMKMOhwhghBhw1GDDEmn1lJQshhkl6KinpCARLwGHT7pDYEbWDSd+hEUI&#10;I1xCjRpmhMhjIwsXqOGG55VxwYpIOpyl+UKXRLlmz40SaDjMDYh834gQ34xI8w3LdLaeioJEmBud&#10;19woXd+4YZoMC17kNDQ3WcOMEnKQx03ZN3XDDMGNHK7d+0IENCKdh4dJOg+Ws2Ic8ObwocP0dRUW&#10;AMU1lLUshgweVD3z/AvVrbf3rubNfk0DD4AHnhYMWhiUaN2NtqfWb2W0EBhQomdPad4O6Nv3MYhh&#10;2greGfbiAGoAONAIg9AEOtoKerQLYaE3BojozlGPebs8lBnMMp2F+cF8UQUoc1vvW6v7+/WrWBV/&#10;2JAhAh+DBj1QjR49av+cOXO+XoLXxuLFAhzNU1KS18bytYYab7/99schgA3Ju+++qykpCIAjBg4f&#10;vB9/hhoGGzGIalhvw2Bj9erVNeCwZJjBV1BYNNTCp15ZY8PTUBYBNgw3gBnr16/3GhtaXwOPDcRg&#10;IwZrswEbQA00AtBAtqRFQv+AfPPNN4IaNczYsWOmYUbo34eeHoMmvDRmhGj6SZZH9iWw8ciBAwf0&#10;1ZMQracRcb52gpcGHhpADa2lQTzONeAGnhrADQONYXFOAi88BQWgUcINBKgBzABsADCII82Lg95X&#10;hBUPsecG8AJwYQFaWBtuCFzkuABHjgMirDG0rA0zSsBBGCHfYdINI4iXGrHhZiGtfHuO0UmYchiA&#10;JeSwsUkZDEzSnUbYRizaYadTnnKl0euyjluXBjZh5zWnW2NUExYIyEK68zDQHW7Opx75CPWt3Zbr&#10;Op2wNfmuo/w4J0qY4Tou57L/Vy7X3IbbLsuXQIX0a52OznmEvT2HHUeo09BmEfY2y7r+DRxGyHe4&#10;TKeOxb85+f6tSS+1f+/m39110dQl7POLMOckYfINMFzWYaeTxvnaHEb7PPY57nSuA9L6xD13/pRH&#10;H93B58ZZoBrY3bNHd02XJIyXBiCd5wnPD9aSYNpJvY5GGP0Y/oAANCKwQDgDAkONVOYohRHDAvIN&#10;EwwkvKaGAYLzgQTkARKo521SR2AjNBCDsEBG3h7phhRJt/T3vLPPrXr3uT3KJSCTPEeOrK68+qrq&#10;1ltuTSAmhP4AMgir75IMOkJrWkru6/jxjyTvjYhr0dHoMxoPDaR3PFPP6sHi412rKVMmC1QksHFy&#10;ghxxnM877/yqU9fOeRFSQMcpAiMGHIwPCOOxoTRNXW2vlyR+UYLnBml4aAA6WHMDLw5gCv1DU9fe&#10;IvRn9OjR21588cXPX/njH/86d+7cNa+//jrTVP558eLF78ZzfGVej6P+ukoY/PPi2Tor5JV4rr4I&#10;5Aj5Qzw3Z8Yz8zEAR8ijX3/99cR4JnqqyhgkDKGhYQTxZZUh8SwEcEiAGhls9EXH8/LeCOPRYU+O&#10;337//fd4cnjKCrADIAHcuH3//v269+e4roVIA3DcIrhhyBHxyLspxwEdvu5uPbh/P5+N/QfKIdFW&#10;n+jn/dH/UTEumIIXx6oPVr0ax+G1GJMAOp6N9KmRP2LixInv8sJJkOPccwSVYh/6RHtXRduADjw6&#10;8OwAcnhR0gviHld6dQA8vEYHC5QCNAAbxIEalhJ2MP4sAYfDDR4dEdZLOYedF9pjW0s5DdueHIyT&#10;7cmsMXKIPTnIk2dHiMfXjKktGneHeDxO3ONz6ajj8XsZNvhAO+y47QLsAXt5K5zF+Y5jUwA3bG8Q&#10;xv4gLDsl2pDNgrZEvBlu2N5x2EBD4ajT8FI4xwU3COc44folcpZmm0z2WlwHgh6Oo3PYL6xt85WA&#10;o0y3vUgcja2I1HZkXHuOO1wDjpx2yDqPjsfYVpAD8IEAObL+YU+OUqKRQwDFjymxjVZhxX9Uom3B&#10;gh9ZWgMW/xaxV0arHhshKhfpmp6CLsTeGhYghrU8OKKO19rwl1FKXXpulFDDQKNZBDiivE8o4tY+&#10;6XyScgJb1xJ1fRGUF0R5kZRQwxdhs26+WA01ygtaF3mUK702uBn4ZmG4wQ3EnholQTXM8E2o4cYU&#10;bdhbowFuIBGvAUcO+yaINAOO8sZq2kzYN2Zu3KT581m+qTfc+COvfkiE5uFhuMGDBs2Dp+e8eX/6&#10;4vHHZghysI6FPDkuu7T6eM3HeiuGu++TT83UPGZAB9NOELwtABdaVyMGMLipkgb8MOxA8PxgvQ3A&#10;B4NQT3lhwMQbGXtuADY6RT3KAEEAGwyCGNhoUTO9UTpZb5IAJbR9egyuACdnn8VnbLvFNnpoPQ88&#10;UvrcdpsWKx06eHA1dMhgQRsAyIQJ479n6koMhD4FbCArViz/ZMXy5VpI1GADjw3DDcBGFj79qsVE&#10;mYoC1ABwADUswA0Ebw2DDXtsADWyaBoKOoQFQ+tpKIANC2Ajw415eGgYZqAjPhugwfQT4EYGHFow&#10;NEONF2Igg4fG8wCNEK2t8e233z4dA7YnM9iovTQsgI0YKBlqsJ4GWh4boQU1Dhw4wBdPHo7zBw+N&#10;saFHFwLEAGpoGkqI4EYIEMMCyBDMiPOznIJiqFF6atRQAx3law+NrMvPtwI00AYc1kAMNGDDYrjR&#10;PP3EwMJAo7U4kMKeGmUemoGrAQdhwwwbbk5rzrNx12wEYnASRpdxyqEZAGN0ErdxWkppsGLYohHS&#10;LU5rTkdsDGMouz7a0lo6aU4vDXe0DX0b9WW6y7MvLuc02kcbMghM5PC1WbvdWhdlDCAa8gpdAhG3&#10;gbjvrme5prnd1trJYbfBcXR9g5XmY+TtAkKsve/UJ83t+FijLZQlzemUd9tlecqV4t/aZZyG9vnj&#10;3wVN3OehYQblCJPmuMMuR5sy2kI4930O8xWIwWGsLhn/8EP777rjDi0wDcSwBx/39wsuOE+LYqeF&#10;QU8U0EifccWARfqXAAD/9ElEQVQ7IUEGoICBg+ONaWkKR5kv6BFSwooyHwEAAAoAB4ACpUe+vEQE&#10;NVK7yfMiQY1ajgRwpLDbc56gSd4+sENeHCG0TT6QZsr0aWqTNPpEOW//tttvqy6/9FJ5Y/IVMhYF&#10;TVAj7WNLn+3FcbS8Ivr2vU8wg3jy4kiQA7DAPp1wwgmCFwYaTGulbfKBHbQxfOSI6pQ2p+j5T1kW&#10;B/X0lBp0GG60ZxHSNOUEuAH4IAzgAG4Q76n1v87UdugvbbIeB+CENNbkwJN00qRJm1599dW18+fP&#10;/2jevHmr33jjjQ8WLlz4YTzPWXBUXhzxjH4znsmLABzxvH0tnsVz4rnKehx4cvwhnqHPMVUlnqny&#10;5Pj666+nxDNy8tatW8cj8Zx8cNu2baMAHExZiefjoJDfheDFMTCegfeFvh8dokVHQzNdBbhx9/79&#10;+wEbvw3NFJW7vt+zB4AA3ABk1B4ckfePe/Yk4AGoCM21gueGoYavH19PXEOS/ZEW+zF22bJlT8Ww&#10;5LHo5+9oL/rYL57xgzZu3Dg+9vWpOAZ/jPy5MV6Z9fGqVS/GMXgixikvA5ZYaP7c887VsZ8zb868&#10;aJfPyiLAjv8W4rU6/kvcs+qpKyHlF1c8baW16StADAOOEnagDToYkx4yZaWMOy0ETw7C8uyIsF/q&#10;MQ6WB3MWxsuCHJYynvNLb45Sl6AD4cVjDTmy9iKkhOXVgSYtp5dfZantg5ASdLRmU5BWwo3SDpFE&#10;3RpsIJFW2jF+gVtCjtIeas0+clj2U7TVbFfVnhtZO1x7chhwZAFS1DZdKTnP3vrYgYYctg+xHQmj&#10;DTvqqSzEQ5NmG1PhaK98uS644TgSY10BDtKAG7RBHCH/3wQ5kGigVUDxY0ps5xBQ8WNItF3ChB9D&#10;mgHGDwlltV9op0W8eZ2N2oMjdAkwDDGIaypKlAFm1GAjx+21UcKMGnA4PXQJN0rI0ZrHhk+0+oTK&#10;aT5JHfYJ3LAwDfGsHRYdzLomhoXYbcoXKeHywuXCdtjp5UWP1DeJCPvm4JtJCTRKXd6ErB02kUVz&#10;s5OOdmuXtYjbxc03S8K+gfrmSph832jltRH1DTPsdmf3PPJ9k7fHhrWpt0k5wgOHhw8PF7kZPvfc&#10;s9tnPvFEdf311+nzrMuWLq0+XPW+vmTCFBGttXHhedWMSdO09gYDTaCFFgaTVwewolN1xulMQUle&#10;HQw8eYPjKSp4fOABwsAHF+KePc4UHAFiUDd5hnTUPGnqdu6UoEm7GBiRBvRA0x7QA9hBOdJOOfmk&#10;6rTI7xDbBYYASWi/ZwyU+BzgZTH4uzIGfr1vvUWeHkMGDaqYnjNkyGBBj7FjxhyIgfVnMTjyehv6&#10;/CsaiTQtJArY4M9wAzHYAGYYagA0Plrd6LWRwYYETw2gRgwy5LEBzLCOwQgLhy4AbOCxsWHDhnmG&#10;GgANdIYZhGdt3ry59NTQFJQYnD0L0ABmADdCPyOosePbJzLYmBk39+kZbthbY1qGGwANpqFo6kno&#10;8VkeiXOFT7gCNgAZrKsxLoftqQHcYA0NayCGp6MIasT5WH7GVd4aOQ7U8FQUww2ghrw1clgwwxJx&#10;LyoKyLAYZNh7w2KPDfKQEmw0AIucLphRhMsyGGYOk04+aSXYYKDqMHloDDnHCcuwy9qGng0/h52n&#10;QW8WBrdo0m2EEqe8DVLEBquFNBu4rud0wuSRjraR67qkozFw0aXBbCPaYZWJY2dDn3R7LhAmDaFN&#10;wwnSr8npSAknSs8JlSvyBBFy2FDA8EDtoIv8ZhiiPhf5BheED+lLKZR1foi3Sbjsu7fntiQ5jeOh&#10;Pru864T4OLmfPvbltso0yrgOWvvltFze6Qh1/XvwO7ssukz3OcP5RR6adH47n2c+fzgfCftc5Nwl&#10;nTjlnf4P0Z874x43+Zmnn9o96IEHtH7GJXntjPSFrAsENbqHAQa87tixfRjSJwmIe42LY45O0EIe&#10;D6Ex+BXO3g8JUCRDn/yUl6CAy1M2tRXlBC1a4IEM/+yRoTIRpxxxf25V00+irbSOxpGCGEmSh0Za&#10;Y+PXarOEHrRfT0dhe7k/3h/3lTrUvfDC86vz4ngIcuRy9Nd95Rn37LPPVMcenfrZ7YzT5fWY4EZI&#10;7j/7gQA2rrvumuqqq66MeJpKw/7IkyP2mbU4BDoAHFmo0yOe/XfdcVd14kknRtqJetlxFdNa2vAc&#10;TiAiTVVJX1qxFwdjAiBHmp7SQaADWMHLEOJp4dFOWoeDaRP0hy+8ADXYTgIdyUuElyR4eTz55JN8&#10;8v2TBQsWfBTyIYBj2dJlK8PYr704ABzxvH4jDPs/xbN3Np4c8dz9I3AjnrOargLgQLIXhxYexZMj&#10;5KF4bsqTI/TwENbkGBrPSj47jBfHgJB/2rt3r8SAQzAjZP/+/cANPDfkyRHazwlpQETI3fv3p+kq&#10;kYbHxm0H9+u6sfcG14xghyXivWJbd7755pvL77vvPoEtvm6D3HTTTdVNNxO/SS+szjnnXHnlTpw4&#10;8cvY38fiGDwXx2NOjFVmEwZ09OjR46C+shLlOK6jR49+O7bhe8rfx7V6ZWjmsQA6mMpySaQBObQ4&#10;aYjW6Ahhyoo/LYsGZpTQw8DDL9jI94u3UmrwEW17/MpLOsa1aGCGx7jlSz2BjqwNOTxGLsN+Wdja&#10;F1gQPDOIMxYHdFgzLkcMNhz3i0q0PbXtweG4X3RqmgpCOOT/ncO2JUrgYdujBBy2URC/lJVEO7Zn&#10;/CLXNk8zxLBt1AxAZFdFXaCGbTBBjpxGfm2H5XRsOJXNcmQBOuSRj85xpHmqyq+b4krLcduM2I+H&#10;pMd16Lza9syitAJmSMd2BD4MNNCFyJvj3ww5LNHgIXDix5TYRqug4j8q0XYJKX4sMahoFu+Py9R1&#10;cn9qb42cb88NwYuQEnBIRxkDC4GNMhz55RSUZrBhoFF/JSXHa7CBLsL1SVXEOfF8Qvqk1MkbZTiZ&#10;fSI3e2rU4dC+aGrAQTh07bVBOGsLF2oD3IiyXOhegMcXM2XsreEbhIBHTuOmYqjBjUTxyPeNiJuP&#10;4paIlzeu+sZmiTg3P26S3Ai5KfqG6ZupAYepsm7C5IX4hu0bNZqbdX1zt0RZk24/LEzIeWggftDw&#10;cOEhJBI/btzYfc8+84wekv369q1uveUmgY4B/fvpayWstN6j+xnVlxu/rM6SG2n6tCxQAm8KLUga&#10;AxTexgAuGMgYWCDJG+PkGmpQF+ABJNEipkx7CQ28wHXSU1gof+qpJwteAEoAHUAM4AaDHW1Lb4sS&#10;9OBzf36zR5yBMfW6nd5F0AOXZgbRDJ55M8hCpqzpkTw9hgh8DB82tBoxYviBl158cYs9NwAbaOAG&#10;EgOEer0NwEYpq9O0lIbpKJZPPk3TUAw5CMcgg6koAhrAjdCvb9iwQetrADIAHIjBRgzEZnltjc1b&#10;BDYEOPDYAG4ANgw3gBmAjdBP7N4tLw2moCACGgXUmLxv3z57bBhsaCoKXhpoA40MMww00HholF4a&#10;DgM1mJLitTXktVEIQAOvDcINnhohAAoDj3K9DQCGwYY9NqwBGQYdhA07gBiGHL+NdoAWnoYiIS2n&#10;68snOSzIEQKoYGBqT40yjYGpxfCDgWmZDsSwMEB1PcJICTE8qMUwdLg0Gm0wWkjDeERslJbpxG2w&#10;kk4acdJJQ1zOaTZ2bQSTTxoGvdNdt4QDdVoWG9YeLDsu7XAIdSVFeYTBNXHeJDaDCYT+uIzT0Spr&#10;iTj9VXqZH5r9dTvOd5lyG6QJZjS1S5rSQyjjOhgDvAFtADEhlCGdfLfpeg39zumkcTwJu5yFPB97&#10;x9GUZ3+dRtzpFv1+ua7TKKPzoEh3O6SX65H490f73CDsOMcV7fO2V9wzBr300gtfDx827MAt8WxJ&#10;nww/Sx6C6TPk56RpkPEMSBC7TRjUaWFOvAlOjPCxNZRI8EEwIAOCBDPS1AzrEhq4HkKbNvwBFAkS&#10;pDpejDN5MySPB+qThoGPtkeEQETUNbTQuhpHJWjRsMZGCNBDsCJDDodbYEby1pDnRrRpcGGgQZmJ&#10;EyfEdlM/ASekA1YAF3wqHSjQIZ53fAKeftN/4AFelNqHDDZq746QG2/qFc/PdoobcFCGMFrC8T/x&#10;BC00CnBg2ggvOubMnV3NnPlkdfe998qjw4DDkAOggdYUEwlrbyUvDp7ZPPMpkyBHjCNiPIBHAV6Y&#10;v+Z4xf6xfQAH26UtNPuE9yfTYPHiYIoK63AwTSWM/g+WLFny7vLly996++23V7z77rt8OvaNeHwv&#10;jOexvqySIceL8Xx9IZ61TNt4Ek+OeLY+Fs/UySGPxnN0YvbkAHQAOFh09MF4jg4PYwjIMaSAHHh0&#10;DPj+++/7huDNAei4d//+/azDAfDAm+OO/fv33Ak8Gf/ww3v79+9/sG+/flW/+/tVEZbcf//91T0x&#10;FtEX7q6+mkXgDw4cNHB39GFo1Lcnh67F2K+Zd955Z3XDDTdUN4ZIRz00i8efHccQr5izzjpLn9tH&#10;rrvuumrhwoV8Hn4q01XiWLya5aVzzz33IF+n4wsrTBOKvnzC11xiW9fFdrnuuWchTF/Bm+O/hnhh&#10;UgEPJMKMJxGDDkvp0YF4DOp4CTjKF3KCHBbHQzPeBXB4egrAo37Bl9M8VqYs42XEaeWUFcbijLuV&#10;HuKxOLoUv3z0GN5CugBHtOmxfhmuYUeIX4Ai2BH1en2OZ43tITujCGOLGHLYfkEMMmrQUaRh7zjP&#10;9o/TsZEMOQQ3SIv6hhnkyd4qJacZaBwike8X1YYatb0XYkDhNMMLxLai7UaLy5BH2GlORxts2A51&#10;2uFxrSpMes6rIQdQw3m5fOtfV/mXJCo1QIn/URLbOgRU/BgSbdfA4UcSQ4yGPhMv8muQQVrWTjPI&#10;aHUaChLlSqAhbw7SIlzDDUuklzADkIGUHhyW+iRBIl5PT8naJ6dPLsKkSaJMA9zIGhroC8HU0DCj&#10;1lkMLnwx+sL0hWvRRRt1BTdCfNEbdHCxc5H7BmEiinAz8Y3EN5jyxoNwkxJxjfYMNAw4uKmZ2pY3&#10;OW6EaG6GaG6YpsPlWhukG3QIZOS8ej5haN+8fVMvb+zc/LVoU4g9NtA1TY8yEHctFhXCQ4lFpC66&#10;5567q6lTpugh+fhjj1WXxANv6bLl1eCBD2iKCa6jDKSeeHymPueGJwcDDRZ2Y6oIb3M6xQCL1dGB&#10;FAAGwvLEiAENMAI4AfBgoIOLKyADAXQw4NEbng7RRgxiEM/b5a0N7VGfdhLowO01gRPeFAE3SAdw&#10;aFpLLs/0Fnt7nNwm5bGuB/N/5XnCNJfYFwbd5513jsDHrbfcXPWNgRtTW4AerO0xcsTwatq0qbtY&#10;uyMGBQ0Likb8rTVr1iz/+OOPl61ZvUZTUgw3rD/77DMBDeu16xLcAGrYYyP0a+s2aH2NP33xxRev&#10;RZqmn8TA6JXsoaE1Nph6gkRcU1FiEITHhqaixEBMn3YFboQ8noHG9BiEzUBi0MUUlEcjPBWoEcK6&#10;GkxDGb/vwL4JGWpYvFgoU1HGhOCRAdiw+OsnaASgUQIOf97Vnhq1DvH6GoYbQAsDDnlv5LCBxr1R&#10;t/TcAGwgQAzygBJADQMOSwkw7MkB2EADJTw1hTTHESBGCTRIM5ygnOGFYQdC3GEAhdMIIxh9Tne4&#10;hBwYhxiF1MFgNKwo4QSa8pSlDvmEEedjgJKO8ek4eS5DnLCNYNJsqBJ3OroMl2klwKgN8pxGORv/&#10;pBPGuHc6WvFcnrBhBfn0w22iyXc7aOK0XdZBSCtBgdMlTs95tNGQH6I2sxB3WJChaJO4dKTxhrO5&#10;j4hBBtp1SiBEGnXU5xAfC+eVAEN1i3C9j0UZ/zalFwpS5jVAGkvO5zxx//3benv8Hj6PvJ8+ZyjD&#10;uUR+L9Y0eP755z8ePWrkgVtuvqm6NJ4jWgT0vHMlLGTN58Z5RnAv131ZxjNeAoAFvAxa1q84RvAh&#10;eTYADmqQgURYXhUZRFAGneqiU9kEKrI3h9ulnWz0t3iFpLIIUzMw9FVX2wJqJPgAWKAvvz4ie2oo&#10;/Cttn7bJF7CQZ0cKt/SrZfvkuU6Ko1MfXVdpGaqMnTA+8qLfUUb9j3TVjTyeXwlUHFtNnjRF+1Xn&#10;xXMNCAH08T5SjimpPNsSTEpAh+MgL44MOHQsCi8OgAfPbqataBpLiNfIQJhSAtBImhcPrM2RgEc9&#10;XSWe6eg0XaWjvDn4XGx3LRJ7enUExzX2ne25TQGWkPTypFPFYplh1O+xF8ef//znDwAcixcvfh+4&#10;gQdHOVUlntML4zk9N57Fc4Ac8dx9GdARz9in45n6eDxnn0Rz/sbzdko8UycgeHPEM5WvkYyN5+mD&#10;8Sxl0VEAx+AQFhkFcvSP52R/AAegY//+/UxVyVNWdvWdOHHi+j59+lS33npr1bt374rwnXfeWd19&#10;9918AldAg6/H4EGBF8vpcQyY7sOx1eKuJ55I+sHo15h//Mfeu++++64Kbw1gRq8be1W333674AgL&#10;yBqU3HzzzRHvV/WJ9l322muuqWbOnPnPsY98fWXG6tWrnw95+b333lvAti+55BJBEX6HKVOm/CX2&#10;g+eUr3uu86vjvsD9DtCBR4e9OvS52RB9WjaEMaWnsAA7ABweexp0GHLw4q0EHQIbrcR7RH2Nb7Mm&#10;nXGvxr7onF6CD+kc9otAQY5IM+CwMOYmzy8ZrRmTM363pwcwg3G7x/L1RwMIo3McO0GeG5aIG3I4&#10;r+EFaWjbGEibnIZNgh2CzWGbhTTbLujyJW1roAM7yDDDcdtSspuiPLaW7afSzqq9NpwWZeuX0KFl&#10;u+U82XKkZ5HNlzXlaxswh7ERS5vQcWzGUjtdEKMVcRkBiyyayhLbMbwQ2EAIk4cmH3Ee8n9byGGJ&#10;bTZAih9Lou0SVPx3Sa5f941wmR9isFFPQ3FaxIEW9tyovTciTQAjxw0yLACNBrgR2p99LT02LM1T&#10;USwN8ajHCdNw4hAP4QQrTzgDD05cgw6Fo249RSW0LpYcNtDQhZXj5YXYDDiIlxcv+oe+E918Iyhv&#10;FiXk4GaCJr0GG1GHm01NXHO8JLKllPPzTHy5ARpqCGyEcBN1nHD5lRQBjizckH2j5mbum7W8NkIb&#10;ajSvt8FDAs2DxDSdBw4PID+IvJDUf+EB+fTTT1dXXXWVjPsrrri0uvX2PvHAvFtv2XAd5k3beeef&#10;Vd1yc69K62to3mx3DVpYWBTvDqacAA/SAqR5YbF2bZUG7EiggwXEkhcG5QUjIk6aIImmvJyiN1B4&#10;c3TMb38o4/ZdngEXQIO3RwIg0RbCwI00Bs8MpA0+kJNioAYMYQ43bww92O6Q+3l6l875LSOLmTLV&#10;5eLqxhuuz+BjcDVy+PBqxPBh1ciRI6oZM6bvXrp06RoAx9q1awU31mawEYMoFhBd3OSxocVDDTaA&#10;GRs2aDqKvoZijw1gBnrzZn0BBbAhTw30N998w/oarK3xXNyU+RLK0zEAS4uG7hTYeDwGXoIaIXwJ&#10;ZequfclrIwZj+hrKgQMHJuxDkrfGuNDjDxw88HCIgYbX1vC6GvbYIMw0FMMM4AZxAEcJNkqvDcKl&#10;x0YJOAwzDDS0/ka08UNrbthTwwLYsBcHoOK3OY42zEADKeq0aAvo8Y9oC/EQygExCKPLcAk2CFsj&#10;gAjnAyHQQAi0w6QjhheEGUSiS5hhTR3CGJQYkpQx1CCfdBuo1gjGJ3GEMjZEnY4mXqZL4jjY6CVP&#10;hndOcxkZ4CE2hL0dG+LNUz2c7rjrUweDmTh5Fm9D3hs57HTKl3VKSOB05eU+kAZksKachXJlW4IR&#10;uZ7K5rDbdBuOl23U7RT1XabchssrnMv6mNRtF+nKI170xeWbt+lj3BoAcRnlh/j3JWyN0AZxxO05&#10;7PPo/9q7d+/AMCJfmDFjxo477+ijr5rwfOB+6c+1olkUmvWagNGntU0AGjnpxDCWa7CQjX8Z4Ekw&#10;7u2p4DKCFSEY48QNDkhzPQx4yicIkMqnMslrIxnvSdQeZUnHe4GpGXnqCXnqU4g9NTzlROEMOAwp&#10;nMe2jsqAw14kLqM8eW5k0KG401MZ1SvgDHm0TZtdunasLr3kMqW11I0yxxylZzBAgL6SDySaOHli&#10;itNOyFVXXaFnH9tnn7vE7wJgmPH4E/Ux4PggxLUWh0BH9u6IePLiOFHGt+BDPHsxwhOIAHwgxNvo&#10;GSwvjjDWedFBnLGA4AZTVDLc4AUGgOPMMO559h/xq1/FcYh9iz7LgyO2p+1EmDEAXhx8tQ1vgyef&#10;fPJrFhvNHhzvMUXFa3EAOt55552l77z/zpsffvjhglWrVs1nPY54LjNd5Y/xTH5p3bp1z4ex/wc8&#10;OeK5OxPAETIjQw48OQAdfGFlLKCjgBxD47k6OK4DPDkGhQA78Ob4p9qT4/s9fXvddNP+23r3lnes&#10;vCwsN9wgoNAlxkysP8KXaQA+7BPeFHwph7yzzj5bx+XUU06N3+C42O8zBEqYngLIQO6NMcm999xb&#10;x5G+ffsKcCAOW+Mxct99fauBAwemcKRHGwfZpiAH24zzKcY082O8cHfsD1Nm/Jzh+QDkAGywRgfe&#10;HAAOPDr0FZbI14uzOOYPTpg4cdNtt91W3XLLLdUtt94iwAOQueuuu2Ls9OD+l1569v34zUbHGIbn&#10;I+NVQ48SfJQv7QQ7shBmHGzoUQKPcows2JHT7ckhiTy/OPS4m3F4KUAOgw6P09G1F3aIoYc8OUKw&#10;ARq8OHK4tBdKwNGwjh/xEHmOZzHcsK1CuLRZToq6tmnK6SqlDVTaSNhNDqNlS0U57K0yrZ6yQhhN&#10;vEiTzRZSem+Qhn1Xx52Ww9iGsgNz2LaiX4ILZhRhl8OuJGwbk7ChhrXzbJfWEteryzRADeIGG2X6&#10;/+0hhyW2fQio+LEk2i8Bxb8krfXN0IN8e2sYaMgzw+khBhy1l0YIZVqFG0W8nn6ShfQGz4ycDqww&#10;zHA+J0MNNkJ04uSy5JUnk088n6xonag57nB5ohOuXZsK8cVj0cVXCHFfhMRNJKWjfsOFXcR9U0A7&#10;zA2jvGlwMxE9zdIAOJAI+yYlHWn1TSxrpAQbCOHyxmhPDcKixdEON1jBjBBR5iym0dys/aks38wN&#10;OHzjRyN+MPCwQEqXQeZLAjdM3HkwWf7r3fHgGT1qVPXZurVak2P2rFerS8K4Z87uDddfX10UA1i5&#10;FJ9zdjV5wiR93QSokb5lf4YGtAxSWHeDtzEMaIAceGkQBnowYCIN91TgBZAC4S0ToIG3PqQDHBTP&#10;UCO5tZ6qATP59uAgTfFokzptARgnnhCDIgZgfE8/zQVmgE0eZdLgLE1lIQ7kII4nyEkhvE3UgCrq&#10;duyQgArbZT+0oOnZZ9Vy5ZVXVLff1rvik7WjR46sRo4YUQ0fNqya8Mj4g4sWLVwL4Fi/fj1Qg8VD&#10;FwIzCpG3xsaNG1+LgdWckNnIli1bXgo9C43EIOvZGGS9gI4bsL+GIqgR8adCP54Bh8DGzj07pwM1&#10;4sY+DaARYa2vgRbYyF4bEdaUlIMHD7C+BmCDKSleX0PrbYQANIAZXl/DceCGvTZqwBHnZA03crj0&#10;3ABiOF6ut2HQUYo8NaKs4EZO81dTgBmGGoYcwAt7bpQC0EDfEXUNMihrzw3E3hqlGGqgLbzVAmKQ&#10;z6CMOGUAEWjihhqUN9Aw4EAMNtBOM8ww5AA6GIIYbqANMBDihh2ELTZGy7AGp4W2uIwNXnRp6BJ2&#10;no1dxeM4ynhG5zD5khynnL0sqEebMuBz3Hk2+ElDSoOePBvy0kU6aUABxOUcd1/YRulloXzScjvE&#10;ASnk1XVC3CbbIB9xHyhDPnHXUV+a+qx+5DS363bcFqK6IS5DXOVyXZdF6/iEeJveftkOZZxu0fEO&#10;cR1+C/eXeOlBQlnyOa/68JZ3+rRpe++68w6t1XT55Zfpvse9HogBAMY7o0vcnxPI4F6bPv/NZ1r5&#10;sgnTTI4Lg9VGuw17i2EC+QAKwqQLQoQQt/GP8e10ymCYo2nTkER5ITLawzDEaDcYMdRIC4QmY95Q&#10;IQGIDBtCgAvADLaNaBvRF0MP9eno7HGBUR7hIYOHVK/Nf73q3iOM1Xhern7vw+qO2/uoPbaf9i0t&#10;SKo2I24Ykoz6E7TIKs9f+uj9YduDBw6K/qd9S1NmWkAMa00JeOS2aJOXE106dVaY7XNs8YK4/fbb&#10;tCgp+35C/D733nufAAblOCa0rWMWmjoADfpFGuEENk5UHeKADE1TiWco5fDicJp0CHCi9uLQC4v0&#10;FTampjBeAFowBvjl4YfruLNtwZMMUIAdGgtQB4+PGG9ceuklB1944YX1rMNhyAHgCPlLBhx8Nnbx&#10;ypUr/5wBx5/ieQzgmL1u3Tq+qvJyPJu1HsdXX331VPbimLF58+bp8dydunnb5kfiuQvgeChkXDxf&#10;ma4yIvTweLbiyfG7DDkGxnP0/hA8OfpGWr+lSxc/3vvWW+VVIQM/C94VAA6mkXCcjsdTJo45sOfM&#10;GE8dd+xx1a9+9avql7/8pUARGrjB1B2F4zcAflx73bXyBMFL45abb6nw1Lg5hG0AFUpPkXvuboEf&#10;nBOkAUb63nefYAlyf7/7NUWZ9Ntuv11QhukteJjc2OvGauTIkfvWrFnzaNwTeGZwLwFwcD/RYqT7&#10;9++/No77S3fENoE5iMFOkjJ8o/qLBqzwJRe8V9gvvpbDNmOsw3Y8nvVLO4MP0kkz3ACCWAAZFo2b&#10;0VHOLwj1wjC0PKSRCAty5LDBhjXjccbqHrs7zHgeKUGHbQC91Iz2/KKztBFK+6EEG/YKLyFHCTuw&#10;SWyrCGwUUr+4ReewPdnttY6dZBsJ28l2FNq2VfnyuIzXHvWt6RDsOsKy4yIsey+E+rL3QrAD0eTV&#10;tmGu6zTi1C+BB2J7k3xsUOqWtifl9fI9S2mrSoAcTWmUqyFHzvt/ESbtfxnIYYk+tAoqfgyJ9mug&#10;keN/yzaRiHvfS+BRlrXXRu2lUYZDGqagFHGBDOsmAW7UHhtF2HDD01D4MZ1WUyyHQ9cnSBadPCE+&#10;wXRyNYlO5qgvTw1LpHnhmRpulOGQ8sIpF7jhYvOFhuZiJawLlniU46JVOIvdtAw0LL5BcLOwkOab&#10;iKX22kAI57gBh25UkcYNrAQdiG963Nh8M7ToBhnlfSNt8NrI4Zowh+jGjBAOKcGGvTbQ3Pi54Rts&#10;oHEDlHtgFn3iK0SLRIXIcyPEroaXR96VQI5Zr8ySS+Oll15aLVm8uLrs4ou1dgWLWgE0cDU+s9sZ&#10;1aI33qi6xQMJmMG8WN4kMZ8Wbw4GIZpi0qmjvnGPNwZAgThvbdDENXc3BjAMig0tGCQBHtJgKq+5&#10;EQMz3v6hVTY0AIQ6AIg0v5fPBaa3R2mgnafGRJu8NQSkMGhkG5SlPcK8TRT40Nui1BcGcCntBA3W&#10;NSCOwR5TXajL4qZ4plAfeEIfWJOEwT+f3eWLLjeEQXDP3XeltT2GDxcAGT1q5MHp06fv/vDDD1cC&#10;NzZ98QVgY9amTV/MYRoK4mkpMch6EbCBx8b27d8ANjQdhakoMchCWDS02WNjRgy07KnB+hpaYwMN&#10;0MiAA7jB510fit+dT70KboTYY8PTUOyx4WkoCGkGHJqOEucNwMJTUwAZ9fQUJIfx2DDUAGhYAy7Q&#10;pRhwNCw0GlJ6bfw2h9GIgEeUN8AowwIZOQ6cKMEGGmiB5wZxe2ogJdwgz2mAjGaNADIQAAbAwvES&#10;cJAHvCjDgIpS7LUByDDEsNFpoIEGIpBOvBSMVDR5lFG52H+MWAGKLK6rcM4nbIO3TMf4ZWBLGmEv&#10;AEoa8VLYBpoBMGKYUXsX5HzEMAHxtuwOrbpZCJegQWm5vNPRCHn0s6zHdhDnI05DKMdgnXrECdd9&#10;zP1xfxHCZTsO047bQ7tvlCdsw8DwpSxTht2Ww+p33t8SDrkM7Vu7b+wLaSXMsHg/r4n7yYw5c/74&#10;xdAhg/eEUXaQBSiZWsJ9njCfEufT3NzDmdaH5t5ub4wkTOtI8KE05AlbSDMkIE5ZAYacz1obNuaT&#10;N0LKV321e7QMbtIoozo5Tl6Ld0aabqH2Qysv7t/JSyOBDoQ2DBmkc9ySPDMy1KBPIQAPhxHaOZpw&#10;lKPOyy8+V3ULY937eDQeG6HPOees6rlnnlWY9TrIR+gfcCVNSzmy6hPGJZ4TabHNo/RiAI8Y9/n1&#10;BQvkoUJZtkeaPCxiv/ld6FM6Jul4oadOmRp1Io1t5XakI49n7Fk9zxLYPy5+P3txkJc8OHzcjovf&#10;OC36abBBXPAhhxPMOEVggqkleGxqYfB4ViaNdyXP5ORp2TX6yxfUGD/gmcF0HIz4I+IY0z+2lbaZ&#10;vqxCGzz/MYIxiPE0mDp16paXZr20DsjBNBUAB54cwI2VK1cyVWWpp6qwFgcC4MjTVF75/PPPnwd2&#10;fPnll08hGzdu/D2AI0OOyfEsfjTCAh1xnfBllVHx3DXkwJMDDw4AB1NVBrDoKJBjxowZn93ft181&#10;aPDgBBnusbfFPRXGPeufMM3nyPgd2W+OG1NVAB2k/+Lww5UO0HnggQcERi688CIdv5bz8ug4TvGb&#10;RrnfRPxXmjb1Gx1n1tS45dbe2q7BioU4AoBgfQ7GeWwbD5IEnLpULPyKl017XkTFtU4cKEMeC85e&#10;fvnlB2e9+uravn377oo2D7pt2rSUQAMB7FgAG/yGhl0+N9BprZezNY6KY8lzzp4dpYeHx7yMie3Z&#10;Ychhbw7kENCBRNgvEtF+uYgwLq8XIc1pfilpqFGO5/0i09NVDDTqeNayGyJc2xGEc9zQw+v91XZI&#10;SJusiWOrEEcMN2zT1HADiXj9kjfHa3upCGNHIbaxSCvtrdoOQyJu+4w8Aw15ceSytuVKMfwobUHb&#10;iQYhth0FOXLYsIPpJoYctjkFPiIfG5X4ETlsO9XAw3EBjwwvqFvbt1k7ztdVvMbkf78nBxIVa+jw&#10;P1ti+60Cih9J2D+ARcP2Cm2gUU9HKcKtwQ0DDdI8HeWHYAb5hhmHrLcRac2Ao1w01D8uP34dzton&#10;jk+q+uTK4hNTQMPxCPvEVji0vTd8USjseNblhcQFZrepkib6Aq0lyuhiDlFejms6Sivim4NvGiUp&#10;RUqSyg2HONrCjUgSZZoXEuXG5pubb4Tc+GqwEaKbJ/GoVxJjbqK1+1ykizCHlG52WmcDiXA5F5Eb&#10;u0k3N32ghsEG3htacyM0Hhv+njnuhMANwAZuhgy6GUAzEP7drbfeUs2ZPbu67trrqiuvurwaNWZs&#10;dcH55+shyBuJCy+4QGtznNXjzOqdt9/SoJe3eHx2DMjB2xU+6cbDi5XwWa8DEIB3B14QeEMwoLH3&#10;htfeSLAAj4u0KBkamKC3RCenaSaGHqeckqemtMlTU+LBSJwBIWE8Ptwe5QU/og3ACAMuBk54dBhq&#10;yBU28tmO5cQYuJPPoNigBe06aOAI0qYNsCT1EY8SBnHyXol9ZQDHlB7gB8fs3BjsXnXlFdWdd/TR&#10;lBc+w8c6H+PGja1mznzim7ffeutDwMa33377fMhz8tZIC4iyeOgTccMHbqB/v2fPHqAGX0WZFmF5&#10;bgAzQgQ4ABoheGroM6/xG7O+BhqYYY8NPDU8LQWggQA4DDcc9tQU0gw4hnHOIBHGiwOoAcwAdqAR&#10;T00x5HAYDcjQlJTQgAzDDXlt5HSvuWHAYQFeIIQBHPbqYFqK87z2hqellKDDafLuyGkADk9TMdAw&#10;8EAAGegSXDgMsCjzDDDQZdywg8EbEMOQgziaNOcRB0IQBhwYYlgMKQwyXMZh55ca49ba4jgGsbXD&#10;NoiVFscKY7kMk99aemmAY0wTR5dhtO49WWTIZ91aOpAEMEDY5WifcNme65blDCrcpmBDTnN50pzv&#10;tNbqNYTLNopwc5zydZsh7pf6nsvVfQ0pjxthl7V4vxHyyrjD18Y1PnzRokV/mvDww5/ed++9+669&#10;9hoBjEsuSp9hvfLKy/U1DgxpjGQWleZ+xf2Le3BawBnPNn9StHF6CUY0ccSGuw1yQYZCSAMoEMaw&#10;x5Cujf0I12BC0tKm62jbIYQNNDDk3afkqZEWzpQ3QsQp620kQJHaU7tHNkINxGUNMQw1yENrH3Je&#10;2S7eHH3vu6c686weSkvwIrejckfJcHvk4UcEKYAfZTuU56syyZskpbEv7Bf7eR15UWfkqNEq4/1y&#10;f/AmpI3kLXJ0PmZMPzmuOv+C82UwcrwpA8TwNunLuPHj4znG2h1pUVJBkxMALakssEHTVjLsAGwk&#10;8J88O3g2JuCVQAdGa5qywpfQmJaa4AfpwA3GBDyjeTbywgNPDaanHP6LX8jox2sBQxdjHy8Htito&#10;kqe18AKF6Rt33nHH3qeffXbj3AVz1wA4gBv5aypMU6kBB+twIB9//PH8ENbj0KKjwI2Ql9avX/+H&#10;vBbHTCDHpk2bpodM27p166SQiRlysBbHmJAHd+zeDeAYFs9ePDkEObI3B6Dj/lGjRr3HIqB4cw6O&#10;ZzyQAmFqCJ4VNuTZN/ZXECjSgBp4a3CM0ECDcWPHRb1B1aBBg+qpJf1iHMaUk3v73lfdfc89gih3&#10;3nV31afPHVXv3rdV1153fXXBBRfqhdS1116rdgAr9pxgOgpTg06LsQpgAeHYem0UQyTW5+CcBZiU&#10;QhpCPuX5LfAcYRoK02gEPGJbabstwOPKK6/UWh/UMdCQnMIUprjfRNqRnIPx+5MG3Lr+uuu+ifuY&#10;1+2w9niXsS/aL/r84q9clwO4UcOOSPf4WmAjx/WCEYmwx+lADcSAA20x6PA432N+2wACG0iON9sP&#10;tfdGGQ4p7RKkTY6jS6hRwg1rrcFRCGmljWQpAYfDtrMENgppgB1FOvabFyL93+O8t20n+w6hjMNl&#10;ehmOMqVXRxm2lLZmGW4GH4jC0S42q/Jy2GWwcesyUd9tyGsj52ET10DkfznIgUQfWgMU/17xPv1t&#10;1vLaIK/cVoQFNBwODbiQLsRQo1lqsOEwOqSGGiFADPI8zcTaa26U3hry4Ih0e2zUP6q1w1nKE8lQ&#10;oxSdmFHHJ61O1hxumI4ScV8IJn91PMLlRcQFhC4vRsfLi7WEGuUcNOK+CXBzMAF13GnlTcRSQ46s&#10;W4MaNakN8Y3NmrTypijIEfV8AzUpJl8kOdLLm66npvjGrJu1JeIl2PBN3sLN35DDcIOpKYYbWv06&#10;RNNSQlg0yoBDhko8wP/Qp8/t1aSJk6obr7+hmjZ1atXrhhsFNnhgTpk0qTrzjDM0RYUFzubNmxcP&#10;uDOradOmyb22R6Tz6To8OTp16pB0PNCAGCxIitFPfM3q1dGl9Lf2k7WCGnw5BRghSCAQcYLiDJoA&#10;Fgy4CTPYYkBFnLdMgA7P8wY+UJ806lCftz9AFQYSwAsBi9wmg68EQpJHB2tzpMFa8t5ge8S9XUAG&#10;mrnOKZ7yXQ/YgVs2g1LyEWBKmiKT1h9he/QLz49up3eRlwsLneL2zZx2BkcDYiDDlKFRyfOjmjRp&#10;4oHXXntt3acffzo/bsyCGxlqIExHEdgIg4YpKJNC84lXTUUJbY8NpqMANfDYQOOxYcBhyFHCjeav&#10;pQA5LAAN0obET3jIZ2ALbSHePC0F0CGwEfW97obBRpkG9ABgADOAGAAPQw0ARplXgg3CSO3FYYm4&#10;vTYMNCz22HDc3hsl4Cg15Q01SuCBADVIK8GGgQYaMeSwdhjoUEIP4oghBmlo4APlmsFGGS7FdUpP&#10;DcQeFJQx1PB0FN0binSXJU3prZSrPTdymo1vG+8uVwKE0ji3QW9dlivLICUQMLQgv5Yf2IbvfW4D&#10;cdxCOYfdB+rXZUizUCZEIKZIK9spAYnbcz/U1xxGKONtkU7cGrn7008/HTdv9uw/T5w4cTtrBV2a&#10;p40ALC4NQwawynSJ88IwQQDSgswd4n6re1IbrUuUFvkMYxrj9ngDgzBwQ0pYwboPaIxqvhIiQznn&#10;NQtv4muvAYzxSCOs9qJdl2M73gbleBOdYEqCKupX3E9driWeFshEUl5qjzIY+EccwZoOCUxYiDd7&#10;YrBNQ48yL4EL+pvarMvRfuSrz4IJaXvc46fGc1Dbz/kIfcNDxe1yf7/+2uuqY/KUE+1zpPOb4KWQ&#10;9iGlJ0nH8ZR4dtx+2+1V93gOU548H0eOE89npUWcdMKp76n/jz8+U8fUx4xyQAqAw+VXXiGwQV/T&#10;sec8SF+QoQzleR4CG2rQEUY6sIPfovbiiOcp5XnmYrBqSmicYwYdeP9oPNApGdK8DGD/fvGLX8iD&#10;Aw8F2gaqYOgKcoQGkGCEU5cXJbxIOe+8//PAE088sXn27NnrmKaSv6SiaSpAjnfffXcJU1QMOVav&#10;Xj1/zZo1r61du1YLjhpyMFWFaSr1VJXNm2cwTSWE9TgmAzi+/fZbvqwC5Bi5a9euB+MZzFdVBDlC&#10;DwFwxHNXgGPu3NlzWAx16NCh1ZAhfJp+iEAHU5gGDBgQx6Jt7ZmC9wXHCQ8KjHuOAfADGET9cePG&#10;VaNiHDCSKbAhI0aMqIYNGyYhn3aBH9a0f3//+yV5jQ0JEIT1L/Ce4BgCFjimp5zC53zbCWi0BjN+&#10;SAw5ABb8doBDPvHLOm6stYGXCFNl0KRxPIAq7Csww54b7CuQh/FkWr+lbV5s9ijlI3fceef2uNd5&#10;XGvI4fGvpV6MtEnql4Mh8uBAIr1eiDTH7cUh2JHD5adkS8jBWB/t8X4JO7ALBDlCABsl7MCWKF+i&#10;2saw9wZpgA7bJqWNArBAI4YaTmsGG83rcZBe2ksl3EBsW9nOAmxYnE9YL6NzvIQatU1nKfMjLA/+&#10;LAYbnopiO7IEG04z0DCAQIjbHrUnh8rmsMs53mzT+gU+bdvudZqmrBBH/t2QA4kGWgUQ/zMktt8M&#10;Kv7Nkut7P2qQUeoiXHpuHOK1kTWwwp4aNdDIaQAK4vLUyLo5XC4cShxNviEHYsCB9vQU/7jNpMsn&#10;iE8ki082hBOUuE9GLw5DOnACsNEAMXK6PTe4SHQBleFW4lxIXHSlGG5w4f1LXhsGGohvEuiSkApo&#10;lBLtlTefGmqUEnmGGwYbvrn5RscN0ZDDLm8mw6TXxDjEBBmtqSlZ/HUUu9vZFc+6vMF7Wgo3/hps&#10;ZM26GxdGGMAB2GBaiuGGB84e8Mtw4cOoEPlXXnmluvbyK6q1az+rLrvsUn02FtAxYED/RPfP6qkH&#10;3OxZs6shAx7QQ5KBB1AD742xY0YJbKS3Ll3l2XF65J0WDy3+zojyAhp5/vaB/VXV7YwzlGZvCAbh&#10;wA4G4sABhHQGUQYawAzBiJPTFJP0xictTsYAizYS9EiAAWEbDCiZ5iKAofIJaAhK5HL1NkLj1YEh&#10;QDnaJI18l2egx0CSueeup8FfhGk/bSe1xQAyQZEQ9b1N1T761DYGHfSVvhEHgnAsMVTOP/9cGS0J&#10;gNyvNT/Gjh0jEMKxnjjhkerZZ575/uOPP1723XffTT9wQNNTxsfvaqBhuFFOSQFmADAMNgi35rFB&#10;mj03BDZKHT8ngMPTVBDgRRk2zLAXhwV40ezJUafnNAMNe3IYbiBAjVI8BaX8iorTBCxyGmHghj04&#10;DDwQLUBaxJWWBXCBLj02Si8NQw3iaKcBKkrIgTa8MMAoPTZKMZgwlDCkQCs9C+Wsned8tNPr9nK4&#10;hhtNmnsC2+H+8G8RygtuFGEAgEEHaZTjvoO2AY9g5BtOyODPYcqU5X3PQtvQb26PfIfxVGPbaj/E&#10;5dGk/be8nbo94jnN90jpom+UI01tFPXZVg1iXL5oq9wv+ljGax1CP/8hjKm7Pvjgg6UPP/TQ9ywU&#10;efnll9aLevJFEiAGX3/ia1Dnx72Z+zFedNxzE5hN9ynfo5LBnd76ywjO4jUyEBvWMsojjmcCxjuG&#10;udNTO1moH2nkAQ+a207x5BXg9qUx2qMOhjv5Bhj2urA3BsZvMrbTuhCk1X2L+t4G/QNI2AuDaSOk&#10;1UCDtBzXdrXt1OcSarjNlJ8WNCXs/aIP9MmwhnUxXJd9GjlipLwT2CfqkY7R7jYETKIuU1V4Oy/g&#10;EPG0H0dXvW68vt4ucZUNA1B9Y3uRxqKRPI/Vt0gjD08KvDzYT6/5QR9ol21Qxtt58fmXUlqUTWWO&#10;qZ58+ikdV7ZJWxx/AAfbr6FGpJOWAATnVFqfA8EQRQM9eB4DNMjXywc8NyKeFgrtqJcZHCOmPnAs&#10;8dzASAZIsa/l9tkWOk09bauxBOt2eCrstGnTvnn55Zc3LFq0aNXSpUvfw4PjL3/hYyr6XOyyDz/8&#10;8I1Vq1b9efXq1YvWrFkjL45PPvnkT59++unsPE1FgOPLL79Ens6Q40lPVfn2228nhkwAcGQPjrEA&#10;DkDH7t27teAokCOes3xVRdNVACInxbO/d4yhtLjn/emTsP4sLNM97K3xy18eLsOeqSKssfGb2H8M&#10;fNIAEoYZyPDhw2vQ0SKjBEASBGkEIQYs6KFRnykyPeMewW/Vpg1ThBkXtdcYrjWIYTkbyUCjBBuM&#10;AZEuXbrqt/zbv/1b7RfTZ4B+/KacJ4As8u2lwW/a68YbFUfwZDn88F+qPwjljzji13FtHVuDrVt7&#10;37o77on1l1myZtyLriFHFn9WlrGyx9G1ztI8ZUUeHYQjrQYcIR7HlxrxWB/N2N82ANqAQzraM9yQ&#10;90boGm6UEmmlLVLaKArnMrZjsHnKRUZryWk11GhFDDZKu8px212GGg5Lom0BDnQOlzZdaeNh82EP&#10;1kJaIeUL8WY7srQxbXeWNim6TCeM7VqK7VZLw0t8dBGWDYxHh/OAGw7/Lwk5kOhDqxCjNcnlW/XW&#10;yPmCGUVcUMPh0AYa5cKhpedGvb6GdZSrp6EU0gA2LBGvp6JYh9Q0KoumpyARbjghijSdDCGcNIR9&#10;IpUnlXTU0UmKOB6ak7X5ZPYJ7ZOei+AQoJHDvpjKi64ORxlTydr9KmuvvQHQ4OLmRoAYcJQ3jHKd&#10;Dd84SnexQwBHxA00mnUJNxDfBAUzoq7hRmuEGGntk1bcjIkbbiCGGwYbxNENnhtRz1ADYWoKX0xh&#10;SopXvEYYWGswHsKA2m9gbSDdNHv2qxt633Jr1e/++6rN6z+vhg0fpjeDDKzPiQccHge39+6tubBM&#10;WRk06IHqjjv6xIOvpwxy1udgEHJb71tknAM+gBy8xcGzY9OXm0T08axg4MNCdRj27U47tfrww4/U&#10;hufxAioAFwzc255qr4zsWXFy/kqKYUTEGcwDF6jH52Lbtk3rbzBwMqygLO0AK4AT5Kc28ABpp3Zo&#10;29shbkCiNiSpX7TBgJpBuMBH3nYCH4AQQAdvwhiwHav2EMpTNsVjMBhaC/NFOfIYqPIGlX7ICyS2&#10;bfgDmOnYsb2+MtO1Syct1MbbWYwf5s2zgvvABwZUo0eNrh55eHw1edKkatLECUCQg1OnTtk7d+6c&#10;GMdtnBe/dWvrbpTQA4gB7EADMMqwFhdF4vwpPTiAGYAMe3EQRgMuCJMPwDD0MPgw0CCuRUZzHLBh&#10;Lw6DDvRvC40AOPDcQBMnbLgBpPC0FNIFN7IYYhAGXlgDQey94XDptVGCDTR5hNEl3LBnBgLEIM2A&#10;A21PDYSwBbiBph5AgrhhBZo8a9KaRd4WhGO/fX0jpRdGQzhrAYIcxtimDpCAsEGF87mHkE6a0nO8&#10;1E4vjXsb8qRLyCvyuUe5nCTn/besXf+KIm744LDycxpCmstw/5NnR65fAwnSc7636W2QV0OPIo2y&#10;7pfzta2iDGner6v37NnzyPw5cz56YMB9227+h3/YxxQDFnFm2oi9L/CQu/D885WWPs8dRmGH9IUq&#10;3vT73sS9g/uGDNT8adVkmCejlnuJDXTEXhikJSM3GdK1IZ8BQgIOadqD6yIl8KCegYPL2wOAtmSk&#10;h6as6wtY5HshhqzrqW0MXNJznttXG/QtDCjC9MmfazVIINws7mcSIEGCGvaAQNy2YQHAQ9uIcuTT&#10;L/qRPl2b9kfeK6H5lC1pdblIC2O76h3PPZ6HvBDwvnl7tOs28TycOXOm2iId471tPPc4xgIpkU6f&#10;XD5t56hqwpQp1QlxLPrc2ae6sRdrG1yvZzH5/g0ML1I/49irHxigEY/8l15+uZo+Y3o1eeKk6p57&#10;7011ogzPM449YYxRfgt+L/rC8xHPCp6l5PM816KjYaQCNABrGKkKh+Y8BXLwLAdOoPEY4aUG/WJR&#10;zZ/97GfVYT//eRj8R6hvGLxsI3lxpEW/0zSO9KU1TXGJtvDkeGjcuB1PP/30xtdff/3jvA7Hu3/5&#10;y1/eXrly5XIABwuNIv5k7Jo1a15fu3btn/Di+Oyzz/hs7B+/+OKL55D1X331h3gmMk1lJnAje3FM&#10;BXKwDkcYPY/s2LGDL6rIk2P37t3DQ0bgybF3715Ax+8AHXv37X2gQ4cO+y+88MLqpl69NFUDTwZ/&#10;SQRvhuOPAx6ldUf4LdgnvFWAHgj7fNVVV6cpKf36yTPD01zkDWJwEQL8AGggjfBjZDV69GjBD/IA&#10;JsAVfh9PIcJzpDWogTRDDYENptpmuIG3Li+1+MILfT/88MP12xl04JkB6ABU4JV1/nnna/sAL353&#10;ytAXgAvgg/oADdJYD4T4iSfGOCviAJI4hnhyMK712nKMeRn7IsAOxseMiTVOjnsvQINxsqZ157gB&#10;Rw05Qttr2lPEPV3cXteM6xmrM9ZvDXJYiJcvPwmXYk/w0sao7ZCQ5heubXIamnw0Ur68RQAbfsmL&#10;rj04kIiXH2EgH/uKsDX2lW0ubLHW4oId0Y5ABroVka2X8/3CuxlwyEbMumF5A9KzOG5bkzTbpLZR&#10;bZtabLeWWuDCaYRznHzsYdLRjkvnMrVG/t2QA4kGWgUQ/7Mk+lCDiVIiTwuGRph+Kp7DilsivfTU&#10;oM1DPDciDsxwmgFHCTQMO+ppKKHtwUHcIMMeG5pqghRxeWxEnB+mAXDkNH5Ai08WTjbyOJmczg+P&#10;5sRq1g1gA8npPpGBF4dMTQkRxCAcaTXUCPGFhHa4vMAEM5Co54vUoos5xPSSsC94bgyEfZNAuEnY&#10;S4MbiFzCcrwBakQY4qp4aAONUrhhlTc2dHnzM8iw54amo2QxMS6noxhqyIsjwr4h42Znrw0EoGGN&#10;14bF626g6++SRxt4bhhu4LnxXyOtNCQY7JeAA8MIg+qWkSNHfHdLPJwZPLHgHANv3J2Zw91T60mc&#10;U02aMlG6+5lnaGB3/XXXacoFAuDAHZo53cNHDI+BeQc9yEkb+ED/avTYMTHQOU2Qg3SMdnlWRJz5&#10;uSvfXqkBE2m4traPByOQwyABg586hhzJayMBCwZDvPUxjCCdgRgeHQzSKINxAEwwzKAc26PtWgMX&#10;aCvCABjqUE71sqZtyqY3Vmlb1GOQwqCQMnhu4ApOujxMohxtskgfbTK4pBzCANXwQ/0OcRvqc+Rh&#10;0NAeZfEAoSyafnC86DMLoXbp3LFiUVd7gvTQ73a2fktACF+BwSPn4YfHVpMnT9aUpOnTplbPPP3U&#10;9wvmzv10/fr1r8e5wPQVQIY8NRDipc7hclqKw4YdFuKIYYc9NtD25sBLw7BDOodLwAHAQBtmGG4Y&#10;apBm/duob08OQQ3iOY24PDuQnAagIE46MIM4cIOwgQdpBhqOo0uoYS8OxIDDYriBtqeGAQfakMKQ&#10;g7DhBtep00mzZwfpJfhA7OlRliunnrgM0jzVRGlZc68grPtFCPleb4M0wwjSCSMOk6+8KM99x+Xr&#10;vJyO8V/WMygwNHCay1OO+iWcoKyhxn/L6TWMyNrla4ARUkIKtqH6WVS/FKeHqF4OI9eFsTNm3rw5&#10;cydOnLj+vvvu2XfZpZfGtXZVde01V8sDQ1NILk7eF0CNrnHv4/pEuFa5b/m653rnXqCpImHYthjL&#10;vKVPRjVppcgYx6DNQpoNa6c3lI97FDq12+i94TSMbDw9uE8BLUgv23GZMs3it/8Yza5PuvpCPnmR&#10;nvIaoQiaftM2BrC9LUj79RFpCgrlvH2XPYa0MLCo73SeSdzjXnzxhWrKpMl6Zhgs4FHhbdIX9sNx&#10;t612cxoayOH2U7mjZHTz2XW+BgFMANjQFmtb8dxhn9l3t8m2ARZMI+A5Cdi4+eablE5Z+oekbQOA&#10;OMYJQmD8HkVe7k/6bdMirKoX6f4NnE9a+o0SwCBMHTS/k9IjDNjwM4n20UrLv6M8N+J5R1qC+en5&#10;Sj7TDvT8jGcQcAOYwbQI4AaAguco22TdjZ/99KfVz3/2s/QFFaBRHEPaT+dG6gvHLS1UCuDopLEA&#10;hnLX07seHDN2DIDj6/nz569dtmzZ+ytWrHgHwPHee++twPvp/fffX8IUFbw47MFRTlNZt27dy16H&#10;Y8OGDc9s2rTpma+//hrAwTQVTVVhHY7t27dPCHkIyYCDBUdH5mkqWnAUyBHCehwD4+9DjHXWLgN0&#10;8BW6iy66WJ+CBXCcqHPhmOrX8Tv/Jn4vPBl+/Zs4HwB8xyfPGcqxbgZrWPS+tbfWuQCQ3HnnHQ2L&#10;l+pLKPffXw3oP6ABhDBlRVNkMgjhyy5sR4Ajts/vUntvnA3QyFDjh+BGlC3hBnAEuIHHBZ45eIUw&#10;5QYBTACu+A1T/MT4vY/Qtjk/WLDUQOSUk2McF2NDjgfgQ1NnIg3IgRdIDT1i/DJmzCPr4x5ruMH0&#10;a4fLqSsIwMNjZsbPJeQgzotEpn/75SLj8XIM7nE62lNVfsiTA13aCIRrwBF17fVtm8L2hoFGCTts&#10;pzTrEnBYSsghuyfaKKfp119YCSntJsReHH6JjL1VvlB2WvkSuk4LsadGM/DA5pPO6bYBNU0lNLYh&#10;NiP1a48N6zItC7aoQUeZZjvVQty2rdMcrvOibWxd0ppf9qt8jttulg3tcv9/Azl+IJ9+HgI1msOO&#10;WyJuz41ah5RAw2FAh702as+N5rSIl5DD3hr8GJ564h+GH41wqS3+8f3DN59ACNBCQKOVNAMNn4zl&#10;SSvIEXGDDV8EXBgl6CgvIod9gVnXF2K0IRIZUl7E5JdQo7zofRPwzaEmo1G32VPD8XqtjQj7hoT2&#10;DQsBZJSgw2ADAWT45qdwtGUKTLpumBHXDRVtibg8N0Lw1kBzEy6npvhGba8NbuDc0AU3oo16vY0Q&#10;vDYQ1tzgqykADuAG01M0EI/yDNJtTGCwYBxhGCEYXjLgBg0cuBPIweJ0fCaQFfUZpLPKPp4bZ599&#10;lhapY82I8eMfjgdyL70N4g0La27gisoiVHxh5ZHI7xIDHKaqkL5l27Z40KVPDDLwwSgHYBBnoM8U&#10;jaeefFqeCQxqACQMhm28U5aHNOUZMAkaRB4DKTQwAWGAR5z1M9ACByedUJ0SmoGb4EAMzgAOhGmL&#10;OMLgjcEkgysbHJQBJDAApH3eUtGvU2IwRx6eHcQpn+L20mDdkAROPHgkj3nvlCUttd8mdEsd+kpZ&#10;Bu0MVAVq8PiIuqQzIHTf0JJIR1Qv6nAM6Bf9pR594FjYG6RdHE+5AMdx54swnhZzaQzIAFqXX3Zp&#10;dVvvW6sH4ndmaszkiRPit3nywNKlS//K4PDAgQMT4nwx1EAjgAwDj2bQAdSwGG54/Q2BjhyuPTkc&#10;LwSogQBEDDcAIPbaQGqvjay90Gjzl1WAGfbmQHP+AzQsBhzkO2zIYe8NxIADIc61ZOBh2IE4Dsww&#10;5ECTbqBRQg3yfY06TdCiKey6jhtmOA1YgaYte24YYnAv8P2gOdysvcYGIIA07iVlPYQ86xJMEPc9&#10;qBk2KI94FufTPkI+UsOKkOa2HXaZEkIQFuQt0l3OZWiPsHSR949hBA1btmzxc9OnT/u6T58+B/C8&#10;YO0hYAXeU9wfgYdcO8S5NxLGew3PC4NcPMu4hrlPcI2i8fLiWgVeyMCNsD0EEBuriNN8bRNOhncy&#10;gm3cck9R2aIOaRjA1E3SYvgmIzmVQYg3bDM0ZfGeIE6/1bbSj1KcsvISCJ3qtdRXu7kMbQMA0j6H&#10;wR+C5m0v+w/MYHqHQQDb9L6hEYxigwbSVV/pR0T76diR1jmeHZ+s/VQehq7HGhg3XHdd9ennn8a9&#10;+2SVF0yI8umYABPS8UmStkGb/n3YTx8/9g1IdWH87q+88nKk52Ma5chjX2+55Sbdp9lWOtb5WEUZ&#10;2lyxfIXuv23j2UebtE16aif9NvSfeuece7ZgtY531Kc910m/WzmdJqXx+6R2MvSgb/n3SL9TAlCa&#10;nhKadNIQ0oAgkqjDfgCD0qKj8cw7Ia3RIYM0nmEYtXhDMiWFNMYEwDvOC8GNMICBG7/4xWGKp3Mh&#10;g5bj0nml9uNZCDDh+QQooU1AB+MKPDhYh2PevHlr8eBYsWLFe3l6ylvvvffe0vc+eE8LjXqKCh4c&#10;a/7619fyFJVX8eIAcMR1/cLGjRufDWGxUeT3W7ZsmYbkaSpADj4X68VGR+O9kUWQY9++fYNCBgI7&#10;ot6D7AOGPF4OwIBS+H0x6I+K/U2eCsChtOgoRj5gAKOfBUGRy+Ieg1xxxRXVlXzd6OqrY0x2XXX9&#10;9dcLgOAlwgKfQBDLHXdkEHJv+kzsNVGHL7gAGBCgBODiX/PaQM5CmgCHvTcEOBi/xT6xz3ht4JVB&#10;PnEAB2nsL+t0sG2AxbnnnKvpSY53iTHir3+dIA+/98lxznC/5PjQHmXOP//8Kn7fBXEv9pcBGfd6&#10;6grC+BhhfMw4mbDHzp664oX6GV/bi8Pa43MDDoSxvMGGpRlw2BZA+4VnaTdgR2BvlJCj4YuNWQAa&#10;SGm72J6xbeM4Ng9hdEM42q09OJBIK18Q257CxvohW4ywYUZZzmkl+MDmw7tDcCPCsvMiLJswp9se&#10;tH1Y2o22M7FBbV+WdqcBCPkGFrZHHUcjaifK1y/0i7DL1GllOceLtNKLQ7DjPwQ5kGjkELjwP1Fq&#10;Dw2HizxDC4UjzzADaNEMPGqgkcNeZ4MypcdGPR0lC2UENUjPYQCGgYe8NSzEQ+ypYcBBvCZPhfYP&#10;bM1J4ROKk6I+OdBRhxPKJ5GEtBBOVp2UhEPXcCPHyxOak1+QI8QXBpo4FwvAgjjaZLG+ABHiRdjT&#10;UEqvDV/whLnoLdwYmm8UvqFI57BuOhG21wY3Im5SBhyEm+GGb2yGG803P26OpKFFgIswN0wvKCo3&#10;uUK44eKxgS7D3KC5WaO5YRtsyDUv+m648Z+RiJefg2VR0fLLKQzUbSwgfuuL+A0yhhcGHwZan379&#10;7tvZO4xbVsG+KgT36fNxpQ7j9+x44OHVgUcHC0XxFor54MNGDIuH3+kCGwAKBiYM/pg3izHAQqUz&#10;pk/XquK45QIvGPgDMuSt0Y5v5ac3P506d6i2bd1anXxS9qYIEdzIZRho4epLnHSMdgZSDM7Iw5gn&#10;T14e2chnYAcIYH0Pe39gaBiIGGwQZ3sMAhl40Z6gRMQBDUyvIUw5tkMebVPOU2Nw1XV+GmAmQ4C8&#10;1F70KUMH6gtWhFCG7fL2lgGy4UWb3Dfy6TdlWRskGUoMRFuACd4etMkg0cDD+5mm6iR4AmQBoNAm&#10;9VX3hOQpQ1mVz/vN8egYx11fiQnDDeG35ndmDYBLLrm4ukgLpl5e9bn9tmrY0KHVhEfG83sfXLRo&#10;0bavvvoKrxDW9sArxF4cJdwovTnKqSr3FeHfhtijgzAC4LAGWhAuNeCC8O3RhiBHSPOaHGgABmGD&#10;DUMNQIbTCBt0WJPmMiXosJRgg7g9OYAXTuf6cxwo4TjSDDfQDpMPYCjD5BEWzCgE6FCGKUu4BBUG&#10;HmUacYcRYAJplDVkaPboAFCQxn2HdOoZHig/x31fMlBwPmkGEoS5h6mOy6FzWJ+7LsPOD12D3SJO&#10;W3Uft27d+sRrc+duuTcMAiAuHk54pAEp+AqF4QWLAV90wQXyxDgj7mdcI13j3qa30+0T7Gz5fGoG&#10;DCFeyNNGMus3EKeMNfcGlyeNtggngz7BAOK0Qb5F2wldlkGTh8Fuz4eUlrbXsp00JQQDN8Xdx2QA&#10;0ybt0xe0thVlvW2MaAzslJf6q/rkRxptuEwKJ28S2iVMv6zdTySVSV4hznda6lcq57jbdrvEqct9&#10;jSl8L77yYqSlfab/9AcBorBo9Pvvvq/phOyT69I2bVnSNthWhglFGfeBz4NTd/br8zSthf6kPkbZ&#10;KMcxuanXjbq313WjPL8DYeD/w+PGqC3acTph+orW9o8+smLdBZ4P7EcCSuk8IM6x8v6WvzdCPr+V&#10;6uXfknT9foRzW/SX5x79Kz02kuYZlKYaKa7nSYIdTH/AE5O1N3gB4DBt/upXv5TnBnLYz3+WF4ON&#10;4xPbwAhGtB+hS2DCyww8ENCA+DD4948dO3bH9OnTtwA4li5d+s94ceSvqHgNjiWrVq1a/NFHH73x&#10;8ccfL8hrcMzDg2PdunWvrF+//o8bNmx46csvv3yOdTiAG19//fUTmzdvfhwvjm3btgE5prAOB9NU&#10;ABu7du2S7M5TVAAcgA17cAA60Pf89p7dQB8Md6bjlgKgkafG0WmaCqADA57pKRj4aPINRIAKBgwA&#10;B2AEHh4Y/BfEvQgPEYMQQRDGalddJRBy9TVX6/OsjNeYHgJQODF+K7xgSrhhaYYbSGuAg34BONgf&#10;2qq9Q+K3AkgAPigH5PlZ/M5Am6OOAmCdoHL8rniU4qVBHGEqM+txcA4Q92Kk9uzgRRPjir17d/PC&#10;xGNefTEwBG8OBLjB+NiQA414HA3sqBchzcI4W+PxeBYAOAw3GiBH5NkrmzG9bQBr2wpoAw7siFIE&#10;OAhHW+XaG9gqBh/Ebb/YdsGOMdgow7aFargRYphhD47arirkh+K2x5ASdJTil9bWSssC2Gi2A2Uj&#10;5jC2JHHZkUjEbWfqpTmS00uQYWhhmxVtYNGaOF8613VeDTIsTguNDV3azIqX4f+lIEfT9sopKHVf&#10;chhwQRmBDHQhSg8R0CAcZUovjda8NrQWR4i9M+ppKVkMOmqYYZ3zgRiGGqX3BkJew4/pcJFengAI&#10;J00D0LBE/XoqSuj6pM3iE7sEHCJ7WeukD6kXqMnCBYXWxRR5XIi+sEqoUYdz3EDDF7QvdEsNM9BR&#10;p7yB1N4blkjzTcWQwzchtMFGedPiZuYbmsFGSXgNMkj7/0Sb3BCJaxGjiNe02OEs/rSVoQaaG7Lp&#10;M9pgg5s1YYg1N3Tf6OW9Ee0AOOzBYbiB9wYDegb2GAqIDRXDDRtSNtJkCCIPjx69rVcMyngLcNml&#10;l8i1mkH/ZZdeJuAB4GCRO7+t5M3S7Ffn1Otx8OACJPSIhyL5w4cPrbrFg2/N2rUylHnLA5wQ0ABe&#10;xCDmgjAkXnj++Wry5EnVuLFjtNgpgz8GS2mw006DRNpFqNchDAygAwM23FpJB25ghPBwZJAOVMBg&#10;Jw9j3XEGdRj7KpvLp0FbEhYZZVBHGYx9hO0wyCOdOIM9wrTrcmxH7ccAjjw+c4tmGwzc0MTpmwea&#10;JzEIiLpuF0mGk6erJCDDwJc6hhf0E0ABBFGfSY9+SzOtJW+HgTUu56TZg8TtUw/4UW8vNNsHhmCk&#10;IeSpzTovQRc00Ih9wiOG4wBsAkTxOyCdO6Uv6ugtdxiM58W5wttu1hrgk8S8Fb/5pl5V3/vurYYN&#10;HXJg4oQJO5944olNixYtWvv5558v+v773TPj3ARs4L1hjQAvEEEPztvQBhzy4Cgl0oAYiLw4chrn&#10;vb040CXAIG7wZ8BB2MCjzDPQQJNWxoEXzcL1R76vQ8MJe2T42iwhh/MQ0oAUaKc7ThgIQRxtKUEH&#10;8fLLJ8QBCehy6gpigKG8HKYtAZAoC0Ag3Wn2wqCe6xpgKC3nG3yQZl17WeQ0dO39EVLn5zTiThvw&#10;1YYNLz/33LOr+vfv//UNN1y/98orLj8IuLgyjABAK/cuvjzCucf5iGbdBO5fp+sLR+lTlpo6Eucy&#10;MJLz3dcT1xqCMco1dRTGclxXpB0fkozGBAeO07WTDFAZw8ckAGHBwON6PjKMG9dDyjLJ8ExCWbUX&#10;Zdk2mjTaJt9v5lUvG7H0I9VJUxlsRCPkEycfw1LbZz/yNhAMZpfBUEeSkUx+6pP6oLLJGyJ5WRyh&#10;sPMRto8RbmiBkE5bjpd5Fm8PDwlgA+3W/YtjShl5cFBO+54M9xUrV2ofvQ6H67TUTXrZ0hUyrrwt&#10;2rGoXOjmNTw4LidkOMB0FN5cX3LxJdUll12S6kW6+s9+5/7S97vuvCPOpwTVSQeI0BZTEVhU8tST&#10;T0nbydtO5w79TL8V92neziuu/qffgLJAAqWxz7QdYfUznlcJIBS/eXGuGHbVZYhHuqagxH4hwA7S&#10;E+CIuKB7EqA7xq6/moKnAM9i9pc39j8PY/enGXDIe+OIFu8N2qQ9tkefaBdowvPEz32ACbDk3nvu&#10;+X7cuHE14Mifin3/nXfe0RSVAnCUi4wuYA2OTz/9dC6AA7iB9waSp6c8nQHH70Me++abbww48OAY&#10;v2vXLrw3RhWQo/TgGHbgwIFB+/Yh8uQYyoKbrC/Bix7Dja5Zs3gmng3AjMMPT0Y++w/wwKAnDy8O&#10;yjJdAwEoIGlB9xbPEECCIQhAAlABAGGKDBCETwWTzu8CgGjNg4MpKj8EOJAScJReHPTLC4myT4AI&#10;ppjQfvfcP8od9vPD4nc9Vl+LYRFW9pdjg7DPAlmRdkaMFYEegBC3A/RBBD2iPAAn7u+8xOMLgfLk&#10;QCJeenOUY2VeDPolIeLxtcfbAh3Rhr62EuH6RWTE7YXtBUgNODzmxx4gbJtAtkKUtT0hIZ7TBDjQ&#10;RRzBRrHUNkuIAQfifNk/UV8gIwTQUcMO0nMedpbzDC0MQGxvlUK+Xz4jfimNJh1dp0U7DYAj4tiH&#10;pAlioHOe7MUizUsdCHREHFuTdDR2KKJyWbxeBzYrcduuygtpfnGPEEdKTw3Fm9Pi2pbdTFqzRLry&#10;XCbk8P8w5ECiIYOHH1WatvO/eVtFWjndxPUEM8q8nF+nh/YUFHtrlF4aFsfrqSfEHW4Sw45D1t3I&#10;YqBh8fobZbj5B27thHCaTwriNdwI7ROzPlEJOy20QYbTdOLndF8EvjCaLyDEFxwXIRdkgxR59QWc&#10;pQQcJel0vLxRCHZYIi7PjUJ802mmrsS5cZXCDYybmuEGoptctG2gwQ2ywWMj8mq4kdO9qBGAgxts&#10;OU/QN+LSc8MkGuEGLsgR5X1z9+dgufGXHhyemmIjQEZGhDFaMFIwcDCCMK4wwBCMNIw8vw2/d8mS&#10;JX9lCgoGqAyDECAE0xfQTFtBAzGYvgKd/2jVquqMzvFAjwc8HhwyGOJByDSV22+7rXp9/ryq51k9&#10;NBAinQEM3hysI3HrLTdX9917rwY3DJDIO/u8ntW7K9+V1wfzgG00A0YwQAgziKe+1u6IOqn+yRq0&#10;M5iknNepABTIuI+BBWEGZ6Tr83bZkGGwR5h88miLdBn2AIAaICTwgJF/XNShf2ozyjHAFAAIQWvx&#10;07x9DCVPScEwojwCIFBbYRipj7FfaIwLBoNegNTggu1Tnro2ZEhPICO5FWMUkM50nQRF0r5r27n+&#10;Cbk9BruUoR6Dc8/BJ8/7QR51CDO4LfsIEEntUC8Zd0nYnwSFvG+sL6JjEvsMEOoQv6N/P/+WiNZw&#10;CcPz3DBGMUQvuchv1S/Q+ci5qLfvV1+lOccsthoD4YOjR4/a+/TTT309d86cNYsWLVoYg965W7Zs&#10;eiYGonxlhikuhhqlJ4cgXythgIahh4FGqctrCHgBuHA+YachQAtfdwYcAAq0w4YWhhyGGogBhkEF&#10;cYTrGlE8X+sq03TdG2Z4Kot0DhuEGlSU0MJhtMJRh3uL1+VQ3Rwm320hNdDIup5SQl4RJ3zrgX37&#10;hoaBMvPVV19+4dHJk1eOGjXyy/v/6Z++v/6Ga6srr7i8uvjC9FURwAVrBQHL8CRDX6E3mpdrkU7S&#10;AK7cixDdAzLk1LVsb6Y4hzlnMbJkVGbh3CUf7WtB4RCMRHQyEjEi7cmQDHAZuRHn+rMhSRztdloM&#10;05TvNBnGIdpGpNsQV5u5nPocOnmF5P5EHtvGmKedcltqJ+4h3l9tN65FG87kEyadfIR6xGUsRxkk&#10;hVNf6CPrYmhtjNxf8hsBRgIDMvSJF+14ak7pxYGQn7abjiVpqf/eftI6JiEYy4Qt1DvyyCOq99//&#10;IBvp3v/Yz9jHBENS2csuu6S659675Xn20ZrV+mKV2qcPIbSftpn2mXbqPoTQN8B4r15RL9KnT58a&#10;7WZ4EXW1nbJO9A3N+gIDBg6obrzxhngu9pYBSX9OOOHYasmypeqn66tuhPmdafeZ557N7TT2yb8l&#10;7ZAGMCDM8SFOPjCBdly+BAwqE8JzIQGv5MUooBHPDcc5N3heci4BHiRxXQEkMEZPjns6nicYrYCN&#10;v/tP/6n62c+AG7/QuiqCG9EvbTO2n36L9PzkeU3bghrRFm/05eUZhvqwoUN3P/Tww9/NnPnkpgUL&#10;Fnwc45MP+TpsBhx8JnYZ63DgweE1OJiiggfHunXr5q5fv/7VDRs2vPzFF1+8iAfHpk2bWGS09uDY&#10;smXLDABHyOQMOB7etWsXX1EZE/Jghhsj9u7dOwK4EcLXVAaHDEqgY9/A8Q+NX33UkUfJSBfciHFP&#10;LV26CDYAODgWTOUwgGBNEr4kghcH4AAviLpeBiSWZvghAHJGAiAlCCGdtgAJgCOOJ+DCgKNZDgUc&#10;CXL0bPLioH3vG54cQA6Bi1Pbql+UQ1gDh/3U1Jw4X9lPgAUQhy/HcBwER0Joh7JtGD9FGdohDiAh&#10;n+N0zTXXGnJ4SjYv+HjZhwA6NH07pIQdnrKC+MVhOWWlNU8Oxu9oj/UZ9xtwGHIg2AZ+AYpgJ5Te&#10;HP6iCnZFe8KWiGODYKv4SyvlWoG2YWTHhJS2jyTKGnQQrz3dsy5fGNf2VhG32DYDWFhsq5XxEmwg&#10;Jdggzy/BZRMWUtuRWdcvzLNga9a2Z4jtUcdbs1ctzXnEbeM6bDvZ6egGBwDCOa68EIGNnEZd7G7N&#10;kPhRIAcSjTUAin+vNLXpBURriJHzSqihfEvEPeVEYMPa6ZZIN9gop6nYe4P0WiKvwWMDXaTZS4Ow&#10;D2zpyWHIUR90JPJ/6AcjrbWTgZOHcBmXRN2SrnGCCmaErk/iQpcgwxeDLwLDDcLNF1QDyLAO4YIt&#10;wUYJOAwyDDNKMdhouDlEuyXcMOAQRUUiXIINLw7kG5SFG5qBhgGHb3Dy3oh6tddGGbZEmqEG8XJq&#10;CsJNF6hhVzrHPTXFXhvcsEu40TxFpTXPjdJ7w4YIRo4NqtIY86cyDTkwAvvu3Lnz8euvv66ed45R&#10;iTcHU1aAG7yRx5MjTVfhwXpG9dKLLwpodO+eFx8FdnRJkANvkFWrPoo0VtcOA7ZLZxntGLJ8Suzu&#10;u+/U4AZwoWksMbjBU+O9d9+vJowfn4zheNhRhoElb7QwXJLnRjxoM5BgEOZwA/SIdNySCbN92mCB&#10;U+DKFVdeoW2Rx3QTNIM4TWeJeskwB2C0iYduymPwnKZ+JO8JwwUMeLSNBdoACDCIJE498t0v2iTO&#10;G2PilBN8OD7BCAwyBoDUbelH8ihBbIyQl9JZrC15qtAu6QxQAR2kazAb5d0/oEfyWEn7RHne1mkf&#10;QoArtOv89KY3Tb/xlBoG+6kPx8dgJnuTUDcMKTTbTftUesZEmrbVckwQ2lWfIpzehKf9xChFPPWI&#10;PidQkhag1XkQv6tBGIuucv55ak0PztEwfAEmvL1nnRmMYqAJaZzfuMSSrsUhL7qouvaaq6rrrr1G&#10;K+TzBnbI4MEHJ06cuPf3v5+x649//OOmN9/88wdLly59Y+XKlS+vW/fpwzGAHhOD5jE7du3g07ys&#10;TaJP4ubry6Cj9OQwyCghhwEHGqCBNsgw5DD8KEEHUoONfM035wEqDDhKeEHbhClDWHm5HOn029N9&#10;+m7dunVIGA0Pfvzxx8OXLVs2ZfGf/zxr3rx5i5979tn148eP3zls6JC9GIwcOy+4qekeF14gMIF3&#10;2OVAU34H3V8uzp495+tew/1F06JCDCqApp3ivtA5rlO+KMRUNa4XLeob5xHnHgAQ0fkU51U6pzjP&#10;j9U5la6hdF5xvRpU6FzGiIt8Xx+Ir6+Un4xMznWMc/LSORptFOUx4Chbt8G2QgjjUUBbtJGmS6R7&#10;AteFyudt0xe9aY92MKYphyTjNJUjjMFa9yHS2K7bpBz9dN9JJ4246tZ9TPvvsgpH/yiD0Ff1NwxU&#10;ypDmtTOc53YdN/RIXgpJu7zbJb3sT9mWt0PYZRHlx36UcfpFOe8f+3rNlVdWI0YMV1364jzta+j0&#10;1a9bE4wAJERbgPqhQ4ZWd991l+4X1EkgI22fsPvi40saUzpp96STjq9efPmlBCjyfru8+9eSxn6l&#10;35X+pnhKP/HE46qXX35Fv0/KS8cP3ev666vuZ3avIQH7n9pM5y/njPNI1zkUYQMS8uyJkX5/jovP&#10;wQRAEPINNiin54Hu29yDeQHAdccUhfQlMr+RB3hhnOKx8dOf/kSQ47DDfi4vBdZV0XkV+0g/0vFM&#10;fXS7ABOezdZAk7gPHxg5cuSuuO9++/zzz3/1xhtvrF6+fDnrb6wEcPAVFS80ihdHsQ6HvqLy+eef&#10;zwmZnaeoaP0NAAdeHJs3b2aR0d8zPeWbb76Z+t133z0aRg6LjPIlFSDHOEDH7t278eR4EMCBt0Zo&#10;AMeQAwcO/A7AcWDfvoGhHzjjjG7fAyow2htARQjAgf3+VT5GgAeM9yPjd2HtCUAAxxBAQllJtENb&#10;bk9StNkAQGIsYwCCUBYAwSKnAAZABQuMtgY4kEMhR+teHMATtk2fABb6NHD8TuxLgizJkwOQx37y&#10;eyM+R6irqTp5fxPMaquyLsN2fYyIsy/Dhg37Pp49jHMviufQ/xeJMKDDsKOcusL42WNrQw6Fox6A&#10;w5+SZTzul44GHc2QQ2P9EI/9EWwDww1sBQMO0u0Fjhh0NL9kLafKk4ft0mzb2KaxDUQaNpHFL4Zt&#10;N5X2FOnYXS5Tes7bNiPddpnTSpuufGFdf1Ulx53XKtDI4tkAtifrOPmha9szS2mXYrc63px+iER7&#10;tn2dZmhR5zuew9jQBh6yq4s2GtJDsMl/PMiBRIM1ePjvkaj7v4Vu/rxr3Z7jIQYZAhuhGzw2iIcA&#10;LOS1QTjSBTFCAy+agYZBRoPnhiXKNXhpFHHpKOPpKRx4LyhqsGER1AgRbYoy+kEsOR3BJYh4fQKE&#10;cHIgnCjlyUSYE7D24EAIh/hELVfKNfRoABw57guFNF9IBhwlSfRFaY0YZohKhhholMIFDsAgbMrp&#10;mwBimCGJbfnGgtQ3lKztseGbUUliuWFxE/MNyzc06agvF7acxs3QoEOeGjnNN0m5w4VoFWd0iOEG&#10;Yd94TZjtZoeYSmveYdQ33PBNHZJt7w00X08p3bZ5K1oaNDaM/PbYb5p5Q43nhtc1wO1fX7y48847&#10;dwEf+DIA8zrx3MDNm8/Haj2Onj20NgceHNIx+MI4GTZoYDwIu8lTA5DBehy8jY8BRtV/QH/leXoK&#10;Hhl863/AA/frQWcvDea5Y8AAOt5YuKjqEXVGjxqpfAzjDh3SV1WIa2qIYAEDrrTwaHJv5YHZMk2E&#10;QRlvnCg3cviwOCxVddmlF6vMiZFG3orFS6stm7+W4cCgj20g1KcdeSCc0jINhXLOZ2DOoJQ04hj1&#10;vN2jvxjnDDZl2Meggz5QjwEm5ZN3RwIYBhS0Tx3iwBTiQAXSqKc30bmPtEG7THnxQJ868qjQ4DXV&#10;S/vg8qnNEtQgGIGkKz/iDL4ZuHM8khFJ3bQdwuxLGhQzEAb2GIq0vCm3ZuBtzVtutL1H0uAbiJIG&#10;3GwfyGJjFUMVreMR7csDhWMQadTT8QnNfsqozfWAPt6GpgvkflOePLfJceF343xC/HtwHhFn4N2x&#10;Y/sYpHXRW0sA2+ldOb+76tznumD6A59xxCgHnrCew1VXXiHPE8AJhj4Q5Rym6+CZEvmkYexzbV2e&#10;IQuGP9dFggN8EvgqeShQB6Ofz4pec/VVevN8TeRdcN55ApDAArxaAAZ4ubCuxPmRx3Y8XQOQQD+B&#10;OuSzWCLbIm7gQ5xtMqebNukfbZLPlDVt65KL1Q7eWmczCM77zbXZMYTjok+dxnHietf1HZKOb1sd&#10;W44xvwNhri2uD+LlOejznDi/lX/vEzi38++dfvN0DhEmnfPWUy8Q1prgvEjnXjK6AR+uSxoGHmXc&#10;huBBCHm+rpQXZbgWMIBtnGOgkue6uu5C03aqF+1EG3U8+u/tyniPPIQ0tI1v9Smfv952yk9GImUo&#10;q21qOxi4aR0IlzM0SHVCh5CGUUqcsmiF8/7Yw4K05P2QPAJSudSmAYP3AWM85Uc4jnfPMHb4jPWE&#10;CRMULr/YQv26Xuh0nMlLv4+FfOqgHU6SjjVS5vP7vbl4sY4Zxn7qcz4G0R7nIddkyzFKQIA2Zkx/&#10;rOrRvVt1+RWX6hlEmvLyfhOmPR9bzmWuL7Z70UUXVNfecJ1+Y9pu2Z9UTxJ51E9lWvZR+xCS+npk&#10;PL9Ord5dsTLaSOcCedOmTK4uiG1QN50X6TlQbyNvV2Ai8rw98jh3fP7QFqLzLDTHJoGNdH/1OcS1&#10;pPMuJBmbCfCjAfPpiyenant4IvwqDFcWFP3pT35S/eynP6l+/vOfa1FRYB79oq/eHpK21wJNkpdV&#10;8gpJ94eTWdR8z5ixY3c++uij22bNmvX5okWLPvJXVDxF5YMPPlievTe0BgceHHhvsA7HX//619ea&#10;AMfzeYrKUwCObdu2PR4yHcCB7Ny5E8DxSAYcD4XwuVhNVdm7d++D2XsDL47BBw4cQOzF8btocxJr&#10;TwAUGqBEFmAA3hsADYx8AARyeJ6qgscDBj/goBSgRwP4CDH4sNB+DT4y/KAc0IDfDjABuGgNblj+&#10;vZCjbdsEOYgDNyiLBrxwDhyj8+1YlTm5zcnKA2AAgwx1jj3mWHl3cD7RZ7ZFGc4z4rQ5d+7cN2Jc&#10;CuTwmBdtjw5NYQltTw6Po+3JYe0FSA030B6n194c1jmsl5dZ/x9ZlzYC4peitiHQ2BeyNaKO7A7r&#10;kPKlq1/I2saxTWM7B5vH9pGBhyEHWuFoQzYWkvMMOWyHlVKCDWunl3ad7TxARg06QssmdDinky+7&#10;sUhHGmzL0LI3m4X0EOxS7Fjbq2jSy7hs2qhju7e0dQ0oZA/nsPNsP9d5IdjelGn23rCuwz8q5ECi&#10;0UMgRrMUZfHUqKW5fi4HwCAdaEE6kAKtOPmErUNqiFHqMj0LQMOLhcpbI+vaW8OavJwvqGGJNMGN&#10;kGbPDR/gZs+N8gfhB0ObUHESEEeXJ4BPEk6YGm6go155EnKCEvaJLHckdE7TiW+dxQTQFw6iiyvK&#10;iR6iLRE3cfT8Mi5cLlQuXoSLvdRc6IS58K3rxURDmuFGAylFWyLuGw83IcSAA/ENy2EDDhPdkupy&#10;A6y9NqJte2yQXkKNQyTyuMkabHDzNXE25LD3BlDDX0/5zyF207sk0qDYfDWFmz4ayKF56iHMY8cF&#10;vPltrr037HqvNQiiDG9ngRwADr5cMSAe3FPPO/dcGUYIhhBGFhADY463Xhg6wA2+ssJ6Cxh3eHDw&#10;hycGcX8WccSwodXAQQMVv/mWm6pHHhmvt7wzpk+rbr+9t4xGygE4GNzwdogBJNCi3/33RR1WEL+5&#10;6tmjuwap5VdU+GqJPDpIz4MjQw+MVsoxcCKMfLL6k2rMmFGqC7CgvIzcwqPikzWfVvfefVeFt4eN&#10;agZ+5LO+Bm2SLsNLRlmIDG48ExJgEAzJg1HVi+1RhziaNAxup7MIqfJj8MfAlnwbdrSpMtGmB6Ns&#10;i/1JkCHlk05dBqbEMe6ZEsLA9IQYTGJ4YZx5myecfGp1Qgw8VC/6imbwQR9pUwCItnI/lBbb8zbp&#10;F32kPJq0ZIik+uSfmPvOoJo2KMcx1nHJdegXZVxOhm2UTe2y3TSFxmsaUIeBMmUof9SRYbCG1u8Q&#10;4jDlKM+AnbZphzy2p+MUWvsXee4bglGNR4qgFGmRZwM8lc/l4lh6uoLrar+iDMI2kjdL2k46Jo39&#10;5FhyvvLb0g9DJ58PnEd4LZDP8eR897nPWihohPYEEOI64Lrx/qgcBkS0gSeTfz/X4xyibcqzTWAD&#10;2019TGnuK7rMQ4in/W2BU5Jcx8Ix9bGp0yLs31iALIMLDLSyLoYax5HjSZhzAe1zgTLUIcxvKx2/&#10;Ne3rNw/t8i110nWkczXSgCDksQ2E9spwqhdtxn5hFLod8r1PpLuOxWWYWpKM0NRH59GO95Nwun5y&#10;Oe9zbJ/+YyS6ju8TlC9hi/cTjfAGPX2es8XY5pOpLg/oAHqk8oAKyqV9Jo0ywAwARWqjZUoK12Oq&#10;R7nUPkbV+++/X41/ZILOA7d1apx/zz37VPX+yg8ivY0McPrvPiFqMzTbMoCgbe+zjgMSaV6ME9Hx&#10;wIiOcLfTu1QjR49UOecZKnD87o77ejL+UzsOk0/ZdRs2SF99TYKFdT5tRT84luwr28MbhDbJe/HF&#10;lzU9hv1Vu/X2E9xK/eH3Tb8PYdojnbj33XVI79Kla9Wnz+3yiiQ9nRPp+iCe+pzOJ9XJ26U92qYs&#10;faePOs9zOZchP10j6b7N+U0Zni1or7cBfLCnRTJET1a7vzz8FzLYWXeDKSmalnLYYTLafZzYD++/&#10;wwInelYer2es2g1jFkOYZzVgddSoUbsfeeSR7TNnztw8Z87sT5meAuD4y1/+8m78vQ3c+Od//mcB&#10;jo8++ujNcpFR4AbCV1Qy4Hh548aNrMHxhww4nmTB4W3btj2GF8e277ZN3759+6QQrcOxY9cOPDiY&#10;psI6HExVGblv377h9uQAdsQYKXlxHDggL47Fixc/xxoS7EMJJOyNgbHeMlXlSHk+cCyBHMAPQAAg&#10;hK+gGIAglEP+Nfhh4IEAIahzEpAgtnH2OXyN59xW4Ybl3wM56J/gVFs+D9xJAINyaMALnjyAOiQ9&#10;405RG4fFOeIvq9CO1iOJY2fPDvZLkCPiCIusxm/IGBVvZca8eC9fHENNr0VXr9MRYY+fPZ5Ge4wt&#10;Tw4kwh6Le2zO+B1pHs9rvB9pWqfDEmm2CbATbCsAOMoXprY3mgEHokVIQzdMVclh2z2GGqXGVkL0&#10;QjjK17aUJeI13Mjx0jYrIQcieGGJeG3fFWn24JANGNL8AtxwQzZkFr8sl32Zte3P+qspWWObNgs2&#10;q8U2rDW2LWVs45baQry0kVuT2rbO4dZEtviPDjmQaLgGFa1ICTQ0HQUp6pHX4K2R00sNsEA3rLGR&#10;414ktEFIp0zWJeBAG3DUHhsRB1o0gI2IG2aUXhsNB7SIlwffP0ZJqBrCIT4ROAHQxH1iNUjUM0ET&#10;4EAi7hO1PrmLsEmeoQbaYkJYCheavDWiXg04QnyhohHSgBekGWggvshrqIEQz9quXvLWQCL9kOko&#10;OW6yWgo3I9+UfIMqtW5eUd83tHJ6Cje/0mODsIkw4pumvTbQFt1sQwAcCOTZN2TNJ4ztcLMuPTgQ&#10;bua+sXOz50aP2IPDC/fZzRy3c7u9470B4MCDA2GtAS2+GPLbEOAGX7V4IOr+7vnnn3+bt9B4abAu&#10;B295mZ7CVJVz8wKkAA4+y+fpKqzNgT77vLOrBfPnV0xRYTpI3/vurZa/9XZ6UIewqJ+hRlqvo4vC&#10;GG7kpzfm8SCPMPCCL3osXbK06hAP1KFDB9feG5RHUwbBcCPN61/wFgBtzwkM049Xr6nuikGujTsG&#10;4YQpZ6OPcNvTTq1efuWV6v5+/TQoS4Yhn4FN7VOP+gwqMU7II51yxBk4IrSHQciAFEOZPjCgdJmT&#10;w6DEqMVAVB9zWRtNMjKjDep4QEodDPATMLaOD0M7BqIMIvS2Ldqg/MmdulSn3XRfdeq4V6r2z7xT&#10;dVm6q+qybE/VefH26rSn36raPxUy8pnq1Cturk5q2177o4XBshx/wknVcSdgzKb9IB8jNQ2EW4xK&#10;NB4V9Jm+e/+TUdwCRdS+0lIe6Woz2k7eKclYcbsnRl21G2HKJoM6QQXKuCyC4c4g3nnU9/ZoPwGG&#10;JPLqyP2gDX4/NH3wvjH491tmDBYb59ShLumepsPvSXraTjLYiSPav3z8iLttl3c/nKf9zmUNf/A0&#10;QKsu8VyXtuk3YRkm5P8rbau9iJPHOZfK5jJ5fxC37/oYJKQDAZJmu+lYuh5wAkP4179OngH0BUnh&#10;qBNh6nGMj41jqvyo523QRr29kPR7pu2iqavfSdtK/aQc+0Jb5LGPLtey7fxGOwRjnrjqxe9GWO1F&#10;/wij2Rb5xGnH++7jp7biONiDgTQJ+xhxjDji9THjGKHJ07mW2iXsNpPRybFJoMB5HCvCCGGEe5E0&#10;/ZCktjA4jzySBT3T4puuIziR2yvF+YRb+pbaLoGI9pMy+Xi01LWhXkKKI6tzz+5ZLV2xLI5juk7I&#10;97FB6OOpp55cffrJJ/Hc6Fm34e2rTr4X0BfSMaKA7DfccH0YWKerjo8p5b0f6VgeUz3/3HPxrGmn&#10;38LtqK3oH2tvOI3fQtNAIs523IcuXTpWkydPro6O8LnnnSPPKkMOl6FPfW67rcFL4cWXXlYZgYso&#10;p2NS10n72aK9f8nw5xrmmJKf0tNvWl47bk/biDRExyu3p+sizl1tkza5jqI90mmHtHTtcL1xjqcp&#10;LJTjXg3QUDjOXXlqxLOOND0TY3/xUOC+xHV0+C8OE9g47Oc/16KiP/9Zmpbyy18ernU30nSl1Ff2&#10;Q/sW/bV3CDAIoxcgy0uG5BWSIMfABwbsYXpK/AbfMT1l4cKFa7L3xntef+P999/X9BTW4cjrb9SA&#10;gykq69atK6eovATg+DotMPqHrVu3PrVt2zamqDye1+BgmsoUvDh27drlaSqj9+zZo2kqWYZnDw7W&#10;4wBysBZHATr2PTBx4sR3mZahdcYygODzqoYQHD+8FTDeARoAAl4oADh+E8eH5zf7f1pbFlI/VFoD&#10;H5YSehh0AFAACXzlpTWoUcrZyL8DctAvwAXCtoEbyBlRDjjBvibAkaah0CfKke40yuPdwjEhzv5x&#10;HAEffEqWcvfee++eGJsyxuWFHmNfvrzFONheHf855Pw8XvZCpIAOxtQWv1Bk7G3tqeOevlKO4ZHm&#10;KSxov+i0V4dBR2lHGHRoLY7Q9ubwy1deyGLD+OWsw36J26bQCLaQw9hJtp9kXyHRhuEGcbRBh8NI&#10;CTpK+62256Kd2t4jPYf1sjuHZR9ak57D1qVnBqIX6jmt/CQseSXUsL1qG9bhMo62lPFmsCFHgFKc&#10;Ftq2tO3sMow4jA1f2+r/QyBHIa1OQynj6BDgRBkW5HAcndMAFi5jDw2FQ4AVghwWx0MDLQw47KXR&#10;DDrw2CDcPFVFwAPJccGMHCfcfNB9wEuvDXtrlD+s03ySkEbYJwdhn0z1CVeIKRwnpk5YS87zCc9F&#10;UEtO8wXii6bU5YXVDDkQX6RctIYdhhrkEeYiF+yIugYc9uDgZuEbg0GG6GhOK6GGqarTDDG4EfnG&#10;ZKhBHC1KG+2a2urGlsMmvaK8OaybYYi9NLy4EWG5yWVtsOGw4QYCgZZEXW7WnmsI3PCCSwYb3Ojx&#10;3uCmD9gop6gwh97z64EcXgMADw4Ahzw4Qkrvjf4hfJ4LGfJPfft+z9cG8Nq48vLL5bp+4YXJVR33&#10;eVzegRtak6NnDy0EiNs6ax6gL7ns0tiF9Dd4yGC5rQM0NIUlHo4YUXL7j4czLuzkAw30tZQIE2cQ&#10;xICBqSd7d+2JcqdVt9xys8AJgy7ABnUNJqifYEVyfcW4Jo1B6uNPPFZ9vGZ19ciEifIimTBpgqAJ&#10;xh51KCs4gEHeJhnfGO2frv2suvTiS+r2ERtfvGH3INAgBWGAaoMp9SG9JbcB5zYYpNpIQzCYDQqU&#10;HttwGye061idcs0dVfsJs6ou8zdWXVbsrzq+vqlq9+Kqqsvsj6u2D0yrTu55QXXaLQOq9nO+qDq8&#10;trHqtuJAdcZb+6vuId2W7a1OX7Yn4gerLou2Vx1mrau6Rn7Xt5CDVac3d1Xt5kd7T75VnXT+ldo/&#10;+gNEOeq46HvsJ3078aQEbTAS0TLk25xcnRDpx4dmugz7yDFpgSIYJRmKRLvkMwD28XBZBr/sL0Lb&#10;2m8GxZGn4xd1SbOBTx+Vl9tBjo/jDqCwAZAASjJsbQSRbi8N6tI2eUmS4ex+lOnuF33yNtHk069U&#10;hzeg6dgBZihjEJKAUWrHbdsLKEGDlr4ihN0G5ct8bxeIgsYjCOObsOqTF3XYNm2Tjqj/hGkn0lN+&#10;7neuIyMob4fyLempDc5tNMaL09NxyeAjl/PvrnBui/3xfiQjzEaof7NsAOoaCuMuxOCAeOpr+h1I&#10;4+sWytP20vH08dL5FmH3AYOPuIyvyOM8ScZh6g9GOnGEa1jt57ZoP+1fgidqR+UyfIj21N9cn3gy&#10;bnM8C2l8SYU6GIJABPcDKdP55KanRdCet0MbgAjqaY0D2oww2n1weYvTU59yG2FwpXgqj1aZvA1t&#10;S3VTPkCAtshzPf0+Eab9qy6/onp9/sI4F5ORj7FLGY6ddJSp+xd9mDdnXnXxRRdH2y0GP9thvQ9+&#10;K6DGtddeU9fhLTllet14g6ZRpTbT+UgZHePY7puLl9bbc9uETz+9q6Zcar9C2IbPN8L83hjj9Hva&#10;1Olh0J2hfnJf4vPCffr00cLYDwzoL6OSeuwn1/uQwUOqTp07qj3aZ3up3y3bMBgjzemU9b6rrThX&#10;Uxn/Vun3IN3tUZZ09lfp0W9tQ/kpDVH7Eace53DLOZu2w35xLxN8iLjABoZnaASDGxgh75Sox1dR&#10;8NJgrY2f/OTvpAEbyXPjl/rd6Cvb1TmERF/T/SL1SQAl7vcYu5r2Es9qeVLG/bPP7bfvGzZixC4+&#10;D/vEE09snTNnzqfLli3757/85S/vv/POyndWrlz5FwTIwdobQA7W3wBwfPLJJ6/bgwPAsb5YZHTT&#10;pk0sMvoscIMFRg04vvvuuxnAje3bt0+WF8dOrcXx8J49e8bt3buXr6homkpovDgAG8MPHDgA7BDc&#10;yJpPxyK/C0N8F4Z6CRw6xninY8cEOQAaQA57MZwW4w/OadamwLODY8ExF+go4EazlLCjFAMPPCjY&#10;NoCANgEVfHWlNbhRyn8v5GCf2G6CX2l9EfIpR5mf/+zncQ5wXqbFQ+kL/ceLi8/FOo1tADk4JnxZ&#10;pVOnzjpORx6Z1uygzksvvTIvxqVeUJuXeCxUDfRgDFxPYYl0wAfjZkCHPKFDgB0GHoy3PQZHDDsM&#10;POTdgRDOccb3AI8SdGjsH1JOXylhB4Itgr1Rv3ANsY0i+6WUSJMnR0j5oteCTYStRFg2UtSRPZW1&#10;1zk8RIdgk5UeHeXLaodbgxkNwCOHS/tQHv9ZFM7psi0j7BfoZRw7tDWxPYrNaliBbgYbTpeONmUP&#10;o3MYO7kUyir8A/mIbO3Ity3ebI8j/0M8OQQ2SinSBS4iXEKMUuyt4XDpiSGvjqxrz42cJniRRdNR&#10;chkDD6fXMMNCXmjBjKzLsA8cIq8Ox3PYB1hQoxDH9UNFmfJHKn98nxg+YQw3JFGvPvFKIT1E1M0S&#10;6T7JfaJrLhY6x0X3sjYNNNgow4dMUQnhQrUYZvji9QVcikGHL3x07bWRxfPaTEdFTbMYaqC56Rh2&#10;+CbEDan22ECifoNLGpLL+KaG9pw9kd4Q3QxzWDfKrLmB2nOjDHND5WbrGy434HLRJMKQ6eb1NxAA&#10;B2DDVFtfUQnBi8MLjHqBQjw4DDhYf6N5iooWGM0iDw4kwmNYGJBPxDLlhAfaNSwgGMIUFuYgAzeA&#10;IIAONOVwqQVASE5HulZdu3SWl0a3bl0FP5hmQhy4AcjAYwOAQBqLR2rufsQJs7ggun27ttXkSZOr&#10;8y88T+Bj3NixmpaCYSn3fEny5mCQxrQTwkzTeOKJmerXvXfdXX22bq0GVJr3G9vQQnNDh6jNZIAl&#10;uCFoEW1T5rRTYWqV0jA4MKIIk8e0AfqAq38aXCZjD2E7DOgwyClDGoNMC3EGl2wP0KJtMqCMdOLd&#10;o8/8zd9TVRd+UFVdVsaJ+H5VtZ+1rur0+raq6/J9SuvybsjbVdX19U11vOPy/VXndyKNvEjrGtJu&#10;wdaq/byvqw4Lt1Vd3or0FQeqziv2V+1eXlt1eeO7qluEu0W905ftq04HfqzYV3VduqvqOnNJ1eHV&#10;dVXbx96M8nuqzst2V11eWVW1GzitOqZzj+r4k06p2shAzoZr9P/Xx7GvBgLJuAcoUKY8FhjmaAxq&#10;8hEMqZPC+GbwjyFPmWSgpsUIa+OeAXrWMkDzsRcwiTTlkxdtC8REH2nfA37VIy/SqEecbdIf1Q2t&#10;PuftUdbGizRpOR3vBVzX3U+EdOJHxOAfLWOJ/VF6OgfcHuV9TOxZgXa+gFIIYfI4ntTBWKEMoIP6&#10;HEfBF9VNhqjroBEfO/IFFqId2kBcnrYxvPjMI2HytA8yjmxUHq359upjpHH8vR/qC2mxXXS9Lobi&#10;6dzn/FBarkfZ1E/q8dukPP8W7JvKhmab9A8hTH3OLfUl6hHX1JCiXW/H++dtGrQkwzqlpzaTkUbY&#10;ebRBHPH2kyF3pGADb7g5R5WHwRfpCPeNFE59JV4LbYSmX2on6mMMu30kwZe03XRs0j6UfQFGECYP&#10;TRs+B1QudFmHMOK2vG3vc9pu5Bf7zDmMLo+h+njUb8LYOa169713o53cZoj3y+Vc15pj/+4772kx&#10;WY6FzqvcLov8ksY+tNRJ1xvC9TB48CBtQ54fkQYAuOuOO6ur49nlfaIe+0TeHX1uV9zGP5p+1ftC&#10;eYXTNubNeU3phPntlKftHC0PDrUbcmrc659/4QXlcY6kY9i4fY4j9cj3sSWP6yHtUwIslNFxU3mn&#10;pz7aewahLmn0ibhgRa7rY8HxTb9f6rchg895+sL9WFMyQ3OP5OWAPTgom7w2fqE37z/5SYYbrLnx&#10;s5+GYfoL3SN0LOL46BjlY0pfCdN/X/dsg7YFN+IZjRcHcV6YDB0ydM/oMaN3TZs27ZsXX3zxiz//&#10;+c+rM+B413CD6Sn+RKynp7DAKB4crMGBBweQ47PPPptVenBs2bJF3hshM0M0TWXLd1tmCGwUsmvX&#10;rkdCWIdjjD04gB15LQ4AB2CDRUcf3L1Pnh36ugqeHKRfccWV+wFCCXAANzLoCBEUi2OBd4KnYQA5&#10;bMwDOzD6BTL+nZADATQAH9Bsg2m/58SY7V+DHM2AQ5ADEehogRzy0miarsJnX/mdgTNn6CsvZ2hf&#10;f/GLw+P8Oy5+41NVhv3jWAA+8F4hTh5rdwA5gCX0mfYP/+XhqkMaX22J3/KJar/GrHgg82UyxrSM&#10;b3mx54X2GRP/lxg2ATo0hSVLs2cH426PyT0eZ2yuF5FRv9mjg/G8IQdj/NoOyGGDjeaXpdgbtQ0S&#10;7ZbT5msbJuINoCNr7B3DDr8Etq2Etj3ll8b1i2Qk4n7B7BfOts/QDpcvrok7zeAD2w9b0S/CG8Tp&#10;uVzprUGd0qPDEMPAg7jtVturghZZl9I8U8Hx2lMjp5dx2c5luZzmutjV2OWCF1mXYcoSRtf2+n8Y&#10;ckQjfxO6BhuEy3xL5AleRLheKBRxWmgBC6QpvwF2WCKvYepJiEBGkV+m1+HIM+AQ0Mj5kqZ0DlAD&#10;2AgpD2qZVv9QCPEyLcIiVqHLH9twQ+AixCeOTjgkp5cnIfl2L/KJSr6EeBa7Ihlw+GLwhVJ6dNRQ&#10;I8KtLYLDhegL1RcoF2wz2LAYbJRrbzRPU2lteooBB1KmNQMOi29KDZ4bSMQbwEYINzkLNzuEm5/c&#10;3bJwQ/QNs7yRIgYaiD04CHMD1tQUS8QvDO0VpLlhQ6sRk2tu6PX6GyF8RQW4gfiLDExRKQGHP5uJ&#10;B8c9IUAOFhkdgMS2ABxDd27fOYmFB1ngEGCB9wUw4rrrrtO0Fbw2WJsDCMICinyukcVEgQbADaa4&#10;sPYGEIM28O5gAVIARpqi0lFTVAw3WIcDzYCHwXKCHWn6SpqWcmrVLtKWL38rHvJt1R4r2gMyMGqZ&#10;voJ3hN4+RR0ED5BJEybKK4Svu/AHzNCALgYilKEOIGTypEmRxluENH0lDcJaPDsuvviC6vXX52uQ&#10;pkFhpFMXIykZYcnbgrZIN9jA8GIwiVHH4NMGG5p86rEN8vGSQFP+hI5dq16rD1RzdlbVQfW8qvbu&#10;25NDjX9nAjbe2FZ1mbep6jJnfQv4CN1h9udVh4XfVJ1XHKjTAB8d3tghjXR+62DVYd7mFCc/pPPi&#10;3dVpL6+tTntxjWAIXiOSZXuqjrGNzgs2J8+QJbuq05eGXr636hp5XV7bUJ1258jquFPaVcefmKAN&#10;A3A0g5XjTkrHjGk7aWCeDNBkkGUDKhsDMpQjj8E50MeAgvIcK8Kke1qH6kYabatOlKcsx521F2zw&#10;6viGpry3Sz2MaP1GkUccoSywQUZ5bAPNb8f2AA3arxDaQ9TnqIexYMBFWYGHEHtUUI7BMG2xDQyA&#10;tN2UR12MDPqQtpeM/NRGiydDDYnIZzs5ne2nehlIhE7bKcukbZOf2kgGWsrn9zpR00rcXzTGGmVp&#10;T/1UvVQ/GYfJcLNBq3AYQMkTgG153YFkzCFsj/qAGdqq6+l3S8cNoSy/o34ryimefivy7MlQ18+G&#10;IUKcfMJ4bcgQzHX8lZBULy2wmdITbDgyhPJIcsFP5wvnGIac0qMs20PTroy9XId+opPhl4w/10FT&#10;lv2hzdTvBD/YlsGh+o0hHxowlYxK2k6ABQCCoa+y0UbqQzKIaZs4bduDg217P2wkJ2OY6y/1I7Xb&#10;cuzQwAynW9T+sUdV7737nu7x3i/3u9w3a44DZQjj5bZkyVKFEYzzfv366rxI8ZSejn3LdgnT9wcG&#10;DhDwYN0RrocPV62q95njyO90dBzTu+66U+esgUN5ftAvfgfS3EfaBrbz+fJkuKf+GniRL4gQ5V96&#10;+ZW437TJcCPtA33QeRDl2NcEANJvnYz+5O3iPnAN01bqWyqf+pauYcKpz+m46tzP5zLbQNK1wnWd&#10;zk3aol2DDcoS5jmXnnUn6T6kFwPx3OJeyr2DYw3AYL0NpqL85O8y2PjpT6uf/+xnmpJizw3ORZ/X&#10;hMvjw/bpO9vimcp9heOEYcuz9PSuXQ/+bvDgPaNGj9o9ceLE7c8888zX/jSs4YanprD2Bp4b/noK&#10;3hsADjw4Pv3003KB0VlffvmlAEf24GCR0aeBHHhvIHwqNn8udur27dsne5oKgIMpKkCOffv2jcxw&#10;AxHsCG3goU/IHmhZeJQ1OX7HuhHAhRJu4MkBdABysLCoIQdjGiAHcUAHMABg0BrUaE1KsGFh22zH&#10;00g4zmwbiPEvQY7WAIdFnhyteHP46y1sDy8OrykC/ACUacHR2F+8M1iHxACDfOKk0z/6iucGi5Oy&#10;DwAOprocFdcc7dD/6dOnfx2/0zimDMVxZrz62xBgB9Ov/eWx0ruD8bFfCgI5PI3F08I99kY3e3MI&#10;eER5eXKEtsd2Of6vFyHNgv1gOwKNnWHPcUMOe2/oZWyzRHpr3hwl6ECXL4YRfUoWiXANOkIbcCB+&#10;6WywgXZaDTminmGFbD3HCTs9pLYPc55tS9uftR1KniWnW2p4kbUBhzVlHC7Lyd5FHP43pAl2WHJa&#10;aXc7rwzb4aC233P83zddJSrWa2qErqek5DTDjDr8r6Q1QA8k0mvgUUrk2UOjnnryL0mUtadGCTZq&#10;HXn1QXF6U1oJOeqDmaW1tFqiXv0jllKk+WTgxLDohIoy5YnWcPJF2CdsHQ4x8PDJXZO9IuwLpvbY&#10;yFK6R+niIt4skV5epG1CuICtfTFLonxJNqVz2B4bJeQwGW1tJWNDjhJ0mLr6RlVL1OMGBtww4NDN&#10;LdI1LSUEmCEdac2LGAE8kJoMZ/HNFO2brOmyvTdKr41yBekSbiDMR7wSibA8OEKYngLgYIoKkMOf&#10;pPQXVJAScPSN+v1CAzgGhgwJGRYyIgYLL7DwlxYSjYcOQALoAOhg2gqfgOThCNQAblAO8CHPjSiL&#10;xwZwBE39BDI6CHyQz7STLvHwIh2PDsCFPDc6tK+6xkMPaIGnhkR56XORb7z5RgwM4iEfD7/09Ycr&#10;BRUYKFMnQZFTBF8ee2x6PEQT8Nj49Rb1mXpp8ca0/kXy/EhfcGEQbC8ABsMYyYYc9G/dp5+rfwlO&#10;JINWC0IKlqR1P1xfBmlowpQnnUFtMhbTtBTyMFxUPtIwgCl7fAwGOi/bJzDRKXSXd+JkXH6gOu2V&#10;tdVNq+MXK/6+3Lgxh6pq9o6qOvf9qur45vaq4+JdFZ4cXRZ9U3V+fYvakAAw3o4L6Nn3q/ZzvkxA&#10;JEv7hVuj7s6qQ9QpPUBU762DCX4s2VN1jPwOc7+sukb66ZSJ9jot3lmd9uInVYfXt1adl+6uuiyN&#10;fi/fW3WZt7E6pufFGgT5DXQ6dhn2ILH/wIA0cM9v7+M4lRCgHtTHIIrfhfTaYKC88lIZ4hhax0dZ&#10;4q7LsecYuw9eTJNjn3QyPtwfyshgifLkJfCQPBAwIjAwkxGRwADeFGl7Nkrzvub2KEcahhca44Ny&#10;1KUcBhp59Md9btnHbMxEHG0jCREwoq4MjWQYA2QoSx77THsYv6qb+4EYrKV+p+2nvsX+YhzR/zhX&#10;UzwZX+UxYV/R3oeGqSiRjmgfctzHn20RJ0yfDZtIJ41+ErbRmIw7zoPUto8FvzNCvsoVi2laaBvt&#10;crx5Vv28Le8T2u2R73TCioeU27PgqePyPsb0lfYNBfh9OGZ13yOOMQiwYBuk+zf04p4qR1uRB8Cw&#10;8cjvwALQGzZ8US1a+EY1buzDVf8HHqgWL1pU7du1p5oyeXI6n/K2WuBIqs9xt2bbvKn37+4yCH10&#10;mG2rzQinPqb95J7HdMZBgwdW4ydOUB3/rmkf41ixH1FebWlf0nZIU3rE8QRc/OabET+6uvmmXmEM&#10;naRtuI63p35FmN/UYa5HFq4+Oe7jl112WTVmzJgom+ACwj2Dz6CfEvfpVCf6Fdv3vnINGyiwLdqk&#10;35RjP/ACfHPhm7qfkE9dnZdq/6jq6aeeqc457xxtx/tEez53fY/w76FtRF1BjZync03tpf7qXql+&#10;pfR0neXrOMTt0Cb3JcqyLV+P6f6QhP3QPS2eK4AF0gAZAhthdKb7WpqOAtSop6T85Ce1sO4G6azD&#10;kSBgmlLFPnIcmd7T8pumfaBvGLVsg3s5QhzNWl1DBg/eO2LEiF0TJkxgYdGtr7322mdvvvnmKi8s&#10;unLlyncAHHlqyjIABwuMrl69+s/56ymvf/bZZ/ND5sV4RdNTABzFFJXnWX8jr8OBF8cTTFXxGhzA&#10;jZBHd+7cOdFfVNm1axdrcTBdZSyyL4EOTVtBG3CEoQ3gsAwNYdrK4F433XSQqbgY7s0CDPA6E4cd&#10;9gt5PWDUY/ADjAwkSilhCQDDUoKNUsijLHUNOfisbDPUsLQGNRBPU7E0Q44zY3wFjMADg23xu+qr&#10;Mb84XB4ZLDYK4OC5Tx/wJmGtNrZ5/vnnq02AULmNcvtcx7/73e92zZ//+sdvxR+Lx27cuJEv4QCi&#10;+A2YUs0Ylpd2gI5eMQRikX3Gw3h0MJUbMeT4z0jkAzoYazPuZvzNWNyi6eVIhOWZncP24ECwBbAJ&#10;SnsBG6J8aYqNgTboqF+2RnulXWJ7pQYclkgr4YbtI78YBnSU0/9bAxq2yQw1kGYbzuHSa8M2oKel&#10;tGonkteUVtuWOWwbVOk5bMDhPNuqpe1qWxY5BFo4binzQ8tTA12UlZNAiO1px21zo+tw1GlYN5P0&#10;Mu3fDDmior005KlBvJSiTFmnAWa0Ei4hhr00Sk+OctpJ7aWR0zQtJaQEGiqXRd4bpJcSaTX0iLAP&#10;DEDDU1Ba895wuE6LMvUPUoYdD+0f1ScDmnynOd0nlU8gh3WiRVv2zmiGHDphQ0zx7MFRQ44iXF4k&#10;5UXluCTKl1CDMqKMIb5IES5eNBewL2akhhwhIprRTgk75MGB5LhuFCHcSLjB6IYSUnpyGHAghhsW&#10;6KulBBy+oWlqChLhGm6ElDdCYIbX4ABomAyjS1rMjdWuc4gXFCXNkKP+LFa0hxcH01MAG1psKQRS&#10;Le+NyOem/vehmaJiuFEuMuqFRj1NxYuM4sHBIqPIwKgvD46Q4SGjYqDxEZADt0MgBqACwIGXBQb/&#10;NddcXZ3HJyuZtnL2WRro8hADbKCZ+8wipEAO3u7ZcwPIAVhIn5ZMn5AFHJBPnjwwYhsILpt4kMh7&#10;4uT0dYjrrrumemDAAPUFQ5h6zzz3VHXJxZdUnSMNj5Ipkydp3Y4ENE6uhg0ZUj333LNqm4E6wEES&#10;eSxYmTw62lRXXnVFdeWVV9Z5DBYJA0HQrLL/4QfvRThNbQFI4LnBlyjIZ4BH+7wBpz3aYEBHHuVt&#10;SDP4w/gkPxmGCXhQjjbbXHGLQATTSjq+uUNeF0xHATp0eutAdfZr6+PnSn87dmyXHvV5Vb2xT8Fq&#10;56691d5d26un1u+tegIm3kmeGx3mbqw6LduboEm0Rzq601sHpTsu2a11PDotTWUMRdpHGumnvfyp&#10;0oAbSp+zIcrulqeHAMjSPcqTLN8n+KGyrPUxd0N18rV3CkYYLhx34skxOE8DfXtJGHZwnAAeDPYx&#10;OJLh32IccQwpR9igRMc1T9vguGJY07baz2XIw0CQ4ZfbII16LHRKG2nbGImRFwZ+CicDxb8f2zWM&#10;QDCcVSbSMXQxTokjGAWUJUx9vAXYX2+D+hhFbps31+rDCWk9k5SWDBU0ccK0Sb7bQtR26AQTWtYA&#10;IIykfUh9YR+UT59z3ItWJmPrGL0dJ07Y/aC+j4kNWMQGGeF0DJMxTdxggO2V5UlTvYgTVjz2Ae8P&#10;6mCAUyeVS0KY8myf7VCf7dAX8lirIrWfttMglBFcyFAkjEvqe20K2kAnIzcbvnkfqONtIqSzDW2T&#10;8hEnPR2nlvODbdJe2Zbb5jiW6Tp3iGs7Pt7J6wABxm7Zti2MAhbspF76LWSkhwFFeQDBh++8V014&#10;+BHtC2nUxSPF5yXGufqq/Wj5bSnH8SfsupzTqpP7TPl+fftq6qL6GvLZZ+si/2jBhMGDB8f5l9zX&#10;qZfaTtcPbeg4x3a8TR2b2JcJEx6pJowfr4Wtyff23A+ENt1OLfna4Utdi5cs1jNDxy/OPxYrvf/+&#10;vnU/EH7jlvbSNUQf3B/Ev2XK+42+CvPRqg+1gDb71iaMt2uvubZ66+239RxSP6gX2ucAx0N9VXra&#10;lsBE5Pv80rGNeAIS3rfctyJdAC2OIekADF2vEaY8x8TgIrURxy3y6RfPGEAUZXiGer0NzhmeTWyD&#10;z74CL4AYeG389Cd/p2kpeGwAN8gHYiSQEddH9JnjQpxjQx/YJm3RJ+5N3Mdpn76yfcGNOGYY4YMH&#10;Dd774IMP7h47duzO6dOnb3v55ZfX47mxfPnyD1hY9N1339XaG3hvfPTRRywquvjjjz/+M/LJJ5+8&#10;EQZvDTfWrVs3F8CxYcOGV7L3xsvZg+PZTV9//WwGHHhx8BUVvDge++6776ZlwDEpA46JYThPMNwI&#10;AxqPDdbgGBlpgA2Er6yMOXDgAJ4EeG/w9Tk0cEOwI8oPHT58+B6mc+CtAABAW4APPO8EAw4/XMY/&#10;x4Uv05DGNF7qNNcrBc8JpDNjqgKglGAEYVtADkDKmT16/JvgRgkcSjHcKKVh2kr0F4DDuiJ/8zd/&#10;o/VG+BwsUA1vjb//+78/MHbsuB0jR47cPXTo0D0WzgG+njN69KjdDz300M5x48btAHhNnTr1mxmP&#10;P751xowZW55+7umvZs2atS7Goys/+OCDRfF7v7x58+YZO3bsGBu/CS/mGM/yEu8fYujDGPjq0IyJ&#10;8XBmzOyvEOIVDeAox9v2oGZMzljdLycd1vg+pP6sbEgNOyLNnhy2HWxPGHDYFrEdUntzZGn24LC9&#10;g2ATlYLdJImyNdwowravsL+w0dDYZOUL6uOiLHYcabLpcryGGjlc2okOSyLf9mL5RRTsyxp05DSL&#10;bVPS0RbZrdEG9m1zvAFg5LwyblBRlsPmLkFIaT8TNuCwl0Zz3LZ4A+Qow8gPQo7IbJ6G0gA2yngO&#10;y1PD4RDARQk1anhRpjVLTq8hRg4LWDTFm706EIBHA9hweoRrb41CG2jYq0MHhXCOc1BLyCG4kdP0&#10;g4ToByTdEvHyB9aJQDzEJwsnkrXFcZ9wNWELzQlaAg8DDkMOtKGGtS8Wk8FSN4vBh706uDCb4YbD&#10;XLymlEgJN0hvcNuK9nwzKKesGHSUXhuW0nsD8Y3HNyFuTIR9g2rNi8M3NXlxIBEGcvjm1+zFwQ3S&#10;3hu+YQI3yukpAA8tLFpKpNXEOcQLKNlzA7CBJ4dBB5ADzw2mqCCEgRsI01NYbJR5i4imqUR7zGcE&#10;cLDQKHADtz+IOA+LwSF4cTwYMuapJ5/6Di8JAAZAAtjRqRNvE9pVuFnilghtP/+8czVthSkpeE/g&#10;2QHM6HFm94opJXhnUB9PD8AFX1UhjcG6AQflCZMOACEN4AHkwOgHVlCXAVrHju2refPnaw50AiHp&#10;s5jt2iWPjHYRpw2Di6uuuDx2u6pYDPO0004VSDC0oJ4NXwGRSBs3bqz6QViD2Qwp6Afy4Qerom+d&#10;FQZuMFjEyBSciLLoG2+8oZo+Y1o1ffq0asiQwdUjjzxcjR07RlCHbTP4k8R2qSOvDgadnU6v2j31&#10;VtVu/hZNMTGMEGxAC3IcjLztVdtn3lO8MxJ5HRbvqjq+uUueH53fPlh1X7G3einxj/rvgY/2Vu3m&#10;bVa+IUbXWWurTgu2Vp0BKWwvC4CFPgBFBEBY44NpKxFWn0Laz/o0+rq5ah+itqIvQI2Ob+ys2s9Z&#10;X7WfuzEBj5ze6c2dVbvHlmngw3Fn0M/xY2D+myOTIeQ4Bls9WBaESMdKeXkgTZhBNGEEgzyBkdSG&#10;6wE7GJiTRh7GRSqTDC8boJQzFGCwnt5atxinXhjT7ahOHU4GV/LgSdvnNyWPbScjiO0mAwgIkd62&#10;JsMGob2yfYQ6GBQIbdNOMn6S2LBXfsTdJ7UT21LbkYcmzeJtedtpccmUTlz9DSHs9jlO6N8c8av0&#10;9j+3i05rc6S2yrK0oT5F29rfvM/uo48Nb4UxmPxVD4R6KS/ScjmMYdpNeSlfU0zyb2iwUW4bgw/t&#10;ehw/jm0LYEqGaJ0f5TEKk2HacpzSuZAMfrcHNHDfKOO8UutcIh5l0Nq/6DNh5ee66re20wJTNAVF&#10;xu0xcQ8ZXc2aPTu1Ff2gDttAaqOZtmkr0m7v07t6a/mKdKzz8WZ6A+UpQ53UVjaqc9hGtvuhcPw2&#10;tM89/tLLLo1wMro5PiOHDa363NG7OppjE9uh7XvuuSvuz+2U7/Y5TjLACUcZ7V+E+e3ZJgb5ojfe&#10;iHtomvZBPka1jnPkU4fy9El9VN/yNRG/F/f75158Qec992wAKeU4FpShPNviPuE+kSd4oDbxamnJ&#10;U37Up23CbB9DDiOzWzzvSOMe4nPZZawNKMhL+xD7n/vq38TlJVHOdbgWnE5570uCHekYpHOY9lM7&#10;tNfiAXeC4np+ATbieNC2wENoPAcAG7/6JW/efyFvjb/7u/+k9TaYksIaHPVXUqIvCf6xOGaLJxPb&#10;1PGLvhD2c03eItE3x+kLz76+fft+j2GLQTtlypRvw3jdsHTp0tpzA3nvvffeBm6sWrVqOd4ba9as&#10;WQLcWL16NdNTFgI4wtDlyyl/Am4wPQXA8dVXXxluPLfp603ADYR1OHj7//h33303A719+3a+oIL3&#10;BgLomLwrTVPRYqPIvn37RoXgLQDsYNoKa28wPQXxAqSsxYEeGY9WrWNG/I8vvbQKiMBUjmYBPLDG&#10;BOcQYAMIgKcDwIPjxe+kqRpnpIU9kW7dkMZ2DEJagyEJgKRFR+3dAZAAYrQGN1rW3Pi3w41SugM6&#10;Ypx3cpuTq7/9T/9JXimAnFtvvXXvIxMmbB81atQuhC/ljB49eveo0aN2se4K58DDDz+8c8KECTuY&#10;pvToo49+C/B6+umnN7366qvr6ylL77zzNtOTWFA2fvu58bu/FL/rE99++y1Qit+i//79+/FM5mUe&#10;XsyMg/HkYIzshfntzeHxtb2m/aLRY3LG6hZBjvhdGdMz3hfgiDjj/9qTI+Il6MCGsF2Blr0RZZrt&#10;knKKCnmEbef4Ra9tIosgRpQvXx7L1iriftlsW0wwI0SQI8rUNl0O+6V2HQ6pbcFIN9QoX4iXswJk&#10;bxb5hhzYqLZFEexRbFbCaNuwtmedr7RoD1u3tnnRFuIhJbxQuSIuezrHS9va9ncZtjQAjghj0zd7&#10;dVDusGbI4fU0DDeAFM1Qo4YZllxOZZvitdcG2hJxwwzABqBCYCNLOS2lGWwAMOoweVkDNwh7qorS&#10;oqyBhiGGwiEcIEGOItwMN3QQCyl/pDqMtkS8JFf+4X1S+ATh5DDQIO4Tj7QSbNQnZg7XRC6HG072&#10;rH1RiAAW2heRw4YaCkedmjCG9uq/lAFqmDYadhh0NIu9OXzBtwY6uDHUNBSJ9Ia1OXLYoIM0gw4E&#10;uGHyipSfieUmZS+OBtARYk+O0pvDn56yJ4e9OIAdpUeHQYenp/gzsZBlww1uxKbP3Jx9o0a8Boe/&#10;ogLcQOPBwZxENJDDX1MBcPhTsaUXh6aqhPhrKgYcI7OMeebpZ77FW4MFRvHKYJ0NNG/JmDqit1fx&#10;sOaTsiwaxts3gAeeHAAPFhsFBgA78OYAkDDQSWty4M1xWoIb7U5TGlACrwzqARlIB1YwrYWy1Mdg&#10;ZY5m71tvrSaMn1jxGULgBG/h7QGi6SkxWKaNzp07VJu3bBZQqcFG5KNtPJPO+hoO42UA6DDUEOyI&#10;ASaDRMLAl4/XrNH+k29DmoF5r143VJMnT1IfGYACQTTIpG60zf7wtpLP7zKQpQwD1lMuuqZqN2dD&#10;DR46Ld/X4E3RecXB6rSXP4kyGxNgcDpfRGHx0Qh3eHNX1X7B1ogfqPM7Ld1TtX1+laafXPHugerz&#10;OKn8993u/dJwkM7LDgh80LYFQIHnRifgBmm0F9tq9+r6quOSnVXHBd9UXV/9uuo25aPqzDHvVN36&#10;zal6DHqjOmvYWyFvVz0GL63OGv52dfaIEHTImQPfrLr1nVOd0XduS9p9r1Rtu18WA6MTq2OPS8CJ&#10;Y4OHjQbqGuBnL4/4nQFCnq6CoVfDjhhoa+AfYcoyEJcRQF427Ii7fQCEzwGMT9I4j5I+Qb+vjJM8&#10;uE9GRcpLxkV+IyyjJeXRF2AaOhlHqU8JfOQpK7luMsyyIRt9o472JfJplzzSlR9h9TvybOCgtQ3F&#10;U78wXphiIoM356s8+xttU46+4HVig8vt2eWd7VEfo8UGKUK66uc+lMYZbdlg9gKjMoBoP/fVhmpt&#10;7OX6hAEmaJXPaQjtJUl9LH/HtD8+DglqyAMh16EPCHlJp/4Asaiv/CjnflDHBi/bcRvUIZ+wfp/Q&#10;HHOnu30fO/rKuYAxzbbsuUJ7bEttRzn64ProlJf6Rdxp7BeAYfKkidWYsaOjj9FWtEE7rkuf2V7d&#10;ZtQjj9/30ksvqRYuWJTKcRy1b/Qz7SPCOUx9lYkwdd1njNy0jaPlyUZ72kbkpz4fWy1Zuix+93Q9&#10;Eud3Rm7tfXN11VVX1MfY9XxO+LoizDG5vc9tVae4v67fsCG1T9lcz+Xclo19HXNAR2x7Uexn27jH&#10;Akip6+Pn+mm/og+0E2GAhvfBfVabcRw5HuSlcyL1G+HYEU/tt/QvnXfpWmVbqhtl1M+Iq5/aTu5D&#10;bovfnPK+PmiLOH2gTks6baSy+r3jekPzm+Mpwf2KuJ9LPAfxnKCd5MkBwP21wIYWET3sMH3yNUGN&#10;n8iDg3SgB8eFa9KeG2yL8xhd9pMwfWKbgA32h7DARmiOHdNSHhgwYO+DIxPcCEP2m+eff/7LRYsW&#10;rbHnxjvv4LiR1t4o190AbOC5waKiiOFGiNbesPfGxo0bX2ZqSpbntmzZ4jU4ntj23Xf6kkr+ROy0&#10;DDfw4GCR0Ym79tQLjWotDjw2wnCuPTkIH0jeG7W3Rg7jwYEM33dAaUz1Hf7VV189iTcoAABPB6Q7&#10;U367d5eHBWCDBUaZsuIvjqSvipwo+AFIwPOirhv1SjH8qCFIjLWaIQiwg221j3EaHhbUawAbrQEN&#10;pGcj2OjRCtRo2C/6E8J4Du8NpqfccMMN+/idR40eLbgxZsyYnXjslJ4aQI1JkyYBNb5hDRYWmWWq&#10;EmBj6dKl/xznBbBrBeuu5N9+7meffYaXzgvxez+NJ0f8npN27NjBNKLfff/994xlGd8y5mUMzAtA&#10;T1mRN0eIAQdj7RJuGHAwPvdYvZy24rF+A+hg2BRhrcuRw4YcBh2yNSLP9oi8OHIce8Xe6QqH+IVu&#10;CTnQ8t4I0dob6JDmqSqlTSagkcM15Iiy2HJ+aS0bLwT7T/GcVtuF6CJsW9LAAzvTYexNytoGtf1p&#10;uxRdpmO7uixhpzmucLRt27eUBlvZaWV6FtnYhWB/IwpHWdnlWTuvtNlpD40tT1v1jAwgh6agRESe&#10;G0W8hhtIhGuIUcazroFGKZFWTj2p0yw53gw5iNdeGlmXQMMwowQcnq5SQg6ACDtqXUOPCB9Ce0Ka&#10;D6ThRvPBtyg9ytaAw5LjPgHQ5UmDcMKRZsChtKjnk7H5BK2JXOj6ZCdcxHVBhHCxcPGgayJYCHm1&#10;RD0uOi4uuU0Rz2n25Kgv2CbhgvZFjRhw6OKPNmoPjhBuCmh5cIToppE10KO8mZiccsMh3XDD3hsl&#10;6CAuOhviRYW4qfkrKoTttiawkTU3P8ft4gbcMOBAuIkivqnaTa725ogw01O4AXtF6HItDsQeHFdE&#10;eU1RCWEdjusjjpse01QQbvTlNBXW4WDeIqADwIEXBw8FLzY6KKT04hgd8hBzY6+/7rrqkosv0ts7&#10;1snQV1JiEMpDDW8OBjgM9HggshgpoOPseFgyvQVxWAt/Rn0W/wREEAZayDMk4kAOgAceHMQBF5oa&#10;EwNWwAeDNntnsN0O7U+rFrzxRnXhBRcqjfJajTzCeHgALYAc/OHWDaAw3AA2sI30hguvihOUlwyY&#10;4xQGzAzof38M1JhS0iava2CvguOrtZ+trXrEwz0tosbnZk/SJ2kvveRigQ3KGpAwwEQzyPS0ih49&#10;ulfDhqUvupxy430CCG1nrqjav7YpffUkQ4qOi76r2i/YljwochoC3EC3n71e+R3e+K7OA0q0e+VT&#10;ra2RwESCFMqLtl/eXlX7D1bVrl27q7378vyW+Dsz8ru++lnV8fUtVWemtFDHwOOJlVW3Ce9VPYev&#10;qM58YFHVfeCbAhi1DFtRnX7vy1W3fq9VZ9w/L8GNkJ7D3qq69Z1dnTnwDQEOlz1r+FvVGQMWVN37&#10;z696DFqssqT1HLCwOumUdhrsYXQzyGcwzeCJwXwCCXEMdRyTBw3HFc8J8gw/EAbgDPr57TAy+O0Q&#10;G7gakEcecXvkaHsyUpMXBW0bfNiY4RxJ573fxCeDFSPA7VLOxlMyLo4IfbTClGUqhjwbIt99Jezt&#10;UJd9AxhgvHlbGLZpv1JbGDDKo2+KJ+Nafc3tY6yURrlhRGrv2NoIt3FG+zLsor8uT777l6BKMi4R&#10;/wZ1Wm5HMCj2jbCNOhumPtbks11+JzxB1KfI8/Fnfxxmmor7wW9NH9k2/aWej0mD10rk61iEHJ9/&#10;J463thN55HMv4ktNL774QhWD6erNRUuqe+6+S+eE6+qY5uPhbRgGkJb6wO+VvHYMntiGwAJ14pym&#10;X8qnb0pLvxXtkEdY/cr5HBfi90Z/Zs9NHhz8XpSVoZ7rkM56FEBpvjYyfPiwavCQQYLB3M9uvqVX&#10;9dGqVWn7+TgKduRjQH0Bu9wWvwn9pRyfuqUe91g8+7zPkti323v3rm66uVekt4As2kC4Trj/3nj9&#10;9andqKN+Rxs6Znl7HKuBDwyQZtt87jsMIG2X7VHWfUugIO17ajPBi2uvvrrq169fbDOdQ9rHyHdd&#10;9sfnPnn0g/OROP3xea72lZd+U8QwI53H3nY6bik9nwt5e9qPSE/bT8c1HZd0DrIN0kmj/9Sjz/zW&#10;6TeiTkua+piPBXHgL5LuRQlw8izhWcO2qIfRTLsAi1/ilZEXEf3FYT9P62xksMF0FDw5mJIC/KQ8&#10;xwKPDSCHQUfqVwI76X7MfTb1w2Geh7pe4xqLZ//BYcOG7WWKAm/sfz9jxjcvvfTSFzGuWJ0XFX0f&#10;uJE9N+qpKQAOvDeAG2vXrl306aefLmBqSgk3WHsDuIH3Bmtv8PWUAm7IewNh7Q17bzBNZefOnRMj&#10;PDV7bXj9jYcAGxlujNq7T4uLaqHREDw3gBzADdbhkPcG46UIC3YcPJjgR6QBPBg/DR49evR21pso&#10;oQJjJAAE00d4vjE9BX1qXFdehJOv1VDWkKOEG6U0g45SgB54eDCFBW8OhLj6clYj4CiBhuWHgEYp&#10;6oOmMSehXPzWNdQI2cEngIEaeHMYakydOnVbXNdbnn322Y3PPffcl7Nmz1o3b968T+Kc+ODtt9/m&#10;XFgB3PowrbcyL3772fGb8xs/F7/1U8jmzZunx2/8aPyODxWQ474YwuClzEs9XvIxNuZFoCBH5Gnx&#10;/hC/UCy9OIAavHhkvG4PjhJyMK7nJSbjfr/obIYbtiNsX2Bv2OZASo8NbBQDjlqH2AayTWQ7yS+G&#10;G7w4kEgrXzBjj5WQw/aaQEeUryFHDjfYflnLLkQcDi2gUcTlsZHDwAi0p67YDsVWJYwtanu1tGHR&#10;eIDYti3zJDmvfNGPnVzGm23qUpfppTi9hhqOE7ZE3I4MpS1PncNqyIFEAtAC2CGvDXRzuEirIUfE&#10;ARikGWC0CjyQCNsbA4BBWh3OuoQaBhaEBTUin52hHFqQI8KGGQId6CyCGyHaefQPSeSXB9AH1Qe5&#10;1JIo2ww3ODkcRuofP4STpoQaAhk5TSdWtOWT8xAChw5pIHVZ6osAnUUXSU7zBeMLqxQuLntvMO/L&#10;YKPhAg3tC5g0X9TlhW3IUQOOrH0zKKep+IZRhyOvta+soEvvDXtzcFMiDtSwLt3P7JImeluIb3i1&#10;DjHYQHOTJOypKhZgh704fJPFm0OgI6fZpQ7AAX1GAB1ecBRPDuZfADnw4EBwz4Ne46rHOhyADgAH&#10;cIO5ihBueXJEPX8yFtDhqSpADq/FgRfH2JBHcP286qqrqsuAF+edGw+zbvJiwBsD8ACQwPOBARuD&#10;IqabsC4HoKNnT+aAnp3qdOmcPEG68enYtlXXLmkBU8MNf1UFEMJAGhdne3vQPvACTXnyaANogHfH&#10;jGkzqtGjRsnbg7r2lrit962xq5WmowhgxCCQfPK8ijzpgAgGtBi/KS8GilEWff5551QDB/RXXbZH&#10;WQwkwldcdnn1xqI3quMjDrh57LHHtFYJxwIIo3bC4MYbgYEpdTGWectPfQalQJ3hw4dXnd7YrkVF&#10;gRBM6QAqdFqyK0GLFQe17oUBBnkdF7PA5+rqtLkb63TktNmfJ5gR0mHR9uo0gEmEO7/VUo9pJR0X&#10;fFeV32jZt78FdPD3zKY4qZ/+rDpr+Ap5ZQAqevabU3W/50UBDoONnkNXVKf3e01pZ2avDYEKwEak&#10;9xy6PHt1vFX1GLw4NIAj4lHm7JDuDyysut03O2RWnYac0X9B1enG8XEs0/QUBs2GFx7w21jgOCLk&#10;Mbh3mDe7GmyrzPEaoNMWeYTdRmoPL4pkUMtQyd4hgii5DUMQ103QK/UvuWMfL0OY7XIOUFZ9V7mW&#10;bdJHe5qkbSQjn+1iZDpOPdrw/pJPu4QxKKhPGfLt9UEYoQ1vF2MnGScJuCC0S//dvg0/ifN9HCMt&#10;GW0YXAkweRuEOS7qS26bsNrJ+6l6IWzDRjSCAaW21a9kZHIduk9oT/lB/HuzXbZBG9THEKSNZDDa&#10;AEzHhf7x26ffNJUnHcMcT68v1n+uhYR5y8pigEAL9Zkysa9Dhw2rqoMHq0GDhqhvCG3YyG3pW/59&#10;Qss4DKPwN7/B+yGdgzK6czkbv/zGaPabMuRxnIn797JxDmBev+HLhu2lbSbj+qyzeghsYOCmejaq&#10;0zFljaLhI4dXEx95pJr51BORlvrKeU5/3XdrhH1QP0MwpLln3d+3r8rwFpp0nRehP1u3TucZBpu3&#10;ST59QdMenm1AXTz8mPqgMtF/IPJVV15R3XDD9fUx9bSpUaPGVEOGDEoAIh8bt0u+2+Y4A5nnL3xd&#10;v6GOYQj9S8eLY85+pX7RR+8f+cRpE81+aB9COA/QnF8Y9iqr7ad+uC3Di/Sbpt9ReSrDb3+c8kin&#10;POF0naV7ltPZF7ZBecIJKKR9TddzuuZJR3N/4TcnzPZ5TqXr/SjBCjw2mG7yy8MPVxiogWBIC2yQ&#10;H3lADY5HmirGuZsAB/1i++mcbDkm6b6Xtpuu0wQ3jo8+8Gy96sorDw4ZOnQPC4qOGztuxxNPPLH1&#10;1Vdf3QDY4HOwWnNj5bssKCq4wbQU4AbGLWtv8MWUv/71rwsRr70B3Fi/YQOfhH3VU1Pw3gjx11Oe&#10;z5+IZWrKk98l7w3W3piO9wZgA8+NEnCEPLxv3z6mp2gNDusQvDeAGw8CMojHeAgvjcGkk5bjaIQv&#10;q1AW2DEyhLYmABgvuugiLbKZ1i47tzr7nHMEHfDmYEoH9x3W5NCXUkJIP+H4E+KaZjH3AlwwZaWI&#10;/2tyerf01RNDDsIAjB+CG4eAjbjnGGa0BlfsMcJ2ACi0KU+Nh8btCL1j/Pjx3wE1Hn300W2PP/74&#10;1qeeeurr5557jrU1Pv/Tn/701wULFnzEufDOO++8Ddjgd+dTwPHbv84XcuL3fgW48eWXXz6L5wYL&#10;jgI34jdmsdjx8duO37Fjx8jdu3cDnZh2/dsQxruMf2+MYYzX5GC8fHHEBTiQiDPuBnTw0pGxuMfm&#10;ghxRBrBBWOP6iJdj/RJuyD7IYdsStjOwR8rFRZunpTR7bBhykG644RfCtp2wmWx7lTYYtpfhBvFm&#10;wMHLa9tzCkd7Ah2WnC7QgURYtiHieNa2Oy22NfVyPYdlg6JzvLRnS7uWcrZnS88MC7Zx+ZLfZWrb&#10;mXhOK8tSt7Szm4V0e284fIg9T7o1+SFiAJquEgF5bYT8DUJaU7okpwMs7Lkh2JF1a14blANaGHI0&#10;hC2RJpCRwwIaRfohEnmCGaWQloWda01MemoC5DA6RAc0xwmXB9UHuv4Rolxr01TIM9goTwrCaJ1I&#10;ITrZCvEJWBO3Qgw0OGF1YlMup/mELy8Qh0tCSNjp9cUWdQU4inDpyUEZLlJfuL6QkRJ2+IL3DcA3&#10;BAGPaAvAwQ1DukkMNkq44bBvPhZAh703TGIBGkqL9uubWNby6AgBcniaSi1Rnhuj5++JBIeUN080&#10;cW6sJsiGHIYe3HgBHOVnYwEcgA4ghxcctScHN3Gvy1FOV2Gqij05WIujnKpSf1UlRF9UibZYcNSA&#10;Y0zIuJDx8TB59uprrtZbNb6aglcGX0WRB4bgRFqElDmlHohi8HWPB995fJM96rAmx9nxwMZlFbgB&#10;zAB6ABSAJcAPPDYAGHxFhTBvVgEQQAlryqKBBZTFW+O0U/HeOLXq0KFdtXTZstiNlr+77r4zwY0Y&#10;iNV1wrDBw4MBO+kM0NymIEb0nToaGMfgVNuOfk6ZMlmD83btTtXAkkEn3h9fb/66GjliRNW3770a&#10;9NEOUymAGxh2GGM2ApGUn6ZHsA0GiacBi5buT+tWZGm/8Juqw4Kt+oKJAMbKqurIAqRLdmnxT9JY&#10;7NNAgzieHae99IkgRqclu2vwgSdIh4UhfGEF0LF0j8oS7vwOU1Rie69/U3Ua80Z15tBlVd+n1uj4&#10;MZElzoHqimHzalBhQHHWkCURTgCk+wNvVN0HLIhwAh+CH0OWVaff+0rVvf+CqsfAFihC+W6R3mPQ&#10;kuy90dLm6ffNqc4c8Hp1Rr85KW3o8qrH4LfSsYpBn3+vI49MEILfwIZAMiRajHV+A8oCq1yPOkrL&#10;efwWnKvUYyCP4YF3CEYCA3a2SzmENLTPJb21DEntAWEwTHATT8a16kVZeYBQP/IwrAmzDYwHbSuX&#10;xbCg3+wHRg9x8rRPMjSSgYXYgMLYIG5jTUZOtKVjEOnsD23bUwAhTv3U31TexlVL+ZZPtgIJqMcx&#10;Y1+8n+T5+NBOOrcT0OF4cJxkzMX+UAZjL53zLV4UNt4Q/Ub0B63tcnxT29TVQqHRb9q090vDMYtj&#10;y36zr9432iGfMKLtRlnaePml56pFi9+U8ZqMzbS/Li8jNLYrABC6102MmQ9W58X9jHwfs3ofclpq&#10;owV6qGzUt6GYjN6QCPs3Uf0Qtuk6FvKPP/6YasXy5bpPleWd37fvfVWH9h1Se7kPzuO4JGM/TTfo&#10;fest1Yfvvi9vj+QhFAZ29M3tsn3CaJ9ntEX8gQH353A691xmyOAhVf/+/dP2kNim9kfxfIyyZnsc&#10;H6Y23n777frSFVP8fN7TPuX4bd2X6TOmVyOGDxNASdNscj+L/tL+kiWLZWynbfr3SYY5Qphjk8BQ&#10;2m/i1JenU9FnjpeOodpI94a0rbw/ked80jm2bkvXXpQrj633m+uffF/TbBOhLdL1W9F+lKU9gYO4&#10;Zuhvui+lKZEpnTJxnei6SvcFvvBjbw28MlhElGkoAhshhx32c01R0Tobsc9MXaHv1EUrLTT7SP+S&#10;Zh+4jvO2oh/pOo57gu596dphSsSA/v33Dh48eA9rL/Dm/sknn9wyb968zzBml/3lL1pzgwVFs9eG&#10;4EYYtUtXr1699OO8qCiC9wYLiuZFRTF45b2BZK8NwMaLYfS+sGnLFr6e8uzWrVuf1NSUbdu0/gaA&#10;A/HUlF1MSwnJ4QkADTw4ABhZ8Naw58aIePbh2YoAORwX6Iibwe8AGhHWFJacD/wAdNDGuNBj2f4d&#10;ffpUV1xxZXXppZdVl1xySXXhRRfKS6N9+/YCGgjTVTrEuAcYwXnOFBbChgkGC81i0NBaGdI0ZaVz&#10;WoQUrw6gxVnN01FKsFF4apSAo7ldpFwLhHbGjhmzc/LkyQIb06ZN28aXcoAaf/zjHzfMmjXrszgP&#10;1v75z39ejcfGihUrOAdWALVCa52V+N3nh7DexsvxO7/41Vdf/SF+5ydDfs/UFNbfyGtwjNm9e/eI&#10;EH4Xxq+8rGN8i/cyHhxek8Pr12k8jcTv5heJjLsZh/PCEa2xeeTLcwOJuD20Ecb8Hv/rRWgI9gJi&#10;uGEp7Q69dM3hcpq9X94i2Du2g5rFUMOQAxuKuG0u7C/ZXjlc22ZRvn4pHeHa1iM9yyF2YA7rZXjO&#10;08vxnC/bMqfZ3qzTc1pph2KX/kuC7SvbNtq03VuGaxs4a9nLTstx2dlFndLOLuuVNnptc5MeUtvx&#10;WbDtlZ7DNfxwvPTkKL00DDYMMAAcJbhQelOccA0x0KWQl0UeHaVEfmteG6XUU04IZ2mYopLz2bka&#10;eDg9xAdDZULrgOUweeXBRvyDlOSJMjrgOU64Bhg5jbCFvPIk0QlSxO2xYV2fkFmbxNUnM2HrSKtp&#10;XggAQ6vw5nRfQJ7XxYVk8UWmi5G0KFO7UmXti1VUMmsu4tZgRzPdNNjwjcFAw2F7cZTTVcq1OJpB&#10;BzciAEd5Y+JGxdw5eXCgS4k0bm6ADt/wys/I1guPNkvklaADYZoKN1U0N1qvyyHAEXWAGoAO5g0i&#10;3KDL6SpADsMOf1XFnhzc3BEABzd7Qw7c93gIADi8Hgegg4cD63H0j3aAHDzAeVgDOR4KeSQeJE89&#10;/PDYzZdccrHW3eBLKXzmz4uE4skB5EAYfDHY0mJpMXDDm4GFRnkjgUcHkIOvswBJAB2s0UF9ppQI&#10;VIRmcVLCeGvwRog3Gwh5QAhABZq2WWQUjdFJOpABKIHIgI0BmcEGhhcL0jFlhQEZ+UAWBmnkE9dC&#10;adF/QAeLk5LGtpQfGiOJrwZMnTqlevyxGVpXY/DggdWHH30gY5rt+e04dRi4UF/wJNpCMJxUjsFi&#10;bIvtn9L25ORpwVdN5m/RwpwGFAhraqCZrtJh4daq3ez1LXnL90Z8gzw0vCCoyobu9Gb6Ggufke0A&#10;6GDKC/khgh3j36hO7/9a1WPIshY4MXS51tU4c9CS6pzhK6olH++KUyP9LV+7szpnxDtVj8FLtJ7G&#10;6fe8WKVpJ6luj0FvVt3ue1XTTwQpMrwgL0GQNEUFAHLmwIXy9lB+LntG1GOtji53PKu4AUjnG8dX&#10;Rx3DG8wY2B+fjG0ZwSEcR0+R4LhjMJCWwEOKU07HOh938kjHcCdPRtAxybikDgtLYgASx01bHgcR&#10;Js6AnzKIjSeMGAGAyGe9EADgoAcGVo8//ni1+M3F1Yb1X1bvv/d+NXLYMHkbsU33GYhQ7gvtkm7j&#10;R14T0ZcEDtJ2yWeb6NTG8Tpn3Q59crr6mtsGwJAGCPBxoU3CnLecw27bwEGQJgbcKXxCdXvv27T2&#10;wrYt26o5c2aHzK3eePPNasvWTTpH3lz4RtX25FNkNNEWbevNuo4b8ZTmr9DYaE37kn67eh8jne0K&#10;DIUujw19VD/z/pEOFCFPaYQj3wYcRhplMA537NhV3djrhmgfwzOMUYy4XM/1MeLQPpYcg5PiWC2Y&#10;P7+6I4zztP1k5Ps8IMx+sk/sB9P6ALyAWPU5b0/hqK99DJ361wJCMIDpr8s9PGZMNWTo4MhLbZMu&#10;gz3qDx0yJOIJOLivjYtVZsgUeW6PL4188N4HcZ9tqz6x7+S5Xfrg+tTF4L/v3nt1D2yGIpwfaz5e&#10;G/EMAyJdfcna5VwvpbVsj33XV3BUjt88bRfhd6f8kbHfN93Sq3r/3Xf1bHD7XJPIA/3vr16dO1tp&#10;NswpQ577oza1fy2L06p91QEqpGPj38KifaWv0RZtUx7gQJ76AXyIPKWHcOzT78rvzT6m87jl3EjX&#10;rPoe6YIt8oqJ3ynOYyACMEH9j7ocf55Lhh0qF2m0SRmOHetn2FMDyKHPvmaoweKhxFlngzzgEXXQ&#10;nGd1uAYbSbRvsT8cI/pFn+gz2n0hj2f0Ndf8/QG+ksGCkkxJmTJlynfPP//8JtZWAG4wJWXlypX6&#10;Woo9N/DaAGyw3gZv8NeuXWvPDaamaFFRAEcYu/ok7IYNG2YxNSXklS82ffEi01EEONL0lOe2bt2q&#10;tTeYqhKG8BN4a+C9UXhwsLAoBvLEPXv2PBLGsaamZCAB3MD7YlSMeZh+Yu8MeWvEbY2xEZ6ujI8k&#10;Oc2eHMAONPWZqoIXLG0yhno49KSnnnryu1tvvbXq1atXdd1111VXXnGFwAAgAzjULq+bAYwAGggo&#10;dDujuvjii7WIe88SQnRvHT60JsAILULaOX19hbZp478Hargdg40SbtDH/vffv3fq1Gnf4K0xc+bM&#10;zS8+/+JXfCln9uzZn86bN++vixYtksdGCFOT+P1rrw1PR4nf+I9ffPHF83ht5Okoj8dvOSNkSvye&#10;E5mSEr8dXhsCG/v37+cFHd7I/nQs3huash3CmJgxMsLYmTG0PhuLRJixdwk3eAFZA44Il9NSPO5v&#10;XlwUkc0QUk5Jwc7wy1bskOZp9tgwiF/m2gYqNem2kdAGHAIbZThrbDDDjRpyIFG2fmntcI4bdjRD&#10;DqXluF6QI5FW2pECGUUY29NQwxq7tAyXebZlkdK+dR52sAAH0hSu7WjE6TnP9rRtbscRwhbZ71Gn&#10;NbsdMfQoy5W2/mH/j/hngGHIUQIPpUeZQ7w2yrQcFtzIcQMMeXIgRb5AR8Rrz40mbdABvCghBztT&#10;enEoHMIO2YujlAaiU4R1cJrjhehAZo0006hDflB0Fp8MPlnKMCeNTxzLISckOksDpSMcYqjhE7y8&#10;EEwBDTV8ASEmh2in+cJDDDVKyFFftCHNFzW6DKO5GdiTo2GqSg4bdtRTVUqJMuW0Fd+EPE2l9OQg&#10;XHpvEPZ6HPbgsDbcsDeHpfTgcJibpyEHYW6onqpijdibA6hhbw6DDk9Z4WZdwg4vPsrCSvbkMOhg&#10;qgo3fWAHU1W88CgeHcANBNDRN/rZLzSgww9xIAfrcQA6xseA4PfxQHrnsssuO4hnBtNQWKsCWAHo&#10;YPFRAEQCFUwhSZ9VZXCot1sxQAI6ME2FBzUPbA/+SQNCYBTq87KaBtNeUMDTVUq4AThgkOspMgge&#10;HMADwmxH61tEecowKFe5U1MahqIhCEYT0IOwDMgYsAFM6L+AR+wDddOgM7lqKz3Ksn/kYVgyUP3o&#10;w4+qa6++RsCCdilHeQttUa7FuE6LkFKW8AlhuHSetU6fWu24ZE/V8fWttUdH5xX7qw6vbQr5OgEM&#10;JNLx1ui8LC022v71zfq8q/MEP5bsrk5+fFnV7tUNNdjosnBH1XX4QkGGBCDSehmCFPbCCN3ptifl&#10;bdEzp/UMuWbs0urzL7+uduxMk1xGvPx5pL8lQAIU6Zm9Os4a9GaalmJ4oekqK6oudz6vdToAJGnb&#10;wI7l1en3vKIpK3h1KD3ndR/4RtUz0ljHg/o9hi6rzrzv1eqkUxIk4DfBwDr22GS4YziQhiYdo53z&#10;D5iAIWE3dY4/gtGBR0Cqi+EQ9QEKUd/lZOBHnn4jthlig4l6tGtIwbWAEfblF1/qk5q0QzrnCp+Z&#10;JM60pgtj0Lpl08Zq0+avdQ1p+3lf8Ayi35TFoKCuIEdui/2zd4P3VWXzOUUa/dP+5HZkpFCP+irL&#10;9IAW7xYL25IRE0LY5zJhYOBHq94P+UjXI+2yPbnOh7GDUUwfMIpOOPG4auKEiTpHmOImN/bYLxuS&#10;CPvEMWS7NuRsBNKW94k4Ycp6GlHtlRL7wX76t6Jcai/2nXCGFNpmNgy5N2ze9o08xdKxiPr590xv&#10;y/3mOm3DoMuSyh1TrXzrneqxGdMV5xygbeSKMFxGjRxRAYTJw+ClPQxDPOHGjRtdXXH55fV21LeQ&#10;9Ju1/KbUlUTbJ5/Uplrz8SfKw7AlX/VD7r33nuqUuLcRt/Gs7RaGuo5hUY/tUbdrl05x31qlezbH&#10;njzERn7qVwKyw4cNq88n8rmuKEv/ZkyfXp1/wfnqW+pfOub1OUG5aE+eJFGXNLcDhCJOfjL2o+0j&#10;c9vkhdB/wsfHeXJ06LvvulPrijA95q133676D+iv9rwtjgMaYZveHwMCg4rUp+xNEXUMR9xH6nvb&#10;/q3Yb11PnCvHkJ+2kY4t+xLHn7pRh3a8HfKpRxs8F9kuaZwXer7EsaWcrr8I69oq0nXsVT97axyR&#10;pqF4DQ2Ez7wyBUXeGj//mdbcUP6vfinvDC0iKpiRvipDGmHaYx90XPJxo2+eFqPfJ4S+0Sf6QV4Y&#10;6AcHDRqkT8DitcG6C3wVY9asVzcsWbxYRm0z2MBrw1NSvJio4UYxJUVwIwxePgc7C8+NMHpZVPSF&#10;EC8sqqkpW7dufSqMYGAHHhz23piZPTf4egoyGaiRwQZfTBmLB0cO154boe2NUYKN4egc9pfn0JTx&#10;eEneHCHUtResXhJFm4+EnhR6Ssi0CE/7/vvvn1yzZs3bs2fPXjdm9OjtvW+99SDTWAwWup/RXZ9a&#10;HTp06PfDR4zYO3zE8L3Dhw/fe8stt+y/4MILNe3l3BiHlWt8/BCosAAnABLADjSQgvTWyjdDjUaw&#10;keAGYQDJ3Xff/f3UqVO/43d//vnnNwI0lixZ8tGKFSs+wGMnr7XyVvze+s2ZghS/95+yzInfeVb8&#10;xkw34jdlHRUg1WOADRYU3bVrF542Ahtx/JgO9E/79+/nxRwv6piWwriWsS7jXk/bZkys9TdCM3bW&#10;ODriwA2Pt4EcjMk9LUVj9hA8sv0SU2P+yPdLTmwCxC9FsRlsT9i+sO3RMC0lwn5Biy1jjTTbO9hD&#10;FtJqGyqLAYdtrmYt+yzKNNtuCofUNl6EsQPRtf1HWimR3+DNYV2EbX82i21R26iOG2SQbtuW6SzY&#10;u4SVnuOGHbaVDSt+SGxL29Z2eml/1zDDukko1wAz0A6HGH78Pw05WI8DICHvjSIsOBFSe3M4n7Sc&#10;Lq+NrEkDVjiNcoIXpDndaS4bQqdK0FECDkMOdkIeHDmNHZIXB5LbMPDwzpPnnS4Pgg+oD2B9YLP4&#10;RyDsH8PeGvbkENggnOPlyaETIsTkjHh5UklHPQGNHKesT9o6HPk1vSt1iChe1lwAooFIEffF1HyB&#10;lYDDYV+cvli5eA07uIgRh8uL3V4cDpt+IiXw8JSV5ptLveAoOoe5CZVwwzcqxJ4cAh0hJbX1d7Br&#10;0BFxfUIWiXjD52NDDDXQCHBDpDiLXeQMN6SjPjfh2qMjxC521p6ywo3b3hwsqMRN3Z+PZQFSgw6m&#10;reDNAezAjY+pKlBvLz4K6ICEM5cRlz9ABw9wHtr1wqMhk7788svXp06b+h2A47xzz9GbQDwuABZ8&#10;bQUAgfGDZwceHbzd4e0TAzQ+M8nAiQEdxv+ZPHSjDh4egA3C/goL9ViTIy1q2lFAAwFEeBuEScO7&#10;A0PMebSd0tPnZgUlTg4dhg2DRvKAHuQBKBi8M6WEMNNRZARFPm0iDOqo175dtBeaMHWp44GrthFp&#10;uOlv2rxZkIS4B7UYidSrRfWTRwdtMojUQDIMp0lTZ1Rn8InVDCS6zv606rSEaSUZUCAAjKzbz/6i&#10;ar9gS9V+7hc12MCTo93cTWmqStQDlnSb9EGGBwCLd6ru96dFQXsOXlKlhT7fVpwpJ936RbogQ0oH&#10;YKS8NN0ET40eg5dVo19dF6dry9/n69dXmzZurFZv3J/qRhs9+cLKgNerHn1fSaAjQw+t4XHvS6FZ&#10;twMwsqLqOWRpnYcQ7jHwzarr3S9W3aNPqf9JgB7tb5gYxziMljjOMgxjEG7Dma9nkJa8NNJUEo63&#10;wQfnIWkM3HkjKYM+0vmtZMBkIS4jPwb0Bhm88ee39e+PAXBKmzbVrl3bq1lz5tYGDnktn2LFqGNB&#10;zV/qOqCu0qOfr0Wd7du3K83plE370GK42ajUvpKf+0EcaIERpvwMRAijKYsRQ3uUUb9Ca/valhcc&#10;bYELnibA+U988KCB1UdrPo5jnaFK1KNNjon75/r0Wcc4ypG/cNHr1aZNX+rYcS36OKPTvrKNdLzp&#10;l489v0mZhnFFeYxejpOnBAEv6Iv6EelHHZUMcI49++72yOd8WP/ZFzE4PzPabQEp6dhHX3K5VD5+&#10;w9gX9o39woOCMGWpi57/+uvV0OHDZcxecMF51aA4Tsyv9z6hfS54O7QDYOHrKHz1gnRJ/Tu1nB86&#10;v0MveXNZdfa5ZynM8XAfhgwdrHsdcbZBfcKUQ7MfpNXHJ9pWOPY1bfdYPu9YLVqwoHpg4ABdC6kc&#10;7cV5Hfe2/vf301dUEgSIbUcb5Psc6tyxYzV23DhtT4a9zlP6kH4np7u8+88xw+CmT/TTZRH2Be2F&#10;YymDsM8pTrmW85eyOnbUUfscT0OHlm36WHCOelvOo3365PMCre1GXjomnAMt7dM24r5T3t5evm4M&#10;PNxv0jjGAALOtXScEmTFAxHt4+znAtvC0wIoAbBIU1AOT599jTBgQwuH/uynmoaCMA2FfEAI17Lh&#10;RpqawuKhLHTZMvWLL/aka59rJd0f0znEtUA/Un/Z106dOh3s33/A3iFDhuwZNWqUvpLClJQ//OEP&#10;Xy9cuHDtW2+99eHKlSvx2ngfuLFq1aq3ABuFXgzc8JSUTz/91HADj43XwuCdi+C5AdgAcoQBrGkp&#10;TEfBcwOPjTCCmZqCfmbbtm2/x4Nj23fbfp+9Ngw35L0R8ihAY8+ePazBgVcF4xqgBppxjr0wABiD&#10;4nFmqMGYaGgOMy5i7TLABuuXeQ0zT1+hHUMOpvnKCzZkYsiUaGNqbG9GGOszw2h/Kgz452P/F+Pp&#10;MnPmzG14v4wZM3o3x3TYsGF7hg8fJq+YMWPG7B47duyekN0TJkzY+fjjj3/35FNPfvv4E098Myby&#10;b7zxxoMXX3zxQRY39ZofABA+EavPxIaUIOT0bqfHeCvDixhzCapksNH8idrTo5zhBkJ9ph5ff931&#10;B/nc62OPPfbd008//f9j78+D/6zKtF/0/HfO+WdXd2mXVnvarraU0oINFhQ5hIKCTdiw4aAbX/tV&#10;Xy3d6tGGDSqTINBMgkAzNkOUIQlJSAQyAAlDGA0hwQAJNISozMgUEBJC5jl5zv251rrW7/4++aGS&#10;0LtOvfV+q6661/ysZ/iudd/Xc6/1LJszZ84fFz296HeL4/fss88+HfdXRFacn4iskA+//PLL8szB&#10;Kyfu6Z0AYiPu6VSIjbivN8Z9vBGPjbh/7LMB8QTpxMau6KdnxjVkHzn0VhEbEWeTfXRef0HFL/7Q&#10;j0VuRBl7bqBjo3cLkWZiA0JDMtL84tK6P7q+PTaA7YQssTnsxdFskIrstWHYlunbO7aBkMA2k0gN&#10;UNMyGqkRsA2WbTXnbefBEcAONLFBHcUjX3ZhYOCFeM23PTkcsh1qELeNmu1XgP1LmgmOZvcmaXKD&#10;etl2puzAagjLCtnXkWYbvNnlFS7TnBJq2WbP5zynO8/5Xq6iJSUBe3A0RCF7ZDREuokPkyADqGUg&#10;JOy90VDLQEqI1ACEE0xmmNBwmHImLrJHh8twQtmLg2NwgdrFAIRr3BcwX3CHTWwgDcf7N043PeAH&#10;w2HDDxQPmB8oP2xOF6I9P6T26PCDLES6H3ahpmVSwzAbyB+PPP5AhsiNSB/4MxLvI9L5E5vo6CMT&#10;GyY68iDhgQNphpRw9uLIxIYZVqTDDErABAcwwWF4zZ29OSA4THKQZnJDskIbFIFI9yBqksMEhz05&#10;THTAKJtdFtFhRBwvjj7JweBt6b05THR4yQpgTw5gjw7IDrw4ALtxMmHAhsOKszcHEzgkh9afBngz&#10;geulvDli4pn5zKJnnj/hxOO3spYaTw4ID5adQFYUjw4+91pQlpgUsgGljrdzGHkohChLGDEmMtic&#10;FI8OiAaIk4MPHiWXfjapAxAnEB8shYHQ4DiQIRAKeGhAUnAs8gzSQInzadkvRFmWsGDw7iYjd6h/&#10;ZRNRypqgIJzfZLN0hTh5lKE83hk2oNlz44c/+G53x8w7dL4YVHiJUB9ihfKUIU4b1FM4rgWkydRp&#10;U7o33ny9G3XaHfJeOOzaxd2oe5Z1e898odvvya3y6IDc2Oe+Jd0+c5Z1+z66XvHmofFElLnvvW7U&#10;9Yu7g86b3R1w2oxKVDwtYoClIodcMK9rn3NV3lPdgWff2x12SVmqcujFT3SHXDj4tRT20zjorPu7&#10;A8+4s6UddtmT3ajz53aHnPdQGOhr41Ea/L27dFn3rWlLulFT3+xG3fJyd+DkF7qDJ73cHTzuhe6Q&#10;a35XvD9OGt8dfO4DjdwoXh2Pd6POfag76Jx7Sz8bsfFEpD8ocgPio5AiC6Jvc3Qdd/0Cy4+KwY/x&#10;jPFQ7lu5xiX8eSn1GN6UwwjHkCMdzwjeZKLwY9DI4yOAkSLjJ4wA6tAOx8HIJ86zdNRRP9A58/yW&#10;pRK1H9EuBkvxiih9cBvkEeZY3P9Ro+BKu+5HxxzdfQFPjsgnXYYSqAZHO5d4vkwiECffeYB6gGMA&#10;G1K0yzMs4zBgYwxDjutGOPeNOps3b+nGjR9bSIU4d73JjXLuO2XaudRjDnhcRDp7WWzbuKXbY7fd&#10;23lh7GMQ28BEgtYGZcIQo32uaU4vxyqGutuDODzh+OO6MBS6a669prv2+mu768dc14Ux1n3/B9+L&#10;e7NLt2jRYvWF4/As+JiAvtBePgZhG7kYqsXwK+XJ41q88fob3c2Tb+6+8Y2vqUx5XjivYizrWtf2&#10;ynG4JqXNC84/LwyGoxT28+drUfrzT90xP/x+N2/ewwNtcV3OOvssLdUbWrpSr2ctQzuk22h2Gv8N&#10;4pSzkTtpwqTupsk36tmAcD7ssEM0XvHM0ReusQzjAHXVNtcg7svS91eU8wtQ3t4b7pMIotq3kl76&#10;4/N0v8hXu3E+SOpBOlDGbZFeyIUSpozydWzuy1BdHTtQzqH0C8PeeZwL7eoeRxrH4h7QViFLynno&#10;uMSjzNBxINNog37U40dZXy/usQiMiDMX6D8Zx9ESmShHWP+zyPP1KGRC+S/TLm1o+cnffbwuMymf&#10;cWXZCd4afBWFL6LgrTG0FKWQGByH+iI4iCdig3Ta17UIcP3dJ/pSxq/SF0A+SyhOO+20TZdedpnI&#10;jTC+12Hk/vrXv17BRqKPVq8N3t5DbISh+x+///3vn4LYqB4b2m/DXhuV2Jj76htviNx48803H4LY&#10;wGOjkhpsNHk3nhoQHSY3kJXYuDUM4il4bLAsBblq1apJJjbWrVvHZ2FvQEJqhKHMnht4bowOg/nK&#10;Sm6I6Aig6/A1FOs8EBcQGpAYkBy/iKHZhIdxfk2jLG0YEBy0y1IV9KbrA+MCeHFMjr6w/OI2vFXY&#10;dJUvzEycOHHlmLFj+ZyqNuqE7DCuvfZalv2sgdiYOnUq+1usmDZt2vvglptvXnFz4MYbJ62iHGTI&#10;ZZddtqEQJJdtvOjiizeeeeaZm4455hh5jn3rW9/UshcACQLR21+qYrIDCTHylSO/ovI/PfHErVdf&#10;PXr9uHHjVkNs3H777Uvnz5//8oKnF/yhEhv/8eKLL/7HSy+9tCDu7+O+v5wn9xRAWrGPStzT2wK3&#10;Qm7EtZgEQRW65TjIjeq1wddsLojrdV4AD2N0VF7K4YXMpkgQG+i3vMxD50UHhtzwyz9eDqIrayP/&#10;gJeGD7ckBT3d+ru/nGi938SG7QHbCbIbomzftpDtEekDy1JSGFsGEgPbxXaNgS2EJJ88kRvIqG+b&#10;SfZVBfaWCYwM0rDhtJ1AH5EOYSFZywGTG5nUkExoKwEIJ2Bn2vZE2lZ1HJs1pyNt1wrRpm3dAds3&#10;h8kLYEcP2Mk1btu6j+08NRxHGhGHvCBfsqZlh4ZcZgB4cshrIwpp6UmSkBEQHc17I2CyooVrfg57&#10;OcpwYcWRkWavjUZiVJi0cNhx7bVBGBkwkSG3FIdJd1oN6wLUeD55XeCKdhOiHDfFaU7XTat5hPUQ&#10;1DhhPxR+QABh4AcJmdEnNzLJIUTc5IYf6MbgRRgSY4DoABG2C5TJDv5U+U+HhNiQjLL8MfmzkobM&#10;OwMbmdwwi+k/ex4EgIkNBgERHBXy5DAi7sHGJIdIjwoTHMg8aMHK2pPDg9zAnhwR7xMcbalKjXvz&#10;UXl1hDTBYZLDRAeDbSY6BkiOAF4chperiOSIdu1+5+Uq9ubwspXm0RFlmQxMctibg2UrWrIS+aeC&#10;CENw/DzCTCie0CE6vAEpRAdvP26IyWr+nDlz3vzu9767jT058OI44ojDNVlCcuCN4U/DQnLYqwKy&#10;ASIABba8Wapr8VGuQokqX2lhHer+Ws6CRwfeIKQB2qMtyA2IEJMTtKu8SnCgmJNOeEQ6LnGMYeIi&#10;N8I4QEIuoGy6Hvm0jVJKHJiMYKNS56H8qd096+akcR42IK+84rLu3nvvkfeINmEMg8+GE8Yux0Dx&#10;pb6Jkhm3z5AXxO67fb4bdda93eHnPdAdev4c7X3h/S8OhVQ4f153xGVPd+yZAUkhRL42+Dzrnm7U&#10;OQ+KAKAMGHXO7Kgztzu8ekdo341L2eeikhWRtv/PpnUHnf1A8Z6o6QeedZ8+DXvgmfeo/CHXPdcd&#10;OOOdbt85K7oRD72nDUv3fXxjt9c9r3ZfnrssHpn826bPb76z9L0a77qNgUt+v0L19567Qt4m+/E5&#10;2ye3ipzZ74G3uv3YQJX9ROat7w6c+XZ3yLW/07l4c1POmU/N7vuz6SVdWNiN/MFl3ac/E/foC2WX&#10;+kJeBOKayxjBcIn7wz0oyxucX+4b9/OQQ0Z1xx57dCjyp3SnnHKSlEKWkUjR5/6FhATg/vI8UB93&#10;9RtvnNA99/wL+vQf7Yh8iOOUesV4UtlKRqjMrhg30Rfyom09T9SJZ2P1ihXdVVdc2fqIEY2h1OK1&#10;rI1Tzo90JOk8g8RlUMZ/zemklfOIcJyzDLxqHPNMUqb0r1w/jEj+b0uXvdex4bDboIyPVwiP4hHD&#10;p5Vdn3x7Mbi/9AtPBH7s51MMqnJekA/ud+lvuS/0FSNfRmsYY6QZpCkc1wYvg/PP/4WWtdEGbbmf&#10;khhu0e6MGTO72bNnd/vuM1JGKfXdP47pY7sfjFMcx/fQknrk20hmP4zNGzZ2XwqjQJ4X0SfK0i75&#10;8kaI66n+Eudcor7JE/YquvCCCxT+bNwTzpsyvkdvvvW2SN5maEc5PEYgiDFOKUt/SMew5rgyaDlu&#10;5NEXETRRphjifmZKefL5X9xz173dTZMm6zj2hqHN0m4hDvI14ByeWby4232PPVofyrEKsUAZXyNQ&#10;yIXSBunqs67rUD23bcJDfVZ/wjivbXEO9JFj6ByjnNqsfVCZkD6O2o7rT5ruY23P44KP7XaJQwT4&#10;GaH9Ur4en2NEXrmGPAeFONAzHWkQBCYMSBdhEPEyjwxtiKr/SKS7DcgIPC/sqQFh4SUpfAGFJSh4&#10;awAtQ/n40DIUnlWuGeQGdcoylLqRaMUQscGzWTxGyjkW6f8s14Hxi3n3pJNO3ILBjOHMJ0FZjjJp&#10;0qQVYeS+gwfC448//tzTTz/9BxMb1XNDb/GBvTbAK38sn4AFaa8Ne26w18YsUJej3I73xrJly+6A&#10;1IDcAJAZEZ8KIqwNRSu5gcfGhPXr10NwsN/G9WEoA5ajALwqvOcGJIQ2Cg0J8MKA1LBXhj00kH7x&#10;A7HhMGWJIymfXwrhzeEXQ+hM9IV+YcxPgbiJ6zKfjTfvuPPOP02+ZfL7kBw33ngjyz0a4hqv+vVN&#10;N61g087bbrvtvbje782YMUMgDOExfvz41Xh2QHD0MXr06HXXBZB4gECAXB2ScGDDVRG/8sqr1p9/&#10;/vmbzjzjzM3HHfeTrccee+zWU089dcvPzz57U5RfRztjx45dTX843qxZs/60YMGCF/HQid8zkBpx&#10;X5+A2Ih7+du6j4rubdxX7aHCHhtxH9kzhfs3Je4n9w9Sii/djF+9ejVElJYObdy4sZEbce3+NWBi&#10;A68NbyIK8NjwXhsQG34BiK6MzgyxgR6dXySid6N/exPRvN+GlqVEXJ4bVWavbnts2G7YO8rItqiw&#10;zdHsEIdDZjvF9ovtG5Metn9kD0U92UhV2nayjWX7yvYX0mh7J4Ka5pfT2HGy8yqwA7PNl4kNbEfi&#10;2XYkzbZl3940bJtSJtuqCkc7IiyqlK2bwjkde1e2cUrLtjQyh4ezqUkjDBxGAhMWmcBopEaKu/wH&#10;QiRHNAKx0YgOg3gge2g0gqPGM/HRiI6ACQyk0yAnRHSQXgGBkcuSLyKj5osAqWkiOyLcyI1UVqxO&#10;LZMZnXZhavpwnhw5jbjTfUPyTTFb5Zv9l4gN5yFFaFS4TGPejEhrJAeo6QPeHCH5c+iPQNiIeCY7&#10;GktIuGI4wkMbj4Yc8OiI8AeRHCYzcpyBATjPA4XT7ckh97AU9qBjtjVvQGrm1USHCQ7Dg5vY3KjH&#10;oGdm194cJjwa0VHhwdNLVgCERiY6gAdeuc4FIDg8OHtvjkxysJ4wf2UFgoNBPpMdJjpw3YPoYEI4&#10;KuqY7LA3B0RH/qSsNx/1shVvQMrEzduJ5s2xfsP6KUxw991339tf+9o/b0NB540Anhx4Y0B0eF8N&#10;yAeTBqz5xmjCk4K36yhfKGOgKKyBUHbZCwOCg7K0M+qgg0Rs+LOy7P1BngkPvDy0ZCUMG5RIHw/P&#10;DR1v97IDPSQHx2bzP974yksj6uDRAdEASVLIh+LRgbQxSzukUR6pcOSj8FKGtlyez8TuHu1873vf&#10;6Z566mnFMWr3gCzZrezB4eUypQ+7dO+99143446ZUnhJO+Sc+7ovXfaUyI3DL17Q6XOqlz6pJSaH&#10;nDe7O+LyQmxg5B909n36EglhlYs8EQKq91R38AXzRAywxEQERrRDHktAaEtEQSU2yINMIXzwlNe6&#10;EXOWd/vMXydCQxuihtzzviXdnrNe6/ac8Xy3r9IL9nlklb4As88ja5ReNkDd1u37xJZu30dWdFe/&#10;0XWr4qHit2VbDcTvjhVd98PFW7u9Zz7X7XnP693IBRujXtd9ffG2bv+FEb7/rW6/e1/v9mPT1YfX&#10;yBOEPrN/xyHRV0ifQy94pHhLxD3wfeDeyHjHaI/raiOD+0kZPC6+/e1v6q0/+yT4/hYDubiRo+gf&#10;dujB3ehfju4uuvhClaEdjCDauWXKLd37K5bLYIDwIM2GMc9zKVukjIdIszFI30izUU0ZGR9x7FWr&#10;VndXXnWVlsD88Iff70aPvkr9/OUvr+4uv/zSbuy467srr7xCGwBzztSlHc6ZtjgHJOeJBPQJwoCy&#10;JjUM5eN1EPX5L6pM1N26dZu8Hsh3vwkff8Lx3bgxY7pTTjlFXz/ym2iMN7ywfvGL87rrx16vT037&#10;GDYWR+43onv1pVfjP75/zRvqp68bYaD0Wpd02nd/SWO/nWuu/WW394i9FKfv5JWyGI6VCIp7cMJx&#10;x3eLf/c73acTTjyhO/VnP1PeZ2RsRrscP86BYw4Y6JFHm+TTJsfXcciPulfFfWC8GrHPXt2zzz0X&#10;40jpC6CsPREKYVD6zXFpE+nryjKey6+4pDvyyC+pbfLJCwOnO/fcX0TZck5f//rXunPPO1dGKf2g&#10;DISUj0cZg7xynFqO9Hp8H3cIcczo3y/OP797dN4jui4mRCjLcgnun8szVi5YsFDjps+J9NankMX4&#10;93mX81UfQvo+UZYyWtqSjsexXEb1AipHPKB7G5I4x3c9l+Wcfe7E/yn64rpux/XId1zHru0gSQc8&#10;hz4ex1b5aL88w4XcKP0aWloFGENyG+U6FE8PSA1IivYVFBEWf6+lJiw5YbPQvLdGLueNQiE1IDQa&#10;0RF9EyJdpEaNi8ww4jx17kjFy72hr7xs+NnPfrb5iiuu2HjppZdswDjG2J0wfvxKiA32W3hi4UIR&#10;G4sXs9XGM09Xj41GbLBEIQxgbSaavDbmAAzgagQ/yH4bXpJSvTX4HOzdeGzg7RCGsZan4LVRiQ02&#10;FYXcuGXNmjWQGyxNgeC4Ea+NMJTxBMBzw5+EvTqA9wYbi9prw/tmQG40j42YiuyVoZc9oOZBZpyV&#10;0iA6zq1hSBB/kQ6igzbtycFXVVgaw1KZSdHvWyFyuCZ4vIT+9Aabsk6fPv09MGXKlGXTpk1bPnXa&#10;1GUzZ85cdscdd7wb8p2Q79x1111/QpIO2YD3BsQImDBhwsrxcW8gIiIu4G3hMCQFuOGGG9aQPn48&#10;GL8m6gkQJRm0R7uQK9OmTlsW9/uNBeVeL7ZnTtzTBS+//PKjcT/nx32cG+elPVQiLG+NiN9VPTZu&#10;j/s3DWKjElK/XrFiBZ99ZTnKNXGvrgZxf9hrA3ID3RNdFJ0U3dTLUX4Ykk1E8Va2zusXflqOEtLk&#10;Bno0Lw2BXyYeEmW8jLy9iAyI3AigxyPR+e25ke0BbIS29D1gskMvUwPZ9ugTGv9zTYfQ6Ns4u0Ve&#10;toewmZrnRs2zTWVgWzVEmb5t5hfU/XgjOAhnRFojNnpon4StstmWVZrYsE2abdV+OvaspSEbONq2&#10;vWvbV3ZyClPO9vMA8RFhbGu1E9iuLOFahjTZ7jUuMmOYMOX+avgTspnYyB4cw3lkqAzSaQEICZMb&#10;8tSoIN9ER/bOMMnRCI4KExkmLxQPkGfCgxOlXiMwanmIDxEgAV0UpBHxfCEzfOEznMZNzZL07MFB&#10;OjKDB8YPmmUfmfBwXDLaNuExwNwhjYgPS3D0YGLD5AYgnP+IjdhwOMAfWbKmZ5LDjGbfg4M4A4a9&#10;NwiT7jRkf28OS3+2yZ4cJjc8SNmDA8nAxmCW3dOAvTryp2QZENvGoz1pskNLVgIQGQyqSIgOM8pI&#10;iA4GYbPO2ZsD/O/RJgN43pvDg7uXq8Bk212vER1Rxp+VxaUPf3omC9hwe3Tg3WGyw0QHJAe7VTOR&#10;M7kz6QMmbt5QaG+OmKBmPPXUU8/OfuCBP7EWlM1DWV6CgcNbWvbb0Gdl9x0pcgLSAa8MFGKWsSAx&#10;8lGyeLPkz91JeUTRrAopxAhGVPHoGCkFrLTBvhxlo1PahrxA6SbN5AbtY7BAGvA5WsgTykB6oGwS&#10;Jo9j8HZN5EPU4U09YUA7KIMYxxiOSNo0aUIcAxdJ3Eozyi3t83b7xRde7N56e0nZ5LAa3Lz95liL&#10;nnyqW7Fqjda0Y+SQh+fHvt8+S4QFpMOos+/vRp11TyEwLsNzg0+1PiyvDhEUlyyUkd+8OgKHXPBo&#10;N/K4Cd1BZ88WYUEabbExaNvYM+qZCBHxEThg2uvdiHte7fae9XIlNbpu3ye2dnvd81o3gk/PPhJ9&#10;fXJbt2/1wCAPiOSI/BGzl3Z7zy5eHhAceGVQb89pi7o92fiUsguj/pNbotw73fGPvdu9sv1Kl+7d&#10;5AHyfmC/x7aILNlvYdSv3h4j7ou+Pry+G3H2bd3B580Og6QsQ2FTz89+Ie7x58vzZdKCpUMYqtwj&#10;yIFxY8foOSIPA4/7pvX0kW/jCmkjhjLnnXt2d/HFF3a7xj2fNnVq9+rrr+p+qUyU9bEgUHhORKoo&#10;7DZKm7wxlQFfiREbHjbMWFrB74rLL1M9ymKEqG8Rx1sESdnjj/9xN2HiOJGB5POM+bjU5Rikc2xA&#10;Gv2UURNhjo2R775h8FB/y5bQ4uN8Sztch126008/VV8R8hIg6lGH9mhLhEU824pHP3jmr7rqSu3f&#10;U9rGEI/z+/739EliGdaRzrHdR/pV0orhjOFYjlXuBeUgHr72ta92p5xysvorY03phRhRuLYH8Oja&#10;vHmb/qO6JtGH/fYbKeKI/7/ufxjZNm59LFCWHxUCAaNR7db41aOv1nikexPH+e53vhX/9Xd0TIxY&#10;n5c8ZiLs5w8UA5pwMX59HRiLLrro/O7KK68UubXs3aXdueec0V151RXdCcf9OMpF2ajvvgCuEefE&#10;+Jm9T5QfebSr84rjULYZ73Fs0qkHqUA67Y4YuXf33lvLurHj2PMmno9oZ5e4ztTfJ8bvOQ/O7i68&#10;+IJyfoHiHVA8BEwEcM5I2uMY5Jtc4NqVPpa+cN+Ik29Pj9JeMdJJ8zXT+UY+6dQXOaLrWI6HLHml&#10;HfpWno9yDHlkkKa+VRKM+x9xwj6W67sPSqt9172qxyGd68IzX/5r5Ti6T+168/WTsi+Gv36iPTU+&#10;wZ4ZZZ8NfwnF+2rwyVftq9FQCBDGqNJWz1sDWfsKfF3Ls13Or5BU5T9X8sr5jBgxYtupp566+fLL&#10;L9948SVlKQr7bLCZZBjVyx5++OFXFz4hYkOffmUjSb6M8Wz9OgqEBsRG4NEwfufzRj/Cv33ttdce&#10;riSHlqRgCOO1YXIDo9+A3EikBktSWMrAF1P4SoqIjVWrVt0EqRGYWIkNvDbGQySEoSzPDciNMJZZ&#10;kuJlKfrSSUh0GAgOwMsbCAyTGHgOmLhA90EP4qWP4c/s+yWQSI8k7eVhrw7IDvaSuCr6qGUznE+c&#10;5yw23WSZyrx5815k/5I5c+a8wvUF7GsBiUR4doQfeuih1x588MHX77777rcgPCBFuB8QIny9ZNq0&#10;aZAj77GfB6TE5MmTJSdNmvS+cfPNN/OlE0P5UYflLtRbPn262lg2Jdq9fcbt79x///1vPfbYYy89&#10;/funF0Fo2FOD+xv3lf1T5ImDpwakRpzTXXinVG8NSA0tQ4nz1eahK1as0DIUsGbNml/htbF+/frL&#10;4tpcGvcE3dJeG+igeG1YN+Wl3MBylLjW6L3owPkLKSY1eFGYXyKia3vJeH7xaHIDyGsDRNgvMa3/&#10;++UnEmAj5CXwmdgwoZFtEtsrtmGQ2DeQHtg+fYIDu4h87CvCtqVyONtcDgPqDHhxZESevTdMdpjE&#10;wDbM0i++RWzUdOxOwtnuHC6c7VMDG9ZS9my0bUIDe1c2bwD7l/qOK6+WzaRGhm1m29lI0lgx0Wzy&#10;GpZXRopnokN1SNsRiOToIzIa6WHUdJMaAyQHMtC8NKp0uvJID5iwyMhkhkF8O0Q7IjFCyosjIRMe&#10;LRxlG8kB+mkR94XLN8Bxwrp5GTWvPRA9OM0PkMkLP2yNzEgS6CGO9ps3h6URcZEbyED7UxDuI9L9&#10;p2p/rho22WH4DypEXZEdloEPIjo8IGSygwED6UHDA0p/P44MM6yWA54cOVyRmds82DWSI2BXNi1Z&#10;qYDwYOBEen1fkzXPuzf3iQ4PzAzSJjkIZ08O8NWoz4DeX7ICzGwj894c9ujwHh1MGmxCygTC11aY&#10;TPy1FW9EymTDpK63FQGUACYiJm27YUJ0jAul424mw5gU32EXcEgOlpmwL8GoUQd1EB94YkBEQHbw&#10;1rV4dJSvooj0EMFQjD0UMMiOT37i46HEFWVYilkobChl1PVXVkRyRBsQGoRJp03SMNAgEDgOZSFA&#10;MG5IQyEtxEYhQkx80D5KqokNfxlGpIcMtmK47bVnWQ6DYujjkE4/OQ/2BrHrPXVoG+Oa9kfGNTjr&#10;zHO6ObMf6mbcdnv3g+//QMfhzTKGYTPkqjz0gke7Iy4tS1IgIeS9IcLi6W7UmXd2B5/7UNs0FBx6&#10;wTztV8G+G8RZ2mGCA9DGgWfc1Y06+77u0Isfr2lPdQdf9Xi377w13b73vlbIiUpQjHxsXbfvowHI&#10;jojv8/DyRmiAfSMNj44RD77b7fXA20N1A1+c8Vw3Ao+OxzcWIkTeGVFX4c2SIx9f342Yt7ob8cA7&#10;Ii9GRtotldtYsuStLhSnEqm//Rds6UY8tLTbO8rvMf330QakRwGf1v3ihIUilzBKpdTHdS0GSTEk&#10;ub548GDY8tWTcn8LQcE9gojg+QC6f3hnRJ4NMO4JBsIB++3bPbXwiW7VqhVqDy8BG9eAOvaUKO1x&#10;7OiLyhTCAhTjs7QL6DekwMQJE7R0hr1btm7stE4aYkDHqf2zcUianr2oe+yxR3VjxlwT16BsiEvb&#10;lCWMpLyNbH0qtaYjScdY1LWL+MOzH+7Gjh2jc6BveGeNGXu9lkzoOshYKoZ1IXCGSAifz6fjP0yc&#10;a3biSSd0l15y8VCZqPezU07uXn7xldJetMU18X/JXjGAa1vaKSQM9/asM8/ojjnmKKX5HMjDmCRs&#10;Qw7Qv7eWvNt97RtfVVsYgtSRQRrPxkVhrB999A+7z0bdQh78Q/sPcs2497RZjN5Sl7Hocgioz9eN&#10;UNWHkFHnqtFXdgsef1x9yZ4Pul+1HQx/wvIgiXOTQao2SlmOzV4+L78S1wdyIeIiEzBeoz7lCes8&#10;eTZqu5Y5jXLKq/U4js/L14iwz8Nh1Yln4nvf+143fdr07vbbpnWnnX5at+uuu0Z96saxoxzXk7Lu&#10;E2HHSztxTiHdHzyGMMhNxlCGPBnoka7+EI+23Dbluba0qescdVyPdkp6qYN0WcPEjo/nfjlejjF0&#10;PI4hsibyeE6Qup+RT9uQF5BR5dqVtgnzP+D+0A5zGMtNWFJSPDBYfvIJpUFa4JkBocHeGmwcCqmh&#10;spGnMiprj41PtWUpXIsMjm3Pjdbv2neeM64JxIvOs14HyvHC4IwzzhCxwWdf7bFRlyYse+CBB15d&#10;8NgCfSHD+2zUpShsHvokRm8YwI9njw1kGMD6/GsYwHPeLPtszA5oI9FIe5DlKIAlKWEMs/EkX9WY&#10;Wb03ZkBwQGyEcWxyYwoyDORf470BuQHJAbkR4MsbeG5AcLDkQd4bldAQwVFJjitiCrG3BfoMpAQw&#10;yQEgLyAyADoQ0uQGehEgzssgQJxyfjEEvOS3ecJyfPoF0QGBA7kT12oe1w6CaPHixU8CvjqzePEz&#10;T3GNIZO45qFfPctyoPnz578AKfLQQw+9DAkSeO3ee+99A8yaNWvJ3XffveSOO+54K/Anvm6Cx40B&#10;MZJBmZkzZ74b9d6O+m9yn2l7wX/8x+/oB/cTL43XX3/9t3G/ipfGkiW/iXvG123urfeL+wapwaah&#10;eNfwVZubIaCqx8aNq1evHr9itb6Mcm2Az/ReFfeG68EmolwbXde4TiyXRgfl86/opuiq6K3WZb8e&#10;ZRq5EdCSlEhDH7beLG+NgPVskxx+4WhSo5EbIMqiy6PXo9+j66P7m+AAtg0gOPyi1C9OsSnyC9Ym&#10;A7ZXAHYN9gl2TiM2kDWMnUSepb3fbUOBbFMhM7mRw6DZbjWMjScZadh37SV3hWxE0glbBrItmYEN&#10;SjqSuO1R26aWtlez1Et8EGFv32Cbt9nFFbKZXbafXqXTHB+OyCAdRwXZ6IQDlM9Q3R1BW64SgJRo&#10;X1epcXt2QFyI1MiylrHXhjw3ErInRytDPKClK8gah8QwuZGJD+p6GYqJDhMY26VVcGKSkcdF4wLr&#10;AhoR90WDxFCZlA7MTNFGvoEDDwOo+aQJvTgPkh88P2jbPZRRp//wGn7oDfL5c1gOeHWE1BKVYWT+&#10;o/nPlv+UjejoxflDZ5joMNnBAJFJD+DBw2ypiI4so08MNCI3IiwvjiqzuxkDlgcvExxma5F5wBPJ&#10;EXXzgAgYKBkwvVkRJIc8PAJ2ictMMlJLVmoYosPudJAdSAZskxwmOgx5c0RdD/gQHpnk8FdX7M0B&#10;mCyMvjcHRAckB94cJjpg07URaZRlstbSlQDKgJeusGyFncNveH/5+7MWLlz4/L333/vOhRdesFE7&#10;cB/At93ZkfsAAfIDLwyIDkgIyAh7SkB0sDcGximkgRV+lDkUQ5Q+K65W5ghTVx4bAdrDO0RLV/Yo&#10;BAbHoW0IEAwnALlRNkPdUx4WJjc4LmEIFxMX7gvhL+5ePD6IKz+UfGQxhD9XlqFUIoN0+oZEqVR+&#10;xDHgSFN95Zc33aRTD4W5GNq1XBiq7DVw6C8e1rIVCImDz7m/O+TCed3Bv5hTiQs26nxKpAXhwy56&#10;vDvonAe6g866t+ZDYjyhJSmHnv9wd9iF84fqXbywO+i6hcUz4qltITdrOUghKeJBD+x91yvdiDnv&#10;CSYv8ODY+743lbbPo+sLgQF58eTWbp9HVncjK4Gxz/y13YiH3hXJYXJD6VFv7/uXRBvVq6MC4mLE&#10;7GX6HO5BCzd0L9flLOz0ceaz67qRj66LcpAZG7t95i6v7UZ8wRbVZxNW6u/yvZ/FfaneNlzbuP4Y&#10;JRizhx9xWDdu7Fg9A6RjoPEs4bmDccL9VL2Ic08wVJCGSYqzwtALBb8bPfrq7tvf/rbuswyrkJTj&#10;OXWY+0+Ye9nairg8egJO49hnnnl6d8UVl6tO6cvnui99qexhsXc823peIg8JieLjqs88LxHnOR1z&#10;7bXynMBYc1s8xzpuHIvyGMyUx3DjudPzSh/DqJ1x223d4wsXRH7p20knnSCDnmMRp00k7SNlaIfk&#10;DXP56kZJL8ZUqQP4P1595ZX6/3Hsz4chfuedd3RPP/WU2gSUVzj6SD+5LxhmlJexHOHLLr1EX3Ui&#10;bZfI1/lEXzkexyadNI4JmXPLTTd3t8+8Tf0kH2NWdelXHIt6Rx755e7aa36p5XbuWzn/z6kNnwPX&#10;8cILzu9+8MPvKx0Dm3bpF6AtCIap027p5s6dqzq+jn4uDJ8v/dGSvegbccul7yztDjn0YLWn/oaU&#10;94ZIuyGvBsZHG7vkcazSRpQJyfUr/Sh1HKYO11TkggzhaDf1U22EpDz3tZQv17d8ZabU1VIIlSvP&#10;eiEEyr0gvx2Tdur5keY9SlQu2kDqWFEGUJd8rl+pM1iuEEUlX+W5DjVfbVA3tUc61wJp75Khe1f6&#10;XfrOM1zupZ8Bnke304grl48414Z7CHmh5STV+0KkRp3LhvbU+BstPyEOsVHKlU+7SsYzZU8NJG1z&#10;br7W9EvnGun0o5wj51H64uui/oXUecf58OUWPh161FFHbTv++OO3nn766VvOPvvsLT//+c83XXLx&#10;JRsmTpiw6t577nn70UcffWnBggXPs+8CHhteohAG+RNejoK3RvXY+G1ajvIw5AYeGxAbEBoQGxjG&#10;FfpKigkODGWIDd7+Q2oEbg3cjscGRnP12rgJcgPjee3atdpUFHIDz41KbnhZCl4b7LeBIY1+wldT&#10;/KUTERsxjGJYQ2agz5jUMExqQFhAYKADWZJnYxz9yHpSH6RTHkCAmPiAVMFzYXT16LgZsiOux12v&#10;L1kyK67T/Xi4cN24hi+++CIk0Vw8Pl544fn5ce0fffbZZxfEfViI9wxEBCwIP7xq8AoJHez3LIGZ&#10;P3/+c/PmzXu+kiLPQ16w94flbyMd0oTyUf2pP/zhD/rSTdxLfb43+sAmoRBRWnbCPaOflcyQd01A&#10;e2rEvdKGoSw/AXGPbli9ejWkxnVr1q3DY+OX69evv3Ljxo2Xh4TcOD/AtYYo4hp5rw2++AexwfJq&#10;Xsj1vTa8HCXrwujI6MvZKxrpZSjy3AARlo4eyMRG/moiOr11fWwB2wED5EaUx67wC1OQ7Q7bI5nc&#10;INx/kbtrjZu86H+koZ8+nE1FvC1TCWCjabkKYWRFs98CJjTaC27LgOxB4jUt24/ZxnSc8kjbobZb&#10;AWVsm+ZtF4AJCccpp7RarskK28W2m42WH+WHIzTsyWFCwwRHv52MRlp8WODJoeUpEbG3xgCZQX6K&#10;m9ho6cheGAKjkRxI0iogLUR8OP4BMMnRyA6Ho34jOZJsJEfEfSGBSY9MeBAfuHCpjtN8g3xDSfdD&#10;kJmu/DDw0Bh+oJyOzA9kP66HMtrkATbZYfKjPfwBERs13WH+KNqwJmBPDv5YffjP6D8hf1STHI4D&#10;/Zmjnf7eHAwAfaIDMFiY6MiERx5UNNBEe8N5dDAoaWCKfLuZedlKJjny4IYEHvhA8+qINrInhwdP&#10;LVUBEfYmpBAaJjs8+Jr08DIWkR41nEmO7M0B5M0R8LIVL11BQnBAbiC9ZtEkB94cTBz26MhEB14d&#10;sOeQHUw0TDp8mutnUcabkXqiRilg/anXnPJ25NrA2FBCZrBckz06Jk6csPLIL39523777acNSCE8&#10;9t9vX3l0+Gsp8rhgX40wdvhaCW/DIRkw0Nhfw+QDCq42UQtFUd/5D2WwKHjF7RklEEUOQ0h7XATw&#10;jOANFYYU7UEwQHqICAlDkXSMPtz9C7HBZ2nL0hbiHBMDCRKE+rRZjES8NzCohvb9wGvDxjEo5Eb5&#10;mgZv4UnDqERSnnoopZwbBg5GrAgNIKKkfNFFxl0AQxbsd+y13eEXFc8LvDVMYIisuGRBd+ApU7sD&#10;z7xXy0+cx+de8QTRshSWtFwEwUH4qe7giS91+y3Y2O172zPdyOyBgWfGnS+KoMBro6UH9pm7onhy&#10;4HERgKgYaQIj8iE6vjjrdS1rIc/kBel7zXpNS1n2mbe6pFWvDnmKQIpAtER8n3lrynIYL0uRh8bm&#10;bq/pi7vdp/1OcbVL+sLN3d4PvqvlMXuJMIHw2Nw9+tp77Trr+sd15t7i9n/22WcqjtKP4cK1LoZM&#10;MYZkLCiv3INiBA15GEAwfOsbX+vWrd8YBvveMiBO+dnJQx4K3LcoI0SYZ5PnpaUFOB6SY5X+lWVL&#10;Y8Zcp817yxviYrjvEgYWhMZ5553bvfjsi+qz8qIe51iej0LM2Bikbdo4//zzul+cd17rl57rKK/6&#10;kc9x6YPIlpC6DmEgn3Haad2KVav0LJJ/1dVXdd/93nd1LWgj991GLcfgOmFgES7HKv8JLcWINI4r&#10;gyzyTjn5xO6kE0/Uf/Azn/3HbvGi33W3TL458orhSl84HpI67A1B3yAxr7nml92eMWboPAIiI9Ru&#10;OReOpXOmn5HG/Xr+Ja5dSYfocV0fA0OSfnG/WMJy4YXn63OoF1zwi+6kk47vzj3n7LgOV3YXnH++&#10;SFuMYMpSB2OzHIt4MbQ57ueiXxPHj++eWfRUHGfIsKcPXD+kjWX6hPFNOzxTyDlz5nZHfOlw5dOm&#10;PXbURpSnPu2SZpS0QjLZKCbdaaUP3MfSB+LUcbu0p3oB4qU/pW3Xd3mRBDXP5Z2O5HqU/g0RHoCy&#10;Jl2cjgS6BxE3Uab8KMt1Kv3GaI+241mgHcZ/ysigj3QTGIRJN8FSylBviPwpfa99I0zbtX3+P4Qp&#10;q2tCG/QhACHF8yKPQxBzEktPCrFRPC+K98bHyp4af/M/1f00Ptb21DDxUciM4o2hvTkgOyKduPof&#10;59gIjhTWedT+09/yn/H1KefmZ4v5cNSoUdv4xCjExqmnnrr5zDPP3HzBBRds/Pd///f1bCDK1z1Y&#10;JqG3+WEo8/nXMIC1LAXvAkgOjGuTHLzpr8QGyxbmhlGsvTa8HIWlKBjJEBo9UuMuSA28NyAzKrkh&#10;wxmvDTw2IjwNkgPgtQHCeNaylEpwjNmweQNLUq4FmzdvZt8LfSkFUgOETsImoixJgVzwhqLy1gi9&#10;xktLvMzEnhjoOja+T6v6j8kLdCIIDJb1AuJ8nQ59yS+IvOw351MXooRjQbCwfOVXEDOQNpAFEAdc&#10;B0iEuFZ3QiggA3fFdbs7rq3IBogQS66xSZFKjDwU92RO3JtHXnrppYdfeOGFeYTjns1HAtIgT15+&#10;+eXZf/zjHx+k3dq27g/HgnQC9Id+BdgHRYRT3A9t7sq9CPB5XhEaAfYbuT4kZBMbh161fv36K+oG&#10;omzsyj3w8h+uL9eEawW5gd6JdzF6KRuJoq9CcNhzA93We9KhG+PljK5M2DpzfpEImYGO7ReNTUeP&#10;fC9JIW5iw3q9X3CCvKTdL0JtR4jYiHawM0xmII2+vUK8L7MHB/aOyQzbR7aVsKlyGhCZUeEXz5ZK&#10;M0gLZO/8Ac+NiDdbMIeRAexGER8V2JAGednOJGxbNJMaeoFv1DTbuCYzsHsV74WHA/lC1B2wpx1P&#10;6bLVA63OX4Ds9B1F9uT4S8tVTHZoKUqFSYsW7iETHcN6dNR0mByTHpngcDzDHhyKU7ePSG/sUY5n&#10;RPrAzYiwCY1284k7nPKBPDZqWvbeyKSHH7D8kIFGalTph3PggQ7oga/xzOrlP0ULB/SHqmn6U1XJ&#10;n89/PBMcDhv8US3BX1qy0ic+PGgwgGR4cDGbqgEI1HgenBSOvEx0GCY2THow+DHwefBjIDSyV4fX&#10;80FueAAVwQEiLGIjwvLkCGiPjho3yfG/1Tjh7HrHgG6Cw2G56VWY8IDowJvDE4PJDogOJgytZ4w8&#10;9udgMhHREdCGpAGvfwQQHZ6sRXYE/FYCBp43IN6gizckfCJNS1diQrvptVdffSyUpdfuvvvud390&#10;7LFbWbbC7uxIvpjCvhiQHeyxAREBiQDZgbcF5If2uYDkiHS8KuwRgTGF0oeSZ6XyH1BwUTxrOoon&#10;CiCKOYQEdUV67FFID9qTV0cYNxAbhCE+IFkgIFAIMTapJ08P6ke8GGpl+QJ9oc/0kzD5kBp+8w9R&#10;UYy/YgQCylMWo4o4Rhn5PhaSY7s8LuClXCFA6Bt1P/f5XbtDL3y8O+LSJ7REhSUpo866S5uRQmJA&#10;YCh8SQkfdMad8uo4pC5dgew45NLHu5EPvd/tNzfAF00qgQE5MPKxss8F5MJed74oMkMEh/bV2Nbt&#10;Pu6hbu8573cj569WXZEUj2+QR8aIaG+fBVu7fR9Z3e1/33vdAbe/2R007vfdwVfFMS9/ojvg3Pu7&#10;/c+YpeUzQ4j002ZqQ9QDzrlX5Q4e/VR30JjF3X7jn+72u/31bsS057r9H91QyI0AfRw5571u5CNr&#10;K9EBsbExwtH/J7pu16//sHvowTndQ3MekvGAQcoGnRdedGHcw2L42rjlnnJ9uR+kA54nXesoy9du&#10;SONeAcrvO3JEt3XL1u4rRx5Z73EhNQ4ctX933fW/LM+X0mqbamvIqCbdJAr5kA1H/fD73YQJ41S2&#10;GHalb5Th2daxo96dd8zqnn7yKeVh5CDxJFAcozWkDCDFqf+Z7stHHtGNGXOtyESMM7cHIA5k8Kks&#10;xt+nu699lRdmXbdbGEYsl2G5CsQgJAhtajlLvT7U9XkRR9KOJYB80HlGmq5HoPTts93B0f6VV16m&#10;DYu5Zm++uaS76vLLW11Dhtoeu3XXXvvL7vgTjkvHKucLCYqkHOAcAX3m89b8tISp1kHaALRRC0hH&#10;0mc/H4aX/dAuZcrxSlvuo8pG+xjFnCdyl+jrd3/w/W7VuhUx/u2n+pTDaOYYGOlIPRfRBpLPtoZl&#10;GWNX+WITcH98bOK0Za82lYu6HNPnz7mV613aNvyMKEy5Wh/DGJJG58nx4lxoh/+R47kNxlw/h04H&#10;LC2kfzwr+TqTBv7x08X7gOPZo6Zcr1LWddWPeEYBfYAEMCmhYwZ8bPrD+O9jkC6ioh5HhAxkhfrm&#10;exXXxW0ESl2XLX0ZIjQ+qSUkQF8zCVkIjU+KsCheGn+jpSf20mibhKrs36kdkL00qIv3hskL7idS&#10;95Y5jXSdb7k/9IlrSh/LtSv3ttz3QsKUOWOP7lvf+ta24447buuJJ520hSUp5557LsQGS1LW3nzz&#10;zcvY54HPfy5cuPC5J554AvweUiN+2lySr6SA5557biGkBpKlKGFE6wsawHttQHaEsSwPAIxuDPFK&#10;brC8QRuKhuF8x3vvvTcDYz4kHhvecwNyA0Lj18gwoG8Ko5n9NtqnYAPjwoCG2GBJCiQBnhuQG5Aa&#10;Jjd4+dK8NgL+9Kv22QARRofx0hJ0GgDJcXrkZ1IDgsI6kAkMp3l5Ly+HCGdQzgY85fX1upAQHRzn&#10;F9HPy9YVL4frOS/Ig8BNcS1uhkyogPzQBqtcn5AKQzoQB3EdBdIgJQKQJXhbsB/Gre/Ur5lQptbl&#10;6zS0c/OyZcumEGYzUPJq2k0AImPFihUT4xiTVq9ezZdPxlXcEP29Hi+NKn8JqRFSX0SpsMcGG4jq&#10;usc5Q2xw/pBEXBf0zf8z8njRhucGxEZekmJiA/CSD50Y/Rf9GN34iCgnfTmkdWxgj2r0cHtUZ28N&#10;A93eLzCt9zvcCI6oJw/wgPbcMCLuTURtf2BX9G2SbLfYvnEaNo+Wo9R07CVsI9IdNrCjSMNjXi+b&#10;HQ4M560Bmnc+8Sqx95znpSqkyT6sadh/Ji8M25eEbW863fYm4UxukNb34LD9C6HQXuLXNOxj272y&#10;jUP2SQjsZNvSKgdqGvnE7XDQr/uXoLZ2Bt54FCKikRkVw5EdjcCgTMhGYjgdRF4mPAYIDsKBTFKQ&#10;hjcGsr+MJcthCQ0j8mmTi2qWiHQuki5uzetfeF9IbswHSSHq6aFAOhzQA5OQH65+HPQfTKQe5miT&#10;h5g0P9w5vU926A9R4+0PAyLcyI6AyA3Sarr+kD1kcsNheXMkiNSINjLDyaCQWVAGkD7RwYBil7EB&#10;sgNEW+1zspYVZmkzyYE00YHMZEcmOYA8OgIMrNmzw+yxmORIb2SHZQCmGe8NSA4kYAC3tDcH0h4d&#10;DPLDLl1JaGRHAKIDksNEh7w6og95I1J/eQUm3SQHzDqTNxM0ExKTOWEmKSYrFARYebt+olh4j46x&#10;MbFNikn1/lCcXrj33nvfmTZt6vvf/OY3t0F0QGbIo2O/skeHiQ+WsJh0KHttlC+cQBxAEEBOQARA&#10;XGD8y0gJxc/KpT+hh3KIQijlUG/DitJLO7QnQgJiIcIsV4BMwfiDQCnHiT7E8QkDFH+OBRFB3GRD&#10;Ix1CMUahBJSRwROKNcYxcdIpM0RelPYIu7ziAfUz0st5FqC4UsfnrPajvc9/Ybdu1ClTRGZozw7I&#10;jerVwadjDz7nAX2BpaQXAuSgM+/pRk17U94OI+ev6fZ5aJkIDEgOMGL2O1oC4nQTH1+8/Tl5X4x8&#10;ZJVIj70nPdrt+s1jus/ttke3e5wffZNBwblVQwVD8vN7xL0+fqI+SXvQWfcXT5LAoRct6A48867u&#10;kAvma8PT8knbhTXv8e6QCx+RNwp5lOErL4dFnomRQy9e2I0696Fu5Ik3aWNV19/3qz/qvvKVr3RH&#10;H31Ud9rpp3bvL13ezZn9oO6VjR1d8+gvfZbBrWtaDG/uFde3pJc04tRzmcPCYF7+/oru8COOkIHE&#10;uZLOuYuYiLKnnnpKd82113T77rOProfbkFFVnwUdI3DUD3/QjR49Wt5OJrb48g7t5eNj+HLf2ZT2&#10;lRde7u68884oU46rZwJZPTQ4htu3MUj6+eef211+2eVxPcqSK9rEaKKu+7XPiL06VgjxlRn69Z3v&#10;fLsZ/L4+9IfrSXnSibelHJHOXguQC7RPXiYgKOOwrgd1QnKP2Mz12muu6bZt2ablOsf9+Mfdueed&#10;reVAl112mTZU9TXhuDK6o66OGyBdefU45LM55rr169lQMY5ZynNNAOOF+1+IiRL2tcHopT3qkMZ5&#10;ENZ/sh6X54Jz/0fIo6hPHu1AFpFfwgXcnwfue6B75cWXu1EHH6TrJIIgoL0zou6PjjmmW7BwQXfy&#10;KSfFsTBoS58B183nSnuk0V/Cql/Dnw7jWWnpnGw0YxBTn7rUoYyJAT4VSzm35/ZtdIsQryg/eQAA&#10;//RJREFUqG1Rhutc2qyGd4SR7i8gTQRJzVN/IC90DkP9GvJGKHHgY6g/9by5J5QzIeDjcH/4P5Dn&#10;fNcl395GHJf7JE+H2n45nkmDQqQwr0BgiKAQylISeV+EJA+SXXtp/E9lP43yKdeySajJC3lqENZc&#10;VEh44kifAyjhRGpEGudKv+gj5+TrQricW5HuP94aB8S8+sOjfrjtJ8f9ZOsJJ5ywFWLj7LPP3oS3&#10;BpuHsmnlnNmz5a3x2GOPvYDHxtNPP/0HlqSwBwRLIFiSApmBtwb7bUBuvPrqq9prg6UpEBwRl+dG&#10;JTXmLFmyRJ4bIbUspZIbzXMjjGktSQmjGYIDz41bl68c+kJKGNXst8FeDr8O4xmPDX0pJYxn7bdh&#10;ciOA1wb7OvAlDi9JEbkBIozHhr02vJ8Y+2JgaENqQDKA5q0R8EscDHB7X1iarDBxgV6EgW6JrmQP&#10;WEA6IM31kBAjtC+PjgB7dvwbfa7n8at1GzZct3rtagid8XhJhMRLAnJHEkQ6e1xI1qUheFNomUhI&#10;1etBHhfkryht0BakhQFpAdgUlS/SQFwA9s8A1wX4+gn4ZQByqe+pwTlcErg44C+jcH0hj7iuJom4&#10;PlwXvvL3XRBhPDe8JAX91Xtt+KUeOjC6r/ThKAexgfeGEHH0aV4YWse23t1fjoKubn3dLy2RwPvy&#10;yQYgXOO2ExrBEWHbFdgYtjdsgyCzvWLIrknwy93svZHtI+yl/stj7CxtC5BR07NN1giMCttz2G7N&#10;vgs0jw3LAHZh+4pKhW1I7ErbmZbO9wt4wrJRa5wwdm0/npFf/A+kJ7mdPd2PJ7kjEEmxs2hfV7F0&#10;uMYzcSHyI6cNk2eiQkRHLl/jAuVqWRMYJj1amQTnKxz1GqkxnAx4yYqlPDlC6qKlcL6QyHbjqmyI&#10;OvlmDzBdKU8PUQUP1Z9Dn/AYIDkI17gffqfpz2HU/MwK6s9lGRDJkdIcB32iI2NYwiPayASHkQcO&#10;whkMMCY3MsGheLSXGVgRHSnswcxEBzDBgXQ4D4p90qPv0WGywwOuyQ2IDUPeHCDyGLj/1yrtfodk&#10;fw4THUgP/CY6xHRHPdYpMjkIEfcaRu/T4aUrSODlK0wwyP9v1IFR94akSMB+HXmCt1dHm6gD/o78&#10;ANERmBiT4PRQihayM/i999zzzpgxY1Z/+ctfboQGZAfeFZAafGaWN+5suAiZgBeFNgqFhAjg7i/C&#10;I4whjH/ybLAWZTATHmV9MwpjUV6LS/M/fOqTCqMsi+zAFT+Ufow12oJggfDg2Bg3pGN88Vla0nXc&#10;UCSpT57ikQ+IFyNw6I01RAdlrITrOHsMER8uR3vyGIi6mcShLvkFtU3t4VGNWvVxl26PEft1+x4d&#10;hvJ5c/QZVZEa8uR4SntuyOvjkoXdPlOe7/ae8Zy8L0xssIfFyDnLu5GP4JkBsVG8M/CM4POv+0yY&#10;1+026ggZBu6vyRmu5eerccX1J4/7hPFQ+lbOg/TPfmH3br9jfimCAvICIoZP17LxqcgPERULuv0j&#10;7aDzHpL3CV4eJjAOOnNWN+r8ud1BZ92nONDXZESEPNLtffhROh7wteG4q99b0026caLSMBjpawn/&#10;UzN6iGN0yBjSOQyRB6RhEGHUfunww+Jv0mk5ic6ptkFZ7glphNV+pOMhdMrJJ3fjJoztrrv+Wnks&#10;XHXVFd01vxzdXXjRBd2xxxwtwwSCi2NyLzkm7fpcBOUPtf/5KLd21dpu4oSJkRZ56nPxpPBzxTNm&#10;DxPg68K5fPMbX9fnVvGKOOP007ofHXt09+MfH9tddOEF3RtvLumuve46LS+jXR0v7rHPjzf07gtt&#10;qk9xTD+Tvoacg/oW6YSR5fhxzcKwJoyBRhsY/9TTxrv1/zP1lmndxZdcLMMPQ1xGXzxXPGc8X8Tl&#10;DaDjlWtuY7j077P6ksrWbdvkJQLpYmPR94yxQdclymZD3fkcg7CM4QDjSVkSU/7POl56u04d4Dr0&#10;26SCvTZon3YPGnVQN2H8xO7pJ57qwsjs7pw5s/v2t74V5xPXmjZUtxj0pT2TC9HH2o69gWzc0w/e&#10;7KtOpCOJc1zCrs+5Os19JdzKxP+ENHuIUMZ9IZ0y9MF1kaRxfVQ++u58l+Fa0+d8/0hzGep5rOae&#10;DtUr1wvJueq/6HOOMtQp3h3lnAuZUe9BpKm92m9du3T85qERcwPzRiEpCqFRCI6QIjvK/hr20oDU&#10;YAnK30a8lC9LVPDGYJ4pKJ4aECLEC4lRCY0AxE/pQ1mmon7W86HfuY9+vnQeyivXirmPJZZf/9rX&#10;WIKyrZIaW84995zNF1544cYrrrhiHV/UuP/++96c/8j8lx9//HEtQ8FLA8Rzt2jx4sXaZyPBHhv6&#10;OgpeG/bYMLGBl8aSJUObiEJqsITC5AYeG31iI1CIjUJqaJ8NyA2A90YY2JAaGPQY9xPCkB63bsO6&#10;sWE0m9hgWYq/loLXBktT0Dn8hRR0EG+OLs+NCnQUExv/GhCpEcM4nhWQDhAZJjcwxCEjrO+g+5i0&#10;wED31+i8jxmQztTTn/yyiHIG9WmPY5xSj48eZR1KfeecKq6IczaugtQxuRBS3hM5HfKhhsnjc7VI&#10;kRKVoECKuEjpIiwU31A8MgDtcBwQOhx7aUBk0A/2N6FvIjRqv4FJJJbj2BOGa8o19DUC6JkQG+if&#10;vIDjRZyIjUhHh7WHMvqtCQ50X+AXgujFyKxL22PDxIaldPOA9XV7bBjZWyPv0wf8QtTe35nYyGFg&#10;ciPbLA6b2HA4L9G3/QN54bhtpWY/RZ49NZRGPGS2v/r22XbkRg3LxgvkLQoaudFDtiENpzk952e7&#10;1KSHwlW2fTYs/wwG7GIQdbCnh3Mi+CgwQFbsKFiu8v+MjmWio20+GhCBEdKeGtmjI4ebJ0eUNzlh&#10;jxCFXY64ZUDERj/eSwONyMjxlNbiFfLmiHQuuL062n4dlgFuXL4gXFiX84XWDY40ExrbkR6gpvlh&#10;8kPkB8nh/PD5oe0zdfLgcJrjkTdAcNSy7c9iGdCfzCAe8B9wOK8O/ZlT2IDYMMnRyI6oq4HAiLT+&#10;chbIDQYXkxx50Mlonhwg4v7Uk5atWEZaHuAy0dGHSQ4GT5McmeiwzAOvWWY8PAADs93rvBFp9ujw&#10;hqQM6GayAWEGf4PJwIQHE4SXrdijw0SHJxSWrwC8Okx6eK8OPDpEdoAI4+XBxOTJnMmdSctKAcrC&#10;GVGWyU37dEQYrw6UDr4Nzz4d42NCZA3nnb+L3+zZs98MZX7pr371qzV8XnbfkSPlNQHpoaUr9Ysp&#10;/uSsl4uM3GdvER0Y/RAgNrIhDEiHgIAAwfAoyrI3LP27slP9xz5WFM2qNKI8Eke5lXIZdWRMBopx&#10;WEgPDFC1HyCO4owHCGF7dRDGMwTF2x4CpEOg0EeWtLjtEi/H4Jj0F3BewOfk88BIdR7Ku44RZYCJ&#10;Fco5HSUZA4n2d98zru2XftTt+bXTu32/e1G338Nruv0hNyqBsdesV8pSFJabzFvT7ce+Gk9t6/aZ&#10;+WK3+6gj2vFptxgVxXCwseHzsScHaWySqj5VA4N8zgVixoYYkj5+9rOf60ZE3/Dw2P/UGc1jQx4c&#10;kB6XLixpFz/WHQYxAtFxzoMiNIqXx+NatjPiG2epT7RN/+gHx1Z/Q2II3zb99u6hBx5s19v9Lde8&#10;EFEYFeTRP56R0vdd4pyKIX/lFZfF493peZXxX8kFDFmfZ7lmQ1/Z4DzLNSwGcTGQIQ0qMaD61fCv&#10;cWAPA3lE1HYpp3MjPUDa0jff6caMHdt9JoxWDHXK2gDGcKJfuW0khpfJgvI2vXhdHDzqwG7t2vXd&#10;oYceqnPCiIIoULmoZ8OxeUt9uiwF4T9V8ocMU87T50Ia/fY1d7rPB1CmpSf52KOPdot/94zukc+Z&#10;PK676lRCxNeEc9bxAiefeHy3YevW9l8jn36XZ2XonpV26WMxtPWc1v6orXpdOVfqur+U5Y27j006&#10;12yXuE4QGpRV22qL+1CuD+V8HsQpYyOXsJeDuF2lpXr0R/+vOBZkBcfhM9sexyhHHbxCyONZ5lrq&#10;WJGvvke+y/tYbtt9oi5lVD7yfD7uj+t6qQvnJxl9oh7PGXVcTudfrxHPKM8P0m3qmAGXlzEf4LlT&#10;nPzWp+hntOUxkXzy1MdaB8m583wy1nOvkFrmWIlwyIkhz4xCbCgfD42//RttDlr20qifcY3ypQ6E&#10;eSEx3C5zCXHNM/V+GvbMAOpTxHWucR3LNYj+h+SalOtZ7tUQKcN15ZllXtq9O+KII7Ydc8wxW3/y&#10;k0Fvjcsvv3w9LxL4qsa8OXP+CKnB593BokWL2GCSzUMX1eUn2kD0hRdeaB4bL7/88qMh26dfE6mh&#10;L6Ow/0PEHzSxgefGu+++K1IDr40IeynK7cuWLSN8G+GlZaNKvDa0zwYERyU1RGgE5LERUl4FYUDb&#10;a0NfSAn4E7BXbN62maUo6BgsR8HQRqJ/2HPDXzXhJQzEBnoK8IahJjTQYyA0vPTERIa9MZDoPJAV&#10;EBcs6QVHRzsmNMAxNU4eHrH6TH8Nu0wrG7A+xTEBfaFP8iapfbS3LDi7no/PC1LEBI6hz94GTDpw&#10;LfCowFME4kQetyEhJ4QIXxyAsGC/DIVTOl89oR6SdrTsJyTH4PgAr5i8BMXkENfNpI88NkJ6KYr2&#10;2QhYN80eG95wnxd8gLi+kAIibGKjkRkZkYY+bqCPo6dnnd3x/AIzL0fxHhvNLqhxCA3sDNkSVZrU&#10;sPdGhsiMqGu7Jb+4JUw+EtvHJAeQbRTlZD/14s1TIyAyI8EEiMiNkCI0EvLLbNt8JjywD/t2ICAd&#10;e5JwtiU/iNQwGrlhGbD9+ueQyYa+BC7TL/9RwMfYaQz3CVl7ZYjEcDilmfggnJepQEqQbi8NwiZA&#10;DJEgOVzjri9PDZch3gNkBiSEPD9qWRMgjkNQDJAaOVyllrAkEM8X19I3j3oiOGrcRIceFsI1nsN6&#10;uCp4CPsPpR9U4Ae6H2/ER5XtTxLxRm4kUMZ/PPKHYxf5ow78gZ1Wy/T/5CY5RHREGQ0KyBoWC1ql&#10;PTgYMACDCwOOiY88IAnRRiM6QKRlFzQGtb43R5/syOv2DLvAAbPG8uCIdk102KNDBEeki/AAETfZ&#10;YW8OSA0Gd5MdIA/6kByQGiY9wJeirnectidH9uzwMpb+fh3es4OJB4+O70eeXAgDTFBsUNom9gCT&#10;mN9goCCI7IiyTMqeiJlgUTrs1cGXV66LPN7MTAnF596nFy36w4MPPvjWzBkzlk6cMHHlV7/yFe3X&#10;AZEgj44I8wYcw1OkR4S1l8ZeX5RCC7ngJSYY+vZ8wJihDRn4UZe0YsQU12Urr8LffawonVKai0GI&#10;sounB2He+FO3LWsIZRqjCEKjEB5lc1QbShyvEB9f1BvtYjzvIkXcb7NJo2+E2WhRS2aijt62Rxrp&#10;9IX40Dl8QQYKfeBtPqAsRobLEAb0A6LH+4G4bxicI29+otv/ic1D3hvzVnV7znql++JdrxaS47bf&#10;dXt8ca/aTjWm49pgTLY+R5uEi8FWjHmd++7lXFHKZdBzzNon2uE6k+82CnaRQQWBwDXmmDYsCcu7&#10;Yfc9us/tunv3hb0OCIzqdt37gO4zu8T5xvFt3LXzpp0qOSZpPiZ9xeg59TRe3nXd4YcfXo4f5Vyf&#10;um6HtrkP9I8y5K1es6KbO2+erqWNN9osxyrHI4wx43ZKW/aqKHGun/Ncl7CvjZ4V5wWQtIHRQxna&#10;9v33cpp77prVPf/8i60MdQza5/xdF0nd0m4AYyqMq69/7ataosISCtWNevYk0H1N9ZGQCMXIrCQJ&#10;aRH2+ZVrXq4t0veKe4zkmVAcwzck/03SaIu6pX5ZIvS1b3ytW/Lq692Jx5+gfMrbs4VyOpd6HvzX&#10;99prr27z+vXdVVdfIYMb8sL9oIzvq/7/Ae4ZhrePSV8V1vmH5Bj13HP/yvGqJ0i0xzFM+GCw0g7X&#10;iTD5+XnlHkI0uB2VjTKlbZ9LnGvEsweI2/B1dLrK6lzL/WAMQ2o/jFpH/Ur1fe1zeSASIsrpGqhc&#10;+T/4OKWPBVw/jHaXJ1/PVdRzXdK8XEXGuupGfjvfcpxy/qWPfG3F5+22IDTcJsf1MTkX+uz76b0t&#10;IBsgJExoFBKjfOUEacIDAkMeGvLSKPtoqA6EhuqUJScmNqjH+TSSI8Dx1O8A/eY5yH0p5x7XN/pb&#10;SI24xgH1OeWJ1CCvPo8eG444/LDumGOO2faT447byqahxVvj3M0XX3zxxtFXj1532223LX344Ydf&#10;rctPnmf5iYmN3/2OVSjPPA2xAakBoQHsrQGpwTIUSI3XXnvt4UpqPAyhAbERQD4AoQEgNwCkBuQG&#10;ZEYFHht88lV7beCtsXz58lv55CukBvAGogCCY/369egFN1RCQx4bGzZvuDaM6V8FWMIhcqPqE3hr&#10;XLp1m7w3bMxjfNvA91fgbHzn5Sj20rB3QYaXlqDbePkJpIY8MqJN60LoQLwIaiRGzeMFkXUlvSiq&#10;MOGBJJ73QDNRAulh8sMECH2gT36pBGlA3wFxkzImFQijixFGUk66WU07OY6Fjmapl1NJigyKPF+7&#10;TBIBvF8gi7xfCe1yDPcDcO04D78s43qgVwJ0THTPf476R4IIZ49kdFh5LkeedWAvPyHOS8C+Lm0i&#10;IxMa9tZARze8/Bzd3uFGbFQJqYGNIM8NI+LYD+SZvMj2RCY3bHMAERw1zfaKl6RkO8ckB/BLX3lp&#10;VAwsS4l4JjlaWsgBUoN4Qn5Jbbuu2Xo5HrA9CEx05DRgexJpUiOj2aQGaTnd8QTbwtkebrZvCvfh&#10;vJ2F7fKdRpzfx/HkgGDAmwNSQl4cEW6eHaRnGekQFPbgGJCUqfGMTGg0zw5kTffylr6U10aETXpk&#10;IsOER0sbBjpBEGGTHCY3lF/jXFQkN50yvsi+4Lp5Nc83EtkeIEuj5gE/eCY3CPuB5IHNcR5sJHE/&#10;zCI7ok0/+JnsyOliAAPtzxRpA39Ah51ewR/Z0n9qw0RHlkK004iOkHnjHgYJDyhI4AGHAcjwgOQB&#10;ymEPYNmLQ0QHYSPiHhA9QCJNdoBMcIyMsgOscoozMDNIQ3RYAntzQHbAVIvwAFGPAV5eHVUyEcB0&#10;E2digPRgorB3hzdpskeHvTqQJjuYaP4riDATDxMQZIdZdrw65NkRZWDgPWEzgTE5Z9dLwGSKAuE3&#10;JX7TgPIB2cEO53h1XBPgc2+/DsWGja7uDQXsD3h2zJgxc+nNN9+84l/+5QdbDzjwABEdJjy8PweE&#10;gjYmVdreMoJNGkAsQHaY4DAwvpG8/ZJxVo0UFEuUVlyT2enexIcU11BIkVaSP/X3uCB/siiiAQwU&#10;2sqGKZKlM3hu0K9i8AyRAvSNPtijo5AXECelnIyeUODV53pOlrRNf+k3dUyAcC4ch3zv/WFDrhjB&#10;/ySwt8NuR3y9emus6vZ54O1u73tei/iWbuTCbd3uR5bPngLachs6Vhjm7iuGhI+H4Vk8M4pBVYic&#10;IS+G0v+hc7Uxo7YjTD5GKnV17u43xmdIrj9tA9qAZCjHHbretEFbtEEdyup6Rb7SIs4xyaOOv7aB&#10;ITF+3Jh4TLsujIVyzFq2nEtcBx2DT7Ye0S199+1u7iOPaCmVj0F/CSMxSHTd1L9ybF9P8tVnCC36&#10;pv6X83C/yvlAipQ851OXsI+FR4eOGdgljEhfBxnRYRD98KgfdO+/t6L75je+Ue4DeZSlbvTJ1x+U&#10;MHkl/tjjj3Wz7rsnrnOpQxrPFNeCOOV1PtFPEy8c34Y/ca4D9YhT3ulcF9Ix8pC042vk8uV6D/WX&#10;dNoQwuijLOlf/vKXuveWLu3eemuJvm4yUl+1+cduZIwLp59+evfKiy90K1at6E444XiRHtSnXpFx&#10;HaNdx90P94vlMj426YQpYyLCsCFLmLLAbTrPdQ3KIEu9ckzg/zX3AmKANiATSENy/bne1KVN9zf3&#10;hbR8nzCSS/2yJI+6xHnuGcMwyCnn9BIu1x1CxMdQnR6cD9S/aCODNNqnPnHIJdq1ZwzHEllS29Bx&#10;Up8LuTNE1JBvIsBGP2Bs1vgcx2JsFmkRsJcFBHYhNIb2zlD+xz8uEoPlJhAZoG0KWjcRdVuFvBja&#10;P0NeGvW4Ji24nsjiHVg8NQphxvUrfS3Xi3sV50GdKNPucS0nQqS2xX+BeQQils+7HvujH2nD0DPP&#10;PHMLnhr/9m//tuGaa65ZO2XKlOUsAWXDUDYLhdRgw9DF8RuG1HgCQgNAaNT9NOa/9tprv3399dcf&#10;gdB48803vbfGgyY0CFcy477qrXEvnhqEWYbCcpRKbMx4b/l7t/mrKCtXrpzG3hqZ3Fhb99cI4LUx&#10;Yd26dez/ALmhL6Rs3rwZUuNXIa+G3Ajw1TY8Nhq5EUP2v4EIQ25oeQSIsJei4FFgbw30EYxww2QB&#10;gECwDgOxAJmAfiNEfcgHwhAS6D5IjHYkRrwQ5aQfVfk9y5RH+P+oYelVvbIu5zata5kUQQLyTI44&#10;7H71QRlLv6DySyrLvJzGxIolhAWSa8N1MeljAsjkD21xHPrDufGSLJMaeGugd6JzopOa0PDyE5Ea&#10;AfTapgPH9fCLP70MDImuDKRPV6Brm9hAoo9L/65h9HJeTEpnj3ayHm/CA0j/j/RMaNibQy9FQ2JT&#10;kJdtCeAXrOQ3u8QyoBe1Vfbtmr7dA2QTRX29/A2pF8cByiAH7KsKkxqZzMj2msK1XI4D7D6HgW1B&#10;24vEbS9mYI8iZWtGu9igitfwwBYLEae80IvbtsX+zTLbxC7bB3kfBTjOR4I4N9n/3pMDcsPLVBrR&#10;USGvDaTDgUZspHAmP4zs3aF4lQ4bIkFSGBJDy1KqBDnNZIfCVQpORwYgLywzKJPJDy4K6Vn6gnMD&#10;HdcNjTo8GC0e6D9EPGwNKa09iIHhHlYeZMMPtB7+aMOExgDpERggOGp8gOgAEefPSHomPPgTi6EM&#10;+E9t+A/fHwCMxoYaEYfcMGOaCQ6k4QHJgxMSNJIj2mIgM9lBXGQH0uEAA6al0Sc7sleHB2ENyNFO&#10;dqnzoJ3JDg/yf47k6LvxQXIwYWSQxmTy/4m6mTE3+QHRAenRCI8KL2Ux2WHvDpMeTNbAEy8TXH7j&#10;gBLhtwTeq4M3AvbqwLUUpQWvjusD40KJmQzZsXT50vueffaFRXMeLl9imTFjxnv//u+Xrz/i8MO2&#10;sVwFLw0IDpMb8uKoMPnB8g6M6T33LMtHtI9HoHzWtXhZFO8GiI+60Wcok35riIKJIouSKyX548Ut&#10;WcprUmDZwJSNTClLWlHMi0FHeyjnxX2+GG0QD0gMXG0kKaOoGLFDRu8QEcKyD7UVoF3a+2K0YaJB&#10;Xg+1jt+s24DK4WJgFNIEMmLPq+7o9luwudt/4eZu3/lruhH3vd3tdtCh6g9t0h5vjEu9oSUctMfx&#10;kDo3xTFAi0FL+3bxdznaIsz1QgLqYrBjkJNOecpy/YqBXzw5kBzbeZAY1NW1oo/qXz1X2qztU5d2&#10;KetzUFjxIWOUewCZRF2Oi2fQdddd1y0Jo3n1+6u6NasC76/o1qxY3c2Z+3D3jW98PerR76F2ddw4&#10;F/pEmzw/HMP3S2UinfJcUxE0Nd425qxtFPKm9M31fc4+n0IkUH/oPHRtojySa0DbOq8IT7hxfLd8&#10;2XvdueecU9pW3dr3CHP9iB9x6KHdm2+80b38yqvdyJEjlc+1JI9z0rErHKdv9JP/BOXsTeC+EqdP&#10;/DcoJ+Ij0kkjn74jibPBJXUx8nR9Ip1rWp6Feo6RTxv8T0kj7nbKdaK9uD48cyILuU+kl36V9oeM&#10;Y8KcC/fBm4JyTcijTRvfoLRdjkE+bbkNe4IQ59x9DMrk55B7Vp4PtzPUJ65RbkfjSfyvyKNeabMc&#10;s6H2gTZ8HpKqM+Qd4+OTLs+B2gcf32U5Zh7H3A7XlvtSUIz0Iivx4OPSblxr1avHLH0s/YMkIM/9&#10;L30iTP4QmVKMfeIQGrRd8uhj/wskeYyGzMDTYsgzo3x6FUBelC+cBCqZ0QgNlS3EBXWRvhY+jo+L&#10;lwr9AD5vkRL1+iHpu/pfz8V951yQPv9yjmW+4RyJ43kHOf/PX/3nbT/60Y/0FZSTTi2kxnnnnSdP&#10;jV+OHr3mlltuWfab3/zmjccee+wlPDXYVwNSg81C+QKKv4LiJSj21KhLUFh60r6EwhKUSmw8lLw1&#10;tLcG+2pAaiBNbPQ3DsVrAw+NAEtQboPMWL169VSIjVWrVmmvjbTHhpejQGjwZRS+vobHxnWhA7C/&#10;hoiNSm7gsYGuoKUooU+Y1PAeG3hs9JdJ2LuAcPZeAHgboJ/YcEdfwVi3cW/DH9grwwSBCQWkdSB5&#10;u9awDXuRFyDqNzKjwks0kOhShPubwNMG6X7JRBp1Xc91Hc5lkehqTncayPuv+XhOI+y4++lzQRrO&#10;Q7oO4JiAl2SGX6YBdE57aPilXHtZF9cpLz/JG/FnYgPdmReD0p9DZkIDHZs4YST6OOSFyQ10ecLo&#10;+MRNalCGtOaxUdNNaJDnsO0EZLYpDGyObH/Ya6PZKjkesE2DvYNsHhspnJf6y36qcews21K2t2SP&#10;1bw+uWF7zbCdl8MZ2H7IbCvaJsSG/FS0i12Z99kAskeB8wNeiTCc/YrMtqzLDti8fwFuY2fBMT8S&#10;xDm0L6lqT44KExzNqyOkPDqcV+MQEUqjXEakQVCYFIF8MCkiMqPGW7gCwsJx6pjMaMRGrQMx4XST&#10;G6ARGzUMcZHLmMwgrvAHIHt+cMGV5vSaBnhIFA/ph4t0P1S+6flBI8zD1n/4nJYfYkvDfwL9OaIu&#10;fxgecP+JTHIonsL689W0THpQB6k/bZWZ8PCf3KSHCQ4GBuLbLVkxajl5cdS4wgEGHQ8+EBsMSJns&#10;cNyMbV6HBxj0GuFh1HQGSe/C3Cc7POAyuJrsyMyzB21Le3Jst3wlJBOAPDsI13h25TPZYeLD7LjJ&#10;DyYYMedRJxMdpBOW22BIkx5ayhJpeHcwCTJpQXi0yTPyvBO2J3krB7D6dllEsWBdKe6NKCG8XUEx&#10;8XpZ3swMLGGB7Ni4cSMbkd3FBqXxe/m+++57+4477lh28y23rDjtZz/bzOakEBwog4XcGKHlKhAD&#10;EAns28HSFYgQER6hOALlQ3rsUffOCGAUypgWAVEkeaShhPvNYSM9qpcHijFKLwoqyntRYku5T0kp&#10;Lnt7WKm1gYSU4YYxFsc2gVAIiALKkHfHjJndKSefVOJhBJucwSuiGP/FIBJZUs9jiFyp5EmUU3rN&#10;//zue3Z73/lyt9cdL+nzqnscdVqkxzF3LV8bkZFIveiHr4GNURRy4qR7uQV5Nlh8PtQlXAiLQnZQ&#10;F+kNJTFkKccbdvU34oA2AQo/5cq1oGw5Fu2QZyMh13V5X0Onm7zhmlDGoI9cQ/rMc0B7rU6rX64x&#10;eRiIrjtkOJc0ytNvJOfmuoWUiGsf/dc1qXmcE/fKpBLPp4kaJGXcHmGMwaFju2/lnppMII+6EB6k&#10;l+Psonz6cc6553ZL33m327plW7d1W9dt2LxZS25m3H57/FdG6F7QPz9P9JFj+fx9bAxY2iWseKTr&#10;OSSuMtH3eKaJ0w/unfpW+6PrUuvyPJCm9uOauj0/a7rf0Tb/I/fB/cnPgNoN+DitXEDGfD0eIM3H&#10;oYw8JOJciQOMVa6h21e85nl/CcLlHgw9/4wFLutjlee+XEPg8+KYaq/WpR2fUx43KOe6gDKMO4Rp&#10;v6TT1tB1c1nGLtenPfLadaRMOr4JDz1LkWaD3XXcLmXcTyHiTgOUw3tB5AXtRZnSzxLGmNdyltRG&#10;ITEKoVE85yqRATzu/l3xrLC0RwYykx0iM+oyEwgNe+axF5MIjbqBaDnGkCcGYbUVx3M65w1MYgD6&#10;lPPKORdCg3Mv58I1K+QG6b4u5dzLteGa8Uzuuuuu3UEHHrjtBz/4AaTGVpEaJ5205Zxzztl87s/P&#10;3XTxxRdvYL+q26ZPf8+fdl2wYMGLeGoAvDS8p4aJDfbUAH1SA4+NPqkBoZG9NQIPQmZ4GQrhZcuW&#10;3QmhwVIUvDSat8Z7792OtwZIpIY2D81LUAJ4bExkj41KbEBqjNm8ebOWoQxDaqAX4K3BCxEvQ5G3&#10;RoBlKF5CYQ8NAJmBroEXafbUQA+xx0b2UpD3QbTh/cbQY+wNYW8Mx9F7MOYx7klDmgCwdBlA3GQC&#10;6bwwAsQtrU/5ZRJpEAX5BRMS3ctxh51O+QF9DdQ8ythzgjz0O5dFz9Nm9LW80muYfIN0la1xpIkL&#10;b26PfmkiI3tnELY+ihSpEXVEZiADWcc1mWFiQ17QNU0vCWucMDq1yY2sa6OTm+zIZIa/jmK9Hr1d&#10;pIXTDdJqHnYBYSRxbARsCNIcxr4wwYGNgnQY2KPDZAZ5SNs2lEFi98jWifKyiwIu55fFECWypWoZ&#10;bKxma9WwbLKAbDWnpTzsuO3suhrOdh/IabYVM6lBmkkL4iIdcpxwjWOTYs/ajgWZoDBBYOLir0Vu&#10;b2fg4+804nwbwQFMcshzo4Yb0QFqWF4dERaJUcON6AhpAsPtkGePDZMhIkhCapkKqHW28+pARp4J&#10;DNdBZnKjESGRl706WlpKV16Nm+hQfg1zcXKe09rFr3lKS2GX4YFC5hvfHjLClhU8nO2hBTU/P9B+&#10;yI0cJ9wID9II13j7Q4Xkj0g5/ylNcNiTgz9yi9cywxEdZj1BZkAZICSjrllSExt9soMBCTAg9cEA&#10;lsEgJkT9PPh5wAQiPyJd7m5IhwN9osMDsIkOIJIj6jBoi/ioYW1IGtIeHXLTq9IY8OwwIs4kAsiz&#10;pweTDUQHYSYjQJrdBZGenJjAvhxt4fHhyY5JzhOjJ2jABP6NKGeSg0kdZQCygzcddmu0kgG0iVbA&#10;S1jODelPzbKEBc8OlrBcv3Xb1hshO9avXz919bp1t7317lu/QZmbO3fu63h33H77be/ddNNNq477&#10;yY+2smwAgqPsf7GHlrP4KywQFvLg2GMPkR5eviKjshrjwOSIPS0AYcohC6FQDD7AW1+U1U98or5B&#10;bPi4FN/ixhxKcH3rN/Q2sLwhtPKLLO3ZuC7HRgEmftkVl3Zjxl7fvfjSizoXyI0D9t+/e+yxx1RW&#10;51DBG0AMRhu38hSpxgdxlvDQ9m6Hfqnbb8GWbr8nu27XuC4YtNTB6KEvMnQirP5UIxfDuVy3qB9l&#10;G5FCmVpOx432UeRNBtirAyNXRAJ1o4yMm3qOnNMeuw+RDO5/60OAaygCoJdHWxyzGLel77RB3zgm&#10;faZcuc7F8KQu9QiT/ulPl/vht+WuW9ofOjcZJQHqFpTzLf0ZumaU8bWwAehjco3dJ86HY7kvlPH1&#10;IU99Uf2h60x/aM/PTSEFyjmrfZWvxmeAuNqOtNJWNUajfssPYISX87ABX86FupT3sTlPX0vq+Hj0&#10;m/Mq8QLqln6XcuTnc4MQsGFdypdzRBIv/Sh57ov6ob6U605fnOdzxkglnWPk5RQ+f5+T2wV4IpGe&#10;DVR5OtQytCtJmwH65uvnazZ0vqW8830enCtl3Af+/+Spn1EWmdt12zKSQ5a8oXTuvdLr/he5HdXX&#10;+ZT7jJS3TT2+j2FSgTEp19U1qnEb6Qb90NgFavs6Xlwvnx/XrVxH+jZEZlDf+3VwTMgEjg9xAPHA&#10;+FkIiUpktOUlxTvDXhYQzPqSSfXMyEtNBupH2ez5wTE5vo8pQrrukUFfM9xHjqn8iLfr4GsTaZxf&#10;8cQYIjQgMZzOOXI9ijdf+fLJd779bb56wtdPtEno6aefvuWss87ectFFF2289NJLN0ycOFGfdY35&#10;7hU2CmVfDfbTeGbxM1p68oc//AFSY7s9NeytwWahLD+B0GBvDcC+GsDERkAbhuKlYUIj0u6p3hr6&#10;EgoeGnkZCqieGtMgNvDSwEMDYqN6a2iPjbVr106qm4ZOrKQGuK6SGmwcem1AX0Sp8z7zP3rAxVUn&#10;wFODlyD5iygQG7ws8fITvzzxV1HsoeG9K/qERiM2AvLSABGGtNByEVDjJjzs5YB+YwKDNBMa6ESA&#10;NAgHhyEZCGeCok9aCHHMRjRUSTr6FuWAdLDIsyeudTLDxAO6XJ+AMEHh/KzzOQ6Ioxsi/ULM+iJp&#10;wJ7BwPqkdUukX7b5i4DZI0P6as0jzS/05KERadJ9idewXwKK3AhYf4bcAMSNrGeThw6ePbIHSA6j&#10;psuDI6T1fmT/5adB3LYFtkSzNaIN7Ixmb1SZbRZ7cthucV62c/TCF9S4EPH8ktgvjwnbxsphkxay&#10;w4DTUti2HDKHbRfmPNuMhtKirbZqIIX75IPtT+zUnEc6Nqzt24G8DwHqfxSwLb3T4Lz6aF9XATnc&#10;B3lGjTciI+ImRER89FHzTGZk2ccA0WEZ9UVopHCf6HBai0dZERyWCa47QH4EmucGiHQRHkgj51dw&#10;g3SzIz8zZk7vkxyk9QkPIaX54c4w6QFMdJj9c9h/og9iEvkDOi//OdsfGxDvIQ8ChgcKo8WjDZMa&#10;GQxEBvE+2WFyw/Ag1xDtesA0THCY8PBg2oiPQB54GYw9QDvO4G3CAzDIa6APeALI8UZ0xDHMgOcl&#10;LXkyIQzh4QkIadi7w8gTmz09mBSZHJkIPXky4TJRM4n3J3dP/CI5og2UB8gO3D8hOnirwpsW79WB&#10;KyleHbia+gssmezgk7NslIBnB3t2TA2wvnfWa6+//ujChQufZ++Oe+65553p06cvh/A456yzNo46&#10;6KDm0QEgOCA2WOKCkQ2KJ8dQPgYTwNguhjwGG5+FhfQohjmGi4z0yKcMpELxyigGjd9MokyjgOed&#10;+lG2UYBNfKAwm/QQ8RFh6qEc0xZhjAXAMZctfSfOYY9u0aKnu912if7t9vluyVtvlmUrImJ26das&#10;WdtNuummbva8OXHJuu6tJW91U6bcorfpGJl4EdBX+r7Ht3/U7ffQ+91uUZfj0Td5G1SChH1LZKzV&#10;PkCm6LpUw9LXy8YAYYxeG+icB4aOy3LNyEPR97WUIcUxApS3cURf6BPHc33KkaY2qwHs/HIPqnGp&#10;/pY4hrD7Ue4R15Z65fgF5Tz4IgXtE1bb9TxsnJXjQrBwHeI6Rry0WwgPwkj1J8I+B9KB+wHBwfXK&#10;14eySAgE0rlX6n+0ZyKBe2dvGBFSEef8S369RvSvSvpI++26CCW/tFU2AaVeeS5KWdclHUOeeuRT&#10;1/n0k3zds3psnydtGpyn6wCeec7f5855Q45wbOKUL/eoEG1AhmGct+PUYfmGj1HudX2WlB/GZZQp&#10;bZdrA+QpFOfgvqqdf4oycWzaoU8Yug7TViGPioQooS/uG236TTxtGeSVvtHH0s+SN/Qc0Y/+tRkq&#10;V0gB0mifvjiP9HKNoh3yQ6pu7RfPNuVdzka4lo9EGcK0U8pGm/U8y/HLPSCN66Dj1nbVZ/WnGO6k&#10;0bbaiPbcLvcXKeIjpRVywWRCGfOKN0UZH/k6yRCB8UntfSHvjL8vn2qlHCSGPs+aSAwIDo2vtS5t&#10;t30zNM4G4jp4rC1ER0n3NVKZGqe/6meU0/XT+RrlWqoe5xj3syDuS8DlOG97b3yOZy+eN/Zj+vIR&#10;R2w7+uijt/HVE7w0TjzxxK1nnnnm5p///Od4aWwcPXr02lsmT37//vvvf2vevHmvsPQEQsNLT0xq&#10;eAlKJTX6y08eZT+N7KUBlixZIkLjrbfeYgnKb/DSgNSwhwYSQmPZsmWGCQ1vGurPvGp/Dbw18NKo&#10;hAaeGlqGAnreGmPx1IDYqKTGL/HUiDldn3kNCUxs4K2hpSgh8zIUSI28twakhvf7QgKWn/gligkN&#10;dI5MaNi7VORGBQRG2zsjAIlhmMxAnwFZz7GnBWmZuDDhYALDBAX5zvsgzwhL5xEH0sGij5msANbJ&#10;BPJrGeLW5fpEBWF7VzhuPRAJICgsDS8pIYzuSNjeGCYz/GJtQDcFEbfealLD+mwmNExyoAPnF399&#10;UsMSndpe0wBd2y8XHc8kR3th6Thhx6v0i03r/yY4kPbYsCTdYRMa2R7JL12xTUxoOGxpW0Z2TdTR&#10;8hMj4rKZqvSL4ZxnckN2Foh4s8VqvE922F7r23cA+y+HDacNpEebtikNry5QuMJ2arZbc50dhdvf&#10;WeR+7TDivAeIjQz25Ph/gCjYyAukw33k9FwuZCM5CBvDpfUR+SI5HM5pPWRyRIRIlDWp0cIVA2RG&#10;5DfSo6IRGDmc03plfEGHuzkfdNOI+4HID0Z+WLJLkR/o/h8gxwF/lH7c+3YQHvjj1fQBggNEOP+h&#10;RXBYOpzTa9hERx44gAeUPMh4ABqO7NAAFWCwMjyw9eHBrw2WIMKN2DAi3QRHf+D1YJ2RB+7tPDyG&#10;Q+SJ8Ihwnkga+dFDXtri/Tw8YQEmNCa+zNB7cjR7b4LDpIddGj2ZM4l74gd+04ELJ29DUChQLvxW&#10;hbcsKCYQHvLqCLBfh706cFGF5EAhgui4LmCyY/KmTZtugexYvWYNn6S7n/XGrEl+4IEHluDhAeEx&#10;bdq0lVdeeeW6rxx55DaWsUBm4NWwx27FUwNiAyIEY09GfyULkJS1cVSM2mKgmyAhjlSZUGIhOzCe&#10;lFfDMoIwBqpijKfA34cy3hT7+ulalHGUchTlopSjkBeFHXw6lHLqH3DAft3kSRNljJx77tn6POjP&#10;fnZKN3361Hq8XbqTTz6xW7hwQe3LF9Q3kQshOW++TNNt3Vw8WfYf1X3mkK/qnL/2z//c7b3XXjJm&#10;qQsgRrRkIYybYtAVw1R5cS3KdSvlfX18zbwPhMuSZiNJyn8YjOSRpvpRRsaU4vW6R5vkkZ7bxqim&#10;Hu0g6ZONSbwtqEM5JG1RTnnVSNdykMjHaCGN+sS1EauM/dJPt0FdHaceizzi5DtP+epHMRTpb4kX&#10;7xWTE7SX85CAvEIiFRKIPEB6uSalvtMLIVEMe18b9TXi3oi0eGaU5T3c/3JMEz7FqKZu8cYpbfPl&#10;CrVPmbg2tJlJKF1L1w/pftF3jDvq+voU8iKuk45dro8NR+qoj3Eevi/cO9Ipo3gtQ5vqu48bcac5&#10;nXh5rkqaSRjKEy/16F/JV1q0T58J06fcBuWBzkX5hbDBQCZfHjHOr8fgeCVe+qM2a1uqQ7+jHukA&#10;7wKHS34pw3VQmtugXuS5T8Qpb+8L3xOX1XNay4nwiXQkdSB6KA84H8YXHVvHL8dxX6lXCADuWZ/M&#10;GPJwAIXEKCRtISj+LuTQWCdUUqPkFU8MlzXpIU+Mj/2tyAwvN2n7ZQDGz1rexx46fvHUsHcG59fO&#10;tULLTUirJAR1qWcCiueBc9R51vPvt4PU9Yh88tR2yEI4FU+5Lx1xxLYf//jHeGls/enJP916+mmn&#10;beFTrv7qScxL6/HSuGPmzHfZJJS564knn3jOhAabhPJj+QmExgsvvKDPuSIzqVG9NH6LhwakRl5+&#10;Uj01RGjgoQEgNiA1li5dyidd5a3hfTUqoTFAakBoLK+fdvUSlEpsQGjgqSFCo3pqeG8NkRpg82Zt&#10;Gmpiw54a/syrvTVYfmKPDeC9NfT1jiijpShV+gWJCQ57a9hjA3gDdO2rEfX8osWbYYK8xAQCA13F&#10;sO7SDwN0HNJMYCAzmQFMTpiMIGxyg7j1qIboowkK59sDo8lhgI6GtI5mPY10wiY5rMuZyLCuR9gv&#10;vKwPiryoyORFjvPiTHplhTw1QISbThphkRgRRl+FzMieytk7ow/rw8PpyMAvDfskB5C+HcfILx4l&#10;I836uokMwy8x+3q/iQ0TGQ5jLzQiIyB7I9r2cvlMbuR02yh9m8W2TLZ7BkiMKrcjMj5Aqhzx4cpU&#10;NHstkIkLySgrWxDU9AFSo6ZjNw7E+7Ii26OZANlZ2I7dWWRbeYcR5zVgu/cxQHIYEYe4QA7k1XQT&#10;HoonmLAwEZJJk0Zm5DK9dBEVvTLKI518w2lGpJnMMLGRyzqfePPeSDAJYk8O799hQqRPdgxHfrQb&#10;ltL0QER8uIeuERs1f7sHOOA/wMCfoZYhbILDYcplptB/JP3JQArrjwtqODOTCldkYuPPeXV44MgD&#10;0HCDj8kOEx4evDyoZWkw6OVNiDw4ZmY4kx057gHYA7MHaqdBajCIAw/+HtQdpwwThSeLxoTH8UV6&#10;hGwTTcD7d3hCYiJqJEcNm5U30eEJ0GFPlEyOeQI9Iuoz8TIZm+wQuUG4xlEI/AYERUJvTiIPhQPl&#10;w0QHb15+Gul2O0WZ0RKWAG9y/BUWwFsfCA82KB0bmLhp06abQ5masn79+ltXr16NC+09KIILFy58&#10;8aEHHlgyY+aMpWxYOnXatBWTJ9+06thjjt6y374jt7GMBU8OkxYmPTD4MfqI71HTMeBZ8mKjC2PG&#10;RAdxSA234zSMRxmQURZjnTTXl2IcQIHmTaXdsAvx8bdS/r32G8UbxR2iA8WetmbeNiPikCL/0E24&#10;aUo3fdr07lvf+LrKYmC99trr3f4HHtQ9OOehbtGTi7qbbpkkwgLjBRLjzTeXhBJ+mM6TN+T0+7rr&#10;r+vGjR/bDNK9QlEPBTluRde9887b3cQJE7tDDj5Y/Ve9KIfkfIsRP7SMo/SjGHacM9eweJIUw7N4&#10;SBTDm7KkYejqmkV7NshNZnCdeBON4ery8jyIfAxB4pSjLw4D2nP6UN4QKYCx4r4i1X+RB0Pu/aVv&#10;hehye3qjH3m+n5xL8SYoRq/6HuFSrxyLNPdNnhSRTp+QpS3aKW24rJZjBGjT/VAfa/uAZ2TI02aQ&#10;dCFMvsJRh3PiuSId0K4Mf9qMMpSFmCjppS7Sy2RIR9IefSAOoULfiFOWMNeq9LNcU+XXOuU61nuk&#10;MqVfeaNNjmGQr35FOkalj+08ZOljMehJM3weGO6EaYf/UiGI6vXj2DUMuaD2ow5GrOpEPsZr6c8Q&#10;+UX7tE17Pg7PTrmG5XhI6qs/9VgiMiKufkefOR51vWxI4airZ762a+LJx3TYdWmba4hhjzQh47Il&#10;rd7TCLt/pMtQp26MOdQh3SBe8sqmnfaUKOPVJ5qnmgkIhylX9siI8lGW+lpaUj0yGOMgM/6mLi8h&#10;7v0yRIDUY6l+nJPGw3+oY2ZAfQiYHOZa6VwC6vMAPt3K2IOD++mynD/PDeWKx0e5Bm4PqLyuB3UK&#10;0SHyOp59yPAvfelLLDfZdvxxx2nJCZ9wxUODL56cf/75G//98svXjxkzZvW0adOWzZ49+w2WnTzx&#10;xBMvPPnkk8898cQiffUEMoOvnthLA9IeUqNPaOClYYm3BkRGhGeH1PITCI0Yt7f7pGv11mhLT5a9&#10;V8gMExreKDTApqHMpdpXA1TvjEmV1NCGoTHf8hUU7auxefNm9tQwqcHyE/bWELEBYp42qeEvojCn&#10;Q2pAbjDHI70UJRMbXn7CSxBIjbxZKNJf9ZC3RpRFt8ikBmSGiY28+SckRYY9M0xi9F/cEIakkIx2&#10;8pKS7HWhvS1q3GRFDou8AFEub/5u3coSHSzrXsSd309HTyNsEoM05GHRvnW8rOc53LwwatoAkWHU&#10;dJMZ9tJAv7ReSdgextZF0U8hO/xCznqrX+BZ37UuTDzrvEgTFtadHTaJgc5t3bp5U1eJ3i1dvZYb&#10;juCwp0YOZ51/gNSIurYbdiVc4+RRLhMX2By2Rwg7z3ZK9kxXPNrK3uu2e0izTWTiwi+FTWJY2tby&#10;C+Q+odFssBTPNlu24bLNp3C01WzDmjYcsWH7E2A7Ku5yufxHBB9rZyF7eWcR5zZAaAwHL1eByPi/&#10;VziepYmMFg8JCZHzISRy2RanbABiwoSH8jPIr1JlIywyI+U1EmSYePbo6JMimfRgaQoERSY4uBAm&#10;PhSPMnmpi4mN5gFi1DzdsBr2hc8Pn2Qq6weF9IGHh3q1rtJSPP8J+n8G/jiE/WfJf6z2B4t22p+v&#10;hptnRw/Zs6OFa9yDhQcKDyImORqivMiNCsc1aBkRzwOaBy6Q2VzCIjqqbCRHlQNLWQgH7M3BhqR5&#10;UNa6QIcDDOqU8yDPoG9JmicAkx1MIiI6oh1NIlUy0ZBu8sOEBxOSN3Ey884EpqUsNeyJjkmSSdAy&#10;kx+GJuOoxyTtZS0mO5jIvVGpFQaIDm1QGtKEB14dKCm4j6KosIzFb2jafh0gwl7G4rdArN812XFD&#10;BXt33BzK1zQIj1DIUNzue+311x5d9NRTz8+ZM+e1WbNm/WnmzJnLpk6d+v7NN9+86pprr137za9/&#10;fRveDSirGGMYniI4AqRBAGCQYMgSlsFeyyDJs4EkkqMar5AlMq53GzK8IQWKwVj2+VA9tV3ewMsI&#10;CUUbxZ43nCjzMh5C+UeShpIug1UKdzHaULpPOvGk7rBDDlUabT7/+2dlzFAOl/zyhrYc7+KLLpb3&#10;B8YRRjbHP/yww7onn3o6yhZDFeO629J1Rx91lMqJ0Ijzmz17TjfvkbkljXIBwscfd3z30vMvdM8/&#10;92x33rnnDnmARD7GLMcxXE8G3xd27T4T/ZKxFuXo3+e/8IUWp5yvEXXL29Kh68Y1Vh08R5ABGyky&#10;RiJMO6XtIUOTtijr/tCm23W/lRf3ijZKP4rxrvQw1ClLP5E6Rg07Tj23aaOVawUpQf9cjjZYFkK+&#10;CQKOZ3BPy3HjmFFX5IfyPqfzkdEe5+Zj0z/AteJcdaxqwEOwlDLlOByz9IVnoRAQzue48mKIdjge&#10;Rjntqp2Q9Jv6gL5Qj3Ilv7RvUoU0CBWORbrfnPu6ECadfSWQnA+Sa2pSwNeyxEvYaXrOIsz11fWs&#10;8HVRm5EHGcW18LOBoexj6/jqb/Sn9sn9pC7nSJnSXrQVUn2PtNJG+f/6eMD3QEZ0HMv3UnlR1/1X&#10;Gv+HKJ+vh+8fcerShq+hykS+yxF3ecoWA97Gf/k/kK68mk57JiGACQYkY06GSQgTEC6nuiIzynhl&#10;EsP7ZOCNQVzeHLUNtRconhzRVtTlXtAfXyf6RZuZyHDfy3nUc6vnQto/sNeR8ko5riUyXwuRGSDa&#10;VH7N8zMhQqPW0f2L68tzg6fbt775ze64447bdvLJJ2/76U9P3HrKySdvPfOss7bgoXHeeedtuuyy&#10;yzZCaMQcszzmnPbFkyeeWPjCokWF0PDSk0Rm4KXBp1y1QShg2QnEBh4aEBoQGHhpsOQkgIeGlp+8&#10;8847IjSQ2UvDnhrIZcuW+csn2UPjViSERlp+wideITXkoYF0GGKjkho3bC6khjYLDfhLKKNjDmZ+&#10;Zm6G0MAT06QGMKkhpLkdUsPLULwUBW8NCA1/4hVSA12BFyPGMVG/T2pYr2hfOIk8769BHBIDosJe&#10;GcDLTeyFgc6ilzUhITDkgVHjEBmQDSYvkEqLfBEWVVLG3hOZvDBJQZg8e8o6DDlBPcO6F+nAepnj&#10;6GzWyURcVEmd/y36MkBipPh2HhqBTGQYejlWpQkNkRkVXmaCvtmWnNQ866jAeqvJDIet7/YlQDf2&#10;Rv7Wl01wiMio0sQGOrhfKiLRy70ExXHp6YGs1xM3sSESoyK/BM0kB/FmS9R0kxkZtkWwS/pxL0mx&#10;54bsGyPS/KLXL38HCI6Kvv3Ut69sfzXbK2Ayg7Rsw5GWSQwRG0bEm11Y85u9mPJVxsj1M1LZnUE7&#10;zk5CdvLOIs5rO0JjOEBy2DOjITJMPMjjIqQ9OURqpHjz2OiVM7Hh9gbiGZHn45jgAI3c6IUbyVHD&#10;kBn0tREehB2vYYgNe3MoHPA+HZQj7DynD3hx9MORr4vncEguOnntwte0gRtSw77J/RsP+g9vfrD5&#10;UzifsP8s/uMA/lBI/jz+c+U/G8iblLY/bE1rDGYK+4/vcH/pSvbwyGSHwwxE7Fg8nFcHeR7ADLO5&#10;HgAZ+JAeIDPpARhEjUZ0OBxg8G1udFVq0A6Y7NDAHmCQJ26muz8J5EnCkwiwK6BIjiqZlCQjD5KD&#10;ScsTV5vcIs/MPZOeockywCRJmInYky5hJleTHJ7EPfGjBPjtB/CbEruI+i0LiglEB0oMQKlBwYHs&#10;YAmL9+xgba7dWlGgUKRQqFCuRHiEonVD9IXlLJNC+bp506ZNU0Ixuw0Pj1Dg7g4l8OFnn312USid&#10;r3hZy8w7Zi679bbb3p8yderK0aNHr/tv/+2/beXzs6yhxmATUVFhkgNjtxjBQ3kYfeQV4zNQjUXl&#10;1bTcDnk2Vm3QuL6MtYhThrCV/qLEF5fsbIjw6dqs1FuJZz344Ycf1l1wwcXdPffe0z340EPdF/fa&#10;U/XHjLm+u/rq0TIiaZ/jLHh8QXfgAfvruBiC06ZP62bddWe089nu2KOP7kaNGtWNHTu2W7N2jZa7&#10;0FeWfqxfs6476+yzRPrIaIv0s84+s3v7zbe18Wsx4sJQjDb3uf257otj7+v2HPdwt/dlt3R7fP+k&#10;7vO77aFrQd9t9MnTA2M92tL1jLrkFUOuGJ0qH9eJa8W5IylL3+0tUY4dZaK8l13QNuVa+TBgaNPl&#10;XYc8jsP18nHtxUG6j0s/MOpJo5+u5z6V9EqaVJnzdCwduzwzbh8QVh9B5BN3H4Haru1i+NM/2rOx&#10;7/1VuL4QXsRL2UIWkFfyC9Hm45LPs0EeBh51cr9oz30DMvgjzrFpR32IOH1WPv3RtSvXjDieDxzH&#10;91Z9ijpcT6A+0F5tlzJaJhD1Ac98zlf/QlJX5eN66BmpbZf2SztIH091a30M59yXobY/E8/Bp8ry&#10;kGhTx4pyPhdD8ShPHf6D1ONeELfBXI5jI7scg3qS0TYGNmF7k6huyHbeAepCAtAOec4veaVtCALD&#10;ZEJZQlJJho+XvTCyN4ZBeRMXJjTUTow5xfPib7uPfawQGfbGYJlJabe0UciPUq94XRTPC+Dz5xyU&#10;VvM5B58P50I5oOtS61BW6f84dO7leg1dI10LlS91CJf8XKZ4zOieRrzcp0LgHXroIR1fOdl+U9Cz&#10;7KGx6YorrpCHxtSpUwc+4eqvnUBo4J2RCQ1QyQx/8URkBt4Z3k/jjTfe8JITMGdJWXKiZSeQGe++&#10;+66WndhLY9nQPhp88eTOwB0VMyAz8NBAVkxfuXLlNLCm7KNx09q1a7WPxvr16/HSmISXBojwBDw1&#10;AmNjPr0eUqMSGixBYbNQ5l7mYMgMlqKY0LCnhr+IgofGeTE3Q2p4fw3mdV5mAEiNvLcGLzwAZAYv&#10;QNAL0BHkrWFEnP00vMk5OgVx9ItvRz7EBvoGegdpkBkmOExiDGz2CWrYuosIjoB0mshDzzHB0ffG&#10;QP+xDgRBYWmgM+WwSQokepR1rIyseyH7ZIb1NPJEXtQ4Op09NezRS1p+uWWgH263f0ZPNlKjShMZ&#10;QpRB58xfPMlkBjqqpcNZlzWs+0oXjrayfoz+3MiNgIkMhSM969l5Gbl1cxMZ1tkdtq5vUsNhp5Mm&#10;RHv5pahtC9kUFbY1DNsiIjRAhO3FkQkNkxx6sRtxe6+L0MgygI3k7QC2IzaQvTLYXLbBbI8Bh22v&#10;mexoREeV2fYzyaFwks1e/EuodXYWPubOYsAu3lHEeQ0QGX8O25EckTjgYfGXUOsMkB1GbTOTID7G&#10;diRIoLUXgMQYLm+A/Kho3hx/DaI+BIZkwCQHZEj25mggfxhoSQvScYcjHTLDXh4iPkCN+ybbs8MP&#10;T5YKR/6fezj9BxhgAQMmNQhn6T+cpeE/ZfujJuhPHhgYCGoc9N29xJQm5AEoM6553VwmOvrIAyGS&#10;ARJk0sMQ2RHtMsBmwgOpwTjggVqDdo2L9KjhTHyY8NDA34MnDMNEh8NIMenRLpOPJykTH57AIDu8&#10;T0eb/GqciZGJk0nUE66lJ1wTH568M9lBWEpBtIfywJsS79eRyQ5gsgPXUzYoRblB6bFnh8kO1utC&#10;eJjsQKnq793BUpbxgYmhiLF/h5a0rFu37tY169bcHsobb7buDUXy0UWLFv1h3rx5r/JpWkgPlrbc&#10;euut70+dNnXltddeu/aof/kXfaZ2r73K11ggKOSxUQkLL1UhjDGHgqxwNR7ZuLQZgqFEYzw5rPRa&#10;TmWrJN2Ku9vjGG7HZXiDjwFUDITythMjRkbJ3/vTiMWF3YaBDaai8P9Dd9jhh3cPPPBg9/Ajc7rQ&#10;yLtQ2sMYHjIsnnv++W7kyJHdP0Z477336n63eHF38KhR1VgLQzH6sWzpe/Jc4dyoR185P4zY1ctX&#10;dPuO3EcGHgbvvtOe6UZcMjUMUEifYtjv+ePzuhH3vdV9bs+9ok4x1kfcsqjb88rb9aZafYl0G8Py&#10;RtD5F0N+l89/oftctAPRwHWhH+06h2FNmLLuE8YM52/jxka5y2nZQaTrWHGtSfc1p1wfQ6RJPUaV&#10;JsKQ5Ltv6nNI+sG5UpZ76TyOrXtE3yKu8ipbrm9ZmlH6Rx7eHRyz7ZMQZWiPvHx+2k+C9pU/RMJw&#10;HzkeBqfKRxnSXc71eb7Ip6zzXZY++OseEAWl3TA8A5BOOrdaj2vpOrTt5SOK80xFWXlccI0iv3hT&#10;0MdyHextZPLAfeB5RUJukKbjRxqy9KssdVB5noMoS/9o03AbIiQC5RqUftA/2nMfyOOa+Di6HiHL&#10;NSr55DmfNkR6SEZ6SMrqvxtl3UeDNP+vW1qEOQeRD5VEMLKHhAiMjw1+YUSIciwzKfFaN9pxXUgP&#10;kxjbf62k5IsUifKF9ChLSugncfVVfaxeGBEmDXgMKtdniJjx+RHWNYhxiTT6RbrLGvl6819RGykM&#10;Sn5tj7wAbdJX7i3/F54vPj/+9a99bduxxx679fjjj9t6wvHHbz3p1JPYP2PLWeecpU1BL7jggg2/&#10;+tWv1k6YMGHlHXfc8e7DDz/8KktOWG5iMsObgvpLJ4YJjZdeemnBK6+8MvC1E8BXTkxoNC+Nd955&#10;4J133mn7aKTlJiI0kneGvnTy/vvv541B5aVRiQ0+6Xpr3U9DpAaEBmRG9dAQoRFSXhqEK6mBlwaf&#10;dmUJikiNKiE2WDLKfAuxgeeGiI2Y3/8NRLjtqxHx7K3BCwtgUsPEhj/xyvITkxreW+PoqG9CAzJD&#10;XzuJeN4kFAmBgS4BoYHXqJeZWN+A3LC3BmF7mkJWQGKYyNCXS2rcXhkmMHIcXcfSHhjZEwNp8sIv&#10;gxxHoi8RzvpUX8dC70KaxACZxLA3hl5SOS1g3a0tV3Y8gJ7nF13EyTOxQdz6YfbQMKEhXbIC/bIv&#10;rXNmUsMEBmF01kZipDCwvpvlAJGRwgOIfmZdO8Oe1dbNraujt1uXz/p9/gKj0mucvGwrZBvCtkUj&#10;NKrEDuGFaiM2CBsRF7lRw43IyIg0ERnDyRqW7VTD2FYZJjAcBv0X0ULUH5aEqPFsE/bDH+itMRxq&#10;3Z1FO/ZOYICk2BnEeQ1LZnwQdprkGA7RTiYhgNoNCeFBmQECpOZnEkRkR5KN6KhpIjVSuJEfVToP&#10;YkPeHVU2r46aR9heHxAcJjvkAVLD2cNDacSHATdgO7IDEK5xkxvtZqU0Pwh+qPyAOU2Isu3htQz4&#10;z2SyIyP/8Sz7hIfTMivpP31jOEGkmfXMg0dzA6tg0LFk8PGgZDks6VGlXdQ8CHpAzIOkB808kGqA&#10;NaIND8IDA3NN9yBtNrp5egQ82HvAz5OAiY5MgDDJEPeEw8TiCaex7FWK8IiwJziTG0x05Clc8zRx&#10;BpiYPeEiveaTsCdwT+Ka/CPfSoEUiED27kDp4K2KlrIEUFaA9+1AybHSgyKUyY4zooz27QiJYnVx&#10;Bd4dKGEmPK4NjAs0wiOUt5vqpqW34uWxZt2aGatWrbpz6fKl94Xy+fgzi595LpTY1x588MG37ph1&#10;xzuh1LK8ZfnNN9+8YuLEG1efddZZm0YddKD29NAGozKuTVQUjw6MfDxBMPwxiFCmbSTzJp16LGMp&#10;X7Qo+QDlHVkM4iIxgmlPhn2UxeAC8nCINlHm7bUAoQJpQH4xlEt7GFX/+OlPySDBkJHRE8bNp/8B&#10;A2poTwGWtUBwYAyTRpxjjB87LsoVI4FNUX941A+66dOmhcEcxh6u/VH3hWdf7A7Y/wDVw7DQ2+ww&#10;JC+7/PJu4sSJMh65Pnscc0Z3wB2vdLt8Ps5lz727f9ptr+5z+x3UHTDnnW73Ey6S8c812e3Uy7p9&#10;p78Q50Y8DGNdk0oy6DpUg3jvfbr9HlndjXzg7W7PM64pxjafgo0+ffZL3+j2mb+22/WIb0R/qhGL&#10;ERTX5wsHfan7wtePavePa8V5yJit98P3gnrcD+KEOS8kfTI5QVyGXBhRnKsNMdLxYMC4kpFfy6tM&#10;HMvn9PlIR1Le0LHj/nNP+v0yfAzHqVP6yrOzSyUWKhlQ2+Aat2tZ4evOOXF9KfvpSla4P7QDEac2&#10;FC/XzMSEy/rLN4D+8ez4eFz/kl6IBxvBhGmLMNLHxDhF0o7Py3kiT+JYQ/0p6b6X1KVvLu/+lX6U&#10;t/jsd4HRy/2wMex7Rxr3kzB1SLfk+rifSAhDzoGy5ZwHiQkk+Tktg+NAODQCA/Khwp9TNflQCIdC&#10;XkA4ECdcylN3yINCBEaE/b+nrJeP9L0wStteUlJIE/dBhEX0UWRCAmOF++xzId3XQjKANJGTr4Pa&#10;jDqklesY+a5XpcvmPIN7zf2jLGXa8Wvc4yXj8Ve+cuS2E44/fpu/bHLaqaeyd4a8MyAzLrn44o1X&#10;XXnV+uuvv37tlClTlj/wwANvPvroo6+wfwZfOXl60aI/QIpDZtg7w0SGl5tAZgA2A4XQeP311/HM&#10;gMwQKqHB/hl4aGgPDbwzvNwEIsPLTSA0Ih0iA0Bq3LlixYpGZpjQACtXrpSHxurVq1mqyedcb0Gu&#10;XbsWYoPlJlpyApFRyQw2CdVGoTEnslHo2Jgf+foJy0+0WWjMmcyj/vqJNw2F1GCu9VdQ7GGZSY3s&#10;qQGxkTcLxVPDe2owt2dSwxuT28NTn3NNMnuCEkZvkGdGAKKjERtRvr1UiTB6SPbSAORZL0GaxNBX&#10;TGqYdPQZSA7IikxkOGygHyGtBwFICtKRmbBA9kkMSAoTGYbTkJSztE4m0iJgUgN9LRMZwEtM5NEb&#10;eeyTQb68MJyOrHneR6NPaGQyA70Sib6JfmkyYzjdNBMXlhkmMBSPY/tlH2kDXhrDhAd07Yqsg1sn&#10;N8Fh/T3r83kpCrBdoHDNs+0ASM92RLMxoqxtD6WlODCxYZsl2zB6mdsL2/6xTYTMHhotLcVtY/Wl&#10;99X4FLKGSR/wwHAc2Ucu92ExXHs7gExU7Chk7+4s4py2IzD+GgyQHJHQiIQdRbSTyY0PA5MZjfSo&#10;7SmMrOFGZqR8H9fERb8v2ZPDhIeWtVSY4MiERyY9HAfNwyOHE+TlUaGLTFpNJ0wZ3fgabzcwZP+h&#10;Ig/5QX8KlzPBQf28OY3+aAH+dOQj++CPatn+uFFff/YKDQSR3oiPkH23r+G8OzzwGB6cjAGSI4eR&#10;NZwHRsDAyYDpATQPphkebPseHh6INcDXPAZvBnjyGuFRpScFTySeMExsIE1skL9P1BOxEciTFROb&#10;yY42+YGa5r08xPKHzAy/2P+AJ2PCmnSjLBMtE7vJEE/+KAP5TQiKg9+e+M2KFRZvUio31CgP2eE9&#10;O1CMeOPD2x9/F/+MAO6vAGULzw4vZUE5w5UWZQ2yA++OcdHmhJAiPAK/roTHNAiPwO1a2rJqFW6/&#10;D4RC+hjKLZ4efKYWT4/bb7996dRp05ZPmTxl5cQbb1yNt0cozpvxVthrzz2LkRmGmJYQiHgoZIa8&#10;PgIyRANIER94H4T0/h6NDAmg9KO8Y1gVr4dioGJY2Xuk7AFiT4IwNiWL0dvKBGgXgxfD0EsaIEJk&#10;GHy6Glr/UAwtG0w2GmxQyHiQYVEMOcLkY8TYC+Ccc8/pnnz66e6Xv7yym3TjhO7xxx7rvv/97zUD&#10;hnqfmrKo+/sjv9vqyoiP/GZABnbZ/+Bun1sWdZ/7fNnHhDz1mbK1HF4a+4x9sPvi6VeHofPZbu9b&#10;nux2+8HPdH2EuAZf2O0L3T43PtLtfc09Il7Yb2Hv0Xd1I298NK7ZkMHO52ORIjDcPvEIY+xxXBvP&#10;XEf3k3NC6vrX43IPaJd06hN3GR+v5HG8YpTTV8K6T1Gn9CXK6Z4VwgKp9qOskMOB8gzQlo39suTD&#10;UF8I13Y+KJ+8nK/rWPN1fPoTknMX0aD+leUqPmdAfc5BbSPD2LSRyjm6HPmO0z5v4Ns1COl77vZt&#10;WPt5Is33QWGOW+upP3FPXY42IT5yHfLclsM2vv0fIQ5yGYDhrv9O9Alpg9/kACiEAf8re1AUQCY0&#10;/N3HitfEx/5WYf6Dn6zEhEEbbtP79rjNj/0t+2AUAkP4m0JiZAKjkBd/175OIkRffa4+R8A5c35I&#10;8pwPKYqnhc/fcPlybdL1qfV0HevyEt8jl/E11XWO8sh8jQfKRJjnA9hzSc9O3FeeU8a8I7/85e5H&#10;P/rRtpNPOql83eSnP9VmoOeccw77Zmxmqcmll166gT2ZJk+evOquu+76U4zxf1ywYEHzzoDMeGbx&#10;4t9DaPizrV5uAqFRyYzHQPXOkKxkxlzg5SbgrXf0hZPfmMwwoZE8NExm3IVnRki8M1hyApmhjUEh&#10;MhKhYVJj6po1awBfPoHcuCnmM5adDOyjkQGpAZlhmNQIePmJPTWYR0VqxLxpTw3vq8GGoXhVek8N&#10;5mITG5nUYM72p+ORkBgsP4HQOKrO8YTx5hSZYRAPoBOgH3i5KyCtLTUBEZenRoRFVASyngEgJtBD&#10;THL4k6y8hDH0lZOQlEWXMbFBHJjIyNJEhsOOoyMZ6EoOm6QQiRHHQ2+SLkW4xtGzlFfjIjRqOnoa&#10;aSY4rKOZsCBsQsNkBrqbpcPDLTMB9sJw2EC/NHmRiQyALmpYR81xpcVxsh7bXtxFusmLvsdG3tQf&#10;nTinWX/ue2wY1s37ersxsAQFRFq2AdrLz4DthWw3EJZtEXWwQ5qdEfFGYgCHkT3oJS7hkJAU9tho&#10;L3pDyhbK4UC2lwzbVwpHedtdssccrzKTGX1vfdtyO0VsGKndnYH7tDMYICp2FHFO25EXfy0ayRGR&#10;AbJiRxFtmVjYGTRSosLpJj+28/6o+fbkaPEcdv9CmtBwugiNGs8khxBp/SUthsmMlh5lG8lB2Mjx&#10;CIvsqNI3UuRHTcveHXrgajw/eP2H0URHIzsCJjkM/ykd5k9NOP+Bgf7sAUiNYb07HO7FM/GRBx4T&#10;Hx6oTH6YlQUOZ+KjhY2IM4jmwZNwTvMg2yc+2uBc40jSPHibvVZ6TguI5QaR1p9MmCDyhMMkBKkh&#10;wiPApEU+ExZhkR0VlBOTH9IToSbMlMbkqQk00jwRM2G3ybimM2Ez0ZvwMKw05LWsKB9+q2IlxmQH&#10;b2zknhrwpmIoSChKEB68EYLsODnaYgf2THaghNm7A2UN8FYKXBPw11nk4RFg01J9lpZ9PDZu3Dg1&#10;FMXpEB+QHqEs3rns/WX3osDyBu+JJ554+aGHHnrTS1xuL19veX/ylMkrb7rpplVXXnXVup/86NjN&#10;+++3n/auwKMD4xVjDpmJBxmNeuteDE0Zu6G0q2yUUXoYkhiwKPDEUfZLmfK2n3zaIezj0L6NapD3&#10;KqAMb+zxKLEhCdyGj4GxIeMlwsVYKQYchpIMrWrQYcTg0UEdfZqxlrexUrxKaK+2EUb9J350UfdJ&#10;GSqRFoaTNgyMMMts+HIMxtQnLprUffKi2xX/p3/EMMIwLQan2o4+7z5pYbfLXvt0u3/j+90Xjzmt&#10;22/K093eF0zudglDymQE7e6y/0HdfjOf73b92g+73Y/8joz0f4z2bLBRjjaRGME6p6jP/YA08DXy&#10;tSn3rVz3DAxxJGVpS/VqHnEkx6ZP5ViRVsuKnIgwx6Ye/ULSL7WjvHJdy7Ut/Sed+vSLujYKOf98&#10;HMKuS5xyDlOefF9b0orkGpb2lRdlfL2QDrs8oC1do9ovSAb3EVIAks3Xa5fPlusC3BZ1S3kTICVN&#10;5SKdPB+DOkPnVfpD2H0jjOHs/Suc7jyfs5GfaWR+zglDFBTCYWhfi098opAQJiy0pMNhkRaVqKh1&#10;HPb/CJkJjHKc0p6ICzbvrGieF1VqeYmOU/rV2oj+0qbuma7NEFnB/5FrwrNkcsbguvjayrOL65Su&#10;l+8Dccr7uoLBukNwntuw9w4gv+VVqTohi9dISRNxQtkApNo+++wtz4yjjjpq24+P+zEeGvLOyPtm&#10;XHTRRRsvvvjiDRDRMS6vgMzgc60LFy54ceHChdo7g6Um/BjXn3322bLc5Lmy5CQvMwEmNVhuwlxg&#10;AqMSGoS15ESkxltv/aaSGPeBpUuXitDAQ8PLTiAx6lKT5qGBzHtoQGSY0MAzw4QGiHmJvTSMGyuh&#10;kT/lKlRS41oQ85yXnTAPQmiY1IDQMLFxScypJjQgMy6IuL00vKcGpEb7CkrApIaXnzA/M1e3jUID&#10;+ZOuzO395SfM+4aXntg7A72AFyLoDKQhSbc0eQG5YQKDsIiNGoeooIyWmtQ0v4wB6CiW6CzoK9Zd&#10;kCYqTGQgre+AQ6NNdCDHTWhAUCBFZgS8lIR04krLiHyTF3lJifUyoZeelyUDv9CirF5y1fxMXFj/&#10;c9h6Yl9fNJmBLolu6fCADhrtDyy5drymoZ/2oZd6gQF9t8YzmZH1Z+vQTrcunXVw696W1sklo92s&#10;x9tbw4SGCQ4TGsNJ7AbZFwHICtsUfrm6HakRcdknDic0MqNK2zy2i0DfLiIMbD85D2l7S14bNQyU&#10;TlpNl32W4rLlHN9Z0NZHANuYO4sBomJHEOc0LHHxYSCSIwLbkRU7gmjLxMLOoE9w/FWox/+LhE3k&#10;6zgp7Db65Ie9PsiDgDD5AYFBOYcz2SFCBPTCIjiqJK2RHwFuJmlIESCAeJV6YHpplM0Pkx7OyPND&#10;3t/IphEfKZ7/qMB/cOA/tf/s+sNHXRMdHiBIFwsaEENaJWgDUR9RxySH0Y8zoHnQ0wAY9doACWp6&#10;3+XNMAHiARcwMHvwzYO0wyJBoj0P9v+zwxWeFGC17e1hDxCz5ExAnpAM0pmc7OkBPMHlCZJ4f5K0&#10;K6PfDJCWPT08UXsyz26VyKwYmOzwmxUpItGWXUl5I+OlLACyw/t24MaKooR3B29/cHlFkUK5QtHi&#10;TRLg7ZI/Scf6YDZA63t48NbKhMeYwA2h+AERHqEQallLSH+xRaRHKJda3sJGpqGUPhAK78Jnnnnm&#10;94899tgf8faYNWvWn+68sxEfy1nmwpdcrh87Zu1PTzxx86GHHLKNjU21x8duu8pgw5ATQfF5lroU&#10;AoS4gTGIWz3GInmUB8QhLJpHQn2DrzajHm/1MajbV2A4Dog8LYHBi6TG/aZe5dxGhHffve43UgkZ&#10;Gaj1OBg7eGDY6LGhmI22T+kTueXNMx4jNqpksAZs5GD4FGMGQ6jKSPtElP/UF/bsPnn4N7pP/ODU&#10;7hOnXN194vzp3Sd237P71MhR3d+Me7wZjDJmPxnhfz66+/j1D3ef+KfPdp/yMhuw517dx6Y8233s&#10;n/BiKUY9EDETx8sGWTO+QnItnI7xRZh8QJ6uQzXElZfOy8t5iMvgpM3aBh4sbkf9oHyEKe/jOQxh&#10;wbGAy5TjDpEhQx4vJZ17RF/I5zwUp51al7iPUeKcSyInQtIvwpxHOVbpC+1xLhj/aj+QzwPQb85Z&#10;b/8jbKjNKEt54m6DsOvmNkoZexsUQoNrV+IlXWGRZZWs0LM3tNcEKM9lIhpqmgmJDPLK/hODaXmT&#10;TrWlNr0fRoGJhnI8531chAXEBJ9ONUReVO+L4o0x+CUSHUvtFJT/VCFchs47ZL0eXNN87bhe+u9F&#10;nq8v941yfYhESHluQ/trfIp7VAg1LfGpZQDPB2UHjhHSoG8u6+c/l/H/Qs+q2ivPMp/t5rPV3/3O&#10;d7b9+Mc/HlpmctppZc+MRGZcWTYBXTN58uT377nnnrfnzZ37KkTGU089JTKDL5pUPmOxvTPsmeHN&#10;QCE0WLLIEhP2awKQGRF/BCJD+2WkL5uAd999l41AtRkoWLp0qQgNyAxQyQw2A71z2XtluYmJDEiN&#10;91a+d/vKlSv5ygmeGvLMsIy5hiUngA1CG6mxYcOGSQGTGiYzxlZoP41hSA17aWRSQ4RGwBuFApEa&#10;Abw0mD9NamiZaIBPvJvYyBuF8uIBj0u8NLxRqPbUCOmXFJAabQlKQF8/CclSEwgNSAzme0gLeWaA&#10;qhtouWsN20vDS2DtoWFPDOsVEBaEgb0yDPIgO0xgWDdBV0GKtAigv/hLJZnkkKzp1nvyZ1lNYFg/&#10;yoQGOhTppPkFkskLwiIzoi0TGNa5HDby8mPpcDVu0kLpCeh+mciwPmigE5KGruh864qEhyM0WrjG&#10;rYvaG0OItKzDCpGel3Ob1LA+LD04IP03pPVl68nITGBYzzaZkb2wpY+nsMmMDHT9DNL6doFktCPb&#10;ocr2QjVgm0Oo6Y3UiHB7QRvIL21l2/Tjgb5tBPpptqGEqI9dRbiRGoSzrGF7cGC3UbbBZXYU0YZJ&#10;ip1Btit3FI2k2BnEOW1HWOwIPjKSI9oxSbGzaMTFjiD6IqJiOPTKiRSpUqSHwzXeyA4QcZEbKa5w&#10;SHlw1LjIDSPFRYLUuAmRTHiIDKlh/gTkcaMzEZJJj5YWaA9m5PvPQ5rzTH5kgkN/xCr9BzacBkR2&#10;RL08AJCmwcIg36h5Hly2G3gCbYAKaACraR7YGOiQEBxmdg2nMRC2z9T2ZNvTw/EKCA4PyIZJDySD&#10;O2EP6H1GWy57VWryqJKJRUtbHA54wgKZ8CAdeGIzW+84kyAw+UGYSTZPsN7Tw+QH+dmrgzQUBE38&#10;IMKZ9ECRQNGA7JC7aJSxdwfKi9/QoAABr8VFUUJh8rpd3hKhVEnRijZQwEx6oJSdFWm8gUJp440U&#10;b6i8aZoJD+/hkb08+Czt+Civr7UEtLQF0gNvD0iP7O0R4K0cSu2Dr7zyyoJnnnnmOZa5zJ07941Q&#10;uv+Ex8ddd921jI1Np02b9v6kSZNW33jjjauvHj163Xe++c1t+4wYsc1fa4F0gGBA2ccQJY1lKSY9&#10;5IkRsIFBGYwP1YGEYJ+CVtbeHKWMjI0wKKgnD5HIo63yJYxKeNR6pJPmL4fYiKIdiA7K0TcMllKu&#10;9Iuy9EHlat84HvWHUIwbjDVvlAi8f4CNOVA8OYphhVHk/RQwnjDiiMuYijTVwaj7dDG4bAzyBRp9&#10;WWLEvt3Hjru0++TfF+NTJEwNC1GeOvn4DiNtRMswqwYadXI6ZR32FyqA+4d03bIvSokjFQ5jshBC&#10;cYx+XoQxMiXjmoCcxzUin/oQAaSV/pTr5TheNQrXfnI/3GZuD+lzUVrkOw4o43K5js/Z5RzXtfW1&#10;j7DJgr/39U/4e30JpEcqhGyEQ31mDKfh1SAvB7woavwTdQlI9qZox4p+lONFf6pUGoRZzStts6dF&#10;abuQEkPLQvrIxwefrN4e7Zg+Tsh2PRNJ42sJdE9Ccg9NBvKMlDqUGyIdTGAN/VeG8vwfpF65z0P3&#10;zeWGyuMlNFSX9FKnPpfRttMpZwykRb+A2+d/Srt4NvHFJsYFyNbDDz982/e//71tP9Lmn+VLJied&#10;dNKWf/3Xf9181jnniMi48MILN1588UUbrr766vXjxo0b+EQrZAbLTCCb8cgAkBkvvPBCW2Ji4JEB&#10;kQGBwThdSQztm/Hmm2/KIwMS4+2330bOxiMDEqNKfaq1khh4Y+CZ4aUmjcxYsWLFzPdWvDdj5cqV&#10;QN4ZEBcBLzORZwZyzdD+GbesLftntC+ehJwcc8zkDZXUCDQPjZiHxsScxBfF/NWTXyFjzroqwiY0&#10;mN8AZIb30oDUuLDOgxAaAO9HvxRgzoTUkJcGiDBzqb96lgkNXjKY1PCeGt5Ti7m5LT+JsAmN7KXB&#10;SwyIDe/RpTk/ykFkMPdbD8hExsDeGTUdQsNLToijU2QyA13D+oa9LAibtLBOYv0kkxUG6VqW67wq&#10;G3nRi8sbIyPSRGLUsIiMKgHkhvUqdC6n6yVUSrdO1mSgv+QEPc5EB7Bul/U8JLpe1gcJ+yVZXl7i&#10;9PZSrcbljVGRvTNMVjhswmKAvKhh67LON/GRdWDrydab0ZOtRyMp05afEA6gm5MvHR1Z8xxH33cc&#10;WN+3BJAaQOUDzV6Iun5Rio1hoiN7aZA2YIOExE5x3HbKcHZNDtsGwibKNpJsp6ibbSkTBK1Mzc8e&#10;G80O68NldgbRjvuwMzBJsTOwXbrDiPMZlqzYEUR7H/u/RWA7wmJHEI1lomJH0UiIHUX0ZViC46+B&#10;64e0pwdtul/qY8rP0scW2dGTJkfw0nBaJkCax4cRadThBhHO0oSIPDtqmh8Oe3v4QcsPrcKR7z+D&#10;/2D+0+Zw/4+NFNnRgwaEaDMPFAMeHkakfSDZ0ZMa3GrYg10e/Ex2OOxB0uTHBxEfkjXMQMwgDBw2&#10;2UHYg7wHdaQnCU0Q0Y4mkyr7E44noSxBZuE9sQFPfJ4ImRwJe7LUZFolk2/2/mhLXUJ6MrenhxUA&#10;kx5WGvQmpKahgKCY+O2KFRdgpQdFCJdVL2cBcnmNfK/rBShfeHfwlgmwPpj9O06Pcna59bpi3mCh&#10;+KEAZg8PL2vhSy3+WkvezwPSQ94elfS4JRRPiI9bQSinMyA+Vq1ddeeqVavugfgIRfrRxc89t3jB&#10;woWvzJs373U2Nr333nvfufPOO5dCfEydOm3FLbfcAlZPmjx5zeVXXLnue9/73tYRe+9ZSI4ABgGG&#10;gTd8hLgoBEbx4oB0IJzJBSQu/n5DauJCeVHH5EkpP2QgkU/75Tisdf9Cx14jpVw5Lpunsh+ICJG6&#10;iSrlvQ8DxjbGTSFNCgGCVwlvbMl3P6iDAUQYcHyMKFzubSDJSyOMq09+srydL0ZoMZK1WSLGp4zJ&#10;8mbehiIkA5L2ZKDVdj7TiJJi5NGW3ohXEKYNDNFsrDtug9hLFTgu0qAPOQ7oX4un8hjApd9lY0i/&#10;uXcZnW8Kky7jOdVt+fXrOsQhCZxulPRCLDlN5fpl1e5QHR2Hc3Z+QH1NceA69K8Z+tUbol8WqEzk&#10;cYxCdvl45Tz75XM78haKe2GvIXlNIAOKG24v6mhpR6B4TPgLIj2SohEYJW4PDJ+Trn3qB9dKxE0c&#10;i2cD6eeFZ9fPk4kAp5mEUFo88/bGcD2g/4LC/6j/jf8v/p+qfiUcDD/rZSlJ8cTx/0p1Am4D+DiF&#10;LCztUZ/+DOWV/hiuByhfUMsGGCPwHIO4PfCAA7rvfPvb24455piBT7KyV0ZdXrLl3HPPZb+MTSwv&#10;ueqqq9aJyCibf77129/+9o8LFy588elFT//hyWeefA4C43fl90wlMp6GwHjxxRf/A2+Ml19+eSFg&#10;WUnd/HN+hB+DxMArY8mSJf40q5aXQGjU/TK0b8a7ZYkJZAZeGWBWTbtHHhnLlt2FfP/99++A0AAr&#10;V66UR0aM+1pq0vPM8HITbQZaJUtO7KVxUyUxWGpiOSHmlvEBfb4VMgNEWIQGiLmIuSp7aJi8RzKn&#10;AeY4e2ow50FkQGpAbuDxCPJ+Gl564q+fmNSA0PB+GrxYkDdlnXv9wsFLUOSlEWCORgLmbcgNExpC&#10;1JeXBjIAaeGNQOWZEci6ALqBPUABJAZp6A1GJjaax0WFdQ1kQxzXxIXJDYgKoGUlCZAVA8RGwB4X&#10;Td+xDKAnoQuB/ILInrHWn7IuBfo6F3B6Xzcz0N+sw2USo09oIB020AspIx0x+mL90Lqj4bh0zChj&#10;j4y8zCQTFSI0cnqC9dkcN6lhfde6r/XkXaMtdGfryiIzahrhpnvXNL5wkiV6Ojq7iQ3r79QjbJ1f&#10;un0Nm+gwkWE7ARuC8tgQeqla07K90TwzUljpIW27WGb7hrDtHttDsoGiLraT0mu4bSZa45QVWVDj&#10;srdS3gfC5XYU0YaOu5OwrbgzaETFziDOaTuy4sMi2rGDwP8gOYaBiIcPwADBUdGIkRqGtHBfXCcT&#10;IAASw23aw6O/vIWwSA3igYEbV9OVhqzhvJzF8AOohzny2x+jyvyH4w/usAkO/+EzPDB4UHDcA8cA&#10;4jh5oNGAhKzw4GWGdjjCwwMeA6LBgGgwWGbCQ4Np1M1LW/pEh+GB2zLDE4IHfYedzsSAbF4fVYr0&#10;qGFPVKRpsop0JjImPOKeAD3xMXES96TKZEkaE69k1G8TdQq3CT3iTPae5O22afhNCIqG36jYZRTk&#10;jUrlpgoizBselCUvZ8G7AyXKe3d4SYuVMQgP3kCZ8ECZg/Swh4f38OANF0ohCiLuvCY92LgUhRIJ&#10;4dGWtwTk6RGSJS7g1wHIj5u3bNkyNRRViA+Wuty+caM2Np2xdu3aO0Pxvevd5cvvX/L22w+zid2i&#10;RYuef/zxx1/xPh/333//OzNnzlzKl12mscnp1KkrWfIyYeLE1VePvm7diSecsOmIww/btucXd+++&#10;uMfujaQohMY/yaDxEhZvColR4jLFM2No2QPlITwy8ZA3ujR5YiIjGzrEc71cHig/UMiQQqhwfG24&#10;yiao0Ybr0iZ9KnVLO4A0fSUh0osrexh66uPnhgytKilb3nr/vQxgf22iGKCFpCAsgxpUw1WGbDVe&#10;szErw1ieAMX41kaPtBXtuz1t3ohxWg1UpPOJ28hVHuk1byi/9FftVSM55zcvCPKqQQ9KGecNGfRO&#10;U3otW5ZSYJCbBKlEQIsXIkDxqEdbum4pHzmEoT4NHaffv6G8oXMpni+tfoRN6hgiPipERDTCYVCy&#10;3ENkhEmJKtloE5nbGSAlKnw8+oDEs4Tw0DUPGWEb/dmYb89dTeO5w0sB6XTqlPQhkoDnXYj/qZcy&#10;gbKsqBAErsNzTjrP9uDxC/ngZSO5DmVLuPSFtilrLx73w6A859P6UdsphEfUiXw/ny5Hn5D0b++9&#10;9uoOO/TQbd/61re2sdnniSeeuO2EE0/cevLJJ289JXDGGYXEOOfcczafe+65my655JKNgQ2jrx69&#10;7sYbb1x1+223v3fvvfcumf/b3/7RXzFhw08+X8IeGRAYSMgMxkrIDCTeGOyPgTcGnhgQGpXIeNhL&#10;TAhXIkNkhr0yIDMSiYEnhrwyli9fPgvglQGRAYlhMiPQyAwIjBjDG5GxZs2a6cRjbPeeGV5qQlzL&#10;TEKyIag8MyKMd4Y2BoXQQHrpScwdAGIjLzdh7hEBH2F7Z3hzUC/D1D4aRsSZ0+ShUec5Lzvx0pO8&#10;7MQbheKt4SWgvCywlyTI+2kwxxreU8OkBnOyCQ0gIgNEOC89YV7HS0PkRaTbKyPv2ZUJDcIGRAY6&#10;AmSG98YwqWHygrA9MDJ50TwwkDWcvTDQU6jnsAmNvE8G+kx+oWNdRy9/qgToTUj0IRMVSGA9amTU&#10;RW9q8YCJCccJW/9COt/SYetrDhsmMhw27JnR3z+Dsn5h5jCERd4vDl1SJEaAfOuhTms6aZVOsz5r&#10;OC0TF4QBYec53JadVDmgX1cpsoN4wLq4dfSst1uf1+deQUpvtkBAL0Vr2kA4gE1hORCOMiY0sh2S&#10;bRPbKtl+AbZt7ImhcADbqb+vBmWbPVXTbWfZhvqzyHV3FNGOSYqdgW3EnUG2OXcIcT7bkRU7gmgr&#10;28n/g+QYBiYfdhRqZ5h+mfyAJGnlEjLxIURZkxnEyW9kh/Mdd9mAH5oB8gPUcH4okSY79MDXcPsT&#10;1nTibQBIcaf1w3kQUTjaaoMO4YAGpYibgdUAZpBfpQc8kR05XOHBU4NmintAzQNtn+wgjUHcgzRh&#10;wwO+JwXSHGbQNzyp5MnFZIcnJ6URr/BE5skMkO4wE6EnRiZPS4OJ2ZMuE7AndU3kccz8dsKTPUqC&#10;FQR5dURYb0lq3EQHSgphFBkpPsgAb3gAipLX7rKc5VtRBmUL0sN7eEB68MaJN1D28OCtFMqclTwI&#10;jzMjjCLIW65fRNiKIgokQJlEsfRbM5ROPD0AhAfEhz9V68/VTgrZ9vcI4PHh/T3Y2JRP2N4O8REK&#10;Mstd7lq1atXdy99fzs77D7/yxz+K/FiwYIE8P2bP/s1b91fPj8CyW2+77X32+7hx8uSVEydOXD3p&#10;pslrrh599bofHXvslkP+11Fb+cStlo5U8gKyoZADhZgwgZDzHMeAoZ7KV2MGwwc5RGKUdsnX12Rq&#10;XZa/ICnr+hhoGFQiPGo9ypPvT8NmQgVpzw/iwhdK+7kfGF4y5HSsQuCI1AlQBkNPe4nU/ri/ZbmH&#10;DUQMt2JM2rCjr3h42OD9NPsaYJDbYI80pPJtqFejGWmiBK+ET1TCBKJEBnhFMeAHDfGSlsKK/00z&#10;5hWvaU2mNgbS6nEx/J1Pn+SZUMspH8IgwkjSLD/2sUHyYIhgGITKJqgflAcD+aQP9dNkxtC1CtQl&#10;JYQlA/3r6iUk3A+RIzXMfQLEdc8qKcASEMJ+Bocz9EEx7IsR7zS3oWcs0l3XceAwzx4gzrMG+K+R&#10;V57FISIi1wUmMTgPpMt8Bu+NWsZp7pv7kePlfMt55vZdztLHp7yvDWERHpSLPLyx+P+xf9CRX/7S&#10;th/+8IfbfvKTn2g5yYknFi+MU045ZSufYOWrJXyCFRLj4osu3njZZZdtvOqqq9az4eeNN964cubM&#10;mctYWjJ//vyXWVayePHi5/h6ye9+96y8MfDAqN4YT7/88stP4oUBeZGkPsWKR0YFBIa/YCKYyDAy&#10;kRFSe2WYyHg3JETG+2VfJS0xASvL8hLtmQGZgYxxGULjNgiNNWvWsLxkev2KiYkMeWRUImNgM1CI&#10;jIpGZoS0hwZfORGpEXOEvnAS80X20sCbkLnGZAYeGl52Yg9E5ibC9kyUp0ady/DQ8GbcbYPQKjOh&#10;gacGc6NJDc+X3k9jwEsj0kxomNRAMgdDbjAPMyfjrZGXnYrUiLr506xCSjOBYW8Ne2T0YSLDegLh&#10;vNTE+2TkpSUQFRnoIIbSopwIjJDoLM5DZ8kkRnuZU8t5CYl0nV6eiQyDuEkLx4FJCUvSTFJYt3I+&#10;OpnDSNqyTkZen9SwDgek80XfIDGs47V4SL8Isz448MLMyPEI90kMgF6KtB5qndVxdFWnOWz91rqt&#10;SY221BtpRFz6c4V1auvXpGWd2/q49XQh2sn6PPl5CUq2AWQTRDp2QvPUiLCJDHuN236wzdEIjZrv&#10;dJDtk2yzYM8oLeqYPMh2TrOLqmzkQK/sXw0fZ0cRbbgPOwPbgjsD25s7jDif7YiKHUG01YiNjI+E&#10;5IiGhiMsdgQDxMCOIPrTJw8+LAaIhh2AyYg/B8o174/ab0gLCBDy+/1QnciHuFAbEc4eHwY31R4e&#10;khmR5gdruIdVD36U0x/IMuA/9sCfs8YZAD5IGh5YkCATHY15NSLe9/RoA1ygDX4g8gYGxxTW4FlB&#10;OMeBBuYoL6Kjyj4B0pjrBCYHS8Ck4DCTBOiTHkiTHMQ1kVVp9Cc7T4KeQD15euJkovXEyuRMGhM4&#10;ZTyh/7+jDU/6UhgCKA8oEZn00BuVAEpHXhObPTxQclCCDBMeVqy8gdl/i/oiPKr052hZzoIShzKH&#10;gmcljzdZQDvGB/I+HvlrLX5rZoUTRRQl1N4e3tPDpEd/mctkywBeH+zzMYXlLnh+QHxAgpj8WLOu&#10;bHIayrGWvYSifX8o+I8+99zzi59++ukX2fPD3h/s+4H3R9nz49b3WbM+ZfLkldr7Y9KNq8dPmrTm&#10;3y8bveG73/7Otr32/OK2svylLIHBawMDSMaZvoQxtD8HhpsloExOo56NJrehcrUs5IT35wAQEhhP&#10;/qIMZZHKq+1gpOqrHrUfbITpMoUkKcQHdQXSkVGmeYzIU6QSLyHxHqEubbhe6W/pqw1AiA731X1z&#10;HuXcJnmci/ocEiPRXialr6U/5ZwKecJ5ab+NalQOSb/1HzJWlV4N9z54K18ImGIUt7y6p4OImGow&#10;i5yJuGFSxmVcXu3W8mwySdsuU2Rt2/tpcLxax8elrM9Te4BEnlHOqxjalCFOuOSX83daO/+ADf3P&#10;yjOhGPkY4aT5PgHuW7snipfrWJ7LUp5+qa3IV9mapzb03Jf76Y1bHacsIE59tUE51S/PKV4ZHNPX&#10;xOfisoYIBNqlTs0v51PbirCvB4SFr1VD9d6gjvpQ+0jakIeJ+1KufT4O504YT68v7rH7tsMPO2zb&#10;MUcfve3EE07UMhLIC3DaaaduOf2M07dAYpx77nnywjj/F7/YBIHB51fZG4ONPvmaFB5nD9x33xL2&#10;x4DEgMBYvHjx71lWYm8MPDFefOkllpNAaLA3xhMQGHhkMKaxR0ZIeWR4w8+6T4Y8MVhSEuG2T4b3&#10;yDCBUaU8MiIsEqNKPDIgNOSVUUkMvDJEZABIjDVr1txapbwyIn366jWrp8bYm5eXQGJoE9AYpydX&#10;IkP7ZURc0kRGJTMgMgAbgkJoQGboSydbt8k7wx4ankdMaEBk9PfRuCjmEe2jUSXzEvNT/oyrlmUG&#10;RGaACOPBCKnBPJcJDS89wUNDXhoBExp+ScCyE0u8M5D2oPSSE33KNSRzsPfP+Gqk6aVElUdUafLC&#10;S0x4aYEkHckcn700RFoErAeY0DCpkffFkGdGSBMX2Wt0OE+MgbSQIi0C6C96IUMe6TWvERyU6UkT&#10;F5m8IA0JAWFJmkkKh6UjBdChLElzHJ0K2Q+Tbz0MWEcb8M4I6f3a0OcoIxlp6Hk5D51vgNCoZawz&#10;Wn+0Pgn68b7eiT6KtE7a9NNoG53W0qRGBmlND67l/BLQ5Ab6swFJQd5wejbEhmSUQY+3Z/aA7l7z&#10;pNunsNOt72M3bEdypDgkhQkO7AwktkiO2wYB5AHC2U5xOrYPcWwjxyXjeM0e2hFQf2cQbchW20n0&#10;7b8dwQBZsSOI8xmwUXcE0c52xEbG/yA5hkcmGD4sTGR8aET/RVxUtL74vNL59Y/Xl3m5C8hhIcpk&#10;0iPDe3sM98cQIn+4P14mQ7xujUHCA0ceSBhwgAiPXrgxtMiA3dAa4VHDDJIaEC0rGFiRmSHOy148&#10;+Hqw9oDcH7wHSA8j0voTgjEwmfTCnoyAJqhoK09kQMtbavrAUpcIMyF6Q6q8t4cn3DwZM4F7EjeY&#10;7K0I9NehZtIDJcTKihUaFB/CSCtDVprs+mrCwx4euMtCfEhBi+NBeHjjUhMe9vJgSYu9PLwuWV4e&#10;AZRIK5TetI0d6FFArYxCfKCkWmnF6wPigyUumfzwUhd7fvAJW9CIj8DNFVMgPwLT1m3ceNumTZum&#10;b9y4UQRI4I7Va+X9cQ+ft3132bu/4S0nRgUb8c2fP19fe/HeHzNnzBABcuutt8oDZMrkKSvZ+HTi&#10;pEmrJ9908xreul586SXrjz32mC0Hjzqo2/OLe1QCpBj0GTKuAjL8MA4DMuxDmgSgjMtjiLmejTbC&#10;aqfmIU0iEIa0cDulD0PLX0DLj7IyiDHmRFBEu2HEkU5/MAopT7sQOxAdhFmuAwhj8EFI0J6PAVlC&#10;eW+6qiU2qkd9iJNKdIRxS5uEfW70H0MSg5cvt9gg1XlzbnEMPEWK8RnXIOrqnOvxSff1oV36JllR&#10;0ofK0y7peLAQtnHP+bus7hPXpEL5Nex26aeN4pI21BckZfvLKSin9mpbGOj0wWVczvl4w3AM2gSU&#10;9Vc7SlohOdwufSe99KceDxnX3Nfd18Ftiriqxyv1yjWDhPJ+FMrHg6edR4TrtYOsoY++n0idS/QN&#10;CUHhtpFKq8d2mHQkdeUdEem05etDOscgTp7bUblaVm1Gesur7VNPbdW2aYtyPk+eF/6/RxxxePeD&#10;739/249//KNtJ514kkiMU04+mSUlA14Y7IcBifELkxiXXLLhuuuuWzd27Ng1k2+8ceXtt9++lCUl&#10;c+fOfaV+seTZZxY/k0mMxRAZEBgADww8MiAwIDLAa6+99hjjU5V4ZeTNPudCYuDBhnznnXceqiSG&#10;9smAwAg8sGzZMjb8bB4ZSJMYkT4LEoO4l5WYwAA5DNasWTOtEhgsN/ESE5MY8swgjNywYYM3/4TA&#10;wDND3hjEkQEIDL7MxWagYwFERoCwyO+QJjQM5g28A7088tI6rzCnsH+GN8kmDKEBmIvwzGA+Ym5i&#10;Dw0k8xVh76PBPAahAYnvTUKB5zvmPogNSA3voeH5EU9IXhRkaC6N/LzkhDkWDw3glw1++dBfckKa&#10;52qTGCY6CNtrk/ndEpjUQDbPDCPShiMzvCcG+oM9RtEr/IJFhAbpSMoE0EfaF+Ryeg33dReHnW79&#10;JpMWhE1UmJQA5OeXRhmkUxZ9y/GWH31B1yLNBAZtKE6YtJpOfRMZ5A0QGxUiNWrYXht5/wzyTFag&#10;OxLvExrWLdFBSevrn6RbkmYdVXprHEsEBzIj0tB5KYMuTHnrwcSRJjTQlxUPZJ26Icr5hSN5fSIj&#10;v5y0Pt90fdKMFG/2QSDbC9gaJjmcnomLZntEOWwSpxltj40AhjtpA7ZOSOwi4rneDoH2dgbRRuvb&#10;DqJPVOwI+jbjDiHOZ1jS4sMg2hmwa4fD/yA5hkcmEXYEJio+NOIcsmfGnwNEResvaTU8XDvcbHt4&#10;mOBwG/0Hpj3ENS0/3PxJyFM48vnT5bD+SIQzIo0/uMkOhzPZ4UEJeBBjUPIAp8HLcWRApEcOR14b&#10;NAmHzAQHeUKNM3ADD9KELUEjOlJYMuo3wqMnPaEg8+TChAMIM2EBT16WDjd3xYAmxogzgQ4QH4E2&#10;CQc0mQY8uTPR50meuJUCeXiACKMw6E0JMmDlBEVFb1yqtEuqlR+UI5QkK1BWqHhDxNsklLH2xing&#10;TUu907s3SvObLBTA/j4ekB0/jfJ+MyY34Ah7eQvKJ4oobsOQHfb2sPIK+vt7sAu+NzWF+Bgb0B4f&#10;CTdWQH6w9AUvEAiQKYFbAlNreGoiP2ZCgKxdt+7OkHh/zIIECeX/QQyIV19+dSFvWB9//PGXHn30&#10;4dcgQfACMQnCMhj2AGED1ClTpqzkLe3km27is4xrJk6atGbM2DHr+NLBsccesxkX9hF7lSUxkAEQ&#10;ABhaNspkbCUjcI/dd6skAcZ5MVApM2SgVoNUhmshH4gXo7sYfLSltmubfuNOWdog7GMSZxkNJILa&#10;VboJDhu9pT5xvSGvaeWYxaj1Zqxu1/so0D5ECGQL6TYyy7GHvD3cL85PfYrjc81KuSgToD1IFHmg&#10;0L+4Bkj3lXLZ+wWCBQmo67IlbYiQwYjP5UtbpW3HWz32PCG/ltW5xjXQF3hS/aFjlXNtHjMB8gt8&#10;zkPXXseg3bi3yqv5gDhEj48LXI8+lHLlXIDrWIqMCBQPksFNO/Wc1OMA51GPtjhGK6sy5XikQyC0&#10;OrUtiBA8JQi7reYhEmVFhERazi95pb/EkUPhoXI6jxo2oVGuBdclrkf0F+Jxv3337b5y5JHbvv/9&#10;72874cQTRFr89Kcnag8MyIv6eVV9YtUEBl4Y3g/DXhgTJ05cCfHJGDB37txX8cSAwGCMePa55373&#10;/PPPN0+MF1988Sm8L/74xz8+4WUkyRODJSReToLkk6vyxGDcgbQweVGhJSX2xqjEhciMkPcuX768&#10;7Y8BgRFpWlpib4zqiWFoScnKutRkzRp5YnhpCQSGSAwIjfXr14NbYmw0ofFrPDIgMByucS8z8dIS&#10;bwCqJSYx5prMQAI8NExmM8azdwbjPOM+5Lc9/xz2MhNvBorUV07qvPLzKr3cBAKjeWiENJkBmKe8&#10;9ARAZnjZCWBeA23JSUCeGtEWcyDzoffR4IWA50rgFwYAEsPLTLxHBtLzLZI5GOLCEniOtjcmcc/d&#10;msujHxAWh1Y5QGZE3B4azP+QGtYFRGYA0qq03gBBkYFO0fSLKtE5vNxE+keVRiYzrLM4zYQGechM&#10;aJCHLkQYmckMwhmNuKhy4AUS6QktL5CXmUgm9PW0JsmvYel3AZMZwLqfX3y1eAAdkjLojZnMgIhw&#10;2DplP6+RGQkiOQLostlT+QN13QC6MNIEBjpy1pdJQ6/OLxKVFnH08gHdO2DPDBMf2xEaHyQDJjBs&#10;IyCbvZBg28I2RbYvGtlQ4wP2ivNTmRbfWeTj7AiijUxW7AiyLbejGCAqdgRxLgNExY4g2hkgMv4c&#10;/rsjOUD0ycb/jmI44uLDYDvy4sMgziETFB8GAzc3t9drNxMdPHjDEh8R5qFuy14i3B5QwhV+8CUj&#10;jz8j4fzn4k/eiJAq20BjSVqAAQnpQcoDGNKEhwa8qMfgp4GOcEUbOB03Is0DqwdkD9IeuA2nZcmg&#10;b/LDYZAnC8MEh+OEmYBMfoA8kSHN0luSxgTnNJMfIj4q8rIW4AleqHlZGdAEH8gECMqDFYdMePjt&#10;CwqN397YTRXSA4UHhcnwW6O8mRkKmnZwD4nyZuLDrre8vcqfp/UbL9x5/TYMRRKlEgXTbsEsb9Fn&#10;agMooxAe2tcDGcfzmznID5AVXRRgPD6y1wfkh4HHhyHiI9rTspeACJCtlfgIyAsk5E0h8QC5JcJs&#10;fjodbNy69TZIkFDgZwQgQGZCgIQxcPf7q96/d9l77z34pz/9aS7GSxg1v+NLBvPnz3/1kUceeX32&#10;7NlvPfDAA3+655573p01a9Yy7Qcy/dZChEwuRAi4+eab19x0801rJk6evGbs+PFr+UrCscceu+XI&#10;I//3rQfsv982SA6+rOJP1tqAlbEaKIRCMZx5s18MfoxvG84mEIqhm43dQpwMpdmAtKHpNBuRpLu9&#10;IaO7GLYY7M5DUg8pT4/Ic53iVRDHFQmA0T9ESLB8RvV3ifoh3Q/3hX5k4sbeDaVvpZyOEyAdz5R2&#10;rdSfkuc28/koH1nzyTPR47o6nwBtQwBQjzhlVYZzqPk+BnGkSR9gbxTSift4roNHhNN8Lo5zTr4f&#10;Pr6Xf3DfSQMuTz7HMBHlOM+M2qvpaiv6zzkTd30AUVGufemjSRH66TaQlHG47NlS2jVy2XY+9VjA&#10;ecDH4374fNSe+l/uE+fCV0j23mvPbXxO9Xvf+x5eF2kPjBO3nsyXSE47bQsExhlnninygn0w+CLJ&#10;pZdeqiUk//7v/75h9OjR62644YY13guDr5OwrI1NPet+GHhg6FOrEBh4XkBgVA+MJyExTF4EHrPn&#10;xRtvvDE/ExfV+wLPi+Z9AXkBIC9CNg+MtJxEEiIjcA/ERfXIuDvGozuXvf++NvsEIjBWrtDSEntf&#10;2BsD4iIkX7FqJAaAyAjJUpJbAlpWEmnyxjCJsWnTJn+O1XtlaGkJgMCoRIa9MTKRwZdNBoiMCsZv&#10;xnITGozzHvMhMrTMxIi4vDQC9s4woYGXhj7fGnGIDOYYL6PMZAYeGsxHJjSYp0AmNCAxGpkRMKnP&#10;/hme8yA0vIeG4T005BUZdTx/msQw7JFhTwzCkBgmNQgb+aWEX1Iwh5vcMHlhMkNh0iMOYZE9M/wl&#10;E4gL6qEb4KFhL40mo5zIC6QRcXQM8jNxkTdQd5olsI6SgZ5iaZ2GeCYjWrjGRU6QnvJzvB+mvF8a&#10;qWxtazvdqydFatRypAH0N/Kax0bA+hz6HWHHs06IvmhpfRE9krKEc7rD1jWbzhnHNMmBvkpafkFn&#10;8gKJfjucbgvQfy0B+daJM7GRiQzr2S1cyxFHL7dObp29IfLR501omOAwmZGR7QJkJjJsQ9jWcFou&#10;Q75kLWNPD9I/EtDeR4FoK9tSOwLssZ2F7b0dRpxLIyl2BtHWgJ37l/A/SI7hMRxx8WGxHXnx1yLO&#10;wWTEjmDYG91DKx/Ha32tcR/f5XIdkyF66B2uMj/Q+c/hP5lklNWftkoGA9KR2W3Mg5DDyP6ghmSw&#10;I6yBL+rnAbENkCG3IzpSOK8NHFjeUsMe3EF/4PekYGQGfID8SGEmHU9EwJMd6Z7kPJmJ3Khx0jPZ&#10;kT9hS7om3JqmiZ444UhjArdyQDr5KBLEcxjlICsnKCYgv6lByUGpycqRFSoULyRKlkkP4E3QUNoI&#10;Z8IDoASa8EA51LKWaJ/9PHg75rdkKJnZ0wNFFNJDb9sCJj0gPFjiwts6FFt7fFgJ5o0eQDn2WmyU&#10;ZSvQKNMo1ZAeSHt+mPxgyQseIMDLXiBEID+a9wfSxEfgJpa/bNqyZXqkTdm4caMIkESC3B4GAUTI&#10;HWFIYHDcF4bI/QCDBqMH93QMJpbEzJ07V5uisieIPok7s3wSV0tjbrv1fciQqVOnrmRfkJuqV8ik&#10;yTetGT9+wtrxEyasHTN27Lrrx4xZd+kll2466l+O2nrIwQfrizGQBRAivMWW98AXtIdAt/vuu4ls&#10;sOGJoYgRKYO9Goy8Hc/7eGiZSjKcMyiPdHsFxVOjGa7Jy4NjUQaJgYwRyxt/jkea25Nhq/rlazFe&#10;4uB2kZR1PB+bdIM0iAmXoV17XfQNfPZg8NKXofpDxj/n4jY5LnUJu37uP/n6mkbLT8tIArnfLqP8&#10;SHf9obaLFGEQaSJdIp+26JPLEbYnBudCf2iTOGHAfWYPENIA9Xwe+XxNaLgM+TpOPZaR65bjlGMR&#10;556TZnLGhEQpV+qpTbUTqO3Z8wWibt+RI7t//upXu6OPOqo74fjjtx1/wvHbTuILJPUTqnhf/Oxn&#10;P9PSkbPPPnvLzwPnnXfe5vN+8YtN559/fiMw8L64/vrrtZEn3lbxf3sH8oL/IWgeGNXzwt4XEBd4&#10;YEBgvvpq8cCoBMbj7H0BIDDwvoC4qPtfQGTMg7iAwKgkxuw//elPc959993fLFu27EFgEsMERvXI&#10;kCdGjBt4YcyqxEXzxIDMQALGl0pcyBtjzdC+GCYw8MZQ2N4XMT7JG6NCe2MEIDL09ZINZVmJpYgM&#10;iIuQ9sowkYFHBiQGXhh8npXxlDGWpSXXRb42AY0447CJDcZme+YBxmzQ/7IJ47y9/M6PNHtlMBf4&#10;c62SkQehwZzhJZIQGUh7ZhBnzjFMwON9aM8MoC+dBFh64o1BmccgNPw1MuY4e2kwDyIbqRHILwYg&#10;Lkxo2BMDEsPkhb0ylB71mIOdrnm4pvXJDEsID4gLe2GQbkLDxEX2xqAsUiQGMsqiGxDOL0byEhOl&#10;B9ApTGwgiZvE8AuWHEZSZp9oC53F5dFZyDPQWdBntFQkpPIJ1zj50ntqPOtB6EnKJz2lOZx1KBEV&#10;pJNW001eSOeqaf3PtZLvMv249Lxa3iQF+l1GJi+Ioyc6zXojYYCuKX0zwXto9MPSWWscPZW4XuTV&#10;tKzrki8iA0R+040DJi9MXGQoP/LQryErctgvH61/t7Sabn3denzT82satgDxbAOAvo1APNsT2c4A&#10;fhnbT99h0N5/BqJt+rczyLbYjiLbdjuEOJdhCYsPg2jHtuiHwkdCcoBobDjSYkcwLHHxYRD9GY64&#10;+LDokxYfFtuRFx8GcR6NiNgBDHuz/xrEsbd7qGr4A9vvlc+eH/zJ2kNe4/mPR9hMqsLDwIOV4x7I&#10;PJgpHGU8MDo/D5yktXhNI+xBOg+8GqzJq/n9Qd0DfyY9DE84hPN3w5VWwyI8HK55Zt2ZyEjzRGc2&#10;nzhhT3pMliZDkCI+jIh7ghYizZP0gAIQEuUAZQFpoFiQJmUkyg33RkakB4gwSpDfAKFUoUR5Pa+V&#10;MYgOlDZcblHg5IIb5f2JO5MeuO5qaUuk8wYMxdGkB0DBRNn0WmdID4ByCqy0oszyRu6MaOccEOFz&#10;q4T4wONDe3yACEN+mPjA6wNYqbbM3h8mQICXv6Css/wlEyDyAgERticIBIhx09at20SChGLPEhj2&#10;ApmWMH3Tpk1siqolMZAgIAySu8Jo4S0sBg3Gzf3sDcLbXowpDC2MLzxDHn300dfYJHXOnDlL9Jnc&#10;e+995+67736XzVLvvOuuZbfeeuvy2267jQ1TV0yrn8yte4asGT9+/OpJEyeuGTtu7Nobxo9fN/aG&#10;G9aNHj16/b/920UbfvazUzYdffRRW750xBHdyH1GdHvsvqtIDTZVLR4WxdjGOAXEvdeE0iNuY9dG&#10;Koa263j5wlC8EBR8FcZx8kp+aY/2SW951cg3AcAxnJ/7pbwwoDHU3SbeDc4DNtoFn0MlQUwQeN8J&#10;ws3ojzDGus6TepGmfkS+zxtSwEa+6kSY9onjXeP6OnYFfaeMSRDnq14c02SG2zGIF7JgqA2kz6+0&#10;U8qWY5V8lsn42OR5I1eddwX13M4gSVKOlffUgLhoS1HUXiGCRKxVQFZAsB180IHdd/+Pb0NMbGbZ&#10;1sUXXbThmmuuYf+KwLUbrvnVr9aPuf76dWPGgDE8p2vGT5ig51e4YfyasWPHrOHZHX311evxumDf&#10;ixsnTlw5ffr092bdddef5sye/Ub8V17JG3hCKtrrAtIi8B8vpI07LSEgXw1AWixZsqQtG4G4yJ4X&#10;kBUQGAkQFtoDw+QF/2UTF0uXL4XovIdwIjAgL+6K8vK+iLEAjwuTF4T91aiB/TAqeVGwbs1UyIsY&#10;V9gDYwqoRMbNGzZskCcGiDD7YnhvDMnNmzd7fwwtKwGR5q+WsD+GSQwAiQE5LAIjpL3mGEcZQ5GQ&#10;GN5PyWOtve7sgcf4TBjCGmiPpoC89+q4TtgbV9s7g+UmBvODPQLtoWHPDOBPtkJoQGaYZO/voeFN&#10;tU1mMF/ZSyMT93homNy3p0beMwNCQ56PFfbOMLy0BHg+ZW6VV0a0ISIjYOICaYi4AFFuOCJD3hkB&#10;yIs+qZGXlYjYqHHP/aC/AWifwKCs402XCJjIIGxCwzpIJjFYUmv9BJBmYiLrLzmciQzrPIZ1H8rI&#10;syKFrScNLDOpYco1IqPG/ZJJetcwcSRls54GHM9kBWmZuLD+ZwID9AkMIY5pvdLQyzXSa14mM5yf&#10;dVXrr9ZlJaMOOm5ON3FhokN6ci0nAiMj0qRLV5k9NExm6AWk84lbJli/ty7/QRLYBkDalrCtkG0K&#10;wn1b4kOD+v+ZiGPQz48KtrN2FNuRFR8WcU7NntxRRDsD9uaHxX+XJAeIPg1HXHxYDEdefBgMS2D8&#10;NYhzyKTCjmDYG/6XEMce9kEbDlHex+nLgfZC/qU/jPPzH4w/qQcXMbMVbSCrMud54DPaoBll20BK&#10;2Ii4B9z+IN0YaMdrmsgPI9I0ASQwMRhMFp5ckHmiGZiYQvaXvTDBedIzmBRJ8+Rp0sMTq6F4tMfk&#10;mydzJuw8+Q8oCjUuJaNKKypIw29sUGysCFlBQmHSG6MoY8JDb5cC2Z0Whc6eHvbugPhAmvDwWzAg&#10;0gNEmM/poXya+LByyn4eKKvezd6KLBLCA6Ds6rO1RsS1Jjtgrw9vPHexZQBPD94comgjUbzznh/A&#10;HiD2AjER4r0/gIkQkSDRfiZATILgCZK9QW4ywlBgT5C2N4g9Q9av38RncW8LsDEqwLiBFGlkSAAj&#10;SYSI9wrBKMN4w5h75plnnnviiSdehhSZO3fuGyyX8b4hkCLgrrvuWjazbKK6nI1Up02bBjmysm2m&#10;OnGiMGHChNWTRJKMWztu/Pi1Y8eNWwtBcv2YMWsxNC+97NINZ5111qaf/vTEzd/59re3fPWrR27l&#10;axP7jtxHex8UI7fsSYGhO7TXRiJOqhEvgzxAHTwdyvKbzyiMkY0hTn3SMLwHDPUat6ENvI8ES0KQ&#10;aitAnuqGoT5k1A8RBc4nXIz7aLfmt3YhPmp91wWOQ4x42Qx1c3u5HyJVQvqY+Two20gX2om0TDgQ&#10;5poordYnHdA+ccqSj+cO98PpEBPZY4U6rk+6r8Uuny3kEV5AEF8QFaMOOnDbfznyyK3f++53t5xw&#10;wgnar+KKK67Y+Mtf/nLDNb+8huUe638FWTFmjIgKgAfFmLFj1o4bN05kxeTJk7VEKyRk3AqeP7wr&#10;Ztx++1KeT55XPvs8f/5jf3zqqaeeXxw/72kBIQEZAd5Y8sb8t95665H4D2gDTv4LIicCJi1ef/11&#10;eVoYJi6oA1mRyQsIi3fffXc2ZIXJi3eWBSSb58WA10X8F+VxkYDHBcQF/1V5XcR/2MjkBftfyPMC&#10;EA6IvIC4AOsHvS4GsHbDBpaP4H0hEmPTpk1aSmJs3rz5RogMEGPMhIrxwCRGlXlJCQSGSN/N2zYj&#10;Pf5BanhMhMRgvDQ8hgJ70zG+Ihlz8bxjPGZc1nJExmsQYW9KjfS4bu8MLzUBeGOYyDAhDjnOfOGl&#10;JiCT6F5u0ic02EPDe2cwN+V5ymSGlmdWqc+0hrRXhskMe2jYO8OERp4nHQaN4Ij2vF9GJi/y3hny&#10;0AhoeUkt46UmzM15rs5LU/Nm5JrXide0TGQYkBXAxAVpWU8wWWFywkQFQLfow2QGyC9gFEeSVtOb&#10;rpLStiM1SHN6laQN6EFVZkLDQIdqL45SetazCDuONIlhHc1phIHJDOtsOW04Xc/6YPuca8C6YpMB&#10;6ZPEa1rWM62HOm79NC8zAfmlXg7nstJ/jUiTbgxqeCA9pPXtRm7UNMeVVgFpYWmgzzvdJIZhm4D0&#10;RjwME5fneA03ouIvwXX+MxHH6RMSHyWyHbWj6NtoHxpxnsPajX8too0BW3JH8f+PJAcYlrj4MIg+&#10;DUdafFgMR1x8WAxLYvw1iPMwYbEjGPaG/yXEcYd94D4IUWfYB7wH2ka2fqX6/T8U+fqj1Xz/aZHD&#10;DUp53R3x/iDYH0BJa+lRV4MxsobbIOy8FDcRMizZYRnQ5FAlgz9hTzpIkRtV5klJiHY0YYGI58mx&#10;PwE6nQnVk6cnX9Am4yjvSV4Tdo035YCwUeNZQUESR6FBKUGhsYIihSfqWCmSAlWhN0gVfeID5c3K&#10;HoqfvT0gPfTVlihvLw9gwgPY4wNlNHt6WFFFgUWZhfiwcivCI9rMijDKsdZjB+zW7DXbkB/Abw95&#10;c+gvvPS9Pkx8AMIo7iY/UOjtAYLSb/LDxoCXwvS9QeQREscTEQIiDgliQkTeIGFgQIR4Y9Sbt25V&#10;GBLEhEghQzZtuhWwTAYZRo4JETZNtZfIXRHGU+TuVatXhyG26t73V61qxAgG3BtvF28RjEc2SIzf&#10;c48/9thL8+fN014iDz00+81MkCSSZNnMmTPfCyyffuv05VOnTV0BUeJlNWy4iheJSZL2Fn78+DUT&#10;xuutvDB27Ni148aPW3t9GL8sucEYvvbaa9fzVQqM5gsuuGDziSeeuOVf/uVftv7X//pft4466H/Z&#10;euABB2zbb9+R29h74Yu7797tyfKbMN61nCaMcQPihKU6hG3MN+O+GvZOFzEQeYSdl7FHHMN5tKE2&#10;2fsk8tqXOWi7Qm3XdixNPkA65HZEoNR0yUCpN0Q0uDxx7WnCfiIRVn6APJWrYfpDW5T94h57dCP2&#10;3mvbPiNGbDvggAO2fvW//Jet//KDH+jzpudVcuLq0fKIaOD6J4ICYmLtxAkT2GRzDffTe8gY3Pdb&#10;p017f/r06ctZYnXnHXcs4zm5555Zf2JjXpZk4YmEZ8Xv4uevh4ikqB4TS95667eQFYSR7G9TMcde&#10;E8uWLfMyj+YtEc/yA6B6SNwfsKeEyIdKCA6QD5GG90TxmkoeF9Sr6ZKpDu2oXq3PhsQmL2YgiTts&#10;r4uVa9bcXomL6RAWSIN4/G+nVAlpoX0wNmzYcBPkRIQhLxoqiSHyIsI3WprEiDDxRmIE8MIQYkwx&#10;KaslJQHGKMYsxjDDBIYJXo93yExgMC56rPTYaSIDQGR4eSEeGYzFhsfn7JnB2I3HHgS2wfjufTOQ&#10;eGSYzDCh4U+12jPjhzGumjz3cknPLZAXGcxB3kODsPfOGNgUtKaZzDCRYYLfXhmAedDx7J1B2CSG&#10;vTLsLQkygWFCw/Nu9srwHOwwRISlQL1adyA9wPxuAsPkRU43WWFCAx3BEl2BdOsHgDzlx/Gsa1DO&#10;ekUmNExyEEZfETGR6jlN6U6LfHlrVEjXqRJ9R+VrvL38SflABIXrBrIOZfKi6VM1nkkM61+WDltn&#10;Q48z+t68LS0keiFpSCGVs94o3bGmI6139nVM65TooEqnrFHTlZfSGulR80xiWP+lHBJ9ORMaTWc2&#10;hol/EKGBPp7JDOcTR5e3zHo9YewC4vLQMEiv0nWGRa7zn4U4TiYfPmrITvqIkW2xD4045+1sxA+L&#10;aKfZozsJ2cL/3ZIcIPo1HHHxYTEccfFhMCyB8dcizsOkxY5guBv/ZxHHHPbB+yBEnWEf9j+DD/pT&#10;cfwWT22T5rz+H5vBCpKDsoRFcETcA0yLh2Rg9MBpEKeew8O5zoE80HvwbgN/SE0WhB0PmScNEx6W&#10;DnsSIszE5bjLeILzUhfKeAKkHJPjrjWPCdWTaE7zpGx4wibc3mSAiDeFoUopDMiISwlJYSsvWaER&#10;4QGinN/+WNHK+3qwHhiFzoodih5KIBICBOXQZAcKo0iPAG/IAIomZIc3ceMtm5TUaA+F9Qch8fZg&#10;MzgvcbEbMuSHPT5QjlGYvSY7Ex9SrqMd3hyigAN7fZgAaR4gUQ7yQ/t+1DBvJE2EoOj3yRC/0YQA&#10;MQmCoWACJJMgGXiB2AhBshdIWx4TsEeIvEKiLyZH7Bny661btUcIS2S8VIYvxogMMUyGgLp3yG1h&#10;OIkUKVL7hwiQIgEMuXsqZrGxahhvMiIhSMIw1N4CvAnHKIUo4Q07S2tYGrBo0aLn+cpE4I+//e1v&#10;X8ebZM5Dc5b85jdl35FZs2b9qZIl79555528uddmrNqD5NZbl8+4bYbe6vN2HwO6vulfCYECeeKv&#10;1jRPk8mTV0GiVCNcGDdu7FpIlBtuuCEM9evXgrHVcI/0dSZVrrnmmvXXXnfd+uuuv279tddet/6a&#10;X12z/leBbPSDfx89esNVLI8IsDmlccmll264LOSll10mXHHFFZF/xXq+wAHYC+KySKcceZR1eeSV&#10;V161/qqrCtgzQkjHhXAY/atfsZcE3hAmHtaNHTM2zmPMOsiicXGecW5rC3k0YWB5x4QJE/GaWGkM&#10;eE3E9b5j5sxlePVwDyCxILRYEsVeFQsWLHhl0VOL9LlTNtl88cUX/+OFF16oe1OUPSnwkhBJEaje&#10;ENpUE5ic6JEULOmYXaVICiSwd4Q9JCAb4rmzbIQDMp5REQuBuwgbpK1ZswYPCXlBWcZzDtnAUjHA&#10;8z+dtJo3DUS+ZADiAVDH7TRQP46Ft9WA5wVLRUiLevqsKmkRNnmB14U8MOJ/qD0wSAPEK2nBEhKI&#10;i0JihIz/Ml4YeFtkAkPjRg2bTNXeGCEhMH4VYaTJDBMaJjEA45TJWxMZ9sqwJ0YmMoA2AA0JUQyB&#10;AVls8pjx0/soQWR4fyUvN/TYDCAxvAGoCQ1IDHtmMMYz1jPmE/ZGoBAa/kxr9s5gvsBDAwKDOQSJ&#10;FwZSn2sFEZZ3RoS9zIQ4cxPzEsS8l5fYK4O5y94Yns/kiVFBngkLvDMgLOyJ4RcB2ftiuDBzavbM&#10;cNgwWZH3ySDd87MJC5MYzN05bpDu+d15mcQwOdH0gTge+oHzTGYQRuYXKMqvcZMf1jkIWxdxWPEK&#10;SAmTFE1nqXHlDxNG7zGZkT/hTxygK2XdyGGVr2ETFzls5Lh0sCrR14B0MhBh6XV9OD0kBIVJjYzt&#10;9MNA1iNJoxxpTkc39Qs4L0dRWoq3F3Qh0V/JawRHTXO8kRchm3cG0mkVOe3/VSV6tuugb1sfR0//&#10;oLB0eOJRz8RFCyNT+rBwmf9sxLH6JMRHjWz7fJSwDbZTiGswrI34YRDtDNijO4gBO/gjIzlANDgc&#10;YbGjGJa4+LCIfg1HXHxYDEdefBgMS2D8tYjzGLhpHxLDPQR/FnHMYR/AD0LUGfah/wAM9yf7IPjP&#10;7Xp98kNplpHHQEOYwY16JjiIez2eB83hBtA8yBoM2Dk8QITUsFzvIiziIwDJwQDfCI+QmkhquDHq&#10;pAc8aeUw8OTlSY5JzVA82uhPikys5JvwyBNunow9cTPRIz3ZG3mtqZUIKSKBAZdR4hV+Y4OSk5Ul&#10;KVZR1m+N/Ak5K21W7kx6oAgCFEeURpRHe3qI9IhyKJxe6wzpYWXVrsXe2R5l1squYWUY5Rjyw8RH&#10;Jj+A9/iA+PCSF7lJR9uQH4RR3CFAkAAFHuLDUl4gUT7v/wFsBGAcAAgQkyB+C+q3osBEiIHx4Teq&#10;9g4xEYKhorewAYgQwiZCGjES/clLZVgi4+UyJkmytwhLZiBEgJfMaB8RUMmRqes3bWIfET6ti1GI&#10;8YdB6M/sanPVMOZwvcfQxP3eBAlvvlla4zfq99bwfQaESeABjF0MYBvD1Tie+9bbbz2CAQ0qibKA&#10;5TgvvvTSf0CmYHQvWrTod+y5wHIGvnwBsbJgweOvQK5gpD/88MNarhNyCYZ7IOQDS2b/5jfyTgGQ&#10;Lt7w1Z4qbEhpEgbcOXPmUj4PfFchYrScgn1QwN133SWSgDBSZY0oO3OmPiusOsY9oJI994AIP3Df&#10;fUseeuCBJQ/Nnv3mvHlzX2epxsMPz3mNvSXmz5//8uOPPy5PCAiHRU8/zT4Ti7kGXIsAy5TYHDNv&#10;iGkviba3BLIuzTARoeUa+fq/W5dpmIx4r3pOVI+JB5ERf5D7Z2IiwiImkJAThOMe89WP5kXB80Ba&#10;yLtWrZZXhLwh4nnJyzhm1udJccI1TrgRFBk8l1VCKEBcNLIinlvSWO4xbcOGDchGOlhCMmzevNmE&#10;QyMeIBr6Mv4bjYCoUvtb0FatR30RGLkcacjARNKinbZ8JPIkA/a+gNAwiYGEvND/PqS9MRgX2NRT&#10;MuDlJCYyGF8sTWZ4DPLYBIHh8YqxS+NYHde8vCTDZLA//c14Cf414vo0OIi491My2WwyAzAm45EH&#10;PF6L0Ii6XraocT3ijPeM9Yz5EBomv5kX8M6wR6DnC3sJ+gtgkOn20DCZAbJXBnMRc5OJDZMYQPMY&#10;iDCEhue1JmtYc14AcgJygzkRCWEhWcuwpASZiYzmuYE0al4jN6rM5IRhggKZX1KQ53Qk8HzO3E4c&#10;YiKnmZxo4RqHeHBeLgPQHwZIi5rvdKV9QDwDvWU7RFvoLNZnTFYgyc9xyiCB9SF0JPLJA9aXgPUn&#10;QNhpSBEZcWx0sb6Ubua0QCM4ap70uRQfDtYF0Q8N64gtHG0MEBb9cMDkRiM+AvLOIK2GGyItezQ3&#10;0qLG+7qwiIwaF5nhtByvkjhh69pZHydPOnlKI950eWQN5w8Y/F9CZnDM/wtg2+Y/A7bDPlLEtRnW&#10;NvxrEW0Ma4t+SAxn/360JAeIRocjLHYUwxIXHwbRp+FIix3BcOTFh8GwBMZfiziXYW/gX4nhHogP&#10;RBxv2AfxgxB1hn3wPwDD/fE+CMMNAMOBsmq79seD38CavCwdpmzAg6kG2ZrnwdeDbX+g7ktNCCDq&#10;a4JA5nDI7OEhMqQiT0KerPqTmCc5Ex+AdE+EnihJVzygybeGmZwtSWOCZmInnCd0KwBNOYh2s7cH&#10;ykJWNrJ7aX6TY6XIyhLKE9BmpiH7S1ykyEUcpa6550Yc5dBvxKxconBa8YT0QBG1l0cmPrwJHIot&#10;Cm8mP7wzviWkh12b+8QHQPG2Mg7s9WECxOvDrcjb3ToTIH0ixCSIPEFAhOUNEsgkCNJvSbM3SCZD&#10;7BViQgTZJ0Rs2PhNrYkRJG92/SbXruoYSgPESAVhe41kkgRSBIPM+4q0/USMyDNRcnMYb7yhngI2&#10;/v/a+3seCYOmbQ96EsyHBSLnh0BIBoiAFAQSEhIBsQWBReSQ32ALiQCLlwAJiR+FBESWH2x4DedZ&#10;dx99n1dPzcw1uzO7O7sdHNvV1dV9fXdX1Vwz+5/9f/+NgjcHlf5U+//8n/7rv/5fpOeTc38y7k/C&#10;nSip3x6xTFCrsgJcAmAHxSrHp/WVOPHXBEiiVAA96rx5MpHebwFU8C2cVKGsBIvL/+f/6x/Bu/8F&#10;sHUjoOcrEYevR/zf47caaLfsZEAmBsBJA3RppzLfZqjtmaEbSYX/xz8SClGq3f86tOqm9n+Uo18l&#10;GIxth97/arTehgCfr7UU82sZo+5EhPlHYkIl18X843rUdZvlf/qv9WYDiYkqdc391Qzenqjfm7HO&#10;8ih5e8Jf45jJiXH/OClhXSUlpPs/jvts1kUlJVR3Gz+qOZHOb0j4a19OMDjJV8kK660bdScZLBsn&#10;GzLp4OThf6jn2br6+oexziCrJBFZqG5oq9+/QHYpXJ99pD8kMBYygUHywnNBJjGYN5hTMomRcxBf&#10;KzGeuzxnMXfxw5/8S1bPd3zNxPMhc6TnS7N+vSSTGZ53DV8z+V9pTN7II0E9384QvJVR87rgq4xO&#10;ajh54bJ+50l2TmKwLuR64XWENwYtGxLsxrLXGa8//z2NUwkMykEmMXhLEV3+FxOvay7rrQxRCX/L&#10;smEdRJcySYv8igkfHlAa1lgSFSQuXJKcMLkurzoSGS4rebFAssIJCNb+lOcHIEO/vp2xfvXEZfkU&#10;0tu/mG9ljDqJC9vYJ+HrJvZRZuJi6OzDWOc22klc4N+Y9HnQU5K4oM22LmdCQ9uyn5X/orV0o35I&#10;aAymjxZ1/DvX8eUs4+uhc9n5gOhcFtrumtzAv6wERtZDX4mOUT8kNEZ71udbGJSLjD9sf7nahH1o&#10;69HNJIb62c8uv3vIbrM/3vro6L6Csc1XssY6r2CNvZ6Czk8bB34EjdfGoA/SxbyTX5/kMNqvLmnx&#10;EbrkxSO0CYyz6Fjai3iC7sa4ibbX3pQdsm8fhht0D+Q1ugmiRfvSTlgQtoy7TqaecCmRSY54As6E&#10;B5N44sl8ZrdHWQsE8qivGfNKkox6LjpOeKCrBYxytCHnosmCWsjGCy6Lay28Q+eFG50XahZyl3Ya&#10;bONF3eBMlEPhutpxPArV7chYh+NSjpD1KtNJsgO1Jj7KSZOtnTc7c+XcjTqfdtkRtNM4HU3Bmx44&#10;onZeSXzk11uMnVuD80vyY33zw86zEx/8uj6JD5Ifxk45TrpLkh//G/Wpf004Sjv5dvb9+rWTIFAJ&#10;ENk4KMhEyPw9ELU54UEixK94XyRDRpmfrJIIQUdShCCGoMaJEZIhiYMhAiGCJL4yQ2mdSwIrgi5K&#10;EiSWZ2AnnBT5j7TPDgDrv86odHLEet4ccfDoQNKlg8zEn2z70+7CQavK/9hI/j8pKHWyxIHsvxmf&#10;xhMIm0qcmAyYHUiPsoLp/+Q/mfX64VbrxeErDCM4z+SKqaSL31JxiZx1An7BbzGU3nVRb7WMZEAl&#10;ZaxX6URBjTN0VR/Y7v/m/aA+xiLJ838d+8g2ctvoOQ7qh2MVTiyhOzDOoZMMJcuG8+jfkfC5dsJh&#10;JiTc5ms0rg1vSyCToKhkhGXha3x4cwL5//3/qbZKTqishETZ/Nt6A8KJtPnGhGXh36CotyIsC/9H&#10;kNKLSlD4fhx1Jxf+9xrL96bvXycobONEg+/r0on/8N/+F/94i0JyJR2M6vwYJwkI63lWLNd/GjGS&#10;/bxZTzKSZy/rhmeV5zcTGNjwDFMn+enn3v1dMhcwV3iOyARG/e6Q8L9f9dzCmxjMSZ6vSNTylT6S&#10;GZX8lY3nPScxnBT23MhvZPhNDCeO+XoJiQzDWxlOZnju9Rxcb2RI7znZc7STF8zVnrt5O+N/LBsn&#10;MCqxIdlfK+GrJvxGhtcCrwn1FqBgneBtDJe8jeG615ZKaljWGF5vDr+ZMUqvTU5skLggkZHJehIa&#10;6Ob6Zlm6TG5UImPITkygI4kBXj9deu1kHbWOegdrL3h9Zh2mjdJrustKSggSG4dEhttcCq/7ZWt5&#10;4Hb7Ah6LtzXwGxi32kImWVHJjKErfZTGPgk6EhL4J5bxWVzis1QywjptA/8H8HuQy27I9pEqoTH6&#10;lc8UsvvgU3VvafCbGa5n4sJYh99myq8TmcTAtvxBUUmMBfuPLg/Ji6Gzz2m/kQ/Z2oQG8qD80VGS&#10;xCjfdkCbfeGyEatPjN9sGV8aO3xsy+WHL5D0mB9SvgKNTzzwataY5tl0MdZT0HlqY77PorHbuPNB&#10;ulj3gn/Rn39XG20TFh9FY3YJi4/SJi4eRfvVJS0epUtcPEqbwDiLjqW9kCfobpKraFvtzXkN9Wkf&#10;kht0D+s1uomjRfvSTmgrsl0n1pnwaOw8ITNRp2w8UQMTdy0G6s/iwMR/WETcLkh0kORgwWGxov2w&#10;eI3SY1nP4ufFMBdLl7XQChZVyIWbTx0q4TF0LPg4Cq5bpm7sSFi/OiIup9MzZDszZjpMgsSHnTM7&#10;dQbZ/yvfDqAdPVNOopGM8+jS2NHMf6tn55RkB86sv+5ip5dP9Jz48Fsfpt76GG12nO1I/89UJ+lh&#10;57re+JDOzrgddH/lxQ67kx7Ixk49r1vzieW/p352/v2JJt83d1CQgYKTHfwLxPxUdCZAhs4BB99r&#10;JwCpoMRIJvlhGwcu+YmscZ2kCEGP6yRCSIbwlgif+CIbAi/D2yEOuFySIOHTZLeDkx0O9EiCONAj&#10;KZJYR4KEN0fyDRKSJJQkSRyYVqkg0p/A11slgXVwSJ6MgLiCaeHEiRMoJFVIptSbJ9QdsLuO3mUE&#10;8Q7wq52kC6W2VUmZYUMixj8Oiw5Kj21sb45pkL19244kw7/51/+s9qN02LFt2f7H//qf/yOpYJsx&#10;dh33sHcbNuidVChZVJJJOp+7SkgI3orIJMThTQnXBf/F4//wn//b+d89XNZXNA7t/3x7gv/44YSD&#10;sUxiopIQlLr+JB8yQZFy3nN5r4HvTbBNJSnUN5MVLn3P+762DK6j756LTEj4+aEkKQGu80zynJKY&#10;oMxnef72xSitN54DnCD1fGB72p089bziMhMYTsLyJhpzE7+TQRLDSV3PbZ7jMpnhtzE8Bzqh4Xkx&#10;fyejSvX3/Om5lGQGv5fBvw0nkVEJDOFEtEt+M2PO2bKvuVylExn1dsaQPe+TvGAd8BsaJDLyzUCT&#10;//6cBAfrihMX1S689nTrEF8rIaHB2xf5H0ys87pGYsPtJDW85rl0O3onIEhcUCZOQmCTCQzWVMte&#10;Y1N/0Gk/DgkLMX8bY9SN7Wv9VpvXctb2mbiwvGBdl9Aw+XsYxv5E+g7GvgV+RvUJnUlfpPwUjWmf&#10;hT4eA//FZWEbiHb62v8hWWF9fUAU9vhIJC6sS3+KZIT9rtS5vpb4Z1B6jUliArvU2c+rftaJ/PAL&#10;vxB/MP3GVXdIbCTSTx911O2npn9bfu2iw7e1jG9MW8kaCz8aveX8qon7T90r8NhfRBe/PJMulnoK&#10;Ok9tbPcMNH4bZ36CLsZtqSSH0Y60CYuPojG7hMVHaRMXj6L96hIXH6FLXjxKm8Q4g46lvZh36G6U&#10;m2hb7Q17DfVpH54bdA/xNboJpUX70k50K7L1xHoa+qx9o84EnxO9YREwmfRg0ciFBZkFCpuyG/qZ&#10;8ADVSXwcFsaQWUzXRXku5kPPQg5e3KGcAmEHASfDdRwQ68sh0Xg4MofXT4cehymdKZywzrkj+ZFf&#10;canEh1HdDiafotXrwQKnFafW5OvHdnr/R7Ljkz4nPfwpH0kPY8faDjbOtp1vPl3k00bDf3axM2/H&#10;3iCT/LDj7yCA//Ti4MCBwv9a4/HddF7tNk6EEHA40KBeiQ/Z8+8UeSMk3wZx8oPXySvAkQ1JED6t&#10;TV0mQ1wiO5jKt0EInAi+HIiRGLFMIoQgzmRChDbrHPwZ6ugcCCYElgSNa1Dp9gxIs0TOQNY66iRN&#10;+E2DCoZ1Thw8W66g2HWjen01Bxn9qM8ki/rwuyZl73qjO9gHrkPqs73+Y4bKSswMOdsrkWP9aLsY&#10;j207kaB67c8oK8Ew9jH1yP9ILOiYQ384F7YZZZ1XcUhCdKW25+vhRERdJ+tdDr1L3o6or3mkrJJr&#10;zfVOnWXfI8b3T9036ue676Uk7zMSFdyT673K/eoy7+98DtakBc8KSQqDnAlI6pW8GPCfnfzs8lxn&#10;opPn3noSovXVOcswdMwnJDCYc/hKCXMTb6p5zuJ3MZjLXDqR4TcxSGbUGxlGsufDmcgQfMWEBIbn&#10;U799AcyzZiYwhOdj3sbjLQzeygB+r8nzOkltz/UkNebXSUbJ2xn1lUhRiYwB68eatKhExdC7XjrV&#10;vRZVsmLIB13g5AVJDJeGtW5d5wzJCUhbPiDIDwqA9ZS3LEhgTN2Qqy82Itdnt89123WVOU6u3yQr&#10;CvqMdpIWgJ3lTFqs9fQvTPkUAv/DvshMUow68jpGtucbGKtvY+YbGQI/CVv8JWNfinaztrlE77r9&#10;r/LPzKhXEgN96MpvM9KXr0cZetsf6rYRJCum/xjlIbkhuT6EQxb4pOmXok8/1pDMABIWtpm+79Cl&#10;j3zwzanT/lk83hfSxSjPpIuXnobOVxvDfRaN3caST6CLaU8xkxxGO9kmLD6KxuwSFh+lTVx8BO1b&#10;l7h4lC5x8ShtEuMMOo72gt6hu3muou20N/It1K99qK7QPdy36CabFu1LOxGuyHYmK06wTu7XWG27&#10;usnFIxcRUwkO7ePMtIuZiTeuqzwshmImPkBttcgKFtF1UTYszIaF/fAa5mgz0zEYejsQOBWUOC04&#10;KJapr84QnwCVAzVKHKv5ydMAJxCHEexI4nyS+LCDOt/0EE5wkOzgU750jo0dZjvO5UxrHH6ELt/8&#10;8FdenAAh8WGn3fAjp6be/BAkP3g1G3hdm6/AkADh01Fz+A0Q7UsmQxycOEipQGZQX4MZZCKE5MdM&#10;kCAP3A4ESuaQKBEEXJkIMRmUpQ5IlhgCvSQDQALExEGiA0zLBJpZIjvoTBycdokRILjN9kyqoMs6&#10;AbMhkE45Idgm8Hawfo1sn4F91MFJgUwAdLA96mlrmbGN9w8demwtZ1u2039+NWPUbVMy+n/7X1wk&#10;IhK+umE5z3e1DZnzndczr5vLtS2vv/H9gcz9kvcPuu7eQyaBwf26lrxtkQlBPws8N4WePxKLxs+V&#10;nzNDApI6SQzwM+xnlGfYzzmJUJeeDygreSE75gzPIbyBMd8wE55vSLzyNoYhqTF/H0Pk2xgziaE6&#10;/4Z1fvVPkMjwPEmymB/6dAKZH/ssOerzzYxRei72HL0mMUhk8FZGJTOEExVVqj/Jikp+m9CRwLhI&#10;ZIw68gH1JclO4oKkRcokKzKBkXV0WZpMaOSaZzKRMX/3okPtXj8PNtRV1lorOdde1l0SEJmMQJ71&#10;0a90KQde422byQvr8QE6H4E22mEmKbQt+xqWrZ8+SILNKN3X5NdISFjgy9zyg2h3mf3ogy9FX3ys&#10;lF0W2j7+2ExQGOnw36qNOrL1gN2gEhjB/Ip0yJmwOOgsLzb2OymRSVwYy/iuyfRrNV761jOJQZt1&#10;kLaPkGO8mC4GeQVdbPQ0dM7aWO2zaOw2bnwCXez6YQ5JDqOdbxMWH0VjdgmLz9AmLh5F+9YlLj5C&#10;l7x4hDaJcQYdR3tR79DdVDfRttqbvEP27YN2g+6hv0U3GbVof9pJskP268R9DSb0e5DAODC2RR07&#10;FhZ0LEbr9yFr4Rm6SnIM1kSIF8MuCWJ9Lbwh1396GbLxIl76AYu0dflJx4VjISrZMeo4KOmw2JmB&#10;dIKMnSC+k1uOmHFdTCdtyDh7OITpRLq0s5mvCk/nVTo7uNMRHuX8hE84EWIH2k41iRBTnxjKjjc/&#10;5n94UWnn3I669Xbo+WTSTn7+lxc+0eR1bQcK9Qmo4M0PJzz4lJRAAw5vgAgSIPU2iEqSH3wy++9b&#10;P9oIgIyDowqM1Jaf8vKJsAMp25D0MCQ8XKInKKskiMbgk2a+059BHYkR61w6GHQAiEw9EyPIJEAS&#10;AsrUZRCan6IDege0yGsga9zuMoNgAmBk2pAdVK/lKjvAdgCOjuA829OegD31rjuwt47xqGMLjIlN&#10;JgRcos9+6GmjPcE2ISHBvqNP2dDfes6fZZfWuwTq6zlf61y3vI6Wja8z9bxPXPoe4j6w7PuPe5H7&#10;j4QF92rKh6RF3P88EwnPEfCcVdJCVGJSWE/SkmfVzy5vXlhfXx0ZJbLnAyBJ6vnCeO4giWqcuPAc&#10;4+RFzj3GspO0zFOes1xW8lbHSDKDpK7nOM91JH3rtzGMbHkbIxPE9UaG2iqRIZxUZo5N2ZDA4I08&#10;Uzr193zNj3rOJIbokhw191MOPWuDdU5KlDz0+QYGSYtMYniNQc8aZFuXYJtcoyo5MaikhbZV69qo&#10;k9RHX4kKM+peC2cSA5k24fWTMUhcWMdaOtfW0S8/ZKg1eNG5L3hNR+81u0tIsJ6jZ123D+C62yzb&#10;T6g+Gg8/wXb8VoZt0o+w7Hbbld8x9OsHMB7X7ZWEsG7o+ff76dMY2+LvmPVNC3wfxss2902/yKWT&#10;Eujy7YxqG/VDiRx6khWu49sVQ2/fL+vdmxlumz6iwK/MxAWloY0y/VeX6fOufrD97FnXNtOXrrZR&#10;f9gnzz5fQBdnvIIu/nkaOm9tTPYMNH4bGz6BLkb9NNrnGSdfJDmMGtqExUfRmF2y4jO0iYtH0b51&#10;SYtH6RIXj3JIXpxFx9Be4Dt0N9pNtK32xr+G+rQP4Q26CeEa3SR1Fe1PO4muyJbJ+gxM+vfwQnEG&#10;FqBOZlGquvaVpAdtLIzVNvBCaDsvoHMhFGT/axFV6cW46pYDFm4cAtfTIaiFP2Qv+jgYJWtcnIxy&#10;WARJEZygg8MzdDhG5TCpP44VjhqfOJWjFmU6jziVOKLIdlDLcVWf/K8u+R1rXmO2o5zf08bBJgGS&#10;b4LYMcdZrzc/jGS/Ws3r1jj8vI7tQMBBwvzkU+0OHhxIEFTUGyDS+1NTgg8+UeXtDwcqDlj49NWf&#10;yvKKuRMhvA3CD6L6VXQHRDMJEqUDKD4BJphygOV2l/lvc+fbIKN0oEaCxIEagRyfRlM62LNNJUJG&#10;WXqNUwHiKNcA8n83yvwU3DbGAafrBJ8ukc36qbqDVxIkyA54LRP4ZjAMqw45dWtQnfrE7aknMM++&#10;6ACdSwf2WTrYdxslgf+1MpMF6ABd7gP2Lq3PtuyPfrVZj8vnDBvjdutoc93XwW15ftGD675u63V1&#10;yTV3HZl7wOS9UyX3YMi+X9ekBbJL7nuSEyQtTCUtNE49J9TF/3boeJ74GhoJi5mcVEkSE/ws8yZG&#10;JjL8zHsuMCREPS9k4sJ1khnMLy6dzGDe8XzEV0r416skLzxf8btFfJ3Eb2GQwOCrfi4Tz4s1N46S&#10;5AXzJ18rsY6kxpp4JoFBYpqERb6ZMedylSS46y0Ny6Num3wbw2uCdS5ZLyyTqDCsIYa1BZlEBgkM&#10;khqU6LxuYZPJetat1HUJDBIWc/2jLhuvj1WOPpmo8DrqPi5t7zWWxIV1XnfRG9c9NmtwtlOntM7r&#10;dyUoRknda7t1JChY++nH2p9vZ1R91Q25fIvQpw+C75E2tOO3YIdfgz79HT7sOdTRjZJkRPVF19Ul&#10;Tz8r9PhdJQf5gVX5blGC+5Uvp3L1//AZSW7YV3Qb4Eumf0mdH/lMnxWdbQ7+rvWJdOlvl3+82txi&#10;6f8VdDHFK+jinKehc9fGXs9C22hjwSfRxaWfQvvcxsimTXIYNbYJi8+gcbuExUdpExePov3qEhcf&#10;oUtePEp7kW6hY2gv+gm6m+8q2lb7MNxC/doH9ArdRHGLbgJr0b60E2yH7DOZcYs58Z/AC8cZcgG6&#10;BQuXy6nX/nuBo92LX2b0+RSg6ior4TFY5bm4C5wBkh3I1A0Oh8tyNkIuNF4lPRLpcXaMHSBKO0aJ&#10;HSszv+ZiWeDwkezgk6zpPIrpXIp0Sqdjqz44vE6C1KvKQ2fHupxnYWe7kh8CRzy//kLiw9iZ95sg&#10;LvkOuct0/usNECPZwQKfhjqwIKhw0GHqLRDZkgjhazD/S+mcBOG/E/hTWSdCIN8G4VV0lw6OKAma&#10;+D5+JUI03vpmCMkPPlEmIcInzgRr+Qk0iZIK9ozk/4ByQFKEumV0Diat4y0SB5LI4GCThIkDVhIl&#10;q5xUgiTaCHoNwTAygTB6180aPGfdcoIuA3Tasr62Z9044Kdc5aSzhUwUZPJgtcky7am75BjY11Xu&#10;zofrPn+0pex210lAWMd1QV/ycu3qulo39L4XLhhtef/4fvJ9Zh33HkkL7s157xrV53096paB5+Li&#10;9y5kW29UGdXnf2ESlYQUJC5IUhqSlyaTGPmM+5l34sJyzQkDJzCg3sIQnkf4gU/PLyRb800Mvk7i&#10;kjcv+ArJnL9GnbmN+Y43MIznQeZGz5MkMlya/DesmdSYb2So7oSF517XK7ExdH7rohIYwnM2b+s5&#10;IeGy3sCQLfM6yQuS3a47CUHSgjUBXSfPUuOyxlh3WHMsJ7QP+fA2huuhY10jcWF9rnVe/2zPWpjJ&#10;CJOyqbcvFtkJBhISWeaaa9l9SEbQx/prYDdLbc/ru9vmV0dGaX+ANR//oGS3p82Q06ewr8GbGyUP&#10;8FNWfyT9FGTb4sMgFxoXn4eEhxMQ7pttleigfcgkNNCVL4Ucpf0w5IM/loRt+W/DZsqJ9QKfj9Kk&#10;P2kfNGX8TfzT9Gl5+wLdwYdOedUN24v/iDL0X0kXL7yKLpZ5KjqHbXz1LLSNNuZ7Al3c+Wm0z20s&#10;fI2rSQ4jgzZZ8Rk0bpew+Axt8uJRtG9d4uIjdMmLs7QX6R7a//ZmOEF3Y95E22sflGuoT/vg3qCb&#10;SK7RTXAt2pfDxHsL2TPBn4GF4h4sLPdgMboHi1mLjoMF0GOiZxEl0cFCmQvrXJgH1tXiLrzgU9bi&#10;v4Aj4hJHI+vllGj8cmSyHHJ9kjPAEbKMM4XDlU6asRMIJD6QcSZdkuywc+oyHVkSIDjCdn7tLLvu&#10;RIcdYz4VxNG2c14O+ZBNOfCjtHNvJ9/OPZ9aEgQ4OOA3Pxws8Fo3b3/kd9YdcDgIAQcn/rSVT1wz&#10;CeJPYmEmQ4Q/xc2AyOQbIYaAitfaeTPEOAhz4EVAVgGatlnB2igroDOj7iAPrCcR4gDQQSHJEOqU&#10;1tGW8vzvM8JBqAPSDErBQSvBK4EsASwyNg52M/C1zNdtHBxbl1/FmbpF3wXjZr59cqscMokXxpjB&#10;e+iyrPZRz4Df9bRJee1P3+xDCakvYp/n/qcumOeItrDLc+jzzrk1eY2A65clcD+4vHiDYtTdfkhc&#10;SPb9lvel71WXxnpwvZJ96jcTFonaeOOCpCFvWpC8MDxjPHf5/FnmDQw/q3yVxJC44GskJC7yuSch&#10;SgLD84ZL40RGfo2kfgtjyPk2BjA3kcTwHEXiNt/CMCQuPM/VHKi+TlhYN3/0UzBPZuLCJYlkl55X&#10;+doIJYmLSl4MKkE98FztOnN3ltjaJm091xuSHKwDZiYsVJLEmG8NjrLsFl2tM0P2epNyrUuqVwID&#10;OeokMoxl1rX5I96UA9uxDiaMwfpIyfrpknqut7nGUqL3OryWbuvqZiYpEvSCr5DMNy+iHV8B8B9c&#10;kqjosP8x374w1o3Sfc3qr9jXOdhGnbb64OeKLR8Mle+U9cR9aQ+7gw+GjlJt04ejFPiIq19n8Ald&#10;4kdSpp9qHfXyYTV++bxLORMXV9rxf+1fU341XUzwKrpY5anovLYx1DPRdtq47gl08eVT0H63ce9Z&#10;biY5QIZtwuIzaNwuYfFR2sTFR9C+dYmLj9AlMc7SXqx7aP/bm+QO3Q17E22rfYCuoT7tQ32DbpK5&#10;RTcBtmh/2sRGh+yZyM/AInIPLzJn8OJ0hlzoWnQsLKQXjHYvvlUOfS3GBjl05RwY6eaCr5L/6oIz&#10;YccD52I6IaOezkzJ6lvOzqjPxMfQ4zyZdK7SOTM4dOXcqa+dQpw+O5J8BcaOpx1FnE0+XbNzax3/&#10;Xg/n19jBdh1Hm08Ecb7tiNth99dhnATBeeftD79ajeMPvAnigMGySz4VNTMRYiQ70HBAQjKET1kd&#10;qDj5QTLEn8jyNohL3gjJHwl0UORgycFT/WtcI5mvyDiwciLEZReMOQniT5Vdt8wnz/mJtD+lprSu&#10;AkCNnwGhA0iXM0Ey6pUcGbYOQK0nCeI2Ak+SIshQOvUn2EWX/Aej3QFzBb8DB8Nut0zwnEG1ZfTU&#10;E4Jz26BLW2TqJFlsb9l6l4BNjuVyTQa4JEmQumvjYYfOMLZLwAY7n5v8l8acN7f5GLrzav20i+tS&#10;tqNOEqvekkik8z2Q19d13wckJxISEyTXqtQ4lXgbZd5rwNdBXHLPcj8b3+N5r5O04Lnw80ACw8+O&#10;ExYuecOqEhbafj1rRnUSkTNpYdTmZ5TnlmSmn2fjZ5zSyQsnLP4n6uN5oJIYoDr/VtVzi5MX+YOe&#10;hrnGiQuSsMjAPEXylrmsEheWhec8v53hsuY7kYmLSlSoPb864jnUJf+ZxPMo8ypzrEFP0sLzsZMT&#10;zM2Wje08R/+3NR7zdyUjoizZ7diM0omIWhOoj9LrwUEG6by+kMCoOgwdiYn8b2Nei1h7qGdSwusY&#10;a5jbsZnrWmC910Drcy10m+sJbWbqtV9eX0sfstvWNzBYe93OWlxr9SrbfvRBx7ru9X/V2R/AFzC2&#10;AXwH/Ajq9iXyv8iB25HzQxl8lVkK+y32aWY7jHolKACdSpIU5StRd9m1ifk14tGeZX7F2HV8tvLr&#10;sKE+yvQhLaMz9kOtX/3Rqms8+7QXeuO20X7wlVVmUsN6fPRp92I6f/9VZAzyMnQ+2zjpmWg7bez2&#10;RLpY8tNo39vY9jOcSnIYGbfJis+gcbuExUdpkxYfQfvWJS0+QpfAOEt7wW6hfW9vnBN0N/FNtL32&#10;4bqG+rQP/B26iega3QTZov25SGhcQ/ae3M+SC8gtWKTuwQJ3j5nQuIWOZy6o15DdXIhhtLHYeyyc&#10;gPo0I+oli3Ig3G4ZncDpwGFBZ+cG3eoEIVcixEjG4cLZwiGznE5cOW8CJxLQpdOZvwGSTi1ObznP&#10;o0z41BCnnE8NSXwk1tmpX3/l3wGBAwYHEby+7dKBhSH4cMnXYQyfshqCFz6J5VVzPqXlU1sSIXzC&#10;S0KEQKp+HwRUJ/gyBGT5ryL5pNmfPjvQc4nsII+vyrju4M+BIboMFh1EIuen4Mi8NeK6IUDNQJWE&#10;ialgd/SpgHfIBMHul4EwwbJlbNxm2UG1S9tYj+xg32UG2gThbiMYRz6g/SGAdzs2fA3iEOhjM+Tu&#10;KxS8rZDbQzb5myrez1VfsiDRMPcRWdiGcTlWy9Vv6DrZ54zzxnnl3DoRRdKBa+Q229UbQkOXbwv5&#10;+joJ4fug3prAJvR1zwiSFq5b9v1lfP+ZlLlHKcEJCsO97aSFnwXetuC5cLnC2xczeWEkZwKDZKRL&#10;nks/p7zFVYkM9fPz62c5f8yzvjpiJDsJ+j8cMgmM0gnPHSQzSKhmwjWZiVlKjUni1jCfkcSAmcSA&#10;oWd+zCSGS+ZL15k3cx617CQGc63rtnGb9U5YOMlgHXbzDYxRT7uazwczuaFyJiVGPb8+gt5ll8jg&#10;7Qx+2LN74wLQkaywTEkSw9jWepfoXHfJ2oWONY71jrWPNRKqTfvmdZI+ZTN0XmdZT+lvUp8JDJIS&#10;vJHJeu0kxGyLOrKxzLpvLKeeusFHKLQt+xSWrecDFhIWVR9yJS/AOvTYjDp+Ttrh7+AXTTtk9IP0&#10;l/iwaPZHnzZmtK1+XPpzltMPTN8x5c73RH+BtlvJDEphe/TpS8+vnki2Pz596Bew+vOvZo01XobO&#10;XxsTPRNtp43TnkgXN34a7Xsbyz6BGUufTnKAOrUJi8+gcbukxWdokxePon3rEhePkomLR+ku3l20&#10;7+0NdYLu5r6KttU+cLdQv3YiuEE3Qd2im0BbtD8XSY1ryL5dMK6wLjjXYJG6B4vcPVgcb6LjYfG+&#10;iuxYkG8S9jgUJElwGjIRkp+UlJx1lTg0Lu382MnBCcIhwvmxQwR2wHDaUpfgIGLn0jocSpxKnFXL&#10;OKXTEY4SR9qO7nxtWeBs2xHHGcdhB9fL4Ve/fB27Agfp/rtGsgMMJzwMn55W8sPyqPNpK2+EuHQg&#10;44DGdQKdSoSIehV9kG+E+BPf+UmwS8HbIfnpsSEw46syJl+bJyFiLPPGSP77SQeLDiBdOkniYJHE&#10;iHVOhPCmiHW2JRi17ISIA1cCVcskSZwccWBr2TrXHeC6pI2gl0CYABlc//e0vw6eaectFBIt1ue/&#10;9iX5QrDuPtaRSHGdAJ83CwjeHdRX3yFnwD91g/zXoOiK1Dftc5uWR1l6Udsf7d5nt8FsH3WfHxIL&#10;nJNs47x6nEpOYRttPv9cC+u4NsZttGcSwmRSzGUm0Qz3DPA2BW9UZKIik3X8vo3vWd+fhnuXZEUl&#10;KoT13O//81HyTDhxwTPiZAVvW7i8lbTIpGQ9k2oneeFnlWfY8GzzfLv0M+9nnwSGZX73wrLnklkf&#10;JW9buHQywrJ/j4iExvq1EScfkElYuMzkBbLnPZIWzIU5/3mOJDnBHGmsq2SFIOFAkrn6jXrNwcLz&#10;MfOvx2Fu9jzukvmbMSoxYdx36DNZcTHXDzJ5UWvDqFt2u0vWE2SSF5ToSTrkuoPM+sQaZVv3QYay&#10;0T44wTDrQyZxgS1vaWBjao0cehIVpR/y/FBhsWEdNh4jS+O12es1a7RLr+cu3V7ru8byep/2xva2&#10;xR/ItkpqBOim7+ByyPgi5Y8Y6fFBqhz6tSy7YZO+DQkJfJuytT7aLJcubKzLH4vvSL/Nvl7qTfqK&#10;6Tteo3xQbROf1b5u6a0D1ctXTrsh2/5hX/okjPuVdDHFS9D5a2OeZ6LttLHYE+niwqehY2hj1ifQ&#10;xc/Fw0kOUOc2YfEZNG6XsPgobeLiI2jfuuTFI7Qn/wG6i3oT7Xd7k52gu/Fvou21D+Qt1K+dKG7Q&#10;TWDX6CbYq2h/DgmNW8ieRMY91sXnFpnQuAUL3z1YKG+i4zkkNjpkx4J+FdnxyUWLbMq5QI46iQ7r&#10;61MacH3Y4iTh2BgcKpykktWvnLHEuqGfDl3IdipxEMsZHCV6O5eWXUI5sepfDu4o7cTiTOMY5w/U&#10;AY665fxEMp18AoFDEKGxCCwcjDgZQlBSn7qq3YmRClxG6WTIf3/I/nSWN0McBDkp4tIB0kS2DqgI&#10;ourVduEAix8edN2BGoGYZUoSIi4J7lw64HPJp9am3hgZpQNIywSQDiZJihTatoNP6yoZMuokSniL&#10;hDKDWctOiDjQJdhFzkDYODh2AA0kWQisCbhJnDjIdlvqs56Beuoc0NNGOwmBtS/JAPexnrEMCQP6&#10;INOXPi7RGWzoh0x9LcHHlnWfA84N7ZZ9Limxs+xz79LXg3Pruq+FdVwrdHkNkV3m16mqLnwvcN+Q&#10;kCBBUQkJYX3dX+rPmxSZoHBb3qOGN5y4n8FJCiBxkclBkhYu/Rz5eannSTY8RyQaLTspwXNHgpLE&#10;JW9e+Bm2jje9SFTwX6D4oc6cDybSMWdA/bgyqL5+ZQRIStQ8JEhcuEQ2JC2M57PSaUzPga67HZvU&#10;17zo+tBVIoL2UVZdeG51Ytl9SD7UnJt2KisBgT2l9cLzN3bu77FqTh/UXB79mfeZ422T6wFfRfHa&#10;4bpLZNtaJoHBGoPsMtce6vw7VdqM5XyT4lAfulrbKBv9mrjwumm911D6rdQaG/a2tZ4EBHKtwUNm&#10;jWbNts6yy/yvJW7DJpMU6FN3kcTIeujtk1BHtq9RvozlUU7fBl1w8I1Sf6Udffloi96kX+bSdikn&#10;6Fb/MOv4l+Vralvll7qErEteExhZ9xgf8ptvwHhfSRczvASduzameTbaVhtvPZEu/nsaOoY2Nn0C&#10;XYx8lQ8nOYwGaJMVn0Vjd0mLj9ImLj6C9q1LYDxCexFO0l3su2i/2xvwBN1DcRNtr31Yr6E+7SRy&#10;g25yu0U3Abdof+YCcQ/Zk8g4Qy5O98jF7hYsmrdggb2Ljmku2NeQHQv9VWQ3ExvXkF05KDB0OBp2&#10;bKyfDs2K2qZjNOp2pqzDwXKZjpfLcvCGjPN2cAZV2sl03Q5llnZUbQt2dHFacWqts73r/hTNTm85&#10;xEPO5Ed9QijSebecjj5JEJIiJEOsy2SIg475XwSinEHNkOvT2iH7E9r6VFc4cOJNEQdUvK7uoIoA&#10;yyXBlwMxPj227ACtZI1N8MZvAPAqvQM/kiLzx1RH6YDRQaKDSAeHLo2DS7fxCj/8T9XPQan1Dkoz&#10;OOWTdYJZB7fGATCBr4Niyw6MXdZvkQw9SRXLhsQJiRGCbAJvAnHj4DyTKVm3LfYO4BnHsnGwj73B&#10;Bhm97RiPftRJMDAW++B6bpuxPH5uFxtKYxtK69PG+NwYjodz6pJEVNUtR93XJEvwNXNJwqLeDrJu&#10;XFcSY/MNCmN51N3me8f3hGVDgg14i8KkPNFY+XsW/N6N713fw3VPD73vce51SicteBZ4ZvK5IWFR&#10;SUbZkYz0M/Y/iLqfR5c8qy55fv0s869SeQOjkhaJ2j0XHN66GLLnDScvSFx4TqEEkhSehyyD+7jd&#10;8xI623l+Y96yjdvR0Y+6kw3/nZA9J9qGPsyNng+ZR0lG5DxKX+OkhPvMJIVgezXfohO2Ye7md5sY&#10;13O59SREymaUrruv53nbebusDSQo6ENSwu28RcH6YNuLr42Muvt4HOq1DkWbybUJrGfdo8311Ces&#10;jdiQxKBMW6+t2Yc6ay5JCtqpG8vWV6mxvV5brjUerB9t2d82lDOJoTL9BGPfo9rdNtrpY79l2iAP&#10;/cFnkWxfiLbpP432Sli4DHnqBfb51saqm3VhH86+oWXqqw+I70g9f1Oj2lxfkd7+bL7JcfCDsRnl&#10;w37yAv2/ki4ueBk6T23s8my0rTamejJdnPc0dBxtDPokupj4FJ9KciQarE1YfAaN2yUtPkqbuPgI&#10;2rcugXGW9kKcpLv4p9B+tzfmHboH5SbaVvsQ30L92gnmBt3kd4tugm7R/lwsHNeQvReRs7CInYGF&#10;7R4skvfw4noTHc9FYqNDtjOpcQ3ZleNwD9nieNyl6TOdJelxkqZO4GiBHSg7XDhj6bilM0iJQznr&#10;2gafgE3HlbrlUSL7Ez632Wk11tvJNXZ+EzvV6eBP53205ddhMvBwYJDBiQMOAg8+ic2ECNA2gyHL&#10;Yg2gDEkQAi/g7RCXDtJMviViCOz4pJrSOAjMT7MrQRI4mDQOLAvtF8GnA1LbuOSTdCdFsnQixO0k&#10;TSw76HV7JUzE+om99QTHFUSLDJr55P9/MUq3EXTzxgDJFcvUHbQTxK/6LsA3bs8EDeNalyX2hv7Z&#10;x2NX+9hPtzEWx3M4hiFz/O6fyQTOiUufE86P65w/bEg6WI/s0nV0hoQWJTpjmevqa2iZJJnlqgve&#10;nMjS98jhbQr1cwKi7q0h+77jHqTMezTJ+5l7nefAdZd+DvLfo9abFcLPD0mLSlzIhrcs6rkTfg7X&#10;xEUlKmDoeYbzeXbp5xxyPiA5YVyn9PzBHOL6/NrHKD3XuL3mnaEjeVBJB+qCZEHZDNk62zGfWV8l&#10;9oKvfaDznGds57kx36qgzXqSCsyT+VYd8yy2Oe/WPDxsPYb1zNtpw7ztuRw7dLS7Led943XDukye&#10;uz6/EuJyyKUXrEGWvSat6w+6WotGX/SsYV7j6Id9tqe8trE+urQu18zU0cfrKzrLVdd+zQ8iQq72&#10;RiZxwYcV9h3cvq71+BOVxIh2+yLlC4w6TB8Fm1G2Pk7qJR+SFKHH1yo9baO++mHpm7m072c7+3Wr&#10;H+j21GM/0XbKz1zKu34qNi5F+sCP+MPpQ381nd//MnSu2tjkFWh7bez0ZLp47mnoONo480l0se+H&#10;eVqSAzRom7D4DBq3S1p8hjZ58Qjary6B8QjtBXmA7ua4i/a9vWnv0D1Ed9H22of8GurTTkA36CbH&#10;W3QTeYv2p108OmR/WJjukIvcPVgw75GL7C0qoXEPHdPBEeiQ3SGxcQ3ZpgPSIrtyVm4hu3KaruBx&#10;SpZtOUqjTOcKh+zgmIXumlOIc2ksFxp3vvZrpLNzafL7z/ndaBxgnF5knGw7zTjk69dg1k8jqVcw&#10;MaiARfoMThy4EORQd0BD0OPSAZJlB0QkPwieCo2ZnwofAjBBUOay3hgZ8Bo9/0LSAR/wxoghIVKf&#10;Zg/4BNzBpCHIJPB0mUFpfQ3AjHoGsSRLCHj5VB55JlBUOlguRp0gmkCaILurE4SDg3NKgvYM3jOY&#10;J+C3vfUezyWBf9qbbEOH7DFW+6xj5zJl9hs4Js4Jx4x8qPt8cc7yXA65zrEZ9Uo4CBIQF8iO68l1&#10;zERE4nshZe4R6txDJu8t7jvrSNAZknYkKkjukaggWeF7/fC1kKHLhEXJasvnhufJz08+Xzx71iMb&#10;khZ+VhM/s8BzzbPukuedJAUyc0XNG9o2b4/VW2Wpty4Ztp53pkxdHJIVqRee15BXSCyAdSnT3tnm&#10;XJnzp+dT8FxrHckJy8zHxvNwJiwOyQuNzVye9i5zbrfOTJl+o2TdmGvIFX3+lzFk1iCTiQZk22Zp&#10;PbgP65vbkfOtirSp/qONMWhzefhAIWVxWKeRFz1rvfuSsCh91Kc/kHpB0gKfAl/E7fZbSo88mLJt&#10;R738m0bGHn/K8uo/rdhHc+k+6a+lD9f5ftT/W9q+/cfSWYbRTqKi5KhP/zTbAvxd+8hr20r6x1/N&#10;6s+/HJ2zNvZ4BdpeGxe9gC5mexo6ljaWfBJdbPssKtZ+epIDNHibsPgMGrdLWHyGNoHxCNqvNXnx&#10;KN3FOUt305xC+97e0CfoHrKbaHvtJHAN9WknqDt0k+g1usm+RfszF54zqA8L2D1Y8M7A4nmPdRG+&#10;Ri3w99DxHBIb15AtTsVVZFcOyy1kV87NLWRXTtQtZFcO2cJF/6FLpw7bdAKtLwd0yFmnrNd8jeVo&#10;s8OLjR3gdG7TKXZpcKTBDjfOuct08pFdOgBwEFFt2gYBhiEJkhDQONipYCjqDoYIiBw4URJcEXCt&#10;OvQVtBnJvCniwI2kSL4pQhDouoPHw6fe0vPjqtY50LSe5EgmS0iSEKCSLCGIdVDrwJfECUmTNYHi&#10;wDjr6ErWvmSwXfWhc/tMrphoQ5c/JOkg3/C2QbULEi8E/7RTZlLAdfpmfdXTlnVTX7m4hWzya0j5&#10;r0c5L6Vf6j536DiPlD7fXAtARxKCuiHxwDUlGcG1hqpr/+p+AekyUcG9ZXzvOfmWyYl8s+LaWxYk&#10;+maCYshORlD3c8Gz4BKdbWgzyC6N7f3cuXTdiQmX1mGTSUza81n28259PedD380DnifoR1vpLEtf&#10;yYqhW9+kKJ2wrUvPS6su5ylgnsIeG3TMb5SeF3MOtC0y86XtAD021Vf77fnWMvOrS+bh6jPknJOZ&#10;s13Pebp0w361WxMX4HavCXBYQ0afahuy27Bz6f6rziVr00T955oWpB3rGzJjozceP+tz3Rzy1KOL&#10;Nq/1JDAopy7sSxb2HRjfvoT1lNV3lPZH7LeQrPCY+CjVZ9TRuyw/h7awQcZfKt0A/8i4Hf/L/pp1&#10;lmlDhx06SuT1aybF0Fm2nzl1Q3/he1IfbasPm34tsn3irH8Xq5/+cnSe2rjiVWibbdzzIrqY7Gno&#10;eNp48Yl0cewz6GLr4l/057+mg2sTFc9A47cJi8+gcbuExWdoExiPoP1qT/ADdBfuLN3NdArte3uz&#10;36F7+G6ibbUTxC3Ur53EbtBNsrfIheIm2p+54NxD9nMxOwEL6Rm8aJ6BhfoeucBfRcd0SGp0yM6O&#10;xV1kWw7MLWRXjs8tZDeTFdeQXTprN+n6NGPhSJIEweG0s2hsg+NYTq7s7LjiLLutHFf00W77fJX5&#10;oBt1O+ku7WAnOPZ29jOooE7gUUGIxiNgcSDjcgYyoy0DJAdNBEToCbZIiri0HQGZ6wRtrlfQpz4O&#10;ENfAr34rAFSfr+dLdgBZAabqGXTO+tDx9gi/W0AgW8HsqOcbJdYRADtIts6BMljnYLoC5yHTRuBN&#10;gE2dxIqD87TNPgTuWUIG+S6dAEhbk9sAbGjLcV1fkwjobbcmFKz3/tK+Ms+LsB0lx8g58fmscxrn&#10;vPSuD916XSqpNXS+bi4L6S+uM0Rb3RNRkpwwJNiyLFm2dZ+5RBYkLCppJ+r+HSX3s+/3vMddZh2d&#10;y0oUanyeGffl2eG58bO4/i6PdS79fFpXSQgz6jMhMUq3O7DPr4/ks84cwJxgpoztKNc5JOcSl8bz&#10;kfXMP2nnNtt6fkKPvUvrmLPQGevWuc16y7bznOg68yBvW9jO8yv6shttaT/fwBil9cWoux/zNHLN&#10;47SPsuZx2gOPhd6wFpDEoJ/1kDrL1L2eWPaaV2uPQVaJjfut65X7ZQLfY9S6BqONuttrWzGO12KP&#10;QWl72q1zP6/r1T/a3UaCwuPaJkv7FZT4BpWwUGm/ZLZJh3/hOl8hsZ+Qvkd+fWQydPabXKdMmRJ/&#10;KH0o/C37aOjw11a/LfUXaD/KJ3SJnPpBvp0xfU6V9W9cXQ69/VyX6b+mT/tdrL74l6Bz08YOr0Tb&#10;bWOcF9DFXk9Fx9PGhU+ki1efRRdHX1BJjkQH3iYrnoHGb5MWn0HjdkmLj9ImMB5B+9Se6AfoLuZZ&#10;upvsFNr39iE4Qfdw3kTbayePW6hfO8ndoJuIr8FicQrtzyGpcQvZz8XuBLlw3oJF9x4s3vdg8b+J&#10;jmc6FreQLY7LVWR3kdxYkZ2dnbvIdjp315Adztw1cDhvEmO5XuXQlVO5kOPiMBvb4oQekhpDTkd6&#10;6sMukyF27q0rB37IBAyGICGDCoIQlwQgyKYNfkQGU058WK6ga9QzuKpAbegqIBMEeOA6EBC6dLBo&#10;2cEkekOgmT+ySnDKp+mVOBFrIDtL9GImTKLu4NklQbb16PzWCYE4uI2v5hB805ZvEDjQd5t1Bjv6&#10;oJ8wZm4zZNsw9rQdepOybZxg8HFWfcj0Zxs+xov+9HNJv1HaZiYhhq7O04BzmvVCtiQUXKcs2W2g&#10;uq+p27mmXHvfC9a55LqTkDDWJ+jyfuruOct1P2o7vm+t4/5cf6vC9/T8vZxR5tsWMzkY7fWsdKXa&#10;eXZ4xvLZc523tPy8VhsMm/WZtZ378RsU1U/MZ3zoPS+4zpxgO+YEl8wbbs/S7cZ15hmX4PmIMm2o&#10;d+VE+zbnu8BtnkNdVlLBdsPWdY8z29GHjccgyWz7SkBYF9S4UWe+zjql53bamec977udtlwHrD+s&#10;H6MkcT7XGJew6l2uNknYkXzwmku/uWZGO8kJt3uNrvrQuV76YUsC47Ceq7SfsPbzGm3fwduzb+A6&#10;fewveDz7IB6fRAfjejyX9mVc5u9kkMRIHwZ5xT6TS/tYHgsfqkqNYz/NY1c59Kb8sqGnpI03NGxj&#10;v7BK65K1fQHfk9J+K/XSjTGor37tR3zdz8I2vxSdhzYueCXabhu/vIgutnoqOqY29nsiXUz6LLpY&#10;+RQXSY5EJ6ZNVnwWjd0mLD6Dxu2SFh+lTWA8ivarPekP0F3ss3Q34V203+0DcoLuwb2JttdOLrdQ&#10;v3YSvEE3Ud+CBegu2p/DgnYP9alF8wRzIT0BCY175KJ/i5nUuIWO55DY6JAdzspNZHtIbnTI7pDY&#10;6JDdwdHrkF05h3fAIX0UHMuSBQ4uDnA5qsNm6gbp/Lot+yZ2om17+P429aGzg46DT3CQwUAGFmtw&#10;sQYnDmIsZ7BD8ENZaOwMuiqAGrIDqEyCZFBXyRK3DR1JkbIZZFJklQ9B6NAhu80QwK4lAXEGxl3A&#10;XP/Bxoy62ykJwgnECcKt96f3+YZAvjFQfYfs4D7HIeDPZEDXTuLgoI8x0Setnu2Mcv5uRGzfcLz5&#10;laSDDllwfhLrqi36Wsf1cJ3S1w8913K93twDLoFrb9w20TZJPpi8r+Z9N2y47+Y9iH7YcF+7nWQf&#10;Mvf4vL+FnxOXlYAIrCfRYNm6+TyFLtuqT8P6jLpENn7OXefZRpfPv2Xs09Zgm29HuN222OU4nnPW&#10;NynybQnXsWeO8jzGvDW/RhJ91rac09x3zo+hZ750W40/5KTmz0HOv8g5hzNHUyIfkg+N3mtU2sy1&#10;IMEGWcy1bSnnumhdstqN0muy+6QN6+phHaZtyOhngoL60JGsYL1nW+imvzDawXr7G9V/1MH+Cn2w&#10;M6UfJXWX9oOoG/yizkeayQmXQybRUf5XylnPctUN7Bfa55y+ofWjnL7lqE/bQb6xAYxlvzf1rwS/&#10;+VvwsX412m4bn7yILnZ6OjquNr57Ml3c+Sy6ePhD3ExyJDpxbcLis2jsNmnxGTRul7j4KG0C4xG0&#10;T+3Jf4DuJniE7ga9i/a9fYBO0D3cN9H22gnoFurXTpQ36Cb1W7AA3UX7M5MZ95D9XEBPwEJ9j1zI&#10;74HTcIt0Om6iY5pOzTVklw7OVWRbztU1ZFNO3z1ke3D8OmSHQ/olxDb5VM77SjtOtCk57UdZDvfQ&#10;T13Y4cwzRjrvrhNc4PjPAGKUBC4EHgQsLgliCFjKbvQrWWDrdsuGIGkNyJAdvGUAiM7Bk2XaHGy6&#10;X9W13QogVc7g0+Vos7y2ZaBLsGq5C5Rn4DvqBNa0mQy+HYw7WM8AnDbsEsZyP+rIBPZdHTnBznKO&#10;k23Z16XtkF163+ljLN8ix2Usl4l1nCfXOceUjOVrhr7g2ozzn9fKtraZ13uUh+vqcuB75ZCEGNS9&#10;NvTcd2a2Ce7DybBHn+2WIdt8D1Na53KVeT78rKBDj+w298Eu2/K5W0s/h/NZHbiN5zOf07UN+7V+&#10;aNM5qWSCcX3g+cXtNc+MNsq2T+qGPucv5CpHO8kK5sfabvSlnX7Its35lLkSPfOu5Zyfc/4+yKmD&#10;oat1iDLki/WMdpM22Y4+dKvNukZ6TUWmbrxu08a6W2s0ZdK1WR51j+Vx8AfKf6BtlOVPpEw9xph+&#10;x9Clr4IflD7M6vdQn3qNc+FrDZ3ba0xswnb+a1bL4uDbub7Q+onD1kG7SxIYZR+yfdLSBamvoH/o&#10;n0n6xF+Oj+k70Lbb2OOFdLHR09GxtfHbk+niymfSxb2fRufnv3E6yQHq1CYrPovGbhMWn0HjdkmL&#10;j9ImMB5B+9ReiAfobo5H6G7eu2jf24frBN2DfxNtr52gbqF+7WR6g27iv4UXnFNof+aCeA/ZHxbg&#10;O+QCfo90Bm6BY3EPHJib6JgOiY0O2R0cqGvIdjqC15BdOnAtspvO4zVkd3BWv5OxP973Wc99RF5L&#10;YQeeejrzJn9DBOjjdgcExrJ1kEFLBRAGPXLqBEGIA7FsIzAyDpQI2NzmMv/lLoFdBnUpO3D0OA78&#10;qu/QEVDWGBqPINZ2k9DTlsHtTKCEDpkg2nUC6Qys+aqC20myOACv8cJu7Zey+1Ygv1DbH9T23cdj&#10;jzLHdtKA9gvURlKgtjXkaW+ZOu0J7QHng/32vq6Jhzonrg/dfBtilBxf1YfuYBs62/q6UXJPpP4a&#10;vj/Spu6V0DGey3kvRf2WbGzve5L70vUcj3sYG+N7GR3PBzJtLnlWkLs3GqotZMMbFTlG2lhX44n5&#10;toR1Q6bMBIPtKY2TA7R5fnHJPGK55plhU3PS0DMfTZltLXrGc1/6u2QeM5bRpw12qau6tsX8WTJ1&#10;5AXWHLdfrD/Whb7WMJXTVqXHTjvavOZZ7zWSutdUbGvdpG3opt2Qy3boWEPpx9q72lTf0bbKuV5n&#10;3cmDg15l+gj5+xjWp69B6TZk+ysuV9k+T9pYxr+h7cIv0rbxq7CbCYxR2k8rvWXrQk9y4uDTBekL&#10;IqePuLYn9jutLx90bGcG/MgqsV37fwT83W+BY/sOtP02vnghXfzzEnR8bZz2ZLr48Zl08e1T0Dk6&#10;xN0PJzkSDdAmLD6Lxm6TFp9B43aJi49yOIkfQfvUXqAH6G6cR+hu7Lto39sH7wTdxHATba+dwG6h&#10;fu2Ee4NucbgFi9hdtD8XiY1ryJ6F9wyHhf0GdgTOgGNxBpyZq+h4yiG6h2xxtq4iu3Lo7iHbg8PZ&#10;IbvOcX0b8hjGMfkc2UE/HNvQTf2Q53e+B+XYWx9y2Q2ZkgDCWOeS9myj3cEIwYx1t+qzTP3QZeCV&#10;b4xkkGcyIEROGwJEl64TaGYAahloc+nA1O3owDqCZAJjk28HoEvct/rYbtiuSZcV98uS5A3j1djL&#10;dulb9dF22DZ6CH0eg5MSc7yhn/sRcu1D1LONdnQu2ZfOhjauC3rqLpEhr4/bXO/sKWnPOiW47vsm&#10;221vmdLkfWf5GnUv6xxyb1vnPpZ5DizPxEJi3Woz6jXmkOfzc62efRe9n02PjVwJjdHu55pne7Zl&#10;Xbh9nRdWncuOnItMyqnzGC4Bfc5fJHpnPfWjDd3VNWLIc11JedS9fk19lsL9Z1Kiac81izWuxqOu&#10;0mtpjmHZ62bVsbGOtqxbFiQcaJ92g0O/aKu1ftEx9mxHL275EuiwS9/E5erPrL7ORNtvfSX00Z7J&#10;C9tcTWakbiF9Pcv4itSL0X/VH/xK2eCX0la+7ZCrPsrZ5yT0/1Z8LN+Ftn8RN3wBXXzzEnSMbRz2&#10;ZLr48Nl0MexT0HlqY2z4VJIj0WBtwuIZaPw2cfFRNGaXuPgo7Yl9BO1Te/EeoLupHqG78e+ifW8f&#10;zBN0E8dNtL12kruF+rWT8g26heQaLICn0P4cFuJbyP6wiN8hHYRb4ITcY3VSroGDcxMdz0xq3EK2&#10;5cjdQnbTQbyG7KYj+l1oP2bC4btY9qfOy9Lmc+qyPk0cNnb8HRykresXn3IOPQHIDCRCR3vaXQuG&#10;HCxhY5k67cgEVS4JyEwFkdovgrIMwmYAiW6UMwANW4+Nnk+/6Ve6wSHIHLoMfAmgHaC7njaWaTfo&#10;HUQTSFO6P0F+jpMwhsn+9HEd0Oc+ZJ8c0+S2XXfygTHSHplxXWdf1zawzqX1tCEbtwN1+oHvAfpS&#10;Z5y0t94lYwP9s62TseNecL10Sz3vC+6zuq8W3bQLm7z3i2ijP89D6VymzSivyS7ZhmXItk6X1FwQ&#10;Ms+7ZezThjkB3Vqfeh1HzS2D6otuaSus6+japKt5zmXUcw7MOdJl6S3DsJv2Q55r0lInGVC6tW20&#10;o7tYB4fMOAcb1T3uXH+zLdpnsmMpM1HBOMbrfupSTp/Asn2JVZ9tHfZTaHeZddrXcqJ9Lp/IJdxr&#10;H7pMbnR+W/pzyT1/cG2njo63Mqbe9dDRh/7XmP2/G/b/u9A+tHHBi+lil5eh42zjrCfTxX/PpotR&#10;n4bOVRtHX+NpSY4VDd4mLD6Lxm4TF59B43bJi4/QnuRH0T61F/cBuhvvLN2DcRftd/vgnqCbXG6i&#10;7bUT4S3Ur528b9AtOrfIxfMm2p/DYnwL2R8W/DvgNNzDDsZZ0pG5Bk7RTXQ8B4fsGrI9OIcdsivn&#10;8hHUDwf1zxPnpZz+KA/naW0P+RCErET7IZgJUl/BUdjTnna2IQgzjGPZ7RlkuXSgliWUrbaVQWNi&#10;e6ixhq3rsx3d2uZ66AiCa3tDdjBc+xX1CpjFTKyMuse0nD/g6H8RWjajzE/yy1bUtofM+MgZtKec&#10;tq6TLEgd9WqLbdJWYyz66h/7eNjO0FV/+oVu3SfGqzLssDmwjDevzVof9j5nlJx3ywfoO7AdrPWE&#10;+7Sz8b2w6rg/uWexA4+TbbQj+75dnwnqaxvPGOOljjJll1Ov/axnnXpQOreHDXZZrnrml3rzTHg+&#10;wuYwJ2V9RfpaI0Z7lhdrSOqirV2HrM8+w24mFULvsed6hrwSfb1G1lq61Oca2/UZJTas7d0Y63hF&#10;jmmG7DE8ln2K8gFCn/2xq1I2+Cz0dQnTRwk7xp8JCsn4SVeTFtis7dGW/tgqX/Xv1N9+omVsUz70&#10;G7boDm9mII9y+quSGRPo/yNgP78L7UPr738BXVzyMnSsbQz1IroY79l0MehT0PlqY+RHeFmSA7SR&#10;NlnxDDR+m7T4KBqzS1x8lPaEP4L2qb3wD9DdkGfpHphTaN/bh/sO3eRzE22rnSxvoX7tBH+DdWG6&#10;BwvqKbRPFwv1NWSPo3CPdC7uYSfjDOnc3KKcpXvoeA7OXofsptN4C9kSsL89Op7pvH8nV/Zpnuth&#10;Q7BBAOLrkUFFBTeUoWO8NVHisas99SpnADRklwRjDtauJVRSrgBuGW8N6jIopM0Bp/usbS4JNt1m&#10;OXUGGX32delAmnGzv0vaEsYj2C4dcuqEg/8ab+hXO4/Pdouhz/2yvmTGWOTqA24b+kxqkGRwG+01&#10;zlIvhu3VupjnZbTNY2B7bkNnmTFW+yHbvuxCx76hW9tcph2yzzekLttSxzi0WeZe9PbQZX+3c+9m&#10;H3T0516njk09O6Mtx8yEhHX5rPn58jNdY2AT9ugoq2+2D91sp60DW+xG3fKci5BHnzlXDf1hTXAd&#10;VK91JUtQ3WvTwbbjZPv8bQpKWOuDXDste831+ux6rsHUc73FnnraWGYc7Fy3nPXs17VTTx8jf9wT&#10;Oyi7aD+8cUEZ7SQwaD/4R5LTtyr7QfpdlNN3U1+SC+nTVVsjr6XJ8do3MkJ38ElpG7Y/htzH70L7&#10;0fr0X0QXf7wMHW8bJ72ILpZ7Nl2s+TR0ztp4+KP8i/78VxNtpE1WPAtto01YPAON3yYvPorG7JIX&#10;H6W9AI+gfWpvigfobtizdA/UXbTf7YN/gm5yuom2106o11CfdhG4gxe2s7AQn0L7dEhq3EL25Tic&#10;JJ2PW9hROQMOzz1wnG6i42mdxUR20/l8NdrewWneXEfny0GHz1uVS5vr94IUX9uqD131sX6U2M2+&#10;wgGQt5nBGIFUsgZfh4Au6y6xXeUg7S5kMQPPoXdwWvpRd7v3a7ZfKR3gsr0Mhhk/A+XDdkdJH0ra&#10;jO1zzG47aZ/yCn0yIEefY5IgcGmsp8Q+7VLPOEn2TXtk6qlfj4N62lNPW2SXkHqT/b1vdY7jmmdf&#10;wzmnRK766HdhN/TZx/dS9i3oH/ZlR31pZxzsurL6DHs/i1U+gvrM+QJ51V0rkQXzi+cG66ruMmW3&#10;D10mFKYeXVdPrFu5076uea57vVx1lCl3JWvtuuayDq969/E6vr55kbbICWt/tqdfkH5ElRrfPojt&#10;aAP7MvkDoFUfZSY9qh7l+vsWQP2e3uX00zTW9O8sU099tt9qS4Y+386ouljf7vhW2L/vRPtx4aN/&#10;MV1c8VJ03G0c9CK6OO0VdLHk09B5a+PdJ/Ffv0hyrGgn2mTFs9A22oTFM9D4bfLio2jMLnnxUboL&#10;chrtT3vDPEB3M5+le+BOoX1vJ4c7dBPYTbStduK9hfq1C8YNvLA+Qi7SN9H+tMmNDtnbSThLOi+3&#10;wNk5A07WLeyA3UXHc3A0z6B+5eRufh55fSQTsLjuAKbaVh11l4KER+oy8JnBj8tB6Vxip/KQMEnZ&#10;5Sp3Oskz0Mt6Iv0MDkfd8gwkw24GqeiG3v3dRhDqILkCzSADaNc9zvx0nnFcIiep69oHBM+1L1FP&#10;XQbw1lMveYydNtm+JhMy2UBbjkkJ7Me6XVjrqcu2kse+WjbdeNgWtufcRd+0q/sj9JwP9POajfq8&#10;FuhGPe+72WZ9tqFby7QbsvfFdZ4t398eN58JP5elU+lnq+xot27YWVfPZpTVB7tFB+xTta0sbev8&#10;cZjvrQvZbReJjajPdSj1a/uVPrNt1Y3yGqyPlNjnusk6arz2oodcj7HP7dKPElz3mk/JWPgBXVmy&#10;jvOmX+F2bJaSNzKmH7Po3H/6N5IzuYGPlCV+FiVjWT60S28frtO5T7WN0u0TdFmm3ZA7P9NB7cV4&#10;XwH7+BPQ/nTn5ivpYoaXouNu45sX0sVhr6CLFZ+Kzl8b0z6Ji1j7bpJjRTvZJiueibbTJi0+i8Zu&#10;kxcfRWNenNAP0l2sh9D+tDfUA3Q3/Fm6h/Iu2u92AjlBN9HdRNtrJ+hrqE+7uNyBhfcM5QScQftz&#10;SGrcQvYXDskN7NicxY7SGXC87mEn7SY6nnI23xUdw3TGN5fEOfJ9g97XftqYYUfwNXWCoMh1AqCL&#10;4Em6GnPIjDsDrdHmQK4b0zKBHdueurAluHQfgk7GyCCRQNi2tiGYpF77JSpQDmZwqtJBuOtsd44x&#10;2uhrGwfStV3bJraJeu3n6MN26FOyIIHC2GWLPGwZYyZbmjb3oV+XMJjnxvIoE+tyXybScRyMkWVe&#10;m9IPme3O/Rx1xj0c92iv873Y+f44HMOQ2efJ0u/QPvpxv7g+ZeHxLdc9PNrqvqe+to2y9Mihcz/u&#10;47mtxO0Lnptpm89W2o46257PLW1N6f1g7q9tiO4rH4yDPNeSsMk3GVJfbVFW+6Lr7FLONc7rIrok&#10;7ShzHc31N+veV6/h6FyaXH9znKwDyYaSBV8pcR17tmcOdduC20I+JDFCX75MyA7Ayw456thZTh8I&#10;nyjBn1r9K5IOqU/s77m0bb5xkf4gyQnKg11jX0hvv5W2dbtPhf35KWifLs7HF9PFAV+Cjv8idnkx&#10;XYz1Cro48OnoHLYx65Po4ukDDyc5Eh1Am6R4JtpOm7D4LBq7TVx8FI3ZnuAP0l3Mh9A+tTfcSboH&#10;4izdQ3sX7XM7wZygmxBvou21E/k11KddiG7AQn0WFvu7aH+mg3EP2aczcw87O2fAubqHHbuz4Fi+&#10;BJ2LSjps3ou8dpIdDK3tBE2tLbrFjgCIYOkmqy11lWtAl0HdbFvaJ9JXUGpGHTsHv4fxh00GxdQJ&#10;jm3vbc/gXCXbKjvLYedjyHEYg77VrrL6h36OnSXQfkOXx3iwsT7q67js+9zuah+6uQ0zbNDV9Rl9&#10;5rEs8gQ75I7RdjiuIc8xUmfbUbdt3h+1v4PZ39CffgHt3PuMz7maZei5/iUvbWv/i3GjvfQuFz26&#10;nHvpv87LZTvsqz1lUWtJ2DDeHF+wfqzrSdbR5bpkmTHQ0w9d2qNjHbQu10P06NZyytp/1mbXcw3G&#10;jnq+UWHbJG1rHNuG/RyjkWfiA3v6wrAzmcBokxSL7p5PQ/vqL7ktdclq32Hfbtppn2bCIrCfeUho&#10;CHzI1Zcs/zLszLrNT8O+/BS0T3kOvhP8+y9F56CNT15MF0e9ii7eeyo6j21M+kS6mPkqn0pyrOgA&#10;20TFs9G22sTFZ9HYbQLjo2jM9qR/gO5Cn0b70t6MD9A9LGfpHuq7aL/bSegE3YR5E22vnfCvoT7t&#10;gnUDFvazrI7BVbQ/B+fkFrLHcTkDztQ9cLbugbP4KDiivw5dk3LYN59D53K9X7r77XC+XV/bLC/t&#10;F9do1WGHXuUM+IK1DwGm+5WN6hUIukSOtsO42HS2o31uR6yB+WG8tf/oa13ZunR9wL5X+yhnfbFd&#10;xz30QaaeMox67jc27Jt1tb8rthnlHK8Dm+wL2d6htjzP6A79G+Z9Enbz+EbZjjvk9bzTPvukXlzc&#10;l9gmqz77pT6xTdA+a5LnNq2nPWSe1bUtsT6xLp9x1hh0WYdcq7BZ1zK41baujYyJjP5iHdU5yDV4&#10;TWCg97o++1hnu84WfYfap38QZY518CHclrpRB9dbHyXGWn9TA7vyf9Rmv8n68olcT9CvRPvBX8v6&#10;or/aT9zyEVe96xf708G23gXtcx7nd8M1+XJ0LtrY48V0MdKr6GK5p6Nz2cadT6SLiU/z1CTHNXQi&#10;2mTFM9F22sTFZ9HYbQLjI2i89iJ8gO5GeAjtT3vDnqR7oM7SPfh30T63E9UJuon1JtpeuzhcQ33a&#10;xe8GOABnKGfiLNqfC4fnGrJPR+YW6XTdA6fvHjioP5HVyd68KbrPM7ji3uNe5XrnfWnQZb91vGsw&#10;JvLaDoeAs5OHXdmq7oB4BpgQNuYiSWNW+5BrXJcpL+2HfthmG+2QepEB96HfqM+ExWjLfbhIGFjf&#10;yUn2M1dsqq/LFenndQ5djetyBZthV9dhlPN8qMTeurl9yPra1ulcB9UP2wz9xf0Xbd34aeu+K/M5&#10;CN08VzcoO8GzhS6fNZeQeqDu5zbXJHQrqWcM+uW61q1v2Rdbg97yYa0dutKPcvZd2tHX2r6McVjH&#10;r7VH/bB/nT503Vj4F4xhuYJ2lW7DV8EW1nr6NOnnlH6Md9CvOtdju3Ms9NFOMuPg40lnP/G/6Tp2&#10;0X6wU2n/17bYfMjv+8lwTD+E9Tp8KTofF/HEF9HFP6+ii9Oejs5nG08+mS7m/TBfkuTo0AlrkxXP&#10;RNtpExefRWO3SYyPoPHaC/MBupvlNNqX9qZ+gO7BO0M3OZxC+91OanfoJuGbaFvtQnIN9Tks6CfI&#10;hf0edjBOo/2Zjs09ZD8dpjvYiToDzuVXkE7yXyEDic3n4D7KezdLZM59tic5lsnrlVxrc/8sV33W&#10;M8CsbVN3GW0X7cir3ZAzWbIG1LXtbKOO3NVFBtXzOBo7czi+0e5+hzZD2ygZl/bcZvWNbWF3GDe2&#10;N8eKPmW/1JO1z6y7HDq2l3Av1L5eGb/bd8avaxu63Oeyif3Bbj2uaWt5abMu71dkl8irXbat8Dzl&#10;82M9cte+yibXom59qrqOpdY2ysHFmxWDmRgY7Yyzjuf1depTt7RnHR1JDNpqXbe82AI+QvU1S/9q&#10;j74pr9ufMIZgfOvsvxzGEumjWGYM6rQf7MZYlNOXsg490I4+6vSrr5qsOuHAa/XrCGzLvxzt2GTQ&#10;6/aD7/aTGfv/k+E8fws6R1zX7yBjmq+gi8Gejs5rGy8+mS6efRrfluTo0EltkxXPQttokxafQeO2&#10;yYuPojHbC/UBupvpNNqX9qY/SfdQnqWbQO6ifW4nvjt0E/VNtK12AbqG+uAEnAUn4SzTabmH9mc6&#10;b/eQfTloJ8A5/Ag4re/A6qhv/ha+X13mPcF9bL2fhVXHfYM+ddhRd5CIHbq0d7mS7QSk1DMoNt4/&#10;5LSburCv/uijnsGyA3Jsqoz+9TsKi670Ic8xo47NQX9lLON9yDFN9VtsVx3jm9weY6UuOYw3SsPx&#10;zvqAOjrGpo1zWLrYP9cdhOf++r6wTLt11C0n3EOA7WpX2xkldmC9y+xnHfbU6WvoY6inLXjMfF4o&#10;0RnLJvuVTueFNar0Uc82+s4+yCID/KqnbpQV6MOwyfHnejraai0OHYkCjz/XadpG/VBm25BnOXAC&#10;YN1mu0+LDf3nGKHH50g5S3A9ddgb+0Y+Xvwd+1ZVHzq3r0mNQzIj9JnQqMB1yLWdqM92UW9wLO3U&#10;y6cMHfq5L9/B2J93hfP4reg8XsQBX8gat7yaLs56CTq3bUz4ZLqY9WnoOGZM/aOSHNfQjrZJi2eh&#10;bbQJjM+gcQ/Ji8+g8doL+SDdjfYQ2pf2oThJ9+CeoZtg7qL9bSfGO3QT+k20rXYRu4b64BicBefi&#10;LDgzd9H+TIfoHrLHIbxHOqXfDQ7zX4DgYvM9+Bqs9x0y+iT1PDfW5TO09nV9JduxSVvL7J+5Fuyi&#10;X4NtyoNNlMg5TqdfZWwYM6Et68gcT7edlWxHXvtRGs5b2pv1HJrVfu2b9eyLLfpsTzntTfaxnuNY&#10;9dgiY7OW4Hq2Zf+0TRvsuvHv9U8Oa8ZYZw5vWLD+JPf0Ktu1LfWSa61EXm1coh8yZL/UkzyYNmbo&#10;am1u5FrfUy9yzBwLfwBdJisO44mDvdrsd6z66mei3ZB8sFz+jeVR2udZkxWlGyDjH12Ty9+K/mzH&#10;5UxIDBnbNXnh7dM+xw07bOe2PkuM+1eY5+870blvffwvootJXk0XP70MneM23nsyXUz6NHQcbexs&#10;3iLJcQ0dQJu0eAYav01efAaN216Ej6Dx2ov9IN3NeBrtR/vQPED3gJ+hm4zuon1uJ9E7dJP/TbSt&#10;dpG8hvrgJJxhOicnsWNzCu3LwSm8hexxUF/J6hS/Azj3m82K7w8CsQzm/Pwd7v3lOTsEfugGKVNP&#10;G489A8hB7pPtsm4IXlPO4DUTBTDHjm0xdo63br/TMRZ6jsUgryWs/ZNrbes2EvTZ1/I13J7nij5r&#10;3bLHXm2648Im+2RfytTlOCnTzj3BWOD6Stlbjj5VX8CO7SFzz+d2Vn09A65DtHdtXaJhsrZlfcgk&#10;BqxjnaT0Otvps2QtplzbM3nAeJmYqPqQk9R17Ss19tgWpXUr7E9ul7aDz2LdOs6o278pe/Rm6YPP&#10;NH2nRZ9tVaq9fLMsB+nz2V/Mdn5/Y/qDrkc7x8I2/yp1Tt4BruM3kvfbV7LGRS9D57mN5V5AF28+&#10;FR1PGxuvvHWSo0MH1SYtnoHGb5MXn0HjthfmUTRWeyM8SHeznkb70T5YJ+ke/rN0E9ZNtL/tRHuH&#10;bhG5ibY1nYczqM90Hk6yOj23sINzCu3LdCgfRf0vnNkfAE73b2YNOjY/l7xu3J8z6Btltq/4OZ1l&#10;8+xlP8bJINX6dT/AY7qcdjE2OmCMbqzVxsE/dZf+KsrhOJdjMIyzbjdxG+djpcYe43Jcsz23t2yb&#10;fUpmv9AZ9m2tu6x6HCd22JAQsZx9So5+65jYW+a4riUuuvuJcaiD63O7y/a746DsdFW6TzL0c42x&#10;vOrQhzyTEpTWUa426IMzOmSXXltX+2yzfHX91X54LbdsG/sCtGXfkoetZcZO1vF8/NNPWLaTfVx6&#10;uxd29B8lNm5DXpMes97JUTpQrXIwfaAhVyA72g6ysF3nq5V/F33wFafN0Lus7f1yOF9vTV6/byLj&#10;h69kjXtejs53G6+9gC6mfCo6njb+vcWvS3JcQwfbJi6egcZvExgfRWO2F+sjaLz2ZnmQ7oY+hfah&#10;ffBO0k0SZ+kmtptof9sJ+Q7dQnQTbWs6EGdQn3JUTmJn5RHsWJ1C+zId0K9G27cT/E7g+G82z2Im&#10;M3gmshyyn+mscz/6GaZEnv0FAaLlGZhKxrbdh2Fz0NluKef2rMtytF8tYdRzv9B57NQzPsFwnY9g&#10;6uk/yhyv7FLnEjvodOJwXKmLcoIdY2V92OT5z74HffT18eY+XFyDGJtxZhvEeNMe3ahz3qpvtkHq&#10;h12x1HMfTK1La5+hz3rqE3SsheuaeG2NvLV2uu3aODNpsOoFa372KfvR56Ab8tShj7ZplzoxEyWj&#10;JLFw0NPm+igTB57Z98K3if6tD6T21adiPBIQh37Sp6+2+mwOzkheZFA87cc4c//egMPx/1biWv0U&#10;uM++gy6ueRk6/20c9iK6WPGp6JjauPYR/kySI9GBt8mKZ6NttUmMj6Ix24v4KBqrvaEepLvpT6P9&#10;aB/SE3QTyRm6ye8u2td2Ir9Dt8BdRduZCY0zqA/OzVlwss6wOpFPRft/4Qx/N9qvg4P/y3EAtPk5&#10;dNfow4z72c+a64fnjfqqRxftOQ/MIHeA3jauE0Qf2mLMGWS7DH2Nl32jrd2/UdqW8dcxap+izzwf&#10;lMHFcY16NwfOcYJryYNMuMxtjLL2e8iMw/ZqH5CxG7aew6tt7T9kj8E5OexX2DvQRV7Hty3rRN2T&#10;qx16UdulbcjdcSXrMbKvs0QfuM5x5xqGnXWpT1Y99WvlqruWTPB6jUyb+1jvY5l9wPXB7Bttc+0f&#10;7fYd5viD8hEsy87+SPafiQmDHDr6Z7n6J+m3TMY21uQE8tSljWWwLmRs+YrJ1I26gzPbp3/HWOhc&#10;0s/b+yrmfv41xvl/J7h3vgtilC9D16mNr15EFwc+HR1XG7d+lD+Z5ACdgDY58RVo+20i4yNovPbi&#10;PorGam+6B+kejlNoH9oH+STdpHOPbqK8i/a1XRTu0C2gV9F2ypE5i/rgFJ0F5+6z2On8NnTs01l/&#10;B7TPFRBtNt9B3Id+fur5HfWaE6LNuM+15xxdtS/9iqGb7diEPmUHb1MvCKJn31GffaiHrtv+QTfw&#10;cblkWytzbLYVbcWNsYvo7/k5zzntpU/bwbrt2cdtA+qcs2qzPOq+lpmEYKxubNtetFtGHzrDPUF9&#10;2o363KdRss/06dae1CG7v9c19Nm21rOcjP4pe2092FmPXdgc9NZR7/TIUb8ohYNG+rZ2guRA6iyn&#10;/zDlbLvRpyunLNvyZygX2eOlzNsThwB41SGnPuTyu1IepF9myqcb/ep4T1Db2PwDnb95jX4Z673y&#10;Hazxx8vRNW3jphfSxXdPR8fWxqPP4k8nORKdjDYZ8ZVoP9okxkfQeO0FfwSN096UD9I9PKfQPrQP&#10;+0m6iekM3aR6E+1ru8jcoVukr6LtlPNyFvWZjtwJcBq/EpzkH4HO2Qykfhs6vhnkbt6f7ho/A42d&#10;warxc5rzA7pktaO+2mbd8hx3bDNtqlz0zFU5DjboIe0u+kQd+9QZB7n39mluc+iQPf/Ovq6PtrUv&#10;Y2Yf9Gt7tqFnH0sOfZbZp+rRh3bL6zZKN8Bu2kbdxzSPz7qou91rF/2xneONOnalG3JuM/Ulj361&#10;LqIL/WH8sJ31oTvUhy6TBCXTN+pzDcc27IA2fINsy3HL1th26Mt+9F/HbfdhlN5Wts+xg9RNefR1&#10;6aSCx6B+4eeo5G2MtTzYBvhU5V/RJ3UNnLdN4PPyi+nug59EF2O8HF33NjZ6IV0M93R0bG3M+Uy0&#10;nYqF/0WV/wpI0SYA/ho6F20S4rvQPl0kMT6KxmtviEfQOO2N+yDdA3YK7UM7IZygm7zO0E3KN9F+&#10;tgvVHaYzcwZtZzpZZ1Cf6RA+GTuW3wnO949G16ANLjebd4H7eJTMK34GL4LMK7JLuNUn7ZLVJm1T&#10;B677+Ss5tgduQ7YNzyt9KRPrIAP9VTf7jHpnz3hphy5tDnaLDnLf05a2i/0Sqx0ldHamrr/1S1nb&#10;6NqQhdevvPYE553uYp3rdJ3edVj07MPUZ12lA8pDf+uAtrApnbCvUP1FbUN1+wM5Jut8Ba2jDrk/&#10;Uzf02NK3/JKhK9Z+TXvVm7KSD+iy/YqciQ38o7WErFvGD1v9stE8gcUAABrjSURBVBr7N+Jj+2P4&#10;er4zeW9+GbpX2njnhXRx2UvQ8bWx5LPRti5i3kOSI1FjmwD4a+hctImHn4L28eKifgSN1d40j6Kx&#10;2pv8JN2DeAptu504TtJNdPfoJvebaD/bRfAO5eScRduZztxn0Fh20r6adKJ/AgQNvwZd2zZ43fwe&#10;uuv+Dfj5yaB1PudDV897yIc2l9l3tVt1IV/bVpI27Cus7SlfJfbV87B1h4TFlX3t5Gvby3N1cd6S&#10;GCfHQr4Yv9mHKV/ZDseIzJilH31uylE/bGeUDgyxrTXNutCv6+LBHp1L9C6Xvtknx7sYG2R/WMeR&#10;UzfIcars+gblT6BPmyHnfnTy1I3x3K90Od7Sbnl9s+KwP40uQd/5T+jSx5pom/bXZmLlJ6L9y2P/&#10;q6zX9d1p78fvQvdZG8u8mC7uegk6xjZGfDbaVhvTwtUkx4qM2yTAX0LnoU00/FS0z+1FfxSN1d5c&#10;Z9EY7UPwIN0Dexdtv51gTtBNkmfoFoubaD/bhfYGdmA+hLZXzt6r0bZwgr8DHPyfzhoYbjZ/Bd//&#10;Gfge5qfQ1XyX8wrtnW5Qc0DaDd2Bpv9BP3Q1XtSxPSQxxLod69mXZO439tkvdWGzHtNhH27oDvu4&#10;6OZ4gM0qj3qebweBpUOP3LV1fUYba2Dpw27qGtb1L9dE7hWC+Bwn7bKODvti6NDXuj7k2schM37W&#10;8QFczrbR7sCmxrVN6C8C/qFr7RZd7vO0ox7th21gE+WK9cn0jaJ/5yuh8/anDzbkuf1n4e1sbpLX&#10;5rfBvfbj0b16iEu+iC6Oehk6zjb+ezbaVhunXuN0kgPUqU0A/CV0Htqkwjug/W9vhEfRWO0N+Aga&#10;p31YTtI91KfQttuJ6ATdRHuPbuG5ifaxXdBvgEP2VLQv08n9CrRNAoHvxkHBb6ALLjebW3T30Xfh&#10;ZzGDX4LGOT8hr7qlz0GPPMhtHNoXu9X2kBCgrtL77X0s21EetkE99cmqG3bFapP61aYj+tUxpTyY&#10;Y9EHpLu4BsjSe92inu0HO5cxxrw+AfocL8tp0+F+9B2ldQT4pRNz+6OdwL1KMbdH39EvEw9lM/Q+&#10;P17rq7SettUefULbop/JhGhDnvs79AX2qxxlMttkW29WpC7k1e/J/ib9owu8H4l09N98jLwWv5X2&#10;XnoX/Dx9I12s9DJ0vG1s9wq0vTYWvcfDSY5EA7RJgL+EzkObTHhHdDztTfIoGqu9Sc+iMdoH6gG6&#10;h/8u2nY7aZ2gm6jv0S1gN9E+HhyGT2Cn6qVofw8O8lei7c+g4AeyBnKb63RB+DvSHdvm8/h5cuBU&#10;QSvlQjc/YVt1ZJernLjf6FP9l7Y5TsqP2Ay9j+lgZ13aruWQryY3bBfU+C7Xtqbfev7m8TdlBbCL&#10;fraZpb1shu7QnuUgA/2DbugP7eioW176V9vQef1Gj5ztsz5Kxip56IvQ+9zZp8hjmOMNfW7XVD9B&#10;AiPbCvcT9m/cjt9BOzKJBfsz6CHtVh2yx2Vs9pG6j52ECHYrtt9cwjn+a3T3yNvh+/6HssY+L0Xn&#10;oo3ZXoG218aXj/KpJEeiwdokwF9C56FNHvwGdHztDfQIGqe9mR9B47QP3wm6CeIU2m478Z2gm/Tv&#10;0S2Qp9C+4jy+ChzXl6PjOTjc34X2heTEO9IFhpvNT6O7dz9NPL/MKzWPDT31tZzEHHBoQ9+Ms441&#10;57GlrfSrLupd34Nt05ZjQre9tX1ub+FWoI199U39kHPcsl3GmP1WXejnerjYrrqD3RU9+4au9C5D&#10;n3a5hrPdZPYH9xtwrLTVuOgkk3xo8Rgq6Xt4E2LY0Da3Oer4G7Zhv6tc+mKHLbL1tygbjYU/lP08&#10;zm+D49v8g7wXfgW+l9+QLrZ5GTpPbRz2SrTdNn78KE9Lcqxo8DYR8JfQeWgTBr8NHWt7cz2Cxmlv&#10;+LNojPYhPUk3mdxF220nzxN0i8g9uoX40+g4phP1Quw8fjk6vhmM/CS0bxcB2R+kC3Y35+jO5+YD&#10;jOfxYr6SnvmxZJe0rYwxqB9saHMJ0Z7bpF+WFZyOepL2xRg3ddigy3Ll0Gds81DCqJMcqHoinY/x&#10;ol+wrmXUL9a6Zux7/dCxxq4l7bCuxdQP+79smzGqz2hLXbdNy3NswzHB0NM+7YbMGMgrbsPe3LI1&#10;jLuOf0D7NX0cyQ54Zilye98J+7+5z+H6/jZ8v74xXVzyLehctjHWq9A225jwWbwsyZFoQ20S4C+h&#10;89AmCH4bOtb2RvsoGrN9MM6g/u1DfJJuIrqLtttOwHfoFqSP0jkCT0HHd3DMXghO97egY50ByU9H&#10;+9sGb5vN5j7dM5XIJueGnJ/W+WqW6pdz5d1+wz4TFRc2i+xy1bs/2822aeP2Zd8mtK00NrXOZJ8b&#10;/Vdb1qdcq1aZstbF0bdsQp62Q2db67IvOoL1qXefHBf9IMdgzGzLdnRr+2pr0o52H5P9Bu+Pr4/1&#10;2GbftX/p1McBCbalj+Oauih9vvBTUqbvWi8/iLpgWx+h9nnzVHxd/gTcm2/MGl/8GHR+2/jp1Wjb&#10;bcz3bL4kyZFoo20S4C+h89AmCH4bOtb2pnsW2kb78JxB/dsH/iTdJHYXbbedwB+gW+g+S+eQPBUd&#10;+3SUvwiCgB+BzkEbQL0zOq42aNxsrtHdR78BHRvPuee6TDYUqjtgtM2hvtpfqec4p+rXSuRBBcSh&#10;q7WgsZttWR82cw1Z6mv72bWLbaXclYy3rou36tkv29Mu65T0yzL7Z9vaBzv6lE7nppIMoUtbZJeM&#10;k6XbqNMH+4uEzuBQHzaHwLGrD3Ibm+cwr8VfJO+zX0AXH/xIdO7bWOir0D60cdyr+fIkx4p2ok0E&#10;/BV0DtoEwW9Ex9vehK9A22sftDOofztJnKCbBE+h7bYLwifoFtdnYSfr5ei8TAf+GzgkKn4aOj9t&#10;wLXZbL6fK8/sqTlNdjXHhq76pi5tkJOhT/uDPrg1p+c2qGPLGpMydcrskza5RiFjv+rBuhzzYmzt&#10;J+toyaO+jjXtg1kf/RwQpJ6+RTOu5dz3w74MkLPPNfnAGKuON8b1dUnfIcfg3Bz0ssVHOfgq0W55&#10;bncz4bxugryHfhnp078Fuh5tLPPdaN/a+Owr+fYkx4p2qk0G/BV0DtoEwW9Ex9velK9G224fyDOo&#10;fzvJnKCbTD+E9qNddD5Jt7g/EzteX4bOEwHCd3MR7LwbOp9tILfZvAvdff0DYb6ouUP73c1tNZc2&#10;NjnHTvnGWLbJub+ztx67lM3FOOq3Btz0mWOFzSFZEDL2ZQNqrzVUcpdAqDEow5b+aYftxLaMPXRp&#10;4+2t462wT+u+0c7xHI7Lth571HPfSGBc+A6jPe2rT9h2+4oN28OPqX3+ReQxb04w7onfTj4bb4eu&#10;UxuL/CS0n22s9RP4cUmORDvYJgL+CjoHbXLgt6FjbW/Or0T70T68Z1D/dnJ6kG5y/jDar3ZRewKd&#10;c/Fs7Ax+KTpn5dz/QNZA6Nej69EGqpv3oru2mw8x5wOdV89XOU/mfIl+1a1tnsdTh8z8nvM941Sb&#10;9oH1Jftmv86mxhq6kgfZXmX0S7vZ3shz3Bjf7dOm2S7MfU1oR15061seh20lXf8k28e4FzaD8jGG&#10;XNsafdzf9UxauC19ipKHTR5f7vtXk8e2eSJc4z8E9/rbouvWxhU/De1rGzv9dH50kiPRzraJgL+E&#10;zkObJPht6Fjbm/U70X61D/4Z1L+d3D5IN9F/Cu1ju2A+ic7JeRU45N+CzmUmJ346XTC12WyeT/f8&#10;vQTNQ55zPR8xHx7mR9kQGB/m6UVPP9pTn/X55oJLGG0ta/u1+pUy35Q4kHbXSNusi2vnY5bIo35h&#10;b5Yxpy76HXTIUc5xVa9kiku3DTpfoOyEfQ33rWSGZeyGfvODGdfyr7Pe32+NrutFLPBT0f62cc9v&#10;4G2SHCva+TYR8FfQOWgTBL8RHW978/4UtI/txPEoGqudLD9Bt5B8Gu1ru1A/ETttX0klKX4KOsdt&#10;APPGdIHfZvMddPfnn0HzC/PrnGelzwDbcxDzcLG0Vzl009Z1UQH1aMu+B120zXUKmwRd1wa32q5Q&#10;28yx1+2gi7Zb9hfrrPSVaBjytBfTNnQHe8G2Zmk99qO0z5E2jO06/sThGDbPZ5z3TU/dj78NXfeD&#10;z/4OaL/buOWv8LZJjhUdTJsM+CvoHLQJgt+GjrW9kd8B7X87CX0EjddOwp+gW6iegva3dRKeTDns&#10;38QhSfGT0Plvg53Nw3QB82+nOw+bH0T3zD+B9g2NVTdsq04fkYH3OsahDR1yjEG/XJe6NQpdlU2f&#10;lbSHqsd+lY66y2hbbec2l3KOs5SZnPA6XjK4PnTY0Y8xvL1KiEQ7zP6bf7Kco83jzPvzt6L75MK/&#10;fid0DG28sfkHvybJkejA2kTAX0LnoU0S/CZ0nO1N/a7omNpJ7CNovHZC/yTdIvgUtM+tk/IiukTF&#10;V7IGFT8eXaM2yNpsNh+je87eAe0787XXmjbYRs5ytXX/qB/WF7Xd+qpG1rN9ymNbnS5tc4xZer/C&#10;Fla7df8hx1z1B3n0x37uX4w77SD1o21d294WjmnzUub99hfQfTWfnXdFx9HGC5t/ovPUxojmVyY5&#10;OnQi2mTAX0DH317834aOtX0AfhM6znYi/Cgas10cnkC3wD4V7X/rLL2QLmHxnbRByG9A17cNDDeb&#10;V9Hdh5tJN/90zPlS5zQD+TlnD/kQgAybCbooD+ON8mI8l6FnvGpfyD61b0NP29pnHbOwbuhX+wNj&#10;O7mPhu3Uur7oXebaX3q29ww83uat4P74s+i+Pfiv74yOJ5/vjdB5aWO7z/BnkhwrOqFtQuAvoONv&#10;b4bfho61fZD+Ajr+dmL9DBq3XXieQLegPx0dQ+vsfRFdQPCT6AKbzQvQvdgG2e9Ed1ybH0n3rH87&#10;uoduzftzbZDtITngsqNrk64bd44vm5qbhy4TJmUT48zth9yuseiH7RwruBh7ZdEzxuY9OVzbzT/h&#10;GfiN6Phav/wvoONv47Hv4s8mORJdmDYZ8FfQOWhvjt+EjrN9IP8qOift5PwZNG67mD2JzoF4CTqW&#10;NUHxHbTBwQ+nC7I2m83H6J6x30g3/9VbEypnwsDyqHuevtbGepHJhlaX/Qe0X4w/StbPbKv2Ua82&#10;s7Sb2TfqLmffZXub74drtXkA38e/GR0jz/KvRsfaxlLvxk5yNOgCt8mAv4LOQXuz/DZ0rO3Dvfkn&#10;Ok/tRP9ZNHa7QD6Rzml5GTqm1lH/Rrpg4rfQBYSbzVfQ3Y+bfg56GWPeZa73WjUTC1lC1w5ZHzKJ&#10;h2t9cnsH2yFXe0ACY91P+yH0uVhTNjfJ87t5MtyXfwUdc/m7746O5SLO+ev8i07Mf9mo0gb8m3+g&#10;c9QmBP4COv725vlr6Fy0E8vmrZMh0DlSL0fH2DrxP4guoNl8jC5o/st052jz9XTP/dsScytrSMqZ&#10;jPC8TwJiJh/EhT1lI19sR6XXxGkT2I+o9lFerAdvQK6Zmx9K3HN/Fp2HCz/1XdHxXMQjm3PMJEeH&#10;DNqAf7OTHptz6Hy1k9ZfReekXZCegcZvF/wX0TmAX4qOuXXyfzhdkLXZbM7TPVe/km7eezKH5EXW&#10;h47ERelVEnDQPtc15IH9JOyzXNeRzWbie2Rzic5NPlu/Ch3fRdyweR43kxyJjNtgf/MPdI7ahMBf&#10;QMff3lyb8+g8thPgX0Pnol3knoW20ToXL6RzrL8FHX8bSLwxXQC42fxEuvv3T9LNTT+Qmr+1v936&#10;4bWKcgYp1IeubKPP5g/g6705j87ZfGZ+KzrOC39/83WcTnJ0aIA24N/spMfmteg8txPqX0HnoF00&#10;n4m20zoyX0DndH87Oidt0LK5oAtyN19Hd002T6KbG96Ubu79CLk2de2bH4Tu4Xa933wOndt8Dn41&#10;Ot7WL998LboWbQyafCrJ0aENt0H/5u8mPnTs7Q26+Vp0LdoJ+zej424X5GejbbUO1RfTOfI/Ep2z&#10;NoDabDavoXsOfxndnLj5geh+bNfRzfeia9P6UX8FnYPWd968Fp37NnZ8Bk9PcnToINqgf7MTH5uf&#10;ja5Vuxj8NnSs7aL/KrTN1vn7Brpg4e3QOW0Du83mneju7T9KN1f9WXRvtOvIZpPoXmn9m7+Kzknr&#10;126ej853G+t9N1+S5FjRCWkD/r+Ozk17kf4COv72wdm8B7qG7SLzm9Bxto7FK9F2W6f3G+kCkj+D&#10;rkkbnG7+Bt09sTlNN5+8Pbov2rl7s/kIuqda/2NzROeq9UU3H0fntY3P3plvSXJ06AS3gf9fR+em&#10;vXB/CZ2H9oHcvDe6tu3i9e7o2Frn5SvQ9ltH/AfRBT+bzeZn0z3Lb083h242Z9E91PoAm8fQuWx9&#10;xM0lOl9tnLTp+TFJjg5d0Dbw/+vo3LQXc/MPdI7ayWHz/uj6tovku6Jjap2nr0L70Dr/b0AXiG02&#10;m3/SPTe/mm6O2/w9dC+06+3m9ej8t77bb0fH3sYjm+/lRyc5rqEbqg3+/zI6L+0F3txH56+dtDa/&#10;A13jdjF+N3QsrUP3HWh/2iDjl9MFkpvNo3T31mahm3c2Pwtdp3at2rw3uratL/XX0LloY4bN+/CW&#10;SY4V3Yxt4P+X0XlpL/jmY+ictpPg5veg69wu+O+CjqF1RL8b7VsbxGyeQhdEb27TncfNi+nmhs3X&#10;ouvQrh2b34mueevrbP6BzlHr729+D78iydGhG7gN/v8yOi/tTbB5DTrn7cS6+T3oOrfOxTug/W8d&#10;4Z+C9rENljabzdfTPaOb56Nz3c7Xm7+D7oPW39jcRueu9cU3f5dfm+S4hh6ENgHwV9E5aW+Mzdej&#10;69FO3Jvfha5169j8ZLTfrUP+G9DxtUHdZvPOdPf65hw6f+08uNkkulfaNX7zHHSOW195s9H90ca0&#10;K38uydHRnZi/jM5Je1Ntfha6Vu3CsPmd6Jq3jtZPRPvbBg+bHp2zNlDd/B666745j85hO9dsNqD7&#10;pF07N9+Lrk3rw27+Nro32hj0mewkxxW6k/VX0flob9DNe6Br2C48m9+JrnnrAP5UtM9tULN5f3R9&#10;24D/EbpxN78DXd92Ttj8PXQ/tOvZ5meia9b6m5u/ie6JNn78bnaS4wG6E7g5ovPUPgCb90HXsV3U&#10;Nr8XXffW8XxndFxtYLXZbJ5D99xt/ia6H9q1ZfMz0TVr/b/N70fXv43ffiP/oj//TqIT0Ab4m+v4&#10;RG4eR+eufQA374WuZbuIbn43uvats/uX0Hlog7/N5ifS3cObv43ui3Z+3/xMdM1aP2zzPug6tjHR&#10;5vlcJDmuoQvTBvib6+i8tSd98zg6n+1ksXk/dD3bxXvzd9B90Drcm8fR+WwD2s3Pp7uem82K7pV2&#10;Ht38XHTdWv9n81x0rtuYYbMxp5McHbrB2uB+06Nz1l6EzXPQOW4nwc17omvaOg+bv43ujTYQ2Gw2&#10;m6+km582vwtd59Y/2bwWnfvWz99sHuFTSY5b6CZtA/3NJTpf7cXZvBad+3Zy3bwnuqatk7LZ3EL3&#10;ThvAbDab59A9d5vNd6D7sfUfNq9B57z1vzebr+BlSY5r6KZvA/3NJTpf7UXbfD26Hu0EvnlfdF1b&#10;J2izeSa619rAb7P56XT382bzU9A92q7tm+eic936xZvNT+fLkxwdeojaIH9zic5XeyE334+uT7tA&#10;bN4fXd/WydpsvhPdm21wuvm7dPfJZvMu6B5u1+DNc9A5bv3XzeY38iOSHLfQQ9kG+5tLdL7ai7z5&#10;meiatYvQ5v3R9W0duM1m80/0rLSB+k+k2//NZvNP9Jy06+Hmuehctz7lZrOp2GrGxT8+yXGLPJDN&#10;Y+j8tTfH5uei69YueJv3R9e3dRo3m81ms3kV3Xq0+R50PVrfb7P5i+iZaOPXR3jrJMc1ugPdfByd&#10;0/YG3PxcdN3aRXTze9B1bp3WzT/oztl30+3nZrPZrHTzx+Z90TVtfbXN5jeie76NJ7+aX5nk6OgO&#10;fvMcdH7bm3zzs9G1axfjzWbzHug5bgOkzWbzGN3ztdmcRfdQ62dtNu+G7uc21ntH/kyS4xbdidm8&#10;Bp3v9qHa/Hx0/drFfbPZ/D00J7TB4uZr6K7JZrN5HnrOWl9oc0TnqvX334nuuJ5Bt63N17GTHHfo&#10;Ttrma9D5byeNzc9H1691GjabzWaz2Wy+ms5X2dxH56710Tebn85OcnyC7oRuvgddj3Zy3rwHuoat&#10;U7LZbDabzWYDnQ+x+Rw6r61vvdm8MzvJ8QK6E735XnRd2ol9817oWrZOz2az2Ww2m/ejW+s3r0Hn&#10;u/WRN5vfyE5yfBPdxdj8DHR92sVh817oWrYO1Waz2Ww2m8/Trb2b70PXpPVrN5u/yE5y/HC6i7b5&#10;OegatQvN5v3Q9WyduM3mN9Dd899Nt5+bzea5dM/e5j3R9Wx90c1mc8lOcvwSuou7+VnoOrWL1uY9&#10;0TVtHcrN5hl099xm85vo7vt3ojumzeaj6J5qfcfNZvMxdpLjj9Bd/M3PQ9eqXfw274uua+sgb34P&#10;3XXfbDabzSbRetH6fpvN5vnsJMfmgu5G2fw8dK3aRXSz2Ww2m81m8zV0Ptpms/ledpJj82G6G2rz&#10;c9E1axfnzWaz2Ww2m80/6fyozWbzPuwkx+bldDfe5mej69Yu+pvNZrPZbDbvRufrbDab90LPchtr&#10;duwkx+ZH0N3Im5+LrlnrRGw2m81ms9l8BZ1/stlsfj56ftt48JnsJMfmregelM3PRtetdU42m83m&#10;1XRz0jvTHeNm86509/hms/la9Cy2Mde7s5Mcm19L9yBvfj66dq0ztNlsNtDNHZvn0J3vzcZ098tm&#10;s3ktevbaOGdzm53k2Px5ugll8x7o+rWO2GazeS+653uzge6e+at052ez2fwM9Iy2scbm69lJjs3m&#10;BN1EtnkPdP1aR3Gz2bye7pncbDabzeanoLWq9f03781Ocmw2T6SbPDfvi65pG7htNn+J7tnYbDab&#10;zeZVaO1p/ezN5iw7ybHZfBPdpL75W+g+aIPKzeazdPfbZrPZbDZn0DrS+q6bzbuwkxybzQ+lW3Q2&#10;m0fQfdQGwJufR3f9NpvNZvM30brQ+oabzeYcO8mx2bw53eK42Ww2m81ms/kaOv9ss9l8H05y/JcW&#10;WsPNZvP+dAvzZrPZbDabzeZI50dtNpv3oEtydLSdN5vN76Rb7DebzWaz2Wzelc7f2Ww2v5OzSY6V&#10;drDNZvN36ByIzWaz2Ww2m6+i8082m81f5//37/z/Ac4etVyp1LwPAAAAAElFTkSuQmCCUEsBAi0A&#10;FAAGAAgAAAAhALGCZ7YKAQAAEwIAABMAAAAAAAAAAAAAAAAAAAAAAFtDb250ZW50X1R5cGVzXS54&#10;bWxQSwECLQAUAAYACAAAACEAOP0h/9YAAACUAQAACwAAAAAAAAAAAAAAAAA7AQAAX3JlbHMvLnJl&#10;bHNQSwECLQAUAAYACAAAACEArGDNv4gGAABLIwAADgAAAAAAAAAAAAAAAAA6AgAAZHJzL2Uyb0Rv&#10;Yy54bWxQSwECLQAUAAYACAAAACEALmzwAMUAAAClAQAAGQAAAAAAAAAAAAAAAADuCAAAZHJzL19y&#10;ZWxzL2Uyb0RvYy54bWwucmVsc1BLAQItABQABgAIAAAAIQB7uVUY3wAAAAcBAAAPAAAAAAAAAAAA&#10;AAAAAOoJAABkcnMvZG93bnJldi54bWxQSwECLQAKAAAAAAAAACEAiGGBzi2/BAAtvwQAFAAAAAAA&#10;AAAAAAAAAAD2CgAAZHJzL21lZGlhL2ltYWdlMS5wbmdQSwECLQAKAAAAAAAAACEAMIoh2f8aCAD/&#10;GggAFAAAAAAAAAAAAAAAAABVygQAZHJzL21lZGlhL2ltYWdlMi5wbmdQSwUGAAAAAAcABwC+AQAA&#10;huUMAAAA&#10;">
                <v:group id="Группа 10" o:spid="_x0000_s1027" style="position:absolute;left:29432;width:29982;height:24167" coordsize="25431,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style="position:absolute;width:25431;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swgAAANoAAAAPAAAAZHJzL2Rvd25yZXYueG1sRI/RasJA&#10;FETfC/7DcgXf6kbFUqOrSEDRUijGfMAle02i2bshu5r4926h0MdhZs4wq01vavGg1lWWFUzGEQji&#10;3OqKCwXZeff+CcJ5ZI21ZVLwJAeb9eBthbG2HZ/okfpCBAi7GBWU3jexlC4vyaAb24Y4eBfbGvRB&#10;toXULXYBbmo5jaIPabDisFBiQ0lJ+S29GwXnbG5maZctTvrn+nVMosR/759KjYb9dgnCU+//w3/t&#10;g1Ywhd8r4QbI9QsAAP//AwBQSwECLQAUAAYACAAAACEA2+H2y+4AAACFAQAAEwAAAAAAAAAAAAAA&#10;AAAAAAAAW0NvbnRlbnRfVHlwZXNdLnhtbFBLAQItABQABgAIAAAAIQBa9CxbvwAAABUBAAALAAAA&#10;AAAAAAAAAAAAAB8BAABfcmVscy8ucmVsc1BLAQItABQABgAIAAAAIQD/UAPswgAAANoAAAAPAAAA&#10;AAAAAAAAAAAAAAcCAABkcnMvZG93bnJldi54bWxQSwUGAAAAAAMAAwC3AAAA9gIAAAAA&#10;">
                    <v:imagedata r:id="rId22" o:title="" croptop="26342f" cropbottom="22343f" cropleft="32996f" cropright="21191f"/>
                  </v:shape>
                  <v:oval id="Овал 3" o:spid="_x0000_s1029" style="position:absolute;left:8673;top:3262;width:31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M4wgAAANoAAAAPAAAAZHJzL2Rvd25yZXYueG1sRI9BawIx&#10;FITvBf9DeEJvNauFUlajiCD1aLcVPT42z83i5mVNUs321zeFQo/DzHzDLFbJduJGPrSOFUwnBQji&#10;2umWGwWfH9unVxAhImvsHJOCgQKslqOHBZba3fmdblVsRIZwKFGBibEvpQy1IYth4nri7J2dtxiz&#10;9I3UHu8Zbjs5K4oXabHlvGCwp42h+lJ9WQXfx8vbYRjSrBqu/mRNtffJNEo9jtN6DiJSiv/hv/ZO&#10;K3iG3yv5BsjlDwAAAP//AwBQSwECLQAUAAYACAAAACEA2+H2y+4AAACFAQAAEwAAAAAAAAAAAAAA&#10;AAAAAAAAW0NvbnRlbnRfVHlwZXNdLnhtbFBLAQItABQABgAIAAAAIQBa9CxbvwAAABUBAAALAAAA&#10;AAAAAAAAAAAAAB8BAABfcmVscy8ucmVsc1BLAQItABQABgAIAAAAIQB9LsM4wgAAANoAAAAPAAAA&#10;AAAAAAAAAAAAAAcCAABkcnMvZG93bnJldi54bWxQSwUGAAAAAAMAAwC3AAAA9gIAAAAA&#10;" filled="f" strokecolor="#00b0f0" strokeweight="3pt">
                    <v:stroke joinstyle="miter"/>
                  </v:oval>
                  <v:oval id="Овал 4" o:spid="_x0000_s1030" style="position:absolute;left:13302;top:3262;width:314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tMwgAAANoAAAAPAAAAZHJzL2Rvd25yZXYueG1sRI9BawIx&#10;FITvBf9DeEJvNauUUlajiCD1aLcVPT42z83i5mVNUs321zeFQo/DzHzDLFbJduJGPrSOFUwnBQji&#10;2umWGwWfH9unVxAhImvsHJOCgQKslqOHBZba3fmdblVsRIZwKFGBibEvpQy1IYth4nri7J2dtxiz&#10;9I3UHu8Zbjs5K4oXabHlvGCwp42h+lJ9WQXfx8vbYRjSrBqu/mRNtffJNEo9jtN6DiJSiv/hv/ZO&#10;K3iG3yv5BsjlDwAAAP//AwBQSwECLQAUAAYACAAAACEA2+H2y+4AAACFAQAAEwAAAAAAAAAAAAAA&#10;AAAAAAAAW0NvbnRlbnRfVHlwZXNdLnhtbFBLAQItABQABgAIAAAAIQBa9CxbvwAAABUBAAALAAAA&#10;AAAAAAAAAAAAAB8BAABfcmVscy8ucmVsc1BLAQItABQABgAIAAAAIQDyx1tMwgAAANoAAAAPAAAA&#10;AAAAAAAAAAAAAAcCAABkcnMvZG93bnJldi54bWxQSwUGAAAAAAMAAwC3AAAA9gIAAAAA&#10;" filled="f" strokecolor="#00b0f0" strokeweight="3pt">
                    <v:stroke joinstyle="miter"/>
                  </v:oval>
                  <v:oval id="Овал 5" o:spid="_x0000_s1031" style="position:absolute;left:13302;top:16573;width:31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XwgAAANoAAAAPAAAAZHJzL2Rvd25yZXYueG1sRI9BawIx&#10;FITvBf9DeEJvNavQUlajiCD1aLcVPT42z83i5mVNUs321zeFQo/DzHzDLFbJduJGPrSOFUwnBQji&#10;2umWGwWfH9unVxAhImvsHJOCgQKslqOHBZba3fmdblVsRIZwKFGBibEvpQy1IYth4nri7J2dtxiz&#10;9I3UHu8Zbjs5K4oXabHlvGCwp42h+lJ9WQXfx8vbYRjSrBqu/mRNtffJNEo9jtN6DiJSiv/hv/ZO&#10;K3iG3yv5BsjlDwAAAP//AwBQSwECLQAUAAYACAAAACEA2+H2y+4AAACFAQAAEwAAAAAAAAAAAAAA&#10;AAAAAAAAW0NvbnRlbnRfVHlwZXNdLnhtbFBLAQItABQABgAIAAAAIQBa9CxbvwAAABUBAAALAAAA&#10;AAAAAAAAAAAAAB8BAABfcmVscy8ucmVsc1BLAQItABQABgAIAAAAIQCdi/7XwgAAANoAAAAPAAAA&#10;AAAAAAAAAAAAAAcCAABkcnMvZG93bnJldi54bWxQSwUGAAAAAAMAAwC3AAAA9gIAAAAA&#10;" filled="f" strokecolor="#00b0f0" strokeweight="3pt">
                    <v:stroke joinstyle="miter"/>
                  </v:oval>
                  <v:oval id="Овал 6" o:spid="_x0000_s1032" style="position:absolute;left:3739;top:9839;width:314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CgwQAAANoAAAAPAAAAZHJzL2Rvd25yZXYueG1sRI9BawIx&#10;FITvBf9DeEJvNasHKatRRBB71LWlPT42z83i5mVNUs3215tCocdhZr5hlutkO3EjH1rHCqaTAgRx&#10;7XTLjYL30+7lFUSIyBo7x6RgoADr1ehpiaV2dz7SrYqNyBAOJSowMfallKE2ZDFMXE+cvbPzFmOW&#10;vpHa4z3DbSdnRTGXFlvOCwZ72hqqL9W3VfDzedl/DEOaVcPVf1lTHXwyjVLP47RZgIiU4n/4r/2m&#10;Fczh90q+AXL1AAAA//8DAFBLAQItABQABgAIAAAAIQDb4fbL7gAAAIUBAAATAAAAAAAAAAAAAAAA&#10;AAAAAABbQ29udGVudF9UeXBlc10ueG1sUEsBAi0AFAAGAAgAAAAhAFr0LFu/AAAAFQEAAAsAAAAA&#10;AAAAAAAAAAAAHwEAAF9yZWxzLy5yZWxzUEsBAi0AFAAGAAgAAAAhAG1ZYKDBAAAA2gAAAA8AAAAA&#10;AAAAAAAAAAAABwIAAGRycy9kb3ducmV2LnhtbFBLBQYAAAAAAwADALcAAAD1AgAAAAA=&#10;" filled="f" strokecolor="#00b0f0" strokeweight="3pt">
                    <v:stroke joinstyle="miter"/>
                  </v:oval>
                  <v:oval id="Овал 7" o:spid="_x0000_s1033" style="position:absolute;left:17790;top:9839;width:31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7wgAAANoAAAAPAAAAZHJzL2Rvd25yZXYueG1sRI9BawIx&#10;FITvBf9DeEJvNauHtqxGEUHq0W4renxsnpvFzcuapJrtr28KhR6HmfmGWayS7cSNfGgdK5hOChDE&#10;tdMtNwo+P7ZPryBCRNbYOSYFAwVYLUcPCyy1u/M73arYiAzhUKICE2NfShlqQxbDxPXE2Ts7bzFm&#10;6RupPd4z3HZyVhTP0mLLecFgTxtD9aX6sgq+j5e3wzCkWTVc/cmaau+TaZR6HKf1HESkFP/Df+2d&#10;VvACv1fyDZDLHwAAAP//AwBQSwECLQAUAAYACAAAACEA2+H2y+4AAACFAQAAEwAAAAAAAAAAAAAA&#10;AAAAAAAAW0NvbnRlbnRfVHlwZXNdLnhtbFBLAQItABQABgAIAAAAIQBa9CxbvwAAABUBAAALAAAA&#10;AAAAAAAAAAAAAB8BAABfcmVscy8ucmVsc1BLAQItABQABgAIAAAAIQACFcU7wgAAANoAAAAPAAAA&#10;AAAAAAAAAAAAAAcCAABkcnMvZG93bnJldi54bWxQSwUGAAAAAAMAAwC3AAAA9gIAAAAA&#10;" filled="f" strokecolor="#00b0f0" strokeweight="3pt">
                    <v:stroke joinstyle="miter"/>
                  </v:oval>
                  <v:oval id="Овал 8" o:spid="_x0000_s1034" style="position:absolute;left:8673;top:16573;width:31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FJvwAAANoAAAAPAAAAZHJzL2Rvd25yZXYueG1sRE/Pa8Iw&#10;FL4L+x/CG+ym6XoY0hllDMZ21Kro8dG8NaXNS5dkmu6vXw6Cx4/v92qT7CAu5EPnWMHzogBB3Djd&#10;cavgsP+YL0GEiKxxcEwKJgqwWT/MVlhpd+UdXerYihzCoUIFJsaxkjI0hiyGhRuJM/ftvMWYoW+l&#10;9njN4XaQZVG8SIsd5waDI70bavr61yr4O/Wfx2lKZT39+LM19dYn0yr19JjeXkFESvEuvrm/tIK8&#10;NV/JN0Cu/wEAAP//AwBQSwECLQAUAAYACAAAACEA2+H2y+4AAACFAQAAEwAAAAAAAAAAAAAAAAAA&#10;AAAAW0NvbnRlbnRfVHlwZXNdLnhtbFBLAQItABQABgAIAAAAIQBa9CxbvwAAABUBAAALAAAAAAAA&#10;AAAAAAAAAB8BAABfcmVscy8ucmVsc1BLAQItABQABgAIAAAAIQBzilFJvwAAANoAAAAPAAAAAAAA&#10;AAAAAAAAAAcCAABkcnMvZG93bnJldi54bWxQSwUGAAAAAAMAAwC3AAAA8wIAAAAA&#10;" filled="f" strokecolor="#00b0f0" strokeweight="3pt">
                    <v:stroke joinstyle="miter"/>
                  </v:oval>
                </v:group>
                <v:shape id="Рисунок 9" o:spid="_x0000_s1035" type="#_x0000_t75" style="position:absolute;top:476;width:30295;height:18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9JxAAAANoAAAAPAAAAZHJzL2Rvd25yZXYueG1sRI9Ba8JA&#10;FITvQv/D8gpepO4qWNvUTSgFoXixRsXrI/uahGbfhuwmpv/eLRQ8DjPzDbPJRtuIgTpfO9awmCsQ&#10;xIUzNZcaTsft0wsIH5ANNo5Jwy95yNKHyQYT4658oCEPpYgQ9glqqEJoEyl9UZFFP3ctcfS+XWcx&#10;RNmV0nR4jXDbyKVSz9JizXGhwpY+Kip+8t5q6C9nNVP7vj4OcrdcH07N18outJ4+ju9vIAKN4R7+&#10;b38aDa/wdyXeAJneAAAA//8DAFBLAQItABQABgAIAAAAIQDb4fbL7gAAAIUBAAATAAAAAAAAAAAA&#10;AAAAAAAAAABbQ29udGVudF9UeXBlc10ueG1sUEsBAi0AFAAGAAgAAAAhAFr0LFu/AAAAFQEAAAsA&#10;AAAAAAAAAAAAAAAAHwEAAF9yZWxzLy5yZWxzUEsBAi0AFAAGAAgAAAAhAOntv0nEAAAA2gAAAA8A&#10;AAAAAAAAAAAAAAAABwIAAGRycy9kb3ducmV2LnhtbFBLBQYAAAAAAwADALcAAAD4AgAAAAA=&#10;">
                  <v:imagedata r:id="rId23" o:title="" croptop="15432f" cropbottom="14156f" cropleft="13500f" cropright="7800f"/>
                  <v:path arrowok="t"/>
                </v:shape>
                <w10:wrap anchorx="margin"/>
              </v:group>
            </w:pict>
          </mc:Fallback>
        </mc:AlternateContent>
      </w:r>
    </w:p>
    <w:p w:rsidR="008410F0" w:rsidRPr="00A43230" w:rsidRDefault="008410F0" w:rsidP="00CB1440"/>
    <w:p w:rsidR="008410F0" w:rsidRPr="00A43230" w:rsidRDefault="008410F0" w:rsidP="00CB1440"/>
    <w:p w:rsidR="008410F0" w:rsidRPr="00A43230" w:rsidRDefault="008410F0" w:rsidP="00CB1440"/>
    <w:p w:rsidR="008410F0" w:rsidRPr="00A43230" w:rsidRDefault="008410F0" w:rsidP="00CB1440"/>
    <w:p w:rsidR="008410F0" w:rsidRPr="00A43230" w:rsidRDefault="008410F0" w:rsidP="00CB1440"/>
    <w:p w:rsidR="008410F0" w:rsidRPr="00A43230" w:rsidRDefault="008410F0" w:rsidP="00CB1440"/>
    <w:p w:rsidR="008410F0" w:rsidRPr="00CB1440" w:rsidRDefault="008410F0" w:rsidP="00CB1440">
      <w:pPr>
        <w:jc w:val="center"/>
        <w:rPr>
          <w:i/>
          <w:sz w:val="28"/>
        </w:rPr>
      </w:pPr>
      <w:r w:rsidRPr="00CB1440">
        <w:rPr>
          <w:i/>
          <w:sz w:val="28"/>
        </w:rPr>
        <w:t xml:space="preserve">Рис. </w:t>
      </w:r>
      <w:r w:rsidR="00D04AB0" w:rsidRPr="00CB1440">
        <w:rPr>
          <w:i/>
          <w:sz w:val="28"/>
        </w:rPr>
        <w:t>1. С</w:t>
      </w:r>
      <w:r w:rsidRPr="00CB1440">
        <w:rPr>
          <w:i/>
          <w:sz w:val="28"/>
        </w:rPr>
        <w:t xml:space="preserve">лева – внешний вид </w:t>
      </w:r>
      <w:r w:rsidRPr="00CB1440">
        <w:rPr>
          <w:i/>
          <w:sz w:val="28"/>
          <w:lang w:val="en-US"/>
        </w:rPr>
        <w:t>NeuroPlay</w:t>
      </w:r>
      <w:r w:rsidR="00CB1440">
        <w:rPr>
          <w:i/>
          <w:sz w:val="28"/>
        </w:rPr>
        <w:t>-</w:t>
      </w:r>
      <w:r w:rsidR="00CB1440" w:rsidRPr="00CB1440">
        <w:rPr>
          <w:i/>
          <w:sz w:val="28"/>
        </w:rPr>
        <w:t>6</w:t>
      </w:r>
      <w:r w:rsidR="00CB1440">
        <w:rPr>
          <w:i/>
          <w:sz w:val="28"/>
          <w:lang w:val="en-US"/>
        </w:rPr>
        <w:t>C</w:t>
      </w:r>
      <w:r w:rsidRPr="00CB1440">
        <w:rPr>
          <w:i/>
          <w:sz w:val="28"/>
        </w:rPr>
        <w:t xml:space="preserve">, справа - </w:t>
      </w:r>
      <w:r w:rsidR="00CB1440">
        <w:rPr>
          <w:i/>
          <w:sz w:val="28"/>
        </w:rPr>
        <w:t>м</w:t>
      </w:r>
      <w:r w:rsidRPr="00CB1440">
        <w:rPr>
          <w:i/>
          <w:sz w:val="28"/>
        </w:rPr>
        <w:t>еждународная схема р</w:t>
      </w:r>
      <w:r w:rsidR="00D7431B">
        <w:rPr>
          <w:i/>
          <w:sz w:val="28"/>
        </w:rPr>
        <w:t>асположения электродов «10-20»</w:t>
      </w:r>
    </w:p>
    <w:p w:rsidR="008D2FEA" w:rsidRPr="00A43230" w:rsidRDefault="001677F4" w:rsidP="00CB1440">
      <w:r w:rsidRPr="00A43230">
        <w:t xml:space="preserve">В целом, </w:t>
      </w:r>
      <w:r w:rsidR="008D2FEA" w:rsidRPr="00A43230">
        <w:t xml:space="preserve">расположение </w:t>
      </w:r>
      <w:r w:rsidRPr="00A43230">
        <w:t xml:space="preserve">8 </w:t>
      </w:r>
      <w:r w:rsidR="008D2FEA" w:rsidRPr="00A43230">
        <w:t>электродов</w:t>
      </w:r>
      <w:r w:rsidR="006667DA" w:rsidRPr="00A43230">
        <w:t>, интегрированных с неопреновой повязкой, следующее</w:t>
      </w:r>
      <w:r w:rsidR="008D2FEA" w:rsidRPr="00A43230">
        <w:t>:</w:t>
      </w:r>
    </w:p>
    <w:p w:rsidR="008D2FEA" w:rsidRPr="00A43230" w:rsidRDefault="008410F0" w:rsidP="00D7431B">
      <w:pPr>
        <w:pStyle w:val="a"/>
        <w:numPr>
          <w:ilvl w:val="0"/>
          <w:numId w:val="31"/>
        </w:numPr>
      </w:pPr>
      <w:r w:rsidRPr="00A43230">
        <w:t>Gnd (земля) – электрод, который расп</w:t>
      </w:r>
      <w:r w:rsidR="008D2FEA" w:rsidRPr="00A43230">
        <w:t>олагается в центре лобной зоны;</w:t>
      </w:r>
    </w:p>
    <w:p w:rsidR="008D2FEA" w:rsidRPr="00A43230" w:rsidRDefault="009731C8" w:rsidP="00D7431B">
      <w:pPr>
        <w:pStyle w:val="a"/>
        <w:numPr>
          <w:ilvl w:val="0"/>
          <w:numId w:val="31"/>
        </w:numPr>
      </w:pPr>
      <w:r w:rsidRPr="00A43230">
        <w:t>REF (референт) – электрод</w:t>
      </w:r>
      <w:r w:rsidR="006667DA" w:rsidRPr="00A43230">
        <w:t xml:space="preserve"> в виде прищепки</w:t>
      </w:r>
      <w:r w:rsidRPr="00A43230">
        <w:t>, располагаемый на мочке левого уха (</w:t>
      </w:r>
      <w:r w:rsidR="008410F0" w:rsidRPr="00A43230">
        <w:t>А1</w:t>
      </w:r>
      <w:r w:rsidRPr="00A43230">
        <w:t>)</w:t>
      </w:r>
      <w:r w:rsidR="008D2FEA" w:rsidRPr="00A43230">
        <w:t>;</w:t>
      </w:r>
    </w:p>
    <w:p w:rsidR="008410F0" w:rsidRPr="00A43230" w:rsidRDefault="008D2FEA" w:rsidP="00D7431B">
      <w:pPr>
        <w:pStyle w:val="a"/>
        <w:numPr>
          <w:ilvl w:val="0"/>
          <w:numId w:val="31"/>
        </w:numPr>
      </w:pPr>
      <w:r w:rsidRPr="00A43230">
        <w:t xml:space="preserve">Электроды </w:t>
      </w:r>
      <w:r w:rsidR="008410F0" w:rsidRPr="00A43230">
        <w:t>Fp1 и Fp</w:t>
      </w:r>
      <w:r w:rsidRPr="00A43230">
        <w:t xml:space="preserve">2 располагаются </w:t>
      </w:r>
      <w:r w:rsidR="008410F0" w:rsidRPr="00A43230">
        <w:t>слева и справа от Gnd</w:t>
      </w:r>
      <w:r w:rsidRPr="00A43230">
        <w:t xml:space="preserve"> в лобной</w:t>
      </w:r>
      <w:r w:rsidR="008410F0" w:rsidRPr="00A43230">
        <w:t xml:space="preserve"> зон</w:t>
      </w:r>
      <w:r w:rsidRPr="00A43230">
        <w:t>е</w:t>
      </w:r>
      <w:r w:rsidR="008410F0" w:rsidRPr="00A43230">
        <w:t xml:space="preserve">, </w:t>
      </w:r>
      <w:r w:rsidRPr="00A43230">
        <w:t xml:space="preserve">электроды </w:t>
      </w:r>
      <w:r w:rsidR="008410F0" w:rsidRPr="00A43230">
        <w:t xml:space="preserve">Т3 и Т4 – </w:t>
      </w:r>
      <w:r w:rsidRPr="00A43230">
        <w:t>в височной</w:t>
      </w:r>
      <w:r w:rsidR="008410F0" w:rsidRPr="00A43230">
        <w:t xml:space="preserve"> зон</w:t>
      </w:r>
      <w:r w:rsidRPr="00A43230">
        <w:t>е</w:t>
      </w:r>
      <w:r w:rsidR="008410F0" w:rsidRPr="00A43230">
        <w:t xml:space="preserve">, </w:t>
      </w:r>
      <w:r w:rsidRPr="00A43230">
        <w:t>электроды О1 и О2 – на затылке.</w:t>
      </w:r>
    </w:p>
    <w:p w:rsidR="008410F0" w:rsidRPr="00A43230" w:rsidRDefault="008410F0" w:rsidP="001677F4">
      <w:pPr>
        <w:rPr>
          <w:rFonts w:ascii="Fira Sans Condensed" w:hAnsi="Fira Sans Condensed"/>
        </w:rPr>
      </w:pPr>
      <w:r w:rsidRPr="00A43230">
        <w:rPr>
          <w:rFonts w:ascii="Fira Sans Condensed" w:hAnsi="Fira Sans Condensed"/>
          <w:noProof/>
          <w:lang w:eastAsia="ru-RU"/>
        </w:rPr>
        <w:lastRenderedPageBreak/>
        <w:drawing>
          <wp:inline distT="0" distB="0" distL="0" distR="0" wp14:anchorId="63C72B82" wp14:editId="6ADCF4D0">
            <wp:extent cx="5940425" cy="1650365"/>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NeuroPlay 6c.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1650365"/>
                    </a:xfrm>
                    <a:prstGeom prst="rect">
                      <a:avLst/>
                    </a:prstGeom>
                  </pic:spPr>
                </pic:pic>
              </a:graphicData>
            </a:graphic>
          </wp:inline>
        </w:drawing>
      </w:r>
    </w:p>
    <w:p w:rsidR="008410F0" w:rsidRPr="00D7431B" w:rsidRDefault="008410F0" w:rsidP="00CB1440">
      <w:pPr>
        <w:jc w:val="center"/>
        <w:rPr>
          <w:i/>
          <w:sz w:val="28"/>
        </w:rPr>
      </w:pPr>
      <w:r w:rsidRPr="00CB1440">
        <w:rPr>
          <w:i/>
          <w:sz w:val="28"/>
        </w:rPr>
        <w:t xml:space="preserve">Рис. </w:t>
      </w:r>
      <w:r w:rsidR="00D04AB0" w:rsidRPr="00CB1440">
        <w:rPr>
          <w:i/>
          <w:sz w:val="28"/>
        </w:rPr>
        <w:t xml:space="preserve">2. </w:t>
      </w:r>
      <w:r w:rsidRPr="00CB1440">
        <w:rPr>
          <w:i/>
          <w:sz w:val="28"/>
        </w:rPr>
        <w:t xml:space="preserve">Схема расположения электродов у </w:t>
      </w:r>
      <w:r w:rsidRPr="00CB1440">
        <w:rPr>
          <w:i/>
          <w:sz w:val="28"/>
          <w:lang w:val="en-US"/>
        </w:rPr>
        <w:t>NeuroPlay</w:t>
      </w:r>
      <w:r w:rsidR="00D7431B" w:rsidRPr="00D7431B">
        <w:rPr>
          <w:i/>
          <w:sz w:val="28"/>
        </w:rPr>
        <w:t>-</w:t>
      </w:r>
      <w:r w:rsidRPr="00CB1440">
        <w:rPr>
          <w:i/>
          <w:sz w:val="28"/>
        </w:rPr>
        <w:t>6</w:t>
      </w:r>
      <w:r w:rsidR="00D7431B">
        <w:rPr>
          <w:i/>
          <w:sz w:val="28"/>
          <w:lang w:val="en-US"/>
        </w:rPr>
        <w:t>C</w:t>
      </w:r>
    </w:p>
    <w:p w:rsidR="00B61C04" w:rsidRPr="00A43230" w:rsidRDefault="00B61C04" w:rsidP="00B61C04">
      <w:pPr>
        <w:rPr>
          <w:rFonts w:ascii="Fira Sans Condensed" w:hAnsi="Fira Sans Condensed"/>
        </w:rPr>
      </w:pPr>
    </w:p>
    <w:p w:rsidR="00F71A64" w:rsidRPr="00CB1440" w:rsidRDefault="00F71A64" w:rsidP="00CB1440">
      <w:pPr>
        <w:pStyle w:val="2"/>
      </w:pPr>
      <w:bookmarkStart w:id="14" w:name="_Toc65239818"/>
      <w:r w:rsidRPr="00CB1440">
        <w:t xml:space="preserve">Индикация </w:t>
      </w:r>
      <w:r w:rsidR="007C5BC1" w:rsidRPr="00CB1440">
        <w:t xml:space="preserve">режимов </w:t>
      </w:r>
      <w:r w:rsidRPr="00CB1440">
        <w:t xml:space="preserve">работы </w:t>
      </w:r>
      <w:r w:rsidR="007C5BC1" w:rsidRPr="00CB1440">
        <w:t>нейрогарнитуры</w:t>
      </w:r>
      <w:bookmarkEnd w:id="14"/>
    </w:p>
    <w:p w:rsidR="00F71A64" w:rsidRPr="00A43230" w:rsidRDefault="003544B9" w:rsidP="00CB1440">
      <w:r w:rsidRPr="00A43230">
        <w:t>На биоусилителях</w:t>
      </w:r>
      <w:r w:rsidR="00F71A64" w:rsidRPr="00A43230">
        <w:t xml:space="preserve"> </w:t>
      </w:r>
      <w:r w:rsidRPr="00A43230">
        <w:rPr>
          <w:lang w:val="en-US"/>
        </w:rPr>
        <w:t>NeuroPlay</w:t>
      </w:r>
      <w:r w:rsidR="00347BD6" w:rsidRPr="00A43230">
        <w:t xml:space="preserve"> </w:t>
      </w:r>
      <w:r w:rsidR="00F71A64" w:rsidRPr="00A43230">
        <w:t>на задней стороне корпуса имеется световой индикатор, отображающий текущее рабочее состояние прибора (Таб</w:t>
      </w:r>
      <w:r w:rsidR="00CB1440">
        <w:t>л</w:t>
      </w:r>
      <w:r w:rsidR="00F71A64" w:rsidRPr="00A43230">
        <w:t>. 1):</w:t>
      </w:r>
    </w:p>
    <w:tbl>
      <w:tblPr>
        <w:tblStyle w:val="a4"/>
        <w:tblW w:w="9351" w:type="dxa"/>
        <w:tblCellMar>
          <w:top w:w="113" w:type="dxa"/>
          <w:bottom w:w="113" w:type="dxa"/>
        </w:tblCellMar>
        <w:tblLook w:val="04A0" w:firstRow="1" w:lastRow="0" w:firstColumn="1" w:lastColumn="0" w:noHBand="0" w:noVBand="1"/>
      </w:tblPr>
      <w:tblGrid>
        <w:gridCol w:w="421"/>
        <w:gridCol w:w="3260"/>
        <w:gridCol w:w="5670"/>
      </w:tblGrid>
      <w:tr w:rsidR="005056E2" w:rsidRPr="00A43230" w:rsidTr="00CB1440">
        <w:tc>
          <w:tcPr>
            <w:tcW w:w="421" w:type="dxa"/>
          </w:tcPr>
          <w:p w:rsidR="005056E2" w:rsidRPr="00CB1440" w:rsidRDefault="00CB1440" w:rsidP="00CB1440">
            <w:pPr>
              <w:rPr>
                <w:sz w:val="28"/>
              </w:rPr>
            </w:pPr>
            <w:r w:rsidRPr="00CB1440">
              <w:rPr>
                <w:sz w:val="28"/>
              </w:rPr>
              <w:t>1.</w:t>
            </w:r>
          </w:p>
        </w:tc>
        <w:tc>
          <w:tcPr>
            <w:tcW w:w="3260" w:type="dxa"/>
          </w:tcPr>
          <w:p w:rsidR="005056E2" w:rsidRPr="00CB1440" w:rsidRDefault="007B6586" w:rsidP="00CB1440">
            <w:pPr>
              <w:rPr>
                <w:sz w:val="28"/>
              </w:rPr>
            </w:pPr>
            <w:r w:rsidRPr="00CB1440">
              <w:rPr>
                <w:sz w:val="28"/>
              </w:rPr>
              <w:t>Не</w:t>
            </w:r>
            <w:r w:rsidR="005056E2" w:rsidRPr="00CB1440">
              <w:rPr>
                <w:sz w:val="28"/>
              </w:rPr>
              <w:t xml:space="preserve"> мигает вовсе</w:t>
            </w:r>
          </w:p>
        </w:tc>
        <w:tc>
          <w:tcPr>
            <w:tcW w:w="5670" w:type="dxa"/>
          </w:tcPr>
          <w:p w:rsidR="005056E2" w:rsidRPr="00CB1440" w:rsidRDefault="005056E2" w:rsidP="00CB1440">
            <w:pPr>
              <w:rPr>
                <w:sz w:val="28"/>
              </w:rPr>
            </w:pPr>
            <w:r w:rsidRPr="00CB1440">
              <w:rPr>
                <w:sz w:val="28"/>
              </w:rPr>
              <w:t>Прибор либо находится в режиме «сна» для сохранения заряда батареи, либо его аккумулятор полностью разряжен. Потрясите прибор, чтобы он вышел из состояния «сна», активный внутренний акселерометр пробудит его. После этого индикатор начнет редко мигать зеленым. Если мигание индикатора не происходит, необходимо зарядить прибор.</w:t>
            </w:r>
          </w:p>
        </w:tc>
      </w:tr>
      <w:tr w:rsidR="00F71A64" w:rsidRPr="00A43230" w:rsidTr="00CB1440">
        <w:tc>
          <w:tcPr>
            <w:tcW w:w="421" w:type="dxa"/>
          </w:tcPr>
          <w:p w:rsidR="00F71A64" w:rsidRPr="00CB1440" w:rsidRDefault="00CB1440" w:rsidP="00CB1440">
            <w:pPr>
              <w:rPr>
                <w:sz w:val="28"/>
              </w:rPr>
            </w:pPr>
            <w:r w:rsidRPr="00CB1440">
              <w:rPr>
                <w:sz w:val="28"/>
              </w:rPr>
              <w:t>2.</w:t>
            </w:r>
          </w:p>
        </w:tc>
        <w:tc>
          <w:tcPr>
            <w:tcW w:w="3260" w:type="dxa"/>
          </w:tcPr>
          <w:p w:rsidR="00F71A64" w:rsidRPr="00CB1440" w:rsidRDefault="00F71A64" w:rsidP="00CB1440">
            <w:pPr>
              <w:rPr>
                <w:sz w:val="28"/>
              </w:rPr>
            </w:pPr>
            <w:r w:rsidRPr="00CB1440">
              <w:rPr>
                <w:sz w:val="28"/>
              </w:rPr>
              <w:t>Редко мигает зелёным (раз в 3 секунды)</w:t>
            </w:r>
          </w:p>
        </w:tc>
        <w:tc>
          <w:tcPr>
            <w:tcW w:w="5670" w:type="dxa"/>
          </w:tcPr>
          <w:p w:rsidR="00F71A64" w:rsidRPr="00CB1440" w:rsidRDefault="00F71A64" w:rsidP="00CB1440">
            <w:pPr>
              <w:rPr>
                <w:sz w:val="28"/>
              </w:rPr>
            </w:pPr>
            <w:r w:rsidRPr="00CB1440">
              <w:rPr>
                <w:sz w:val="28"/>
              </w:rPr>
              <w:t>Прибор готов к подключению</w:t>
            </w:r>
          </w:p>
        </w:tc>
      </w:tr>
      <w:tr w:rsidR="00F71A64" w:rsidRPr="00A43230" w:rsidTr="00CB1440">
        <w:tc>
          <w:tcPr>
            <w:tcW w:w="421" w:type="dxa"/>
          </w:tcPr>
          <w:p w:rsidR="00F71A64" w:rsidRPr="00CB1440" w:rsidRDefault="00CB1440" w:rsidP="00CB1440">
            <w:pPr>
              <w:rPr>
                <w:sz w:val="28"/>
              </w:rPr>
            </w:pPr>
            <w:r w:rsidRPr="00CB1440">
              <w:rPr>
                <w:sz w:val="28"/>
              </w:rPr>
              <w:t>3.</w:t>
            </w:r>
          </w:p>
        </w:tc>
        <w:tc>
          <w:tcPr>
            <w:tcW w:w="3260" w:type="dxa"/>
          </w:tcPr>
          <w:p w:rsidR="00F71A64" w:rsidRPr="00CB1440" w:rsidRDefault="00F71A64" w:rsidP="00CB1440">
            <w:pPr>
              <w:rPr>
                <w:sz w:val="28"/>
              </w:rPr>
            </w:pPr>
            <w:r w:rsidRPr="00CB1440">
              <w:rPr>
                <w:sz w:val="28"/>
              </w:rPr>
              <w:t>Часто мигает зелёным (раз в секунду)</w:t>
            </w:r>
          </w:p>
        </w:tc>
        <w:tc>
          <w:tcPr>
            <w:tcW w:w="5670" w:type="dxa"/>
          </w:tcPr>
          <w:p w:rsidR="00F71A64" w:rsidRPr="00CB1440" w:rsidRDefault="00F71A64" w:rsidP="00CB1440">
            <w:pPr>
              <w:rPr>
                <w:sz w:val="28"/>
              </w:rPr>
            </w:pPr>
            <w:r w:rsidRPr="00CB1440">
              <w:rPr>
                <w:sz w:val="28"/>
              </w:rPr>
              <w:t>Ведётся подключение к прибору (при опросе устройств из ПО)</w:t>
            </w:r>
          </w:p>
        </w:tc>
      </w:tr>
      <w:tr w:rsidR="00F71A64" w:rsidRPr="00A43230" w:rsidTr="00CB1440">
        <w:tc>
          <w:tcPr>
            <w:tcW w:w="421" w:type="dxa"/>
          </w:tcPr>
          <w:p w:rsidR="00F71A64" w:rsidRPr="00CB1440" w:rsidRDefault="00CB1440" w:rsidP="00CB1440">
            <w:pPr>
              <w:rPr>
                <w:sz w:val="28"/>
              </w:rPr>
            </w:pPr>
            <w:r w:rsidRPr="00CB1440">
              <w:rPr>
                <w:sz w:val="28"/>
              </w:rPr>
              <w:t>4.</w:t>
            </w:r>
          </w:p>
        </w:tc>
        <w:tc>
          <w:tcPr>
            <w:tcW w:w="3260" w:type="dxa"/>
          </w:tcPr>
          <w:p w:rsidR="00F71A64" w:rsidRPr="00CB1440" w:rsidRDefault="00F71A64" w:rsidP="00CB1440">
            <w:pPr>
              <w:rPr>
                <w:sz w:val="28"/>
              </w:rPr>
            </w:pPr>
            <w:r w:rsidRPr="00CB1440">
              <w:rPr>
                <w:sz w:val="28"/>
              </w:rPr>
              <w:t>Очень часто мигает зелёным (мелькает)</w:t>
            </w:r>
          </w:p>
        </w:tc>
        <w:tc>
          <w:tcPr>
            <w:tcW w:w="5670" w:type="dxa"/>
          </w:tcPr>
          <w:p w:rsidR="00F71A64" w:rsidRPr="00CB1440" w:rsidRDefault="00F71A64" w:rsidP="00CB1440">
            <w:pPr>
              <w:rPr>
                <w:sz w:val="28"/>
              </w:rPr>
            </w:pPr>
            <w:r w:rsidRPr="00CB1440">
              <w:rPr>
                <w:sz w:val="28"/>
              </w:rPr>
              <w:t xml:space="preserve">Происходит опрос прибора и </w:t>
            </w:r>
            <w:r w:rsidR="005056E2" w:rsidRPr="00CB1440">
              <w:rPr>
                <w:sz w:val="28"/>
              </w:rPr>
              <w:t>передача</w:t>
            </w:r>
            <w:r w:rsidRPr="00CB1440">
              <w:rPr>
                <w:sz w:val="28"/>
              </w:rPr>
              <w:t xml:space="preserve"> данных</w:t>
            </w:r>
            <w:r w:rsidR="005056E2" w:rsidRPr="00CB1440">
              <w:rPr>
                <w:sz w:val="28"/>
              </w:rPr>
              <w:t xml:space="preserve"> на компьютер или смартфон</w:t>
            </w:r>
          </w:p>
        </w:tc>
      </w:tr>
      <w:tr w:rsidR="00F71A64" w:rsidRPr="00A43230" w:rsidTr="00CB1440">
        <w:tc>
          <w:tcPr>
            <w:tcW w:w="421" w:type="dxa"/>
          </w:tcPr>
          <w:p w:rsidR="00F71A64" w:rsidRPr="00CB1440" w:rsidRDefault="00CB1440" w:rsidP="00CB1440">
            <w:pPr>
              <w:rPr>
                <w:sz w:val="28"/>
              </w:rPr>
            </w:pPr>
            <w:r w:rsidRPr="00CB1440">
              <w:rPr>
                <w:sz w:val="28"/>
              </w:rPr>
              <w:t>5.</w:t>
            </w:r>
          </w:p>
        </w:tc>
        <w:tc>
          <w:tcPr>
            <w:tcW w:w="3260" w:type="dxa"/>
          </w:tcPr>
          <w:p w:rsidR="00F71A64" w:rsidRPr="00CB1440" w:rsidRDefault="00F71A64" w:rsidP="00CB1440">
            <w:pPr>
              <w:rPr>
                <w:sz w:val="28"/>
              </w:rPr>
            </w:pPr>
            <w:r w:rsidRPr="00CB1440">
              <w:rPr>
                <w:sz w:val="28"/>
              </w:rPr>
              <w:t>Индикатор красный (в любом из вышеописанных состояний)</w:t>
            </w:r>
          </w:p>
        </w:tc>
        <w:tc>
          <w:tcPr>
            <w:tcW w:w="5670" w:type="dxa"/>
          </w:tcPr>
          <w:p w:rsidR="00F71A64" w:rsidRPr="00CB1440" w:rsidRDefault="00F71A64" w:rsidP="00CB1440">
            <w:pPr>
              <w:rPr>
                <w:sz w:val="28"/>
              </w:rPr>
            </w:pPr>
            <w:r w:rsidRPr="00CB1440">
              <w:rPr>
                <w:sz w:val="28"/>
              </w:rPr>
              <w:t>Батарея прибора почти разряжена</w:t>
            </w:r>
            <w:r w:rsidR="005056E2" w:rsidRPr="00CB1440">
              <w:rPr>
                <w:sz w:val="28"/>
              </w:rPr>
              <w:t>. Необходим</w:t>
            </w:r>
            <w:r w:rsidR="00567B10">
              <w:rPr>
                <w:sz w:val="28"/>
              </w:rPr>
              <w:t>о прекратить регистрацию</w:t>
            </w:r>
            <w:r w:rsidR="005056E2" w:rsidRPr="00CB1440">
              <w:rPr>
                <w:sz w:val="28"/>
              </w:rPr>
              <w:t xml:space="preserve"> с прибора и подключить </w:t>
            </w:r>
            <w:r w:rsidR="005056E2" w:rsidRPr="00CB1440">
              <w:rPr>
                <w:sz w:val="28"/>
                <w:lang w:val="en-US"/>
              </w:rPr>
              <w:t>micro</w:t>
            </w:r>
            <w:r w:rsidR="005056E2" w:rsidRPr="00CB1440">
              <w:rPr>
                <w:sz w:val="28"/>
              </w:rPr>
              <w:t>-</w:t>
            </w:r>
            <w:r w:rsidR="005056E2" w:rsidRPr="00CB1440">
              <w:rPr>
                <w:sz w:val="28"/>
                <w:lang w:val="en-US"/>
              </w:rPr>
              <w:t>USB</w:t>
            </w:r>
            <w:r w:rsidR="005056E2" w:rsidRPr="00CB1440">
              <w:rPr>
                <w:sz w:val="28"/>
              </w:rPr>
              <w:t>-кабель зарядки</w:t>
            </w:r>
          </w:p>
        </w:tc>
      </w:tr>
    </w:tbl>
    <w:p w:rsidR="00F71A64" w:rsidRPr="00CB1440" w:rsidRDefault="005056E2" w:rsidP="00CB1440">
      <w:pPr>
        <w:jc w:val="center"/>
        <w:rPr>
          <w:rStyle w:val="af1"/>
          <w:sz w:val="28"/>
        </w:rPr>
      </w:pPr>
      <w:r w:rsidRPr="00CB1440">
        <w:rPr>
          <w:rStyle w:val="af1"/>
          <w:sz w:val="28"/>
        </w:rPr>
        <w:t>Таблица 1. Световая индикация состояния нейрогарнитур NeuroPlay</w:t>
      </w:r>
    </w:p>
    <w:p w:rsidR="008410F0" w:rsidRPr="00A43230" w:rsidRDefault="00020332" w:rsidP="00CB1440">
      <w:pPr>
        <w:pStyle w:val="2"/>
      </w:pPr>
      <w:bookmarkStart w:id="15" w:name="_Toc65239819"/>
      <w:r w:rsidRPr="00A43230">
        <w:lastRenderedPageBreak/>
        <w:t xml:space="preserve">Режим ожидания и активация </w:t>
      </w:r>
      <w:r w:rsidR="007C5BC1" w:rsidRPr="00A43230">
        <w:t>нейрогарнитуры</w:t>
      </w:r>
      <w:bookmarkEnd w:id="15"/>
    </w:p>
    <w:p w:rsidR="005056E2" w:rsidRPr="00A43230" w:rsidRDefault="008D2FEA" w:rsidP="00CB1440">
      <w:r w:rsidRPr="00A43230">
        <w:t xml:space="preserve">Нейрогарнитура </w:t>
      </w:r>
      <w:r w:rsidR="002D20C4" w:rsidRPr="00A43230">
        <w:rPr>
          <w:lang w:val="en-US"/>
        </w:rPr>
        <w:t>NeuroPlay</w:t>
      </w:r>
      <w:r w:rsidR="002D20C4" w:rsidRPr="00A43230">
        <w:t xml:space="preserve"> не имеет кнопки включения/выкл</w:t>
      </w:r>
      <w:r w:rsidR="00D04AB0" w:rsidRPr="00A43230">
        <w:t>ючения, она работает до тех пор</w:t>
      </w:r>
      <w:r w:rsidR="001677F4" w:rsidRPr="00A43230">
        <w:t xml:space="preserve">, </w:t>
      </w:r>
      <w:r w:rsidR="002D20C4" w:rsidRPr="00A43230">
        <w:t>пока не разрядится аккумулятор.</w:t>
      </w:r>
      <w:r w:rsidR="008410F0" w:rsidRPr="00A43230">
        <w:t xml:space="preserve"> </w:t>
      </w:r>
      <w:r w:rsidR="00020332" w:rsidRPr="00A43230">
        <w:t>Поэтому д</w:t>
      </w:r>
      <w:r w:rsidR="005056E2" w:rsidRPr="00A43230">
        <w:t>ля сохранения заряда батареи прибор автоматически переходит в режим ожидания</w:t>
      </w:r>
      <w:r w:rsidR="00020332" w:rsidRPr="00A43230">
        <w:t xml:space="preserve"> («сна»)</w:t>
      </w:r>
      <w:r w:rsidR="005056E2" w:rsidRPr="00A43230">
        <w:t>, если с него не производится регистрация сигналов и</w:t>
      </w:r>
      <w:r w:rsidR="00020332" w:rsidRPr="00A43230">
        <w:t xml:space="preserve"> его </w:t>
      </w:r>
      <w:r w:rsidR="005056E2" w:rsidRPr="00A43230">
        <w:t>не активир</w:t>
      </w:r>
      <w:r w:rsidR="00020332" w:rsidRPr="00A43230">
        <w:t>уют</w:t>
      </w:r>
      <w:r w:rsidR="005056E2" w:rsidRPr="00A43230">
        <w:t xml:space="preserve"> с помощью </w:t>
      </w:r>
      <w:r w:rsidR="00020332" w:rsidRPr="00A43230">
        <w:t>тряски. В этом режиме его световой индикатор выключен. Длительность работы в режиме ожидания 100 суток.</w:t>
      </w:r>
    </w:p>
    <w:p w:rsidR="00020332" w:rsidRPr="00A43230" w:rsidRDefault="00020332" w:rsidP="00CB1440">
      <w:r w:rsidRPr="00A43230">
        <w:t xml:space="preserve">Переход в </w:t>
      </w:r>
      <w:r w:rsidR="008D2FEA" w:rsidRPr="00A43230">
        <w:t>актив</w:t>
      </w:r>
      <w:r w:rsidRPr="00A43230">
        <w:t xml:space="preserve">ное состояние </w:t>
      </w:r>
      <w:r w:rsidR="008D2FEA" w:rsidRPr="00A43230">
        <w:t>происходи</w:t>
      </w:r>
      <w:r w:rsidRPr="00A43230">
        <w:t>т от встроенного акселерометра. П</w:t>
      </w:r>
      <w:r w:rsidR="008D2FEA" w:rsidRPr="00A43230">
        <w:t>оэтому для включения</w:t>
      </w:r>
      <w:r w:rsidRPr="00A43230">
        <w:t xml:space="preserve"> устройства, его </w:t>
      </w:r>
      <w:r w:rsidR="008D2FEA" w:rsidRPr="00A43230">
        <w:t xml:space="preserve">необходимо слегка потрясти. </w:t>
      </w:r>
      <w:r w:rsidRPr="00A43230">
        <w:t xml:space="preserve">После этого его индикатор начинает раз в 3 секунды мигать зеленым светом. Если после такой активации ПО не подключилось к устройству в течение 15 мин, то устройство автоматически вновь переходит в режим ожидания. </w:t>
      </w:r>
    </w:p>
    <w:p w:rsidR="008410F0" w:rsidRPr="00A43230" w:rsidRDefault="008410F0" w:rsidP="00CB1440">
      <w:pPr>
        <w:pStyle w:val="2"/>
      </w:pPr>
      <w:bookmarkStart w:id="16" w:name="_Toc65239820"/>
      <w:r w:rsidRPr="00A43230">
        <w:t xml:space="preserve">Подготовка </w:t>
      </w:r>
      <w:r w:rsidR="007C5BC1" w:rsidRPr="00A43230">
        <w:t xml:space="preserve">нейрогарнитуры </w:t>
      </w:r>
      <w:r w:rsidRPr="00A43230">
        <w:t>к работе</w:t>
      </w:r>
      <w:bookmarkEnd w:id="16"/>
    </w:p>
    <w:p w:rsidR="007C5BC1" w:rsidRPr="00A43230" w:rsidRDefault="00020332" w:rsidP="00CB1440">
      <w:r w:rsidRPr="00A43230">
        <w:t xml:space="preserve">После активации устройства, что </w:t>
      </w:r>
      <w:r w:rsidR="007B6586" w:rsidRPr="00A43230">
        <w:t xml:space="preserve">отражается с помощью редких миганий индикатора, </w:t>
      </w:r>
      <w:r w:rsidR="007C5BC1" w:rsidRPr="00A43230">
        <w:t xml:space="preserve">устройство готово к работе. Однако к нему </w:t>
      </w:r>
      <w:r w:rsidR="007B6586" w:rsidRPr="00A43230">
        <w:t xml:space="preserve">необходимо </w:t>
      </w:r>
      <w:r w:rsidR="007C5BC1" w:rsidRPr="00A43230">
        <w:t xml:space="preserve">подключиться </w:t>
      </w:r>
      <w:r w:rsidR="007B6586" w:rsidRPr="00A43230">
        <w:t>в течение 15 мин</w:t>
      </w:r>
      <w:r w:rsidR="007C5BC1" w:rsidRPr="00A43230">
        <w:t xml:space="preserve"> из программы регистрации данных, как описано в разделе «Программное о</w:t>
      </w:r>
      <w:r w:rsidR="00347BD6" w:rsidRPr="00A43230">
        <w:t xml:space="preserve">беспечение </w:t>
      </w:r>
      <w:r w:rsidR="00347BD6" w:rsidRPr="00A43230">
        <w:rPr>
          <w:lang w:val="en-US"/>
        </w:rPr>
        <w:t>NeuroMir</w:t>
      </w:r>
      <w:r w:rsidR="007C5BC1" w:rsidRPr="00A43230">
        <w:t>»</w:t>
      </w:r>
      <w:r w:rsidR="007B6586" w:rsidRPr="00A43230">
        <w:t xml:space="preserve">. </w:t>
      </w:r>
    </w:p>
    <w:p w:rsidR="007C5BC1" w:rsidRPr="00A43230" w:rsidRDefault="007B6586" w:rsidP="00CB1440">
      <w:r w:rsidRPr="00A43230">
        <w:t xml:space="preserve">После </w:t>
      </w:r>
      <w:r w:rsidR="007C5BC1" w:rsidRPr="00A43230">
        <w:t xml:space="preserve">такого </w:t>
      </w:r>
      <w:r w:rsidRPr="00A43230">
        <w:t xml:space="preserve">подключения </w:t>
      </w:r>
      <w:r w:rsidR="007C5BC1" w:rsidRPr="00A43230">
        <w:t>устройство переходит в режим с</w:t>
      </w:r>
      <w:r w:rsidR="00D7431B">
        <w:t>ъём</w:t>
      </w:r>
      <w:r w:rsidR="007C5BC1" w:rsidRPr="00A43230">
        <w:t xml:space="preserve">а данных и их передачи на компьютер. При этом </w:t>
      </w:r>
      <w:r w:rsidRPr="00A43230">
        <w:t xml:space="preserve">индикатор </w:t>
      </w:r>
      <w:r w:rsidR="007C5BC1" w:rsidRPr="00A43230">
        <w:t xml:space="preserve">устройства </w:t>
      </w:r>
      <w:r w:rsidRPr="00A43230">
        <w:t>начинает</w:t>
      </w:r>
      <w:r w:rsidR="007C5BC1" w:rsidRPr="00A43230">
        <w:t xml:space="preserve"> часто мигать. </w:t>
      </w:r>
      <w:r w:rsidR="00020332" w:rsidRPr="00A43230">
        <w:t xml:space="preserve">Длительность работы </w:t>
      </w:r>
      <w:r w:rsidR="007C5BC1" w:rsidRPr="00A43230">
        <w:t>нейрогарнитуры</w:t>
      </w:r>
      <w:r w:rsidR="00020332" w:rsidRPr="00A43230">
        <w:t xml:space="preserve"> в режиме съ</w:t>
      </w:r>
      <w:r w:rsidR="00D7431B">
        <w:t>ё</w:t>
      </w:r>
      <w:r w:rsidR="00020332" w:rsidRPr="00A43230">
        <w:t xml:space="preserve">ма данных составляет </w:t>
      </w:r>
      <w:r w:rsidR="007C5BC1" w:rsidRPr="00A43230">
        <w:t xml:space="preserve">около 24 часов. </w:t>
      </w:r>
    </w:p>
    <w:p w:rsidR="002D20C4" w:rsidRPr="00A43230" w:rsidRDefault="009606D8" w:rsidP="00CB1440">
      <w:r w:rsidRPr="00A43230">
        <w:t xml:space="preserve">Для обеспечения хорошего уровня сигнала желательно, чтобы голова </w:t>
      </w:r>
      <w:r w:rsidR="00B61C04" w:rsidRPr="00A43230">
        <w:t xml:space="preserve">и волосы </w:t>
      </w:r>
      <w:r w:rsidRPr="00A43230">
        <w:t>пользователя был</w:t>
      </w:r>
      <w:r w:rsidR="00B61C04" w:rsidRPr="00A43230">
        <w:t>и</w:t>
      </w:r>
      <w:r w:rsidRPr="00A43230">
        <w:t xml:space="preserve"> чист</w:t>
      </w:r>
      <w:r w:rsidR="00B61C04" w:rsidRPr="00A43230">
        <w:t>ыми (рекомендуют</w:t>
      </w:r>
      <w:r w:rsidR="00567B10">
        <w:t>ся</w:t>
      </w:r>
      <w:r w:rsidR="00B61C04" w:rsidRPr="00A43230">
        <w:t xml:space="preserve"> помыть голову в случае грязных или сальных волос, при этом не рекомендуется использовать лаки и другие средства для укладки). Л</w:t>
      </w:r>
      <w:r w:rsidRPr="00A43230">
        <w:t xml:space="preserve">об </w:t>
      </w:r>
      <w:r w:rsidR="00B61C04" w:rsidRPr="00A43230">
        <w:t xml:space="preserve">пользователя должен быть </w:t>
      </w:r>
      <w:r w:rsidRPr="00A43230">
        <w:t xml:space="preserve">обезжирен, косметика с лица (лба) </w:t>
      </w:r>
      <w:r w:rsidR="00B61C04" w:rsidRPr="00A43230">
        <w:t xml:space="preserve">должна быть </w:t>
      </w:r>
      <w:r w:rsidRPr="00A43230">
        <w:t>смыта.</w:t>
      </w:r>
      <w:r w:rsidR="00B61C04" w:rsidRPr="00A43230">
        <w:t xml:space="preserve"> Если есть возможность, то лоб и мочка левого уха могут быть </w:t>
      </w:r>
      <w:r w:rsidR="00B61C04" w:rsidRPr="00A43230">
        <w:lastRenderedPageBreak/>
        <w:t>обработаны раствором для обезжиривания (например, спиртоэфирной смесью).</w:t>
      </w:r>
    </w:p>
    <w:p w:rsidR="00B61C04" w:rsidRPr="00A43230" w:rsidRDefault="00B61C04" w:rsidP="00CB1440">
      <w:r w:rsidRPr="00A43230">
        <w:t xml:space="preserve">Так как при использовании нейрогарнитур </w:t>
      </w:r>
      <w:r w:rsidRPr="00A43230">
        <w:rPr>
          <w:lang w:val="en-US"/>
        </w:rPr>
        <w:t>NeuroPlay</w:t>
      </w:r>
      <w:r w:rsidRPr="00A43230">
        <w:t xml:space="preserve"> не наносится проводящая среда в виде геля или физиологического раствора, то обработка волосяного покрова после использования нейрогарнитуры не требуется.</w:t>
      </w:r>
    </w:p>
    <w:p w:rsidR="004D49A3" w:rsidRPr="00A43230" w:rsidRDefault="004D49A3" w:rsidP="001677F4">
      <w:pPr>
        <w:pStyle w:val="2"/>
      </w:pPr>
      <w:bookmarkStart w:id="17" w:name="_Toc65239821"/>
      <w:r w:rsidRPr="00A43230">
        <w:t xml:space="preserve">Обслуживание </w:t>
      </w:r>
      <w:r w:rsidR="00084296" w:rsidRPr="00A43230">
        <w:t>нейрогарнитуры</w:t>
      </w:r>
      <w:r w:rsidR="00B61C04" w:rsidRPr="00A43230">
        <w:t xml:space="preserve"> после использования</w:t>
      </w:r>
      <w:bookmarkEnd w:id="17"/>
      <w:r w:rsidR="00B61C04" w:rsidRPr="00A43230">
        <w:t xml:space="preserve"> </w:t>
      </w:r>
    </w:p>
    <w:p w:rsidR="00193896" w:rsidRDefault="00B61C04" w:rsidP="00CB1440">
      <w:r w:rsidRPr="00A43230">
        <w:t>Возможны 2 варианта использования нейрогарнитуры</w:t>
      </w:r>
      <w:r w:rsidR="00193896">
        <w:t>:</w:t>
      </w:r>
    </w:p>
    <w:p w:rsidR="00193896" w:rsidRDefault="00193896" w:rsidP="00193896">
      <w:pPr>
        <w:pStyle w:val="a"/>
        <w:numPr>
          <w:ilvl w:val="0"/>
          <w:numId w:val="33"/>
        </w:numPr>
      </w:pPr>
      <w:r w:rsidRPr="00A43230">
        <w:t>И</w:t>
      </w:r>
      <w:r w:rsidR="00B61C04" w:rsidRPr="00A43230">
        <w:t>ндивидуальное</w:t>
      </w:r>
      <w:r>
        <w:t>;</w:t>
      </w:r>
    </w:p>
    <w:p w:rsidR="0085011F" w:rsidRPr="00A43230" w:rsidRDefault="00193896" w:rsidP="00193896">
      <w:pPr>
        <w:pStyle w:val="a"/>
        <w:numPr>
          <w:ilvl w:val="0"/>
          <w:numId w:val="33"/>
        </w:numPr>
      </w:pPr>
      <w:r>
        <w:t>К</w:t>
      </w:r>
      <w:r w:rsidR="0085011F" w:rsidRPr="00A43230">
        <w:t>оллективное.</w:t>
      </w:r>
    </w:p>
    <w:p w:rsidR="0085011F" w:rsidRPr="00A43230" w:rsidRDefault="00B61C04" w:rsidP="00CB1440">
      <w:r w:rsidRPr="00A43230">
        <w:t xml:space="preserve">В первом случае, один и тот же пользователь использует её на постоянной основе в течение многих дней. </w:t>
      </w:r>
      <w:r w:rsidR="0085011F" w:rsidRPr="00A43230">
        <w:t>В этом случае, через каждые 10 применений необходимо очищать её от видимых загрязнений с использование мягкой ткани.</w:t>
      </w:r>
    </w:p>
    <w:p w:rsidR="0085011F" w:rsidRPr="00A43230" w:rsidRDefault="0085011F" w:rsidP="00CB1440">
      <w:r w:rsidRPr="00A43230">
        <w:t xml:space="preserve">В случае коллективного использования необходимо соблюдать гигиенические требования и после каждого использования протирать как внутреннюю поверхность неопреновой повязки, так и поверхность всех электродов, включая ушной, с помощью мягкой ткани, смоченной спиртовым или спиртоэфирным раствором. При этом не допускается попадания влаги внутрь устройства. </w:t>
      </w:r>
    </w:p>
    <w:p w:rsidR="0085011F" w:rsidRPr="00A43230" w:rsidRDefault="00CB1440" w:rsidP="00CB1440">
      <w:r w:rsidRPr="00A43230">
        <w:rPr>
          <w:noProof/>
          <w:lang w:eastAsia="ru-RU"/>
        </w:rPr>
        <w:drawing>
          <wp:anchor distT="0" distB="0" distL="114300" distR="114300" simplePos="0" relativeHeight="251689984" behindDoc="0" locked="0" layoutInCell="1" allowOverlap="1" wp14:anchorId="39CDC1A1" wp14:editId="258A0D5D">
            <wp:simplePos x="0" y="0"/>
            <wp:positionH relativeFrom="margin">
              <wp:align>left</wp:align>
            </wp:positionH>
            <wp:positionV relativeFrom="paragraph">
              <wp:posOffset>58469</wp:posOffset>
            </wp:positionV>
            <wp:extent cx="541655" cy="53340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165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11F" w:rsidRPr="00A43230">
        <w:t xml:space="preserve">Так как подобная частая обработка может приводит к более быстрой деградации материала электродов, следует обращать внимание на состояние поверхности электродов. Если визуально заметно, что светлое напыление из </w:t>
      </w:r>
      <w:r w:rsidR="009C6E52">
        <w:t>смеси серебра и хлорида серебра</w:t>
      </w:r>
      <w:r w:rsidR="0085011F" w:rsidRPr="00A43230">
        <w:t xml:space="preserve"> потеряло целостность и стал виден материал самих электродов, следует заменить эти электроды на новые. Гарантированное количество </w:t>
      </w:r>
      <w:r w:rsidR="00567B10">
        <w:t xml:space="preserve">циклов </w:t>
      </w:r>
      <w:r w:rsidR="0085011F" w:rsidRPr="00A43230">
        <w:t xml:space="preserve">применений электродов – </w:t>
      </w:r>
      <w:r w:rsidR="00567B10">
        <w:t>35</w:t>
      </w:r>
      <w:r w:rsidR="0085011F" w:rsidRPr="00A43230">
        <w:t>0.</w:t>
      </w:r>
    </w:p>
    <w:p w:rsidR="00D7431B" w:rsidRDefault="00D7431B">
      <w:pPr>
        <w:rPr>
          <w:rFonts w:ascii="Fira Sans Condensed" w:hAnsi="Fira Sans Condensed"/>
          <w:sz w:val="36"/>
        </w:rPr>
      </w:pPr>
      <w:r>
        <w:br w:type="page"/>
      </w:r>
    </w:p>
    <w:p w:rsidR="00020332" w:rsidRPr="00A43230" w:rsidRDefault="00020332" w:rsidP="00D7431B">
      <w:pPr>
        <w:pStyle w:val="2"/>
      </w:pPr>
      <w:bookmarkStart w:id="18" w:name="_Toc65239822"/>
      <w:r w:rsidRPr="00A43230">
        <w:lastRenderedPageBreak/>
        <w:t>Зарядка аккумулятора устройства</w:t>
      </w:r>
      <w:bookmarkEnd w:id="18"/>
    </w:p>
    <w:p w:rsidR="00020332" w:rsidRPr="00A43230" w:rsidRDefault="00084296" w:rsidP="00CB1440">
      <w:r w:rsidRPr="00A43230">
        <w:t>Если индикатор нейрогарнитуры начал мигать красным в любом из режимов, необходимо зарядить</w:t>
      </w:r>
      <w:r w:rsidR="00C43B41" w:rsidRPr="00A43230">
        <w:t xml:space="preserve"> аккумулятор</w:t>
      </w:r>
      <w:r w:rsidRPr="00A43230">
        <w:t xml:space="preserve"> устройства. </w:t>
      </w:r>
      <w:r w:rsidR="00020332" w:rsidRPr="00A43230">
        <w:t>Продолжительность полного</w:t>
      </w:r>
      <w:r w:rsidRPr="00A43230">
        <w:t xml:space="preserve"> цикла зарядки</w:t>
      </w:r>
      <w:r w:rsidR="00020332" w:rsidRPr="00A43230">
        <w:t xml:space="preserve"> </w:t>
      </w:r>
      <w:r w:rsidRPr="00A43230">
        <w:t>- не более 4</w:t>
      </w:r>
      <w:r w:rsidR="00020332" w:rsidRPr="00A43230">
        <w:t xml:space="preserve"> ч</w:t>
      </w:r>
      <w:r w:rsidRPr="00A43230">
        <w:t>асов</w:t>
      </w:r>
      <w:r w:rsidR="00020332" w:rsidRPr="00A43230">
        <w:t>.</w:t>
      </w:r>
      <w:r w:rsidRPr="00A43230">
        <w:t xml:space="preserve"> </w:t>
      </w:r>
      <w:r w:rsidR="00C43B41" w:rsidRPr="00A43230">
        <w:t>После того как устройство зарядилось, оно входит в спящий режим.</w:t>
      </w:r>
    </w:p>
    <w:p w:rsidR="00084296" w:rsidRPr="00A43230" w:rsidRDefault="00CB1440" w:rsidP="00CB1440">
      <w:r w:rsidRPr="00A43230">
        <w:rPr>
          <w:noProof/>
          <w:lang w:eastAsia="ru-RU"/>
        </w:rPr>
        <w:drawing>
          <wp:anchor distT="0" distB="0" distL="114300" distR="114300" simplePos="0" relativeHeight="251687936" behindDoc="0" locked="0" layoutInCell="1" allowOverlap="1">
            <wp:simplePos x="0" y="0"/>
            <wp:positionH relativeFrom="margin">
              <wp:align>left</wp:align>
            </wp:positionH>
            <wp:positionV relativeFrom="paragraph">
              <wp:posOffset>96273</wp:posOffset>
            </wp:positionV>
            <wp:extent cx="541655" cy="533400"/>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39"/>
                    <a:stretch/>
                  </pic:blipFill>
                  <pic:spPr bwMode="auto">
                    <a:xfrm>
                      <a:off x="0" y="0"/>
                      <a:ext cx="54165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296" w:rsidRPr="00A43230">
        <w:t xml:space="preserve">При зарядке рекомендуется использовать </w:t>
      </w:r>
      <w:r w:rsidR="00C43B41" w:rsidRPr="00A43230">
        <w:rPr>
          <w:lang w:val="en-US"/>
        </w:rPr>
        <w:t>microUSB</w:t>
      </w:r>
      <w:r w:rsidR="009C6E52">
        <w:t xml:space="preserve"> </w:t>
      </w:r>
      <w:r w:rsidR="00C43B41" w:rsidRPr="00A43230">
        <w:t xml:space="preserve">кабель, </w:t>
      </w:r>
      <w:r w:rsidR="00084296" w:rsidRPr="00A43230">
        <w:t>включенный в комплект</w:t>
      </w:r>
      <w:r w:rsidR="00C43B41" w:rsidRPr="00A43230">
        <w:t xml:space="preserve"> поставки</w:t>
      </w:r>
      <w:r w:rsidR="00084296" w:rsidRPr="00A43230">
        <w:t xml:space="preserve">. Он покрыт мягким пластиком и обеспечивает сохранность </w:t>
      </w:r>
      <w:r w:rsidR="00084296" w:rsidRPr="00A43230">
        <w:rPr>
          <w:lang w:val="en-US"/>
        </w:rPr>
        <w:t>microUSB</w:t>
      </w:r>
      <w:r w:rsidR="00084296" w:rsidRPr="00A43230">
        <w:t xml:space="preserve"> раз</w:t>
      </w:r>
      <w:r w:rsidR="00D7431B">
        <w:t>ъём</w:t>
      </w:r>
      <w:r w:rsidR="00084296" w:rsidRPr="00A43230">
        <w:t xml:space="preserve">а внутри корпуса изделия. Не прикладывайте большой силы при </w:t>
      </w:r>
      <w:r w:rsidR="009C6E52">
        <w:t>подключении</w:t>
      </w:r>
      <w:r w:rsidR="00084296" w:rsidRPr="00A43230">
        <w:t xml:space="preserve"> </w:t>
      </w:r>
      <w:r w:rsidR="00084296" w:rsidRPr="00A43230">
        <w:rPr>
          <w:lang w:val="en-US"/>
        </w:rPr>
        <w:t>microUSB</w:t>
      </w:r>
      <w:r w:rsidR="009C6E52">
        <w:t xml:space="preserve"> </w:t>
      </w:r>
      <w:r w:rsidR="00084296" w:rsidRPr="00A43230">
        <w:t>раз</w:t>
      </w:r>
      <w:r w:rsidR="00D7431B">
        <w:t>ъём</w:t>
      </w:r>
      <w:r w:rsidR="00084296" w:rsidRPr="00A43230">
        <w:t>а кабеля зарядки в корпус прибора. При отключении кабеля зарядки мягко потяните его на себя, без раскач</w:t>
      </w:r>
      <w:r w:rsidR="009C6E52">
        <w:t>ивания его из стороны в сторону или вверх-</w:t>
      </w:r>
      <w:r w:rsidR="00084296" w:rsidRPr="00A43230">
        <w:t>вниз.</w:t>
      </w:r>
    </w:p>
    <w:p w:rsidR="0017614D" w:rsidRPr="00A43230" w:rsidRDefault="0017614D" w:rsidP="001677F4">
      <w:pPr>
        <w:rPr>
          <w:rFonts w:ascii="Fira Sans Condensed" w:hAnsi="Fira Sans Condensed"/>
        </w:rPr>
      </w:pPr>
    </w:p>
    <w:p w:rsidR="008421ED" w:rsidRPr="00A43230" w:rsidRDefault="00347BD6" w:rsidP="001677F4">
      <w:pPr>
        <w:pStyle w:val="1"/>
      </w:pPr>
      <w:bookmarkStart w:id="19" w:name="_Toc65239823"/>
      <w:r w:rsidRPr="00A43230">
        <w:lastRenderedPageBreak/>
        <w:t xml:space="preserve">Программное обеспечение </w:t>
      </w:r>
      <w:r w:rsidR="00673532" w:rsidRPr="00A43230">
        <w:rPr>
          <w:lang w:val="en-US"/>
        </w:rPr>
        <w:t>Neuro</w:t>
      </w:r>
      <w:r w:rsidRPr="00A43230">
        <w:rPr>
          <w:lang w:val="en-US"/>
        </w:rPr>
        <w:t>Mir</w:t>
      </w:r>
      <w:bookmarkEnd w:id="19"/>
    </w:p>
    <w:p w:rsidR="00C43B41" w:rsidRPr="00A43230" w:rsidRDefault="00347BD6" w:rsidP="00CB1440">
      <w:r w:rsidRPr="00A43230">
        <w:t xml:space="preserve">Программное обеспечение (ПО) </w:t>
      </w:r>
      <w:r w:rsidRPr="00A43230">
        <w:rPr>
          <w:lang w:val="en-US"/>
        </w:rPr>
        <w:t>NeuroMir</w:t>
      </w:r>
      <w:r w:rsidRPr="00A43230">
        <w:t xml:space="preserve"> разработано для проведения когнитивных тренировок и биоуправления с помощью экрана компьютера, планшета или смартфона. Скачайте её с сайта </w:t>
      </w:r>
      <w:hyperlink r:id="rId25" w:history="1">
        <w:r w:rsidRPr="00CB1440">
          <w:rPr>
            <w:rStyle w:val="ab"/>
            <w:rFonts w:ascii="Fira Sans Condensed" w:hAnsi="Fira Sans Condensed"/>
            <w:lang w:val="en-US"/>
          </w:rPr>
          <w:t>www</w:t>
        </w:r>
        <w:r w:rsidRPr="00CB1440">
          <w:rPr>
            <w:rStyle w:val="ab"/>
            <w:rFonts w:ascii="Fira Sans Condensed" w:hAnsi="Fira Sans Condensed"/>
          </w:rPr>
          <w:t>.</w:t>
        </w:r>
        <w:r w:rsidRPr="00CB1440">
          <w:rPr>
            <w:rStyle w:val="ab"/>
            <w:rFonts w:ascii="Fira Sans Condensed" w:hAnsi="Fira Sans Condensed"/>
            <w:lang w:val="en-US"/>
          </w:rPr>
          <w:t>neuromir</w:t>
        </w:r>
        <w:r w:rsidRPr="00CB1440">
          <w:rPr>
            <w:rStyle w:val="ab"/>
            <w:rFonts w:ascii="Fira Sans Condensed" w:hAnsi="Fira Sans Condensed"/>
          </w:rPr>
          <w:t>.</w:t>
        </w:r>
        <w:r w:rsidRPr="00CB1440">
          <w:rPr>
            <w:rStyle w:val="ab"/>
            <w:rFonts w:ascii="Fira Sans Condensed" w:hAnsi="Fira Sans Condensed"/>
            <w:lang w:val="en-US"/>
          </w:rPr>
          <w:t>ru</w:t>
        </w:r>
      </w:hyperlink>
      <w:r w:rsidRPr="00A43230">
        <w:t xml:space="preserve">. </w:t>
      </w:r>
    </w:p>
    <w:p w:rsidR="00610A03" w:rsidRPr="00A43230" w:rsidRDefault="00014E52" w:rsidP="001677F4">
      <w:pPr>
        <w:pStyle w:val="2"/>
      </w:pPr>
      <w:bookmarkStart w:id="20" w:name="_Toc65239824"/>
      <w:r>
        <w:rPr>
          <w:noProof/>
          <w:lang w:eastAsia="ru-RU"/>
        </w:rPr>
        <w:drawing>
          <wp:anchor distT="0" distB="0" distL="114300" distR="114300" simplePos="0" relativeHeight="251693056" behindDoc="0" locked="0" layoutInCell="1" allowOverlap="1">
            <wp:simplePos x="0" y="0"/>
            <wp:positionH relativeFrom="margin">
              <wp:align>right</wp:align>
            </wp:positionH>
            <wp:positionV relativeFrom="paragraph">
              <wp:posOffset>478805</wp:posOffset>
            </wp:positionV>
            <wp:extent cx="923925" cy="923925"/>
            <wp:effectExtent l="0" t="0" r="9525"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page">
              <wp14:pctWidth>0</wp14:pctWidth>
            </wp14:sizeRelH>
            <wp14:sizeRelV relativeFrom="page">
              <wp14:pctHeight>0</wp14:pctHeight>
            </wp14:sizeRelV>
          </wp:anchor>
        </w:drawing>
      </w:r>
      <w:r w:rsidR="00C43B41" w:rsidRPr="00A43230">
        <w:t xml:space="preserve">Установка и настройка </w:t>
      </w:r>
      <w:r w:rsidR="00193896">
        <w:t>программы</w:t>
      </w:r>
      <w:r w:rsidR="00C43B41" w:rsidRPr="00A43230">
        <w:t xml:space="preserve"> </w:t>
      </w:r>
      <w:r w:rsidR="00C43B41" w:rsidRPr="00A43230">
        <w:rPr>
          <w:lang w:val="en-US"/>
        </w:rPr>
        <w:t>Neuro</w:t>
      </w:r>
      <w:r w:rsidR="00347BD6" w:rsidRPr="00A43230">
        <w:rPr>
          <w:lang w:val="en-US"/>
        </w:rPr>
        <w:t>Mir</w:t>
      </w:r>
      <w:bookmarkEnd w:id="20"/>
    </w:p>
    <w:p w:rsidR="00C43B41" w:rsidRPr="00A43230" w:rsidRDefault="00C43B41" w:rsidP="00CB1440">
      <w:r w:rsidRPr="00A43230">
        <w:t xml:space="preserve">Запустите инсталлятор и следуйте инструкциям. После установки на рабочем столе компьютера появиться иконка приложения. </w:t>
      </w:r>
      <w:r w:rsidR="00F45120">
        <w:t>Запустите приложение двойным щелчком по иконке</w:t>
      </w:r>
      <w:r w:rsidR="00C41015" w:rsidRPr="00A43230">
        <w:t>.</w:t>
      </w:r>
    </w:p>
    <w:p w:rsidR="008C1ECF" w:rsidRPr="00CB1440" w:rsidRDefault="008C1ECF" w:rsidP="00CB1440">
      <w:pPr>
        <w:pStyle w:val="2"/>
        <w:rPr>
          <w:rStyle w:val="ad"/>
          <w:b w:val="0"/>
          <w:bCs w:val="0"/>
        </w:rPr>
      </w:pPr>
      <w:bookmarkStart w:id="21" w:name="_Toc65239825"/>
      <w:r w:rsidRPr="00CB1440">
        <w:rPr>
          <w:rStyle w:val="ad"/>
          <w:b w:val="0"/>
          <w:bCs w:val="0"/>
        </w:rPr>
        <w:t xml:space="preserve">Подключение нейрогарнитуры к </w:t>
      </w:r>
      <w:r w:rsidR="00D30FE1" w:rsidRPr="00CB1440">
        <w:rPr>
          <w:rStyle w:val="ad"/>
          <w:b w:val="0"/>
          <w:bCs w:val="0"/>
        </w:rPr>
        <w:t xml:space="preserve">программе </w:t>
      </w:r>
      <w:r w:rsidR="00F34107" w:rsidRPr="00CB1440">
        <w:t>NeuroMir</w:t>
      </w:r>
      <w:bookmarkEnd w:id="21"/>
    </w:p>
    <w:p w:rsidR="0000764E" w:rsidRPr="00A43230" w:rsidRDefault="00610A03" w:rsidP="00CB1440">
      <w:r w:rsidRPr="00A43230">
        <w:t xml:space="preserve">При запуске приложения появляется окно начала работы </w:t>
      </w:r>
      <w:r w:rsidR="001677F4" w:rsidRPr="00A43230">
        <w:t xml:space="preserve">и выбора устройства. </w:t>
      </w:r>
      <w:r w:rsidR="0000764E" w:rsidRPr="00A43230">
        <w:t xml:space="preserve">В верхней части экрана программы показаны кнопки управления: слева - кнопка </w:t>
      </w:r>
      <w:r w:rsidR="0000764E" w:rsidRPr="00A43230">
        <w:rPr>
          <w:noProof/>
          <w:lang w:eastAsia="ru-RU"/>
        </w:rPr>
        <w:drawing>
          <wp:inline distT="0" distB="0" distL="0" distR="0">
            <wp:extent cx="279538" cy="25717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24" cy="261946"/>
                    </a:xfrm>
                    <a:prstGeom prst="rect">
                      <a:avLst/>
                    </a:prstGeom>
                    <a:noFill/>
                    <a:ln>
                      <a:noFill/>
                    </a:ln>
                  </pic:spPr>
                </pic:pic>
              </a:graphicData>
            </a:graphic>
          </wp:inline>
        </w:drawing>
      </w:r>
      <w:r w:rsidR="0000764E" w:rsidRPr="00A43230">
        <w:t xml:space="preserve"> выбора режима работы, справа – кнопки переключения типов отображения данных в этом режиме </w:t>
      </w:r>
      <w:r w:rsidR="0000764E" w:rsidRPr="00A43230">
        <w:rPr>
          <w:noProof/>
          <w:lang w:eastAsia="ru-RU"/>
        </w:rPr>
        <w:drawing>
          <wp:inline distT="0" distB="0" distL="0" distR="0">
            <wp:extent cx="793080" cy="2667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9654" cy="292451"/>
                    </a:xfrm>
                    <a:prstGeom prst="rect">
                      <a:avLst/>
                    </a:prstGeom>
                    <a:noFill/>
                    <a:ln>
                      <a:noFill/>
                    </a:ln>
                  </pic:spPr>
                </pic:pic>
              </a:graphicData>
            </a:graphic>
          </wp:inline>
        </w:drawing>
      </w:r>
      <w:r w:rsidR="0000764E" w:rsidRPr="00A43230">
        <w:t>. При старте программы автоматически выбирает режим работы с нейрогарнитурами.</w:t>
      </w:r>
    </w:p>
    <w:p w:rsidR="00611A9E" w:rsidRPr="00A43230" w:rsidRDefault="001677F4" w:rsidP="00CB1440">
      <w:r w:rsidRPr="00A43230">
        <w:t xml:space="preserve">Нажмите кнопку «Начать поиск», программа </w:t>
      </w:r>
      <w:r w:rsidR="0000764E" w:rsidRPr="00A43230">
        <w:rPr>
          <w:lang w:val="en-US"/>
        </w:rPr>
        <w:t>NeuroMir</w:t>
      </w:r>
      <w:r w:rsidR="0000764E" w:rsidRPr="00A43230">
        <w:t xml:space="preserve"> </w:t>
      </w:r>
      <w:r w:rsidRPr="00A43230">
        <w:t>произведет поиск доступных нейрогарнитур и добавит их в список с указанием серийного номера</w:t>
      </w:r>
      <w:r w:rsidR="00FE0A74" w:rsidRPr="00A43230">
        <w:t xml:space="preserve">. На </w:t>
      </w:r>
      <w:r w:rsidR="00CB1440">
        <w:t>р</w:t>
      </w:r>
      <w:r w:rsidR="00FE0A74" w:rsidRPr="00A43230">
        <w:t>ис</w:t>
      </w:r>
      <w:r w:rsidR="00CB1440">
        <w:t>.</w:t>
      </w:r>
      <w:r w:rsidR="009C6E52">
        <w:t xml:space="preserve"> </w:t>
      </w:r>
      <w:r w:rsidR="00FE0A74" w:rsidRPr="00A43230">
        <w:t>3 пок</w:t>
      </w:r>
      <w:r w:rsidR="00CB1440">
        <w:t xml:space="preserve">азано, что ПО обнаружило </w:t>
      </w:r>
      <w:r w:rsidR="00FE0A74" w:rsidRPr="00A43230">
        <w:t>нейрогарнитур</w:t>
      </w:r>
      <w:r w:rsidR="00014E52">
        <w:t>у</w:t>
      </w:r>
      <w:r w:rsidR="00FE0A74" w:rsidRPr="00A43230">
        <w:t xml:space="preserve"> </w:t>
      </w:r>
      <w:r w:rsidR="00FE0A74" w:rsidRPr="00A43230">
        <w:rPr>
          <w:lang w:val="en-US"/>
        </w:rPr>
        <w:t>NeuroPlay</w:t>
      </w:r>
      <w:r w:rsidR="00FE0A74" w:rsidRPr="00A43230">
        <w:t>-6</w:t>
      </w:r>
      <w:r w:rsidR="00FE0A74" w:rsidRPr="00A43230">
        <w:rPr>
          <w:lang w:val="en-US"/>
        </w:rPr>
        <w:t>C</w:t>
      </w:r>
      <w:r w:rsidR="00FE0A74" w:rsidRPr="00A43230">
        <w:t xml:space="preserve"> </w:t>
      </w:r>
      <w:r w:rsidR="0000764E" w:rsidRPr="00A43230">
        <w:t>с серийным номер</w:t>
      </w:r>
      <w:r w:rsidR="00014E52">
        <w:t>ом</w:t>
      </w:r>
      <w:r w:rsidR="00FE0A74" w:rsidRPr="00A43230">
        <w:t xml:space="preserve"> </w:t>
      </w:r>
      <w:r w:rsidR="0000764E" w:rsidRPr="00A43230">
        <w:t>208</w:t>
      </w:r>
      <w:r w:rsidR="00F45120">
        <w:t>.</w:t>
      </w:r>
    </w:p>
    <w:p w:rsidR="00C41015" w:rsidRPr="00A43230" w:rsidRDefault="00014E52" w:rsidP="00611A9E">
      <w:pPr>
        <w:keepNext/>
        <w:jc w:val="center"/>
        <w:rPr>
          <w:rFonts w:ascii="Fira Sans Condensed" w:hAnsi="Fira Sans Condensed"/>
        </w:rPr>
      </w:pPr>
      <w:r>
        <w:rPr>
          <w:rFonts w:ascii="Fira Sans Condensed" w:hAnsi="Fira Sans Condensed"/>
          <w:noProof/>
          <w:lang w:eastAsia="ru-RU"/>
        </w:rPr>
        <w:lastRenderedPageBreak/>
        <w:drawing>
          <wp:inline distT="0" distB="0" distL="0" distR="0">
            <wp:extent cx="4316818" cy="3085860"/>
            <wp:effectExtent l="0" t="0" r="7620" b="635"/>
            <wp:docPr id="50" name="Рисунок 50" descr="C:\Users\konys\YandexDisk\Скриншоты\2021-02-26_15-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nys\YandexDisk\Скриншоты\2021-02-26_15-09-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6414" cy="3099868"/>
                    </a:xfrm>
                    <a:prstGeom prst="rect">
                      <a:avLst/>
                    </a:prstGeom>
                    <a:noFill/>
                    <a:ln>
                      <a:noFill/>
                    </a:ln>
                  </pic:spPr>
                </pic:pic>
              </a:graphicData>
            </a:graphic>
          </wp:inline>
        </w:drawing>
      </w:r>
    </w:p>
    <w:p w:rsidR="0000764E" w:rsidRPr="00CB1440" w:rsidRDefault="009941A6" w:rsidP="00D7431B">
      <w:pPr>
        <w:pStyle w:val="af2"/>
      </w:pPr>
      <w:r w:rsidRPr="00CB1440">
        <w:t xml:space="preserve">Рис. 3. Основное окно программы </w:t>
      </w:r>
      <w:r w:rsidR="00FE0A74" w:rsidRPr="00CB1440">
        <w:t xml:space="preserve">на этапе поиска </w:t>
      </w:r>
      <w:r w:rsidRPr="00CB1440">
        <w:t>устройств</w:t>
      </w:r>
    </w:p>
    <w:p w:rsidR="00611A9E" w:rsidRPr="00A43230" w:rsidRDefault="0000764E" w:rsidP="00CB1440">
      <w:r w:rsidRPr="00A43230">
        <w:t xml:space="preserve">Если нажать кнопку </w:t>
      </w:r>
      <w:r w:rsidRPr="00A43230">
        <w:rPr>
          <w:noProof/>
          <w:lang w:eastAsia="ru-RU"/>
        </w:rPr>
        <w:drawing>
          <wp:inline distT="0" distB="0" distL="0" distR="0" wp14:anchorId="00ED5382" wp14:editId="2BA9460B">
            <wp:extent cx="190500" cy="1752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678" cy="177264"/>
                    </a:xfrm>
                    <a:prstGeom prst="rect">
                      <a:avLst/>
                    </a:prstGeom>
                    <a:noFill/>
                    <a:ln>
                      <a:noFill/>
                    </a:ln>
                  </pic:spPr>
                </pic:pic>
              </a:graphicData>
            </a:graphic>
          </wp:inline>
        </w:drawing>
      </w:r>
      <w:r w:rsidRPr="00A43230">
        <w:t xml:space="preserve"> выбора режима</w:t>
      </w:r>
      <w:r w:rsidR="00F45120">
        <w:t>,</w:t>
      </w:r>
      <w:r w:rsidRPr="00A43230">
        <w:t xml:space="preserve"> слева появится панель с возможность</w:t>
      </w:r>
      <w:r w:rsidR="00F45120">
        <w:t>ю</w:t>
      </w:r>
      <w:r w:rsidRPr="00A43230">
        <w:t xml:space="preserve"> выбора режимов – «Устройство», «Кабинет», «Тренинги» (</w:t>
      </w:r>
      <w:r w:rsidR="00D7431B">
        <w:t xml:space="preserve">рис. </w:t>
      </w:r>
      <w:r w:rsidRPr="00A43230">
        <w:t xml:space="preserve">4). Также есть возможность сменить пользователя. Внизу панели показана текущая версия программы </w:t>
      </w:r>
      <w:r w:rsidRPr="00A43230">
        <w:rPr>
          <w:lang w:val="en-US"/>
        </w:rPr>
        <w:t>NeuroMir</w:t>
      </w:r>
      <w:r w:rsidRPr="00A43230">
        <w:t>.</w:t>
      </w:r>
    </w:p>
    <w:p w:rsidR="0000764E" w:rsidRPr="00A43230" w:rsidRDefault="00014E52" w:rsidP="00CB1440">
      <w:pPr>
        <w:jc w:val="center"/>
      </w:pPr>
      <w:r>
        <w:rPr>
          <w:noProof/>
          <w:lang w:eastAsia="ru-RU"/>
        </w:rPr>
        <w:drawing>
          <wp:inline distT="0" distB="0" distL="0" distR="0">
            <wp:extent cx="6116320" cy="3813175"/>
            <wp:effectExtent l="0" t="0" r="0" b="0"/>
            <wp:docPr id="47" name="Рисунок 47" descr="C:\Users\konys\YandexDisk\Скриншоты\2021-02-26_15-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nys\YandexDisk\Скриншоты\2021-02-26_15-07-0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320" cy="3813175"/>
                    </a:xfrm>
                    <a:prstGeom prst="rect">
                      <a:avLst/>
                    </a:prstGeom>
                    <a:noFill/>
                    <a:ln>
                      <a:noFill/>
                    </a:ln>
                  </pic:spPr>
                </pic:pic>
              </a:graphicData>
            </a:graphic>
          </wp:inline>
        </w:drawing>
      </w:r>
    </w:p>
    <w:p w:rsidR="0000764E" w:rsidRPr="00CB1440" w:rsidRDefault="0000764E" w:rsidP="00D7431B">
      <w:pPr>
        <w:pStyle w:val="af2"/>
      </w:pPr>
      <w:r w:rsidRPr="00CB1440">
        <w:t>Рис. 4. Выбор режимов работы программы</w:t>
      </w:r>
    </w:p>
    <w:p w:rsidR="0000764E" w:rsidRPr="00A43230" w:rsidRDefault="00956372" w:rsidP="00CB1440">
      <w:r w:rsidRPr="00A43230">
        <w:lastRenderedPageBreak/>
        <w:t xml:space="preserve">Вернитесь в режим работы с устройствами, кликнув по соответствующей строке панели, а затем в режиме отображения выберите пиктограмму </w:t>
      </w:r>
      <w:r w:rsidRPr="00A43230">
        <w:rPr>
          <w:noProof/>
          <w:lang w:eastAsia="ru-RU"/>
        </w:rPr>
        <w:drawing>
          <wp:inline distT="0" distB="0" distL="0" distR="0">
            <wp:extent cx="180975" cy="1905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A43230">
        <w:t xml:space="preserve">, на экране появятся числовые значения 4 индексов – «Концентрации», «Медитации», «Внимания» и «Тета» </w:t>
      </w:r>
      <w:r w:rsidR="009C6E52">
        <w:br/>
      </w:r>
      <w:r w:rsidRPr="00A43230">
        <w:t>(</w:t>
      </w:r>
      <w:r w:rsidR="00CB1440">
        <w:t>р</w:t>
      </w:r>
      <w:r w:rsidR="00F45120">
        <w:t>ис. 5).</w:t>
      </w:r>
    </w:p>
    <w:p w:rsidR="00FE0A74" w:rsidRPr="00A43230" w:rsidRDefault="00014E52" w:rsidP="00CB1440">
      <w:pPr>
        <w:jc w:val="center"/>
      </w:pPr>
      <w:r>
        <w:rPr>
          <w:noProof/>
          <w:lang w:eastAsia="ru-RU"/>
        </w:rPr>
        <w:drawing>
          <wp:inline distT="0" distB="0" distL="0" distR="0">
            <wp:extent cx="6116320" cy="3813175"/>
            <wp:effectExtent l="0" t="0" r="0" b="0"/>
            <wp:docPr id="46" name="Рисунок 46" descr="C:\Users\konys\YandexDisk\Скриншоты\2021-02-26_15-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nys\YandexDisk\Скриншоты\2021-02-26_15-06-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3813175"/>
                    </a:xfrm>
                    <a:prstGeom prst="rect">
                      <a:avLst/>
                    </a:prstGeom>
                    <a:noFill/>
                    <a:ln>
                      <a:noFill/>
                    </a:ln>
                  </pic:spPr>
                </pic:pic>
              </a:graphicData>
            </a:graphic>
          </wp:inline>
        </w:drawing>
      </w:r>
    </w:p>
    <w:p w:rsidR="00956372" w:rsidRPr="00CB1440" w:rsidRDefault="00956372" w:rsidP="00F45120">
      <w:pPr>
        <w:pStyle w:val="af2"/>
        <w:ind w:left="567" w:right="849"/>
      </w:pPr>
      <w:r w:rsidRPr="00CB1440">
        <w:t>Рис. 5. Отображение текущих значений 4 важнейших индексов биосигналов мозга человека</w:t>
      </w:r>
    </w:p>
    <w:p w:rsidR="00F45120" w:rsidRDefault="00F45120">
      <w:pPr>
        <w:jc w:val="left"/>
        <w:rPr>
          <w:rFonts w:ascii="Fira Sans Condensed" w:hAnsi="Fira Sans Condensed"/>
          <w:sz w:val="36"/>
        </w:rPr>
      </w:pPr>
      <w:r>
        <w:br w:type="page"/>
      </w:r>
    </w:p>
    <w:p w:rsidR="004C744F" w:rsidRPr="00A43230" w:rsidRDefault="00D30FE1" w:rsidP="00F45120">
      <w:pPr>
        <w:pStyle w:val="2"/>
      </w:pPr>
      <w:bookmarkStart w:id="22" w:name="_Toc65239826"/>
      <w:r w:rsidRPr="00A43230">
        <w:lastRenderedPageBreak/>
        <w:t xml:space="preserve">Отображение </w:t>
      </w:r>
      <w:r w:rsidR="004C744F" w:rsidRPr="00A43230">
        <w:t xml:space="preserve">сигналов и контроль качества </w:t>
      </w:r>
      <w:r w:rsidRPr="00A43230">
        <w:t>их регистрации</w:t>
      </w:r>
      <w:bookmarkEnd w:id="22"/>
    </w:p>
    <w:p w:rsidR="00611A9E" w:rsidRPr="00A43230" w:rsidRDefault="00956372" w:rsidP="00CB1440">
      <w:r w:rsidRPr="00A43230">
        <w:t xml:space="preserve">Для просмотра сигналов ЭЭГ выберите пиктограмму </w:t>
      </w:r>
      <w:r w:rsidRPr="00A43230">
        <w:rPr>
          <w:noProof/>
          <w:lang w:eastAsia="ru-RU"/>
        </w:rPr>
        <w:drawing>
          <wp:inline distT="0" distB="0" distL="0" distR="0">
            <wp:extent cx="200025" cy="180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43230">
        <w:t>, на экране компьютера появятся сигналы для 6 отведений (</w:t>
      </w:r>
      <w:r w:rsidR="00CB1440">
        <w:t>р</w:t>
      </w:r>
      <w:r w:rsidRPr="00A43230">
        <w:t>ис. 6):</w:t>
      </w:r>
    </w:p>
    <w:p w:rsidR="0065102A" w:rsidRPr="00A43230" w:rsidRDefault="00611A9E" w:rsidP="00D7431B">
      <w:pPr>
        <w:pStyle w:val="af2"/>
      </w:pPr>
      <w:r w:rsidRPr="00A43230">
        <w:rPr>
          <w:noProof/>
          <w:lang w:eastAsia="ru-RU"/>
        </w:rPr>
        <w:drawing>
          <wp:inline distT="0" distB="0" distL="0" distR="0" wp14:anchorId="7FB5E458" wp14:editId="07C5DDBB">
            <wp:extent cx="6025504" cy="49363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8225" cy="4946762"/>
                    </a:xfrm>
                    <a:prstGeom prst="rect">
                      <a:avLst/>
                    </a:prstGeom>
                  </pic:spPr>
                </pic:pic>
              </a:graphicData>
            </a:graphic>
          </wp:inline>
        </w:drawing>
      </w:r>
      <w:r w:rsidR="0065102A" w:rsidRPr="00CB1440">
        <w:t xml:space="preserve">Рис. </w:t>
      </w:r>
      <w:r w:rsidR="00956372" w:rsidRPr="00CB1440">
        <w:t>6</w:t>
      </w:r>
      <w:r w:rsidR="0065102A" w:rsidRPr="00CB1440">
        <w:t xml:space="preserve">. Основное окно программы </w:t>
      </w:r>
      <w:r w:rsidR="00956372" w:rsidRPr="00CB1440">
        <w:rPr>
          <w:lang w:val="en-US"/>
        </w:rPr>
        <w:t>NeuroMir</w:t>
      </w:r>
      <w:r w:rsidR="00956372" w:rsidRPr="00CB1440">
        <w:t xml:space="preserve"> </w:t>
      </w:r>
      <w:r w:rsidR="0065102A" w:rsidRPr="00CB1440">
        <w:t>в режиме отображения сигналов</w:t>
      </w:r>
    </w:p>
    <w:p w:rsidR="00744944" w:rsidRPr="00A43230" w:rsidRDefault="0065102A" w:rsidP="00CB1440">
      <w:r w:rsidRPr="00A43230">
        <w:t>Над сигналами сверху справа имеются настройки для выбора масштаба вертикальной амплитудной оси (</w:t>
      </w:r>
      <w:r w:rsidR="00956372" w:rsidRPr="00A43230">
        <w:t>в единицах «µ</w:t>
      </w:r>
      <w:r w:rsidR="00956372" w:rsidRPr="00A43230">
        <w:rPr>
          <w:lang w:val="en-US"/>
        </w:rPr>
        <w:t>V</w:t>
      </w:r>
      <w:r w:rsidR="00956372" w:rsidRPr="00A43230">
        <w:t>/</w:t>
      </w:r>
      <w:r w:rsidR="00956372" w:rsidRPr="00A43230">
        <w:rPr>
          <w:lang w:val="en-US"/>
        </w:rPr>
        <w:t>px</w:t>
      </w:r>
      <w:r w:rsidR="00956372" w:rsidRPr="00A43230">
        <w:t>», что означает «микровольт на 1 пиксель экрана») и горизонтальн</w:t>
      </w:r>
      <w:r w:rsidR="00744944" w:rsidRPr="00A43230">
        <w:t>ой временной оси в секундах. Внизу сигналов показан</w:t>
      </w:r>
      <w:r w:rsidR="00F45120">
        <w:t>о</w:t>
      </w:r>
      <w:r w:rsidR="00744944" w:rsidRPr="00A43230">
        <w:t xml:space="preserve"> время.</w:t>
      </w:r>
    </w:p>
    <w:p w:rsidR="006667DA" w:rsidRPr="00A43230" w:rsidRDefault="004C744F" w:rsidP="00CB1440">
      <w:r w:rsidRPr="00A43230">
        <w:t xml:space="preserve">Это окно служит для контроля качества сигналов. </w:t>
      </w:r>
      <w:r w:rsidR="0065102A" w:rsidRPr="00A43230">
        <w:t xml:space="preserve">Если </w:t>
      </w:r>
      <w:r w:rsidR="006667DA" w:rsidRPr="00A43230">
        <w:t xml:space="preserve">регистрируемые </w:t>
      </w:r>
      <w:r w:rsidR="0065102A" w:rsidRPr="00A43230">
        <w:t>сигналы на экране сильно от</w:t>
      </w:r>
      <w:r w:rsidR="00744944" w:rsidRPr="00A43230">
        <w:t xml:space="preserve">личаются от приведенных на </w:t>
      </w:r>
      <w:r w:rsidR="00D7431B">
        <w:t xml:space="preserve">рис. </w:t>
      </w:r>
      <w:r w:rsidR="00744944" w:rsidRPr="00A43230">
        <w:t>6</w:t>
      </w:r>
      <w:r w:rsidR="0065102A" w:rsidRPr="00A43230">
        <w:t xml:space="preserve">, например, перекрывают весь экран сверху донизу, это говорит об отсутствии </w:t>
      </w:r>
      <w:r w:rsidR="00610A03" w:rsidRPr="00A43230">
        <w:t>контакт</w:t>
      </w:r>
      <w:r w:rsidR="0065102A" w:rsidRPr="00A43230">
        <w:t>а</w:t>
      </w:r>
      <w:r w:rsidR="00610A03" w:rsidRPr="00A43230">
        <w:t xml:space="preserve"> электрод</w:t>
      </w:r>
      <w:r w:rsidR="008C1ECF" w:rsidRPr="00A43230">
        <w:t>а</w:t>
      </w:r>
      <w:r w:rsidR="0065102A" w:rsidRPr="00A43230">
        <w:t xml:space="preserve"> с кожей головы.</w:t>
      </w:r>
      <w:r w:rsidR="006667DA" w:rsidRPr="00A43230">
        <w:t xml:space="preserve"> </w:t>
      </w:r>
      <w:r w:rsidR="008C1ECF" w:rsidRPr="00A43230">
        <w:t>Но в</w:t>
      </w:r>
      <w:r w:rsidR="006667DA" w:rsidRPr="00A43230">
        <w:t xml:space="preserve">начале убедитесь, что </w:t>
      </w:r>
      <w:r w:rsidR="006667DA" w:rsidRPr="00A43230">
        <w:rPr>
          <w:lang w:val="en-US"/>
        </w:rPr>
        <w:t>REF</w:t>
      </w:r>
      <w:r w:rsidR="006667DA" w:rsidRPr="00A43230">
        <w:t>-электрод в виде прищепки установлен на мочке уха.</w:t>
      </w:r>
    </w:p>
    <w:p w:rsidR="00744944" w:rsidRPr="00A43230" w:rsidRDefault="006667DA" w:rsidP="00CB1440">
      <w:r w:rsidRPr="00A43230">
        <w:lastRenderedPageBreak/>
        <w:t xml:space="preserve">Затем для каждого электрода с «плохим сигналом» необходимо добиться контакта ножек этого электрода с кожей головы. Для этого прижмите электрод к голове, слегка надавив на него с внешней </w:t>
      </w:r>
      <w:r w:rsidR="008C1ECF" w:rsidRPr="00A43230">
        <w:t xml:space="preserve">стороны повязки, затем слегка его </w:t>
      </w:r>
      <w:r w:rsidRPr="00A43230">
        <w:t>подвигайте вперед-назад, влево-вправо. Повторите это для всех электродов, под кото</w:t>
      </w:r>
      <w:r w:rsidR="008C1ECF" w:rsidRPr="00A43230">
        <w:t>рыми видны артефактные сигналы.</w:t>
      </w:r>
      <w:r w:rsidR="00744944" w:rsidRPr="00A43230">
        <w:t xml:space="preserve"> </w:t>
      </w:r>
    </w:p>
    <w:p w:rsidR="00F203B3" w:rsidRPr="00A43230" w:rsidRDefault="00744944" w:rsidP="00744944">
      <w:pPr>
        <w:pStyle w:val="2"/>
      </w:pPr>
      <w:bookmarkStart w:id="23" w:name="_Toc65239827"/>
      <w:r w:rsidRPr="00A43230">
        <w:t>Вход в личный кабинет</w:t>
      </w:r>
      <w:bookmarkEnd w:id="23"/>
    </w:p>
    <w:p w:rsidR="00744944" w:rsidRPr="00A43230" w:rsidRDefault="00744944" w:rsidP="00CB1440">
      <w:r w:rsidRPr="00A43230">
        <w:t>После того, как удалось добиться хорошего сигнала, необходимо войти в систему через личный «Кабинет».</w:t>
      </w:r>
      <w:r w:rsidR="0063405B" w:rsidRPr="00A43230">
        <w:t xml:space="preserve"> Для этого </w:t>
      </w:r>
      <w:r w:rsidRPr="00A43230">
        <w:t xml:space="preserve">нажмите пиктограмму выбора режима работы программы </w:t>
      </w:r>
      <w:r w:rsidRPr="00A43230">
        <w:rPr>
          <w:noProof/>
          <w:lang w:eastAsia="ru-RU"/>
        </w:rPr>
        <w:drawing>
          <wp:inline distT="0" distB="0" distL="0" distR="0" wp14:anchorId="4264725F" wp14:editId="228477D0">
            <wp:extent cx="190500" cy="1752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678" cy="177264"/>
                    </a:xfrm>
                    <a:prstGeom prst="rect">
                      <a:avLst/>
                    </a:prstGeom>
                    <a:noFill/>
                    <a:ln>
                      <a:noFill/>
                    </a:ln>
                  </pic:spPr>
                </pic:pic>
              </a:graphicData>
            </a:graphic>
          </wp:inline>
        </w:drawing>
      </w:r>
      <w:r w:rsidRPr="00A43230">
        <w:t xml:space="preserve"> и выберите строку «Кабинет». В</w:t>
      </w:r>
      <w:r w:rsidR="00CB1440">
        <w:t xml:space="preserve"> появившемся окне введите свою электронную почту</w:t>
      </w:r>
      <w:r w:rsidRPr="00A43230">
        <w:t xml:space="preserve"> и пароль, который получили от организаторов тренингов (</w:t>
      </w:r>
      <w:r w:rsidR="00CB1440">
        <w:t>р</w:t>
      </w:r>
      <w:r w:rsidRPr="00A43230">
        <w:t>ис</w:t>
      </w:r>
      <w:r w:rsidR="00CB1440">
        <w:t>.</w:t>
      </w:r>
      <w:r w:rsidRPr="00A43230">
        <w:t xml:space="preserve"> 7):</w:t>
      </w:r>
    </w:p>
    <w:p w:rsidR="00744944" w:rsidRPr="00A43230" w:rsidRDefault="00744944" w:rsidP="00CB1440">
      <w:pPr>
        <w:jc w:val="center"/>
      </w:pPr>
      <w:r w:rsidRPr="00A43230">
        <w:rPr>
          <w:noProof/>
          <w:lang w:eastAsia="ru-RU"/>
        </w:rPr>
        <w:drawing>
          <wp:inline distT="0" distB="0" distL="0" distR="0" wp14:anchorId="7BA84402" wp14:editId="0145F937">
            <wp:extent cx="3452400" cy="282960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52400" cy="2829600"/>
                    </a:xfrm>
                    <a:prstGeom prst="rect">
                      <a:avLst/>
                    </a:prstGeom>
                  </pic:spPr>
                </pic:pic>
              </a:graphicData>
            </a:graphic>
          </wp:inline>
        </w:drawing>
      </w:r>
    </w:p>
    <w:p w:rsidR="00744944" w:rsidRPr="00A43230" w:rsidRDefault="00744944" w:rsidP="00D7431B">
      <w:pPr>
        <w:pStyle w:val="af2"/>
      </w:pPr>
      <w:r w:rsidRPr="00A43230">
        <w:t>Рис. 7. Вход в личный кабинет</w:t>
      </w:r>
    </w:p>
    <w:p w:rsidR="00744944" w:rsidRPr="00A43230" w:rsidRDefault="00744944" w:rsidP="00CB1440">
      <w:r w:rsidRPr="00A43230">
        <w:t>Нажмите кнопку «Войти» и в случае успешного вход</w:t>
      </w:r>
      <w:r w:rsidR="009C6E52">
        <w:t>а</w:t>
      </w:r>
      <w:r w:rsidRPr="00A43230">
        <w:t xml:space="preserve">, перейдите в режим «Тренинги» через левую панель управления, нажав пиктограмму режима </w:t>
      </w:r>
      <w:r w:rsidRPr="00A43230">
        <w:rPr>
          <w:noProof/>
          <w:lang w:eastAsia="ru-RU"/>
        </w:rPr>
        <w:drawing>
          <wp:inline distT="0" distB="0" distL="0" distR="0" wp14:anchorId="109ED828" wp14:editId="38D74103">
            <wp:extent cx="190500" cy="1752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678" cy="177264"/>
                    </a:xfrm>
                    <a:prstGeom prst="rect">
                      <a:avLst/>
                    </a:prstGeom>
                    <a:noFill/>
                    <a:ln>
                      <a:noFill/>
                    </a:ln>
                  </pic:spPr>
                </pic:pic>
              </a:graphicData>
            </a:graphic>
          </wp:inline>
        </w:drawing>
      </w:r>
      <w:r w:rsidRPr="00A43230">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2"/>
      </w:tblGrid>
      <w:tr w:rsidR="0063405B" w:rsidRPr="00A43230" w:rsidTr="00F34107">
        <w:tc>
          <w:tcPr>
            <w:tcW w:w="1413" w:type="dxa"/>
          </w:tcPr>
          <w:p w:rsidR="0063405B" w:rsidRPr="00A43230" w:rsidRDefault="0063405B" w:rsidP="00CB1440">
            <w:pPr>
              <w:rPr>
                <w:noProof/>
                <w:lang w:eastAsia="ru-RU"/>
              </w:rPr>
            </w:pPr>
            <w:r w:rsidRPr="00A43230">
              <w:rPr>
                <w:noProof/>
                <w:lang w:eastAsia="ru-RU"/>
              </w:rPr>
              <w:drawing>
                <wp:inline distT="0" distB="0" distL="0" distR="0" wp14:anchorId="53046989" wp14:editId="6B518A6D">
                  <wp:extent cx="561975" cy="5334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c>
          <w:tcPr>
            <w:tcW w:w="7932" w:type="dxa"/>
          </w:tcPr>
          <w:p w:rsidR="0063405B" w:rsidRPr="00A43230" w:rsidRDefault="0063405B" w:rsidP="00CB1440">
            <w:pPr>
              <w:rPr>
                <w:shd w:val="clear" w:color="auto" w:fill="FFFFFF"/>
              </w:rPr>
            </w:pPr>
            <w:r w:rsidRPr="00A43230">
              <w:t xml:space="preserve">При индивидуальном использовании нейрогарнитуры </w:t>
            </w:r>
            <w:r w:rsidR="009C6E52">
              <w:t>–</w:t>
            </w:r>
            <w:r w:rsidRPr="00A43230">
              <w:t xml:space="preserve"> если</w:t>
            </w:r>
            <w:r w:rsidR="009C6E52">
              <w:t xml:space="preserve"> </w:t>
            </w:r>
            <w:r w:rsidR="00CB1440">
              <w:t>в</w:t>
            </w:r>
            <w:r w:rsidRPr="00A43230">
              <w:t xml:space="preserve">ы уже входили в систему, </w:t>
            </w:r>
            <w:r w:rsidR="009C6E52">
              <w:t>э</w:t>
            </w:r>
            <w:r w:rsidRPr="00A43230">
              <w:t xml:space="preserve">тот шаг можно пропустить, так как система автоматически входит в последний использованный аккаунт. </w:t>
            </w:r>
          </w:p>
          <w:p w:rsidR="0063405B" w:rsidRPr="00A43230" w:rsidRDefault="0063405B" w:rsidP="009C6E52">
            <w:pPr>
              <w:rPr>
                <w:shd w:val="clear" w:color="auto" w:fill="FFFFFF"/>
              </w:rPr>
            </w:pPr>
            <w:r w:rsidRPr="00A43230">
              <w:t xml:space="preserve">При коллективном использовании нейрогарнитуры </w:t>
            </w:r>
            <w:r w:rsidRPr="00A43230">
              <w:lastRenderedPageBreak/>
              <w:t xml:space="preserve">отслеживайте, чтобы был загружен правильный аккаунт пользователя. </w:t>
            </w:r>
            <w:r w:rsidR="009C6E52">
              <w:t>Для изменения аккаунта</w:t>
            </w:r>
            <w:r w:rsidRPr="00A43230">
              <w:t xml:space="preserve"> </w:t>
            </w:r>
            <w:r w:rsidR="009C6E52">
              <w:t>нажмите</w:t>
            </w:r>
            <w:r w:rsidRPr="00A43230">
              <w:t xml:space="preserve"> «Сменить пользователя» в левой панели управления.</w:t>
            </w:r>
          </w:p>
        </w:tc>
      </w:tr>
    </w:tbl>
    <w:p w:rsidR="00744944" w:rsidRPr="00CB1440" w:rsidRDefault="00744944" w:rsidP="00CB1440">
      <w:pPr>
        <w:pStyle w:val="2"/>
      </w:pPr>
      <w:bookmarkStart w:id="24" w:name="_Toc65239828"/>
      <w:r w:rsidRPr="00CB1440">
        <w:lastRenderedPageBreak/>
        <w:t xml:space="preserve">Режим </w:t>
      </w:r>
      <w:r w:rsidR="0063405B" w:rsidRPr="00CB1440">
        <w:t>«Тренировок»</w:t>
      </w:r>
      <w:bookmarkEnd w:id="24"/>
    </w:p>
    <w:p w:rsidR="0063405B" w:rsidRPr="00A43230" w:rsidRDefault="0063405B" w:rsidP="00CB1440">
      <w:r w:rsidRPr="00A43230">
        <w:t>Для проведения когнитивных тренировок необходимо выбрать строку «Тренинги» из панели основных режимов работы программы. На экране появится набор доступных тренингов (Рис. 8), их количество может варьировать для разных пользователей в зависимости от тарифного плана:</w:t>
      </w:r>
    </w:p>
    <w:p w:rsidR="00F203B3" w:rsidRPr="00A43230" w:rsidRDefault="00CF3082" w:rsidP="00F203B3">
      <w:pPr>
        <w:spacing w:after="0"/>
        <w:jc w:val="center"/>
        <w:rPr>
          <w:rFonts w:ascii="Fira Sans Condensed" w:hAnsi="Fira Sans Condensed"/>
        </w:rPr>
      </w:pPr>
      <w:r>
        <w:rPr>
          <w:rFonts w:ascii="Fira Sans Condensed" w:hAnsi="Fira Sans Condensed"/>
          <w:noProof/>
          <w:lang w:eastAsia="ru-RU"/>
        </w:rPr>
        <w:drawing>
          <wp:inline distT="0" distB="0" distL="0" distR="0">
            <wp:extent cx="6115050" cy="5133975"/>
            <wp:effectExtent l="0" t="0" r="0" b="9525"/>
            <wp:docPr id="39" name="Рисунок 39" descr="C:\Users\konys\YandexDisk\Скриншоты\2021-02-26_15-0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nys\YandexDisk\Скриншоты\2021-02-26_15-02-5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5133975"/>
                    </a:xfrm>
                    <a:prstGeom prst="rect">
                      <a:avLst/>
                    </a:prstGeom>
                    <a:noFill/>
                    <a:ln>
                      <a:noFill/>
                    </a:ln>
                  </pic:spPr>
                </pic:pic>
              </a:graphicData>
            </a:graphic>
          </wp:inline>
        </w:drawing>
      </w:r>
    </w:p>
    <w:p w:rsidR="003A7FDA" w:rsidRPr="00CB1440" w:rsidRDefault="003A7FDA" w:rsidP="00D7431B">
      <w:pPr>
        <w:pStyle w:val="af2"/>
      </w:pPr>
      <w:r w:rsidRPr="00CB1440">
        <w:t xml:space="preserve">Рис. </w:t>
      </w:r>
      <w:r w:rsidR="0063405B" w:rsidRPr="00CB1440">
        <w:t>8. Выбор типа тренинга</w:t>
      </w:r>
    </w:p>
    <w:p w:rsidR="0063405B" w:rsidRPr="00A43230" w:rsidRDefault="0063405B" w:rsidP="00CB1440">
      <w:r w:rsidRPr="00A43230">
        <w:lastRenderedPageBreak/>
        <w:t>Выберите необходимый тренинг, далее появля</w:t>
      </w:r>
      <w:r w:rsidR="009C6E52">
        <w:t>ю</w:t>
      </w:r>
      <w:r w:rsidRPr="00A43230">
        <w:t>тся вариант</w:t>
      </w:r>
      <w:r w:rsidR="009C6E52">
        <w:t>ы</w:t>
      </w:r>
      <w:r w:rsidRPr="00A43230">
        <w:t xml:space="preserve"> тренировки. Их количество зависит от типа тренинга, на </w:t>
      </w:r>
      <w:r w:rsidR="00D7431B">
        <w:t xml:space="preserve">рис. </w:t>
      </w:r>
      <w:r w:rsidR="00E61961" w:rsidRPr="00A43230">
        <w:t>9 показаны 3 варианта:</w:t>
      </w:r>
    </w:p>
    <w:p w:rsidR="00F203B3" w:rsidRPr="00A43230" w:rsidRDefault="00CF3082" w:rsidP="00F203B3">
      <w:pPr>
        <w:spacing w:after="0"/>
        <w:jc w:val="center"/>
        <w:rPr>
          <w:rFonts w:ascii="Fira Sans Condensed" w:hAnsi="Fira Sans Condensed"/>
          <w:b/>
        </w:rPr>
      </w:pPr>
      <w:r>
        <w:rPr>
          <w:rFonts w:ascii="Fira Sans Condensed" w:hAnsi="Fira Sans Condensed"/>
          <w:b/>
          <w:noProof/>
          <w:lang w:eastAsia="ru-RU"/>
        </w:rPr>
        <w:drawing>
          <wp:inline distT="0" distB="0" distL="0" distR="0">
            <wp:extent cx="6115050" cy="2876550"/>
            <wp:effectExtent l="0" t="0" r="0" b="0"/>
            <wp:docPr id="42" name="Рисунок 42" descr="C:\Users\konys\YandexDisk\Скриншоты\2021-02-26_15-0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nys\YandexDisk\Скриншоты\2021-02-26_15-03-3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876550"/>
                    </a:xfrm>
                    <a:prstGeom prst="rect">
                      <a:avLst/>
                    </a:prstGeom>
                    <a:noFill/>
                    <a:ln>
                      <a:noFill/>
                    </a:ln>
                  </pic:spPr>
                </pic:pic>
              </a:graphicData>
            </a:graphic>
          </wp:inline>
        </w:drawing>
      </w:r>
    </w:p>
    <w:p w:rsidR="00F203B3" w:rsidRPr="00CB1440" w:rsidRDefault="00F203B3" w:rsidP="00CB1440">
      <w:pPr>
        <w:pStyle w:val="af2"/>
      </w:pPr>
      <w:r w:rsidRPr="00CB1440">
        <w:t xml:space="preserve">Рис. </w:t>
      </w:r>
      <w:r w:rsidR="00E61961" w:rsidRPr="00CB1440">
        <w:t>9</w:t>
      </w:r>
      <w:r w:rsidRPr="00CB1440">
        <w:t xml:space="preserve">. </w:t>
      </w:r>
      <w:r w:rsidR="00E61961" w:rsidRPr="00CB1440">
        <w:t>Выбор варианта тренинга</w:t>
      </w:r>
    </w:p>
    <w:p w:rsidR="00E61961" w:rsidRPr="00A43230" w:rsidRDefault="009C6E52" w:rsidP="00CB1440">
      <w:r>
        <w:t>К примеру</w:t>
      </w:r>
      <w:r w:rsidR="00E61961" w:rsidRPr="00A43230">
        <w:t>, выберите вариант «Медитация», появится экран с набором нейроигр, видео- и аудио-стимуляций (</w:t>
      </w:r>
      <w:r w:rsidR="00CB1440">
        <w:t>р</w:t>
      </w:r>
      <w:r w:rsidR="00E61961" w:rsidRPr="00A43230">
        <w:t>ис</w:t>
      </w:r>
      <w:r w:rsidR="00CB1440">
        <w:t>.</w:t>
      </w:r>
      <w:r w:rsidR="00D7431B" w:rsidRPr="00D7431B">
        <w:t xml:space="preserve"> </w:t>
      </w:r>
      <w:r w:rsidR="00E61961" w:rsidRPr="00A43230">
        <w:t>10):</w:t>
      </w:r>
    </w:p>
    <w:p w:rsidR="00E61961" w:rsidRPr="00A43230" w:rsidRDefault="00CF3082" w:rsidP="00CB1440">
      <w:r>
        <w:rPr>
          <w:noProof/>
          <w:lang w:eastAsia="ru-RU"/>
        </w:rPr>
        <w:drawing>
          <wp:inline distT="0" distB="0" distL="0" distR="0">
            <wp:extent cx="6115050" cy="3676650"/>
            <wp:effectExtent l="0" t="0" r="0" b="0"/>
            <wp:docPr id="43" name="Рисунок 43" descr="C:\Users\konys\YandexDisk\Скриншоты\2021-02-26_15-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nys\YandexDisk\Скриншоты\2021-02-26_15-04-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rsidR="00E61961" w:rsidRPr="00A43230" w:rsidRDefault="00E61961" w:rsidP="00CF3082">
      <w:pPr>
        <w:pStyle w:val="af2"/>
      </w:pPr>
      <w:r w:rsidRPr="00A43230">
        <w:t xml:space="preserve">Рис. 10. Выбор игры </w:t>
      </w:r>
      <w:r w:rsidRPr="00A43230">
        <w:br w:type="page"/>
      </w:r>
    </w:p>
    <w:p w:rsidR="00E61961" w:rsidRPr="00A43230" w:rsidRDefault="00E61961" w:rsidP="00CB1440">
      <w:r w:rsidRPr="00A43230">
        <w:lastRenderedPageBreak/>
        <w:t>Далее выберите «Наложение», позволяющее управлять скоростью движущегося объекта (например, велосипеда или самолета) с помощью тренируемого индекса (</w:t>
      </w:r>
      <w:r w:rsidR="00CB1440">
        <w:t>р</w:t>
      </w:r>
      <w:r w:rsidRPr="00A43230">
        <w:t>ис. 11):</w:t>
      </w:r>
    </w:p>
    <w:p w:rsidR="00E61961" w:rsidRPr="00A43230" w:rsidRDefault="00CF3082" w:rsidP="00193896">
      <w:pPr>
        <w:jc w:val="center"/>
      </w:pPr>
      <w:r>
        <w:rPr>
          <w:noProof/>
          <w:lang w:eastAsia="ru-RU"/>
        </w:rPr>
        <w:drawing>
          <wp:inline distT="0" distB="0" distL="0" distR="0">
            <wp:extent cx="6115050" cy="7629525"/>
            <wp:effectExtent l="0" t="0" r="0" b="9525"/>
            <wp:docPr id="45" name="Рисунок 45" descr="C:\Users\konys\YandexDisk\Скриншоты\2021-02-26_15-0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nys\YandexDisk\Скриншоты\2021-02-26_15-05-3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7629525"/>
                    </a:xfrm>
                    <a:prstGeom prst="rect">
                      <a:avLst/>
                    </a:prstGeom>
                    <a:noFill/>
                    <a:ln>
                      <a:noFill/>
                    </a:ln>
                  </pic:spPr>
                </pic:pic>
              </a:graphicData>
            </a:graphic>
          </wp:inline>
        </w:drawing>
      </w:r>
    </w:p>
    <w:p w:rsidR="00E61961" w:rsidRPr="00A43230" w:rsidRDefault="00E61961" w:rsidP="00CB1440">
      <w:pPr>
        <w:pStyle w:val="af2"/>
      </w:pPr>
      <w:r w:rsidRPr="00A43230">
        <w:t>Рис. 11. Настройки тренинга в режиме «Наложение»</w:t>
      </w:r>
    </w:p>
    <w:p w:rsidR="00E61961" w:rsidRPr="00A43230" w:rsidRDefault="00E61961" w:rsidP="00CB1440">
      <w:r w:rsidRPr="00A43230">
        <w:lastRenderedPageBreak/>
        <w:t>С помощью параметра «Длительность, мин» задается время игры, на примере</w:t>
      </w:r>
      <w:r w:rsidR="009C6E52">
        <w:t xml:space="preserve"> </w:t>
      </w:r>
      <w:r w:rsidR="009C6E52" w:rsidRPr="00A43230">
        <w:t>выше</w:t>
      </w:r>
      <w:r w:rsidR="009C6E52">
        <w:t xml:space="preserve"> </w:t>
      </w:r>
      <w:r w:rsidRPr="00A43230">
        <w:t>было выбрано «2 мин». С помощью параметра «Сложность» можно задать уровень игры от 1 (выбрана одна звездочка) до 5 (выбраны все звездочки). Время и сложность постепенно повышайте по мере овладения техник</w:t>
      </w:r>
      <w:r w:rsidR="00F45120">
        <w:t>ой</w:t>
      </w:r>
      <w:r w:rsidRPr="00A43230">
        <w:t xml:space="preserve"> контроля своих ритмов мозга. Рекомендуем начинать с низкого режима сложности и постепенно наращивать её.</w:t>
      </w:r>
    </w:p>
    <w:p w:rsidR="00D36773" w:rsidRPr="00A43230" w:rsidRDefault="00E61961" w:rsidP="00CB1440">
      <w:r w:rsidRPr="00A43230">
        <w:t>Далее, необходимо выбрать с помощью какого интегрального показателя биоритмов – степени «Медитации», «Концентрации», «Тета», «Внимания» - будет контролироваться ход игры.</w:t>
      </w:r>
    </w:p>
    <w:p w:rsidR="00D36773" w:rsidRPr="00A43230" w:rsidRDefault="00D36773" w:rsidP="00CB1440">
      <w:r w:rsidRPr="00A43230">
        <w:t>В самом низу экрана имеются переключатели показа информационной панели (</w:t>
      </w:r>
      <w:r w:rsidR="00E76404">
        <w:t>«</w:t>
      </w:r>
      <w:r w:rsidRPr="00A43230">
        <w:t>инфобара</w:t>
      </w:r>
      <w:r w:rsidR="00E76404">
        <w:t>»</w:t>
      </w:r>
      <w:r w:rsidRPr="00A43230">
        <w:t>), показа времени игры и обратный отсчет до начала игры.</w:t>
      </w:r>
    </w:p>
    <w:p w:rsidR="00D36773" w:rsidRPr="00A43230" w:rsidRDefault="00E61961" w:rsidP="00CB1440">
      <w:r w:rsidRPr="00A43230">
        <w:t>Далее в зависимости</w:t>
      </w:r>
      <w:r w:rsidR="009C6E52">
        <w:t xml:space="preserve"> от</w:t>
      </w:r>
      <w:r w:rsidRPr="00A43230">
        <w:t xml:space="preserve"> игры могут идти дополнительные параметры. </w:t>
      </w:r>
      <w:r w:rsidR="00D36773" w:rsidRPr="00A43230">
        <w:t>Например, для игры «Наложение»</w:t>
      </w:r>
      <w:r w:rsidRPr="00A43230">
        <w:t xml:space="preserve"> можно выбрать </w:t>
      </w:r>
      <w:r w:rsidR="00D36773" w:rsidRPr="00A43230">
        <w:t>используемое видео и тип наложения (</w:t>
      </w:r>
      <w:r w:rsidR="00CB1440">
        <w:t>р</w:t>
      </w:r>
      <w:r w:rsidR="00D36773" w:rsidRPr="00A43230">
        <w:t>ис</w:t>
      </w:r>
      <w:r w:rsidR="00CB1440">
        <w:t>.</w:t>
      </w:r>
      <w:r w:rsidR="00D36773" w:rsidRPr="00A43230">
        <w:t xml:space="preserve"> 12):</w:t>
      </w:r>
    </w:p>
    <w:p w:rsidR="00CF3082" w:rsidRDefault="00CF3082" w:rsidP="00CB1440">
      <w:pPr>
        <w:jc w:val="center"/>
        <w:rPr>
          <w:noProof/>
          <w:lang w:eastAsia="ru-RU"/>
        </w:rPr>
      </w:pPr>
      <w:r>
        <w:rPr>
          <w:noProof/>
          <w:lang w:eastAsia="ru-RU"/>
        </w:rPr>
        <w:drawing>
          <wp:anchor distT="0" distB="0" distL="114300" distR="114300" simplePos="0" relativeHeight="251691008" behindDoc="0" locked="0" layoutInCell="1" allowOverlap="1">
            <wp:simplePos x="0" y="0"/>
            <wp:positionH relativeFrom="column">
              <wp:posOffset>3118485</wp:posOffset>
            </wp:positionH>
            <wp:positionV relativeFrom="paragraph">
              <wp:posOffset>83185</wp:posOffset>
            </wp:positionV>
            <wp:extent cx="2000250" cy="1238250"/>
            <wp:effectExtent l="0" t="0" r="0" b="0"/>
            <wp:wrapSquare wrapText="bothSides"/>
            <wp:docPr id="35" name="Рисунок 35" descr="C:\Users\konys\YandexDisk\Скриншоты\2021-02-26_14-5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ys\YandexDisk\Скриншоты\2021-02-26_14-59-2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0" locked="0" layoutInCell="1" allowOverlap="1">
            <wp:simplePos x="0" y="0"/>
            <wp:positionH relativeFrom="column">
              <wp:posOffset>641985</wp:posOffset>
            </wp:positionH>
            <wp:positionV relativeFrom="paragraph">
              <wp:posOffset>54610</wp:posOffset>
            </wp:positionV>
            <wp:extent cx="2314575" cy="1714500"/>
            <wp:effectExtent l="0" t="0" r="9525" b="0"/>
            <wp:wrapSquare wrapText="bothSides"/>
            <wp:docPr id="34" name="Рисунок 34" descr="C:\Users\konys\YandexDisk\Скриншоты\2021-02-26_14-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ys\YandexDisk\Скриншоты\2021-02-26_14-58-5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773" w:rsidRPr="00A43230" w:rsidRDefault="00D36773" w:rsidP="00CB1440">
      <w:pPr>
        <w:jc w:val="center"/>
      </w:pPr>
    </w:p>
    <w:p w:rsidR="00CF3082" w:rsidRDefault="00CF3082" w:rsidP="00CB1440">
      <w:pPr>
        <w:pStyle w:val="af2"/>
      </w:pPr>
    </w:p>
    <w:p w:rsidR="00CF3082" w:rsidRDefault="00CF3082" w:rsidP="00CB1440">
      <w:pPr>
        <w:pStyle w:val="af2"/>
      </w:pPr>
    </w:p>
    <w:p w:rsidR="00CF3082" w:rsidRDefault="00CF3082" w:rsidP="00CB1440">
      <w:pPr>
        <w:pStyle w:val="af2"/>
      </w:pPr>
    </w:p>
    <w:p w:rsidR="00CF3082" w:rsidRDefault="00CF3082" w:rsidP="00CB1440">
      <w:pPr>
        <w:pStyle w:val="af2"/>
      </w:pPr>
    </w:p>
    <w:p w:rsidR="00D36773" w:rsidRPr="00A43230" w:rsidRDefault="00D7431B" w:rsidP="00CB1440">
      <w:pPr>
        <w:pStyle w:val="af2"/>
      </w:pPr>
      <w:r>
        <w:t xml:space="preserve">Рис. </w:t>
      </w:r>
      <w:r w:rsidR="00D36773" w:rsidRPr="00A43230">
        <w:t>12. Задание видео и вида наложения</w:t>
      </w:r>
    </w:p>
    <w:p w:rsidR="00D36773" w:rsidRPr="00A43230" w:rsidRDefault="00D36773" w:rsidP="00CB1440">
      <w:r w:rsidRPr="00A43230">
        <w:t>По умолчани</w:t>
      </w:r>
      <w:r w:rsidR="00790FEB">
        <w:t>ю</w:t>
      </w:r>
      <w:r w:rsidRPr="00A43230">
        <w:t xml:space="preserve"> будет использован</w:t>
      </w:r>
      <w:r w:rsidR="00790FEB">
        <w:t>о</w:t>
      </w:r>
      <w:r w:rsidRPr="00A43230">
        <w:t xml:space="preserve"> </w:t>
      </w:r>
      <w:r w:rsidR="00790FEB">
        <w:t xml:space="preserve">одно из четырёх «случайных» видео, </w:t>
      </w:r>
      <w:r w:rsidRPr="00A43230">
        <w:t xml:space="preserve">входящих в комплект поставки. Также можно задать видео из </w:t>
      </w:r>
      <w:r w:rsidRPr="00A43230">
        <w:rPr>
          <w:lang w:val="en-US"/>
        </w:rPr>
        <w:t>You</w:t>
      </w:r>
      <w:r w:rsidR="00790FEB">
        <w:rPr>
          <w:lang w:val="en-US"/>
        </w:rPr>
        <w:t>T</w:t>
      </w:r>
      <w:r w:rsidRPr="00A43230">
        <w:rPr>
          <w:lang w:val="en-US"/>
        </w:rPr>
        <w:t>ube</w:t>
      </w:r>
      <w:r w:rsidRPr="00A43230">
        <w:t xml:space="preserve"> или локальный</w:t>
      </w:r>
      <w:r w:rsidR="00790FEB" w:rsidRPr="00790FEB">
        <w:t xml:space="preserve"> </w:t>
      </w:r>
      <w:r w:rsidR="00790FEB">
        <w:t>видео-</w:t>
      </w:r>
      <w:r w:rsidRPr="00A43230">
        <w:t xml:space="preserve">файл в </w:t>
      </w:r>
      <w:r w:rsidRPr="00E76404">
        <w:t xml:space="preserve">формате </w:t>
      </w:r>
      <w:r w:rsidR="00CB1440" w:rsidRPr="00E76404">
        <w:rPr>
          <w:lang w:val="en-US"/>
        </w:rPr>
        <w:t>WEBM</w:t>
      </w:r>
      <w:r w:rsidRPr="00E76404">
        <w:t>.</w:t>
      </w:r>
      <w:r w:rsidRPr="00A43230">
        <w:t xml:space="preserve"> </w:t>
      </w:r>
    </w:p>
    <w:p w:rsidR="00D36773" w:rsidRPr="00A43230" w:rsidRDefault="00D36773" w:rsidP="00CB1440">
      <w:r w:rsidRPr="00A43230">
        <w:rPr>
          <w:noProof/>
          <w:lang w:eastAsia="ru-RU"/>
        </w:rPr>
        <w:drawing>
          <wp:anchor distT="0" distB="0" distL="114300" distR="114300" simplePos="0" relativeHeight="251686912" behindDoc="1" locked="0" layoutInCell="1" allowOverlap="1">
            <wp:simplePos x="0" y="0"/>
            <wp:positionH relativeFrom="column">
              <wp:posOffset>5558790</wp:posOffset>
            </wp:positionH>
            <wp:positionV relativeFrom="paragraph">
              <wp:posOffset>6985</wp:posOffset>
            </wp:positionV>
            <wp:extent cx="370800" cy="399600"/>
            <wp:effectExtent l="0" t="0" r="0" b="635"/>
            <wp:wrapTight wrapText="bothSides">
              <wp:wrapPolygon edited="0">
                <wp:start x="0" y="0"/>
                <wp:lineTo x="0" y="20604"/>
                <wp:lineTo x="20007" y="20604"/>
                <wp:lineTo x="20007"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8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05B" w:rsidRPr="00A43230">
        <w:t>После того как</w:t>
      </w:r>
      <w:r w:rsidRPr="00A43230">
        <w:t xml:space="preserve"> параметры заданы</w:t>
      </w:r>
      <w:r w:rsidR="009C6E52">
        <w:t>,</w:t>
      </w:r>
      <w:r w:rsidRPr="00A43230">
        <w:t xml:space="preserve"> нажмите на кнопку старта, через короткое время появится экран выбранной нейроигры (</w:t>
      </w:r>
      <w:r w:rsidR="00E76404">
        <w:t>рис.</w:t>
      </w:r>
      <w:r w:rsidRPr="00A43230">
        <w:t>13):</w:t>
      </w:r>
    </w:p>
    <w:p w:rsidR="00E1161B" w:rsidRPr="00A43230" w:rsidRDefault="00CF3082" w:rsidP="00193896">
      <w:pPr>
        <w:jc w:val="center"/>
      </w:pPr>
      <w:r>
        <w:rPr>
          <w:noProof/>
          <w:lang w:eastAsia="ru-RU"/>
        </w:rPr>
        <w:lastRenderedPageBreak/>
        <w:drawing>
          <wp:inline distT="0" distB="0" distL="0" distR="0">
            <wp:extent cx="6115050" cy="4191000"/>
            <wp:effectExtent l="0" t="0" r="0" b="0"/>
            <wp:docPr id="36" name="Рисунок 36" descr="C:\Users\konys\YandexDisk\Скриншоты\2021-02-26_15-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ys\YandexDisk\Скриншоты\2021-02-26_15-01-2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rsidR="00D36773" w:rsidRPr="00A43230" w:rsidRDefault="00D36773" w:rsidP="00E76404">
      <w:pPr>
        <w:pStyle w:val="af2"/>
      </w:pPr>
      <w:r w:rsidRPr="00A43230">
        <w:t>Рис</w:t>
      </w:r>
      <w:r w:rsidR="00D7431B">
        <w:t>.</w:t>
      </w:r>
      <w:r w:rsidRPr="00A43230">
        <w:t xml:space="preserve"> 13. Управление</w:t>
      </w:r>
      <w:r w:rsidR="00DB4136" w:rsidRPr="00A43230">
        <w:t xml:space="preserve"> скоростью велосипеда от </w:t>
      </w:r>
      <w:r w:rsidRPr="00A43230">
        <w:t>индекс</w:t>
      </w:r>
      <w:r w:rsidR="00DB4136" w:rsidRPr="00A43230">
        <w:t>ов</w:t>
      </w:r>
      <w:r w:rsidRPr="00A43230">
        <w:t xml:space="preserve"> ЭЭГ</w:t>
      </w:r>
    </w:p>
    <w:p w:rsidR="00DB4136" w:rsidRPr="00A43230" w:rsidRDefault="00D36773" w:rsidP="00CB1440">
      <w:r w:rsidRPr="00A43230">
        <w:t xml:space="preserve">В левой части экрана отображается текущий уровень индекса в процентах, ниже – оставшееся время игры. </w:t>
      </w:r>
      <w:r w:rsidR="00DB4136" w:rsidRPr="00A43230">
        <w:t xml:space="preserve">Как </w:t>
      </w:r>
      <w:r w:rsidR="009C6E52">
        <w:t>только индекс превышает порог, показанный</w:t>
      </w:r>
      <w:r w:rsidR="00DB4136" w:rsidRPr="00A43230">
        <w:t xml:space="preserve"> в виде </w:t>
      </w:r>
      <w:r w:rsidR="009C6E52">
        <w:t xml:space="preserve">горизонтальной </w:t>
      </w:r>
      <w:r w:rsidR="00DB4136" w:rsidRPr="00A43230">
        <w:t>линии, скорость велосипеда увеличивается, а изображение на экране становится более четким. При снижении и</w:t>
      </w:r>
      <w:r w:rsidR="00E76404">
        <w:t>н</w:t>
      </w:r>
      <w:r w:rsidR="00DB4136" w:rsidRPr="00A43230">
        <w:t>декса ниже порога происходит снижение скорости и изображение становится менее ч</w:t>
      </w:r>
      <w:r w:rsidR="00CF3082">
        <w:t>ё</w:t>
      </w:r>
      <w:r w:rsidR="00DB4136" w:rsidRPr="00A43230">
        <w:t xml:space="preserve">тким. </w:t>
      </w:r>
    </w:p>
    <w:p w:rsidR="00D36773" w:rsidRPr="00A43230" w:rsidRDefault="00D36773" w:rsidP="00CB1440">
      <w:r w:rsidRPr="00A43230">
        <w:t xml:space="preserve">Кнопка </w:t>
      </w:r>
      <w:r w:rsidR="00DB4136" w:rsidRPr="00A43230">
        <w:t xml:space="preserve">со стрелкой в левом верхнем углу </w:t>
      </w:r>
      <w:r w:rsidRPr="00A43230">
        <w:t xml:space="preserve">позволяет </w:t>
      </w:r>
      <w:r w:rsidR="00DB4136" w:rsidRPr="00A43230">
        <w:t xml:space="preserve">выйти из игры в любой момент. В правом верхнем углу параметр «Наложение» включен для контроля четкости изображения, его можно выключить. В этом случае управлять можно будет только скоростью езды велосипеда.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2"/>
      </w:tblGrid>
      <w:tr w:rsidR="00DB4136" w:rsidRPr="00A43230" w:rsidTr="00F34107">
        <w:tc>
          <w:tcPr>
            <w:tcW w:w="1413" w:type="dxa"/>
          </w:tcPr>
          <w:p w:rsidR="00DB4136" w:rsidRPr="00A43230" w:rsidRDefault="00DB4136" w:rsidP="00CB1440">
            <w:pPr>
              <w:rPr>
                <w:noProof/>
                <w:lang w:eastAsia="ru-RU"/>
              </w:rPr>
            </w:pPr>
            <w:r w:rsidRPr="00A43230">
              <w:rPr>
                <w:noProof/>
                <w:lang w:eastAsia="ru-RU"/>
              </w:rPr>
              <w:drawing>
                <wp:inline distT="0" distB="0" distL="0" distR="0" wp14:anchorId="7C723BB8" wp14:editId="456A0412">
                  <wp:extent cx="542020" cy="5334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551"/>
                          <a:stretch/>
                        </pic:blipFill>
                        <pic:spPr bwMode="auto">
                          <a:xfrm>
                            <a:off x="0" y="0"/>
                            <a:ext cx="542020"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DB4136" w:rsidRPr="00A43230" w:rsidRDefault="00DB4136" w:rsidP="00CB1440">
            <w:r w:rsidRPr="00A43230">
              <w:t>В зависимости от установок нейроигры (</w:t>
            </w:r>
            <w:r w:rsidR="00D7431B">
              <w:t xml:space="preserve">рис. </w:t>
            </w:r>
            <w:r w:rsidRPr="00A43230">
              <w:t>12), вместо велосипеда, может быть самолет или иной объект.</w:t>
            </w:r>
          </w:p>
        </w:tc>
      </w:tr>
    </w:tbl>
    <w:p w:rsidR="009C6E52" w:rsidRDefault="009C6E52" w:rsidP="00DB4136">
      <w:pPr>
        <w:pStyle w:val="2"/>
      </w:pPr>
      <w:bookmarkStart w:id="25" w:name="_Toc65239829"/>
    </w:p>
    <w:p w:rsidR="009C6E52" w:rsidRDefault="009C6E52">
      <w:pPr>
        <w:jc w:val="left"/>
        <w:rPr>
          <w:rFonts w:ascii="Fira Sans Condensed" w:hAnsi="Fira Sans Condensed"/>
          <w:sz w:val="36"/>
        </w:rPr>
      </w:pPr>
      <w:r>
        <w:br w:type="page"/>
      </w:r>
    </w:p>
    <w:p w:rsidR="00DB4136" w:rsidRPr="00A43230" w:rsidRDefault="00DB4136" w:rsidP="00DB4136">
      <w:pPr>
        <w:pStyle w:val="2"/>
      </w:pPr>
      <w:r w:rsidRPr="00A43230">
        <w:lastRenderedPageBreak/>
        <w:t>Результаты тренировки</w:t>
      </w:r>
      <w:bookmarkEnd w:id="25"/>
    </w:p>
    <w:p w:rsidR="00DB4136" w:rsidRPr="00A43230" w:rsidRDefault="009C6E52" w:rsidP="00E76404">
      <w:r>
        <w:t>Когда игра закончена, появит</w:t>
      </w:r>
      <w:r w:rsidR="00DB4136" w:rsidRPr="00A43230">
        <w:t>ся сводная информация (</w:t>
      </w:r>
      <w:r w:rsidR="00D7431B">
        <w:t xml:space="preserve">рис. </w:t>
      </w:r>
      <w:r w:rsidR="00F45120">
        <w:t>14</w:t>
      </w:r>
      <w:r w:rsidR="00DB4136" w:rsidRPr="00A43230">
        <w:t>):</w:t>
      </w:r>
    </w:p>
    <w:p w:rsidR="00DB4136" w:rsidRPr="00A43230" w:rsidRDefault="00CF3082" w:rsidP="00193896">
      <w:pPr>
        <w:jc w:val="center"/>
      </w:pPr>
      <w:r>
        <w:rPr>
          <w:noProof/>
          <w:lang w:eastAsia="ru-RU"/>
        </w:rPr>
        <w:drawing>
          <wp:inline distT="0" distB="0" distL="0" distR="0">
            <wp:extent cx="6115050" cy="4191000"/>
            <wp:effectExtent l="0" t="0" r="0" b="0"/>
            <wp:docPr id="37" name="Рисунок 37" descr="C:\Users\konys\YandexDisk\Скриншоты\2021-02-26_15-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nys\YandexDisk\Скриншоты\2021-02-26_15-01-4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rsidR="00DB4136" w:rsidRPr="00A43230" w:rsidRDefault="00DB4136" w:rsidP="00E76404">
      <w:pPr>
        <w:pStyle w:val="af2"/>
      </w:pPr>
      <w:r w:rsidRPr="00A43230">
        <w:t>Рис. 14. Показ результатов прохождения игры</w:t>
      </w:r>
    </w:p>
    <w:p w:rsidR="00D36773" w:rsidRPr="00A43230" w:rsidRDefault="00DB4136" w:rsidP="00E76404">
      <w:r w:rsidRPr="00A43230">
        <w:t>В частности, показывается уровень сложности, тип целевого состояния, используемого для управления, общее время тренировки, а также время, в течени</w:t>
      </w:r>
      <w:r w:rsidR="009C6E52">
        <w:t>е</w:t>
      </w:r>
      <w:r w:rsidRPr="00A43230">
        <w:t xml:space="preserve"> которого удавалось удерживать целевое состояние, среднее значение этого целевого состояния, КПД и время эффективной тренировки</w:t>
      </w:r>
      <w:r w:rsidR="00D36773" w:rsidRPr="00A43230">
        <w:t>.</w:t>
      </w:r>
    </w:p>
    <w:p w:rsidR="00D36773" w:rsidRPr="00A43230" w:rsidRDefault="00DB4136" w:rsidP="00E76404">
      <w:r w:rsidRPr="00A43230">
        <w:t>Нажав кнопку «Перейти к списку игр»</w:t>
      </w:r>
      <w:r w:rsidR="00F45120">
        <w:t>,</w:t>
      </w:r>
      <w:r w:rsidRPr="00A43230">
        <w:t xml:space="preserve"> вернитесь </w:t>
      </w:r>
      <w:r w:rsidR="00E76404">
        <w:t>к</w:t>
      </w:r>
      <w:r w:rsidRPr="00A43230">
        <w:t xml:space="preserve"> выбору тренингов.</w:t>
      </w:r>
    </w:p>
    <w:p w:rsidR="00DB4136" w:rsidRPr="00A43230" w:rsidRDefault="00DB4136">
      <w:pPr>
        <w:rPr>
          <w:rFonts w:ascii="Fira Sans Condensed" w:hAnsi="Fira Sans Condensed"/>
          <w:b/>
          <w:i/>
        </w:rPr>
      </w:pPr>
      <w:r w:rsidRPr="00A43230">
        <w:rPr>
          <w:rFonts w:ascii="Fira Sans Condensed" w:hAnsi="Fira Sans Condensed"/>
        </w:rPr>
        <w:br w:type="page"/>
      </w:r>
    </w:p>
    <w:p w:rsidR="00D36773" w:rsidRPr="00A43230" w:rsidRDefault="00DB4136" w:rsidP="00DB4136">
      <w:pPr>
        <w:pStyle w:val="2"/>
      </w:pPr>
      <w:bookmarkStart w:id="26" w:name="_Toc65239830"/>
      <w:r w:rsidRPr="00A43230">
        <w:lastRenderedPageBreak/>
        <w:t>Просмотр динамики показателей тренингов</w:t>
      </w:r>
      <w:bookmarkEnd w:id="26"/>
    </w:p>
    <w:p w:rsidR="00DB4136" w:rsidRPr="00A43230" w:rsidRDefault="00DB4136" w:rsidP="00E76404">
      <w:r w:rsidRPr="00A43230">
        <w:t xml:space="preserve">Через личный «Кабинет» </w:t>
      </w:r>
      <w:r w:rsidR="00F45120">
        <w:t xml:space="preserve">(этот режим доступен для нейротренеров) </w:t>
      </w:r>
      <w:r w:rsidRPr="00A43230">
        <w:t xml:space="preserve">можно просмотреть динамику различных показателей в ходе тренировок. В этом режиме нажмите пиктограмму графиков </w:t>
      </w:r>
      <w:r w:rsidR="002B688A" w:rsidRPr="00A43230">
        <w:rPr>
          <w:noProof/>
          <w:lang w:eastAsia="ru-RU"/>
        </w:rPr>
        <w:drawing>
          <wp:inline distT="0" distB="0" distL="0" distR="0">
            <wp:extent cx="200025" cy="2000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2B688A" w:rsidRPr="00A43230">
        <w:t xml:space="preserve">, а затем использованную игру, например «Наложение». Появится экран </w:t>
      </w:r>
      <w:r w:rsidR="009C6E52">
        <w:br/>
      </w:r>
      <w:r w:rsidR="002B688A" w:rsidRPr="00A43230">
        <w:t>(</w:t>
      </w:r>
      <w:r w:rsidR="00D7431B">
        <w:t xml:space="preserve">рис. </w:t>
      </w:r>
      <w:r w:rsidR="002B688A" w:rsidRPr="00A43230">
        <w:t>15), на котором может быть несколько типов тренировок, например, «Медитация» и «Концентрация». Для каждого из них будет в виде столбиков показано среднее значение индекса для каждой из провед</w:t>
      </w:r>
      <w:r w:rsidR="009C6E52">
        <w:t>ённых тренировок</w:t>
      </w:r>
      <w:r w:rsidR="002B688A" w:rsidRPr="00A43230">
        <w:t>:</w:t>
      </w:r>
    </w:p>
    <w:p w:rsidR="00DB4136" w:rsidRPr="00A43230" w:rsidRDefault="00DB4136" w:rsidP="00193896">
      <w:pPr>
        <w:jc w:val="center"/>
        <w:rPr>
          <w:rFonts w:ascii="Fira Sans Condensed" w:hAnsi="Fira Sans Condensed"/>
        </w:rPr>
      </w:pPr>
      <w:r w:rsidRPr="00A43230">
        <w:rPr>
          <w:rFonts w:ascii="Fira Sans Condensed" w:hAnsi="Fira Sans Condensed"/>
          <w:noProof/>
          <w:lang w:eastAsia="ru-RU"/>
        </w:rPr>
        <w:drawing>
          <wp:inline distT="0" distB="0" distL="0" distR="0" wp14:anchorId="08BFC7AE" wp14:editId="405C23D2">
            <wp:extent cx="5940425" cy="5141595"/>
            <wp:effectExtent l="0" t="0" r="3175"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5141595"/>
                    </a:xfrm>
                    <a:prstGeom prst="rect">
                      <a:avLst/>
                    </a:prstGeom>
                  </pic:spPr>
                </pic:pic>
              </a:graphicData>
            </a:graphic>
          </wp:inline>
        </w:drawing>
      </w:r>
    </w:p>
    <w:p w:rsidR="002B688A" w:rsidRPr="00A43230" w:rsidRDefault="00D36773" w:rsidP="00E76404">
      <w:pPr>
        <w:pStyle w:val="af2"/>
      </w:pPr>
      <w:r w:rsidRPr="00A43230">
        <w:t xml:space="preserve">Рис. </w:t>
      </w:r>
      <w:r w:rsidR="002B688A" w:rsidRPr="00A43230">
        <w:t>15</w:t>
      </w:r>
      <w:r w:rsidRPr="00A43230">
        <w:t xml:space="preserve">. </w:t>
      </w:r>
      <w:r w:rsidR="002B688A" w:rsidRPr="00A43230">
        <w:t>Динамика средних значений целевых индексов в ходе тренировок</w:t>
      </w:r>
    </w:p>
    <w:p w:rsidR="00D74C79" w:rsidRPr="00A43230" w:rsidRDefault="002B688A" w:rsidP="0034450E">
      <w:pPr>
        <w:jc w:val="center"/>
        <w:rPr>
          <w:rFonts w:ascii="Fira Sans Condensed" w:hAnsi="Fira Sans Condensed"/>
        </w:rPr>
      </w:pPr>
      <w:r w:rsidRPr="00A43230">
        <w:rPr>
          <w:rFonts w:ascii="Fira Sans Condensed" w:hAnsi="Fira Sans Condensed"/>
        </w:rPr>
        <w:t xml:space="preserve"> </w:t>
      </w:r>
    </w:p>
    <w:p w:rsidR="002D20C4" w:rsidRPr="00A43230" w:rsidRDefault="0083784D" w:rsidP="004747D1">
      <w:pPr>
        <w:pStyle w:val="1"/>
      </w:pPr>
      <w:bookmarkStart w:id="27" w:name="_Toc65239831"/>
      <w:r w:rsidRPr="00A43230">
        <w:lastRenderedPageBreak/>
        <w:t>Транспортирование и хранение</w:t>
      </w:r>
      <w:bookmarkEnd w:id="27"/>
    </w:p>
    <w:p w:rsidR="0083784D" w:rsidRPr="00A43230" w:rsidRDefault="00C92336" w:rsidP="00E76404">
      <w:pPr>
        <w:spacing w:line="240" w:lineRule="auto"/>
      </w:pPr>
      <w:r w:rsidRPr="00A43230">
        <w:t xml:space="preserve">Нейрогарнитуру </w:t>
      </w:r>
      <w:r w:rsidR="0083784D" w:rsidRPr="00A43230">
        <w:rPr>
          <w:lang w:val="en-US"/>
        </w:rPr>
        <w:t>NeuroPlay</w:t>
      </w:r>
      <w:r w:rsidR="00E76404">
        <w:t>-6С</w:t>
      </w:r>
      <w:r w:rsidR="0083784D" w:rsidRPr="00A43230">
        <w:t xml:space="preserve"> следует транспортировать всеми видами транспорта в крытых транспортных средствах в соответствии с правилами перевозки грузов, действую</w:t>
      </w:r>
      <w:r w:rsidR="008D2FEA" w:rsidRPr="00A43230">
        <w:t>щими на каждом виде транспорта.</w:t>
      </w:r>
    </w:p>
    <w:p w:rsidR="0083784D" w:rsidRPr="00A43230" w:rsidRDefault="0083784D" w:rsidP="00E76404">
      <w:pPr>
        <w:spacing w:line="240" w:lineRule="auto"/>
        <w:rPr>
          <w:shd w:val="clear" w:color="auto" w:fill="FFFFFF"/>
        </w:rPr>
      </w:pPr>
      <w:r w:rsidRPr="00A43230">
        <w:rPr>
          <w:shd w:val="clear" w:color="auto" w:fill="FFFFFF"/>
        </w:rPr>
        <w:t>Транспортирование устройства морским транспортом должно производиться в соответствии с «</w:t>
      </w:r>
      <w:r w:rsidR="00246D94" w:rsidRPr="00A43230">
        <w:rPr>
          <w:shd w:val="clear" w:color="auto" w:fill="FFFFFF"/>
        </w:rPr>
        <w:t>П</w:t>
      </w:r>
      <w:r w:rsidRPr="00A43230">
        <w:rPr>
          <w:shd w:val="clear" w:color="auto" w:fill="FFFFFF"/>
        </w:rPr>
        <w:t>равилами безопасности морской перевозки</w:t>
      </w:r>
      <w:r w:rsidR="00246D94" w:rsidRPr="00A43230">
        <w:rPr>
          <w:shd w:val="clear" w:color="auto" w:fill="FFFFFF"/>
        </w:rPr>
        <w:t xml:space="preserve"> генеральных грузов</w:t>
      </w:r>
      <w:r w:rsidRPr="00A43230">
        <w:rPr>
          <w:shd w:val="clear" w:color="auto" w:fill="FFFFFF"/>
        </w:rPr>
        <w:t>»</w:t>
      </w:r>
      <w:r w:rsidR="00246D94" w:rsidRPr="00A43230">
        <w:rPr>
          <w:shd w:val="clear" w:color="auto" w:fill="FFFFFF"/>
        </w:rPr>
        <w:t>.</w:t>
      </w:r>
    </w:p>
    <w:p w:rsidR="00246D94" w:rsidRPr="00A43230" w:rsidRDefault="00C92336" w:rsidP="00E76404">
      <w:pPr>
        <w:spacing w:line="240" w:lineRule="auto"/>
        <w:rPr>
          <w:shd w:val="clear" w:color="auto" w:fill="FFFFFF"/>
        </w:rPr>
      </w:pPr>
      <w:r w:rsidRPr="00A43230">
        <w:t xml:space="preserve">Нейрогарнитура </w:t>
      </w:r>
      <w:r w:rsidR="00246D94" w:rsidRPr="00A43230">
        <w:rPr>
          <w:lang w:val="en-US"/>
        </w:rPr>
        <w:t>NeuroPlay</w:t>
      </w:r>
      <w:r w:rsidR="00246D94" w:rsidRPr="00A43230">
        <w:t xml:space="preserve"> </w:t>
      </w:r>
      <w:r w:rsidRPr="00A43230">
        <w:t xml:space="preserve">при транспортировке </w:t>
      </w:r>
      <w:r w:rsidR="00246D94" w:rsidRPr="00A43230">
        <w:t>устойчив</w:t>
      </w:r>
      <w:r w:rsidRPr="00A43230">
        <w:t>а</w:t>
      </w:r>
      <w:r w:rsidR="00246D94" w:rsidRPr="00A43230">
        <w:t xml:space="preserve"> к воздействию климатических факторов в интервале температур от -10 до +50</w:t>
      </w:r>
      <w:r w:rsidR="00246D94" w:rsidRPr="00A43230">
        <w:rPr>
          <w:shd w:val="clear" w:color="auto" w:fill="FFFFFF"/>
        </w:rPr>
        <w:t>°C.</w:t>
      </w:r>
    </w:p>
    <w:p w:rsidR="00246D94" w:rsidRPr="00A43230" w:rsidRDefault="00D561D1" w:rsidP="00E76404">
      <w:pPr>
        <w:spacing w:line="240" w:lineRule="auto"/>
        <w:rPr>
          <w:shd w:val="clear" w:color="auto" w:fill="FFFFFF"/>
        </w:rPr>
      </w:pPr>
      <w:r w:rsidRPr="00A43230">
        <w:t xml:space="preserve">Нейрогарнитура </w:t>
      </w:r>
      <w:r w:rsidR="00246D94" w:rsidRPr="00A43230">
        <w:rPr>
          <w:lang w:val="en-US"/>
        </w:rPr>
        <w:t>NeuroPlay</w:t>
      </w:r>
      <w:r w:rsidR="00246D94" w:rsidRPr="00A43230">
        <w:t xml:space="preserve"> в</w:t>
      </w:r>
      <w:r w:rsidR="00246D94" w:rsidRPr="00A43230">
        <w:rPr>
          <w:shd w:val="clear" w:color="auto" w:fill="FFFFFF"/>
        </w:rPr>
        <w:t xml:space="preserve"> упаковке производителя хранится на складах поставщика при температуре окружающей среды от +5 до +40°C и относительной влажности воздуха не более 80% при температуре +25°C.</w:t>
      </w:r>
    </w:p>
    <w:p w:rsidR="004747D1" w:rsidRDefault="00246D94" w:rsidP="004747D1">
      <w:pPr>
        <w:spacing w:line="240" w:lineRule="auto"/>
      </w:pPr>
      <w:r w:rsidRPr="00A43230">
        <w:t>Наличие в воздухе паров кислот, щелочей и прочих агрессивных примесей не допускается.</w:t>
      </w:r>
    </w:p>
    <w:p w:rsidR="004747D1" w:rsidRPr="00A43230" w:rsidRDefault="004747D1" w:rsidP="004747D1"/>
    <w:p w:rsidR="00D74C79" w:rsidRPr="00E76404" w:rsidRDefault="00D74C79" w:rsidP="00E76404">
      <w:pPr>
        <w:pStyle w:val="1"/>
      </w:pPr>
      <w:bookmarkStart w:id="28" w:name="_Toc65239832"/>
      <w:r w:rsidRPr="00E76404">
        <w:lastRenderedPageBreak/>
        <w:t>Устранение неполадок</w:t>
      </w:r>
      <w:bookmarkEnd w:id="28"/>
    </w:p>
    <w:p w:rsidR="00D74C79" w:rsidRPr="00A43230" w:rsidRDefault="00D74C79" w:rsidP="00E76404">
      <w:r w:rsidRPr="00A43230">
        <w:t>При выявлении неполадок устро</w:t>
      </w:r>
      <w:r w:rsidR="00F45120">
        <w:t>йства рекомендуем обращаться в с</w:t>
      </w:r>
      <w:r w:rsidRPr="00A43230">
        <w:t>лужбу технической поддержки</w:t>
      </w:r>
      <w:r w:rsidR="00F45120">
        <w:t xml:space="preserve"> производителя</w:t>
      </w:r>
      <w:r w:rsidRPr="00A43230">
        <w:t>. В случае попытки самостоятельной починки нейрогарнитуры она теряет Гарантию.</w:t>
      </w:r>
    </w:p>
    <w:p w:rsidR="00D74C79" w:rsidRPr="00A43230" w:rsidRDefault="00D74C79" w:rsidP="00E76404">
      <w:r w:rsidRPr="00A43230">
        <w:t>Перед обращением в службу технической поддержки ознакомьтесь со списком стандартных проблем и способов их устранения.</w:t>
      </w:r>
    </w:p>
    <w:p w:rsidR="00F34107" w:rsidRPr="00C17FA4" w:rsidRDefault="00F34107" w:rsidP="00C17FA4">
      <w:pPr>
        <w:rPr>
          <w:rFonts w:ascii="Fira Sans Condensed" w:hAnsi="Fira Sans Condensed"/>
        </w:rPr>
      </w:pPr>
      <w:r w:rsidRPr="00C17FA4">
        <w:rPr>
          <w:rFonts w:ascii="Fira Sans Condensed" w:hAnsi="Fira Sans Condensed"/>
        </w:rPr>
        <w:t>Отсутствие подключения или неустойчивое соединение</w:t>
      </w:r>
    </w:p>
    <w:p w:rsidR="00F34107" w:rsidRPr="00E76404" w:rsidRDefault="00F34107" w:rsidP="00E76404">
      <w:r w:rsidRPr="00E76404">
        <w:t>Симптомы:</w:t>
      </w:r>
    </w:p>
    <w:p w:rsidR="00F34107" w:rsidRPr="00E76404" w:rsidRDefault="00F34107" w:rsidP="00E76404">
      <w:pPr>
        <w:pStyle w:val="a"/>
        <w:numPr>
          <w:ilvl w:val="0"/>
          <w:numId w:val="27"/>
        </w:numPr>
      </w:pPr>
      <w:r w:rsidRPr="00E76404">
        <w:t>Прибор не виден в ПО</w:t>
      </w:r>
    </w:p>
    <w:p w:rsidR="00F34107" w:rsidRPr="00E76404" w:rsidRDefault="00F34107" w:rsidP="00E76404">
      <w:pPr>
        <w:pStyle w:val="a"/>
        <w:numPr>
          <w:ilvl w:val="0"/>
          <w:numId w:val="27"/>
        </w:numPr>
      </w:pPr>
      <w:r w:rsidRPr="00E76404">
        <w:t>Прибор виден в системном диалоге операционной системы, но не виден в ПО</w:t>
      </w:r>
    </w:p>
    <w:p w:rsidR="00F34107" w:rsidRPr="00E76404" w:rsidRDefault="00F34107" w:rsidP="00E76404">
      <w:pPr>
        <w:pStyle w:val="a"/>
        <w:numPr>
          <w:ilvl w:val="0"/>
          <w:numId w:val="27"/>
        </w:numPr>
      </w:pPr>
      <w:r w:rsidRPr="00E76404">
        <w:t>Прибор виден в ПО, но при подключении ничего не происходит</w:t>
      </w:r>
    </w:p>
    <w:p w:rsidR="00F34107" w:rsidRPr="00E76404" w:rsidRDefault="00F34107" w:rsidP="00E76404">
      <w:pPr>
        <w:pStyle w:val="a"/>
        <w:numPr>
          <w:ilvl w:val="0"/>
          <w:numId w:val="27"/>
        </w:numPr>
      </w:pPr>
      <w:r w:rsidRPr="00E76404">
        <w:t xml:space="preserve">Прибор подключается, сигналы отображаются, но идут медленно или через некоторое </w:t>
      </w:r>
      <w:r w:rsidR="00343067">
        <w:t xml:space="preserve">время </w:t>
      </w:r>
      <w:r w:rsidRPr="00E76404">
        <w:t>прерываются</w:t>
      </w:r>
    </w:p>
    <w:p w:rsidR="00F34107" w:rsidRPr="00E76404" w:rsidRDefault="00F34107" w:rsidP="00E76404">
      <w:pPr>
        <w:rPr>
          <w:rFonts w:ascii="Fira Sans Condensed" w:hAnsi="Fira Sans Condensed"/>
        </w:rPr>
      </w:pPr>
      <w:r w:rsidRPr="00E76404">
        <w:rPr>
          <w:rFonts w:ascii="Fira Sans Condensed" w:hAnsi="Fira Sans Condensed"/>
        </w:rPr>
        <w:t>Причина 1. Прибор разряжен</w:t>
      </w:r>
    </w:p>
    <w:p w:rsidR="00F34107" w:rsidRPr="00E76404" w:rsidRDefault="00F34107" w:rsidP="00E76404">
      <w:r w:rsidRPr="00E76404">
        <w:t>Убедитесь, что световой индикатор прибора мигает зелёным.</w:t>
      </w:r>
      <w:r w:rsidR="00E76404">
        <w:t xml:space="preserve"> </w:t>
      </w:r>
      <w:r w:rsidRPr="00E76404">
        <w:t>Потрясите немного прибор, чтобы пробудить его из состояния сохранения энергии.</w:t>
      </w:r>
      <w:r w:rsidR="00E76404">
        <w:t xml:space="preserve"> </w:t>
      </w:r>
      <w:r w:rsidRPr="00E76404">
        <w:t>Зарядите прибор, если индикатор не мигает или мигает красным.</w:t>
      </w:r>
    </w:p>
    <w:p w:rsidR="00F34107" w:rsidRPr="00E76404" w:rsidRDefault="00F34107" w:rsidP="00E76404">
      <w:pPr>
        <w:rPr>
          <w:rFonts w:ascii="Fira Sans Condensed" w:hAnsi="Fira Sans Condensed"/>
        </w:rPr>
      </w:pPr>
      <w:r w:rsidRPr="00E76404">
        <w:rPr>
          <w:rFonts w:ascii="Fira Sans Condensed" w:hAnsi="Fira Sans Condensed"/>
        </w:rPr>
        <w:t>Причина 2. Связь с прибором уже осуществлена</w:t>
      </w:r>
    </w:p>
    <w:p w:rsidR="00F34107" w:rsidRPr="00E76404" w:rsidRDefault="00F34107" w:rsidP="00E76404">
      <w:r w:rsidRPr="00E76404">
        <w:t>Другие устройства (компьютеры, телефоны) могут быть подключены к прибору.</w:t>
      </w:r>
      <w:r w:rsidR="00E76404">
        <w:t xml:space="preserve"> </w:t>
      </w:r>
      <w:r w:rsidRPr="00E76404">
        <w:t>В случае наличия связи прибор мигает часто (раз в секунду) или очень часто (мелькает).</w:t>
      </w:r>
    </w:p>
    <w:p w:rsidR="00F34107" w:rsidRPr="00E76404" w:rsidRDefault="00F34107" w:rsidP="00E76404">
      <w:r w:rsidRPr="00E76404">
        <w:t>Разорвите соединение с другими устройствами в ручном режиме или перезагрузите устройство кратковременной зарядкой через USB (3 секунды).</w:t>
      </w:r>
    </w:p>
    <w:p w:rsidR="00E76404" w:rsidRDefault="00E76404">
      <w:pPr>
        <w:rPr>
          <w:rFonts w:ascii="Fira Sans Condensed" w:hAnsi="Fira Sans Condensed"/>
        </w:rPr>
      </w:pPr>
      <w:r>
        <w:rPr>
          <w:rFonts w:ascii="Fira Sans Condensed" w:hAnsi="Fira Sans Condensed"/>
        </w:rPr>
        <w:br w:type="page"/>
      </w:r>
    </w:p>
    <w:p w:rsidR="00F34107" w:rsidRPr="00E76404" w:rsidRDefault="00F34107" w:rsidP="00E76404">
      <w:pPr>
        <w:rPr>
          <w:rFonts w:ascii="Fira Sans Condensed" w:hAnsi="Fira Sans Condensed"/>
        </w:rPr>
      </w:pPr>
      <w:r w:rsidRPr="00E76404">
        <w:rPr>
          <w:rFonts w:ascii="Fira Sans Condensed" w:hAnsi="Fira Sans Condensed"/>
        </w:rPr>
        <w:lastRenderedPageBreak/>
        <w:t>Причина 3. Антенны прибора и подключающегося устройства находятся далеко или экранируются</w:t>
      </w:r>
    </w:p>
    <w:p w:rsidR="00F34107" w:rsidRPr="00E76404" w:rsidRDefault="00F34107" w:rsidP="00E76404">
      <w:r w:rsidRPr="00E76404">
        <w:t xml:space="preserve">Несмотря на десятиметровый диапазон работы </w:t>
      </w:r>
      <w:r w:rsidRPr="00193896">
        <w:rPr>
          <w:lang w:val="en-US"/>
        </w:rPr>
        <w:t>Bluetooth</w:t>
      </w:r>
      <w:r w:rsidRPr="00E76404">
        <w:t>, расположение антенн имеет важную роль.</w:t>
      </w:r>
      <w:r w:rsidR="00E76404">
        <w:t xml:space="preserve"> </w:t>
      </w:r>
      <w:r w:rsidRPr="00E76404">
        <w:t>Попробуйте поменять ориентацию антенн — переместите прибор или антенну устройства ближе и/или под другим углом.</w:t>
      </w:r>
    </w:p>
    <w:p w:rsidR="00F34107" w:rsidRPr="00E76404" w:rsidRDefault="00F34107" w:rsidP="00E76404">
      <w:pPr>
        <w:rPr>
          <w:rFonts w:ascii="Fira Sans Condensed" w:hAnsi="Fira Sans Condensed"/>
        </w:rPr>
      </w:pPr>
      <w:r w:rsidRPr="00E76404">
        <w:rPr>
          <w:rFonts w:ascii="Fira Sans Condensed" w:hAnsi="Fira Sans Condensed"/>
        </w:rPr>
        <w:t xml:space="preserve">Причина 4. Проблема в </w:t>
      </w:r>
      <w:r w:rsidRPr="00193896">
        <w:rPr>
          <w:rFonts w:ascii="Fira Sans Condensed" w:hAnsi="Fira Sans Condensed"/>
          <w:lang w:val="en-US"/>
        </w:rPr>
        <w:t>Bluetooth</w:t>
      </w:r>
      <w:r w:rsidRPr="00E76404">
        <w:rPr>
          <w:rFonts w:ascii="Fira Sans Condensed" w:hAnsi="Fira Sans Condensed"/>
        </w:rPr>
        <w:t>-адаптере (под Windows)</w:t>
      </w:r>
    </w:p>
    <w:p w:rsidR="00F34107" w:rsidRPr="00E76404" w:rsidRDefault="00F34107" w:rsidP="00E76404">
      <w:r w:rsidRPr="00E76404">
        <w:t xml:space="preserve">Для работы с прибором необходима поддержка устройством протокола </w:t>
      </w:r>
      <w:r w:rsidRPr="00193896">
        <w:rPr>
          <w:lang w:val="en-US"/>
        </w:rPr>
        <w:t>Bluetooth</w:t>
      </w:r>
      <w:r w:rsidRPr="00E76404">
        <w:t xml:space="preserve"> 4 BLE.</w:t>
      </w:r>
      <w:r w:rsidR="00E76404">
        <w:t xml:space="preserve"> </w:t>
      </w:r>
    </w:p>
    <w:p w:rsidR="00F34107" w:rsidRPr="00567B10" w:rsidRDefault="00F34107" w:rsidP="00E76404">
      <w:r w:rsidRPr="00E76404">
        <w:t xml:space="preserve">Для работы с устройством в среде </w:t>
      </w:r>
      <w:r w:rsidRPr="00193896">
        <w:rPr>
          <w:lang w:val="en-US"/>
        </w:rPr>
        <w:t>Microsoft</w:t>
      </w:r>
      <w:r w:rsidRPr="00E76404">
        <w:t xml:space="preserve"> Windows необходима </w:t>
      </w:r>
      <w:r w:rsidR="008F644C">
        <w:t xml:space="preserve">версия </w:t>
      </w:r>
      <w:r w:rsidRPr="00E76404">
        <w:t>Windows 10</w:t>
      </w:r>
      <w:r w:rsidR="008F644C">
        <w:t xml:space="preserve"> в 64-битном исполнении</w:t>
      </w:r>
      <w:r w:rsidRPr="00E76404">
        <w:t>.</w:t>
      </w:r>
      <w:r w:rsidR="008F644C">
        <w:t xml:space="preserve"> </w:t>
      </w:r>
    </w:p>
    <w:p w:rsidR="00F34107" w:rsidRPr="00E76404" w:rsidRDefault="00F34107" w:rsidP="00E76404">
      <w:r w:rsidRPr="00E76404">
        <w:t xml:space="preserve">Часто встроенные (в ноутбук) или выносные (USB) </w:t>
      </w:r>
      <w:r w:rsidRPr="00193896">
        <w:rPr>
          <w:lang w:val="en-US"/>
        </w:rPr>
        <w:t>Bluetooth</w:t>
      </w:r>
      <w:r w:rsidRPr="00E76404">
        <w:t xml:space="preserve">-адаптеры неполноценно поддерживают протокол </w:t>
      </w:r>
      <w:r w:rsidR="00193896" w:rsidRPr="00193896">
        <w:rPr>
          <w:lang w:val="en-US"/>
        </w:rPr>
        <w:t>Bluetooth</w:t>
      </w:r>
      <w:r w:rsidR="00193896" w:rsidRPr="00E76404">
        <w:t xml:space="preserve"> </w:t>
      </w:r>
      <w:r w:rsidRPr="00E76404">
        <w:t>4 BLE.</w:t>
      </w:r>
    </w:p>
    <w:p w:rsidR="00F34107" w:rsidRPr="00E76404" w:rsidRDefault="00F34107" w:rsidP="008F644C">
      <w:pPr>
        <w:pStyle w:val="a"/>
        <w:numPr>
          <w:ilvl w:val="0"/>
          <w:numId w:val="32"/>
        </w:numPr>
      </w:pPr>
      <w:r w:rsidRPr="00E76404">
        <w:t>Установите последние обновления для Windows 10</w:t>
      </w:r>
    </w:p>
    <w:p w:rsidR="00F34107" w:rsidRPr="00E76404" w:rsidRDefault="00F34107" w:rsidP="008F644C">
      <w:pPr>
        <w:pStyle w:val="a"/>
        <w:numPr>
          <w:ilvl w:val="0"/>
          <w:numId w:val="32"/>
        </w:numPr>
      </w:pPr>
      <w:r w:rsidRPr="00E76404">
        <w:t xml:space="preserve">Обновите драйверы </w:t>
      </w:r>
      <w:r w:rsidR="00193896" w:rsidRPr="00193896">
        <w:rPr>
          <w:lang w:val="en-US"/>
        </w:rPr>
        <w:t>Bluetooth</w:t>
      </w:r>
      <w:r w:rsidRPr="00E76404">
        <w:t>-адаптера</w:t>
      </w:r>
    </w:p>
    <w:p w:rsidR="00F34107" w:rsidRPr="00E76404" w:rsidRDefault="00F34107" w:rsidP="008F644C">
      <w:pPr>
        <w:pStyle w:val="a"/>
        <w:numPr>
          <w:ilvl w:val="0"/>
          <w:numId w:val="32"/>
        </w:numPr>
      </w:pPr>
      <w:r w:rsidRPr="00E76404">
        <w:t xml:space="preserve">Если есть встроенный </w:t>
      </w:r>
      <w:r w:rsidR="00193896" w:rsidRPr="00193896">
        <w:rPr>
          <w:lang w:val="en-US"/>
        </w:rPr>
        <w:t>Bluetooth</w:t>
      </w:r>
      <w:r w:rsidRPr="00E76404">
        <w:t>-адаптер — отключите его в Диспетчере задач и вставьте USB-адапте</w:t>
      </w:r>
      <w:r w:rsidR="008F644C">
        <w:t>р, входящий в комплект поставки</w:t>
      </w:r>
    </w:p>
    <w:p w:rsidR="00F34107" w:rsidRPr="00E76404" w:rsidRDefault="00F34107" w:rsidP="008F644C">
      <w:pPr>
        <w:pStyle w:val="a"/>
        <w:numPr>
          <w:ilvl w:val="0"/>
          <w:numId w:val="32"/>
        </w:numPr>
      </w:pPr>
      <w:r w:rsidRPr="00E76404">
        <w:t>Если и USB-адаптер отказывается оказывать соединение с уст</w:t>
      </w:r>
      <w:r w:rsidR="008F644C">
        <w:t>ройством — поменять USB-адаптер</w:t>
      </w:r>
    </w:p>
    <w:p w:rsidR="00567B10" w:rsidRDefault="00F34107" w:rsidP="00F45120">
      <w:r w:rsidRPr="00E76404">
        <w:t>Если ничего не помогло и п</w:t>
      </w:r>
      <w:r w:rsidR="00343067">
        <w:t>рибор по-прежнему не работает –</w:t>
      </w:r>
      <w:r w:rsidRPr="00E76404">
        <w:t xml:space="preserve"> обратитесь</w:t>
      </w:r>
      <w:r w:rsidR="00343067">
        <w:t xml:space="preserve"> </w:t>
      </w:r>
      <w:r w:rsidR="00F45120">
        <w:t>с</w:t>
      </w:r>
      <w:r w:rsidR="00F45120" w:rsidRPr="00A43230">
        <w:t>лужбу технической поддержки</w:t>
      </w:r>
      <w:r w:rsidR="00F45120">
        <w:t xml:space="preserve"> производителя</w:t>
      </w:r>
      <w:r w:rsidRPr="00E76404">
        <w:t>.</w:t>
      </w:r>
    </w:p>
    <w:p w:rsidR="00F34107" w:rsidRPr="00E76404" w:rsidRDefault="00F34107" w:rsidP="00E76404">
      <w:pPr>
        <w:pStyle w:val="1"/>
      </w:pPr>
      <w:bookmarkStart w:id="29" w:name="_Toc65239833"/>
      <w:r w:rsidRPr="00E76404">
        <w:lastRenderedPageBreak/>
        <w:t>Гарантии производителя</w:t>
      </w:r>
      <w:bookmarkEnd w:id="29"/>
    </w:p>
    <w:p w:rsidR="00F34107" w:rsidRPr="00E76404" w:rsidRDefault="00F34107" w:rsidP="00E76404">
      <w:r w:rsidRPr="00E76404">
        <w:t>Гарантийный срок эксплуатации изделия – 12 месяца со дня продажи, но не более 18 месяцев с даты изготовления. Гарантийное и постгарантийное обслуживание осуществляется по адресу производителя. Транспортировка неисправной системы производится потребителем.</w:t>
      </w:r>
    </w:p>
    <w:p w:rsidR="00F34107" w:rsidRPr="00E76404" w:rsidRDefault="00F34107" w:rsidP="00E76404">
      <w:r w:rsidRPr="00E76404">
        <w:t>Установленный срок службы изделия не менее 3 лет.</w:t>
      </w:r>
    </w:p>
    <w:p w:rsidR="00F34107" w:rsidRPr="00E76404" w:rsidRDefault="00F34107" w:rsidP="00E76404">
      <w:r w:rsidRPr="00E76404">
        <w:t>В случае проведения ремонтных работ в установленные гарантийные сроки, гарантийный период продлевается на время, в течение которого изделие не эксплуатировалось в связи с устранением обнаруженных неисправностей (период ремонтных работ). При замене устройства гарантийный срок исчисляется заново от дня замены.</w:t>
      </w:r>
    </w:p>
    <w:p w:rsidR="00F34107" w:rsidRPr="00E76404" w:rsidRDefault="00F34107" w:rsidP="00E76404">
      <w:r w:rsidRPr="00E76404">
        <w:t xml:space="preserve">Гарантийный ремонт осуществляется производителем за его счет, кроме случаев, когда поломка произошла по вине пользователя (нарушены условия эксплуатации, устройство падало или подвергалось другому жесткому механическому воздействию, обнаружены попытки самостоятельной починки устройства и т.п.). </w:t>
      </w:r>
    </w:p>
    <w:p w:rsidR="00F34107" w:rsidRPr="00E76404" w:rsidRDefault="00F34107" w:rsidP="00E76404">
      <w:r w:rsidRPr="00E76404">
        <w:t>Послегарантийный ремонт осуществляет производитель, а стоимость ремонта оплачивает потребитель устройства.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2"/>
      </w:tblGrid>
      <w:tr w:rsidR="00F34107" w:rsidRPr="00A43230" w:rsidTr="00F34107">
        <w:tc>
          <w:tcPr>
            <w:tcW w:w="1413" w:type="dxa"/>
          </w:tcPr>
          <w:p w:rsidR="0088445B" w:rsidRDefault="0088445B" w:rsidP="00E76404">
            <w:pPr>
              <w:rPr>
                <w:noProof/>
                <w:lang w:eastAsia="ru-RU"/>
              </w:rPr>
            </w:pPr>
            <w:r w:rsidRPr="00A43230">
              <w:rPr>
                <w:noProof/>
                <w:lang w:eastAsia="ru-RU"/>
              </w:rPr>
              <w:drawing>
                <wp:inline distT="0" distB="0" distL="0" distR="0" wp14:anchorId="2A4A3F4E" wp14:editId="7D6B4CF4">
                  <wp:extent cx="544830" cy="533400"/>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3050"/>
                          <a:stretch/>
                        </pic:blipFill>
                        <pic:spPr bwMode="auto">
                          <a:xfrm>
                            <a:off x="0" y="0"/>
                            <a:ext cx="544830"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F34107" w:rsidRPr="00A43230" w:rsidRDefault="00F34107" w:rsidP="00E76404">
            <w:pPr>
              <w:rPr>
                <w:noProof/>
                <w:lang w:eastAsia="ru-RU"/>
              </w:rPr>
            </w:pPr>
          </w:p>
        </w:tc>
        <w:tc>
          <w:tcPr>
            <w:tcW w:w="7932" w:type="dxa"/>
          </w:tcPr>
          <w:p w:rsidR="00F34107" w:rsidRPr="00A43230" w:rsidRDefault="00F34107" w:rsidP="00E76404">
            <w:pPr>
              <w:pStyle w:val="a"/>
              <w:numPr>
                <w:ilvl w:val="0"/>
                <w:numId w:val="30"/>
              </w:numPr>
            </w:pPr>
            <w:r w:rsidRPr="00A43230">
              <w:t>Гарантия не распространяется на сменные части электродов и материал неопреновой повязки.</w:t>
            </w:r>
          </w:p>
          <w:p w:rsidR="00F34107" w:rsidRPr="00A43230" w:rsidRDefault="00F34107" w:rsidP="00E76404">
            <w:pPr>
              <w:pStyle w:val="a"/>
              <w:numPr>
                <w:ilvl w:val="0"/>
                <w:numId w:val="30"/>
              </w:numPr>
            </w:pPr>
            <w:r w:rsidRPr="00A43230">
              <w:t xml:space="preserve">Поверхность электродов изготовлена из композитного </w:t>
            </w:r>
            <w:r w:rsidRPr="00E76404">
              <w:rPr>
                <w:lang w:val="en-US"/>
              </w:rPr>
              <w:t>Ag</w:t>
            </w:r>
            <w:r w:rsidRPr="00A43230">
              <w:t>/</w:t>
            </w:r>
            <w:r w:rsidR="004A4D13" w:rsidRPr="00E76404">
              <w:rPr>
                <w:lang w:val="en-US"/>
              </w:rPr>
              <w:t>Ag</w:t>
            </w:r>
            <w:r w:rsidRPr="00E76404">
              <w:rPr>
                <w:lang w:val="en-US"/>
              </w:rPr>
              <w:t>Cl</w:t>
            </w:r>
            <w:r w:rsidRPr="00A43230">
              <w:t xml:space="preserve"> и обеспечивает 350 циклов работы.</w:t>
            </w:r>
          </w:p>
        </w:tc>
      </w:tr>
    </w:tbl>
    <w:p w:rsidR="00F45120" w:rsidRDefault="00F45120" w:rsidP="00D7431B">
      <w:pPr>
        <w:rPr>
          <w:rFonts w:ascii="Fira Sans Condensed" w:hAnsi="Fira Sans Condensed"/>
        </w:rPr>
      </w:pPr>
    </w:p>
    <w:p w:rsidR="00F34107" w:rsidRPr="00D7431B" w:rsidRDefault="00F34107" w:rsidP="00D7431B">
      <w:pPr>
        <w:rPr>
          <w:rFonts w:ascii="Fira Sans Condensed" w:hAnsi="Fira Sans Condensed"/>
        </w:rPr>
      </w:pPr>
      <w:r w:rsidRPr="00D7431B">
        <w:rPr>
          <w:rFonts w:ascii="Fira Sans Condensed" w:hAnsi="Fira Sans Condensed"/>
        </w:rPr>
        <w:t>Производитель</w:t>
      </w:r>
    </w:p>
    <w:p w:rsidR="00F34107" w:rsidRPr="00A43230" w:rsidRDefault="00F34107" w:rsidP="00D7431B">
      <w:r w:rsidRPr="00A43230">
        <w:t xml:space="preserve">ООО «Нейроассистивные технологии» </w:t>
      </w:r>
    </w:p>
    <w:p w:rsidR="0024080E" w:rsidRDefault="00F34107" w:rsidP="0024080E">
      <w:pPr>
        <w:sectPr w:rsidR="0024080E" w:rsidSect="005E6C7F">
          <w:footerReference w:type="default" r:id="rId47"/>
          <w:pgSz w:w="11906" w:h="16838"/>
          <w:pgMar w:top="1134" w:right="1134" w:bottom="1134" w:left="1134" w:header="708" w:footer="708" w:gutter="0"/>
          <w:pgNumType w:start="0"/>
          <w:cols w:space="708"/>
          <w:titlePg/>
          <w:docGrid w:linePitch="435"/>
        </w:sectPr>
      </w:pPr>
      <w:r w:rsidRPr="00A43230">
        <w:lastRenderedPageBreak/>
        <w:t>124498, Москва, Зеленоград, проезд 4922, стр.2, дом 4, офис 477</w:t>
      </w:r>
      <w:r w:rsidR="00D7431B">
        <w:br/>
      </w:r>
      <w:hyperlink r:id="rId48" w:history="1">
        <w:r w:rsidRPr="00A43230">
          <w:t>neuroplay@neuroassist.tech</w:t>
        </w:r>
      </w:hyperlink>
      <w:r w:rsidR="00D7431B" w:rsidRPr="00D7431B">
        <w:t xml:space="preserve"> </w:t>
      </w:r>
      <w:r w:rsidR="00D7431B">
        <w:br/>
        <w:t>+7</w:t>
      </w:r>
      <w:r w:rsidR="00D7431B" w:rsidRPr="00D7431B">
        <w:t xml:space="preserve"> </w:t>
      </w:r>
      <w:r w:rsidRPr="00A43230">
        <w:t>495 742-5086</w:t>
      </w:r>
    </w:p>
    <w:p w:rsidR="005F375D" w:rsidRDefault="005F375D">
      <w:pPr>
        <w:jc w:val="left"/>
        <w:rPr>
          <w:rFonts w:ascii="Fira Sans Condensed" w:hAnsi="Fira Sans Condensed"/>
        </w:rPr>
      </w:pPr>
      <w:r>
        <w:rPr>
          <w:rFonts w:ascii="Fira Sans Condensed" w:hAnsi="Fira Sans Condensed"/>
        </w:rPr>
        <w:lastRenderedPageBreak/>
        <w:br w:type="page"/>
      </w:r>
    </w:p>
    <w:p w:rsidR="0024080E" w:rsidRDefault="00E83FF4" w:rsidP="001677F4">
      <w:pPr>
        <w:rPr>
          <w:rFonts w:ascii="Fira Sans Condensed" w:hAnsi="Fira Sans Condensed"/>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pt;margin-top:.45pt;width:124.8pt;height:37.25pt;z-index:251698176;mso-position-horizontal-relative:text;mso-position-vertical-relative:text;mso-width-relative:page;mso-height-relative:page">
            <v:imagedata r:id="rId49" o:title="made-in-russia-sign-ru"/>
            <w10:wrap type="square"/>
          </v:shape>
        </w:pict>
      </w:r>
      <w:r w:rsidR="00014E52" w:rsidRPr="00014E52">
        <w:rPr>
          <w:rFonts w:ascii="Fira Sans Condensed" w:hAnsi="Fira Sans Condensed"/>
          <w:noProof/>
          <w:lang w:eastAsia="ru-RU"/>
        </w:rPr>
        <w:drawing>
          <wp:anchor distT="0" distB="0" distL="114300" distR="114300" simplePos="0" relativeHeight="251695104" behindDoc="1" locked="0" layoutInCell="1" allowOverlap="1" wp14:anchorId="46A30320" wp14:editId="76BBC6F4">
            <wp:simplePos x="0" y="0"/>
            <wp:positionH relativeFrom="column">
              <wp:posOffset>1222626</wp:posOffset>
            </wp:positionH>
            <wp:positionV relativeFrom="paragraph">
              <wp:posOffset>8621705</wp:posOffset>
            </wp:positionV>
            <wp:extent cx="2612390" cy="545465"/>
            <wp:effectExtent l="0" t="0" r="0" b="6985"/>
            <wp:wrapThrough wrapText="bothSides">
              <wp:wrapPolygon edited="0">
                <wp:start x="1260" y="0"/>
                <wp:lineTo x="0" y="4526"/>
                <wp:lineTo x="0" y="17350"/>
                <wp:lineTo x="1103" y="21122"/>
                <wp:lineTo x="3308" y="21122"/>
                <wp:lineTo x="9293" y="21122"/>
                <wp:lineTo x="15751" y="16596"/>
                <wp:lineTo x="15594" y="12070"/>
                <wp:lineTo x="21421" y="7544"/>
                <wp:lineTo x="21421" y="754"/>
                <wp:lineTo x="8821" y="0"/>
                <wp:lineTo x="1260" y="0"/>
              </wp:wrapPolygon>
            </wp:wrapThrough>
            <wp:docPr id="52" name="Рисунок 52" descr="nat-logo-darkblu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logo-darkblue-r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390" cy="545465"/>
                    </a:xfrm>
                    <a:prstGeom prst="rect">
                      <a:avLst/>
                    </a:prstGeom>
                    <a:noFill/>
                  </pic:spPr>
                </pic:pic>
              </a:graphicData>
            </a:graphic>
            <wp14:sizeRelH relativeFrom="page">
              <wp14:pctWidth>0</wp14:pctWidth>
            </wp14:sizeRelH>
            <wp14:sizeRelV relativeFrom="page">
              <wp14:pctHeight>0</wp14:pctHeight>
            </wp14:sizeRelV>
          </wp:anchor>
        </w:drawing>
      </w:r>
      <w:r w:rsidR="00014E52" w:rsidRPr="00014E52">
        <w:rPr>
          <w:rFonts w:ascii="Fira Sans Condensed" w:hAnsi="Fira Sans Condensed"/>
          <w:noProof/>
          <w:lang w:eastAsia="ru-RU"/>
        </w:rPr>
        <w:drawing>
          <wp:anchor distT="0" distB="0" distL="114300" distR="114300" simplePos="0" relativeHeight="251696128" behindDoc="0" locked="0" layoutInCell="1" allowOverlap="1" wp14:anchorId="69D23151" wp14:editId="3FBAE910">
            <wp:simplePos x="0" y="0"/>
            <wp:positionH relativeFrom="margin">
              <wp:align>left</wp:align>
            </wp:positionH>
            <wp:positionV relativeFrom="paragraph">
              <wp:posOffset>8539480</wp:posOffset>
            </wp:positionV>
            <wp:extent cx="996315" cy="709295"/>
            <wp:effectExtent l="0" t="0" r="0" b="0"/>
            <wp:wrapThrough wrapText="bothSides">
              <wp:wrapPolygon edited="0">
                <wp:start x="0" y="0"/>
                <wp:lineTo x="0" y="20885"/>
                <wp:lineTo x="21063" y="20885"/>
                <wp:lineTo x="21063" y="0"/>
                <wp:lineTo x="0" y="0"/>
              </wp:wrapPolygon>
            </wp:wrapThrough>
            <wp:docPr id="56" name="Рисунок 56" descr="C:\Users\V.Konyshev\AppData\Local\Microsoft\Windows\INetCache\Content.Word\skolkov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Konyshev\AppData\Local\Microsoft\Windows\INetCache\Content.Word\skolkovo-ru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315"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6840D8"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Pr="0024080E" w:rsidRDefault="0024080E" w:rsidP="0024080E">
      <w:pPr>
        <w:rPr>
          <w:rFonts w:ascii="Fira Sans Condensed" w:hAnsi="Fira Sans Condensed"/>
        </w:rPr>
      </w:pPr>
    </w:p>
    <w:p w:rsidR="0024080E" w:rsidRDefault="0024080E" w:rsidP="0024080E">
      <w:pPr>
        <w:rPr>
          <w:rFonts w:ascii="Fira Sans Condensed" w:hAnsi="Fira Sans Condensed"/>
        </w:rPr>
      </w:pPr>
    </w:p>
    <w:p w:rsidR="004714E7" w:rsidRDefault="004714E7" w:rsidP="0024080E">
      <w:pPr>
        <w:rPr>
          <w:rFonts w:ascii="Fira Sans Condensed" w:hAnsi="Fira Sans Condensed"/>
        </w:rPr>
      </w:pPr>
    </w:p>
    <w:p w:rsidR="0008430E" w:rsidRPr="0008430E" w:rsidRDefault="0008430E" w:rsidP="0008430E">
      <w:pPr>
        <w:jc w:val="left"/>
        <w:rPr>
          <w:rFonts w:ascii="Fira Sans Condensed" w:hAnsi="Fira Sans Condensed"/>
        </w:rPr>
      </w:pPr>
      <w:r w:rsidRPr="0008430E">
        <w:rPr>
          <w:rFonts w:ascii="Fira Sans Condensed" w:hAnsi="Fira Sans Condensed"/>
        </w:rPr>
        <w:t xml:space="preserve">124498, Москва, Зеленоград, Южная промзона, </w:t>
      </w:r>
      <w:r>
        <w:rPr>
          <w:rFonts w:ascii="Fira Sans Condensed" w:hAnsi="Fira Sans Condensed"/>
        </w:rPr>
        <w:br/>
      </w:r>
      <w:r w:rsidRPr="0008430E">
        <w:rPr>
          <w:rFonts w:ascii="Fira Sans Condensed" w:hAnsi="Fira Sans Condensed"/>
        </w:rPr>
        <w:t>проезд 4922, cтр.2, д.4, офис 477</w:t>
      </w:r>
    </w:p>
    <w:p w:rsidR="0008430E" w:rsidRPr="0008430E" w:rsidRDefault="0008430E" w:rsidP="0008430E">
      <w:pPr>
        <w:jc w:val="left"/>
        <w:rPr>
          <w:rFonts w:ascii="Fira Sans Condensed" w:hAnsi="Fira Sans Condensed"/>
        </w:rPr>
      </w:pPr>
      <w:r w:rsidRPr="0008430E">
        <w:rPr>
          <w:rFonts w:ascii="Fira Sans Condensed" w:hAnsi="Fira Sans Condensed"/>
        </w:rPr>
        <w:t>+7 495 742-5086</w:t>
      </w:r>
    </w:p>
    <w:p w:rsidR="0008430E" w:rsidRPr="0008430E" w:rsidRDefault="0008430E" w:rsidP="0008430E">
      <w:pPr>
        <w:jc w:val="left"/>
        <w:rPr>
          <w:rFonts w:ascii="Fira Sans Condensed" w:hAnsi="Fira Sans Condensed"/>
        </w:rPr>
      </w:pPr>
      <w:r>
        <w:rPr>
          <w:rFonts w:ascii="Fira Sans Condensed" w:hAnsi="Fira Sans Condensed"/>
        </w:rPr>
        <w:t>neuroplay@neuroassist.tech</w:t>
      </w:r>
    </w:p>
    <w:p w:rsidR="0024080E" w:rsidRPr="0024080E" w:rsidRDefault="00E83FF4" w:rsidP="0008430E">
      <w:pPr>
        <w:jc w:val="left"/>
        <w:rPr>
          <w:rFonts w:ascii="Fira Sans Condensed" w:hAnsi="Fira Sans Condensed"/>
        </w:rPr>
      </w:pPr>
      <w:hyperlink r:id="rId50" w:history="1">
        <w:r w:rsidR="0008430E" w:rsidRPr="00810E51">
          <w:rPr>
            <w:rStyle w:val="ab"/>
            <w:rFonts w:ascii="Fira Sans Condensed" w:hAnsi="Fira Sans Condensed"/>
          </w:rPr>
          <w:t>https://neuroplay.ru</w:t>
        </w:r>
      </w:hyperlink>
      <w:r w:rsidR="0008430E">
        <w:rPr>
          <w:rFonts w:ascii="Fira Sans Condensed" w:hAnsi="Fira Sans Condensed"/>
        </w:rPr>
        <w:br/>
      </w:r>
      <w:hyperlink r:id="rId51" w:history="1">
        <w:r w:rsidR="0008430E" w:rsidRPr="00810E51">
          <w:rPr>
            <w:rStyle w:val="ab"/>
            <w:rFonts w:ascii="Fira Sans Condensed" w:hAnsi="Fira Sans Condensed"/>
          </w:rPr>
          <w:t>https://neuroassist.tech</w:t>
        </w:r>
      </w:hyperlink>
      <w:r w:rsidR="0008430E">
        <w:rPr>
          <w:rFonts w:ascii="Fira Sans Condensed" w:hAnsi="Fira Sans Condensed"/>
        </w:rPr>
        <w:t xml:space="preserve"> </w:t>
      </w:r>
    </w:p>
    <w:sectPr w:rsidR="0024080E" w:rsidRPr="0024080E" w:rsidSect="005F375D">
      <w:footerReference w:type="default" r:id="rId52"/>
      <w:pgSz w:w="11906" w:h="16838"/>
      <w:pgMar w:top="1134" w:right="1134" w:bottom="1134" w:left="1134" w:header="708" w:footer="708" w:gutter="0"/>
      <w:pgNumType w:start="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CF3" w:rsidRDefault="00D95CF3" w:rsidP="001677F4">
      <w:r>
        <w:separator/>
      </w:r>
    </w:p>
  </w:endnote>
  <w:endnote w:type="continuationSeparator" w:id="0">
    <w:p w:rsidR="00D95CF3" w:rsidRDefault="00D95CF3" w:rsidP="0016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E0913497-2DFC-4AA6-9FD8-94FD6480CDB5}"/>
    <w:embedBold r:id="rId2" w:fontKey="{0DAA5DFF-4C64-4471-9666-72B24DD6A9A0}"/>
    <w:embedItalic r:id="rId3" w:fontKey="{EBBFB7E9-777C-4122-83D4-A9A8DD92DEC0}"/>
    <w:embedBoldItalic r:id="rId4" w:fontKey="{9565F9FE-019E-4DDD-8A3D-68B1FE3A15DA}"/>
  </w:font>
  <w:font w:name="Fira Sans Condensed Light">
    <w:charset w:val="CC"/>
    <w:family w:val="swiss"/>
    <w:pitch w:val="variable"/>
    <w:sig w:usb0="600002FF" w:usb1="00000001" w:usb2="00000000" w:usb3="00000000" w:csb0="0000019F" w:csb1="00000000"/>
    <w:embedRegular r:id="rId5" w:fontKey="{E5241D08-B1B3-4454-9116-39755557C3CD}"/>
    <w:embedBold r:id="rId6" w:fontKey="{B0EF37BB-30E4-4583-865F-33A378EBC80F}"/>
    <w:embedItalic r:id="rId7" w:fontKey="{FF2504BA-D35A-4DA9-8A0D-EE2A8A46AC2E}"/>
  </w:font>
  <w:font w:name="Fira Sans Condensed">
    <w:altName w:val="Corbel"/>
    <w:charset w:val="CC"/>
    <w:family w:val="swiss"/>
    <w:pitch w:val="variable"/>
    <w:sig w:usb0="600002FF" w:usb1="00000001" w:usb2="00000000" w:usb3="00000000" w:csb0="0000019F" w:csb1="00000000"/>
    <w:embedRegular r:id="rId8" w:fontKey="{2C307878-7D56-49F2-A89D-1DB0BD07059C}"/>
    <w:embedBold r:id="rId9" w:fontKey="{90D99F63-131F-4488-BB90-A3DACCF49CDA}"/>
    <w:embedBoldItalic r:id="rId10" w:fontKey="{81E38E83-2706-4343-8817-670B08F2D588}"/>
  </w:font>
  <w:font w:name="Calibri Light">
    <w:panose1 w:val="020F0302020204030204"/>
    <w:charset w:val="CC"/>
    <w:family w:val="swiss"/>
    <w:pitch w:val="variable"/>
    <w:sig w:usb0="A00002EF" w:usb1="4000207B" w:usb2="00000000" w:usb3="00000000" w:csb0="0000019F" w:csb1="00000000"/>
    <w:embedRegular r:id="rId11" w:fontKey="{A3C076F3-613F-4D1D-B098-F21271EE9F32}"/>
  </w:font>
  <w:font w:name="Roboto Condensed">
    <w:altName w:val="Times New Roman"/>
    <w:charset w:val="CC"/>
    <w:family w:val="auto"/>
    <w:pitch w:val="variable"/>
    <w:sig w:usb0="E0000AFF" w:usb1="5000217F" w:usb2="00000021" w:usb3="00000000" w:csb0="0000019F" w:csb1="00000000"/>
    <w:embedRegular r:id="rId12" w:fontKey="{CAFD19D5-978E-4FEB-A964-075DB1EEB659}"/>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3" w:fontKey="{EC73FA60-6808-472A-912F-1F41B07AB7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681887"/>
      <w:docPartObj>
        <w:docPartGallery w:val="Page Numbers (Bottom of Page)"/>
        <w:docPartUnique/>
      </w:docPartObj>
    </w:sdtPr>
    <w:sdtEndPr/>
    <w:sdtContent>
      <w:p w:rsidR="0024080E" w:rsidRDefault="0024080E">
        <w:pPr>
          <w:pStyle w:val="a7"/>
          <w:jc w:val="center"/>
        </w:pPr>
        <w:r>
          <w:fldChar w:fldCharType="begin"/>
        </w:r>
        <w:r>
          <w:instrText>PAGE   \* MERGEFORMAT</w:instrText>
        </w:r>
        <w:r>
          <w:fldChar w:fldCharType="separate"/>
        </w:r>
        <w:r w:rsidR="00E83FF4">
          <w:rPr>
            <w:noProof/>
          </w:rPr>
          <w:t>2</w:t>
        </w:r>
        <w:r>
          <w:fldChar w:fldCharType="end"/>
        </w:r>
      </w:p>
    </w:sdtContent>
  </w:sdt>
  <w:p w:rsidR="0024080E" w:rsidRDefault="0024080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75D" w:rsidRDefault="005F375D">
    <w:pPr>
      <w:pStyle w:val="a7"/>
      <w:jc w:val="center"/>
    </w:pPr>
  </w:p>
  <w:p w:rsidR="005F375D" w:rsidRDefault="005F375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CF3" w:rsidRDefault="00D95CF3" w:rsidP="001677F4">
      <w:r>
        <w:separator/>
      </w:r>
    </w:p>
  </w:footnote>
  <w:footnote w:type="continuationSeparator" w:id="0">
    <w:p w:rsidR="00D95CF3" w:rsidRDefault="00D95CF3" w:rsidP="001677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56B5"/>
    <w:multiLevelType w:val="hybridMultilevel"/>
    <w:tmpl w:val="4DDEC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3C5500"/>
    <w:multiLevelType w:val="hybridMultilevel"/>
    <w:tmpl w:val="77AA2B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8B25236"/>
    <w:multiLevelType w:val="multilevel"/>
    <w:tmpl w:val="7578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F07D1C"/>
    <w:multiLevelType w:val="hybridMultilevel"/>
    <w:tmpl w:val="DB947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782358"/>
    <w:multiLevelType w:val="hybridMultilevel"/>
    <w:tmpl w:val="4CB40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7A3744"/>
    <w:multiLevelType w:val="multilevel"/>
    <w:tmpl w:val="C8A6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7F526E"/>
    <w:multiLevelType w:val="multilevel"/>
    <w:tmpl w:val="139C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056488"/>
    <w:multiLevelType w:val="hybridMultilevel"/>
    <w:tmpl w:val="F468D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CC2140"/>
    <w:multiLevelType w:val="hybridMultilevel"/>
    <w:tmpl w:val="B2701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532106D"/>
    <w:multiLevelType w:val="hybridMultilevel"/>
    <w:tmpl w:val="A5AC2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361A60"/>
    <w:multiLevelType w:val="hybridMultilevel"/>
    <w:tmpl w:val="BB6E06AE"/>
    <w:lvl w:ilvl="0" w:tplc="86EA245A">
      <w:start w:val="1"/>
      <w:numFmt w:val="bullet"/>
      <w:pStyle w:val="a"/>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8E7339C"/>
    <w:multiLevelType w:val="hybridMultilevel"/>
    <w:tmpl w:val="3C40E654"/>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2">
    <w:nsid w:val="486D364E"/>
    <w:multiLevelType w:val="hybridMultilevel"/>
    <w:tmpl w:val="217AA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1E0D44"/>
    <w:multiLevelType w:val="hybridMultilevel"/>
    <w:tmpl w:val="383EF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3811D8"/>
    <w:multiLevelType w:val="hybridMultilevel"/>
    <w:tmpl w:val="63345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6C3DE3"/>
    <w:multiLevelType w:val="hybridMultilevel"/>
    <w:tmpl w:val="ED64B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3D7A80"/>
    <w:multiLevelType w:val="hybridMultilevel"/>
    <w:tmpl w:val="81C25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0C111A"/>
    <w:multiLevelType w:val="hybridMultilevel"/>
    <w:tmpl w:val="84181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353FA2"/>
    <w:multiLevelType w:val="hybridMultilevel"/>
    <w:tmpl w:val="099E46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B4D6769"/>
    <w:multiLevelType w:val="hybridMultilevel"/>
    <w:tmpl w:val="FE14D4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0085628"/>
    <w:multiLevelType w:val="hybridMultilevel"/>
    <w:tmpl w:val="15721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272A02"/>
    <w:multiLevelType w:val="hybridMultilevel"/>
    <w:tmpl w:val="95685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0462E4"/>
    <w:multiLevelType w:val="hybridMultilevel"/>
    <w:tmpl w:val="3A08B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8828DC"/>
    <w:multiLevelType w:val="hybridMultilevel"/>
    <w:tmpl w:val="7E54F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355E3D"/>
    <w:multiLevelType w:val="hybridMultilevel"/>
    <w:tmpl w:val="085E3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7A71AE"/>
    <w:multiLevelType w:val="multilevel"/>
    <w:tmpl w:val="BBE4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5413C1"/>
    <w:multiLevelType w:val="hybridMultilevel"/>
    <w:tmpl w:val="15721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4842DE"/>
    <w:multiLevelType w:val="hybridMultilevel"/>
    <w:tmpl w:val="13BEE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48537A"/>
    <w:multiLevelType w:val="hybridMultilevel"/>
    <w:tmpl w:val="15721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830D70"/>
    <w:multiLevelType w:val="hybridMultilevel"/>
    <w:tmpl w:val="444EC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7"/>
  </w:num>
  <w:num w:numId="5">
    <w:abstractNumId w:val="5"/>
  </w:num>
  <w:num w:numId="6">
    <w:abstractNumId w:val="25"/>
  </w:num>
  <w:num w:numId="7">
    <w:abstractNumId w:val="24"/>
  </w:num>
  <w:num w:numId="8">
    <w:abstractNumId w:val="18"/>
  </w:num>
  <w:num w:numId="9">
    <w:abstractNumId w:val="17"/>
  </w:num>
  <w:num w:numId="10">
    <w:abstractNumId w:val="21"/>
  </w:num>
  <w:num w:numId="11">
    <w:abstractNumId w:val="10"/>
  </w:num>
  <w:num w:numId="12">
    <w:abstractNumId w:val="20"/>
  </w:num>
  <w:num w:numId="13">
    <w:abstractNumId w:val="2"/>
  </w:num>
  <w:num w:numId="14">
    <w:abstractNumId w:val="10"/>
  </w:num>
  <w:num w:numId="15">
    <w:abstractNumId w:val="10"/>
  </w:num>
  <w:num w:numId="16">
    <w:abstractNumId w:val="28"/>
  </w:num>
  <w:num w:numId="17">
    <w:abstractNumId w:val="26"/>
  </w:num>
  <w:num w:numId="18">
    <w:abstractNumId w:val="19"/>
  </w:num>
  <w:num w:numId="19">
    <w:abstractNumId w:val="1"/>
  </w:num>
  <w:num w:numId="20">
    <w:abstractNumId w:val="15"/>
  </w:num>
  <w:num w:numId="21">
    <w:abstractNumId w:val="22"/>
  </w:num>
  <w:num w:numId="22">
    <w:abstractNumId w:val="0"/>
  </w:num>
  <w:num w:numId="23">
    <w:abstractNumId w:val="27"/>
  </w:num>
  <w:num w:numId="24">
    <w:abstractNumId w:val="23"/>
  </w:num>
  <w:num w:numId="25">
    <w:abstractNumId w:val="14"/>
  </w:num>
  <w:num w:numId="26">
    <w:abstractNumId w:val="12"/>
  </w:num>
  <w:num w:numId="27">
    <w:abstractNumId w:val="3"/>
  </w:num>
  <w:num w:numId="28">
    <w:abstractNumId w:val="16"/>
  </w:num>
  <w:num w:numId="29">
    <w:abstractNumId w:val="4"/>
  </w:num>
  <w:num w:numId="30">
    <w:abstractNumId w:val="13"/>
  </w:num>
  <w:num w:numId="31">
    <w:abstractNumId w:val="9"/>
  </w:num>
  <w:num w:numId="32">
    <w:abstractNumId w:val="2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1AC"/>
    <w:rsid w:val="0000764E"/>
    <w:rsid w:val="00014E52"/>
    <w:rsid w:val="000175A4"/>
    <w:rsid w:val="00020332"/>
    <w:rsid w:val="0002418A"/>
    <w:rsid w:val="00084296"/>
    <w:rsid w:val="0008430E"/>
    <w:rsid w:val="00086059"/>
    <w:rsid w:val="0008675D"/>
    <w:rsid w:val="0009278C"/>
    <w:rsid w:val="000D302F"/>
    <w:rsid w:val="001216B2"/>
    <w:rsid w:val="00123611"/>
    <w:rsid w:val="0016294E"/>
    <w:rsid w:val="001677F4"/>
    <w:rsid w:val="0017614D"/>
    <w:rsid w:val="001809AC"/>
    <w:rsid w:val="00193896"/>
    <w:rsid w:val="001956E8"/>
    <w:rsid w:val="001C0DF5"/>
    <w:rsid w:val="001C4991"/>
    <w:rsid w:val="001E7772"/>
    <w:rsid w:val="0024080E"/>
    <w:rsid w:val="00246D94"/>
    <w:rsid w:val="002944C4"/>
    <w:rsid w:val="002B688A"/>
    <w:rsid w:val="002D20C4"/>
    <w:rsid w:val="002F39C1"/>
    <w:rsid w:val="003043A7"/>
    <w:rsid w:val="003415FA"/>
    <w:rsid w:val="00343067"/>
    <w:rsid w:val="0034450E"/>
    <w:rsid w:val="00347BD6"/>
    <w:rsid w:val="003544B9"/>
    <w:rsid w:val="003572F6"/>
    <w:rsid w:val="0036359C"/>
    <w:rsid w:val="00387EC2"/>
    <w:rsid w:val="003A7FDA"/>
    <w:rsid w:val="004714E7"/>
    <w:rsid w:val="004747D1"/>
    <w:rsid w:val="004830E2"/>
    <w:rsid w:val="004A4D13"/>
    <w:rsid w:val="004A6799"/>
    <w:rsid w:val="004C744F"/>
    <w:rsid w:val="004D49A3"/>
    <w:rsid w:val="004F4DCD"/>
    <w:rsid w:val="00501537"/>
    <w:rsid w:val="005056E2"/>
    <w:rsid w:val="0052656B"/>
    <w:rsid w:val="00553B07"/>
    <w:rsid w:val="00560463"/>
    <w:rsid w:val="00567B10"/>
    <w:rsid w:val="0057211B"/>
    <w:rsid w:val="005B678E"/>
    <w:rsid w:val="005D4CC8"/>
    <w:rsid w:val="005E6C7F"/>
    <w:rsid w:val="005F375D"/>
    <w:rsid w:val="00610A03"/>
    <w:rsid w:val="00611A9E"/>
    <w:rsid w:val="0062769F"/>
    <w:rsid w:val="00633ABB"/>
    <w:rsid w:val="0063405B"/>
    <w:rsid w:val="0065102A"/>
    <w:rsid w:val="006667DA"/>
    <w:rsid w:val="00671942"/>
    <w:rsid w:val="00673532"/>
    <w:rsid w:val="00681E16"/>
    <w:rsid w:val="006840D8"/>
    <w:rsid w:val="006A1ADE"/>
    <w:rsid w:val="00706749"/>
    <w:rsid w:val="00725ED4"/>
    <w:rsid w:val="007336C9"/>
    <w:rsid w:val="00744944"/>
    <w:rsid w:val="00790FEB"/>
    <w:rsid w:val="007B6586"/>
    <w:rsid w:val="007C5BC1"/>
    <w:rsid w:val="008324F1"/>
    <w:rsid w:val="0083784D"/>
    <w:rsid w:val="008410F0"/>
    <w:rsid w:val="008421ED"/>
    <w:rsid w:val="0085011F"/>
    <w:rsid w:val="00866E88"/>
    <w:rsid w:val="008817C5"/>
    <w:rsid w:val="0088445B"/>
    <w:rsid w:val="008C1ECF"/>
    <w:rsid w:val="008D2FEA"/>
    <w:rsid w:val="008E539E"/>
    <w:rsid w:val="008F644C"/>
    <w:rsid w:val="00956372"/>
    <w:rsid w:val="009606D8"/>
    <w:rsid w:val="009731C8"/>
    <w:rsid w:val="009941A6"/>
    <w:rsid w:val="009C6E52"/>
    <w:rsid w:val="00A35A10"/>
    <w:rsid w:val="00A43230"/>
    <w:rsid w:val="00A6514D"/>
    <w:rsid w:val="00A77803"/>
    <w:rsid w:val="00AC7EC1"/>
    <w:rsid w:val="00AE13BD"/>
    <w:rsid w:val="00B211AA"/>
    <w:rsid w:val="00B61C04"/>
    <w:rsid w:val="00B958CA"/>
    <w:rsid w:val="00BC4A1D"/>
    <w:rsid w:val="00BE2B1A"/>
    <w:rsid w:val="00C07942"/>
    <w:rsid w:val="00C17FA4"/>
    <w:rsid w:val="00C21015"/>
    <w:rsid w:val="00C3584B"/>
    <w:rsid w:val="00C41015"/>
    <w:rsid w:val="00C43B41"/>
    <w:rsid w:val="00C45003"/>
    <w:rsid w:val="00C92336"/>
    <w:rsid w:val="00CA21B3"/>
    <w:rsid w:val="00CB1440"/>
    <w:rsid w:val="00CF3082"/>
    <w:rsid w:val="00D04AB0"/>
    <w:rsid w:val="00D16208"/>
    <w:rsid w:val="00D30FE1"/>
    <w:rsid w:val="00D350AB"/>
    <w:rsid w:val="00D36773"/>
    <w:rsid w:val="00D561D1"/>
    <w:rsid w:val="00D7431B"/>
    <w:rsid w:val="00D74C79"/>
    <w:rsid w:val="00D843EC"/>
    <w:rsid w:val="00D95CF3"/>
    <w:rsid w:val="00DA61F4"/>
    <w:rsid w:val="00DB4136"/>
    <w:rsid w:val="00DC20AC"/>
    <w:rsid w:val="00DF61AC"/>
    <w:rsid w:val="00E1161B"/>
    <w:rsid w:val="00E61961"/>
    <w:rsid w:val="00E76404"/>
    <w:rsid w:val="00E83FF4"/>
    <w:rsid w:val="00F203B3"/>
    <w:rsid w:val="00F2230A"/>
    <w:rsid w:val="00F250D7"/>
    <w:rsid w:val="00F34107"/>
    <w:rsid w:val="00F43944"/>
    <w:rsid w:val="00F45120"/>
    <w:rsid w:val="00F5271B"/>
    <w:rsid w:val="00F53D9A"/>
    <w:rsid w:val="00F71A64"/>
    <w:rsid w:val="00FE0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5ED4"/>
    <w:pPr>
      <w:jc w:val="both"/>
    </w:pPr>
    <w:rPr>
      <w:rFonts w:ascii="Fira Sans Condensed Light" w:hAnsi="Fira Sans Condensed Light" w:cs="Times New Roman"/>
      <w:sz w:val="32"/>
      <w:szCs w:val="28"/>
    </w:rPr>
  </w:style>
  <w:style w:type="paragraph" w:styleId="1">
    <w:name w:val="heading 1"/>
    <w:basedOn w:val="a0"/>
    <w:next w:val="a0"/>
    <w:link w:val="10"/>
    <w:uiPriority w:val="9"/>
    <w:qFormat/>
    <w:rsid w:val="008F644C"/>
    <w:pPr>
      <w:pageBreakBefore/>
      <w:outlineLvl w:val="0"/>
    </w:pPr>
    <w:rPr>
      <w:rFonts w:ascii="Fira Sans Condensed" w:hAnsi="Fira Sans Condensed"/>
      <w:sz w:val="48"/>
    </w:rPr>
  </w:style>
  <w:style w:type="paragraph" w:styleId="2">
    <w:name w:val="heading 2"/>
    <w:basedOn w:val="a0"/>
    <w:next w:val="a0"/>
    <w:link w:val="20"/>
    <w:uiPriority w:val="9"/>
    <w:unhideWhenUsed/>
    <w:qFormat/>
    <w:rsid w:val="00A43230"/>
    <w:pPr>
      <w:spacing w:before="360"/>
      <w:outlineLvl w:val="1"/>
    </w:pPr>
    <w:rPr>
      <w:rFonts w:ascii="Fira Sans Condensed" w:hAnsi="Fira Sans Condensed"/>
      <w:sz w:val="36"/>
    </w:rPr>
  </w:style>
  <w:style w:type="paragraph" w:styleId="3">
    <w:name w:val="heading 3"/>
    <w:basedOn w:val="a0"/>
    <w:next w:val="a0"/>
    <w:link w:val="30"/>
    <w:uiPriority w:val="9"/>
    <w:unhideWhenUsed/>
    <w:qFormat/>
    <w:rsid w:val="008817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F6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Paragraph"/>
    <w:basedOn w:val="a0"/>
    <w:uiPriority w:val="34"/>
    <w:qFormat/>
    <w:rsid w:val="001677F4"/>
    <w:pPr>
      <w:numPr>
        <w:numId w:val="2"/>
      </w:numPr>
      <w:contextualSpacing/>
    </w:pPr>
  </w:style>
  <w:style w:type="paragraph" w:styleId="HTML">
    <w:name w:val="HTML Preformatted"/>
    <w:basedOn w:val="a0"/>
    <w:link w:val="HTML0"/>
    <w:uiPriority w:val="99"/>
    <w:semiHidden/>
    <w:unhideWhenUsed/>
    <w:rsid w:val="00673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673532"/>
    <w:rPr>
      <w:rFonts w:ascii="Courier New" w:eastAsia="Times New Roman" w:hAnsi="Courier New" w:cs="Courier New"/>
      <w:sz w:val="20"/>
      <w:szCs w:val="20"/>
      <w:lang w:eastAsia="ru-RU"/>
    </w:rPr>
  </w:style>
  <w:style w:type="paragraph" w:styleId="a5">
    <w:name w:val="header"/>
    <w:basedOn w:val="a0"/>
    <w:link w:val="a6"/>
    <w:uiPriority w:val="99"/>
    <w:unhideWhenUsed/>
    <w:rsid w:val="008410F0"/>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8410F0"/>
  </w:style>
  <w:style w:type="paragraph" w:styleId="a7">
    <w:name w:val="footer"/>
    <w:basedOn w:val="a0"/>
    <w:link w:val="a8"/>
    <w:uiPriority w:val="99"/>
    <w:unhideWhenUsed/>
    <w:rsid w:val="008410F0"/>
    <w:pPr>
      <w:tabs>
        <w:tab w:val="center" w:pos="4677"/>
        <w:tab w:val="right" w:pos="9355"/>
      </w:tabs>
      <w:spacing w:after="0" w:line="240" w:lineRule="auto"/>
    </w:pPr>
  </w:style>
  <w:style w:type="character" w:customStyle="1" w:styleId="a8">
    <w:name w:val="Нижний колонтитул Знак"/>
    <w:basedOn w:val="a1"/>
    <w:link w:val="a7"/>
    <w:uiPriority w:val="99"/>
    <w:rsid w:val="008410F0"/>
  </w:style>
  <w:style w:type="paragraph" w:styleId="a9">
    <w:name w:val="No Spacing"/>
    <w:link w:val="aa"/>
    <w:uiPriority w:val="1"/>
    <w:qFormat/>
    <w:rsid w:val="008324F1"/>
    <w:pPr>
      <w:spacing w:after="0" w:line="240" w:lineRule="auto"/>
    </w:pPr>
    <w:rPr>
      <w:rFonts w:ascii="Roboto Condensed" w:hAnsi="Roboto Condensed"/>
      <w:sz w:val="32"/>
    </w:rPr>
  </w:style>
  <w:style w:type="character" w:styleId="ab">
    <w:name w:val="Hyperlink"/>
    <w:basedOn w:val="a1"/>
    <w:uiPriority w:val="99"/>
    <w:unhideWhenUsed/>
    <w:rsid w:val="008324F1"/>
    <w:rPr>
      <w:color w:val="0563C1" w:themeColor="hyperlink"/>
      <w:u w:val="single"/>
    </w:rPr>
  </w:style>
  <w:style w:type="character" w:customStyle="1" w:styleId="aa">
    <w:name w:val="Без интервала Знак"/>
    <w:basedOn w:val="a1"/>
    <w:link w:val="a9"/>
    <w:uiPriority w:val="1"/>
    <w:rsid w:val="008324F1"/>
    <w:rPr>
      <w:rFonts w:ascii="Roboto Condensed" w:hAnsi="Roboto Condensed"/>
      <w:sz w:val="32"/>
    </w:rPr>
  </w:style>
  <w:style w:type="character" w:customStyle="1" w:styleId="10">
    <w:name w:val="Заголовок 1 Знак"/>
    <w:basedOn w:val="a1"/>
    <w:link w:val="1"/>
    <w:uiPriority w:val="9"/>
    <w:rsid w:val="008F644C"/>
    <w:rPr>
      <w:rFonts w:ascii="Fira Sans Condensed" w:hAnsi="Fira Sans Condensed" w:cs="Times New Roman"/>
      <w:sz w:val="48"/>
      <w:szCs w:val="28"/>
    </w:rPr>
  </w:style>
  <w:style w:type="character" w:customStyle="1" w:styleId="20">
    <w:name w:val="Заголовок 2 Знак"/>
    <w:basedOn w:val="a1"/>
    <w:link w:val="2"/>
    <w:uiPriority w:val="9"/>
    <w:rsid w:val="00A43230"/>
    <w:rPr>
      <w:rFonts w:ascii="Fira Sans Condensed" w:hAnsi="Fira Sans Condensed" w:cs="Times New Roman"/>
      <w:sz w:val="36"/>
      <w:szCs w:val="28"/>
    </w:rPr>
  </w:style>
  <w:style w:type="paragraph" w:styleId="ac">
    <w:name w:val="TOC Heading"/>
    <w:basedOn w:val="1"/>
    <w:next w:val="a0"/>
    <w:uiPriority w:val="39"/>
    <w:unhideWhenUsed/>
    <w:qFormat/>
    <w:rsid w:val="004A6799"/>
    <w:pPr>
      <w:keepNext/>
      <w:keepLines/>
      <w:pageBreakBefore w:val="0"/>
      <w:spacing w:after="120"/>
      <w:outlineLvl w:val="9"/>
    </w:pPr>
    <w:rPr>
      <w:rFonts w:eastAsiaTheme="majorEastAsia" w:cstheme="majorBidi"/>
      <w:sz w:val="36"/>
      <w:szCs w:val="32"/>
      <w:lang w:eastAsia="ru-RU"/>
    </w:rPr>
  </w:style>
  <w:style w:type="paragraph" w:styleId="21">
    <w:name w:val="toc 2"/>
    <w:basedOn w:val="a0"/>
    <w:next w:val="a0"/>
    <w:autoRedefine/>
    <w:uiPriority w:val="39"/>
    <w:unhideWhenUsed/>
    <w:rsid w:val="00193896"/>
    <w:pPr>
      <w:tabs>
        <w:tab w:val="right" w:leader="dot" w:pos="9628"/>
      </w:tabs>
      <w:spacing w:after="60" w:line="240" w:lineRule="auto"/>
      <w:ind w:left="221"/>
    </w:pPr>
  </w:style>
  <w:style w:type="paragraph" w:styleId="11">
    <w:name w:val="toc 1"/>
    <w:basedOn w:val="a0"/>
    <w:next w:val="a0"/>
    <w:autoRedefine/>
    <w:uiPriority w:val="39"/>
    <w:unhideWhenUsed/>
    <w:rsid w:val="00193896"/>
    <w:pPr>
      <w:tabs>
        <w:tab w:val="right" w:leader="dot" w:pos="9628"/>
      </w:tabs>
      <w:spacing w:after="60" w:line="240" w:lineRule="auto"/>
    </w:pPr>
  </w:style>
  <w:style w:type="character" w:styleId="ad">
    <w:name w:val="Strong"/>
    <w:basedOn w:val="a1"/>
    <w:uiPriority w:val="22"/>
    <w:qFormat/>
    <w:rsid w:val="00610A03"/>
    <w:rPr>
      <w:b/>
      <w:bCs/>
    </w:rPr>
  </w:style>
  <w:style w:type="character" w:customStyle="1" w:styleId="30">
    <w:name w:val="Заголовок 3 Знак"/>
    <w:basedOn w:val="a1"/>
    <w:link w:val="3"/>
    <w:uiPriority w:val="9"/>
    <w:rsid w:val="008817C5"/>
    <w:rPr>
      <w:rFonts w:asciiTheme="majorHAnsi" w:eastAsiaTheme="majorEastAsia" w:hAnsiTheme="majorHAnsi" w:cstheme="majorBidi"/>
      <w:color w:val="1F4D78" w:themeColor="accent1" w:themeShade="7F"/>
      <w:sz w:val="24"/>
      <w:szCs w:val="24"/>
    </w:rPr>
  </w:style>
  <w:style w:type="character" w:styleId="ae">
    <w:name w:val="FollowedHyperlink"/>
    <w:basedOn w:val="a1"/>
    <w:uiPriority w:val="99"/>
    <w:semiHidden/>
    <w:unhideWhenUsed/>
    <w:rsid w:val="00084296"/>
    <w:rPr>
      <w:color w:val="954F72" w:themeColor="followedHyperlink"/>
      <w:u w:val="single"/>
    </w:rPr>
  </w:style>
  <w:style w:type="paragraph" w:customStyle="1" w:styleId="Default">
    <w:name w:val="Default"/>
    <w:rsid w:val="00CA21B3"/>
    <w:pPr>
      <w:autoSpaceDE w:val="0"/>
      <w:autoSpaceDN w:val="0"/>
      <w:adjustRightInd w:val="0"/>
      <w:spacing w:after="0" w:line="240" w:lineRule="auto"/>
    </w:pPr>
    <w:rPr>
      <w:rFonts w:ascii="Arial" w:hAnsi="Arial" w:cs="Arial"/>
      <w:color w:val="000000"/>
      <w:sz w:val="24"/>
      <w:szCs w:val="24"/>
    </w:rPr>
  </w:style>
  <w:style w:type="paragraph" w:styleId="af">
    <w:name w:val="Subtitle"/>
    <w:basedOn w:val="a0"/>
    <w:next w:val="a0"/>
    <w:link w:val="af0"/>
    <w:uiPriority w:val="11"/>
    <w:qFormat/>
    <w:rsid w:val="00A43230"/>
    <w:pPr>
      <w:numPr>
        <w:ilvl w:val="1"/>
      </w:numPr>
    </w:pPr>
    <w:rPr>
      <w:rFonts w:ascii="Fira Sans Condensed" w:eastAsiaTheme="minorEastAsia" w:hAnsi="Fira Sans Condensed" w:cstheme="minorBidi"/>
      <w:szCs w:val="22"/>
    </w:rPr>
  </w:style>
  <w:style w:type="character" w:customStyle="1" w:styleId="af0">
    <w:name w:val="Подзаголовок Знак"/>
    <w:basedOn w:val="a1"/>
    <w:link w:val="af"/>
    <w:uiPriority w:val="11"/>
    <w:rsid w:val="00A43230"/>
    <w:rPr>
      <w:rFonts w:ascii="Fira Sans Condensed" w:eastAsiaTheme="minorEastAsia" w:hAnsi="Fira Sans Condensed"/>
      <w:sz w:val="32"/>
    </w:rPr>
  </w:style>
  <w:style w:type="character" w:styleId="af1">
    <w:name w:val="Emphasis"/>
    <w:basedOn w:val="a1"/>
    <w:uiPriority w:val="20"/>
    <w:qFormat/>
    <w:rsid w:val="00CB1440"/>
    <w:rPr>
      <w:i/>
      <w:iCs/>
    </w:rPr>
  </w:style>
  <w:style w:type="paragraph" w:customStyle="1" w:styleId="af2">
    <w:name w:val="Подписи рисунков"/>
    <w:basedOn w:val="a0"/>
    <w:link w:val="af3"/>
    <w:qFormat/>
    <w:rsid w:val="00CB1440"/>
    <w:pPr>
      <w:jc w:val="center"/>
    </w:pPr>
    <w:rPr>
      <w:i/>
      <w:sz w:val="28"/>
    </w:rPr>
  </w:style>
  <w:style w:type="character" w:customStyle="1" w:styleId="af3">
    <w:name w:val="Подписи рисунков Знак"/>
    <w:basedOn w:val="a1"/>
    <w:link w:val="af2"/>
    <w:rsid w:val="00CB1440"/>
    <w:rPr>
      <w:rFonts w:ascii="Fira Sans Condensed Light" w:hAnsi="Fira Sans Condensed Light" w:cs="Times New Roman"/>
      <w:i/>
      <w:sz w:val="28"/>
      <w:szCs w:val="28"/>
    </w:rPr>
  </w:style>
  <w:style w:type="paragraph" w:styleId="af4">
    <w:name w:val="Balloon Text"/>
    <w:basedOn w:val="a0"/>
    <w:link w:val="af5"/>
    <w:uiPriority w:val="99"/>
    <w:semiHidden/>
    <w:unhideWhenUsed/>
    <w:rsid w:val="00E83FF4"/>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E83F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5ED4"/>
    <w:pPr>
      <w:jc w:val="both"/>
    </w:pPr>
    <w:rPr>
      <w:rFonts w:ascii="Fira Sans Condensed Light" w:hAnsi="Fira Sans Condensed Light" w:cs="Times New Roman"/>
      <w:sz w:val="32"/>
      <w:szCs w:val="28"/>
    </w:rPr>
  </w:style>
  <w:style w:type="paragraph" w:styleId="1">
    <w:name w:val="heading 1"/>
    <w:basedOn w:val="a0"/>
    <w:next w:val="a0"/>
    <w:link w:val="10"/>
    <w:uiPriority w:val="9"/>
    <w:qFormat/>
    <w:rsid w:val="008F644C"/>
    <w:pPr>
      <w:pageBreakBefore/>
      <w:outlineLvl w:val="0"/>
    </w:pPr>
    <w:rPr>
      <w:rFonts w:ascii="Fira Sans Condensed" w:hAnsi="Fira Sans Condensed"/>
      <w:sz w:val="48"/>
    </w:rPr>
  </w:style>
  <w:style w:type="paragraph" w:styleId="2">
    <w:name w:val="heading 2"/>
    <w:basedOn w:val="a0"/>
    <w:next w:val="a0"/>
    <w:link w:val="20"/>
    <w:uiPriority w:val="9"/>
    <w:unhideWhenUsed/>
    <w:qFormat/>
    <w:rsid w:val="00A43230"/>
    <w:pPr>
      <w:spacing w:before="360"/>
      <w:outlineLvl w:val="1"/>
    </w:pPr>
    <w:rPr>
      <w:rFonts w:ascii="Fira Sans Condensed" w:hAnsi="Fira Sans Condensed"/>
      <w:sz w:val="36"/>
    </w:rPr>
  </w:style>
  <w:style w:type="paragraph" w:styleId="3">
    <w:name w:val="heading 3"/>
    <w:basedOn w:val="a0"/>
    <w:next w:val="a0"/>
    <w:link w:val="30"/>
    <w:uiPriority w:val="9"/>
    <w:unhideWhenUsed/>
    <w:qFormat/>
    <w:rsid w:val="008817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F6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Paragraph"/>
    <w:basedOn w:val="a0"/>
    <w:uiPriority w:val="34"/>
    <w:qFormat/>
    <w:rsid w:val="001677F4"/>
    <w:pPr>
      <w:numPr>
        <w:numId w:val="2"/>
      </w:numPr>
      <w:contextualSpacing/>
    </w:pPr>
  </w:style>
  <w:style w:type="paragraph" w:styleId="HTML">
    <w:name w:val="HTML Preformatted"/>
    <w:basedOn w:val="a0"/>
    <w:link w:val="HTML0"/>
    <w:uiPriority w:val="99"/>
    <w:semiHidden/>
    <w:unhideWhenUsed/>
    <w:rsid w:val="00673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673532"/>
    <w:rPr>
      <w:rFonts w:ascii="Courier New" w:eastAsia="Times New Roman" w:hAnsi="Courier New" w:cs="Courier New"/>
      <w:sz w:val="20"/>
      <w:szCs w:val="20"/>
      <w:lang w:eastAsia="ru-RU"/>
    </w:rPr>
  </w:style>
  <w:style w:type="paragraph" w:styleId="a5">
    <w:name w:val="header"/>
    <w:basedOn w:val="a0"/>
    <w:link w:val="a6"/>
    <w:uiPriority w:val="99"/>
    <w:unhideWhenUsed/>
    <w:rsid w:val="008410F0"/>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8410F0"/>
  </w:style>
  <w:style w:type="paragraph" w:styleId="a7">
    <w:name w:val="footer"/>
    <w:basedOn w:val="a0"/>
    <w:link w:val="a8"/>
    <w:uiPriority w:val="99"/>
    <w:unhideWhenUsed/>
    <w:rsid w:val="008410F0"/>
    <w:pPr>
      <w:tabs>
        <w:tab w:val="center" w:pos="4677"/>
        <w:tab w:val="right" w:pos="9355"/>
      </w:tabs>
      <w:spacing w:after="0" w:line="240" w:lineRule="auto"/>
    </w:pPr>
  </w:style>
  <w:style w:type="character" w:customStyle="1" w:styleId="a8">
    <w:name w:val="Нижний колонтитул Знак"/>
    <w:basedOn w:val="a1"/>
    <w:link w:val="a7"/>
    <w:uiPriority w:val="99"/>
    <w:rsid w:val="008410F0"/>
  </w:style>
  <w:style w:type="paragraph" w:styleId="a9">
    <w:name w:val="No Spacing"/>
    <w:link w:val="aa"/>
    <w:uiPriority w:val="1"/>
    <w:qFormat/>
    <w:rsid w:val="008324F1"/>
    <w:pPr>
      <w:spacing w:after="0" w:line="240" w:lineRule="auto"/>
    </w:pPr>
    <w:rPr>
      <w:rFonts w:ascii="Roboto Condensed" w:hAnsi="Roboto Condensed"/>
      <w:sz w:val="32"/>
    </w:rPr>
  </w:style>
  <w:style w:type="character" w:styleId="ab">
    <w:name w:val="Hyperlink"/>
    <w:basedOn w:val="a1"/>
    <w:uiPriority w:val="99"/>
    <w:unhideWhenUsed/>
    <w:rsid w:val="008324F1"/>
    <w:rPr>
      <w:color w:val="0563C1" w:themeColor="hyperlink"/>
      <w:u w:val="single"/>
    </w:rPr>
  </w:style>
  <w:style w:type="character" w:customStyle="1" w:styleId="aa">
    <w:name w:val="Без интервала Знак"/>
    <w:basedOn w:val="a1"/>
    <w:link w:val="a9"/>
    <w:uiPriority w:val="1"/>
    <w:rsid w:val="008324F1"/>
    <w:rPr>
      <w:rFonts w:ascii="Roboto Condensed" w:hAnsi="Roboto Condensed"/>
      <w:sz w:val="32"/>
    </w:rPr>
  </w:style>
  <w:style w:type="character" w:customStyle="1" w:styleId="10">
    <w:name w:val="Заголовок 1 Знак"/>
    <w:basedOn w:val="a1"/>
    <w:link w:val="1"/>
    <w:uiPriority w:val="9"/>
    <w:rsid w:val="008F644C"/>
    <w:rPr>
      <w:rFonts w:ascii="Fira Sans Condensed" w:hAnsi="Fira Sans Condensed" w:cs="Times New Roman"/>
      <w:sz w:val="48"/>
      <w:szCs w:val="28"/>
    </w:rPr>
  </w:style>
  <w:style w:type="character" w:customStyle="1" w:styleId="20">
    <w:name w:val="Заголовок 2 Знак"/>
    <w:basedOn w:val="a1"/>
    <w:link w:val="2"/>
    <w:uiPriority w:val="9"/>
    <w:rsid w:val="00A43230"/>
    <w:rPr>
      <w:rFonts w:ascii="Fira Sans Condensed" w:hAnsi="Fira Sans Condensed" w:cs="Times New Roman"/>
      <w:sz w:val="36"/>
      <w:szCs w:val="28"/>
    </w:rPr>
  </w:style>
  <w:style w:type="paragraph" w:styleId="ac">
    <w:name w:val="TOC Heading"/>
    <w:basedOn w:val="1"/>
    <w:next w:val="a0"/>
    <w:uiPriority w:val="39"/>
    <w:unhideWhenUsed/>
    <w:qFormat/>
    <w:rsid w:val="004A6799"/>
    <w:pPr>
      <w:keepNext/>
      <w:keepLines/>
      <w:pageBreakBefore w:val="0"/>
      <w:spacing w:after="120"/>
      <w:outlineLvl w:val="9"/>
    </w:pPr>
    <w:rPr>
      <w:rFonts w:eastAsiaTheme="majorEastAsia" w:cstheme="majorBidi"/>
      <w:sz w:val="36"/>
      <w:szCs w:val="32"/>
      <w:lang w:eastAsia="ru-RU"/>
    </w:rPr>
  </w:style>
  <w:style w:type="paragraph" w:styleId="21">
    <w:name w:val="toc 2"/>
    <w:basedOn w:val="a0"/>
    <w:next w:val="a0"/>
    <w:autoRedefine/>
    <w:uiPriority w:val="39"/>
    <w:unhideWhenUsed/>
    <w:rsid w:val="00193896"/>
    <w:pPr>
      <w:tabs>
        <w:tab w:val="right" w:leader="dot" w:pos="9628"/>
      </w:tabs>
      <w:spacing w:after="60" w:line="240" w:lineRule="auto"/>
      <w:ind w:left="221"/>
    </w:pPr>
  </w:style>
  <w:style w:type="paragraph" w:styleId="11">
    <w:name w:val="toc 1"/>
    <w:basedOn w:val="a0"/>
    <w:next w:val="a0"/>
    <w:autoRedefine/>
    <w:uiPriority w:val="39"/>
    <w:unhideWhenUsed/>
    <w:rsid w:val="00193896"/>
    <w:pPr>
      <w:tabs>
        <w:tab w:val="right" w:leader="dot" w:pos="9628"/>
      </w:tabs>
      <w:spacing w:after="60" w:line="240" w:lineRule="auto"/>
    </w:pPr>
  </w:style>
  <w:style w:type="character" w:styleId="ad">
    <w:name w:val="Strong"/>
    <w:basedOn w:val="a1"/>
    <w:uiPriority w:val="22"/>
    <w:qFormat/>
    <w:rsid w:val="00610A03"/>
    <w:rPr>
      <w:b/>
      <w:bCs/>
    </w:rPr>
  </w:style>
  <w:style w:type="character" w:customStyle="1" w:styleId="30">
    <w:name w:val="Заголовок 3 Знак"/>
    <w:basedOn w:val="a1"/>
    <w:link w:val="3"/>
    <w:uiPriority w:val="9"/>
    <w:rsid w:val="008817C5"/>
    <w:rPr>
      <w:rFonts w:asciiTheme="majorHAnsi" w:eastAsiaTheme="majorEastAsia" w:hAnsiTheme="majorHAnsi" w:cstheme="majorBidi"/>
      <w:color w:val="1F4D78" w:themeColor="accent1" w:themeShade="7F"/>
      <w:sz w:val="24"/>
      <w:szCs w:val="24"/>
    </w:rPr>
  </w:style>
  <w:style w:type="character" w:styleId="ae">
    <w:name w:val="FollowedHyperlink"/>
    <w:basedOn w:val="a1"/>
    <w:uiPriority w:val="99"/>
    <w:semiHidden/>
    <w:unhideWhenUsed/>
    <w:rsid w:val="00084296"/>
    <w:rPr>
      <w:color w:val="954F72" w:themeColor="followedHyperlink"/>
      <w:u w:val="single"/>
    </w:rPr>
  </w:style>
  <w:style w:type="paragraph" w:customStyle="1" w:styleId="Default">
    <w:name w:val="Default"/>
    <w:rsid w:val="00CA21B3"/>
    <w:pPr>
      <w:autoSpaceDE w:val="0"/>
      <w:autoSpaceDN w:val="0"/>
      <w:adjustRightInd w:val="0"/>
      <w:spacing w:after="0" w:line="240" w:lineRule="auto"/>
    </w:pPr>
    <w:rPr>
      <w:rFonts w:ascii="Arial" w:hAnsi="Arial" w:cs="Arial"/>
      <w:color w:val="000000"/>
      <w:sz w:val="24"/>
      <w:szCs w:val="24"/>
    </w:rPr>
  </w:style>
  <w:style w:type="paragraph" w:styleId="af">
    <w:name w:val="Subtitle"/>
    <w:basedOn w:val="a0"/>
    <w:next w:val="a0"/>
    <w:link w:val="af0"/>
    <w:uiPriority w:val="11"/>
    <w:qFormat/>
    <w:rsid w:val="00A43230"/>
    <w:pPr>
      <w:numPr>
        <w:ilvl w:val="1"/>
      </w:numPr>
    </w:pPr>
    <w:rPr>
      <w:rFonts w:ascii="Fira Sans Condensed" w:eastAsiaTheme="minorEastAsia" w:hAnsi="Fira Sans Condensed" w:cstheme="minorBidi"/>
      <w:szCs w:val="22"/>
    </w:rPr>
  </w:style>
  <w:style w:type="character" w:customStyle="1" w:styleId="af0">
    <w:name w:val="Подзаголовок Знак"/>
    <w:basedOn w:val="a1"/>
    <w:link w:val="af"/>
    <w:uiPriority w:val="11"/>
    <w:rsid w:val="00A43230"/>
    <w:rPr>
      <w:rFonts w:ascii="Fira Sans Condensed" w:eastAsiaTheme="minorEastAsia" w:hAnsi="Fira Sans Condensed"/>
      <w:sz w:val="32"/>
    </w:rPr>
  </w:style>
  <w:style w:type="character" w:styleId="af1">
    <w:name w:val="Emphasis"/>
    <w:basedOn w:val="a1"/>
    <w:uiPriority w:val="20"/>
    <w:qFormat/>
    <w:rsid w:val="00CB1440"/>
    <w:rPr>
      <w:i/>
      <w:iCs/>
    </w:rPr>
  </w:style>
  <w:style w:type="paragraph" w:customStyle="1" w:styleId="af2">
    <w:name w:val="Подписи рисунков"/>
    <w:basedOn w:val="a0"/>
    <w:link w:val="af3"/>
    <w:qFormat/>
    <w:rsid w:val="00CB1440"/>
    <w:pPr>
      <w:jc w:val="center"/>
    </w:pPr>
    <w:rPr>
      <w:i/>
      <w:sz w:val="28"/>
    </w:rPr>
  </w:style>
  <w:style w:type="character" w:customStyle="1" w:styleId="af3">
    <w:name w:val="Подписи рисунков Знак"/>
    <w:basedOn w:val="a1"/>
    <w:link w:val="af2"/>
    <w:rsid w:val="00CB1440"/>
    <w:rPr>
      <w:rFonts w:ascii="Fira Sans Condensed Light" w:hAnsi="Fira Sans Condensed Light" w:cs="Times New Roman"/>
      <w:i/>
      <w:sz w:val="28"/>
      <w:szCs w:val="28"/>
    </w:rPr>
  </w:style>
  <w:style w:type="paragraph" w:styleId="af4">
    <w:name w:val="Balloon Text"/>
    <w:basedOn w:val="a0"/>
    <w:link w:val="af5"/>
    <w:uiPriority w:val="99"/>
    <w:semiHidden/>
    <w:unhideWhenUsed/>
    <w:rsid w:val="00E83FF4"/>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E83F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23698">
      <w:bodyDiv w:val="1"/>
      <w:marLeft w:val="0"/>
      <w:marRight w:val="0"/>
      <w:marTop w:val="0"/>
      <w:marBottom w:val="0"/>
      <w:divBdr>
        <w:top w:val="none" w:sz="0" w:space="0" w:color="auto"/>
        <w:left w:val="none" w:sz="0" w:space="0" w:color="auto"/>
        <w:bottom w:val="none" w:sz="0" w:space="0" w:color="auto"/>
        <w:right w:val="none" w:sz="0" w:space="0" w:color="auto"/>
      </w:divBdr>
    </w:div>
    <w:div w:id="1238787830">
      <w:bodyDiv w:val="1"/>
      <w:marLeft w:val="0"/>
      <w:marRight w:val="0"/>
      <w:marTop w:val="0"/>
      <w:marBottom w:val="0"/>
      <w:divBdr>
        <w:top w:val="none" w:sz="0" w:space="0" w:color="auto"/>
        <w:left w:val="none" w:sz="0" w:space="0" w:color="auto"/>
        <w:bottom w:val="none" w:sz="0" w:space="0" w:color="auto"/>
        <w:right w:val="none" w:sz="0" w:space="0" w:color="auto"/>
      </w:divBdr>
    </w:div>
    <w:div w:id="1293367473">
      <w:bodyDiv w:val="1"/>
      <w:marLeft w:val="0"/>
      <w:marRight w:val="0"/>
      <w:marTop w:val="0"/>
      <w:marBottom w:val="0"/>
      <w:divBdr>
        <w:top w:val="none" w:sz="0" w:space="0" w:color="auto"/>
        <w:left w:val="none" w:sz="0" w:space="0" w:color="auto"/>
        <w:bottom w:val="none" w:sz="0" w:space="0" w:color="auto"/>
        <w:right w:val="none" w:sz="0" w:space="0" w:color="auto"/>
      </w:divBdr>
    </w:div>
    <w:div w:id="1488093007">
      <w:bodyDiv w:val="1"/>
      <w:marLeft w:val="0"/>
      <w:marRight w:val="0"/>
      <w:marTop w:val="0"/>
      <w:marBottom w:val="0"/>
      <w:divBdr>
        <w:top w:val="none" w:sz="0" w:space="0" w:color="auto"/>
        <w:left w:val="none" w:sz="0" w:space="0" w:color="auto"/>
        <w:bottom w:val="none" w:sz="0" w:space="0" w:color="auto"/>
        <w:right w:val="none" w:sz="0" w:space="0" w:color="auto"/>
      </w:divBdr>
    </w:div>
    <w:div w:id="190660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image" Target="media/image26.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hyperlink" Target="https://neuroplay.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neuroassist.tech/"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mailto:neuroplay@neuroassist.tech" TargetMode="External"/><Relationship Id="rId8" Type="http://schemas.openxmlformats.org/officeDocument/2006/relationships/endnotes" Target="endnotes.xml"/><Relationship Id="rId51" Type="http://schemas.openxmlformats.org/officeDocument/2006/relationships/hyperlink" Target="https://neuroassist.tech"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emf"/><Relationship Id="rId25" Type="http://schemas.openxmlformats.org/officeDocument/2006/relationships/hyperlink" Target="http://www.neuromir.ru"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europlay.ru"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FA0BF-4480-4609-8510-DA0E625E4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4226</Words>
  <Characters>24093</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Нейроассистивные технологии</dc:creator>
  <cp:keywords>NeuroPlay</cp:keywords>
  <cp:lastModifiedBy>!</cp:lastModifiedBy>
  <cp:revision>2</cp:revision>
  <cp:lastPrinted>2021-03-01T10:34:00Z</cp:lastPrinted>
  <dcterms:created xsi:type="dcterms:W3CDTF">2021-04-12T05:30:00Z</dcterms:created>
  <dcterms:modified xsi:type="dcterms:W3CDTF">2021-04-12T05:30:00Z</dcterms:modified>
</cp:coreProperties>
</file>