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F8466" w14:textId="77777777" w:rsidR="002D3A13" w:rsidRPr="00C01D6B" w:rsidRDefault="002D3A13" w:rsidP="00C01D6B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66A718B1" w14:textId="13F22A05" w:rsidR="002D3A13" w:rsidRDefault="002D3A13" w:rsidP="00564939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yellow"/>
          <w:lang w:eastAsia="ru-RU"/>
        </w:rPr>
      </w:pPr>
      <w:r w:rsidRPr="0046549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</w:t>
      </w:r>
      <w:r w:rsidR="00BC1772" w:rsidRPr="0046549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оманд</w:t>
      </w:r>
      <w:r w:rsidRPr="0046549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="00BC1772" w:rsidRPr="0046549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проекта.</w:t>
      </w:r>
      <w:bookmarkStart w:id="0" w:name="_GoBack"/>
      <w:bookmarkEnd w:id="0"/>
    </w:p>
    <w:p w14:paraId="336B1DC3" w14:textId="77777777" w:rsidR="00465498" w:rsidRDefault="00465498" w:rsidP="00465498">
      <w:pPr>
        <w:shd w:val="clear" w:color="auto" w:fill="FFFFFF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399"/>
        <w:gridCol w:w="2675"/>
        <w:gridCol w:w="2710"/>
      </w:tblGrid>
      <w:tr w:rsidR="00465498" w:rsidRPr="00811DE9" w14:paraId="5FA95850" w14:textId="77777777" w:rsidTr="0013754E">
        <w:tc>
          <w:tcPr>
            <w:tcW w:w="561" w:type="dxa"/>
          </w:tcPr>
          <w:p w14:paraId="2F61850D" w14:textId="77777777" w:rsidR="00465498" w:rsidRPr="00811DE9" w:rsidRDefault="00465498" w:rsidP="00D32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1DE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399" w:type="dxa"/>
          </w:tcPr>
          <w:p w14:paraId="4B3A1AF0" w14:textId="77777777" w:rsidR="00465498" w:rsidRPr="00811DE9" w:rsidRDefault="00465498" w:rsidP="00D32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1DE9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2675" w:type="dxa"/>
          </w:tcPr>
          <w:p w14:paraId="0F285384" w14:textId="77777777" w:rsidR="00465498" w:rsidRPr="00811DE9" w:rsidRDefault="00465498" w:rsidP="00D32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1DE9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710" w:type="dxa"/>
          </w:tcPr>
          <w:p w14:paraId="191898C4" w14:textId="77777777" w:rsidR="00465498" w:rsidRPr="00811DE9" w:rsidRDefault="00465498" w:rsidP="00D32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Участие в реализации проекта</w:t>
            </w:r>
          </w:p>
        </w:tc>
      </w:tr>
      <w:tr w:rsidR="00465498" w:rsidRPr="00811DE9" w14:paraId="172EBAD4" w14:textId="77777777" w:rsidTr="0013754E">
        <w:tc>
          <w:tcPr>
            <w:tcW w:w="561" w:type="dxa"/>
          </w:tcPr>
          <w:p w14:paraId="7EADEF58" w14:textId="77777777" w:rsidR="00465498" w:rsidRPr="00811DE9" w:rsidRDefault="00465498" w:rsidP="00D32F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99" w:type="dxa"/>
          </w:tcPr>
          <w:p w14:paraId="71C3ED97" w14:textId="7236EC43" w:rsidR="00465498" w:rsidRPr="00811DE9" w:rsidRDefault="00465498" w:rsidP="00D32F5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Масич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754E">
              <w:rPr>
                <w:rFonts w:ascii="Times New Roman" w:hAnsi="Times New Roman" w:cs="Times New Roman"/>
                <w:sz w:val="24"/>
              </w:rPr>
              <w:t>Любовь Григорьевна</w:t>
            </w:r>
          </w:p>
        </w:tc>
        <w:tc>
          <w:tcPr>
            <w:tcW w:w="2675" w:type="dxa"/>
          </w:tcPr>
          <w:p w14:paraId="047EA5FB" w14:textId="534E23A1" w:rsidR="00465498" w:rsidRPr="0013754E" w:rsidRDefault="00465498" w:rsidP="00D32F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МБДОУ детский сад общеразвивающего вида № 8</w:t>
            </w:r>
            <w:r w:rsidR="0013754E">
              <w:rPr>
                <w:rFonts w:ascii="Times New Roman" w:hAnsi="Times New Roman" w:cs="Times New Roman"/>
                <w:sz w:val="24"/>
              </w:rPr>
              <w:t>,</w:t>
            </w:r>
            <w:r w:rsidR="0013754E" w:rsidRPr="001375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754E">
              <w:rPr>
                <w:rFonts w:ascii="Times New Roman" w:hAnsi="Times New Roman" w:cs="Times New Roman"/>
                <w:sz w:val="24"/>
              </w:rPr>
              <w:t>Почетный работник общего образования Российской Федерации, Заслуженный учитель Кубани</w:t>
            </w:r>
            <w:r w:rsidR="005F4DE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10" w:type="dxa"/>
          </w:tcPr>
          <w:p w14:paraId="09B245DC" w14:textId="77777777" w:rsidR="00465498" w:rsidRPr="00811DE9" w:rsidRDefault="00465498" w:rsidP="00D32F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проекта</w:t>
            </w:r>
          </w:p>
        </w:tc>
      </w:tr>
      <w:tr w:rsidR="00465498" w:rsidRPr="00811DE9" w14:paraId="28EBCA67" w14:textId="77777777" w:rsidTr="0013754E">
        <w:tc>
          <w:tcPr>
            <w:tcW w:w="561" w:type="dxa"/>
          </w:tcPr>
          <w:p w14:paraId="76C20970" w14:textId="77777777" w:rsidR="00465498" w:rsidRPr="00811DE9" w:rsidRDefault="00465498" w:rsidP="00D32F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99" w:type="dxa"/>
          </w:tcPr>
          <w:p w14:paraId="0CF11742" w14:textId="445C1E1C" w:rsidR="00465498" w:rsidRPr="00811DE9" w:rsidRDefault="00465498" w:rsidP="00D32F5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Азлецкая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r w:rsidR="0013754E">
              <w:rPr>
                <w:rFonts w:ascii="Times New Roman" w:hAnsi="Times New Roman" w:cs="Times New Roman"/>
                <w:sz w:val="24"/>
              </w:rPr>
              <w:t>лена Николаевна</w:t>
            </w:r>
          </w:p>
        </w:tc>
        <w:tc>
          <w:tcPr>
            <w:tcW w:w="2675" w:type="dxa"/>
          </w:tcPr>
          <w:p w14:paraId="18160556" w14:textId="77777777" w:rsidR="00465498" w:rsidRPr="00811DE9" w:rsidRDefault="00465498" w:rsidP="00D32F5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4238">
              <w:rPr>
                <w:rFonts w:ascii="Times New Roman" w:hAnsi="Times New Roman"/>
                <w:sz w:val="24"/>
                <w:szCs w:val="24"/>
              </w:rPr>
              <w:t>Азлецкая</w:t>
            </w:r>
            <w:proofErr w:type="spellEnd"/>
            <w:r w:rsidRPr="00704238">
              <w:rPr>
                <w:rFonts w:ascii="Times New Roman" w:hAnsi="Times New Roman"/>
                <w:sz w:val="24"/>
                <w:szCs w:val="24"/>
              </w:rPr>
              <w:t xml:space="preserve"> Елена Николаевна, доцент, канд. психол. наук, доцент кафедры педагогики и психологии ФГБОУ ВО «Куб ГУ»</w:t>
            </w:r>
          </w:p>
        </w:tc>
        <w:tc>
          <w:tcPr>
            <w:tcW w:w="2710" w:type="dxa"/>
          </w:tcPr>
          <w:p w14:paraId="1FD77D3A" w14:textId="77777777" w:rsidR="00465498" w:rsidRPr="00811DE9" w:rsidRDefault="00465498" w:rsidP="00D32F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Научный руководитель проекта</w:t>
            </w:r>
          </w:p>
        </w:tc>
      </w:tr>
      <w:tr w:rsidR="00465498" w:rsidRPr="00811DE9" w14:paraId="39437F6F" w14:textId="77777777" w:rsidTr="0013754E">
        <w:tc>
          <w:tcPr>
            <w:tcW w:w="561" w:type="dxa"/>
          </w:tcPr>
          <w:p w14:paraId="78C08AF6" w14:textId="77777777" w:rsidR="00465498" w:rsidRPr="00811DE9" w:rsidRDefault="00465498" w:rsidP="00D32F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99" w:type="dxa"/>
          </w:tcPr>
          <w:p w14:paraId="0D9FEC64" w14:textId="7BA2C404" w:rsidR="00465498" w:rsidRPr="00811DE9" w:rsidRDefault="00465498" w:rsidP="00D32F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Иващенко Е</w:t>
            </w:r>
            <w:r w:rsidR="0013754E">
              <w:rPr>
                <w:rFonts w:ascii="Times New Roman" w:hAnsi="Times New Roman" w:cs="Times New Roman"/>
                <w:sz w:val="24"/>
              </w:rPr>
              <w:t>лена Геннадиевна</w:t>
            </w:r>
          </w:p>
        </w:tc>
        <w:tc>
          <w:tcPr>
            <w:tcW w:w="2675" w:type="dxa"/>
          </w:tcPr>
          <w:p w14:paraId="4B3C76E5" w14:textId="2EAFC5C8" w:rsidR="00465498" w:rsidRPr="00811DE9" w:rsidRDefault="00465498" w:rsidP="00D32F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  <w:r w:rsidR="0013754E">
              <w:rPr>
                <w:rFonts w:ascii="Times New Roman" w:hAnsi="Times New Roman" w:cs="Times New Roman"/>
                <w:sz w:val="24"/>
              </w:rPr>
              <w:t>,</w:t>
            </w:r>
            <w:r w:rsidR="0013754E" w:rsidRPr="001375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754E">
              <w:rPr>
                <w:rFonts w:ascii="Times New Roman" w:hAnsi="Times New Roman" w:cs="Times New Roman"/>
                <w:sz w:val="24"/>
              </w:rPr>
              <w:t>Почетный работник общего образования Российской Федерации</w:t>
            </w:r>
          </w:p>
        </w:tc>
        <w:tc>
          <w:tcPr>
            <w:tcW w:w="2710" w:type="dxa"/>
          </w:tcPr>
          <w:p w14:paraId="69A9FC5E" w14:textId="77777777" w:rsidR="00465498" w:rsidRPr="00811DE9" w:rsidRDefault="00465498" w:rsidP="00D32F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13754E" w:rsidRPr="00811DE9" w14:paraId="44169F40" w14:textId="77777777" w:rsidTr="0013754E">
        <w:tc>
          <w:tcPr>
            <w:tcW w:w="561" w:type="dxa"/>
          </w:tcPr>
          <w:p w14:paraId="3B84F2D4" w14:textId="42936EE6" w:rsidR="0013754E" w:rsidRDefault="0013754E" w:rsidP="001375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399" w:type="dxa"/>
          </w:tcPr>
          <w:p w14:paraId="7664948A" w14:textId="2E86A8A4" w:rsidR="0013754E" w:rsidRDefault="0013754E" w:rsidP="001375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Глянц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Элина Яковлевна</w:t>
            </w:r>
          </w:p>
        </w:tc>
        <w:tc>
          <w:tcPr>
            <w:tcW w:w="2675" w:type="dxa"/>
          </w:tcPr>
          <w:p w14:paraId="0BA3770F" w14:textId="4D16DCBF" w:rsidR="0013754E" w:rsidRDefault="0013754E" w:rsidP="001375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МБУК ДМШ, Заслуженный работник культуры Кубани</w:t>
            </w:r>
          </w:p>
        </w:tc>
        <w:tc>
          <w:tcPr>
            <w:tcW w:w="2710" w:type="dxa"/>
          </w:tcPr>
          <w:p w14:paraId="191B36EB" w14:textId="011F5B0A" w:rsidR="0013754E" w:rsidRDefault="0013754E" w:rsidP="001375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13754E" w:rsidRPr="00811DE9" w14:paraId="637FF9D0" w14:textId="77777777" w:rsidTr="0013754E">
        <w:tc>
          <w:tcPr>
            <w:tcW w:w="561" w:type="dxa"/>
          </w:tcPr>
          <w:p w14:paraId="6D7CA4A1" w14:textId="2D123736" w:rsidR="0013754E" w:rsidRPr="00811DE9" w:rsidRDefault="0013754E" w:rsidP="001375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399" w:type="dxa"/>
          </w:tcPr>
          <w:p w14:paraId="61C4B67D" w14:textId="563212EE" w:rsidR="0013754E" w:rsidRPr="00811DE9" w:rsidRDefault="0013754E" w:rsidP="001375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r w:rsidR="003A5682">
              <w:rPr>
                <w:rFonts w:ascii="Times New Roman" w:hAnsi="Times New Roman" w:cs="Times New Roman"/>
                <w:sz w:val="24"/>
              </w:rPr>
              <w:t>аталья Владимировна</w:t>
            </w:r>
          </w:p>
        </w:tc>
        <w:tc>
          <w:tcPr>
            <w:tcW w:w="2675" w:type="dxa"/>
          </w:tcPr>
          <w:p w14:paraId="5299B8F1" w14:textId="77777777" w:rsidR="0013754E" w:rsidRPr="00811DE9" w:rsidRDefault="0013754E" w:rsidP="001375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2710" w:type="dxa"/>
          </w:tcPr>
          <w:p w14:paraId="6E58E617" w14:textId="77777777" w:rsidR="0013754E" w:rsidRPr="00811DE9" w:rsidRDefault="0013754E" w:rsidP="001375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13754E" w:rsidRPr="00811DE9" w14:paraId="3E24CF2E" w14:textId="77777777" w:rsidTr="0013754E">
        <w:tc>
          <w:tcPr>
            <w:tcW w:w="561" w:type="dxa"/>
          </w:tcPr>
          <w:p w14:paraId="3F9F8B56" w14:textId="2EDCDB4D" w:rsidR="0013754E" w:rsidRPr="00811DE9" w:rsidRDefault="0013754E" w:rsidP="001375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399" w:type="dxa"/>
          </w:tcPr>
          <w:p w14:paraId="66B135DC" w14:textId="2DEC996D" w:rsidR="0013754E" w:rsidRDefault="0013754E" w:rsidP="001375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Громова Ж</w:t>
            </w:r>
            <w:r w:rsidR="003A5682">
              <w:rPr>
                <w:rFonts w:ascii="Times New Roman" w:hAnsi="Times New Roman" w:cs="Times New Roman"/>
                <w:sz w:val="24"/>
              </w:rPr>
              <w:t>анна Семеновна</w:t>
            </w:r>
          </w:p>
        </w:tc>
        <w:tc>
          <w:tcPr>
            <w:tcW w:w="2675" w:type="dxa"/>
          </w:tcPr>
          <w:p w14:paraId="376C2E09" w14:textId="77777777" w:rsidR="0013754E" w:rsidRPr="00811DE9" w:rsidRDefault="0013754E" w:rsidP="001375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2710" w:type="dxa"/>
          </w:tcPr>
          <w:p w14:paraId="4C2EE570" w14:textId="77777777" w:rsidR="0013754E" w:rsidRPr="00811DE9" w:rsidRDefault="0013754E" w:rsidP="001375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5F4DEB" w:rsidRPr="00811DE9" w14:paraId="5EA2AB01" w14:textId="77777777" w:rsidTr="0013754E">
        <w:tc>
          <w:tcPr>
            <w:tcW w:w="561" w:type="dxa"/>
          </w:tcPr>
          <w:p w14:paraId="71977E0E" w14:textId="4E726874" w:rsidR="005F4DEB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399" w:type="dxa"/>
          </w:tcPr>
          <w:p w14:paraId="5BCBD0E7" w14:textId="58E356DB" w:rsidR="005F4DEB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Масич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Алексеевнв</w:t>
            </w:r>
            <w:proofErr w:type="spellEnd"/>
          </w:p>
        </w:tc>
        <w:tc>
          <w:tcPr>
            <w:tcW w:w="2675" w:type="dxa"/>
          </w:tcPr>
          <w:p w14:paraId="351A0476" w14:textId="337E0436" w:rsidR="005F4DEB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  <w:tc>
          <w:tcPr>
            <w:tcW w:w="2710" w:type="dxa"/>
          </w:tcPr>
          <w:p w14:paraId="4229F4D7" w14:textId="3B27C354" w:rsidR="005F4DEB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5F4DEB" w:rsidRPr="00811DE9" w14:paraId="2E748C84" w14:textId="77777777" w:rsidTr="0013754E">
        <w:tc>
          <w:tcPr>
            <w:tcW w:w="561" w:type="dxa"/>
          </w:tcPr>
          <w:p w14:paraId="3406BF2F" w14:textId="161E19A3" w:rsidR="005F4DEB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399" w:type="dxa"/>
          </w:tcPr>
          <w:p w14:paraId="01E12B38" w14:textId="25FCB1E9" w:rsidR="005F4DEB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Филоненко Наталья Алексеевна</w:t>
            </w:r>
          </w:p>
        </w:tc>
        <w:tc>
          <w:tcPr>
            <w:tcW w:w="2675" w:type="dxa"/>
          </w:tcPr>
          <w:p w14:paraId="3643BF36" w14:textId="726978D9" w:rsidR="005F4DEB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2710" w:type="dxa"/>
          </w:tcPr>
          <w:p w14:paraId="600B597A" w14:textId="7E337270" w:rsidR="005F4DEB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5F4DEB" w:rsidRPr="00811DE9" w14:paraId="1661C46A" w14:textId="77777777" w:rsidTr="0013754E">
        <w:tc>
          <w:tcPr>
            <w:tcW w:w="561" w:type="dxa"/>
          </w:tcPr>
          <w:p w14:paraId="252CFB38" w14:textId="1BCA407C" w:rsidR="005F4DEB" w:rsidRPr="00811DE9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3399" w:type="dxa"/>
          </w:tcPr>
          <w:p w14:paraId="49AE4F36" w14:textId="46600E71" w:rsidR="005F4DEB" w:rsidRPr="00811DE9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Михайличенко Ирина Николаевна</w:t>
            </w:r>
          </w:p>
        </w:tc>
        <w:tc>
          <w:tcPr>
            <w:tcW w:w="2675" w:type="dxa"/>
          </w:tcPr>
          <w:p w14:paraId="3F21A97A" w14:textId="77777777" w:rsidR="005F4DEB" w:rsidRPr="00811DE9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710" w:type="dxa"/>
          </w:tcPr>
          <w:p w14:paraId="096F8584" w14:textId="77777777" w:rsidR="005F4DEB" w:rsidRPr="00811DE9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5F4DEB" w:rsidRPr="00811DE9" w14:paraId="060D07DB" w14:textId="77777777" w:rsidTr="0013754E">
        <w:tc>
          <w:tcPr>
            <w:tcW w:w="561" w:type="dxa"/>
          </w:tcPr>
          <w:p w14:paraId="3FB8D779" w14:textId="3918865A" w:rsidR="005F4DEB" w:rsidRPr="00811DE9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399" w:type="dxa"/>
          </w:tcPr>
          <w:p w14:paraId="312F02F1" w14:textId="646B9887" w:rsidR="005F4DEB" w:rsidRPr="00811DE9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Баранцева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Людмила Борисовна</w:t>
            </w:r>
          </w:p>
        </w:tc>
        <w:tc>
          <w:tcPr>
            <w:tcW w:w="2675" w:type="dxa"/>
          </w:tcPr>
          <w:p w14:paraId="7390A40D" w14:textId="77777777" w:rsidR="005F4DEB" w:rsidRPr="00811DE9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710" w:type="dxa"/>
          </w:tcPr>
          <w:p w14:paraId="0EF27206" w14:textId="77777777" w:rsidR="005F4DEB" w:rsidRPr="00811DE9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5F4DEB" w:rsidRPr="00811DE9" w14:paraId="00A65A4D" w14:textId="77777777" w:rsidTr="0013754E">
        <w:tc>
          <w:tcPr>
            <w:tcW w:w="561" w:type="dxa"/>
          </w:tcPr>
          <w:p w14:paraId="3CF30E76" w14:textId="7CE6F219" w:rsidR="005F4DEB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3399" w:type="dxa"/>
          </w:tcPr>
          <w:p w14:paraId="537E9DA8" w14:textId="4562C5CF" w:rsidR="005F4DEB" w:rsidRPr="00811DE9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Картуз Валентина Николаевна</w:t>
            </w:r>
          </w:p>
        </w:tc>
        <w:tc>
          <w:tcPr>
            <w:tcW w:w="2675" w:type="dxa"/>
          </w:tcPr>
          <w:p w14:paraId="3B73193D" w14:textId="77777777" w:rsidR="005F4DEB" w:rsidRPr="00811DE9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710" w:type="dxa"/>
          </w:tcPr>
          <w:p w14:paraId="499BFF84" w14:textId="77777777" w:rsidR="005F4DEB" w:rsidRPr="00811DE9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5F4DEB" w:rsidRPr="00811DE9" w14:paraId="28A6394E" w14:textId="77777777" w:rsidTr="0013754E">
        <w:tc>
          <w:tcPr>
            <w:tcW w:w="561" w:type="dxa"/>
          </w:tcPr>
          <w:p w14:paraId="08E2EC4E" w14:textId="42E2AD41" w:rsidR="005F4DEB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399" w:type="dxa"/>
          </w:tcPr>
          <w:p w14:paraId="049025E3" w14:textId="3D99246E" w:rsidR="005F4DEB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Лысенко Елена Ивановна</w:t>
            </w:r>
          </w:p>
        </w:tc>
        <w:tc>
          <w:tcPr>
            <w:tcW w:w="2675" w:type="dxa"/>
          </w:tcPr>
          <w:p w14:paraId="290A2143" w14:textId="4D7CE758" w:rsidR="005F4DEB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710" w:type="dxa"/>
          </w:tcPr>
          <w:p w14:paraId="04AAD47C" w14:textId="4BC3FF39" w:rsidR="005F4DEB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5F4DEB" w:rsidRPr="00811DE9" w14:paraId="2D25F725" w14:textId="77777777" w:rsidTr="0013754E">
        <w:tc>
          <w:tcPr>
            <w:tcW w:w="561" w:type="dxa"/>
          </w:tcPr>
          <w:p w14:paraId="62506708" w14:textId="3FD14865" w:rsidR="005F4DEB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399" w:type="dxa"/>
          </w:tcPr>
          <w:p w14:paraId="418D99FD" w14:textId="3F3B57E1" w:rsidR="005F4DEB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Чумак Анжелика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Ашотовна</w:t>
            </w:r>
            <w:proofErr w:type="spellEnd"/>
          </w:p>
        </w:tc>
        <w:tc>
          <w:tcPr>
            <w:tcW w:w="2675" w:type="dxa"/>
          </w:tcPr>
          <w:p w14:paraId="705950F4" w14:textId="392308E5" w:rsidR="005F4DEB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710" w:type="dxa"/>
          </w:tcPr>
          <w:p w14:paraId="2D839CE0" w14:textId="10191535" w:rsidR="005F4DEB" w:rsidRDefault="005F4DEB" w:rsidP="005F4D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</w:tbl>
    <w:p w14:paraId="0BF13387" w14:textId="77777777" w:rsidR="002D3A13" w:rsidRPr="00C01D6B" w:rsidRDefault="002D3A13" w:rsidP="00465498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sectPr w:rsidR="002D3A13" w:rsidRPr="00C01D6B" w:rsidSect="003F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827EA"/>
    <w:multiLevelType w:val="hybridMultilevel"/>
    <w:tmpl w:val="CAF23624"/>
    <w:lvl w:ilvl="0" w:tplc="2FF8AA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3E2C0B"/>
    <w:multiLevelType w:val="hybridMultilevel"/>
    <w:tmpl w:val="CA7EEE84"/>
    <w:lvl w:ilvl="0" w:tplc="0419000F">
      <w:start w:val="1"/>
      <w:numFmt w:val="decimal"/>
      <w:lvlText w:val="%1."/>
      <w:lvlJc w:val="left"/>
      <w:pPr>
        <w:ind w:left="9433" w:hanging="360"/>
      </w:p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2" w15:restartNumberingAfterBreak="0">
    <w:nsid w:val="4C440309"/>
    <w:multiLevelType w:val="multilevel"/>
    <w:tmpl w:val="548C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A5FBF"/>
    <w:multiLevelType w:val="hybridMultilevel"/>
    <w:tmpl w:val="B68EE75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6B3E71BB"/>
    <w:multiLevelType w:val="multilevel"/>
    <w:tmpl w:val="BE06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6D"/>
    <w:rsid w:val="0013754E"/>
    <w:rsid w:val="002423EC"/>
    <w:rsid w:val="002D3A13"/>
    <w:rsid w:val="002F5BF5"/>
    <w:rsid w:val="003A5682"/>
    <w:rsid w:val="003F6607"/>
    <w:rsid w:val="00465498"/>
    <w:rsid w:val="00564939"/>
    <w:rsid w:val="005F4DEB"/>
    <w:rsid w:val="00932BFF"/>
    <w:rsid w:val="009C2686"/>
    <w:rsid w:val="00BC1772"/>
    <w:rsid w:val="00C01D6B"/>
    <w:rsid w:val="00C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A2E9"/>
  <w15:docId w15:val="{DEB6640D-ECD9-4FF9-B170-332DF019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1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C177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BC177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1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C01D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Евгения</cp:lastModifiedBy>
  <cp:revision>2</cp:revision>
  <cp:lastPrinted>2021-12-03T10:01:00Z</cp:lastPrinted>
  <dcterms:created xsi:type="dcterms:W3CDTF">2021-12-03T11:43:00Z</dcterms:created>
  <dcterms:modified xsi:type="dcterms:W3CDTF">2021-12-03T11:43:00Z</dcterms:modified>
</cp:coreProperties>
</file>