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8E" w:rsidRDefault="008644FA">
      <w:pPr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 xml:space="preserve">Протокол фиксации </w:t>
      </w:r>
    </w:p>
    <w:p w:rsidR="00080EE8" w:rsidRPr="008644FA" w:rsidRDefault="008644FA">
      <w:pPr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>Обратная связь от детей программа социально-бытовой адаптации «Я  сам».</w:t>
      </w:r>
    </w:p>
    <w:p w:rsidR="008644FA" w:rsidRPr="008644FA" w:rsidRDefault="008644FA" w:rsidP="00864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>Дата опроса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644FA" w:rsidRPr="008644FA" w:rsidRDefault="008644FA" w:rsidP="00864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>Ф.И.О ребенка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644FA" w:rsidRPr="008644FA" w:rsidRDefault="008644FA" w:rsidP="00864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>Возраст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644FA" w:rsidRDefault="008644FA" w:rsidP="00864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>Группа детей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32999" w:rsidRDefault="00A32999" w:rsidP="00C32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2999" w:rsidRDefault="00A32999" w:rsidP="00C32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23B3" w:rsidRPr="008644FA" w:rsidRDefault="00C323B3" w:rsidP="00C32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44FA">
        <w:rPr>
          <w:rFonts w:ascii="Times New Roman" w:hAnsi="Times New Roman" w:cs="Times New Roman"/>
          <w:b/>
          <w:sz w:val="26"/>
          <w:szCs w:val="26"/>
        </w:rPr>
        <w:t>1 серия картинок</w:t>
      </w:r>
    </w:p>
    <w:p w:rsidR="008644FA" w:rsidRDefault="008644FA" w:rsidP="00864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3" w:type="dxa"/>
        <w:tblInd w:w="-318" w:type="dxa"/>
        <w:tblLook w:val="04A0"/>
      </w:tblPr>
      <w:tblGrid>
        <w:gridCol w:w="606"/>
        <w:gridCol w:w="1070"/>
        <w:gridCol w:w="905"/>
        <w:gridCol w:w="905"/>
        <w:gridCol w:w="1047"/>
        <w:gridCol w:w="1047"/>
        <w:gridCol w:w="920"/>
        <w:gridCol w:w="920"/>
        <w:gridCol w:w="920"/>
        <w:gridCol w:w="920"/>
        <w:gridCol w:w="547"/>
        <w:gridCol w:w="518"/>
        <w:gridCol w:w="765"/>
        <w:gridCol w:w="597"/>
        <w:gridCol w:w="740"/>
        <w:gridCol w:w="547"/>
        <w:gridCol w:w="518"/>
        <w:gridCol w:w="765"/>
        <w:gridCol w:w="597"/>
        <w:gridCol w:w="740"/>
      </w:tblGrid>
      <w:tr w:rsidR="00A32999" w:rsidTr="00A32999">
        <w:tc>
          <w:tcPr>
            <w:tcW w:w="0" w:type="auto"/>
            <w:vMerge w:val="restart"/>
          </w:tcPr>
          <w:p w:rsidR="00A32999" w:rsidRPr="00F632EB" w:rsidRDefault="00A32999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70" w:type="dxa"/>
            <w:vMerge w:val="restart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Номер фото</w:t>
            </w:r>
          </w:p>
          <w:p w:rsidR="00A32999" w:rsidRPr="00A32999" w:rsidRDefault="00A32999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(название, </w:t>
            </w:r>
            <w:proofErr w:type="gramEnd"/>
          </w:p>
          <w:p w:rsidR="00A32999" w:rsidRPr="00A32999" w:rsidRDefault="00A32999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что на фото)</w:t>
            </w:r>
          </w:p>
        </w:tc>
        <w:tc>
          <w:tcPr>
            <w:tcW w:w="3904" w:type="dxa"/>
            <w:gridSpan w:val="4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Что девочка/мальчик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делает на картинке?</w:t>
            </w:r>
          </w:p>
        </w:tc>
        <w:tc>
          <w:tcPr>
            <w:tcW w:w="0" w:type="auto"/>
            <w:gridSpan w:val="4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А ты сегодня это делал (</w:t>
            </w:r>
            <w:proofErr w:type="spellStart"/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ла</w:t>
            </w:r>
            <w:proofErr w:type="spellEnd"/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)?</w:t>
            </w:r>
          </w:p>
        </w:tc>
        <w:tc>
          <w:tcPr>
            <w:tcW w:w="0" w:type="auto"/>
            <w:gridSpan w:val="5"/>
            <w:vMerge w:val="restart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Кто тебе  помогал?</w:t>
            </w:r>
          </w:p>
        </w:tc>
        <w:tc>
          <w:tcPr>
            <w:tcW w:w="3167" w:type="dxa"/>
            <w:gridSpan w:val="5"/>
            <w:vMerge w:val="restart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А обычно кто тебе помогает?</w:t>
            </w:r>
          </w:p>
        </w:tc>
      </w:tr>
      <w:tr w:rsidR="00A32999" w:rsidTr="00A32999">
        <w:tc>
          <w:tcPr>
            <w:tcW w:w="0" w:type="auto"/>
            <w:vMerge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0" w:type="dxa"/>
            <w:gridSpan w:val="2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понял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0" w:type="auto"/>
            <w:gridSpan w:val="2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не понял</w:t>
            </w:r>
          </w:p>
        </w:tc>
        <w:tc>
          <w:tcPr>
            <w:tcW w:w="0" w:type="auto"/>
            <w:gridSpan w:val="2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согласился</w:t>
            </w:r>
          </w:p>
        </w:tc>
        <w:tc>
          <w:tcPr>
            <w:tcW w:w="0" w:type="auto"/>
            <w:gridSpan w:val="2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не согласился</w:t>
            </w:r>
          </w:p>
        </w:tc>
        <w:tc>
          <w:tcPr>
            <w:tcW w:w="0" w:type="auto"/>
            <w:gridSpan w:val="5"/>
            <w:vMerge/>
          </w:tcPr>
          <w:p w:rsidR="00A32999" w:rsidRPr="00A32999" w:rsidRDefault="00A32999" w:rsidP="008644F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67" w:type="dxa"/>
            <w:gridSpan w:val="5"/>
            <w:vMerge/>
          </w:tcPr>
          <w:p w:rsidR="00A32999" w:rsidRPr="00A32999" w:rsidRDefault="00A32999" w:rsidP="008644F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32999" w:rsidTr="00A32999">
        <w:tc>
          <w:tcPr>
            <w:tcW w:w="0" w:type="auto"/>
            <w:vMerge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5" w:type="dxa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назвал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правильно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показал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правильно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назвал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неправильно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показал 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неправильно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согласился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словом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согласился 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жестом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 согласился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словом</w:t>
            </w:r>
          </w:p>
        </w:tc>
        <w:tc>
          <w:tcPr>
            <w:tcW w:w="0" w:type="auto"/>
          </w:tcPr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 согласился</w:t>
            </w:r>
          </w:p>
          <w:p w:rsidR="00A32999" w:rsidRPr="00A32999" w:rsidRDefault="00A32999" w:rsidP="00C323B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жестом</w:t>
            </w:r>
          </w:p>
        </w:tc>
        <w:tc>
          <w:tcPr>
            <w:tcW w:w="0" w:type="auto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мама</w:t>
            </w:r>
          </w:p>
        </w:tc>
        <w:tc>
          <w:tcPr>
            <w:tcW w:w="0" w:type="auto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папа</w:t>
            </w:r>
          </w:p>
        </w:tc>
        <w:tc>
          <w:tcPr>
            <w:tcW w:w="0" w:type="auto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бабушка</w:t>
            </w:r>
          </w:p>
        </w:tc>
        <w:tc>
          <w:tcPr>
            <w:tcW w:w="0" w:type="auto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никто</w:t>
            </w:r>
          </w:p>
        </w:tc>
        <w:tc>
          <w:tcPr>
            <w:tcW w:w="0" w:type="auto"/>
          </w:tcPr>
          <w:p w:rsidR="00A32999" w:rsidRPr="00A32999" w:rsidRDefault="00A32999" w:rsidP="00A3299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</w:t>
            </w: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р. вариант</w:t>
            </w:r>
          </w:p>
        </w:tc>
        <w:tc>
          <w:tcPr>
            <w:tcW w:w="0" w:type="auto"/>
          </w:tcPr>
          <w:p w:rsidR="00A32999" w:rsidRPr="00A32999" w:rsidRDefault="00A32999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мама</w:t>
            </w:r>
          </w:p>
        </w:tc>
        <w:tc>
          <w:tcPr>
            <w:tcW w:w="0" w:type="auto"/>
          </w:tcPr>
          <w:p w:rsidR="00A32999" w:rsidRPr="00A32999" w:rsidRDefault="00A32999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папа</w:t>
            </w:r>
          </w:p>
        </w:tc>
        <w:tc>
          <w:tcPr>
            <w:tcW w:w="0" w:type="auto"/>
          </w:tcPr>
          <w:p w:rsidR="00A32999" w:rsidRPr="00A32999" w:rsidRDefault="00A32999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бабушка</w:t>
            </w:r>
          </w:p>
        </w:tc>
        <w:tc>
          <w:tcPr>
            <w:tcW w:w="0" w:type="auto"/>
          </w:tcPr>
          <w:p w:rsidR="00A32999" w:rsidRPr="00A32999" w:rsidRDefault="00A32999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никто</w:t>
            </w:r>
          </w:p>
        </w:tc>
        <w:tc>
          <w:tcPr>
            <w:tcW w:w="740" w:type="dxa"/>
          </w:tcPr>
          <w:p w:rsidR="00A32999" w:rsidRPr="00A32999" w:rsidRDefault="00A32999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</w:t>
            </w: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р. вариант</w:t>
            </w:r>
          </w:p>
        </w:tc>
      </w:tr>
      <w:tr w:rsidR="00A32999" w:rsidTr="00A32999">
        <w:tc>
          <w:tcPr>
            <w:tcW w:w="0" w:type="auto"/>
          </w:tcPr>
          <w:p w:rsidR="00A32999" w:rsidRPr="00F632EB" w:rsidRDefault="00A32999" w:rsidP="003D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Пьет из кружки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F632EB" w:rsidRDefault="00A32999" w:rsidP="003D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76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 xml:space="preserve">Ест ложкой 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F632EB" w:rsidRDefault="00A32999" w:rsidP="003D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76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Моет руки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F632EB" w:rsidRDefault="00A32999" w:rsidP="003D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Чистит зубы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F632EB" w:rsidRDefault="00A32999" w:rsidP="003D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76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Завязывает ботинки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F632EB" w:rsidRDefault="00A32999" w:rsidP="003D7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D76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Одевается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F632EB" w:rsidRDefault="003D768E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 w:rsidR="00A32999" w:rsidRPr="00F632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Моет посуду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Pr="003D768E" w:rsidRDefault="003D768E" w:rsidP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68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070" w:type="dxa"/>
          </w:tcPr>
          <w:p w:rsidR="00A32999" w:rsidRPr="00A32999" w:rsidRDefault="00A32999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Подметает пол</w:t>
            </w: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2999" w:rsidTr="00A32999"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0" w:type="dxa"/>
          </w:tcPr>
          <w:p w:rsidR="00A32999" w:rsidRPr="00A32999" w:rsidRDefault="00A32999" w:rsidP="00864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</w:tcPr>
          <w:p w:rsidR="00A32999" w:rsidRDefault="00A32999" w:rsidP="00864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323B3" w:rsidRDefault="00C323B3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23B3" w:rsidRDefault="00C323B3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44FA" w:rsidRDefault="008644FA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644FA">
        <w:rPr>
          <w:rFonts w:ascii="Times New Roman" w:hAnsi="Times New Roman" w:cs="Times New Roman"/>
          <w:b/>
          <w:sz w:val="26"/>
          <w:szCs w:val="26"/>
        </w:rPr>
        <w:lastRenderedPageBreak/>
        <w:t>2 серия картинок</w:t>
      </w:r>
    </w:p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34"/>
        <w:gridCol w:w="922"/>
        <w:gridCol w:w="845"/>
        <w:gridCol w:w="845"/>
        <w:gridCol w:w="975"/>
        <w:gridCol w:w="976"/>
        <w:gridCol w:w="858"/>
        <w:gridCol w:w="861"/>
        <w:gridCol w:w="858"/>
        <w:gridCol w:w="861"/>
        <w:gridCol w:w="858"/>
        <w:gridCol w:w="861"/>
        <w:gridCol w:w="858"/>
        <w:gridCol w:w="861"/>
        <w:gridCol w:w="704"/>
        <w:gridCol w:w="704"/>
        <w:gridCol w:w="704"/>
        <w:gridCol w:w="701"/>
      </w:tblGrid>
      <w:tr w:rsidR="00C43CDD" w:rsidTr="00C43CDD">
        <w:tc>
          <w:tcPr>
            <w:tcW w:w="181" w:type="pct"/>
            <w:vMerge w:val="restart"/>
          </w:tcPr>
          <w:p w:rsidR="00C43CDD" w:rsidRPr="00F632EB" w:rsidRDefault="00C43CDD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2" w:type="pct"/>
            <w:vMerge w:val="restar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Номер фото</w:t>
            </w:r>
          </w:p>
          <w:p w:rsidR="00C43CDD" w:rsidRPr="00A32999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(название, </w:t>
            </w:r>
            <w:proofErr w:type="gramEnd"/>
          </w:p>
          <w:p w:rsidR="00C43CDD" w:rsidRPr="00A32999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что на фото)</w:t>
            </w:r>
          </w:p>
        </w:tc>
        <w:tc>
          <w:tcPr>
            <w:tcW w:w="1231" w:type="pct"/>
            <w:gridSpan w:val="4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Что девочка/мальчик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sz w:val="18"/>
                <w:szCs w:val="18"/>
              </w:rPr>
              <w:t>делает на картинке?</w:t>
            </w:r>
          </w:p>
        </w:tc>
        <w:tc>
          <w:tcPr>
            <w:tcW w:w="1162" w:type="pct"/>
            <w:gridSpan w:val="4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А ты умеешь это делать (озвучивается то, что изображено на картинке)?</w:t>
            </w:r>
          </w:p>
        </w:tc>
        <w:tc>
          <w:tcPr>
            <w:tcW w:w="1162" w:type="pct"/>
            <w:gridSpan w:val="4"/>
          </w:tcPr>
          <w:p w:rsidR="00C43CDD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Ты са</w:t>
            </w:r>
            <w:proofErr w:type="gramStart"/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м(</w:t>
            </w:r>
            <w:proofErr w:type="gramEnd"/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а) это делаешь 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(озвучивается то, что изображено на картинке)?</w:t>
            </w:r>
          </w:p>
        </w:tc>
        <w:tc>
          <w:tcPr>
            <w:tcW w:w="952" w:type="pct"/>
            <w:gridSpan w:val="4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43C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Как у тебя получается?</w:t>
            </w:r>
          </w:p>
        </w:tc>
      </w:tr>
      <w:tr w:rsidR="00C43CDD" w:rsidTr="00C43CDD">
        <w:tc>
          <w:tcPr>
            <w:tcW w:w="181" w:type="pct"/>
            <w:vMerge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1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понял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59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не понял</w:t>
            </w:r>
          </w:p>
        </w:tc>
        <w:tc>
          <w:tcPr>
            <w:tcW w:w="581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согласился</w:t>
            </w:r>
          </w:p>
        </w:tc>
        <w:tc>
          <w:tcPr>
            <w:tcW w:w="581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не согласился</w:t>
            </w:r>
          </w:p>
        </w:tc>
        <w:tc>
          <w:tcPr>
            <w:tcW w:w="581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согласился</w:t>
            </w:r>
          </w:p>
        </w:tc>
        <w:tc>
          <w:tcPr>
            <w:tcW w:w="581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не согласился</w:t>
            </w:r>
          </w:p>
        </w:tc>
        <w:tc>
          <w:tcPr>
            <w:tcW w:w="476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Хорошо получается</w:t>
            </w:r>
          </w:p>
        </w:tc>
        <w:tc>
          <w:tcPr>
            <w:tcW w:w="476" w:type="pct"/>
            <w:gridSpan w:val="2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Не получается</w:t>
            </w:r>
          </w:p>
        </w:tc>
      </w:tr>
      <w:tr w:rsidR="00C43CDD" w:rsidTr="00C43CDD">
        <w:tc>
          <w:tcPr>
            <w:tcW w:w="181" w:type="pct"/>
            <w:vMerge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назвал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правильно</w:t>
            </w:r>
          </w:p>
        </w:tc>
        <w:tc>
          <w:tcPr>
            <w:tcW w:w="286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показал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правильно</w:t>
            </w:r>
          </w:p>
        </w:tc>
        <w:tc>
          <w:tcPr>
            <w:tcW w:w="33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назвал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неправильно</w:t>
            </w:r>
          </w:p>
        </w:tc>
        <w:tc>
          <w:tcPr>
            <w:tcW w:w="33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показал 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неправильно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согласился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словом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согласился 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жестом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 согласился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словом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 согласился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жестом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согласился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sz w:val="14"/>
                <w:szCs w:val="14"/>
              </w:rPr>
              <w:t>словом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согласился 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жестом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 согласился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словом</w:t>
            </w:r>
          </w:p>
        </w:tc>
        <w:tc>
          <w:tcPr>
            <w:tcW w:w="290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не согласился</w:t>
            </w:r>
          </w:p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3299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жестом</w:t>
            </w:r>
          </w:p>
        </w:tc>
        <w:tc>
          <w:tcPr>
            <w:tcW w:w="238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Показал словом</w:t>
            </w:r>
          </w:p>
        </w:tc>
        <w:tc>
          <w:tcPr>
            <w:tcW w:w="238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Показал жестом</w:t>
            </w:r>
          </w:p>
        </w:tc>
        <w:tc>
          <w:tcPr>
            <w:tcW w:w="238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Показал словом</w:t>
            </w:r>
          </w:p>
        </w:tc>
        <w:tc>
          <w:tcPr>
            <w:tcW w:w="238" w:type="pct"/>
          </w:tcPr>
          <w:p w:rsidR="00C43CDD" w:rsidRPr="00A32999" w:rsidRDefault="00C43CDD" w:rsidP="001D0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Показал жестом</w:t>
            </w: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Пьет из кружки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 xml:space="preserve">Ест ложкой 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Моет руки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Чистит зубы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Завязывает ботинки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Одевается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Моет посуду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D">
              <w:rPr>
                <w:rFonts w:ascii="Times New Roman" w:hAnsi="Times New Roman" w:cs="Times New Roman"/>
                <w:b/>
                <w:sz w:val="18"/>
                <w:szCs w:val="18"/>
              </w:rPr>
              <w:t>2.8</w:t>
            </w: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999">
              <w:rPr>
                <w:rFonts w:ascii="Times New Roman" w:hAnsi="Times New Roman" w:cs="Times New Roman"/>
                <w:sz w:val="18"/>
                <w:szCs w:val="18"/>
              </w:rPr>
              <w:t>Подметает пол</w:t>
            </w: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CDD" w:rsidTr="00C43CDD">
        <w:tc>
          <w:tcPr>
            <w:tcW w:w="181" w:type="pct"/>
          </w:tcPr>
          <w:p w:rsidR="00C43CDD" w:rsidRPr="00C43CDD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" w:type="pct"/>
          </w:tcPr>
          <w:p w:rsidR="00C43CDD" w:rsidRPr="00A32999" w:rsidRDefault="00C43CDD" w:rsidP="001D0F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8" w:type="pct"/>
          </w:tcPr>
          <w:p w:rsidR="00C43CDD" w:rsidRDefault="00C43CDD" w:rsidP="001D0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2999" w:rsidRDefault="00A32999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CDD" w:rsidRPr="008644FA" w:rsidRDefault="00C43CDD" w:rsidP="008644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32EB" w:rsidRPr="008644FA" w:rsidRDefault="00627F80">
      <w:pPr>
        <w:rPr>
          <w:rFonts w:ascii="Times New Roman" w:hAnsi="Times New Roman" w:cs="Times New Roman"/>
        </w:rPr>
      </w:pPr>
      <w:r w:rsidRPr="008644FA">
        <w:rPr>
          <w:rFonts w:ascii="Times New Roman" w:hAnsi="Times New Roman" w:cs="Times New Roman"/>
        </w:rPr>
        <w:lastRenderedPageBreak/>
        <w:t>Протокол совпадений</w:t>
      </w:r>
    </w:p>
    <w:tbl>
      <w:tblPr>
        <w:tblStyle w:val="a3"/>
        <w:tblW w:w="5000" w:type="pct"/>
        <w:tblLook w:val="04A0"/>
      </w:tblPr>
      <w:tblGrid>
        <w:gridCol w:w="728"/>
        <w:gridCol w:w="2874"/>
        <w:gridCol w:w="3392"/>
        <w:gridCol w:w="2543"/>
        <w:gridCol w:w="2762"/>
        <w:gridCol w:w="2487"/>
      </w:tblGrid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Номер фото</w:t>
            </w:r>
          </w:p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32EB">
              <w:rPr>
                <w:rFonts w:ascii="Times New Roman" w:hAnsi="Times New Roman" w:cs="Times New Roman"/>
                <w:sz w:val="26"/>
                <w:szCs w:val="26"/>
              </w:rPr>
              <w:t xml:space="preserve">(название, </w:t>
            </w:r>
            <w:proofErr w:type="gramEnd"/>
          </w:p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что на фото)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Что девочка/мальчик</w:t>
            </w:r>
          </w:p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 xml:space="preserve"> делает на картинке?</w:t>
            </w: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А ты сегодня это делал (</w:t>
            </w:r>
            <w:proofErr w:type="spellStart"/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proofErr w:type="spellEnd"/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)?</w:t>
            </w: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Кто тебе  помогал?</w:t>
            </w: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обычно кто тебе помогает?</w:t>
            </w: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627F8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Пьет из кружки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 xml:space="preserve">Ест ложкой 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Моет руки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Чистит зубы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Завязывает ботинки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Застегивает пуговицы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Моет посуду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F80" w:rsidRPr="00F632EB" w:rsidTr="001D0F30">
        <w:tc>
          <w:tcPr>
            <w:tcW w:w="246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Подметает пол</w:t>
            </w:r>
          </w:p>
        </w:tc>
        <w:tc>
          <w:tcPr>
            <w:tcW w:w="1147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627F80" w:rsidRPr="00F632EB" w:rsidRDefault="00627F80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32EB" w:rsidRDefault="00F632EB"/>
    <w:p w:rsidR="00F632EB" w:rsidRPr="008644FA" w:rsidRDefault="008644FA">
      <w:pPr>
        <w:rPr>
          <w:rFonts w:ascii="Times New Roman" w:hAnsi="Times New Roman" w:cs="Times New Roman"/>
          <w:sz w:val="26"/>
          <w:szCs w:val="26"/>
        </w:rPr>
      </w:pPr>
      <w:r w:rsidRPr="008644FA">
        <w:rPr>
          <w:rFonts w:ascii="Times New Roman" w:hAnsi="Times New Roman" w:cs="Times New Roman"/>
          <w:sz w:val="26"/>
          <w:szCs w:val="26"/>
        </w:rPr>
        <w:t>Оценка самостоятельности выполнения  социально-бытовых операций</w:t>
      </w:r>
    </w:p>
    <w:tbl>
      <w:tblPr>
        <w:tblStyle w:val="a3"/>
        <w:tblW w:w="0" w:type="auto"/>
        <w:tblLook w:val="04A0"/>
      </w:tblPr>
      <w:tblGrid>
        <w:gridCol w:w="4043"/>
        <w:gridCol w:w="1607"/>
        <w:gridCol w:w="1248"/>
        <w:gridCol w:w="1148"/>
        <w:gridCol w:w="1330"/>
        <w:gridCol w:w="1270"/>
        <w:gridCol w:w="1299"/>
        <w:gridCol w:w="1308"/>
        <w:gridCol w:w="1533"/>
      </w:tblGrid>
      <w:tr w:rsidR="008644FA" w:rsidTr="00956906">
        <w:tc>
          <w:tcPr>
            <w:tcW w:w="0" w:type="auto"/>
          </w:tcPr>
          <w:p w:rsidR="008644FA" w:rsidRPr="00C811D6" w:rsidRDefault="008644FA" w:rsidP="008644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Выбери, что ты делаешь са</w:t>
            </w:r>
            <w:proofErr w:type="gramStart"/>
            <w:r w:rsidRPr="00C81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м(</w:t>
            </w:r>
            <w:proofErr w:type="gramEnd"/>
            <w:r w:rsidRPr="00C81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а).</w:t>
            </w:r>
          </w:p>
          <w:p w:rsidR="00627F80" w:rsidRPr="008644FA" w:rsidRDefault="00627F80" w:rsidP="00F632E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Пьет из кружки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Ест ложкой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Моет руки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Чистит зубы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Завязывает</w:t>
            </w:r>
          </w:p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ботинки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Застегивает</w:t>
            </w:r>
          </w:p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пуговицы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Моет посуду</w:t>
            </w:r>
          </w:p>
        </w:tc>
        <w:tc>
          <w:tcPr>
            <w:tcW w:w="0" w:type="auto"/>
          </w:tcPr>
          <w:p w:rsidR="00627F80" w:rsidRPr="000B4034" w:rsidRDefault="00627F80" w:rsidP="000B40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034">
              <w:rPr>
                <w:rFonts w:ascii="Times New Roman" w:hAnsi="Times New Roman" w:cs="Times New Roman"/>
                <w:b/>
                <w:sz w:val="20"/>
                <w:szCs w:val="20"/>
              </w:rPr>
              <w:t>Подметает пол</w:t>
            </w:r>
          </w:p>
        </w:tc>
      </w:tr>
      <w:tr w:rsidR="008644FA" w:rsidTr="00956906">
        <w:tc>
          <w:tcPr>
            <w:tcW w:w="0" w:type="auto"/>
          </w:tcPr>
          <w:p w:rsidR="00627F80" w:rsidRPr="008644FA" w:rsidRDefault="008644FA" w:rsidP="008644F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44FA">
              <w:rPr>
                <w:rFonts w:ascii="Times New Roman" w:hAnsi="Times New Roman" w:cs="Times New Roman"/>
                <w:sz w:val="26"/>
                <w:szCs w:val="26"/>
              </w:rPr>
              <w:t>1 серия картинок</w:t>
            </w: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4FA" w:rsidTr="00956906">
        <w:tc>
          <w:tcPr>
            <w:tcW w:w="0" w:type="auto"/>
          </w:tcPr>
          <w:p w:rsidR="008644FA" w:rsidRPr="008644FA" w:rsidRDefault="008644FA" w:rsidP="001D0F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4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серия картинок</w:t>
            </w: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4FA" w:rsidTr="00956906">
        <w:tc>
          <w:tcPr>
            <w:tcW w:w="0" w:type="auto"/>
          </w:tcPr>
          <w:p w:rsidR="00627F80" w:rsidRPr="008644FA" w:rsidRDefault="00627F80" w:rsidP="008644F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4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Выбери</w:t>
            </w:r>
            <w:r w:rsidRPr="00C81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43C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81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 тебе нравится делать.</w:t>
            </w: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27F80" w:rsidRPr="008644FA" w:rsidRDefault="00627F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4FA" w:rsidTr="00956906">
        <w:tc>
          <w:tcPr>
            <w:tcW w:w="0" w:type="auto"/>
          </w:tcPr>
          <w:p w:rsidR="008644FA" w:rsidRPr="008644FA" w:rsidRDefault="008644FA" w:rsidP="001D0F3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44FA">
              <w:rPr>
                <w:rFonts w:ascii="Times New Roman" w:hAnsi="Times New Roman" w:cs="Times New Roman"/>
                <w:sz w:val="26"/>
                <w:szCs w:val="26"/>
              </w:rPr>
              <w:t>1 серия картинок</w:t>
            </w: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4FA" w:rsidTr="00956906">
        <w:tc>
          <w:tcPr>
            <w:tcW w:w="0" w:type="auto"/>
          </w:tcPr>
          <w:p w:rsidR="008644FA" w:rsidRPr="008644FA" w:rsidRDefault="008644FA" w:rsidP="001D0F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4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серия картинок</w:t>
            </w: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4FA" w:rsidTr="00956906">
        <w:tc>
          <w:tcPr>
            <w:tcW w:w="0" w:type="auto"/>
          </w:tcPr>
          <w:p w:rsidR="008644FA" w:rsidRPr="008644FA" w:rsidRDefault="008644FA" w:rsidP="001D0F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Совпадения/достоверность</w:t>
            </w: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644FA" w:rsidRPr="008644FA" w:rsidRDefault="008644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6E09" w:rsidRDefault="00766E09"/>
    <w:p w:rsidR="008644FA" w:rsidRDefault="008644FA"/>
    <w:p w:rsidR="008644FA" w:rsidRDefault="008644FA"/>
    <w:p w:rsidR="000B4034" w:rsidRDefault="000B4034"/>
    <w:p w:rsidR="008644FA" w:rsidRDefault="008644FA"/>
    <w:tbl>
      <w:tblPr>
        <w:tblStyle w:val="a3"/>
        <w:tblW w:w="5000" w:type="pct"/>
        <w:tblLook w:val="04A0"/>
      </w:tblPr>
      <w:tblGrid>
        <w:gridCol w:w="472"/>
        <w:gridCol w:w="3463"/>
        <w:gridCol w:w="3543"/>
        <w:gridCol w:w="3969"/>
        <w:gridCol w:w="3339"/>
      </w:tblGrid>
      <w:tr w:rsidR="005746C5" w:rsidRPr="00FF0817" w:rsidTr="005746C5">
        <w:tc>
          <w:tcPr>
            <w:tcW w:w="5000" w:type="pct"/>
            <w:gridSpan w:val="5"/>
          </w:tcPr>
          <w:p w:rsidR="005746C5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Ф.И.О ребенка</w:t>
            </w:r>
          </w:p>
          <w:p w:rsidR="005746C5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AB3B62" w:rsidRPr="00FF0817" w:rsidRDefault="00AB3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Обратная связь от ребенка по программе социально-бытовой адаптации «Я сам»</w:t>
            </w:r>
          </w:p>
        </w:tc>
      </w:tr>
      <w:tr w:rsidR="005746C5" w:rsidRPr="00FF0817" w:rsidTr="005746C5">
        <w:tc>
          <w:tcPr>
            <w:tcW w:w="160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pct"/>
          </w:tcPr>
          <w:p w:rsidR="00FF0817" w:rsidRPr="005746C5" w:rsidRDefault="00FF0817" w:rsidP="005746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6C5">
              <w:rPr>
                <w:rFonts w:ascii="Times New Roman" w:hAnsi="Times New Roman" w:cs="Times New Roman"/>
                <w:b/>
                <w:sz w:val="26"/>
                <w:szCs w:val="26"/>
              </w:rPr>
              <w:t>Понимание действия</w:t>
            </w:r>
          </w:p>
        </w:tc>
        <w:tc>
          <w:tcPr>
            <w:tcW w:w="1342" w:type="pct"/>
          </w:tcPr>
          <w:p w:rsidR="00FF0817" w:rsidRPr="005746C5" w:rsidRDefault="005746C5" w:rsidP="005746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6C5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Самостоятельно выполняет</w:t>
            </w:r>
          </w:p>
        </w:tc>
        <w:tc>
          <w:tcPr>
            <w:tcW w:w="1129" w:type="pct"/>
          </w:tcPr>
          <w:p w:rsidR="00FF0817" w:rsidRPr="005746C5" w:rsidRDefault="005746C5" w:rsidP="005746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46C5">
              <w:rPr>
                <w:rFonts w:ascii="Times New Roman" w:hAnsi="Times New Roman" w:cs="Times New Roman"/>
                <w:b/>
                <w:sz w:val="26"/>
                <w:szCs w:val="26"/>
              </w:rPr>
              <w:t>Выполняет с помощью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взрослого</w:t>
            </w:r>
          </w:p>
        </w:tc>
      </w:tr>
      <w:tr w:rsidR="005746C5" w:rsidRPr="00FF0817" w:rsidTr="005746C5">
        <w:tc>
          <w:tcPr>
            <w:tcW w:w="160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1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0817">
              <w:rPr>
                <w:rFonts w:ascii="Times New Roman" w:hAnsi="Times New Roman" w:cs="Times New Roman"/>
                <w:sz w:val="26"/>
                <w:szCs w:val="26"/>
              </w:rPr>
              <w:t>Формирование навыка приема пищи</w:t>
            </w:r>
          </w:p>
        </w:tc>
        <w:tc>
          <w:tcPr>
            <w:tcW w:w="1198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FF0817" w:rsidRPr="00FF0817" w:rsidRDefault="00FF0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Пьет из кружки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 xml:space="preserve">Ест ложкой 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1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гигиенических навыков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Моет руки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Чистит зубы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1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навыка одевания и раздевания 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Завязывает ботинки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Застегивает пуговицы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1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навыка опрятности и поддержания порядка в быту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Моет посуду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6C5" w:rsidRPr="00FF0817" w:rsidTr="005746C5">
        <w:tc>
          <w:tcPr>
            <w:tcW w:w="160" w:type="pct"/>
          </w:tcPr>
          <w:p w:rsidR="005746C5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71" w:type="pct"/>
          </w:tcPr>
          <w:p w:rsidR="005746C5" w:rsidRPr="00F632EB" w:rsidRDefault="005746C5" w:rsidP="001D0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32EB">
              <w:rPr>
                <w:rFonts w:ascii="Times New Roman" w:hAnsi="Times New Roman" w:cs="Times New Roman"/>
                <w:sz w:val="26"/>
                <w:szCs w:val="26"/>
              </w:rPr>
              <w:t>Подметает пол</w:t>
            </w:r>
          </w:p>
        </w:tc>
        <w:tc>
          <w:tcPr>
            <w:tcW w:w="1198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pct"/>
          </w:tcPr>
          <w:p w:rsidR="005746C5" w:rsidRPr="00FF0817" w:rsidRDefault="00574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44FA" w:rsidRDefault="008644FA"/>
    <w:sectPr w:rsidR="008644FA" w:rsidSect="00C811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419"/>
    <w:multiLevelType w:val="multilevel"/>
    <w:tmpl w:val="5AC484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F56554"/>
    <w:multiLevelType w:val="multilevel"/>
    <w:tmpl w:val="5AC484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1D6"/>
    <w:rsid w:val="00080EE8"/>
    <w:rsid w:val="000B4034"/>
    <w:rsid w:val="0028284B"/>
    <w:rsid w:val="003D768E"/>
    <w:rsid w:val="005746C5"/>
    <w:rsid w:val="00627F80"/>
    <w:rsid w:val="00766E09"/>
    <w:rsid w:val="007B142E"/>
    <w:rsid w:val="008644FA"/>
    <w:rsid w:val="00A32999"/>
    <w:rsid w:val="00AB3B62"/>
    <w:rsid w:val="00C225EA"/>
    <w:rsid w:val="00C323B3"/>
    <w:rsid w:val="00C43CDD"/>
    <w:rsid w:val="00C811D6"/>
    <w:rsid w:val="00F632EB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ys.zytikova</dc:creator>
  <cp:lastModifiedBy>ys.zytikova</cp:lastModifiedBy>
  <cp:revision>3</cp:revision>
  <cp:lastPrinted>2020-05-21T08:32:00Z</cp:lastPrinted>
  <dcterms:created xsi:type="dcterms:W3CDTF">2020-05-20T12:34:00Z</dcterms:created>
  <dcterms:modified xsi:type="dcterms:W3CDTF">2020-05-21T09:49:00Z</dcterms:modified>
</cp:coreProperties>
</file>