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D902" w14:textId="407BC40D" w:rsidR="00512152" w:rsidRPr="00512152" w:rsidRDefault="00512152">
      <w:pPr>
        <w:tabs>
          <w:tab w:val="left" w:pos="709"/>
        </w:tabs>
        <w:spacing w:after="60" w:line="240" w:lineRule="auto"/>
        <w:ind w:left="280"/>
        <w:jc w:val="center"/>
        <w:rPr>
          <w:rFonts w:ascii="Times New Roman" w:hAnsi="Times New Roman"/>
          <w:b/>
          <w:iCs/>
          <w:sz w:val="32"/>
          <w:szCs w:val="32"/>
        </w:rPr>
      </w:pPr>
      <w:r w:rsidRPr="00512152">
        <w:rPr>
          <w:rFonts w:ascii="Times New Roman" w:hAnsi="Times New Roman"/>
          <w:b/>
          <w:iCs/>
          <w:sz w:val="32"/>
          <w:szCs w:val="32"/>
        </w:rPr>
        <w:t>Анкета получателей услуги сопровождения в БФ "Волонтеры в помощь детям-сиротам"</w:t>
      </w:r>
    </w:p>
    <w:p w14:paraId="43AABDE2" w14:textId="77777777" w:rsidR="0067449D" w:rsidRDefault="0067449D">
      <w:pPr>
        <w:tabs>
          <w:tab w:val="left" w:pos="709"/>
        </w:tabs>
        <w:spacing w:after="60" w:line="240" w:lineRule="auto"/>
        <w:ind w:left="28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0000001" w14:textId="0C8ACB6D" w:rsidR="00A15F10" w:rsidRDefault="008201B5">
      <w:pPr>
        <w:tabs>
          <w:tab w:val="left" w:pos="709"/>
        </w:tabs>
        <w:spacing w:after="60" w:line="240" w:lineRule="auto"/>
        <w:ind w:left="28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Уважаемые родители!</w:t>
      </w:r>
    </w:p>
    <w:p w14:paraId="00000002" w14:textId="77777777" w:rsidR="00A15F10" w:rsidRDefault="008201B5">
      <w:pPr>
        <w:tabs>
          <w:tab w:val="left" w:pos="709"/>
        </w:tabs>
        <w:spacing w:after="60" w:line="240" w:lineRule="auto"/>
        <w:ind w:left="28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Просим вас ответить на вопросы, касающиеся вашего сотрудничества со Службой сопровождения замещающих семей БФ “Волонтеры в помощь детям-сиротам”. Мы будем рады вашим отзывам, комментариям и идеям – они помогут нам работать еще лучше.</w:t>
      </w:r>
    </w:p>
    <w:p w14:paraId="00000003" w14:textId="77777777" w:rsidR="00A15F10" w:rsidRDefault="00A15F10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0000004" w14:textId="77777777" w:rsidR="00A15F10" w:rsidRDefault="008201B5">
      <w:pPr>
        <w:tabs>
          <w:tab w:val="left" w:pos="-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О ВАШЕМ ОПЫТЕ ПРИЕМНОГО РОДИТЕЛЬСТВА</w:t>
      </w:r>
    </w:p>
    <w:p w14:paraId="00000005" w14:textId="77777777" w:rsidR="00A15F10" w:rsidRDefault="00A15F10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0000006" w14:textId="77777777" w:rsidR="00A15F10" w:rsidRDefault="008201B5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Укажите, пожалуйста, ваши фамилию, имя, отчество (ФИО)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00000007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08" w14:textId="77777777" w:rsidR="00A15F10" w:rsidRDefault="008201B5">
      <w:pPr>
        <w:tabs>
          <w:tab w:val="left" w:pos="360"/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Сколько лет Вы являетесь приемным родителем / опекуном (то есть, сколько лет прошло с тех пор, как в вашей семье появился первый приемный ребенок)? </w:t>
      </w:r>
    </w:p>
    <w:p w14:paraId="00000009" w14:textId="77777777" w:rsidR="00A15F10" w:rsidRDefault="008201B5">
      <w:pPr>
        <w:tabs>
          <w:tab w:val="left" w:pos="360"/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Менее 1 года</w:t>
      </w:r>
    </w:p>
    <w:p w14:paraId="0000000A" w14:textId="77777777" w:rsidR="00A15F10" w:rsidRDefault="008201B5">
      <w:pPr>
        <w:tabs>
          <w:tab w:val="left" w:pos="360"/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1-3 года года</w:t>
      </w:r>
    </w:p>
    <w:p w14:paraId="0000000B" w14:textId="77777777" w:rsidR="00A15F10" w:rsidRDefault="008201B5">
      <w:pPr>
        <w:tabs>
          <w:tab w:val="left" w:pos="360"/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3-5 лет</w:t>
      </w:r>
    </w:p>
    <w:p w14:paraId="0000000C" w14:textId="77777777" w:rsidR="00A15F10" w:rsidRDefault="008201B5">
      <w:pPr>
        <w:tabs>
          <w:tab w:val="left" w:pos="360"/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более 5 лет</w:t>
      </w:r>
    </w:p>
    <w:p w14:paraId="0000000D" w14:textId="77777777" w:rsidR="00A15F10" w:rsidRDefault="00A15F10">
      <w:pPr>
        <w:tabs>
          <w:tab w:val="left" w:pos="360"/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0E" w14:textId="77777777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Проходили ли Вы подготовку в школе принимающих родителей (ШПР)? </w:t>
      </w:r>
    </w:p>
    <w:p w14:paraId="0000000F" w14:textId="77777777" w:rsidR="00A15F10" w:rsidRDefault="008201B5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14:paraId="00000010" w14:textId="77777777" w:rsidR="00A15F10" w:rsidRDefault="008201B5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14:paraId="00000011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12" w14:textId="77777777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Напишите, пожалуйста, когда (в каком году) Вы проходили подготовку в ШПР__________________________________________________</w:t>
      </w:r>
    </w:p>
    <w:p w14:paraId="00000013" w14:textId="77777777" w:rsidR="00A15F10" w:rsidRDefault="00A15F10">
      <w:pPr>
        <w:tabs>
          <w:tab w:val="left" w:pos="360"/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14" w14:textId="77777777" w:rsidR="00A15F10" w:rsidRDefault="008201B5">
      <w:pPr>
        <w:tabs>
          <w:tab w:val="left" w:pos="360"/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5.Напишите, пожалуйста, в какой организации Вы проходили подготовку в ШПР__________________________________________________</w:t>
      </w:r>
    </w:p>
    <w:p w14:paraId="00000025" w14:textId="55A54FAF" w:rsidR="00A15F10" w:rsidRDefault="00A15F10" w:rsidP="00CC750A">
      <w:pPr>
        <w:tabs>
          <w:tab w:val="left" w:pos="360"/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26" w14:textId="03523EC0" w:rsidR="00A15F10" w:rsidRDefault="00CC750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201B5">
        <w:rPr>
          <w:rFonts w:ascii="Times New Roman" w:hAnsi="Times New Roman"/>
          <w:b/>
          <w:sz w:val="24"/>
          <w:szCs w:val="24"/>
        </w:rPr>
        <w:t>. Оцените следующие потребности вашей семьи, значимые в настоящий момент по 10-балльной шкале, где 1 - совершенно не нуждаемся, 10 - очень сильно нуждаемся:</w:t>
      </w:r>
    </w:p>
    <w:p w14:paraId="00000027" w14:textId="38FA220E" w:rsidR="00A15F10" w:rsidRDefault="00CC750A" w:rsidP="00CC750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8201B5">
        <w:rPr>
          <w:rFonts w:ascii="Times New Roman" w:hAnsi="Times New Roman"/>
          <w:sz w:val="24"/>
          <w:szCs w:val="24"/>
        </w:rPr>
        <w:t>В углубленных знаниях об особенностях приемного ребенка (например, о подростках, о детях с особенностями здоровья, о приемных братьях и сестрах)</w:t>
      </w:r>
    </w:p>
    <w:p w14:paraId="00000028" w14:textId="1309B66E" w:rsidR="00A15F10" w:rsidRDefault="00CC750A" w:rsidP="00CC750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201B5">
        <w:rPr>
          <w:rFonts w:ascii="Times New Roman" w:hAnsi="Times New Roman"/>
          <w:sz w:val="24"/>
          <w:szCs w:val="24"/>
        </w:rPr>
        <w:t>В улучшении эмоционального состояния родителей</w:t>
      </w:r>
    </w:p>
    <w:p w14:paraId="00000029" w14:textId="2241AD80" w:rsidR="00A15F10" w:rsidRDefault="00CC750A" w:rsidP="00CC750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8201B5">
        <w:rPr>
          <w:rFonts w:ascii="Times New Roman" w:hAnsi="Times New Roman"/>
          <w:sz w:val="24"/>
          <w:szCs w:val="24"/>
        </w:rPr>
        <w:t>В помощи психолога в выстраивании взаимоотношений между членами семьи</w:t>
      </w:r>
    </w:p>
    <w:p w14:paraId="0000002A" w14:textId="273491F5" w:rsidR="00A15F10" w:rsidRDefault="00CC750A" w:rsidP="00CC750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8201B5">
        <w:rPr>
          <w:rFonts w:ascii="Times New Roman" w:hAnsi="Times New Roman"/>
          <w:sz w:val="24"/>
          <w:szCs w:val="24"/>
        </w:rPr>
        <w:t>В ре</w:t>
      </w:r>
      <w:r>
        <w:rPr>
          <w:rFonts w:ascii="Times New Roman" w:hAnsi="Times New Roman"/>
          <w:sz w:val="24"/>
          <w:szCs w:val="24"/>
        </w:rPr>
        <w:t>ш</w:t>
      </w:r>
      <w:r w:rsidR="008201B5">
        <w:rPr>
          <w:rFonts w:ascii="Times New Roman" w:hAnsi="Times New Roman"/>
          <w:sz w:val="24"/>
          <w:szCs w:val="24"/>
        </w:rPr>
        <w:t>ении психологических проблем приемного ребенка</w:t>
      </w:r>
    </w:p>
    <w:p w14:paraId="0000002B" w14:textId="1D4BDFDE" w:rsidR="00A15F10" w:rsidRDefault="00CC750A" w:rsidP="00CC750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8201B5">
        <w:rPr>
          <w:rFonts w:ascii="Times New Roman" w:hAnsi="Times New Roman"/>
          <w:sz w:val="24"/>
          <w:szCs w:val="24"/>
        </w:rPr>
        <w:t>В решении юридических вопросов, связанных с приемным родительством (оформление документов, пособий, взаимодействие с различными государственными структурами)</w:t>
      </w:r>
    </w:p>
    <w:p w14:paraId="0000002C" w14:textId="6CDC029A" w:rsidR="00A15F10" w:rsidRDefault="00CC750A" w:rsidP="00CC750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="008201B5">
        <w:rPr>
          <w:rFonts w:ascii="Times New Roman" w:hAnsi="Times New Roman"/>
          <w:sz w:val="24"/>
          <w:szCs w:val="24"/>
        </w:rPr>
        <w:t>В знаниях законодательства, моих прав как приемного родителя и прав моих приемных детей</w:t>
      </w:r>
    </w:p>
    <w:p w14:paraId="0000002D" w14:textId="072B4134" w:rsidR="00A15F10" w:rsidRDefault="00CC750A" w:rsidP="00CC750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В</w:t>
      </w:r>
      <w:r w:rsidR="008201B5">
        <w:rPr>
          <w:rFonts w:ascii="Times New Roman" w:hAnsi="Times New Roman"/>
          <w:sz w:val="24"/>
          <w:szCs w:val="24"/>
        </w:rPr>
        <w:t xml:space="preserve"> выстраивании взаимоотношений с кровными родственниками приемного ребенка/детей</w:t>
      </w:r>
    </w:p>
    <w:p w14:paraId="0000002E" w14:textId="44721171" w:rsidR="00A15F10" w:rsidRDefault="00CC750A" w:rsidP="00CC750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="008201B5">
        <w:rPr>
          <w:rFonts w:ascii="Times New Roman" w:hAnsi="Times New Roman"/>
          <w:sz w:val="24"/>
          <w:szCs w:val="24"/>
        </w:rPr>
        <w:t>В консультациях узких специалистов, касающихся приемного ребенка (психиатр, логопед, нейропсихолог и др.)</w:t>
      </w:r>
    </w:p>
    <w:p w14:paraId="0000002F" w14:textId="46B2C4AC" w:rsidR="00A15F10" w:rsidRDefault="00CC750A" w:rsidP="00CC750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к) </w:t>
      </w:r>
      <w:r w:rsidR="008201B5">
        <w:rPr>
          <w:rFonts w:ascii="Times New Roman" w:hAnsi="Times New Roman"/>
          <w:sz w:val="24"/>
          <w:szCs w:val="24"/>
        </w:rPr>
        <w:t>В решении медицинских проблем приемного ребенка (диагностика, реабилитация и др.)</w:t>
      </w:r>
    </w:p>
    <w:p w14:paraId="00000030" w14:textId="092E8EE6" w:rsidR="00A15F10" w:rsidRDefault="00CC750A" w:rsidP="00CC750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л) </w:t>
      </w:r>
      <w:r w:rsidR="008201B5">
        <w:rPr>
          <w:rFonts w:ascii="Times New Roman" w:hAnsi="Times New Roman"/>
          <w:sz w:val="24"/>
          <w:szCs w:val="24"/>
        </w:rPr>
        <w:t>В решении образовательных проблем приемного ребенка</w:t>
      </w:r>
    </w:p>
    <w:p w14:paraId="13FEBFFE" w14:textId="77777777" w:rsidR="00002B81" w:rsidRDefault="00002B8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31" w14:textId="79793232" w:rsidR="00A15F10" w:rsidRDefault="00002B81" w:rsidP="00B855F9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855F9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B855F9" w:rsidRPr="00B855F9">
        <w:rPr>
          <w:rFonts w:ascii="Times New Roman" w:hAnsi="Times New Roman"/>
          <w:b/>
          <w:bCs/>
          <w:sz w:val="24"/>
          <w:szCs w:val="24"/>
        </w:rPr>
        <w:t>Опишите, пожалуйста, не названные в вопросе №6, но значимые для Вашей семьи</w:t>
      </w:r>
      <w:r w:rsidR="00B855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55F9" w:rsidRPr="00B855F9">
        <w:rPr>
          <w:rFonts w:ascii="Times New Roman" w:hAnsi="Times New Roman"/>
          <w:b/>
          <w:bCs/>
          <w:sz w:val="24"/>
          <w:szCs w:val="24"/>
        </w:rPr>
        <w:t>потребности</w:t>
      </w:r>
      <w:r w:rsidR="00B855F9">
        <w:rPr>
          <w:rFonts w:ascii="Times New Roman" w:hAnsi="Times New Roman"/>
          <w:sz w:val="24"/>
          <w:szCs w:val="24"/>
        </w:rPr>
        <w:t>:</w:t>
      </w:r>
      <w:r w:rsidR="008201B5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00000032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33" w14:textId="7F693689" w:rsidR="00A15F10" w:rsidRDefault="00350DA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8201B5">
        <w:rPr>
          <w:rFonts w:ascii="Times New Roman" w:hAnsi="Times New Roman"/>
          <w:b/>
          <w:sz w:val="24"/>
          <w:szCs w:val="24"/>
        </w:rPr>
        <w:t>. Как вы справляетесь с трудностями, связанными с приемным родительством? (отметьте все варианты ответов)</w:t>
      </w:r>
    </w:p>
    <w:p w14:paraId="00000034" w14:textId="77777777" w:rsidR="00A15F10" w:rsidRDefault="008201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 всеми вопросами мы можем справиться самостоятельно, помощь не нужна</w:t>
      </w:r>
    </w:p>
    <w:p w14:paraId="00000035" w14:textId="77777777" w:rsidR="00A15F10" w:rsidRDefault="008201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Обращаемся за помощью к своим знакомым, в том числе к другим приемным родителям</w:t>
      </w:r>
    </w:p>
    <w:p w14:paraId="00000036" w14:textId="77777777" w:rsidR="00A15F10" w:rsidRDefault="008201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Обращаемся к специалисту службы сопровождения </w:t>
      </w:r>
      <w:r>
        <w:rPr>
          <w:rFonts w:ascii="Times New Roman" w:hAnsi="Times New Roman"/>
          <w:sz w:val="24"/>
          <w:szCs w:val="24"/>
        </w:rPr>
        <w:t xml:space="preserve">нашего </w:t>
      </w:r>
      <w:r>
        <w:rPr>
          <w:rFonts w:ascii="Times New Roman" w:hAnsi="Times New Roman"/>
          <w:color w:val="000000"/>
          <w:sz w:val="24"/>
          <w:szCs w:val="24"/>
        </w:rPr>
        <w:t>Фонда</w:t>
      </w:r>
    </w:p>
    <w:p w14:paraId="00000037" w14:textId="77777777" w:rsidR="00A15F10" w:rsidRDefault="008201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Обращаемся к другим общественным организациям</w:t>
      </w:r>
    </w:p>
    <w:p w14:paraId="00000038" w14:textId="77777777" w:rsidR="00A15F10" w:rsidRDefault="008201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Обращаемся напрямую к знакомым специалистам, которым доверяем </w:t>
      </w:r>
    </w:p>
    <w:p w14:paraId="00000039" w14:textId="77777777" w:rsidR="00A15F10" w:rsidRDefault="008201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Обращаемся в органы опеки и попечительства</w:t>
      </w:r>
    </w:p>
    <w:p w14:paraId="0000003A" w14:textId="77777777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 (напишите, пожалуйста) ____________________________________________</w:t>
      </w:r>
    </w:p>
    <w:p w14:paraId="0000003B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3C" w14:textId="73DC378D" w:rsidR="00A15F10" w:rsidRDefault="00350DA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201B5">
        <w:rPr>
          <w:rFonts w:ascii="Times New Roman" w:hAnsi="Times New Roman"/>
          <w:b/>
          <w:sz w:val="24"/>
          <w:szCs w:val="24"/>
        </w:rPr>
        <w:t>. Как вы оцениваете способность вашей семьи самостоятельно решать вопросы, связанные с приемным родительством, по 10-балльной шкале, где 1 - очень важна сторонняя поддержка, 10 -  справляемся самостоятельно ____________________</w:t>
      </w:r>
    </w:p>
    <w:p w14:paraId="0000003D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3E" w14:textId="77777777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ВОПРОСЫ, КАСАЮЩИЕСЯ ВАШЕГО ОПЫТА ПОЛУЧЕНИЯ ПОМОЩИ В ФОНДЕ И ДРУГИХ ОРГАНИЗАЦИЯХ</w:t>
      </w:r>
    </w:p>
    <w:p w14:paraId="0000003F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40" w14:textId="22F30B2A" w:rsidR="00A15F10" w:rsidRDefault="00350DA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201B5">
        <w:rPr>
          <w:rFonts w:ascii="Times New Roman" w:hAnsi="Times New Roman"/>
          <w:b/>
          <w:sz w:val="24"/>
          <w:szCs w:val="24"/>
        </w:rPr>
        <w:t>. Как давно вы получаете поддержку службы сопровождения замещающих родителей нашего Фонда?</w:t>
      </w:r>
    </w:p>
    <w:p w14:paraId="00000041" w14:textId="77777777" w:rsidR="00A15F10" w:rsidRDefault="008201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менее 1 года</w:t>
      </w:r>
    </w:p>
    <w:p w14:paraId="00000042" w14:textId="77777777" w:rsidR="00A15F10" w:rsidRDefault="008201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 года</w:t>
      </w:r>
    </w:p>
    <w:p w14:paraId="00000043" w14:textId="77777777" w:rsidR="00A15F10" w:rsidRDefault="008201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2-3 года</w:t>
      </w:r>
    </w:p>
    <w:p w14:paraId="00000044" w14:textId="77777777" w:rsidR="00A15F10" w:rsidRDefault="008201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более 3-х лет </w:t>
      </w:r>
    </w:p>
    <w:p w14:paraId="00000045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46" w14:textId="18BD99F9" w:rsidR="00A15F10" w:rsidRDefault="00350DA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201B5">
        <w:rPr>
          <w:rFonts w:ascii="Times New Roman" w:hAnsi="Times New Roman"/>
          <w:b/>
          <w:sz w:val="24"/>
          <w:szCs w:val="24"/>
        </w:rPr>
        <w:t>. Получали ли Вы поддержку в других проекта Фонда?</w:t>
      </w:r>
    </w:p>
    <w:p w14:paraId="00000047" w14:textId="77777777" w:rsidR="00A15F10" w:rsidRDefault="008201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14:paraId="00000048" w14:textId="77777777" w:rsidR="00A15F10" w:rsidRDefault="008201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14:paraId="00000049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4A" w14:textId="7AB06BAD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50DA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Если Вы получали поддержку в других проектах Фонда, напишите, пожалуйста, в каких_______________________________________________________</w:t>
      </w:r>
    </w:p>
    <w:p w14:paraId="0000004B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4C" w14:textId="287959BF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50DA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Если ранее ваша семья состояла на сопровождении других служб, напишите, пожалуйста, какая это была организация _____________________________________</w:t>
      </w:r>
    </w:p>
    <w:p w14:paraId="0000004D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4E" w14:textId="63B41449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50DA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Напишите, пожалуйста, почему вы перестали получать услугу сопровождения в предыдущей организации (</w:t>
      </w:r>
      <w:r>
        <w:rPr>
          <w:rFonts w:ascii="Times New Roman" w:hAnsi="Times New Roman"/>
          <w:b/>
          <w:i/>
          <w:sz w:val="24"/>
          <w:szCs w:val="24"/>
        </w:rPr>
        <w:t>для получавших ее ранее</w:t>
      </w:r>
      <w:r>
        <w:rPr>
          <w:rFonts w:ascii="Times New Roman" w:hAnsi="Times New Roman"/>
          <w:b/>
          <w:sz w:val="24"/>
          <w:szCs w:val="24"/>
        </w:rPr>
        <w:t>)_________________________</w:t>
      </w:r>
    </w:p>
    <w:p w14:paraId="0000004F" w14:textId="77777777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0000050" w14:textId="67B655BB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81C1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Почему вы обратились именно в наш Фонда за сопровождением?</w:t>
      </w:r>
    </w:p>
    <w:p w14:paraId="00000051" w14:textId="77777777" w:rsidR="00A15F10" w:rsidRDefault="008201B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Посоветовали/направили из госучреждения</w:t>
      </w:r>
    </w:p>
    <w:p w14:paraId="00000052" w14:textId="77777777" w:rsidR="00A15F10" w:rsidRDefault="008201B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Посоветовали в других фондах, общественных организациях</w:t>
      </w:r>
    </w:p>
    <w:p w14:paraId="00000053" w14:textId="77777777" w:rsidR="00A15F10" w:rsidRDefault="008201B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Посоветовали знакомые, родственники</w:t>
      </w:r>
    </w:p>
    <w:p w14:paraId="00000054" w14:textId="77777777" w:rsidR="00A15F10" w:rsidRDefault="008201B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Уже был опыт получения помощи в Фонде</w:t>
      </w:r>
    </w:p>
    <w:p w14:paraId="00000055" w14:textId="77777777" w:rsidR="00A15F10" w:rsidRDefault="008201B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Уже был опыт взаимодействия с Фондом (участие в качестве волонтера и др.)</w:t>
      </w:r>
    </w:p>
    <w:p w14:paraId="00000056" w14:textId="77777777" w:rsidR="00A15F10" w:rsidRDefault="008201B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Узнали о службе сопровождения в Интернете</w:t>
      </w:r>
    </w:p>
    <w:p w14:paraId="00000057" w14:textId="77777777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 (напишите, пожалуйста) ____________________________________________</w:t>
      </w:r>
    </w:p>
    <w:p w14:paraId="00000058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59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5A" w14:textId="04C16729" w:rsidR="00A15F10" w:rsidRDefault="008201B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81C1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Оцените пользу предоставляемой службой сопровождения нашего Фонда </w:t>
      </w:r>
      <w:r>
        <w:rPr>
          <w:rFonts w:ascii="Times New Roman" w:hAnsi="Times New Roman"/>
          <w:b/>
          <w:sz w:val="24"/>
          <w:szCs w:val="24"/>
        </w:rPr>
        <w:t xml:space="preserve">помощи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для вашей семьи </w:t>
      </w:r>
    </w:p>
    <w:p w14:paraId="0000005B" w14:textId="23A9F9D6" w:rsidR="00A15F10" w:rsidRPr="00A81C1D" w:rsidRDefault="008201B5" w:rsidP="00A81C1D">
      <w:pPr>
        <w:pStyle w:val="a4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1C1D">
        <w:rPr>
          <w:rFonts w:ascii="Times New Roman" w:hAnsi="Times New Roman"/>
          <w:i/>
          <w:color w:val="000000"/>
          <w:sz w:val="24"/>
          <w:szCs w:val="24"/>
        </w:rPr>
        <w:t>Организация обучающих мероприятий для приемных родителей (направ</w:t>
      </w:r>
      <w:r w:rsidRPr="00A81C1D">
        <w:rPr>
          <w:rFonts w:ascii="Times New Roman" w:hAnsi="Times New Roman"/>
          <w:i/>
          <w:sz w:val="24"/>
          <w:szCs w:val="24"/>
        </w:rPr>
        <w:t>ленных на повышение родительских компетенций)</w:t>
      </w:r>
    </w:p>
    <w:p w14:paraId="0000005C" w14:textId="77777777" w:rsidR="00A15F10" w:rsidRDefault="008201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участвовали</w:t>
      </w:r>
    </w:p>
    <w:p w14:paraId="0000005D" w14:textId="77777777" w:rsidR="00A15F10" w:rsidRDefault="008201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участвовали, пользы не отметили</w:t>
      </w:r>
    </w:p>
    <w:p w14:paraId="0000005E" w14:textId="77777777" w:rsidR="00A15F10" w:rsidRDefault="008201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участвовали, пользу оценить затрудняюсь</w:t>
      </w:r>
    </w:p>
    <w:p w14:paraId="0000005F" w14:textId="77777777" w:rsidR="00A15F10" w:rsidRDefault="008201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участвовали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польза</w:t>
      </w:r>
      <w:r>
        <w:rPr>
          <w:rFonts w:ascii="Times New Roman" w:hAnsi="Times New Roman"/>
          <w:color w:val="000000"/>
          <w:sz w:val="24"/>
          <w:szCs w:val="24"/>
        </w:rPr>
        <w:t xml:space="preserve"> незначительная</w:t>
      </w:r>
    </w:p>
    <w:p w14:paraId="00000060" w14:textId="77777777" w:rsidR="00A15F10" w:rsidRDefault="008201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участвовали, </w:t>
      </w:r>
      <w:r>
        <w:rPr>
          <w:rFonts w:ascii="Times New Roman" w:hAnsi="Times New Roman"/>
          <w:color w:val="000000"/>
          <w:sz w:val="24"/>
          <w:szCs w:val="24"/>
        </w:rPr>
        <w:t>значительная польза</w:t>
      </w:r>
    </w:p>
    <w:p w14:paraId="00000061" w14:textId="77777777" w:rsidR="00A15F10" w:rsidRDefault="00A15F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62" w14:textId="062716DF" w:rsidR="00A15F10" w:rsidRPr="00A81C1D" w:rsidRDefault="008201B5" w:rsidP="00A81C1D">
      <w:pPr>
        <w:pStyle w:val="a4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1C1D">
        <w:rPr>
          <w:rFonts w:ascii="Times New Roman" w:hAnsi="Times New Roman"/>
          <w:i/>
          <w:color w:val="000000"/>
          <w:sz w:val="24"/>
          <w:szCs w:val="24"/>
        </w:rPr>
        <w:t>Консультации психолога (родителей/детей</w:t>
      </w:r>
      <w:r w:rsidRPr="00A81C1D">
        <w:rPr>
          <w:rFonts w:ascii="Times New Roman" w:hAnsi="Times New Roman"/>
          <w:i/>
          <w:sz w:val="24"/>
          <w:szCs w:val="24"/>
        </w:rPr>
        <w:t>/</w:t>
      </w:r>
      <w:r w:rsidRPr="00A81C1D">
        <w:rPr>
          <w:rFonts w:ascii="Times New Roman" w:hAnsi="Times New Roman"/>
          <w:i/>
          <w:color w:val="000000"/>
          <w:sz w:val="24"/>
          <w:szCs w:val="24"/>
        </w:rPr>
        <w:t>совместные детско-родительские консультации)</w:t>
      </w:r>
    </w:p>
    <w:p w14:paraId="00000063" w14:textId="77777777" w:rsidR="00A15F10" w:rsidRDefault="008201B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получали данную </w:t>
      </w:r>
      <w:r>
        <w:rPr>
          <w:rFonts w:ascii="Times New Roman" w:hAnsi="Times New Roman"/>
          <w:sz w:val="24"/>
          <w:szCs w:val="24"/>
        </w:rPr>
        <w:t>помощь</w:t>
      </w:r>
    </w:p>
    <w:p w14:paraId="00000064" w14:textId="77777777" w:rsidR="00A15F10" w:rsidRDefault="008201B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пользы не отметили</w:t>
      </w:r>
    </w:p>
    <w:p w14:paraId="00000065" w14:textId="77777777" w:rsidR="00A15F10" w:rsidRDefault="008201B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пользу оценить затрудняюсь</w:t>
      </w:r>
    </w:p>
    <w:p w14:paraId="00000066" w14:textId="77777777" w:rsidR="00A15F10" w:rsidRDefault="008201B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польза есть, но незначительная</w:t>
      </w:r>
    </w:p>
    <w:p w14:paraId="00000067" w14:textId="77777777" w:rsidR="00A15F10" w:rsidRDefault="008201B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значительная польза</w:t>
      </w:r>
    </w:p>
    <w:p w14:paraId="00000068" w14:textId="77777777" w:rsidR="00A15F10" w:rsidRDefault="00A15F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69" w14:textId="6304E50A" w:rsidR="00A15F10" w:rsidRPr="00A81C1D" w:rsidRDefault="008201B5" w:rsidP="00A81C1D">
      <w:pPr>
        <w:pStyle w:val="a4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1C1D">
        <w:rPr>
          <w:rFonts w:ascii="Times New Roman" w:hAnsi="Times New Roman"/>
          <w:i/>
          <w:color w:val="000000"/>
          <w:sz w:val="24"/>
          <w:szCs w:val="24"/>
        </w:rPr>
        <w:t>Консультации юриста</w:t>
      </w:r>
    </w:p>
    <w:p w14:paraId="0000006A" w14:textId="77777777" w:rsidR="00A15F10" w:rsidRDefault="008201B5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получали данную помощь</w:t>
      </w:r>
    </w:p>
    <w:p w14:paraId="0000006B" w14:textId="77777777" w:rsidR="00A15F10" w:rsidRDefault="008201B5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пользы не отметили</w:t>
      </w:r>
    </w:p>
    <w:p w14:paraId="0000006C" w14:textId="77777777" w:rsidR="00A15F10" w:rsidRDefault="008201B5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пользу оценить затрудняюсь</w:t>
      </w:r>
    </w:p>
    <w:p w14:paraId="0000006D" w14:textId="77777777" w:rsidR="00A15F10" w:rsidRDefault="008201B5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польза есть, но незначительная</w:t>
      </w:r>
    </w:p>
    <w:p w14:paraId="0000006E" w14:textId="77777777" w:rsidR="00A15F10" w:rsidRDefault="008201B5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значительная польза</w:t>
      </w:r>
    </w:p>
    <w:p w14:paraId="0000006F" w14:textId="77777777" w:rsidR="00A15F10" w:rsidRDefault="00A15F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70" w14:textId="5DB45864" w:rsidR="00A15F10" w:rsidRPr="00A81C1D" w:rsidRDefault="008201B5" w:rsidP="00A81C1D">
      <w:pPr>
        <w:pStyle w:val="a4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1C1D">
        <w:rPr>
          <w:rFonts w:ascii="Times New Roman" w:hAnsi="Times New Roman"/>
          <w:i/>
          <w:color w:val="000000"/>
          <w:sz w:val="24"/>
          <w:szCs w:val="24"/>
        </w:rPr>
        <w:t>Консультации профильных специалистов (психиатр, логопед, нейропсихолог и др.)</w:t>
      </w:r>
    </w:p>
    <w:p w14:paraId="00000071" w14:textId="77777777" w:rsidR="00A15F10" w:rsidRDefault="008201B5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получали данную помощь</w:t>
      </w:r>
    </w:p>
    <w:p w14:paraId="00000072" w14:textId="77777777" w:rsidR="00A15F10" w:rsidRDefault="008201B5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пользы не отметили</w:t>
      </w:r>
    </w:p>
    <w:p w14:paraId="00000073" w14:textId="77777777" w:rsidR="00A15F10" w:rsidRDefault="008201B5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пользу оценить затрудняюсь</w:t>
      </w:r>
    </w:p>
    <w:p w14:paraId="00000074" w14:textId="77777777" w:rsidR="00A15F10" w:rsidRDefault="008201B5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польза есть, но незначительная</w:t>
      </w:r>
    </w:p>
    <w:p w14:paraId="00000075" w14:textId="77777777" w:rsidR="00A15F10" w:rsidRDefault="008201B5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значительная польза</w:t>
      </w:r>
    </w:p>
    <w:p w14:paraId="00000076" w14:textId="77777777" w:rsidR="00A15F10" w:rsidRDefault="00A15F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77" w14:textId="0A0E2A9C" w:rsidR="00A15F10" w:rsidRPr="00A81C1D" w:rsidRDefault="008201B5" w:rsidP="00A81C1D">
      <w:pPr>
        <w:pStyle w:val="a4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1C1D">
        <w:rPr>
          <w:rFonts w:ascii="Times New Roman" w:hAnsi="Times New Roman"/>
          <w:i/>
          <w:color w:val="000000"/>
          <w:sz w:val="24"/>
          <w:szCs w:val="24"/>
        </w:rPr>
        <w:t>Помощь медиатора в выстраивании отношений с кровными родственниками ребенка</w:t>
      </w:r>
    </w:p>
    <w:p w14:paraId="00000078" w14:textId="77777777" w:rsidR="00A15F10" w:rsidRDefault="008201B5">
      <w:pPr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получали данную помощь</w:t>
      </w:r>
    </w:p>
    <w:p w14:paraId="00000079" w14:textId="77777777" w:rsidR="00A15F10" w:rsidRDefault="008201B5">
      <w:pPr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пользы не отметили</w:t>
      </w:r>
    </w:p>
    <w:p w14:paraId="0000007A" w14:textId="77777777" w:rsidR="00A15F10" w:rsidRDefault="008201B5">
      <w:pPr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пользу оценить затрудняюсь</w:t>
      </w:r>
    </w:p>
    <w:p w14:paraId="0000007B" w14:textId="77777777" w:rsidR="00A15F10" w:rsidRDefault="008201B5">
      <w:pPr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польза есть, но незначительная</w:t>
      </w:r>
    </w:p>
    <w:p w14:paraId="0000007C" w14:textId="77777777" w:rsidR="00A15F10" w:rsidRDefault="008201B5">
      <w:pPr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значительная польза</w:t>
      </w:r>
    </w:p>
    <w:p w14:paraId="0000007D" w14:textId="77777777" w:rsidR="00A15F10" w:rsidRDefault="00A15F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7E" w14:textId="06244D1F" w:rsidR="00A15F10" w:rsidRPr="00A81C1D" w:rsidRDefault="008201B5" w:rsidP="00A81C1D">
      <w:pPr>
        <w:pStyle w:val="a4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1C1D">
        <w:rPr>
          <w:rFonts w:ascii="Times New Roman" w:hAnsi="Times New Roman"/>
          <w:i/>
          <w:color w:val="000000"/>
          <w:sz w:val="24"/>
          <w:szCs w:val="24"/>
        </w:rPr>
        <w:t>Организация медицинской помощи приемному ребенку (диагностика, реабилитация и др.)</w:t>
      </w:r>
    </w:p>
    <w:p w14:paraId="0000007F" w14:textId="77777777" w:rsidR="00A15F10" w:rsidRDefault="008201B5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получали данную помощь</w:t>
      </w:r>
    </w:p>
    <w:p w14:paraId="00000080" w14:textId="77777777" w:rsidR="00A15F10" w:rsidRDefault="008201B5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пользы не отметили</w:t>
      </w:r>
    </w:p>
    <w:p w14:paraId="00000081" w14:textId="77777777" w:rsidR="00A15F10" w:rsidRDefault="008201B5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пользу оценить затрудняюсь</w:t>
      </w:r>
    </w:p>
    <w:p w14:paraId="00000082" w14:textId="77777777" w:rsidR="00A15F10" w:rsidRDefault="008201B5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польза есть, но незначительная</w:t>
      </w:r>
    </w:p>
    <w:p w14:paraId="00000083" w14:textId="77777777" w:rsidR="00A15F10" w:rsidRDefault="008201B5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значительная польза</w:t>
      </w:r>
    </w:p>
    <w:p w14:paraId="00000084" w14:textId="77777777" w:rsidR="00A15F10" w:rsidRDefault="00A15F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85" w14:textId="72DE4DDD" w:rsidR="00A15F10" w:rsidRPr="00A81C1D" w:rsidRDefault="008201B5" w:rsidP="00A81C1D">
      <w:pPr>
        <w:pStyle w:val="a4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1C1D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Помощь в решение проблем, связанных с учебой приемного ребенка (выстраивание образовательного </w:t>
      </w:r>
      <w:r w:rsidRPr="00A81C1D">
        <w:rPr>
          <w:rFonts w:ascii="Times New Roman" w:hAnsi="Times New Roman"/>
          <w:i/>
          <w:sz w:val="24"/>
          <w:szCs w:val="24"/>
        </w:rPr>
        <w:t>маршрута)</w:t>
      </w:r>
    </w:p>
    <w:p w14:paraId="00000086" w14:textId="77777777" w:rsidR="00A15F10" w:rsidRDefault="008201B5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получали данную помощь</w:t>
      </w:r>
    </w:p>
    <w:p w14:paraId="00000087" w14:textId="77777777" w:rsidR="00A15F10" w:rsidRDefault="008201B5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пользы не отметили</w:t>
      </w:r>
    </w:p>
    <w:p w14:paraId="00000088" w14:textId="77777777" w:rsidR="00A15F10" w:rsidRDefault="008201B5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пользу оценить затрудняюсь</w:t>
      </w:r>
    </w:p>
    <w:p w14:paraId="00000089" w14:textId="77777777" w:rsidR="00A15F10" w:rsidRDefault="008201B5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польза есть, но незначительная</w:t>
      </w:r>
    </w:p>
    <w:p w14:paraId="0000008A" w14:textId="77777777" w:rsidR="00A15F10" w:rsidRDefault="008201B5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значительная польза</w:t>
      </w:r>
    </w:p>
    <w:p w14:paraId="0000008B" w14:textId="77777777" w:rsidR="00A15F10" w:rsidRDefault="00A15F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8C" w14:textId="3177B980" w:rsidR="00A15F10" w:rsidRPr="00A81C1D" w:rsidRDefault="00A81C1D" w:rsidP="00A81C1D">
      <w:pPr>
        <w:pStyle w:val="a4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201B5" w:rsidRPr="00A81C1D">
        <w:rPr>
          <w:rFonts w:ascii="Times New Roman" w:hAnsi="Times New Roman"/>
          <w:i/>
          <w:color w:val="000000"/>
          <w:sz w:val="24"/>
          <w:szCs w:val="24"/>
        </w:rPr>
        <w:t xml:space="preserve">Поддержка специалиста службы сопровождения (ответы на вопросы, психологическая поддержка, сопровождение в различные организации и т.п.) </w:t>
      </w:r>
    </w:p>
    <w:p w14:paraId="0000008D" w14:textId="77777777" w:rsidR="00A15F10" w:rsidRDefault="008201B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получали данную помощь</w:t>
      </w:r>
    </w:p>
    <w:p w14:paraId="0000008E" w14:textId="77777777" w:rsidR="00A15F10" w:rsidRDefault="008201B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пользы не отметили</w:t>
      </w:r>
    </w:p>
    <w:p w14:paraId="0000008F" w14:textId="77777777" w:rsidR="00A15F10" w:rsidRDefault="008201B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получали, пользу оценить затрудняюсь</w:t>
      </w:r>
    </w:p>
    <w:p w14:paraId="00000090" w14:textId="77777777" w:rsidR="00A15F10" w:rsidRDefault="008201B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польза есть, но незначительная</w:t>
      </w:r>
    </w:p>
    <w:p w14:paraId="00000091" w14:textId="77777777" w:rsidR="00A15F10" w:rsidRDefault="008201B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значительная польза</w:t>
      </w:r>
    </w:p>
    <w:p w14:paraId="00000092" w14:textId="77777777" w:rsidR="00A15F10" w:rsidRDefault="00A15F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93" w14:textId="63D12D00" w:rsidR="00A15F10" w:rsidRPr="00A81C1D" w:rsidRDefault="008201B5" w:rsidP="00A81C1D">
      <w:pPr>
        <w:pStyle w:val="a4"/>
        <w:numPr>
          <w:ilvl w:val="1"/>
          <w:numId w:val="3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1C1D">
        <w:rPr>
          <w:rFonts w:ascii="Times New Roman" w:hAnsi="Times New Roman"/>
          <w:sz w:val="24"/>
          <w:szCs w:val="24"/>
        </w:rPr>
        <w:t>Друго</w:t>
      </w:r>
      <w:r w:rsidR="00A81C1D">
        <w:rPr>
          <w:rFonts w:ascii="Times New Roman" w:hAnsi="Times New Roman"/>
          <w:sz w:val="24"/>
          <w:szCs w:val="24"/>
        </w:rPr>
        <w:t>й вид помощи</w:t>
      </w:r>
      <w:r w:rsidRPr="00A81C1D">
        <w:rPr>
          <w:rFonts w:ascii="Times New Roman" w:hAnsi="Times New Roman"/>
          <w:sz w:val="24"/>
          <w:szCs w:val="24"/>
        </w:rPr>
        <w:t xml:space="preserve"> (напишите, пожалуйста</w:t>
      </w:r>
      <w:r w:rsidR="00A81C1D">
        <w:rPr>
          <w:rFonts w:ascii="Times New Roman" w:hAnsi="Times New Roman"/>
          <w:sz w:val="24"/>
          <w:szCs w:val="24"/>
        </w:rPr>
        <w:t>, какую именно</w:t>
      </w:r>
      <w:r w:rsidRPr="00A81C1D">
        <w:rPr>
          <w:rFonts w:ascii="Times New Roman" w:hAnsi="Times New Roman"/>
          <w:sz w:val="24"/>
          <w:szCs w:val="24"/>
        </w:rPr>
        <w:t>)</w:t>
      </w:r>
      <w:r w:rsidR="00A81C1D">
        <w:rPr>
          <w:rFonts w:ascii="Times New Roman" w:hAnsi="Times New Roman"/>
          <w:sz w:val="24"/>
          <w:szCs w:val="24"/>
        </w:rPr>
        <w:t xml:space="preserve">: </w:t>
      </w:r>
      <w:r w:rsidRPr="00A81C1D">
        <w:rPr>
          <w:rFonts w:ascii="Times New Roman" w:hAnsi="Times New Roman"/>
          <w:sz w:val="24"/>
          <w:szCs w:val="24"/>
        </w:rPr>
        <w:t>__________________________________</w:t>
      </w:r>
    </w:p>
    <w:p w14:paraId="00000094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95" w14:textId="0AB57F98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5036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Помогло ли сопровождение нашего Фонда в целом улучшить ситуацию в вашей семье?</w:t>
      </w:r>
    </w:p>
    <w:p w14:paraId="00000096" w14:textId="77777777" w:rsidR="00A15F10" w:rsidRDefault="008201B5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14:paraId="00000097" w14:textId="77777777" w:rsidR="00A15F10" w:rsidRDefault="008201B5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скорее, да</w:t>
      </w:r>
    </w:p>
    <w:p w14:paraId="00000098" w14:textId="77777777" w:rsidR="00A15F10" w:rsidRDefault="008201B5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затрудняюсь ответить</w:t>
      </w:r>
    </w:p>
    <w:p w14:paraId="00000099" w14:textId="77777777" w:rsidR="00A15F10" w:rsidRDefault="008201B5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скорее, нет</w:t>
      </w:r>
    </w:p>
    <w:p w14:paraId="0000009A" w14:textId="77777777" w:rsidR="00A15F10" w:rsidRDefault="008201B5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14:paraId="0000009B" w14:textId="77777777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 (напишите, пожалуйста) ____________________________________________</w:t>
      </w:r>
    </w:p>
    <w:p w14:paraId="0000009C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9D" w14:textId="2BF2BE73" w:rsidR="00A15F10" w:rsidRDefault="0055036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 w:rsidR="008201B5">
        <w:rPr>
          <w:rFonts w:ascii="Times New Roman" w:hAnsi="Times New Roman"/>
          <w:b/>
          <w:sz w:val="24"/>
          <w:szCs w:val="24"/>
        </w:rPr>
        <w:t xml:space="preserve"> Насколько вы в целом удовлетворены помощью, которую вам оказывают специалисты службы сопровождения</w:t>
      </w:r>
      <w:r>
        <w:rPr>
          <w:rFonts w:ascii="Times New Roman" w:hAnsi="Times New Roman"/>
          <w:b/>
          <w:sz w:val="24"/>
          <w:szCs w:val="24"/>
        </w:rPr>
        <w:t xml:space="preserve"> нашего Фонда</w:t>
      </w:r>
      <w:r w:rsidR="008201B5">
        <w:rPr>
          <w:rFonts w:ascii="Times New Roman" w:hAnsi="Times New Roman"/>
          <w:b/>
          <w:sz w:val="24"/>
          <w:szCs w:val="24"/>
        </w:rPr>
        <w:t>:</w:t>
      </w:r>
    </w:p>
    <w:p w14:paraId="0000009E" w14:textId="77777777" w:rsidR="00A15F10" w:rsidRDefault="008201B5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совершенно удовлетворен</w:t>
      </w:r>
    </w:p>
    <w:p w14:paraId="0000009F" w14:textId="77777777" w:rsidR="00A15F10" w:rsidRDefault="008201B5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скорее удовлетворен</w:t>
      </w:r>
    </w:p>
    <w:p w14:paraId="000000A0" w14:textId="77777777" w:rsidR="00A15F10" w:rsidRDefault="008201B5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затрудняюсь ответить</w:t>
      </w:r>
    </w:p>
    <w:p w14:paraId="000000A1" w14:textId="77777777" w:rsidR="00A15F10" w:rsidRDefault="008201B5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совсем удовлетворен</w:t>
      </w:r>
    </w:p>
    <w:p w14:paraId="000000A2" w14:textId="77777777" w:rsidR="00A15F10" w:rsidRDefault="008201B5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совершенно не удовлетворен</w:t>
      </w:r>
    </w:p>
    <w:p w14:paraId="000000A3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A4" w14:textId="45D163DC" w:rsidR="00A15F10" w:rsidRDefault="0055036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8201B5">
        <w:rPr>
          <w:rFonts w:ascii="Times New Roman" w:hAnsi="Times New Roman"/>
          <w:b/>
          <w:sz w:val="24"/>
          <w:szCs w:val="24"/>
        </w:rPr>
        <w:t>. Если вы остались не удовлетворены услугами специалистов, укажите, пожалуйста, причину______________________________________</w:t>
      </w:r>
    </w:p>
    <w:p w14:paraId="000000A5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A6" w14:textId="57801F0F" w:rsidR="00A15F10" w:rsidRDefault="0055036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8201B5">
        <w:rPr>
          <w:rFonts w:ascii="Times New Roman" w:hAnsi="Times New Roman"/>
          <w:b/>
          <w:sz w:val="24"/>
          <w:szCs w:val="24"/>
        </w:rPr>
        <w:t>. Напишите, пожалуйста, какие услуги, которых сейчас нет в службе сопровождения, вы хотели бы получать____________________________________________________________</w:t>
      </w:r>
    </w:p>
    <w:p w14:paraId="000000A7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A8" w14:textId="3B888F55" w:rsidR="00A15F10" w:rsidRDefault="0055036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8201B5">
        <w:rPr>
          <w:rFonts w:ascii="Times New Roman" w:hAnsi="Times New Roman"/>
          <w:b/>
          <w:sz w:val="24"/>
          <w:szCs w:val="24"/>
        </w:rPr>
        <w:t>. Произошли ли в вашей жизни какие-либо негативные изменения, которые вы связываете с получением услуги сопровождения в Фонде. Напишите, пожалуйста, какие___________________________________________________________________</w:t>
      </w:r>
    </w:p>
    <w:p w14:paraId="000000A9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AA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AB" w14:textId="77777777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ВОПРОСЫ, ПОЗВОЛЯЮЩИЕ ПОНЯТЬ, КАКИЕ ИЗМЕНЕНИЯ ПРОИЗОШЛИ В ЖИЗНИ ВАШЕЙ СЕМЬИ ЗА ПОСЛЕДНИЙ ГОД, И КАК НА НИХ ПОВЛИЯЛА ДЕЯТЕЛЬНОСТЬ ФОНДА (комментарий: </w:t>
      </w:r>
      <w:r>
        <w:rPr>
          <w:rFonts w:ascii="Times New Roman" w:hAnsi="Times New Roman"/>
          <w:b/>
          <w:i/>
          <w:sz w:val="24"/>
          <w:szCs w:val="24"/>
        </w:rPr>
        <w:t xml:space="preserve">мы понимаем, что каждый </w:t>
      </w:r>
      <w:r>
        <w:rPr>
          <w:rFonts w:ascii="Times New Roman" w:hAnsi="Times New Roman"/>
          <w:b/>
          <w:i/>
          <w:sz w:val="24"/>
          <w:szCs w:val="24"/>
        </w:rPr>
        <w:lastRenderedPageBreak/>
        <w:t>ваш ребенок уникален, с каждым складываются особые отношения, но в вопросах, касающихся детей, просим дать общую для всех оценку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000000AC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AD" w14:textId="7F49D79C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5036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Оцените, пожалуйста, ваше эмоциональное состояние за последний месяц по 10-балльной шкале, где 1 - крайне неудовлетворительное; 10 - максимально удовлетворительное_______________________________________</w:t>
      </w:r>
    </w:p>
    <w:p w14:paraId="000000AE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AF" w14:textId="399C91A2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5036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Как изменилось ваше эмоциональное состояние за последний год</w:t>
      </w:r>
    </w:p>
    <w:p w14:paraId="000000B0" w14:textId="77777777" w:rsidR="00A15F10" w:rsidRDefault="008201B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значительно улучшилось</w:t>
      </w:r>
    </w:p>
    <w:p w14:paraId="000000B1" w14:textId="77777777" w:rsidR="00A15F10" w:rsidRDefault="008201B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несколько улучшилось</w:t>
      </w:r>
    </w:p>
    <w:p w14:paraId="000000B2" w14:textId="77777777" w:rsidR="00A15F10" w:rsidRDefault="008201B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существенно не изменилось</w:t>
      </w:r>
    </w:p>
    <w:p w14:paraId="000000B3" w14:textId="77777777" w:rsidR="00A15F10" w:rsidRDefault="008201B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несколько ухудшилось</w:t>
      </w:r>
    </w:p>
    <w:p w14:paraId="000000B4" w14:textId="77777777" w:rsidR="00A15F10" w:rsidRDefault="008201B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значительно ухудшилось </w:t>
      </w:r>
    </w:p>
    <w:p w14:paraId="000000B5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B6" w14:textId="7A22CAB5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5036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Прокомментируйте, по возможности, что на это повлияло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00000B7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B8" w14:textId="342B2FDC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5036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Оцените, как на произошедшие изменения повлияла деятельность Фонда (службы сопровождения)</w:t>
      </w:r>
    </w:p>
    <w:p w14:paraId="000000B9" w14:textId="77777777" w:rsidR="00A15F10" w:rsidRDefault="008201B5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сильно повлияла</w:t>
      </w:r>
    </w:p>
    <w:p w14:paraId="000000BA" w14:textId="77777777" w:rsidR="00A15F10" w:rsidRDefault="008201B5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 повлияла</w:t>
      </w:r>
    </w:p>
    <w:p w14:paraId="000000BB" w14:textId="77777777" w:rsidR="00A15F10" w:rsidRDefault="008201B5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повлияла</w:t>
      </w:r>
    </w:p>
    <w:p w14:paraId="000000BC" w14:textId="77777777" w:rsidR="00A15F10" w:rsidRDefault="008201B5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существенно не повлияла</w:t>
      </w:r>
    </w:p>
    <w:p w14:paraId="000000BD" w14:textId="77777777" w:rsidR="00A15F10" w:rsidRDefault="008201B5">
      <w:pPr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совсем не повлияла</w:t>
      </w:r>
    </w:p>
    <w:p w14:paraId="000000BE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BF" w14:textId="2D76CED7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5036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Оцените эмоциональное состояние приемного ребенка/детей за последний месяц по 10-балльной шкале, где 1 - крайне неудовлетворительное; 10 - максимально удовлетворительное________________________</w:t>
      </w:r>
    </w:p>
    <w:p w14:paraId="000000C0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C1" w14:textId="5DD458BA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5036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Как изменилось эмоциональное состояние ребенка/детей за последний год </w:t>
      </w:r>
    </w:p>
    <w:p w14:paraId="000000C2" w14:textId="77777777" w:rsidR="00A15F10" w:rsidRDefault="008201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значительно улучшилось</w:t>
      </w:r>
    </w:p>
    <w:p w14:paraId="000000C3" w14:textId="77777777" w:rsidR="00A15F10" w:rsidRDefault="008201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несколько улучшилось</w:t>
      </w:r>
    </w:p>
    <w:p w14:paraId="000000C4" w14:textId="77777777" w:rsidR="00A15F10" w:rsidRDefault="008201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существенно не изменилось</w:t>
      </w:r>
    </w:p>
    <w:p w14:paraId="000000C5" w14:textId="77777777" w:rsidR="00A15F10" w:rsidRDefault="008201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несколько ухудшилось</w:t>
      </w:r>
    </w:p>
    <w:p w14:paraId="000000C6" w14:textId="77777777" w:rsidR="00A15F10" w:rsidRDefault="008201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значительно ухудшилось </w:t>
      </w:r>
    </w:p>
    <w:p w14:paraId="000000C7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C8" w14:textId="7CB25079" w:rsidR="00A15F10" w:rsidRDefault="0055036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</w:t>
      </w:r>
      <w:r w:rsidR="008201B5">
        <w:rPr>
          <w:rFonts w:ascii="Times New Roman" w:hAnsi="Times New Roman"/>
          <w:b/>
          <w:sz w:val="24"/>
          <w:szCs w:val="24"/>
        </w:rPr>
        <w:t xml:space="preserve"> Прокомментируйте, по возможности, что на это повлияло</w:t>
      </w:r>
      <w:r w:rsidR="008201B5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00000C9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CA" w14:textId="482A7926" w:rsidR="00A15F10" w:rsidRDefault="0055036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8201B5">
        <w:rPr>
          <w:rFonts w:ascii="Times New Roman" w:hAnsi="Times New Roman"/>
          <w:b/>
          <w:sz w:val="24"/>
          <w:szCs w:val="24"/>
        </w:rPr>
        <w:t>. Оцените, как на произошедшие изменения повлияла деятельность Фонда (службы сопровождения)</w:t>
      </w:r>
      <w:r w:rsidR="00EF3EAF">
        <w:rPr>
          <w:rFonts w:ascii="Times New Roman" w:hAnsi="Times New Roman"/>
          <w:b/>
          <w:sz w:val="24"/>
          <w:szCs w:val="24"/>
        </w:rPr>
        <w:t>:</w:t>
      </w:r>
    </w:p>
    <w:p w14:paraId="000000CB" w14:textId="77777777" w:rsidR="00A15F10" w:rsidRDefault="008201B5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сильно повлияла</w:t>
      </w:r>
    </w:p>
    <w:p w14:paraId="000000CC" w14:textId="77777777" w:rsidR="00A15F10" w:rsidRDefault="008201B5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 повлияла</w:t>
      </w:r>
    </w:p>
    <w:p w14:paraId="000000CD" w14:textId="77777777" w:rsidR="00A15F10" w:rsidRDefault="008201B5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повлияла</w:t>
      </w:r>
    </w:p>
    <w:p w14:paraId="000000CE" w14:textId="77777777" w:rsidR="00A15F10" w:rsidRDefault="008201B5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существенно не повлияла</w:t>
      </w:r>
    </w:p>
    <w:p w14:paraId="000000CF" w14:textId="77777777" w:rsidR="00A15F10" w:rsidRDefault="008201B5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совсем не повлияла</w:t>
      </w:r>
    </w:p>
    <w:p w14:paraId="000000D0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D1" w14:textId="300D7DA8" w:rsidR="00A15F10" w:rsidRDefault="0055036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8201B5">
        <w:rPr>
          <w:rFonts w:ascii="Times New Roman" w:hAnsi="Times New Roman"/>
          <w:b/>
          <w:sz w:val="24"/>
          <w:szCs w:val="24"/>
        </w:rPr>
        <w:t>. Оцените, как складываются ваши отношения с приемным ребенком/детьми за последний месяц по 10-балльной шкале, где 1 - крайне неудовлетворительные, 10 - максимально удовлетворительные</w:t>
      </w:r>
    </w:p>
    <w:p w14:paraId="000000D2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D3" w14:textId="3AFAF234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5036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 Как изменились отношения с приемным ребенком/детьми за последний год</w:t>
      </w:r>
      <w:r w:rsidR="00EF3EAF">
        <w:rPr>
          <w:rFonts w:ascii="Times New Roman" w:hAnsi="Times New Roman"/>
          <w:b/>
          <w:sz w:val="24"/>
          <w:szCs w:val="24"/>
        </w:rPr>
        <w:t>:</w:t>
      </w:r>
    </w:p>
    <w:p w14:paraId="000000D4" w14:textId="77777777" w:rsidR="00A15F10" w:rsidRDefault="008201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значительно улучшилось</w:t>
      </w:r>
    </w:p>
    <w:p w14:paraId="000000D5" w14:textId="77777777" w:rsidR="00A15F10" w:rsidRDefault="008201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несколько улучшилось</w:t>
      </w:r>
    </w:p>
    <w:p w14:paraId="000000D6" w14:textId="77777777" w:rsidR="00A15F10" w:rsidRDefault="008201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существенно не изменилось</w:t>
      </w:r>
    </w:p>
    <w:p w14:paraId="000000D7" w14:textId="77777777" w:rsidR="00A15F10" w:rsidRDefault="008201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несколько ухудшилось</w:t>
      </w:r>
    </w:p>
    <w:p w14:paraId="000000D8" w14:textId="77777777" w:rsidR="00A15F10" w:rsidRDefault="008201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значительно ухудшилось </w:t>
      </w:r>
    </w:p>
    <w:p w14:paraId="000000D9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DA" w14:textId="714C7DFB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17FC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Прокомментируйте, по возможности, что на это повлияло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00000DB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DC" w14:textId="2CAB9DC0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17FC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Оцените, как на произошедшие изменения повлияла деятельность Фонда (службы сопровождения)</w:t>
      </w:r>
    </w:p>
    <w:p w14:paraId="000000DD" w14:textId="77777777" w:rsidR="00A15F10" w:rsidRDefault="008201B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сильно повлияла</w:t>
      </w:r>
    </w:p>
    <w:p w14:paraId="000000DE" w14:textId="77777777" w:rsidR="00A15F10" w:rsidRDefault="008201B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 повлияла</w:t>
      </w:r>
    </w:p>
    <w:p w14:paraId="000000DF" w14:textId="77777777" w:rsidR="00A15F10" w:rsidRDefault="008201B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повлияла</w:t>
      </w:r>
    </w:p>
    <w:p w14:paraId="000000E0" w14:textId="77777777" w:rsidR="00A15F10" w:rsidRDefault="008201B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существенно не повлияла</w:t>
      </w:r>
    </w:p>
    <w:p w14:paraId="000000E1" w14:textId="77777777" w:rsidR="00A15F10" w:rsidRDefault="008201B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совсем не повлияла</w:t>
      </w:r>
    </w:p>
    <w:p w14:paraId="000000E2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E3" w14:textId="661C242A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17FC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Оцените уровень адаптации (привыкания) приемного ребенка к вашей семье по 10-балльной шкале, где 1 - ребенок не хочет оставаться в семье, чувствует себя некомфортно; 10 </w:t>
      </w:r>
      <w:r w:rsidR="00A17FC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17FC0">
        <w:rPr>
          <w:rFonts w:ascii="Times New Roman" w:hAnsi="Times New Roman"/>
          <w:b/>
          <w:sz w:val="24"/>
          <w:szCs w:val="24"/>
        </w:rPr>
        <w:t>ребенку в семье нравится</w:t>
      </w:r>
    </w:p>
    <w:p w14:paraId="000000E4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E5" w14:textId="1C6509C0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17FC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Как изменилась адаптация приемного ребенка к вашей семье за последний год</w:t>
      </w:r>
    </w:p>
    <w:p w14:paraId="000000E6" w14:textId="77777777" w:rsidR="00A15F10" w:rsidRDefault="008201B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 улучшилась</w:t>
      </w:r>
    </w:p>
    <w:p w14:paraId="000000E7" w14:textId="77777777" w:rsidR="00A15F10" w:rsidRDefault="008201B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улучшилась</w:t>
      </w:r>
    </w:p>
    <w:p w14:paraId="000000E8" w14:textId="77777777" w:rsidR="00A15F10" w:rsidRDefault="008201B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существенно не изменилась</w:t>
      </w:r>
    </w:p>
    <w:p w14:paraId="000000E9" w14:textId="77777777" w:rsidR="00A15F10" w:rsidRDefault="008201B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ухудшилась</w:t>
      </w:r>
    </w:p>
    <w:p w14:paraId="000000EA" w14:textId="77777777" w:rsidR="00A15F10" w:rsidRDefault="008201B5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значительно ухудшилась </w:t>
      </w:r>
    </w:p>
    <w:p w14:paraId="000000EB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EC" w14:textId="24865653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17FC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Прокомментируйте, по возможности, что на это повлияло</w:t>
      </w:r>
    </w:p>
    <w:p w14:paraId="000000ED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EE" w14:textId="35DA335B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17FC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Оцените, как на произошедшие изменения повлияла деятельность Фонда (службы сопровождения)</w:t>
      </w:r>
    </w:p>
    <w:p w14:paraId="000000EF" w14:textId="77777777" w:rsidR="00A15F10" w:rsidRDefault="008201B5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сильно повлияла</w:t>
      </w:r>
    </w:p>
    <w:p w14:paraId="000000F0" w14:textId="77777777" w:rsidR="00A15F10" w:rsidRDefault="008201B5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 повлияла</w:t>
      </w:r>
    </w:p>
    <w:p w14:paraId="000000F1" w14:textId="77777777" w:rsidR="00A15F10" w:rsidRDefault="008201B5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повлияла</w:t>
      </w:r>
    </w:p>
    <w:p w14:paraId="000000F2" w14:textId="77777777" w:rsidR="00A15F10" w:rsidRDefault="008201B5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существенно не повлияла</w:t>
      </w:r>
    </w:p>
    <w:p w14:paraId="000000F3" w14:textId="77777777" w:rsidR="00A15F10" w:rsidRDefault="008201B5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совсем не повлияла</w:t>
      </w:r>
    </w:p>
    <w:p w14:paraId="000000F4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F5" w14:textId="351AC3F1" w:rsidR="00A15F10" w:rsidRDefault="00A17FC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</w:t>
      </w:r>
      <w:r w:rsidR="008201B5">
        <w:rPr>
          <w:rFonts w:ascii="Times New Roman" w:hAnsi="Times New Roman"/>
          <w:b/>
          <w:sz w:val="24"/>
          <w:szCs w:val="24"/>
        </w:rPr>
        <w:t>. Оцените уровень ваших компетенций в сфере приемного родительства по 10-балльной шкале, где 1 – чувствую себя неуверенно, не знаю особенностей приемного ребенка, не знаю, как себя вести; 10 – знаю особенности и потребности приемного ребенка, использую знания на практике, веду себя спокойно и уверенно ___________________________________</w:t>
      </w:r>
    </w:p>
    <w:p w14:paraId="000000F6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0F7" w14:textId="1C8B5281" w:rsidR="00A15F10" w:rsidRDefault="00A17FC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8201B5">
        <w:rPr>
          <w:rFonts w:ascii="Times New Roman" w:hAnsi="Times New Roman"/>
          <w:b/>
          <w:sz w:val="24"/>
          <w:szCs w:val="24"/>
        </w:rPr>
        <w:t>. Как изменились ваши компетенции (знания, умения, опыт) в сфере приемного родительства за последний год</w:t>
      </w:r>
    </w:p>
    <w:p w14:paraId="000000F8" w14:textId="77777777" w:rsidR="00A15F10" w:rsidRDefault="008201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значительно выросли</w:t>
      </w:r>
    </w:p>
    <w:p w14:paraId="000000F9" w14:textId="77777777" w:rsidR="00A15F10" w:rsidRDefault="008201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несколько выросли</w:t>
      </w:r>
    </w:p>
    <w:p w14:paraId="000000FA" w14:textId="77777777" w:rsidR="00A15F10" w:rsidRDefault="008201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существенно не изменил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</w:t>
      </w:r>
    </w:p>
    <w:p w14:paraId="000000FB" w14:textId="77777777" w:rsidR="00A15F10" w:rsidRDefault="008201B5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ухудшилась</w:t>
      </w:r>
    </w:p>
    <w:p w14:paraId="000000FC" w14:textId="77777777" w:rsidR="00A15F10" w:rsidRDefault="008201B5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 ухудшилась</w:t>
      </w:r>
    </w:p>
    <w:p w14:paraId="000000FD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0FE" w14:textId="61ADDD24" w:rsidR="00A15F10" w:rsidRDefault="00A17FC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</w:t>
      </w:r>
      <w:r w:rsidR="008201B5">
        <w:rPr>
          <w:rFonts w:ascii="Times New Roman" w:hAnsi="Times New Roman"/>
          <w:b/>
          <w:sz w:val="24"/>
          <w:szCs w:val="24"/>
        </w:rPr>
        <w:t>. Прокомментируйте, по возможности, что на это повлияло</w:t>
      </w:r>
      <w:r w:rsidR="008201B5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00000FF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100" w14:textId="1A564A04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17FC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 Оцените, как на произошедшие изменения повлияла деятельность Фонда (службы сопровождения)</w:t>
      </w:r>
    </w:p>
    <w:p w14:paraId="00000101" w14:textId="77777777" w:rsidR="00A15F10" w:rsidRDefault="008201B5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сильно повлияла</w:t>
      </w:r>
    </w:p>
    <w:p w14:paraId="00000102" w14:textId="77777777" w:rsidR="00A15F10" w:rsidRDefault="008201B5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 повлияла</w:t>
      </w:r>
    </w:p>
    <w:p w14:paraId="00000103" w14:textId="77777777" w:rsidR="00A15F10" w:rsidRDefault="008201B5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повлияла</w:t>
      </w:r>
    </w:p>
    <w:p w14:paraId="00000104" w14:textId="77777777" w:rsidR="00A15F10" w:rsidRDefault="008201B5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существенно не повлияла</w:t>
      </w:r>
    </w:p>
    <w:p w14:paraId="00000105" w14:textId="77777777" w:rsidR="00A15F10" w:rsidRDefault="008201B5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совсем не повлияла</w:t>
      </w:r>
    </w:p>
    <w:p w14:paraId="00000106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107" w14:textId="011F4D18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17FC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Оцените взаимоотношения вашей семьи с кровными родственниками приемного ребенка/детей (выберите наиболее подходящий вариант):</w:t>
      </w:r>
    </w:p>
    <w:p w14:paraId="00000108" w14:textId="77777777" w:rsidR="00A15F10" w:rsidRDefault="008201B5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кровных родственников нет</w:t>
      </w:r>
    </w:p>
    <w:p w14:paraId="00000109" w14:textId="77777777" w:rsidR="00A15F10" w:rsidRPr="00A17FC0" w:rsidRDefault="008201B5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7FC0">
        <w:rPr>
          <w:rFonts w:ascii="Times New Roman" w:hAnsi="Times New Roman"/>
          <w:sz w:val="24"/>
          <w:szCs w:val="24"/>
        </w:rPr>
        <w:t>кровные родственники есть, избегают общения</w:t>
      </w:r>
    </w:p>
    <w:p w14:paraId="0000010A" w14:textId="77777777" w:rsidR="00A15F10" w:rsidRDefault="008201B5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предпочитаем избегать общения с кровными родственниками</w:t>
      </w:r>
    </w:p>
    <w:p w14:paraId="0000010B" w14:textId="77777777" w:rsidR="00A15F10" w:rsidRDefault="008201B5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понимаем, что такое общение ребенку необходимо, но общение не складывается</w:t>
      </w:r>
    </w:p>
    <w:p w14:paraId="0000010C" w14:textId="77777777" w:rsidR="00A15F10" w:rsidRDefault="008201B5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понимаем, что такое общение ребенку необходимо, осуществляем его с помощью посредника (медиатора)</w:t>
      </w:r>
    </w:p>
    <w:p w14:paraId="0000010D" w14:textId="77777777" w:rsidR="00A15F10" w:rsidRDefault="008201B5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понимаем, что такое общение ребенку необходимо, осуществляем его самостоятельно</w:t>
      </w:r>
    </w:p>
    <w:p w14:paraId="0000010E" w14:textId="77777777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 (напишите, пожалуйста) ____________________________________________</w:t>
      </w:r>
    </w:p>
    <w:p w14:paraId="0000010F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110" w14:textId="7B26F0BF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6512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Как изменились взаимоотношения вашей семьи с кровными родственниками приемного ребенка/детей за последний год</w:t>
      </w:r>
    </w:p>
    <w:p w14:paraId="00000111" w14:textId="77777777" w:rsidR="00A15F10" w:rsidRDefault="008201B5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 улучшились</w:t>
      </w:r>
    </w:p>
    <w:p w14:paraId="00000112" w14:textId="77777777" w:rsidR="00A15F10" w:rsidRDefault="008201B5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улучшились</w:t>
      </w:r>
    </w:p>
    <w:p w14:paraId="00000113" w14:textId="77777777" w:rsidR="00A15F10" w:rsidRDefault="008201B5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существенно не изменились</w:t>
      </w:r>
    </w:p>
    <w:p w14:paraId="00000114" w14:textId="77777777" w:rsidR="00A15F10" w:rsidRDefault="008201B5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ухудшились</w:t>
      </w:r>
    </w:p>
    <w:p w14:paraId="00000115" w14:textId="77777777" w:rsidR="00A15F10" w:rsidRDefault="008201B5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значительно ухудшились </w:t>
      </w:r>
    </w:p>
    <w:p w14:paraId="00000116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000117" w14:textId="154EFAD1" w:rsidR="00A15F10" w:rsidRDefault="00E6512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8201B5">
        <w:rPr>
          <w:rFonts w:ascii="Times New Roman" w:hAnsi="Times New Roman"/>
          <w:b/>
          <w:sz w:val="24"/>
          <w:szCs w:val="24"/>
        </w:rPr>
        <w:t>. Прокомментируйте, по возможности, что на это повлияло</w:t>
      </w:r>
      <w:r w:rsidR="008201B5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0000118" w14:textId="77777777" w:rsidR="00A15F10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119" w14:textId="136670D7" w:rsidR="00A15F10" w:rsidRDefault="008201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6512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Оцените, как на произошедшие изменения повлияла деятельность Фонда (службы сопровождения)</w:t>
      </w:r>
    </w:p>
    <w:p w14:paraId="0000011A" w14:textId="77777777" w:rsidR="00A15F10" w:rsidRDefault="008201B5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сильно повлияла</w:t>
      </w:r>
    </w:p>
    <w:p w14:paraId="0000011B" w14:textId="77777777" w:rsidR="00A15F10" w:rsidRDefault="008201B5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 повлияла</w:t>
      </w:r>
    </w:p>
    <w:p w14:paraId="0000011C" w14:textId="77777777" w:rsidR="00A15F10" w:rsidRDefault="008201B5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повлияла</w:t>
      </w:r>
    </w:p>
    <w:p w14:paraId="0000011D" w14:textId="77777777" w:rsidR="00A15F10" w:rsidRDefault="008201B5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существенно не повлияла</w:t>
      </w:r>
    </w:p>
    <w:p w14:paraId="0000011E" w14:textId="77777777" w:rsidR="00A15F10" w:rsidRDefault="008201B5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совсем не повлияла</w:t>
      </w:r>
    </w:p>
    <w:p w14:paraId="0000011F" w14:textId="77777777" w:rsidR="00A15F10" w:rsidRPr="00B352A8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120" w14:textId="4656AD20" w:rsidR="00A15F10" w:rsidRPr="00B352A8" w:rsidRDefault="008201B5" w:rsidP="00B352A8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52A8">
        <w:rPr>
          <w:rFonts w:ascii="Times New Roman" w:hAnsi="Times New Roman"/>
          <w:b/>
          <w:sz w:val="24"/>
          <w:szCs w:val="24"/>
        </w:rPr>
        <w:t>4</w:t>
      </w:r>
      <w:r w:rsidR="00B352A8" w:rsidRPr="00B352A8">
        <w:rPr>
          <w:rFonts w:ascii="Times New Roman" w:hAnsi="Times New Roman"/>
          <w:b/>
          <w:sz w:val="24"/>
          <w:szCs w:val="24"/>
        </w:rPr>
        <w:t>5</w:t>
      </w:r>
      <w:r w:rsidRPr="00B352A8">
        <w:rPr>
          <w:rFonts w:ascii="Times New Roman" w:hAnsi="Times New Roman"/>
          <w:b/>
          <w:sz w:val="24"/>
          <w:szCs w:val="24"/>
        </w:rPr>
        <w:t>. Напишите, пожалуйста, какие существенные изменения  произошли за последний год, которые оказали влияние на вашу семью (например, появление нового члена семьи, смена места жительства, длительное заболевание, смерть родственника, поступление ребенка в институт и др.)________________________________________________________</w:t>
      </w:r>
    </w:p>
    <w:p w14:paraId="00000121" w14:textId="77777777" w:rsidR="00A15F10" w:rsidRPr="00B352A8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000122" w14:textId="77777777" w:rsidR="00A15F10" w:rsidRPr="00B352A8" w:rsidRDefault="00A15F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A15F10" w:rsidRPr="00B35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7D5A" w14:textId="77777777" w:rsidR="008201B5" w:rsidRDefault="008201B5" w:rsidP="0067449D">
      <w:pPr>
        <w:spacing w:after="0" w:line="240" w:lineRule="auto"/>
      </w:pPr>
      <w:r>
        <w:separator/>
      </w:r>
    </w:p>
  </w:endnote>
  <w:endnote w:type="continuationSeparator" w:id="0">
    <w:p w14:paraId="7CEDF9A6" w14:textId="77777777" w:rsidR="008201B5" w:rsidRDefault="008201B5" w:rsidP="0067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7910" w14:textId="77777777" w:rsidR="0067449D" w:rsidRDefault="0067449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9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8B196" w14:textId="3C962DC0" w:rsidR="0067449D" w:rsidRDefault="0067449D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88029" w14:textId="77777777" w:rsidR="0067449D" w:rsidRDefault="0067449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F2AD" w14:textId="77777777" w:rsidR="0067449D" w:rsidRDefault="006744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A67D" w14:textId="77777777" w:rsidR="008201B5" w:rsidRDefault="008201B5" w:rsidP="0067449D">
      <w:pPr>
        <w:spacing w:after="0" w:line="240" w:lineRule="auto"/>
      </w:pPr>
      <w:r>
        <w:separator/>
      </w:r>
    </w:p>
  </w:footnote>
  <w:footnote w:type="continuationSeparator" w:id="0">
    <w:p w14:paraId="7EA87C8E" w14:textId="77777777" w:rsidR="008201B5" w:rsidRDefault="008201B5" w:rsidP="0067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F036" w14:textId="77777777" w:rsidR="0067449D" w:rsidRDefault="006744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857" w14:textId="77777777" w:rsidR="0067449D" w:rsidRDefault="0067449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F2B1" w14:textId="77777777" w:rsidR="0067449D" w:rsidRDefault="006744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825"/>
    <w:multiLevelType w:val="multilevel"/>
    <w:tmpl w:val="596846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AC6C83"/>
    <w:multiLevelType w:val="multilevel"/>
    <w:tmpl w:val="747E90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BB46DC"/>
    <w:multiLevelType w:val="multilevel"/>
    <w:tmpl w:val="5F6881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EA0D0E"/>
    <w:multiLevelType w:val="multilevel"/>
    <w:tmpl w:val="2BC21C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5102"/>
    <w:multiLevelType w:val="multilevel"/>
    <w:tmpl w:val="08DAE1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0CD7"/>
    <w:multiLevelType w:val="multilevel"/>
    <w:tmpl w:val="8460FF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E6089"/>
    <w:multiLevelType w:val="multilevel"/>
    <w:tmpl w:val="4B4653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2CB9"/>
    <w:multiLevelType w:val="multilevel"/>
    <w:tmpl w:val="E6F04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42C4"/>
    <w:multiLevelType w:val="multilevel"/>
    <w:tmpl w:val="3C60B1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4C5F"/>
    <w:multiLevelType w:val="multilevel"/>
    <w:tmpl w:val="34D084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15E6370"/>
    <w:multiLevelType w:val="multilevel"/>
    <w:tmpl w:val="FD62559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B14216"/>
    <w:multiLevelType w:val="multilevel"/>
    <w:tmpl w:val="0ABC1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86A5DC8"/>
    <w:multiLevelType w:val="multilevel"/>
    <w:tmpl w:val="24AAD3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F2FCE"/>
    <w:multiLevelType w:val="multilevel"/>
    <w:tmpl w:val="6C8480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6629"/>
    <w:multiLevelType w:val="multilevel"/>
    <w:tmpl w:val="1CA68E1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033065D"/>
    <w:multiLevelType w:val="multilevel"/>
    <w:tmpl w:val="B6601F28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1433DDF"/>
    <w:multiLevelType w:val="multilevel"/>
    <w:tmpl w:val="950C9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B1709"/>
    <w:multiLevelType w:val="multilevel"/>
    <w:tmpl w:val="B888E3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49C38D8"/>
    <w:multiLevelType w:val="multilevel"/>
    <w:tmpl w:val="F782CA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59B5E66"/>
    <w:multiLevelType w:val="multilevel"/>
    <w:tmpl w:val="8FD457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6067053"/>
    <w:multiLevelType w:val="multilevel"/>
    <w:tmpl w:val="056C46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850C8"/>
    <w:multiLevelType w:val="multilevel"/>
    <w:tmpl w:val="A9D624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AEA01B1"/>
    <w:multiLevelType w:val="multilevel"/>
    <w:tmpl w:val="FEF222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F5543"/>
    <w:multiLevelType w:val="multilevel"/>
    <w:tmpl w:val="6A78EAE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505392B"/>
    <w:multiLevelType w:val="multilevel"/>
    <w:tmpl w:val="C1B0F3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168BF"/>
    <w:multiLevelType w:val="multilevel"/>
    <w:tmpl w:val="76A293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E62AE"/>
    <w:multiLevelType w:val="multilevel"/>
    <w:tmpl w:val="F198FD7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9301C27"/>
    <w:multiLevelType w:val="multilevel"/>
    <w:tmpl w:val="5F3031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BFC731B"/>
    <w:multiLevelType w:val="multilevel"/>
    <w:tmpl w:val="2138D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874DB"/>
    <w:multiLevelType w:val="multilevel"/>
    <w:tmpl w:val="99B2D9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5C67A50"/>
    <w:multiLevelType w:val="multilevel"/>
    <w:tmpl w:val="5C7ECE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B583786"/>
    <w:multiLevelType w:val="multilevel"/>
    <w:tmpl w:val="78A016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83DE4"/>
    <w:multiLevelType w:val="multilevel"/>
    <w:tmpl w:val="302668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9"/>
  </w:num>
  <w:num w:numId="5">
    <w:abstractNumId w:val="27"/>
  </w:num>
  <w:num w:numId="6">
    <w:abstractNumId w:val="26"/>
  </w:num>
  <w:num w:numId="7">
    <w:abstractNumId w:val="31"/>
  </w:num>
  <w:num w:numId="8">
    <w:abstractNumId w:val="23"/>
  </w:num>
  <w:num w:numId="9">
    <w:abstractNumId w:val="17"/>
  </w:num>
  <w:num w:numId="10">
    <w:abstractNumId w:val="28"/>
  </w:num>
  <w:num w:numId="11">
    <w:abstractNumId w:val="10"/>
  </w:num>
  <w:num w:numId="12">
    <w:abstractNumId w:val="4"/>
  </w:num>
  <w:num w:numId="13">
    <w:abstractNumId w:val="16"/>
  </w:num>
  <w:num w:numId="14">
    <w:abstractNumId w:val="8"/>
  </w:num>
  <w:num w:numId="15">
    <w:abstractNumId w:val="22"/>
  </w:num>
  <w:num w:numId="16">
    <w:abstractNumId w:val="30"/>
  </w:num>
  <w:num w:numId="17">
    <w:abstractNumId w:val="12"/>
  </w:num>
  <w:num w:numId="18">
    <w:abstractNumId w:val="18"/>
  </w:num>
  <w:num w:numId="19">
    <w:abstractNumId w:val="7"/>
  </w:num>
  <w:num w:numId="20">
    <w:abstractNumId w:val="20"/>
  </w:num>
  <w:num w:numId="21">
    <w:abstractNumId w:val="6"/>
  </w:num>
  <w:num w:numId="22">
    <w:abstractNumId w:val="25"/>
  </w:num>
  <w:num w:numId="23">
    <w:abstractNumId w:val="29"/>
  </w:num>
  <w:num w:numId="24">
    <w:abstractNumId w:val="19"/>
  </w:num>
  <w:num w:numId="25">
    <w:abstractNumId w:val="21"/>
  </w:num>
  <w:num w:numId="26">
    <w:abstractNumId w:val="1"/>
  </w:num>
  <w:num w:numId="27">
    <w:abstractNumId w:val="2"/>
  </w:num>
  <w:num w:numId="28">
    <w:abstractNumId w:val="5"/>
  </w:num>
  <w:num w:numId="29">
    <w:abstractNumId w:val="0"/>
  </w:num>
  <w:num w:numId="30">
    <w:abstractNumId w:val="11"/>
  </w:num>
  <w:num w:numId="31">
    <w:abstractNumId w:val="24"/>
  </w:num>
  <w:num w:numId="32">
    <w:abstractNumId w:val="3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10"/>
    <w:rsid w:val="00002B81"/>
    <w:rsid w:val="00350DAD"/>
    <w:rsid w:val="00512152"/>
    <w:rsid w:val="00550361"/>
    <w:rsid w:val="00650703"/>
    <w:rsid w:val="0067449D"/>
    <w:rsid w:val="008201B5"/>
    <w:rsid w:val="00A15F10"/>
    <w:rsid w:val="00A17FC0"/>
    <w:rsid w:val="00A81C1D"/>
    <w:rsid w:val="00B352A8"/>
    <w:rsid w:val="00B855F9"/>
    <w:rsid w:val="00C8091E"/>
    <w:rsid w:val="00CC750A"/>
    <w:rsid w:val="00E65126"/>
    <w:rsid w:val="00E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C2C1"/>
  <w15:docId w15:val="{826ADFC5-DEDB-4085-B462-40688338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17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F356D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eastAsia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7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449D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67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449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RiS0LqdhSUbrP4yN/T/7FcQVw==">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1902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Попова</dc:creator>
  <cp:lastModifiedBy>Антонина Попова</cp:lastModifiedBy>
  <cp:revision>2</cp:revision>
  <dcterms:created xsi:type="dcterms:W3CDTF">2021-09-15T13:53:00Z</dcterms:created>
  <dcterms:modified xsi:type="dcterms:W3CDTF">2021-09-15T13:53:00Z</dcterms:modified>
</cp:coreProperties>
</file>