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EF" w:rsidRDefault="00F766EF" w:rsidP="00F76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sz w:val="24"/>
          <w:szCs w:val="24"/>
          <w:lang w:eastAsia="ru-RU"/>
        </w:rPr>
      </w:pPr>
      <w:r w:rsidRPr="00145CD9">
        <w:rPr>
          <w:rFonts w:eastAsia="Times New Roman"/>
          <w:b/>
          <w:sz w:val="24"/>
          <w:szCs w:val="24"/>
          <w:lang w:eastAsia="ru-RU"/>
        </w:rPr>
        <w:t>Примерная форма акта  о</w:t>
      </w:r>
      <w:r>
        <w:rPr>
          <w:rFonts w:eastAsia="Times New Roman"/>
          <w:b/>
          <w:sz w:val="24"/>
          <w:szCs w:val="24"/>
          <w:lang w:eastAsia="ru-RU"/>
        </w:rPr>
        <w:t xml:space="preserve"> доставлении</w:t>
      </w:r>
      <w:r w:rsidRPr="00145CD9">
        <w:rPr>
          <w:rFonts w:eastAsia="Times New Roman"/>
          <w:b/>
          <w:sz w:val="24"/>
          <w:szCs w:val="24"/>
          <w:lang w:eastAsia="ru-RU"/>
        </w:rPr>
        <w:t xml:space="preserve"> несовершеннолетнего</w:t>
      </w:r>
    </w:p>
    <w:p w:rsidR="00F766EF" w:rsidRDefault="00F766EF" w:rsidP="00F76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в ______________________________________________</w:t>
      </w:r>
    </w:p>
    <w:p w:rsidR="00F766EF" w:rsidRDefault="00F766EF" w:rsidP="00F76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766EF" w:rsidRPr="00062F83" w:rsidRDefault="00F766EF" w:rsidP="00F766EF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2F83">
        <w:rPr>
          <w:sz w:val="24"/>
          <w:szCs w:val="24"/>
        </w:rPr>
        <w:t xml:space="preserve">     </w:t>
      </w:r>
      <w:r w:rsidRPr="00062F83">
        <w:rPr>
          <w:rFonts w:ascii="Times New Roman" w:hAnsi="Times New Roman" w:cs="Times New Roman"/>
          <w:sz w:val="24"/>
          <w:szCs w:val="24"/>
        </w:rPr>
        <w:t>Я, _______________________________________________________________</w:t>
      </w:r>
    </w:p>
    <w:p w:rsidR="00F766EF" w:rsidRPr="00062F83" w:rsidRDefault="00F766EF" w:rsidP="00F766EF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2F83">
        <w:rPr>
          <w:rFonts w:ascii="Times New Roman" w:hAnsi="Times New Roman" w:cs="Times New Roman"/>
          <w:sz w:val="24"/>
          <w:szCs w:val="24"/>
        </w:rPr>
        <w:t>в присутствии _________________________________________________________</w:t>
      </w:r>
    </w:p>
    <w:p w:rsidR="00F766EF" w:rsidRPr="00062F83" w:rsidRDefault="00F766EF" w:rsidP="00F766EF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2F8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F766EF" w:rsidRPr="00062F83" w:rsidRDefault="00F766EF" w:rsidP="00F766EF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2F83">
        <w:rPr>
          <w:rFonts w:ascii="Times New Roman" w:hAnsi="Times New Roman" w:cs="Times New Roman"/>
          <w:sz w:val="24"/>
          <w:szCs w:val="24"/>
        </w:rPr>
        <w:t>составил настоящий акт о том,  что ______________ числа в _____ час</w:t>
      </w:r>
      <w:proofErr w:type="gramStart"/>
      <w:r w:rsidRPr="00062F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2F83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 w:rsidRPr="00062F8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62F83">
        <w:rPr>
          <w:rFonts w:ascii="Times New Roman" w:hAnsi="Times New Roman" w:cs="Times New Roman"/>
          <w:sz w:val="24"/>
          <w:szCs w:val="24"/>
        </w:rPr>
        <w:t>ин.</w:t>
      </w:r>
    </w:p>
    <w:p w:rsidR="00F766EF" w:rsidRPr="00062F83" w:rsidRDefault="00F766EF" w:rsidP="00F766EF">
      <w:pPr>
        <w:pStyle w:val="ConsPlusNonformat"/>
        <w:tabs>
          <w:tab w:val="left" w:pos="9923"/>
        </w:tabs>
        <w:rPr>
          <w:rFonts w:ascii="Times New Roman" w:hAnsi="Times New Roman" w:cs="Times New Roman"/>
          <w:sz w:val="24"/>
          <w:szCs w:val="24"/>
        </w:rPr>
      </w:pPr>
      <w:r w:rsidRPr="00062F83">
        <w:rPr>
          <w:rFonts w:ascii="Times New Roman" w:hAnsi="Times New Roman" w:cs="Times New Roman"/>
          <w:sz w:val="24"/>
          <w:szCs w:val="24"/>
        </w:rPr>
        <w:t>работником ПДН,  представителем  органа опеки и попечительства и т.д. ______________________________________________________________________</w:t>
      </w:r>
    </w:p>
    <w:p w:rsidR="00F766EF" w:rsidRPr="00062F83" w:rsidRDefault="00F766EF" w:rsidP="00F766EF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2F8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F766EF" w:rsidRPr="00062F83" w:rsidRDefault="00F766EF" w:rsidP="00F766EF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2F83">
        <w:rPr>
          <w:rFonts w:ascii="Times New Roman" w:hAnsi="Times New Roman" w:cs="Times New Roman"/>
          <w:sz w:val="24"/>
          <w:szCs w:val="24"/>
        </w:rPr>
        <w:t>доставлен   безнадзорный,   заблудившийся,   подкинутый    ребенок.</w:t>
      </w:r>
    </w:p>
    <w:p w:rsidR="00F766EF" w:rsidRPr="00062F83" w:rsidRDefault="00F766EF" w:rsidP="00F766EF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2F83">
        <w:rPr>
          <w:rFonts w:ascii="Times New Roman" w:hAnsi="Times New Roman" w:cs="Times New Roman"/>
          <w:sz w:val="24"/>
          <w:szCs w:val="24"/>
        </w:rPr>
        <w:t xml:space="preserve">     Время, место,  обстоятельства  обнаружения  ребенка  (описать подробно) ______________________________________________________________________</w:t>
      </w:r>
    </w:p>
    <w:p w:rsidR="00F766EF" w:rsidRPr="00062F83" w:rsidRDefault="00F766EF" w:rsidP="00F766EF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2F8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F766EF" w:rsidRPr="00062F83" w:rsidRDefault="00F766EF" w:rsidP="00F766EF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2F83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F766EF" w:rsidRPr="00062F83" w:rsidRDefault="00F766EF" w:rsidP="00F766EF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2F83">
        <w:rPr>
          <w:rFonts w:ascii="Times New Roman" w:hAnsi="Times New Roman" w:cs="Times New Roman"/>
          <w:sz w:val="24"/>
          <w:szCs w:val="24"/>
        </w:rPr>
        <w:t xml:space="preserve">     Ф.И.О. ребенка (при возможности установления или со слов) _______________</w:t>
      </w:r>
    </w:p>
    <w:p w:rsidR="00F766EF" w:rsidRPr="00062F83" w:rsidRDefault="00F766EF" w:rsidP="00F766EF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2F8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F766EF" w:rsidRPr="00062F83" w:rsidRDefault="00F766EF" w:rsidP="00F766EF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2F83">
        <w:rPr>
          <w:rFonts w:ascii="Times New Roman" w:hAnsi="Times New Roman" w:cs="Times New Roman"/>
          <w:sz w:val="24"/>
          <w:szCs w:val="24"/>
        </w:rPr>
        <w:t xml:space="preserve">     Возраст ____________ Пол _____________ Рост _________________</w:t>
      </w:r>
    </w:p>
    <w:p w:rsidR="00F766EF" w:rsidRPr="00062F83" w:rsidRDefault="00F766EF" w:rsidP="00F766EF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2F83">
        <w:rPr>
          <w:rFonts w:ascii="Times New Roman" w:hAnsi="Times New Roman" w:cs="Times New Roman"/>
          <w:sz w:val="24"/>
          <w:szCs w:val="24"/>
        </w:rPr>
        <w:t xml:space="preserve">     Цвет волос ____________________ Цвет глаз ___________________</w:t>
      </w:r>
    </w:p>
    <w:p w:rsidR="00F766EF" w:rsidRPr="00062F83" w:rsidRDefault="00F766EF" w:rsidP="00F766EF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2F83">
        <w:rPr>
          <w:rFonts w:ascii="Times New Roman" w:hAnsi="Times New Roman" w:cs="Times New Roman"/>
          <w:sz w:val="24"/>
          <w:szCs w:val="24"/>
        </w:rPr>
        <w:t xml:space="preserve">     Особые приметы (перечислить) ________________________________________</w:t>
      </w:r>
    </w:p>
    <w:p w:rsidR="00F766EF" w:rsidRPr="00062F83" w:rsidRDefault="00F766EF" w:rsidP="00F766EF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2F8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F766EF" w:rsidRPr="00062F83" w:rsidRDefault="00F766EF" w:rsidP="00F766EF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2F8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766EF" w:rsidRPr="00062F83" w:rsidRDefault="00F766EF" w:rsidP="00F766EF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2F83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062F83">
        <w:rPr>
          <w:rFonts w:ascii="Times New Roman" w:hAnsi="Times New Roman" w:cs="Times New Roman"/>
          <w:sz w:val="24"/>
          <w:szCs w:val="24"/>
        </w:rPr>
        <w:t>Наличие  телесных  повреждений при наружном осмотре (указать,</w:t>
      </w:r>
      <w:proofErr w:type="gramEnd"/>
    </w:p>
    <w:p w:rsidR="00F766EF" w:rsidRPr="00062F83" w:rsidRDefault="00F766EF" w:rsidP="00F766EF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2F83">
        <w:rPr>
          <w:rFonts w:ascii="Times New Roman" w:hAnsi="Times New Roman" w:cs="Times New Roman"/>
          <w:sz w:val="24"/>
          <w:szCs w:val="24"/>
        </w:rPr>
        <w:t>какие) ________________________________________________________________</w:t>
      </w:r>
    </w:p>
    <w:p w:rsidR="00F766EF" w:rsidRPr="00062F83" w:rsidRDefault="00F766EF" w:rsidP="00F766EF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2F8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F766EF" w:rsidRPr="00062F83" w:rsidRDefault="00F766EF" w:rsidP="00F766EF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2F8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F766EF" w:rsidRPr="00062F83" w:rsidRDefault="00F766EF" w:rsidP="00F766EF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2F83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062F83">
        <w:rPr>
          <w:rFonts w:ascii="Times New Roman" w:hAnsi="Times New Roman" w:cs="Times New Roman"/>
          <w:sz w:val="24"/>
          <w:szCs w:val="24"/>
        </w:rPr>
        <w:t>Нуждается  ли  в  медицинской  помощи  (да,  нет,  какие меры</w:t>
      </w:r>
      <w:proofErr w:type="gramEnd"/>
    </w:p>
    <w:p w:rsidR="00F766EF" w:rsidRPr="00062F83" w:rsidRDefault="00F766EF" w:rsidP="00F766EF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2F83">
        <w:rPr>
          <w:rFonts w:ascii="Times New Roman" w:hAnsi="Times New Roman" w:cs="Times New Roman"/>
          <w:sz w:val="24"/>
          <w:szCs w:val="24"/>
        </w:rPr>
        <w:t>приняты</w:t>
      </w:r>
      <w:proofErr w:type="gramEnd"/>
      <w:r w:rsidRPr="00062F83">
        <w:rPr>
          <w:rFonts w:ascii="Times New Roman" w:hAnsi="Times New Roman" w:cs="Times New Roman"/>
          <w:sz w:val="24"/>
          <w:szCs w:val="24"/>
        </w:rPr>
        <w:t>) ______________________________________________________________</w:t>
      </w:r>
    </w:p>
    <w:p w:rsidR="00F766EF" w:rsidRPr="00062F83" w:rsidRDefault="00F766EF" w:rsidP="00F766EF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2F8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F766EF" w:rsidRPr="00062F83" w:rsidRDefault="00F766EF" w:rsidP="00F766EF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2F8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F766EF" w:rsidRPr="00062F83" w:rsidRDefault="00F766EF" w:rsidP="00F766EF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2F83">
        <w:rPr>
          <w:rFonts w:ascii="Times New Roman" w:hAnsi="Times New Roman" w:cs="Times New Roman"/>
          <w:sz w:val="24"/>
          <w:szCs w:val="24"/>
        </w:rPr>
        <w:t xml:space="preserve">     Одежда,  обувь  ребенка  (указать подробно, как одет ребенок)</w:t>
      </w:r>
    </w:p>
    <w:p w:rsidR="00F766EF" w:rsidRPr="00062F83" w:rsidRDefault="00F766EF" w:rsidP="00F766EF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2F8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F766EF" w:rsidRPr="00062F83" w:rsidRDefault="00F766EF" w:rsidP="00F766EF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2F8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F766EF" w:rsidRPr="00062F83" w:rsidRDefault="00F766EF" w:rsidP="00F766EF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2F8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766EF" w:rsidRPr="00062F83" w:rsidRDefault="00F766EF" w:rsidP="00F766EF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2F83">
        <w:rPr>
          <w:rFonts w:ascii="Times New Roman" w:hAnsi="Times New Roman" w:cs="Times New Roman"/>
          <w:sz w:val="24"/>
          <w:szCs w:val="24"/>
        </w:rPr>
        <w:t xml:space="preserve">     Наличие документов, ценных  вещей,  бумаг и  других предметов</w:t>
      </w:r>
    </w:p>
    <w:p w:rsidR="00F766EF" w:rsidRPr="00062F83" w:rsidRDefault="00F766EF" w:rsidP="00F766EF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2F83">
        <w:rPr>
          <w:rFonts w:ascii="Times New Roman" w:hAnsi="Times New Roman" w:cs="Times New Roman"/>
          <w:sz w:val="24"/>
          <w:szCs w:val="24"/>
        </w:rPr>
        <w:t>(перечислить) ____________________________________________________</w:t>
      </w:r>
    </w:p>
    <w:p w:rsidR="00F766EF" w:rsidRPr="00062F83" w:rsidRDefault="00F766EF" w:rsidP="00F766EF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2F8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766EF" w:rsidRPr="00062F83" w:rsidRDefault="00F766EF" w:rsidP="00F766EF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2F8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766EF" w:rsidRPr="00062F83" w:rsidRDefault="00F766EF" w:rsidP="00F766EF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2F8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766EF" w:rsidRPr="00062F83" w:rsidRDefault="00F766EF" w:rsidP="00F766EF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2F83">
        <w:rPr>
          <w:rFonts w:ascii="Times New Roman" w:hAnsi="Times New Roman" w:cs="Times New Roman"/>
          <w:sz w:val="24"/>
          <w:szCs w:val="24"/>
        </w:rPr>
        <w:t xml:space="preserve">     Ф.И.О.  родителей  или  лиц,  их  заменяющих, домашний адрес,</w:t>
      </w:r>
    </w:p>
    <w:p w:rsidR="00F766EF" w:rsidRPr="00062F83" w:rsidRDefault="00F766EF" w:rsidP="00F766EF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2F83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</w:t>
      </w:r>
    </w:p>
    <w:p w:rsidR="00F766EF" w:rsidRPr="00062F83" w:rsidRDefault="00F766EF" w:rsidP="00F766EF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2F8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766EF" w:rsidRPr="00062F83" w:rsidRDefault="00F766EF" w:rsidP="00F766EF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2F8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766EF" w:rsidRPr="00062F83" w:rsidRDefault="00F766EF" w:rsidP="00F766EF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2F8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766EF" w:rsidRPr="00062F83" w:rsidRDefault="00F766EF" w:rsidP="00F766EF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2F8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766EF" w:rsidRPr="00062F83" w:rsidRDefault="00F766EF" w:rsidP="00F766EF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766EF" w:rsidRPr="00062F83" w:rsidRDefault="00F766EF" w:rsidP="00F766EF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2F83">
        <w:rPr>
          <w:rFonts w:ascii="Times New Roman" w:hAnsi="Times New Roman" w:cs="Times New Roman"/>
          <w:sz w:val="24"/>
          <w:szCs w:val="24"/>
        </w:rPr>
        <w:t xml:space="preserve">                         Подписи: </w:t>
      </w:r>
      <w:proofErr w:type="gramStart"/>
      <w:r w:rsidRPr="00062F83">
        <w:rPr>
          <w:rFonts w:ascii="Times New Roman" w:hAnsi="Times New Roman" w:cs="Times New Roman"/>
          <w:sz w:val="24"/>
          <w:szCs w:val="24"/>
        </w:rPr>
        <w:t>составившего</w:t>
      </w:r>
      <w:proofErr w:type="gramEnd"/>
      <w:r w:rsidRPr="00062F83">
        <w:rPr>
          <w:rFonts w:ascii="Times New Roman" w:hAnsi="Times New Roman" w:cs="Times New Roman"/>
          <w:sz w:val="24"/>
          <w:szCs w:val="24"/>
        </w:rPr>
        <w:t xml:space="preserve"> акт _______________</w:t>
      </w:r>
    </w:p>
    <w:p w:rsidR="00F766EF" w:rsidRPr="00062F83" w:rsidRDefault="00F766EF" w:rsidP="00F766EF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2F83">
        <w:rPr>
          <w:rFonts w:ascii="Times New Roman" w:hAnsi="Times New Roman" w:cs="Times New Roman"/>
          <w:sz w:val="24"/>
          <w:szCs w:val="24"/>
        </w:rPr>
        <w:t xml:space="preserve">                         лица, доставившего несовершеннолетнего ______________</w:t>
      </w:r>
    </w:p>
    <w:p w:rsidR="00F766EF" w:rsidRPr="00062F83" w:rsidRDefault="00F766EF" w:rsidP="00F766EF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766EF" w:rsidRPr="00062F83" w:rsidRDefault="00F766EF" w:rsidP="00F766EF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2F83">
        <w:rPr>
          <w:rFonts w:ascii="Times New Roman" w:hAnsi="Times New Roman" w:cs="Times New Roman"/>
          <w:sz w:val="24"/>
          <w:szCs w:val="24"/>
        </w:rPr>
        <w:t xml:space="preserve">     Доставленный  несовершеннолетний </w:t>
      </w:r>
    </w:p>
    <w:p w:rsidR="00F766EF" w:rsidRPr="00062F83" w:rsidRDefault="00F766EF" w:rsidP="00F766EF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2F8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766EF" w:rsidRPr="00062F83" w:rsidRDefault="00F766EF" w:rsidP="00F766EF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2F8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766EF" w:rsidRPr="00062F83" w:rsidRDefault="00F766EF" w:rsidP="00F766EF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2F83">
        <w:rPr>
          <w:rFonts w:ascii="Times New Roman" w:hAnsi="Times New Roman" w:cs="Times New Roman"/>
          <w:sz w:val="24"/>
          <w:szCs w:val="24"/>
        </w:rPr>
        <w:lastRenderedPageBreak/>
        <w:t>передан/перевезен __________________________________________________</w:t>
      </w:r>
    </w:p>
    <w:p w:rsidR="00F766EF" w:rsidRPr="00062F83" w:rsidRDefault="00F766EF" w:rsidP="00F766EF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2F8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766EF" w:rsidRPr="00062F83" w:rsidRDefault="00F766EF" w:rsidP="00F766EF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2F8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766EF" w:rsidRPr="00062F83" w:rsidRDefault="00F766EF" w:rsidP="00F766EF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2F8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766EF" w:rsidRPr="00062F83" w:rsidRDefault="00F766EF" w:rsidP="00F766EF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766EF" w:rsidRPr="00062F83" w:rsidRDefault="00F766EF" w:rsidP="00F766EF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2F83">
        <w:rPr>
          <w:rFonts w:ascii="Times New Roman" w:hAnsi="Times New Roman" w:cs="Times New Roman"/>
          <w:sz w:val="24"/>
          <w:szCs w:val="24"/>
        </w:rPr>
        <w:t>"___"________ 20 __ г. ____ час</w:t>
      </w:r>
      <w:proofErr w:type="gramStart"/>
      <w:r w:rsidRPr="00062F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2F83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062F8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62F83">
        <w:rPr>
          <w:rFonts w:ascii="Times New Roman" w:hAnsi="Times New Roman" w:cs="Times New Roman"/>
          <w:sz w:val="24"/>
          <w:szCs w:val="24"/>
        </w:rPr>
        <w:t>ин.</w:t>
      </w:r>
      <w:bookmarkStart w:id="0" w:name="_GoBack"/>
      <w:bookmarkEnd w:id="0"/>
    </w:p>
    <w:sectPr w:rsidR="00F766EF" w:rsidRPr="00062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EF"/>
    <w:rsid w:val="00C67AB9"/>
    <w:rsid w:val="00F7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EF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66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EF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66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Кондренко Анна Николаевна</dc:creator>
  <cp:lastModifiedBy>Кондренко Анна Николаевна</cp:lastModifiedBy>
  <cp:revision>1</cp:revision>
  <dcterms:created xsi:type="dcterms:W3CDTF">2022-10-11T13:52:00Z</dcterms:created>
  <dcterms:modified xsi:type="dcterms:W3CDTF">2022-10-11T13:52:00Z</dcterms:modified>
</cp:coreProperties>
</file>