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B9B" w:rsidRDefault="0067423B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</w:t>
      </w:r>
    </w:p>
    <w:p w:rsidR="0067423B" w:rsidRDefault="0067423B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социального обслуживания Краснодарского края</w:t>
      </w:r>
    </w:p>
    <w:p w:rsidR="00FE0672" w:rsidRDefault="0067423B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«Ленинградский комплексный центр </w:t>
      </w:r>
    </w:p>
    <w:p w:rsidR="0067423B" w:rsidRDefault="0067423B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социального обслуживания населения» </w:t>
      </w:r>
    </w:p>
    <w:p w:rsidR="006405F7" w:rsidRDefault="006405F7" w:rsidP="00466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0AE" w:rsidRDefault="00ED5E94" w:rsidP="00DA2C7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528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950F40A" wp14:editId="51AEF049">
            <wp:simplePos x="0" y="0"/>
            <wp:positionH relativeFrom="column">
              <wp:posOffset>662940</wp:posOffset>
            </wp:positionH>
            <wp:positionV relativeFrom="paragraph">
              <wp:posOffset>238760</wp:posOffset>
            </wp:positionV>
            <wp:extent cx="4619625" cy="787400"/>
            <wp:effectExtent l="0" t="0" r="0" b="0"/>
            <wp:wrapThrough wrapText="bothSides">
              <wp:wrapPolygon edited="0">
                <wp:start x="0" y="1568"/>
                <wp:lineTo x="0" y="16723"/>
                <wp:lineTo x="1069" y="19335"/>
                <wp:lineTo x="3207" y="20903"/>
                <wp:lineTo x="20843" y="20903"/>
                <wp:lineTo x="20843" y="19335"/>
                <wp:lineTo x="21555" y="15155"/>
                <wp:lineTo x="21555" y="6271"/>
                <wp:lineTo x="16656" y="1568"/>
                <wp:lineTo x="0" y="1568"/>
              </wp:wrapPolygon>
            </wp:wrapThrough>
            <wp:docPr id="2" name="Рисунок 2" descr="http://www.biti.org.ru/img/all/structures/virtual_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ti.org.ru/img/all/structures/virtual_to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52861" r="12360" b="29854"/>
                    <a:stretch/>
                  </pic:blipFill>
                  <pic:spPr bwMode="auto">
                    <a:xfrm>
                      <a:off x="0" y="0"/>
                      <a:ext cx="46196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0AE" w:rsidRDefault="002810AE" w:rsidP="00DA2C7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6F57" w:rsidRDefault="00086F57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31C" w:rsidRDefault="007E431C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31C" w:rsidRDefault="00BB49D2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49D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1C53421" wp14:editId="756D9573">
            <wp:simplePos x="0" y="0"/>
            <wp:positionH relativeFrom="column">
              <wp:posOffset>481965</wp:posOffset>
            </wp:positionH>
            <wp:positionV relativeFrom="paragraph">
              <wp:posOffset>17780</wp:posOffset>
            </wp:positionV>
            <wp:extent cx="5143500" cy="3618230"/>
            <wp:effectExtent l="0" t="0" r="0" b="0"/>
            <wp:wrapThrough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hrough>
            <wp:docPr id="3" name="Рисунок 3" descr="https://image2.slideserve.com/5246820/slide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2.slideserve.com/5246820/slide1-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51435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31C" w:rsidRDefault="007E431C" w:rsidP="00BB49D2">
      <w:pPr>
        <w:tabs>
          <w:tab w:val="left" w:pos="552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281" w:rsidRDefault="00F65281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281" w:rsidRDefault="00F65281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281" w:rsidRDefault="00F65281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281" w:rsidRDefault="00F65281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6F57" w:rsidRDefault="00086F57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5F7" w:rsidRDefault="006405F7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BC8" w:rsidRPr="0056345A" w:rsidRDefault="006A3BC8" w:rsidP="00DA2C7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345A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405F7" w:rsidRDefault="006405F7" w:rsidP="008F55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10AE" w:rsidRDefault="002810AE" w:rsidP="008F55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10AE" w:rsidRDefault="002810AE" w:rsidP="008F55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4E6" w:rsidRDefault="007D64E6" w:rsidP="00DA2C7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4E6" w:rsidRDefault="007D64E6" w:rsidP="00DA2C7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744" w:rsidRDefault="00460744" w:rsidP="00DA2C7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F22" w:rsidRDefault="00466F22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10AE" w:rsidRDefault="002810AE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F22" w:rsidRDefault="00466F22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F22" w:rsidRDefault="00466F22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296" w:rsidRDefault="00C46296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FE4" w:rsidRDefault="005C6FE4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7864" w:rsidRDefault="00627864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7864" w:rsidRDefault="00627864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7864" w:rsidRDefault="00627864" w:rsidP="00466F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6F22" w:rsidRDefault="00466F22" w:rsidP="00466F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станица Ленинградская</w:t>
      </w:r>
    </w:p>
    <w:p w:rsidR="006A7D90" w:rsidRDefault="005C6FE4" w:rsidP="00914BF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</w:t>
      </w:r>
      <w:r w:rsidR="00A81B10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914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</w:t>
      </w:r>
    </w:p>
    <w:p w:rsidR="00BF2401" w:rsidRDefault="00BF2401" w:rsidP="00914BF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 </w:t>
      </w:r>
      <w:r w:rsidR="006405F7" w:rsidRPr="00B01524">
        <w:rPr>
          <w:rFonts w:ascii="Times New Roman" w:hAnsi="Times New Roman" w:cs="Times New Roman"/>
          <w:sz w:val="28"/>
          <w:szCs w:val="28"/>
        </w:rPr>
        <w:t xml:space="preserve"> экскурсии</w:t>
      </w:r>
    </w:p>
    <w:p w:rsidR="00AB2C81" w:rsidRDefault="00AF31D7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01785">
        <w:rPr>
          <w:rFonts w:ascii="Times New Roman" w:hAnsi="Times New Roman" w:cs="Times New Roman"/>
          <w:sz w:val="28"/>
          <w:szCs w:val="28"/>
        </w:rPr>
        <w:t>Московский Кремль</w:t>
      </w:r>
      <w:r w:rsidR="001D0F8C">
        <w:rPr>
          <w:rFonts w:ascii="Times New Roman" w:hAnsi="Times New Roman" w:cs="Times New Roman"/>
          <w:sz w:val="28"/>
          <w:szCs w:val="28"/>
        </w:rPr>
        <w:t>»</w:t>
      </w:r>
      <w:r w:rsidR="00AB2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DD7" w:rsidRDefault="00711DD7" w:rsidP="00DA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BD8" w:rsidRDefault="00103BD8" w:rsidP="00DA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8B0" w:rsidRDefault="00F4062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Даты</w:t>
      </w:r>
      <w:r w:rsidR="005D68B0">
        <w:rPr>
          <w:rFonts w:ascii="Times New Roman" w:hAnsi="Times New Roman" w:cs="Times New Roman"/>
          <w:sz w:val="28"/>
          <w:szCs w:val="28"/>
        </w:rPr>
        <w:t xml:space="preserve"> проведения: </w:t>
      </w:r>
      <w:r w:rsidR="00A72403">
        <w:rPr>
          <w:rFonts w:ascii="Times New Roman" w:hAnsi="Times New Roman" w:cs="Times New Roman"/>
          <w:sz w:val="28"/>
          <w:szCs w:val="28"/>
        </w:rPr>
        <w:t xml:space="preserve"> </w:t>
      </w:r>
      <w:r w:rsidR="00B07F88">
        <w:rPr>
          <w:rFonts w:ascii="Times New Roman" w:hAnsi="Times New Roman" w:cs="Times New Roman"/>
          <w:sz w:val="28"/>
          <w:szCs w:val="28"/>
        </w:rPr>
        <w:t>12</w:t>
      </w:r>
      <w:r w:rsidR="006919B8">
        <w:rPr>
          <w:rFonts w:ascii="Times New Roman" w:hAnsi="Times New Roman" w:cs="Times New Roman"/>
          <w:sz w:val="28"/>
          <w:szCs w:val="28"/>
        </w:rPr>
        <w:t>.</w:t>
      </w:r>
      <w:r w:rsidR="00213D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2.2019</w:t>
      </w:r>
      <w:r w:rsidR="005D68B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D66AC" w:rsidRDefault="00FD66AC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07F88">
        <w:rPr>
          <w:rFonts w:ascii="Times New Roman" w:hAnsi="Times New Roman" w:cs="Times New Roman"/>
          <w:sz w:val="28"/>
          <w:szCs w:val="28"/>
        </w:rPr>
        <w:t>30</w:t>
      </w:r>
      <w:r w:rsidR="00C6436A">
        <w:rPr>
          <w:rFonts w:ascii="Times New Roman" w:hAnsi="Times New Roman" w:cs="Times New Roman"/>
          <w:sz w:val="28"/>
          <w:szCs w:val="28"/>
        </w:rPr>
        <w:t>.04</w:t>
      </w:r>
      <w:r>
        <w:rPr>
          <w:rFonts w:ascii="Times New Roman" w:hAnsi="Times New Roman" w:cs="Times New Roman"/>
          <w:sz w:val="28"/>
          <w:szCs w:val="28"/>
        </w:rPr>
        <w:t>.2019 года</w:t>
      </w:r>
    </w:p>
    <w:p w:rsidR="00C6436A" w:rsidRDefault="00C6436A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F88">
        <w:rPr>
          <w:rFonts w:ascii="Times New Roman" w:hAnsi="Times New Roman" w:cs="Times New Roman"/>
          <w:sz w:val="28"/>
          <w:szCs w:val="28"/>
        </w:rPr>
        <w:t xml:space="preserve">                               19</w:t>
      </w:r>
      <w:r>
        <w:rPr>
          <w:rFonts w:ascii="Times New Roman" w:hAnsi="Times New Roman" w:cs="Times New Roman"/>
          <w:sz w:val="28"/>
          <w:szCs w:val="28"/>
        </w:rPr>
        <w:t>.08.2019 года</w:t>
      </w:r>
    </w:p>
    <w:p w:rsidR="00C6436A" w:rsidRDefault="00C6436A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7F88">
        <w:rPr>
          <w:rFonts w:ascii="Times New Roman" w:hAnsi="Times New Roman" w:cs="Times New Roman"/>
          <w:sz w:val="28"/>
          <w:szCs w:val="28"/>
        </w:rPr>
        <w:t xml:space="preserve">                              20</w:t>
      </w:r>
      <w:r>
        <w:rPr>
          <w:rFonts w:ascii="Times New Roman" w:hAnsi="Times New Roman" w:cs="Times New Roman"/>
          <w:sz w:val="28"/>
          <w:szCs w:val="28"/>
        </w:rPr>
        <w:t>.11.2019 года</w:t>
      </w:r>
    </w:p>
    <w:p w:rsidR="00FD66AC" w:rsidRDefault="00FD66AC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D68B0" w:rsidRDefault="005D68B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D82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D68B0" w:rsidRDefault="005D68B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г</w:t>
      </w:r>
      <w:r w:rsidRPr="00B01524">
        <w:rPr>
          <w:rFonts w:ascii="Times New Roman" w:hAnsi="Times New Roman" w:cs="Times New Roman"/>
          <w:sz w:val="28"/>
          <w:szCs w:val="28"/>
        </w:rPr>
        <w:t>раждане пожилого возраста и инвалиды, обучающиеся в компьютерном классе</w:t>
      </w:r>
    </w:p>
    <w:p w:rsidR="00103BD8" w:rsidRDefault="00103BD8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DD7" w:rsidRDefault="00711DD7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компьютерный класс </w:t>
      </w:r>
    </w:p>
    <w:p w:rsidR="005D68B0" w:rsidRPr="00B01524" w:rsidRDefault="005D68B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F7" w:rsidRDefault="006405F7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5D" w:rsidRPr="00B01524" w:rsidRDefault="00FC115D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F7" w:rsidRPr="00B01524" w:rsidRDefault="006405F7" w:rsidP="00DA2C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5F7" w:rsidRPr="00B01524" w:rsidRDefault="006405F7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52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6405F7" w:rsidRPr="00B01524" w:rsidRDefault="006405F7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F7" w:rsidRPr="00B01524" w:rsidRDefault="006405F7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F7" w:rsidRPr="00B01524" w:rsidRDefault="006405F7" w:rsidP="00DA2C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688" w:rsidRDefault="007E7688" w:rsidP="00DA2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4686" w:rsidRDefault="00B24686" w:rsidP="00DA2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982" w:rsidRDefault="000D3982" w:rsidP="00DA2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7534" w:rsidRDefault="00A07534" w:rsidP="00DA2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25FD" w:rsidRPr="00B01524" w:rsidRDefault="004725FD" w:rsidP="00DA2C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05F7" w:rsidRDefault="001053FE" w:rsidP="00AE34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 – конспект </w:t>
      </w:r>
    </w:p>
    <w:p w:rsidR="005C5188" w:rsidRPr="00B01524" w:rsidRDefault="00F73D5F" w:rsidP="00B44A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1120">
        <w:rPr>
          <w:rFonts w:ascii="Times New Roman" w:hAnsi="Times New Roman" w:cs="Times New Roman"/>
          <w:sz w:val="28"/>
          <w:szCs w:val="28"/>
        </w:rPr>
        <w:t xml:space="preserve"> </w:t>
      </w:r>
      <w:r w:rsidR="00DA1BF8">
        <w:rPr>
          <w:rFonts w:ascii="Times New Roman" w:hAnsi="Times New Roman" w:cs="Times New Roman"/>
          <w:sz w:val="28"/>
          <w:szCs w:val="28"/>
        </w:rPr>
        <w:t xml:space="preserve">   </w:t>
      </w:r>
      <w:r w:rsidR="00691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1. Вступление.</w:t>
      </w:r>
    </w:p>
    <w:p w:rsidR="00B9187C" w:rsidRDefault="00B9187C" w:rsidP="000A4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750" w:rsidRPr="000A4750" w:rsidRDefault="0001491D" w:rsidP="00DC4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91D">
        <w:rPr>
          <w:rFonts w:ascii="Times New Roman" w:hAnsi="Times New Roman" w:cs="Times New Roman"/>
          <w:sz w:val="28"/>
          <w:szCs w:val="28"/>
        </w:rPr>
        <w:t>Вирт</w:t>
      </w:r>
      <w:r>
        <w:rPr>
          <w:rFonts w:ascii="Times New Roman" w:hAnsi="Times New Roman" w:cs="Times New Roman"/>
          <w:sz w:val="28"/>
          <w:szCs w:val="28"/>
        </w:rPr>
        <w:t>уальная экскурсия по Кремлю</w:t>
      </w:r>
      <w:r w:rsidRPr="0001491D">
        <w:rPr>
          <w:rFonts w:ascii="Times New Roman" w:hAnsi="Times New Roman" w:cs="Times New Roman"/>
          <w:sz w:val="28"/>
          <w:szCs w:val="28"/>
        </w:rPr>
        <w:t xml:space="preserve"> открывает объекты, входящие в кремлевский комплекс резиденции Президента. Причем открывает</w:t>
      </w:r>
      <w:r w:rsidR="00CA3E94">
        <w:rPr>
          <w:rFonts w:ascii="Times New Roman" w:hAnsi="Times New Roman" w:cs="Times New Roman"/>
          <w:sz w:val="28"/>
          <w:szCs w:val="28"/>
        </w:rPr>
        <w:t xml:space="preserve">  в реалистичных подробностях</w:t>
      </w:r>
      <w:r w:rsidRPr="0001491D">
        <w:rPr>
          <w:rFonts w:ascii="Times New Roman" w:hAnsi="Times New Roman" w:cs="Times New Roman"/>
          <w:sz w:val="28"/>
          <w:szCs w:val="28"/>
        </w:rPr>
        <w:t>.</w:t>
      </w:r>
      <w:r w:rsidR="00DC40CC">
        <w:rPr>
          <w:rFonts w:ascii="Times New Roman" w:hAnsi="Times New Roman" w:cs="Times New Roman"/>
          <w:sz w:val="28"/>
          <w:szCs w:val="28"/>
        </w:rPr>
        <w:t xml:space="preserve"> </w:t>
      </w:r>
      <w:r w:rsidR="000A4750" w:rsidRPr="000A4750">
        <w:rPr>
          <w:rFonts w:ascii="Times New Roman" w:hAnsi="Times New Roman" w:cs="Times New Roman"/>
          <w:sz w:val="28"/>
          <w:szCs w:val="28"/>
        </w:rPr>
        <w:t>Это - здания и территории, которые отведены под государственные учреждения и службы, обеспечивающие деятельность Президента России.</w:t>
      </w:r>
    </w:p>
    <w:p w:rsidR="0087388C" w:rsidRDefault="00DA1BF8" w:rsidP="002B6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F47B6">
        <w:rPr>
          <w:rFonts w:ascii="Times New Roman" w:hAnsi="Times New Roman" w:cs="Times New Roman"/>
          <w:sz w:val="28"/>
          <w:szCs w:val="28"/>
        </w:rPr>
        <w:t>. Самостоятельное выполнение действий по о</w:t>
      </w:r>
      <w:r w:rsidR="00431530">
        <w:rPr>
          <w:rFonts w:ascii="Times New Roman" w:hAnsi="Times New Roman" w:cs="Times New Roman"/>
          <w:sz w:val="28"/>
          <w:szCs w:val="28"/>
        </w:rPr>
        <w:t xml:space="preserve">ткрытию и переходу по страницам. </w:t>
      </w:r>
    </w:p>
    <w:p w:rsidR="006405F7" w:rsidRDefault="00431530" w:rsidP="00DA2C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п</w:t>
      </w:r>
      <w:r w:rsidR="00E90779">
        <w:rPr>
          <w:rFonts w:ascii="Times New Roman" w:hAnsi="Times New Roman" w:cs="Times New Roman"/>
          <w:sz w:val="28"/>
          <w:szCs w:val="28"/>
        </w:rPr>
        <w:t>росмотра достопримечательностей: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5F7" w:rsidRDefault="006405F7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3BB">
        <w:rPr>
          <w:rFonts w:ascii="Times New Roman" w:hAnsi="Times New Roman" w:cs="Times New Roman"/>
          <w:sz w:val="28"/>
          <w:szCs w:val="28"/>
        </w:rPr>
        <w:t xml:space="preserve">1. </w:t>
      </w:r>
      <w:r w:rsidR="00E90779">
        <w:rPr>
          <w:rFonts w:ascii="Times New Roman" w:hAnsi="Times New Roman" w:cs="Times New Roman"/>
          <w:sz w:val="28"/>
          <w:szCs w:val="28"/>
        </w:rPr>
        <w:t>Открытие поисковой системы</w:t>
      </w:r>
      <w:r>
        <w:rPr>
          <w:rFonts w:ascii="Times New Roman" w:hAnsi="Times New Roman" w:cs="Times New Roman"/>
          <w:sz w:val="28"/>
          <w:szCs w:val="28"/>
        </w:rPr>
        <w:t xml:space="preserve"> Яндекс</w:t>
      </w:r>
      <w:r w:rsidR="00453E05">
        <w:rPr>
          <w:rFonts w:ascii="Times New Roman" w:hAnsi="Times New Roman" w:cs="Times New Roman"/>
          <w:sz w:val="28"/>
          <w:szCs w:val="28"/>
        </w:rPr>
        <w:t>.</w:t>
      </w:r>
    </w:p>
    <w:p w:rsidR="006405F7" w:rsidRDefault="0069444B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3BB">
        <w:rPr>
          <w:rFonts w:ascii="Times New Roman" w:hAnsi="Times New Roman" w:cs="Times New Roman"/>
          <w:sz w:val="28"/>
          <w:szCs w:val="28"/>
        </w:rPr>
        <w:t xml:space="preserve">2. </w:t>
      </w:r>
      <w:r w:rsidR="007D2D43">
        <w:rPr>
          <w:rFonts w:ascii="Times New Roman" w:hAnsi="Times New Roman" w:cs="Times New Roman"/>
          <w:sz w:val="28"/>
          <w:szCs w:val="28"/>
        </w:rPr>
        <w:t>З</w:t>
      </w:r>
      <w:r w:rsidR="006405F7">
        <w:rPr>
          <w:rFonts w:ascii="Times New Roman" w:hAnsi="Times New Roman" w:cs="Times New Roman"/>
          <w:sz w:val="28"/>
          <w:szCs w:val="28"/>
        </w:rPr>
        <w:t>ап</w:t>
      </w:r>
      <w:r w:rsidR="00391618">
        <w:rPr>
          <w:rFonts w:ascii="Times New Roman" w:hAnsi="Times New Roman" w:cs="Times New Roman"/>
          <w:sz w:val="28"/>
          <w:szCs w:val="28"/>
        </w:rPr>
        <w:t>рос «</w:t>
      </w:r>
      <w:r w:rsidR="00B9187C">
        <w:rPr>
          <w:rFonts w:ascii="Times New Roman" w:hAnsi="Times New Roman" w:cs="Times New Roman"/>
          <w:sz w:val="28"/>
          <w:szCs w:val="28"/>
        </w:rPr>
        <w:t>Кремль виртуальный тур</w:t>
      </w:r>
      <w:r w:rsidR="006405F7">
        <w:rPr>
          <w:rFonts w:ascii="Times New Roman" w:hAnsi="Times New Roman" w:cs="Times New Roman"/>
          <w:sz w:val="28"/>
          <w:szCs w:val="28"/>
        </w:rPr>
        <w:t>»</w:t>
      </w:r>
      <w:r w:rsidR="00453E05">
        <w:rPr>
          <w:rFonts w:ascii="Times New Roman" w:hAnsi="Times New Roman" w:cs="Times New Roman"/>
          <w:sz w:val="28"/>
          <w:szCs w:val="28"/>
        </w:rPr>
        <w:t>.</w:t>
      </w:r>
    </w:p>
    <w:p w:rsidR="008C2B4B" w:rsidRDefault="00B230CD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="007D2D43">
        <w:rPr>
          <w:rFonts w:ascii="Times New Roman" w:hAnsi="Times New Roman" w:cs="Times New Roman"/>
          <w:sz w:val="28"/>
          <w:szCs w:val="28"/>
        </w:rPr>
        <w:t>П</w:t>
      </w:r>
      <w:r w:rsidR="006405F7">
        <w:rPr>
          <w:rFonts w:ascii="Times New Roman" w:hAnsi="Times New Roman" w:cs="Times New Roman"/>
          <w:sz w:val="28"/>
          <w:szCs w:val="28"/>
        </w:rPr>
        <w:t>е</w:t>
      </w:r>
      <w:r w:rsidR="007D2D43">
        <w:rPr>
          <w:rFonts w:ascii="Times New Roman" w:hAnsi="Times New Roman" w:cs="Times New Roman"/>
          <w:sz w:val="28"/>
          <w:szCs w:val="28"/>
        </w:rPr>
        <w:t>реход</w:t>
      </w:r>
      <w:r w:rsidR="00D86421">
        <w:rPr>
          <w:rFonts w:ascii="Times New Roman" w:hAnsi="Times New Roman" w:cs="Times New Roman"/>
          <w:sz w:val="28"/>
          <w:szCs w:val="28"/>
        </w:rPr>
        <w:t xml:space="preserve"> по ссылке на сайт </w:t>
      </w:r>
      <w:hyperlink r:id="rId9" w:history="1">
        <w:r w:rsidR="00415B86" w:rsidRPr="005514B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www.airpano.ru</w:t>
        </w:r>
      </w:hyperlink>
    </w:p>
    <w:p w:rsidR="005E1F2A" w:rsidRDefault="008C2B4B" w:rsidP="00020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Использование кнопки «МОСКОВСКИЙ КРЕМЛЬ» </w:t>
      </w:r>
      <w:r w:rsidR="00711507"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="00020842">
        <w:rPr>
          <w:rFonts w:ascii="Times New Roman" w:hAnsi="Times New Roman" w:cs="Times New Roman"/>
          <w:sz w:val="28"/>
          <w:szCs w:val="28"/>
        </w:rPr>
        <w:t xml:space="preserve">для перехода к просмотру. </w:t>
      </w:r>
    </w:p>
    <w:p w:rsidR="005D036A" w:rsidRDefault="005D036A" w:rsidP="00020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2C608F">
        <w:rPr>
          <w:rFonts w:ascii="Times New Roman" w:hAnsi="Times New Roman" w:cs="Times New Roman"/>
          <w:sz w:val="28"/>
          <w:szCs w:val="28"/>
        </w:rPr>
        <w:t xml:space="preserve"> Открытие главной страницы панорамы, изучение </w:t>
      </w:r>
      <w:r w:rsidR="00075CC7">
        <w:rPr>
          <w:rFonts w:ascii="Times New Roman" w:hAnsi="Times New Roman" w:cs="Times New Roman"/>
          <w:sz w:val="28"/>
          <w:szCs w:val="28"/>
        </w:rPr>
        <w:t xml:space="preserve">инструкции в виде всплывающей подсказки. </w:t>
      </w:r>
    </w:p>
    <w:p w:rsidR="005D036A" w:rsidRDefault="005D036A" w:rsidP="00020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6B0" w:rsidRDefault="007A27FB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8FFD405" wp14:editId="59757292">
            <wp:simplePos x="0" y="0"/>
            <wp:positionH relativeFrom="column">
              <wp:posOffset>1938655</wp:posOffset>
            </wp:positionH>
            <wp:positionV relativeFrom="paragraph">
              <wp:posOffset>6350</wp:posOffset>
            </wp:positionV>
            <wp:extent cx="1857375" cy="1370330"/>
            <wp:effectExtent l="0" t="0" r="0" b="0"/>
            <wp:wrapThrough wrapText="bothSides">
              <wp:wrapPolygon edited="0">
                <wp:start x="0" y="0"/>
                <wp:lineTo x="0" y="21320"/>
                <wp:lineTo x="21489" y="21320"/>
                <wp:lineTo x="2148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40194" r="38622" b="28450"/>
                    <a:stretch/>
                  </pic:blipFill>
                  <pic:spPr bwMode="auto">
                    <a:xfrm>
                      <a:off x="0" y="0"/>
                      <a:ext cx="1857375" cy="13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B0" w:rsidRDefault="004936B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6B0" w:rsidRDefault="004936B0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F2C" w:rsidRDefault="00273F2C" w:rsidP="007115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717A" w:rsidRDefault="00C7717A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FD8" w:rsidRDefault="00F50FD8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AEE" w:rsidRDefault="00E60AEE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AEE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350AF938" wp14:editId="0107BA3B">
            <wp:simplePos x="0" y="0"/>
            <wp:positionH relativeFrom="column">
              <wp:posOffset>5398135</wp:posOffset>
            </wp:positionH>
            <wp:positionV relativeFrom="paragraph">
              <wp:posOffset>238125</wp:posOffset>
            </wp:positionV>
            <wp:extent cx="63690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0674" y="21246"/>
                <wp:lineTo x="2067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5" t="34778" r="1763" b="39738"/>
                    <a:stretch/>
                  </pic:blipFill>
                  <pic:spPr bwMode="auto">
                    <a:xfrm>
                      <a:off x="0" y="0"/>
                      <a:ext cx="63690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E6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Пояснение правил навигации для просмотра панорамы, знакомство с кнопками для переключения панорам в области справа на странице</w:t>
      </w: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F31" w:rsidRDefault="007C7172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Просмотр 28 панорам.</w:t>
      </w:r>
    </w:p>
    <w:p w:rsidR="001A4F31" w:rsidRDefault="001A4F31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6B6" w:rsidRDefault="000D66B6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6B6" w:rsidRDefault="000D66B6" w:rsidP="009510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1E6" w:rsidRDefault="000D66B6" w:rsidP="000D66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086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в формате 4К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D6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Московский Кремль с высоты птичьего полета</w:t>
      </w:r>
      <w:r w:rsidR="00CE1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126E" w:rsidRDefault="00E60B4F" w:rsidP="007733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Комментарий, сопровождающий просмотр:</w:t>
      </w:r>
      <w:r w:rsidR="0024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4D05F9" w:rsidRDefault="00F2126E" w:rsidP="004D05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Московский Кремль - символ Российского государства, древнейшая часть города, представляющая историческую и культурную ценность. В ансамбль Кремля входят мощные стены крепости с 20 башнями, а также храмы, дворцы, площади и исторические памятники. Одна из его стен выходит к Александровскому сад</w:t>
      </w:r>
      <w:r w:rsidR="00135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а другая – к Красной площади.</w:t>
      </w:r>
    </w:p>
    <w:p w:rsidR="0088391C" w:rsidRDefault="0017676E" w:rsidP="004D05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Среди многочисленных достопримечательностей Кремля – соборы и храмы, Оружейная и </w:t>
      </w:r>
      <w:proofErr w:type="spellStart"/>
      <w:r w:rsidRPr="00176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Грановитая</w:t>
      </w:r>
      <w:proofErr w:type="spellEnd"/>
      <w:r w:rsidRPr="00176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палаты, расположенные на Соборной площади. Здесь на протяжении всей российской истории венчали на восхождение на престол, принимали крещение и венчались члены царской семьи, хранились сокровища казны. </w:t>
      </w:r>
    </w:p>
    <w:p w:rsidR="00A07224" w:rsidRDefault="0088391C" w:rsidP="006A7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Боровицком холме возвышается Большой Кр</w:t>
      </w:r>
      <w:r w:rsidR="000B7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емлевский дворец. Воздвигнутый в</w:t>
      </w:r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 веке по инициативе Николая I, в наши дни он является официальной резиденцией Президента России.</w:t>
      </w:r>
      <w:r w:rsidR="004D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Поражают своими размерами и великолепием литейного </w:t>
      </w:r>
      <w:proofErr w:type="gramStart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мастерства</w:t>
      </w:r>
      <w:proofErr w:type="gramEnd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установленные на постаментах Царь-пушка и Царь-колокол, давно ставшие символами величия государства.</w:t>
      </w:r>
      <w:r w:rsidR="000B7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Вдоль южной стороны, ближе к выходу к </w:t>
      </w:r>
      <w:proofErr w:type="gramStart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Москва-реке</w:t>
      </w:r>
      <w:proofErr w:type="gramEnd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</w:t>
      </w:r>
      <w:proofErr w:type="spellStart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Тайницкий</w:t>
      </w:r>
      <w:proofErr w:type="spellEnd"/>
      <w:r w:rsidRPr="0088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 – живописная парковая зона для прогулок.</w:t>
      </w:r>
    </w:p>
    <w:p w:rsidR="00C1560B" w:rsidRDefault="00311FCF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49D4">
        <w:rPr>
          <w:rFonts w:ascii="Times New Roman" w:hAnsi="Times New Roman" w:cs="Times New Roman"/>
          <w:sz w:val="28"/>
          <w:szCs w:val="28"/>
        </w:rPr>
        <w:t xml:space="preserve"> </w:t>
      </w:r>
      <w:r w:rsidR="00DB7CE4">
        <w:rPr>
          <w:rFonts w:ascii="Times New Roman" w:hAnsi="Times New Roman" w:cs="Times New Roman"/>
          <w:sz w:val="28"/>
          <w:szCs w:val="28"/>
        </w:rPr>
        <w:t>3</w:t>
      </w:r>
      <w:r w:rsidR="004749ED">
        <w:rPr>
          <w:rFonts w:ascii="Times New Roman" w:hAnsi="Times New Roman" w:cs="Times New Roman"/>
          <w:sz w:val="28"/>
          <w:szCs w:val="28"/>
        </w:rPr>
        <w:t>.</w:t>
      </w:r>
      <w:r w:rsidR="00C1560B">
        <w:rPr>
          <w:rFonts w:ascii="Times New Roman" w:hAnsi="Times New Roman" w:cs="Times New Roman"/>
          <w:sz w:val="28"/>
          <w:szCs w:val="28"/>
        </w:rPr>
        <w:t xml:space="preserve"> </w:t>
      </w:r>
      <w:r w:rsidR="008763DB">
        <w:rPr>
          <w:rFonts w:ascii="Times New Roman" w:hAnsi="Times New Roman" w:cs="Times New Roman"/>
          <w:sz w:val="28"/>
          <w:szCs w:val="28"/>
        </w:rPr>
        <w:t>Обмен мнениями.</w:t>
      </w:r>
    </w:p>
    <w:p w:rsidR="006405F7" w:rsidRDefault="00C749D4" w:rsidP="00DA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763DB">
        <w:rPr>
          <w:rFonts w:ascii="Times New Roman" w:hAnsi="Times New Roman" w:cs="Times New Roman"/>
          <w:sz w:val="28"/>
          <w:szCs w:val="28"/>
        </w:rPr>
        <w:t xml:space="preserve">4. </w:t>
      </w:r>
      <w:r w:rsidR="00691120">
        <w:rPr>
          <w:rFonts w:ascii="Times New Roman" w:hAnsi="Times New Roman" w:cs="Times New Roman"/>
          <w:sz w:val="28"/>
          <w:szCs w:val="28"/>
        </w:rPr>
        <w:t xml:space="preserve">Итог виртуальной экскурсии. </w:t>
      </w:r>
      <w:r w:rsidR="00640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AFC" w:rsidRDefault="004C5C01" w:rsidP="002114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Виртуальный тур с использованием технологии просмотра панорам и видео в формате 4К позволил изучить </w:t>
      </w:r>
      <w:r w:rsidR="00CD4AFC" w:rsidRPr="00CD4AFC">
        <w:rPr>
          <w:rFonts w:ascii="Times New Roman" w:hAnsi="Times New Roman" w:cs="Times New Roman"/>
          <w:sz w:val="28"/>
          <w:szCs w:val="28"/>
        </w:rPr>
        <w:t xml:space="preserve">панорамы, позволяющие обозревать Кремль с различных точек снаружи крепости и изнутри, внутреннее убранство зданий, виды с крыши и высоты птичьего полета. Это уникальная возможность </w:t>
      </w:r>
      <w:r w:rsidR="002114C5">
        <w:rPr>
          <w:rFonts w:ascii="Times New Roman" w:hAnsi="Times New Roman" w:cs="Times New Roman"/>
          <w:sz w:val="28"/>
          <w:szCs w:val="28"/>
        </w:rPr>
        <w:t>познакомиться с тем</w:t>
      </w:r>
      <w:r w:rsidR="00220838">
        <w:rPr>
          <w:rFonts w:ascii="Times New Roman" w:hAnsi="Times New Roman" w:cs="Times New Roman"/>
          <w:sz w:val="28"/>
          <w:szCs w:val="28"/>
        </w:rPr>
        <w:t>и достопримечательностями</w:t>
      </w:r>
      <w:r w:rsidR="002114C5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220838">
        <w:rPr>
          <w:rFonts w:ascii="Times New Roman" w:hAnsi="Times New Roman" w:cs="Times New Roman"/>
          <w:sz w:val="28"/>
          <w:szCs w:val="28"/>
        </w:rPr>
        <w:t xml:space="preserve">их </w:t>
      </w:r>
      <w:bookmarkStart w:id="0" w:name="_GoBack"/>
      <w:bookmarkEnd w:id="0"/>
      <w:r w:rsidR="002114C5">
        <w:rPr>
          <w:rFonts w:ascii="Times New Roman" w:hAnsi="Times New Roman" w:cs="Times New Roman"/>
          <w:sz w:val="28"/>
          <w:szCs w:val="28"/>
        </w:rPr>
        <w:t xml:space="preserve">личное посещение </w:t>
      </w:r>
      <w:r w:rsidR="00CD4AFC" w:rsidRPr="00CD4AFC">
        <w:rPr>
          <w:rFonts w:ascii="Times New Roman" w:hAnsi="Times New Roman" w:cs="Times New Roman"/>
          <w:sz w:val="28"/>
          <w:szCs w:val="28"/>
        </w:rPr>
        <w:t>затруднительно.</w:t>
      </w:r>
    </w:p>
    <w:p w:rsidR="00675599" w:rsidRPr="006405F7" w:rsidRDefault="00675599" w:rsidP="00F71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75599" w:rsidRPr="006405F7" w:rsidSect="00767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11134"/>
    <w:multiLevelType w:val="multilevel"/>
    <w:tmpl w:val="3BCC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EB4B8E"/>
    <w:multiLevelType w:val="multilevel"/>
    <w:tmpl w:val="67CE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05F7"/>
    <w:rsid w:val="00000C2C"/>
    <w:rsid w:val="00006162"/>
    <w:rsid w:val="0001491D"/>
    <w:rsid w:val="000163FA"/>
    <w:rsid w:val="00020842"/>
    <w:rsid w:val="000233C1"/>
    <w:rsid w:val="00032223"/>
    <w:rsid w:val="000332A6"/>
    <w:rsid w:val="00033934"/>
    <w:rsid w:val="000359B1"/>
    <w:rsid w:val="00035A66"/>
    <w:rsid w:val="00044F7E"/>
    <w:rsid w:val="000501BE"/>
    <w:rsid w:val="000501D5"/>
    <w:rsid w:val="00052361"/>
    <w:rsid w:val="000538A7"/>
    <w:rsid w:val="000579B8"/>
    <w:rsid w:val="00060728"/>
    <w:rsid w:val="0006600A"/>
    <w:rsid w:val="000661A3"/>
    <w:rsid w:val="0006686D"/>
    <w:rsid w:val="000732DE"/>
    <w:rsid w:val="00075CC7"/>
    <w:rsid w:val="000763FE"/>
    <w:rsid w:val="00081C7B"/>
    <w:rsid w:val="000862E9"/>
    <w:rsid w:val="0008676B"/>
    <w:rsid w:val="00086F57"/>
    <w:rsid w:val="0009079D"/>
    <w:rsid w:val="000938E1"/>
    <w:rsid w:val="0009577E"/>
    <w:rsid w:val="00095FF9"/>
    <w:rsid w:val="000A0C95"/>
    <w:rsid w:val="000A4750"/>
    <w:rsid w:val="000A6D41"/>
    <w:rsid w:val="000A6D66"/>
    <w:rsid w:val="000A751A"/>
    <w:rsid w:val="000A7D2F"/>
    <w:rsid w:val="000B31C5"/>
    <w:rsid w:val="000B794E"/>
    <w:rsid w:val="000C1F81"/>
    <w:rsid w:val="000C51AE"/>
    <w:rsid w:val="000C52C6"/>
    <w:rsid w:val="000C615E"/>
    <w:rsid w:val="000C6B1C"/>
    <w:rsid w:val="000D298F"/>
    <w:rsid w:val="000D3982"/>
    <w:rsid w:val="000D438C"/>
    <w:rsid w:val="000D64F6"/>
    <w:rsid w:val="000D66B6"/>
    <w:rsid w:val="000E3D72"/>
    <w:rsid w:val="000E6CE2"/>
    <w:rsid w:val="000F7A5C"/>
    <w:rsid w:val="0010077D"/>
    <w:rsid w:val="00103BD8"/>
    <w:rsid w:val="001053FE"/>
    <w:rsid w:val="00107F67"/>
    <w:rsid w:val="00110EE4"/>
    <w:rsid w:val="001122F4"/>
    <w:rsid w:val="001252AE"/>
    <w:rsid w:val="00130C96"/>
    <w:rsid w:val="00131B01"/>
    <w:rsid w:val="0013522A"/>
    <w:rsid w:val="001522EF"/>
    <w:rsid w:val="0015387E"/>
    <w:rsid w:val="0015497E"/>
    <w:rsid w:val="00155E20"/>
    <w:rsid w:val="001726E4"/>
    <w:rsid w:val="00175B0C"/>
    <w:rsid w:val="001766CB"/>
    <w:rsid w:val="0017676E"/>
    <w:rsid w:val="0017693F"/>
    <w:rsid w:val="00186D51"/>
    <w:rsid w:val="0018701E"/>
    <w:rsid w:val="0019372D"/>
    <w:rsid w:val="00196383"/>
    <w:rsid w:val="001A0827"/>
    <w:rsid w:val="001A4F31"/>
    <w:rsid w:val="001B291B"/>
    <w:rsid w:val="001B3EE4"/>
    <w:rsid w:val="001C6DB0"/>
    <w:rsid w:val="001D0F8C"/>
    <w:rsid w:val="001D4271"/>
    <w:rsid w:val="001E0455"/>
    <w:rsid w:val="001E1DDC"/>
    <w:rsid w:val="001E418D"/>
    <w:rsid w:val="001E6E86"/>
    <w:rsid w:val="001F2BE4"/>
    <w:rsid w:val="001F54B5"/>
    <w:rsid w:val="001F5D97"/>
    <w:rsid w:val="00201C1D"/>
    <w:rsid w:val="0020750F"/>
    <w:rsid w:val="002079D5"/>
    <w:rsid w:val="002114C5"/>
    <w:rsid w:val="00213D82"/>
    <w:rsid w:val="00220838"/>
    <w:rsid w:val="00220F7D"/>
    <w:rsid w:val="002305CC"/>
    <w:rsid w:val="00231446"/>
    <w:rsid w:val="00231737"/>
    <w:rsid w:val="002330DD"/>
    <w:rsid w:val="00234EF2"/>
    <w:rsid w:val="002442FD"/>
    <w:rsid w:val="00244DF9"/>
    <w:rsid w:val="00245092"/>
    <w:rsid w:val="00246D34"/>
    <w:rsid w:val="0024712B"/>
    <w:rsid w:val="00247C16"/>
    <w:rsid w:val="00251F19"/>
    <w:rsid w:val="00252899"/>
    <w:rsid w:val="00270E0F"/>
    <w:rsid w:val="00272557"/>
    <w:rsid w:val="00273F2C"/>
    <w:rsid w:val="00274C81"/>
    <w:rsid w:val="00275C75"/>
    <w:rsid w:val="002805E7"/>
    <w:rsid w:val="002810AE"/>
    <w:rsid w:val="002830DA"/>
    <w:rsid w:val="00293E8F"/>
    <w:rsid w:val="00294850"/>
    <w:rsid w:val="002A1F51"/>
    <w:rsid w:val="002A61F2"/>
    <w:rsid w:val="002A6A0B"/>
    <w:rsid w:val="002A78F9"/>
    <w:rsid w:val="002B6AE2"/>
    <w:rsid w:val="002C608F"/>
    <w:rsid w:val="002D028D"/>
    <w:rsid w:val="002D2352"/>
    <w:rsid w:val="002D73BC"/>
    <w:rsid w:val="002E4A14"/>
    <w:rsid w:val="002E57A7"/>
    <w:rsid w:val="002F47B6"/>
    <w:rsid w:val="002F4E7C"/>
    <w:rsid w:val="002F60F7"/>
    <w:rsid w:val="00305BEC"/>
    <w:rsid w:val="003073B6"/>
    <w:rsid w:val="00311610"/>
    <w:rsid w:val="00311FCF"/>
    <w:rsid w:val="00313998"/>
    <w:rsid w:val="003143E8"/>
    <w:rsid w:val="00322EAC"/>
    <w:rsid w:val="003237BE"/>
    <w:rsid w:val="00324AB0"/>
    <w:rsid w:val="00325D1C"/>
    <w:rsid w:val="0032755D"/>
    <w:rsid w:val="00345C37"/>
    <w:rsid w:val="00354B36"/>
    <w:rsid w:val="0036066A"/>
    <w:rsid w:val="003639BB"/>
    <w:rsid w:val="00367818"/>
    <w:rsid w:val="00370E12"/>
    <w:rsid w:val="003720B3"/>
    <w:rsid w:val="003731DB"/>
    <w:rsid w:val="0037633E"/>
    <w:rsid w:val="00380093"/>
    <w:rsid w:val="003802C3"/>
    <w:rsid w:val="00383356"/>
    <w:rsid w:val="00390228"/>
    <w:rsid w:val="00391149"/>
    <w:rsid w:val="00391618"/>
    <w:rsid w:val="003919B7"/>
    <w:rsid w:val="003925E5"/>
    <w:rsid w:val="0039277D"/>
    <w:rsid w:val="003930F7"/>
    <w:rsid w:val="00394455"/>
    <w:rsid w:val="00394B0B"/>
    <w:rsid w:val="003953A4"/>
    <w:rsid w:val="00395AC7"/>
    <w:rsid w:val="003960FC"/>
    <w:rsid w:val="003A0A63"/>
    <w:rsid w:val="003A2A12"/>
    <w:rsid w:val="003B239D"/>
    <w:rsid w:val="003D3F4A"/>
    <w:rsid w:val="003E1E0D"/>
    <w:rsid w:val="003E2850"/>
    <w:rsid w:val="003E2CCB"/>
    <w:rsid w:val="003E351F"/>
    <w:rsid w:val="003E4E33"/>
    <w:rsid w:val="004032D2"/>
    <w:rsid w:val="00415B86"/>
    <w:rsid w:val="00420339"/>
    <w:rsid w:val="00427D67"/>
    <w:rsid w:val="00431530"/>
    <w:rsid w:val="00435C56"/>
    <w:rsid w:val="0045083E"/>
    <w:rsid w:val="00453E05"/>
    <w:rsid w:val="00460744"/>
    <w:rsid w:val="004617F1"/>
    <w:rsid w:val="0046524F"/>
    <w:rsid w:val="00466F22"/>
    <w:rsid w:val="004725FD"/>
    <w:rsid w:val="004749ED"/>
    <w:rsid w:val="00486AD1"/>
    <w:rsid w:val="0049355D"/>
    <w:rsid w:val="004936B0"/>
    <w:rsid w:val="004A3592"/>
    <w:rsid w:val="004A6F1D"/>
    <w:rsid w:val="004B4603"/>
    <w:rsid w:val="004C0BB0"/>
    <w:rsid w:val="004C5C01"/>
    <w:rsid w:val="004C7B78"/>
    <w:rsid w:val="004C7E8C"/>
    <w:rsid w:val="004D05F9"/>
    <w:rsid w:val="004D1333"/>
    <w:rsid w:val="004D14C2"/>
    <w:rsid w:val="004D4FD7"/>
    <w:rsid w:val="004E32BB"/>
    <w:rsid w:val="004E3F52"/>
    <w:rsid w:val="004E3F70"/>
    <w:rsid w:val="004E404E"/>
    <w:rsid w:val="004F0CEB"/>
    <w:rsid w:val="004F2F19"/>
    <w:rsid w:val="004F4A00"/>
    <w:rsid w:val="004F7AA5"/>
    <w:rsid w:val="005110BA"/>
    <w:rsid w:val="00514E8F"/>
    <w:rsid w:val="00515781"/>
    <w:rsid w:val="0051596E"/>
    <w:rsid w:val="00517294"/>
    <w:rsid w:val="00520251"/>
    <w:rsid w:val="005420EC"/>
    <w:rsid w:val="00544877"/>
    <w:rsid w:val="00544B6C"/>
    <w:rsid w:val="005465E9"/>
    <w:rsid w:val="005503BF"/>
    <w:rsid w:val="005514B4"/>
    <w:rsid w:val="00555C75"/>
    <w:rsid w:val="00556058"/>
    <w:rsid w:val="0056345A"/>
    <w:rsid w:val="00563C3A"/>
    <w:rsid w:val="00565785"/>
    <w:rsid w:val="0057001C"/>
    <w:rsid w:val="005700F0"/>
    <w:rsid w:val="00570DB8"/>
    <w:rsid w:val="00571AEA"/>
    <w:rsid w:val="0058086D"/>
    <w:rsid w:val="0058218C"/>
    <w:rsid w:val="00584DDE"/>
    <w:rsid w:val="00590ED4"/>
    <w:rsid w:val="00592660"/>
    <w:rsid w:val="005957DC"/>
    <w:rsid w:val="005A33D5"/>
    <w:rsid w:val="005A4CB6"/>
    <w:rsid w:val="005B40B5"/>
    <w:rsid w:val="005C12EF"/>
    <w:rsid w:val="005C148E"/>
    <w:rsid w:val="005C2D19"/>
    <w:rsid w:val="005C5188"/>
    <w:rsid w:val="005C6FE4"/>
    <w:rsid w:val="005D036A"/>
    <w:rsid w:val="005D68B0"/>
    <w:rsid w:val="005E1505"/>
    <w:rsid w:val="005E1F2A"/>
    <w:rsid w:val="005E2712"/>
    <w:rsid w:val="005F138C"/>
    <w:rsid w:val="005F2989"/>
    <w:rsid w:val="005F4FFC"/>
    <w:rsid w:val="005F7209"/>
    <w:rsid w:val="005F7B24"/>
    <w:rsid w:val="0061412C"/>
    <w:rsid w:val="0062291E"/>
    <w:rsid w:val="00627864"/>
    <w:rsid w:val="0063407C"/>
    <w:rsid w:val="00635ACB"/>
    <w:rsid w:val="006405F7"/>
    <w:rsid w:val="00642780"/>
    <w:rsid w:val="006433AD"/>
    <w:rsid w:val="00643534"/>
    <w:rsid w:val="006456B0"/>
    <w:rsid w:val="006540F3"/>
    <w:rsid w:val="00654DC3"/>
    <w:rsid w:val="00656AF5"/>
    <w:rsid w:val="00656DAE"/>
    <w:rsid w:val="00662933"/>
    <w:rsid w:val="0066464C"/>
    <w:rsid w:val="0067423B"/>
    <w:rsid w:val="00675599"/>
    <w:rsid w:val="006825DA"/>
    <w:rsid w:val="00687881"/>
    <w:rsid w:val="00690154"/>
    <w:rsid w:val="00691120"/>
    <w:rsid w:val="006919B8"/>
    <w:rsid w:val="0069444B"/>
    <w:rsid w:val="00695665"/>
    <w:rsid w:val="00696DF3"/>
    <w:rsid w:val="006A3BC8"/>
    <w:rsid w:val="006A7C65"/>
    <w:rsid w:val="006A7D90"/>
    <w:rsid w:val="006B0DCF"/>
    <w:rsid w:val="006B272F"/>
    <w:rsid w:val="006C20A4"/>
    <w:rsid w:val="006D125A"/>
    <w:rsid w:val="006D7D62"/>
    <w:rsid w:val="006E43E1"/>
    <w:rsid w:val="006E53BB"/>
    <w:rsid w:val="006E79BB"/>
    <w:rsid w:val="006F0916"/>
    <w:rsid w:val="006F1BFE"/>
    <w:rsid w:val="006F3A70"/>
    <w:rsid w:val="00701785"/>
    <w:rsid w:val="00706968"/>
    <w:rsid w:val="00711507"/>
    <w:rsid w:val="00711DD7"/>
    <w:rsid w:val="00720EA9"/>
    <w:rsid w:val="0072311B"/>
    <w:rsid w:val="007348AF"/>
    <w:rsid w:val="00744F88"/>
    <w:rsid w:val="007533FB"/>
    <w:rsid w:val="00757FCF"/>
    <w:rsid w:val="0076326F"/>
    <w:rsid w:val="007641DD"/>
    <w:rsid w:val="00767B9B"/>
    <w:rsid w:val="00773356"/>
    <w:rsid w:val="007826FA"/>
    <w:rsid w:val="00795170"/>
    <w:rsid w:val="0079689F"/>
    <w:rsid w:val="007976B0"/>
    <w:rsid w:val="007A27FB"/>
    <w:rsid w:val="007A290C"/>
    <w:rsid w:val="007A2BC5"/>
    <w:rsid w:val="007A2DB1"/>
    <w:rsid w:val="007C03EF"/>
    <w:rsid w:val="007C21B0"/>
    <w:rsid w:val="007C3852"/>
    <w:rsid w:val="007C5FF3"/>
    <w:rsid w:val="007C7172"/>
    <w:rsid w:val="007D1F9D"/>
    <w:rsid w:val="007D2789"/>
    <w:rsid w:val="007D2D43"/>
    <w:rsid w:val="007D64E6"/>
    <w:rsid w:val="007E0A94"/>
    <w:rsid w:val="007E431C"/>
    <w:rsid w:val="007E67BB"/>
    <w:rsid w:val="007E7688"/>
    <w:rsid w:val="007F083C"/>
    <w:rsid w:val="00800BDF"/>
    <w:rsid w:val="00805B5E"/>
    <w:rsid w:val="00814326"/>
    <w:rsid w:val="00821A05"/>
    <w:rsid w:val="00827ABF"/>
    <w:rsid w:val="00843706"/>
    <w:rsid w:val="0085085A"/>
    <w:rsid w:val="00855077"/>
    <w:rsid w:val="008552C5"/>
    <w:rsid w:val="0086213A"/>
    <w:rsid w:val="00870A16"/>
    <w:rsid w:val="00871BE2"/>
    <w:rsid w:val="0087388C"/>
    <w:rsid w:val="0087544B"/>
    <w:rsid w:val="008763DB"/>
    <w:rsid w:val="0088391C"/>
    <w:rsid w:val="00886105"/>
    <w:rsid w:val="008976C5"/>
    <w:rsid w:val="008A1E93"/>
    <w:rsid w:val="008A3E23"/>
    <w:rsid w:val="008A5379"/>
    <w:rsid w:val="008A7713"/>
    <w:rsid w:val="008B136D"/>
    <w:rsid w:val="008B319F"/>
    <w:rsid w:val="008B3445"/>
    <w:rsid w:val="008B392F"/>
    <w:rsid w:val="008B3BF5"/>
    <w:rsid w:val="008C1AF4"/>
    <w:rsid w:val="008C2B4B"/>
    <w:rsid w:val="008C2D3A"/>
    <w:rsid w:val="008C5DB9"/>
    <w:rsid w:val="008C6D56"/>
    <w:rsid w:val="008C6E4F"/>
    <w:rsid w:val="008C7C7B"/>
    <w:rsid w:val="008D666F"/>
    <w:rsid w:val="008E075D"/>
    <w:rsid w:val="008E1865"/>
    <w:rsid w:val="008E30B5"/>
    <w:rsid w:val="008E346E"/>
    <w:rsid w:val="008E3606"/>
    <w:rsid w:val="008E6DF8"/>
    <w:rsid w:val="008F2055"/>
    <w:rsid w:val="008F4890"/>
    <w:rsid w:val="008F5508"/>
    <w:rsid w:val="009007F2"/>
    <w:rsid w:val="00900B79"/>
    <w:rsid w:val="0090122E"/>
    <w:rsid w:val="00902EDF"/>
    <w:rsid w:val="00914907"/>
    <w:rsid w:val="00914BF9"/>
    <w:rsid w:val="00925C23"/>
    <w:rsid w:val="00936B55"/>
    <w:rsid w:val="009418CD"/>
    <w:rsid w:val="00943F07"/>
    <w:rsid w:val="00944A83"/>
    <w:rsid w:val="00950806"/>
    <w:rsid w:val="009510E9"/>
    <w:rsid w:val="00952823"/>
    <w:rsid w:val="00953C38"/>
    <w:rsid w:val="00953E00"/>
    <w:rsid w:val="009550DF"/>
    <w:rsid w:val="00962C47"/>
    <w:rsid w:val="0097009F"/>
    <w:rsid w:val="00970581"/>
    <w:rsid w:val="00977F39"/>
    <w:rsid w:val="009831E6"/>
    <w:rsid w:val="00991F80"/>
    <w:rsid w:val="00992AF6"/>
    <w:rsid w:val="00995820"/>
    <w:rsid w:val="009B1B46"/>
    <w:rsid w:val="009B4E3C"/>
    <w:rsid w:val="009B5AF8"/>
    <w:rsid w:val="009D482C"/>
    <w:rsid w:val="009E33E6"/>
    <w:rsid w:val="009E7906"/>
    <w:rsid w:val="009F0CF3"/>
    <w:rsid w:val="009F2641"/>
    <w:rsid w:val="009F2D65"/>
    <w:rsid w:val="009F6BE6"/>
    <w:rsid w:val="00A00815"/>
    <w:rsid w:val="00A01DB8"/>
    <w:rsid w:val="00A02BB3"/>
    <w:rsid w:val="00A039E3"/>
    <w:rsid w:val="00A05290"/>
    <w:rsid w:val="00A07224"/>
    <w:rsid w:val="00A07534"/>
    <w:rsid w:val="00A2744F"/>
    <w:rsid w:val="00A2783D"/>
    <w:rsid w:val="00A33888"/>
    <w:rsid w:val="00A411EB"/>
    <w:rsid w:val="00A43018"/>
    <w:rsid w:val="00A509FA"/>
    <w:rsid w:val="00A53940"/>
    <w:rsid w:val="00A57350"/>
    <w:rsid w:val="00A606B9"/>
    <w:rsid w:val="00A63A4F"/>
    <w:rsid w:val="00A70EFB"/>
    <w:rsid w:val="00A721F6"/>
    <w:rsid w:val="00A72403"/>
    <w:rsid w:val="00A77F16"/>
    <w:rsid w:val="00A8012E"/>
    <w:rsid w:val="00A81B10"/>
    <w:rsid w:val="00A900D7"/>
    <w:rsid w:val="00A90120"/>
    <w:rsid w:val="00A906D2"/>
    <w:rsid w:val="00A9338F"/>
    <w:rsid w:val="00A93D6F"/>
    <w:rsid w:val="00A95044"/>
    <w:rsid w:val="00A96C6D"/>
    <w:rsid w:val="00AA22FF"/>
    <w:rsid w:val="00AA39B0"/>
    <w:rsid w:val="00AA4D4C"/>
    <w:rsid w:val="00AA6399"/>
    <w:rsid w:val="00AB122D"/>
    <w:rsid w:val="00AB2C81"/>
    <w:rsid w:val="00AB48C5"/>
    <w:rsid w:val="00AB764D"/>
    <w:rsid w:val="00AD2335"/>
    <w:rsid w:val="00AD51E9"/>
    <w:rsid w:val="00AD52ED"/>
    <w:rsid w:val="00AD535B"/>
    <w:rsid w:val="00AD6E72"/>
    <w:rsid w:val="00AE024D"/>
    <w:rsid w:val="00AE23D1"/>
    <w:rsid w:val="00AE2457"/>
    <w:rsid w:val="00AE3453"/>
    <w:rsid w:val="00AE74F3"/>
    <w:rsid w:val="00AF28DB"/>
    <w:rsid w:val="00AF31D7"/>
    <w:rsid w:val="00AF4E19"/>
    <w:rsid w:val="00AF5B61"/>
    <w:rsid w:val="00B035EA"/>
    <w:rsid w:val="00B063DA"/>
    <w:rsid w:val="00B06911"/>
    <w:rsid w:val="00B079C8"/>
    <w:rsid w:val="00B07F88"/>
    <w:rsid w:val="00B13587"/>
    <w:rsid w:val="00B142BC"/>
    <w:rsid w:val="00B230CD"/>
    <w:rsid w:val="00B24686"/>
    <w:rsid w:val="00B253CB"/>
    <w:rsid w:val="00B30CFA"/>
    <w:rsid w:val="00B32892"/>
    <w:rsid w:val="00B32C85"/>
    <w:rsid w:val="00B44AD5"/>
    <w:rsid w:val="00B4646C"/>
    <w:rsid w:val="00B46EFE"/>
    <w:rsid w:val="00B62F1A"/>
    <w:rsid w:val="00B66D02"/>
    <w:rsid w:val="00B712DC"/>
    <w:rsid w:val="00B75B0B"/>
    <w:rsid w:val="00B85D06"/>
    <w:rsid w:val="00B9187C"/>
    <w:rsid w:val="00BA2A0F"/>
    <w:rsid w:val="00BA2C7A"/>
    <w:rsid w:val="00BB04F3"/>
    <w:rsid w:val="00BB0E91"/>
    <w:rsid w:val="00BB49D2"/>
    <w:rsid w:val="00BB5D90"/>
    <w:rsid w:val="00BC13B9"/>
    <w:rsid w:val="00BC3952"/>
    <w:rsid w:val="00BE164A"/>
    <w:rsid w:val="00BE768D"/>
    <w:rsid w:val="00BF032C"/>
    <w:rsid w:val="00BF1751"/>
    <w:rsid w:val="00BF2401"/>
    <w:rsid w:val="00BF329E"/>
    <w:rsid w:val="00BF5363"/>
    <w:rsid w:val="00BF6EA6"/>
    <w:rsid w:val="00C01DFE"/>
    <w:rsid w:val="00C03783"/>
    <w:rsid w:val="00C06FA0"/>
    <w:rsid w:val="00C1560B"/>
    <w:rsid w:val="00C15F4D"/>
    <w:rsid w:val="00C30B91"/>
    <w:rsid w:val="00C33300"/>
    <w:rsid w:val="00C44F25"/>
    <w:rsid w:val="00C454B1"/>
    <w:rsid w:val="00C4563D"/>
    <w:rsid w:val="00C46296"/>
    <w:rsid w:val="00C51668"/>
    <w:rsid w:val="00C53079"/>
    <w:rsid w:val="00C53397"/>
    <w:rsid w:val="00C55D27"/>
    <w:rsid w:val="00C56C97"/>
    <w:rsid w:val="00C6436A"/>
    <w:rsid w:val="00C64D6B"/>
    <w:rsid w:val="00C64D95"/>
    <w:rsid w:val="00C67531"/>
    <w:rsid w:val="00C70604"/>
    <w:rsid w:val="00C730B7"/>
    <w:rsid w:val="00C749D4"/>
    <w:rsid w:val="00C74D98"/>
    <w:rsid w:val="00C751A6"/>
    <w:rsid w:val="00C7717A"/>
    <w:rsid w:val="00C81605"/>
    <w:rsid w:val="00C8699A"/>
    <w:rsid w:val="00C86EC9"/>
    <w:rsid w:val="00C90A19"/>
    <w:rsid w:val="00C9447C"/>
    <w:rsid w:val="00CA0BF8"/>
    <w:rsid w:val="00CA22B5"/>
    <w:rsid w:val="00CA2D74"/>
    <w:rsid w:val="00CA3E94"/>
    <w:rsid w:val="00CA4700"/>
    <w:rsid w:val="00CB05D3"/>
    <w:rsid w:val="00CB19E5"/>
    <w:rsid w:val="00CB2939"/>
    <w:rsid w:val="00CB295E"/>
    <w:rsid w:val="00CB52EC"/>
    <w:rsid w:val="00CC0123"/>
    <w:rsid w:val="00CC5BE0"/>
    <w:rsid w:val="00CC7E09"/>
    <w:rsid w:val="00CD0266"/>
    <w:rsid w:val="00CD1202"/>
    <w:rsid w:val="00CD3557"/>
    <w:rsid w:val="00CD4AFC"/>
    <w:rsid w:val="00CD522C"/>
    <w:rsid w:val="00CD56FE"/>
    <w:rsid w:val="00CE12E9"/>
    <w:rsid w:val="00CE2E17"/>
    <w:rsid w:val="00CE3ECA"/>
    <w:rsid w:val="00D050B9"/>
    <w:rsid w:val="00D05681"/>
    <w:rsid w:val="00D05AF9"/>
    <w:rsid w:val="00D100D9"/>
    <w:rsid w:val="00D11343"/>
    <w:rsid w:val="00D13257"/>
    <w:rsid w:val="00D1495C"/>
    <w:rsid w:val="00D43B54"/>
    <w:rsid w:val="00D45B76"/>
    <w:rsid w:val="00D45F09"/>
    <w:rsid w:val="00D50A11"/>
    <w:rsid w:val="00D510BA"/>
    <w:rsid w:val="00D543C8"/>
    <w:rsid w:val="00D56084"/>
    <w:rsid w:val="00D60837"/>
    <w:rsid w:val="00D65914"/>
    <w:rsid w:val="00D7277C"/>
    <w:rsid w:val="00D85322"/>
    <w:rsid w:val="00D86421"/>
    <w:rsid w:val="00D92BE9"/>
    <w:rsid w:val="00D93E99"/>
    <w:rsid w:val="00DA066B"/>
    <w:rsid w:val="00DA0AA8"/>
    <w:rsid w:val="00DA1BF8"/>
    <w:rsid w:val="00DA2C70"/>
    <w:rsid w:val="00DA4C92"/>
    <w:rsid w:val="00DB7CE4"/>
    <w:rsid w:val="00DC3247"/>
    <w:rsid w:val="00DC3C7D"/>
    <w:rsid w:val="00DC40CC"/>
    <w:rsid w:val="00DC7129"/>
    <w:rsid w:val="00DD0A7E"/>
    <w:rsid w:val="00DD1646"/>
    <w:rsid w:val="00DD4401"/>
    <w:rsid w:val="00DD662E"/>
    <w:rsid w:val="00DE0AEC"/>
    <w:rsid w:val="00DE51A5"/>
    <w:rsid w:val="00DE79D9"/>
    <w:rsid w:val="00DF0E10"/>
    <w:rsid w:val="00DF19EB"/>
    <w:rsid w:val="00DF3288"/>
    <w:rsid w:val="00DF54E2"/>
    <w:rsid w:val="00E00E76"/>
    <w:rsid w:val="00E0321B"/>
    <w:rsid w:val="00E03813"/>
    <w:rsid w:val="00E04A75"/>
    <w:rsid w:val="00E10C66"/>
    <w:rsid w:val="00E11774"/>
    <w:rsid w:val="00E14F0C"/>
    <w:rsid w:val="00E17EAD"/>
    <w:rsid w:val="00E27C7A"/>
    <w:rsid w:val="00E34E8C"/>
    <w:rsid w:val="00E44697"/>
    <w:rsid w:val="00E57421"/>
    <w:rsid w:val="00E602A3"/>
    <w:rsid w:val="00E604C3"/>
    <w:rsid w:val="00E60AEE"/>
    <w:rsid w:val="00E60B4F"/>
    <w:rsid w:val="00E6177D"/>
    <w:rsid w:val="00E64248"/>
    <w:rsid w:val="00E64903"/>
    <w:rsid w:val="00E66328"/>
    <w:rsid w:val="00E66AE4"/>
    <w:rsid w:val="00E71FEA"/>
    <w:rsid w:val="00E77AB5"/>
    <w:rsid w:val="00E8248E"/>
    <w:rsid w:val="00E85D49"/>
    <w:rsid w:val="00E90779"/>
    <w:rsid w:val="00E917E3"/>
    <w:rsid w:val="00E953F4"/>
    <w:rsid w:val="00EA3AF0"/>
    <w:rsid w:val="00EC6CD6"/>
    <w:rsid w:val="00ED0E4A"/>
    <w:rsid w:val="00ED0F0E"/>
    <w:rsid w:val="00ED1922"/>
    <w:rsid w:val="00ED5BA6"/>
    <w:rsid w:val="00ED5E94"/>
    <w:rsid w:val="00ED7BA2"/>
    <w:rsid w:val="00ED7ECD"/>
    <w:rsid w:val="00EE4D9A"/>
    <w:rsid w:val="00EE738D"/>
    <w:rsid w:val="00EE793D"/>
    <w:rsid w:val="00EF3C9E"/>
    <w:rsid w:val="00EF49DB"/>
    <w:rsid w:val="00F03724"/>
    <w:rsid w:val="00F05413"/>
    <w:rsid w:val="00F057F9"/>
    <w:rsid w:val="00F10CE2"/>
    <w:rsid w:val="00F11CDE"/>
    <w:rsid w:val="00F12DFB"/>
    <w:rsid w:val="00F2126E"/>
    <w:rsid w:val="00F24F44"/>
    <w:rsid w:val="00F3295B"/>
    <w:rsid w:val="00F40620"/>
    <w:rsid w:val="00F40667"/>
    <w:rsid w:val="00F45FBD"/>
    <w:rsid w:val="00F50FD8"/>
    <w:rsid w:val="00F51897"/>
    <w:rsid w:val="00F53136"/>
    <w:rsid w:val="00F65281"/>
    <w:rsid w:val="00F71A02"/>
    <w:rsid w:val="00F73D5F"/>
    <w:rsid w:val="00FB0CC2"/>
    <w:rsid w:val="00FB26B3"/>
    <w:rsid w:val="00FB2E87"/>
    <w:rsid w:val="00FB7D59"/>
    <w:rsid w:val="00FC115D"/>
    <w:rsid w:val="00FC3D6A"/>
    <w:rsid w:val="00FC435B"/>
    <w:rsid w:val="00FC76E2"/>
    <w:rsid w:val="00FC784A"/>
    <w:rsid w:val="00FD0067"/>
    <w:rsid w:val="00FD66AC"/>
    <w:rsid w:val="00FE0672"/>
    <w:rsid w:val="00FE182E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5F7"/>
  </w:style>
  <w:style w:type="paragraph" w:styleId="1">
    <w:name w:val="heading 1"/>
    <w:basedOn w:val="a"/>
    <w:link w:val="10"/>
    <w:uiPriority w:val="9"/>
    <w:qFormat/>
    <w:rsid w:val="00FC3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705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405F7"/>
  </w:style>
  <w:style w:type="character" w:styleId="a4">
    <w:name w:val="Hyperlink"/>
    <w:basedOn w:val="a0"/>
    <w:uiPriority w:val="99"/>
    <w:unhideWhenUsed/>
    <w:rsid w:val="006405F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4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239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C3D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3D6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705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D43B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airpa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E27040-BCCF-4C1E-B97C-DD71CCCD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Легенда_3</dc:creator>
  <cp:keywords/>
  <dc:description/>
  <cp:lastModifiedBy>user</cp:lastModifiedBy>
  <cp:revision>628</cp:revision>
  <dcterms:created xsi:type="dcterms:W3CDTF">2017-04-14T06:34:00Z</dcterms:created>
  <dcterms:modified xsi:type="dcterms:W3CDTF">2019-05-26T10:48:00Z</dcterms:modified>
</cp:coreProperties>
</file>