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16" w:rsidRPr="0072283D" w:rsidRDefault="00337E16" w:rsidP="00337E16">
      <w:pPr>
        <w:pStyle w:val="31"/>
        <w:shd w:val="clear" w:color="auto" w:fill="auto"/>
        <w:spacing w:after="0" w:line="240" w:lineRule="auto"/>
        <w:ind w:left="20" w:right="40" w:firstLine="700"/>
        <w:jc w:val="right"/>
        <w:rPr>
          <w:b/>
          <w:sz w:val="24"/>
          <w:szCs w:val="24"/>
        </w:rPr>
      </w:pPr>
      <w:r w:rsidRPr="0072283D">
        <w:rPr>
          <w:b/>
          <w:sz w:val="24"/>
          <w:szCs w:val="24"/>
        </w:rPr>
        <w:t>Приложение 2.</w:t>
      </w:r>
    </w:p>
    <w:p w:rsidR="001F4942" w:rsidRDefault="001F4942" w:rsidP="00B84D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84D0B" w:rsidRPr="00B84D0B" w:rsidRDefault="00B84D0B" w:rsidP="00B84D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84D0B">
        <w:rPr>
          <w:rFonts w:ascii="Times New Roman" w:hAnsi="Times New Roman"/>
          <w:b/>
          <w:sz w:val="24"/>
          <w:szCs w:val="24"/>
        </w:rPr>
        <w:t>Структура описания практики</w:t>
      </w:r>
    </w:p>
    <w:p w:rsidR="00CF1E9A" w:rsidRDefault="00CF1E9A" w:rsidP="00CF1E9A">
      <w:pPr>
        <w:pStyle w:val="31"/>
        <w:shd w:val="clear" w:color="auto" w:fill="auto"/>
        <w:spacing w:after="0" w:line="240" w:lineRule="auto"/>
        <w:ind w:left="720" w:right="40"/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064"/>
        <w:gridCol w:w="4660"/>
      </w:tblGrid>
      <w:tr w:rsidR="0052276F" w:rsidRPr="00E87CC2" w:rsidTr="0052276F">
        <w:tc>
          <w:tcPr>
            <w:tcW w:w="851" w:type="dxa"/>
          </w:tcPr>
          <w:p w:rsidR="0052276F" w:rsidRPr="004808F9" w:rsidRDefault="0052276F" w:rsidP="009E2269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064" w:type="dxa"/>
            <w:shd w:val="clear" w:color="auto" w:fill="auto"/>
          </w:tcPr>
          <w:p w:rsidR="0052276F" w:rsidRPr="004808F9" w:rsidRDefault="0052276F" w:rsidP="009E2269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4808F9">
              <w:rPr>
                <w:b/>
                <w:sz w:val="24"/>
                <w:szCs w:val="24"/>
              </w:rPr>
              <w:t>Структура</w:t>
            </w:r>
          </w:p>
        </w:tc>
        <w:tc>
          <w:tcPr>
            <w:tcW w:w="4660" w:type="dxa"/>
            <w:shd w:val="clear" w:color="auto" w:fill="auto"/>
          </w:tcPr>
          <w:p w:rsidR="0052276F" w:rsidRPr="004808F9" w:rsidRDefault="0052276F" w:rsidP="0072283D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Пояснения </w:t>
            </w:r>
          </w:p>
        </w:tc>
      </w:tr>
      <w:tr w:rsidR="0052276F" w:rsidRPr="002F42BC" w:rsidTr="0052276F">
        <w:tc>
          <w:tcPr>
            <w:tcW w:w="851" w:type="dxa"/>
          </w:tcPr>
          <w:p w:rsidR="0052276F" w:rsidRPr="003D0927" w:rsidRDefault="00571279" w:rsidP="009E2269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64" w:type="dxa"/>
            <w:shd w:val="clear" w:color="auto" w:fill="auto"/>
          </w:tcPr>
          <w:p w:rsidR="0052276F" w:rsidRPr="003D0927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0927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660" w:type="dxa"/>
            <w:shd w:val="clear" w:color="auto" w:fill="auto"/>
          </w:tcPr>
          <w:p w:rsidR="0052276F" w:rsidRPr="002F42BC" w:rsidRDefault="00E576A0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i/>
                <w:sz w:val="24"/>
                <w:szCs w:val="24"/>
              </w:rPr>
            </w:pPr>
            <w:r w:rsidRPr="002F42BC">
              <w:rPr>
                <w:i/>
                <w:sz w:val="24"/>
                <w:szCs w:val="24"/>
              </w:rPr>
              <w:t>Приморский край</w:t>
            </w:r>
          </w:p>
        </w:tc>
      </w:tr>
      <w:tr w:rsidR="0052276F" w:rsidRPr="002F42BC" w:rsidTr="0052276F">
        <w:tc>
          <w:tcPr>
            <w:tcW w:w="851" w:type="dxa"/>
          </w:tcPr>
          <w:p w:rsidR="0052276F" w:rsidRPr="003D0927" w:rsidRDefault="00571279" w:rsidP="00AE4631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64" w:type="dxa"/>
            <w:shd w:val="clear" w:color="auto" w:fill="auto"/>
          </w:tcPr>
          <w:p w:rsidR="0052276F" w:rsidRPr="003D0927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092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аименование</w:t>
            </w:r>
            <w:r w:rsidRPr="003D0927">
              <w:rPr>
                <w:sz w:val="24"/>
                <w:szCs w:val="24"/>
              </w:rPr>
              <w:t xml:space="preserve"> организации</w:t>
            </w:r>
            <w:r>
              <w:rPr>
                <w:sz w:val="24"/>
                <w:szCs w:val="24"/>
              </w:rPr>
              <w:t xml:space="preserve"> с указанием </w:t>
            </w:r>
            <w:r w:rsidRPr="00AE4631">
              <w:rPr>
                <w:sz w:val="24"/>
                <w:szCs w:val="24"/>
              </w:rPr>
              <w:t>ее организационно-правовой формы (или направлени</w:t>
            </w:r>
            <w:r>
              <w:rPr>
                <w:sz w:val="24"/>
                <w:szCs w:val="24"/>
              </w:rPr>
              <w:t>я</w:t>
            </w:r>
            <w:r w:rsidRPr="00AE4631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 xml:space="preserve">- </w:t>
            </w:r>
            <w:r w:rsidRPr="00AE4631">
              <w:rPr>
                <w:sz w:val="24"/>
                <w:szCs w:val="24"/>
              </w:rPr>
              <w:t xml:space="preserve">для волонтерских или общественных организаций) </w:t>
            </w:r>
          </w:p>
        </w:tc>
        <w:tc>
          <w:tcPr>
            <w:tcW w:w="4660" w:type="dxa"/>
            <w:shd w:val="clear" w:color="auto" w:fill="auto"/>
          </w:tcPr>
          <w:p w:rsidR="00750EBF" w:rsidRPr="00752922" w:rsidRDefault="00750EBF" w:rsidP="00750E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5292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Краевое государственное автономное учреждение социального обслуживания «Приморский центр социального обслуживания населения»</w:t>
            </w:r>
          </w:p>
          <w:p w:rsidR="00750EBF" w:rsidRDefault="00750EBF" w:rsidP="00750E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Директор Кузьмина Мария Сергеевна</w:t>
            </w:r>
          </w:p>
          <w:p w:rsidR="00750EBF" w:rsidRDefault="00750EBF" w:rsidP="00750E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5292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690033, г. Владивосток, ул. Иртышская,8</w:t>
            </w:r>
          </w:p>
          <w:p w:rsidR="00750EBF" w:rsidRDefault="00750EBF" w:rsidP="00750E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Тел. 8-423-260-49-27</w:t>
            </w:r>
          </w:p>
          <w:p w:rsidR="00750EBF" w:rsidRPr="00752922" w:rsidRDefault="00750EBF" w:rsidP="00750E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Электронный адрес: </w:t>
            </w:r>
            <w:hyperlink r:id="rId8" w:history="1">
              <w:r w:rsidRPr="009F6AB2">
                <w:rPr>
                  <w:rStyle w:val="ab"/>
                  <w:rFonts w:ascii="Times New Roman" w:eastAsia="Times New Roman" w:hAnsi="Times New Roman"/>
                  <w:i/>
                  <w:sz w:val="24"/>
                  <w:szCs w:val="24"/>
                  <w:lang w:val="en-US"/>
                </w:rPr>
                <w:t>centr</w:t>
              </w:r>
              <w:r w:rsidRPr="00752922">
                <w:rPr>
                  <w:rStyle w:val="ab"/>
                  <w:rFonts w:ascii="Times New Roman" w:eastAsia="Times New Roman" w:hAnsi="Times New Roman"/>
                  <w:i/>
                  <w:sz w:val="24"/>
                  <w:szCs w:val="24"/>
                </w:rPr>
                <w:t>@</w:t>
              </w:r>
              <w:r w:rsidRPr="009F6AB2">
                <w:rPr>
                  <w:rStyle w:val="ab"/>
                  <w:rFonts w:ascii="Times New Roman" w:eastAsia="Times New Roman" w:hAnsi="Times New Roman"/>
                  <w:i/>
                  <w:sz w:val="24"/>
                  <w:szCs w:val="24"/>
                  <w:lang w:val="en-US"/>
                </w:rPr>
                <w:t>pcson</w:t>
              </w:r>
              <w:r w:rsidRPr="00752922">
                <w:rPr>
                  <w:rStyle w:val="ab"/>
                  <w:rFonts w:ascii="Times New Roman" w:eastAsia="Times New Roman" w:hAnsi="Times New Roman"/>
                  <w:i/>
                  <w:sz w:val="24"/>
                  <w:szCs w:val="24"/>
                </w:rPr>
                <w:t>.</w:t>
              </w:r>
              <w:r w:rsidRPr="009F6AB2">
                <w:rPr>
                  <w:rStyle w:val="ab"/>
                  <w:rFonts w:ascii="Times New Roman" w:eastAsia="Times New Roman" w:hAnsi="Times New Roman"/>
                  <w:i/>
                  <w:sz w:val="24"/>
                  <w:szCs w:val="24"/>
                  <w:lang w:val="en-US"/>
                </w:rPr>
                <w:t>ru</w:t>
              </w:r>
            </w:hyperlink>
          </w:p>
          <w:p w:rsidR="00750EBF" w:rsidRPr="00752922" w:rsidRDefault="00750EBF" w:rsidP="00750E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Адрес сайта: </w:t>
            </w:r>
            <w:r w:rsidRPr="0075292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http://www.pcson.ru/pcson/</w:t>
            </w:r>
          </w:p>
          <w:p w:rsidR="00750EBF" w:rsidRPr="00752922" w:rsidRDefault="00750EBF" w:rsidP="00750E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5292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ИНН 2536133084 КПП 254301001</w:t>
            </w:r>
          </w:p>
          <w:p w:rsidR="00750EBF" w:rsidRPr="00752922" w:rsidRDefault="00750EBF" w:rsidP="00750E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5292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УФК по Приморскому краю </w:t>
            </w:r>
          </w:p>
          <w:p w:rsidR="00750EBF" w:rsidRPr="00752922" w:rsidRDefault="00750EBF" w:rsidP="00750E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5292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(КГАУСО «ПЦСОН», </w:t>
            </w:r>
          </w:p>
          <w:p w:rsidR="00750EBF" w:rsidRPr="00752922" w:rsidRDefault="00750EBF" w:rsidP="00750E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5292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л/с 30206У48830)</w:t>
            </w:r>
          </w:p>
          <w:p w:rsidR="00750EBF" w:rsidRPr="00752922" w:rsidRDefault="00750EBF" w:rsidP="00750E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5292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Дальневосточное ГУ Банка России</w:t>
            </w:r>
          </w:p>
          <w:p w:rsidR="00750EBF" w:rsidRPr="00752922" w:rsidRDefault="00750EBF" w:rsidP="00750E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5292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р/сч. 40601810505071000001</w:t>
            </w:r>
          </w:p>
          <w:p w:rsidR="00750EBF" w:rsidRPr="00752922" w:rsidRDefault="00750EBF" w:rsidP="00750EB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75292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БИК 040507001</w:t>
            </w:r>
          </w:p>
          <w:p w:rsidR="0052276F" w:rsidRPr="00D56BDF" w:rsidRDefault="00750EBF" w:rsidP="00750EB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5292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ОКТМО 05701000001</w:t>
            </w:r>
          </w:p>
        </w:tc>
      </w:tr>
      <w:tr w:rsidR="0052276F" w:rsidRPr="002F42BC" w:rsidTr="0052276F">
        <w:tc>
          <w:tcPr>
            <w:tcW w:w="851" w:type="dxa"/>
          </w:tcPr>
          <w:p w:rsidR="0052276F" w:rsidRDefault="00571279" w:rsidP="00E41E0E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64" w:type="dxa"/>
            <w:shd w:val="clear" w:color="auto" w:fill="auto"/>
          </w:tcPr>
          <w:p w:rsidR="0052276F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практики</w:t>
            </w:r>
          </w:p>
        </w:tc>
        <w:tc>
          <w:tcPr>
            <w:tcW w:w="4660" w:type="dxa"/>
            <w:shd w:val="clear" w:color="auto" w:fill="auto"/>
          </w:tcPr>
          <w:p w:rsidR="0052276F" w:rsidRPr="002F42BC" w:rsidRDefault="005E6E81" w:rsidP="00E767FE">
            <w:pPr>
              <w:pStyle w:val="31"/>
              <w:shd w:val="clear" w:color="auto" w:fill="auto"/>
              <w:spacing w:after="0" w:line="240" w:lineRule="auto"/>
              <w:ind w:right="40"/>
              <w:rPr>
                <w:i/>
                <w:sz w:val="24"/>
                <w:szCs w:val="24"/>
              </w:rPr>
            </w:pPr>
            <w:r w:rsidRPr="002F42BC">
              <w:rPr>
                <w:i/>
                <w:color w:val="000000"/>
                <w:sz w:val="22"/>
              </w:rPr>
              <w:t xml:space="preserve"> </w:t>
            </w:r>
            <w:r w:rsidR="00E767FE">
              <w:rPr>
                <w:i/>
                <w:color w:val="000000"/>
                <w:sz w:val="22"/>
              </w:rPr>
              <w:t xml:space="preserve">Практика </w:t>
            </w:r>
            <w:r w:rsidRPr="002F42BC">
              <w:rPr>
                <w:i/>
                <w:color w:val="000000"/>
                <w:sz w:val="22"/>
              </w:rPr>
              <w:t>«Золотой возраст»</w:t>
            </w:r>
          </w:p>
        </w:tc>
      </w:tr>
      <w:tr w:rsidR="0052276F" w:rsidRPr="002F42BC" w:rsidTr="0052276F">
        <w:tc>
          <w:tcPr>
            <w:tcW w:w="851" w:type="dxa"/>
          </w:tcPr>
          <w:p w:rsidR="0052276F" w:rsidRDefault="00571279" w:rsidP="00E41E0E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64" w:type="dxa"/>
            <w:shd w:val="clear" w:color="auto" w:fill="auto"/>
          </w:tcPr>
          <w:p w:rsidR="0052276F" w:rsidRPr="003D0927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Целевая аудитория, на которую рассчитана практика </w:t>
            </w:r>
          </w:p>
        </w:tc>
        <w:tc>
          <w:tcPr>
            <w:tcW w:w="4660" w:type="dxa"/>
            <w:shd w:val="clear" w:color="auto" w:fill="auto"/>
          </w:tcPr>
          <w:p w:rsidR="0052276F" w:rsidRPr="002F42BC" w:rsidRDefault="00337715" w:rsidP="005E6E81">
            <w:pPr>
              <w:pStyle w:val="31"/>
              <w:ind w:right="40"/>
              <w:rPr>
                <w:i/>
                <w:sz w:val="22"/>
                <w:szCs w:val="22"/>
              </w:rPr>
            </w:pPr>
            <w:r w:rsidRPr="002F42BC">
              <w:rPr>
                <w:i/>
                <w:sz w:val="22"/>
                <w:szCs w:val="22"/>
              </w:rPr>
              <w:t xml:space="preserve">граждане пожилого возраста 55-65 лет. </w:t>
            </w:r>
          </w:p>
        </w:tc>
      </w:tr>
      <w:tr w:rsidR="0052276F" w:rsidRPr="002F42BC" w:rsidTr="0052276F">
        <w:tc>
          <w:tcPr>
            <w:tcW w:w="851" w:type="dxa"/>
          </w:tcPr>
          <w:p w:rsidR="0052276F" w:rsidRDefault="00571279" w:rsidP="008B6132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64" w:type="dxa"/>
            <w:shd w:val="clear" w:color="auto" w:fill="auto"/>
          </w:tcPr>
          <w:p w:rsidR="0052276F" w:rsidRPr="003D0927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Формат реализации практики </w:t>
            </w:r>
          </w:p>
        </w:tc>
        <w:tc>
          <w:tcPr>
            <w:tcW w:w="4660" w:type="dxa"/>
            <w:shd w:val="clear" w:color="auto" w:fill="auto"/>
          </w:tcPr>
          <w:p w:rsidR="0052276F" w:rsidRPr="002F42BC" w:rsidRDefault="00824084" w:rsidP="00824084">
            <w:pPr>
              <w:pStyle w:val="31"/>
              <w:shd w:val="clear" w:color="auto" w:fill="auto"/>
              <w:spacing w:after="0" w:line="240" w:lineRule="auto"/>
              <w:ind w:right="40"/>
              <w:rPr>
                <w:i/>
                <w:sz w:val="24"/>
                <w:szCs w:val="24"/>
              </w:rPr>
            </w:pPr>
            <w:r w:rsidRPr="002F42BC">
              <w:rPr>
                <w:i/>
                <w:sz w:val="24"/>
                <w:szCs w:val="24"/>
              </w:rPr>
              <w:t>Практика реализуется в рамках регионального проекта Приморского края «Старшее поколение» национального проекта «Демография».</w:t>
            </w:r>
          </w:p>
        </w:tc>
      </w:tr>
      <w:tr w:rsidR="0052276F" w:rsidRPr="002F42BC" w:rsidTr="009D3D23">
        <w:trPr>
          <w:trHeight w:val="1727"/>
        </w:trPr>
        <w:tc>
          <w:tcPr>
            <w:tcW w:w="851" w:type="dxa"/>
          </w:tcPr>
          <w:p w:rsidR="0052276F" w:rsidRDefault="00571279" w:rsidP="006125FA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64" w:type="dxa"/>
            <w:shd w:val="clear" w:color="auto" w:fill="auto"/>
          </w:tcPr>
          <w:p w:rsidR="0052276F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практики </w:t>
            </w:r>
          </w:p>
          <w:p w:rsidR="0052276F" w:rsidRPr="003D0927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4660" w:type="dxa"/>
            <w:shd w:val="clear" w:color="auto" w:fill="auto"/>
          </w:tcPr>
          <w:p w:rsidR="0052276F" w:rsidRPr="002F42BC" w:rsidRDefault="00824084" w:rsidP="005E6E81">
            <w:pPr>
              <w:pStyle w:val="31"/>
              <w:shd w:val="clear" w:color="auto" w:fill="auto"/>
              <w:spacing w:after="0" w:line="240" w:lineRule="auto"/>
              <w:ind w:right="40"/>
              <w:rPr>
                <w:i/>
                <w:sz w:val="24"/>
                <w:szCs w:val="24"/>
              </w:rPr>
            </w:pPr>
            <w:r w:rsidRPr="002F42BC">
              <w:rPr>
                <w:i/>
                <w:sz w:val="24"/>
                <w:szCs w:val="24"/>
              </w:rPr>
              <w:t xml:space="preserve">Практика </w:t>
            </w:r>
            <w:r w:rsidR="0052276F" w:rsidRPr="002F42BC">
              <w:rPr>
                <w:i/>
                <w:sz w:val="24"/>
                <w:szCs w:val="24"/>
              </w:rPr>
              <w:t>реализу</w:t>
            </w:r>
            <w:r w:rsidRPr="002F42BC">
              <w:rPr>
                <w:i/>
                <w:sz w:val="24"/>
                <w:szCs w:val="24"/>
              </w:rPr>
              <w:t>ется в виде</w:t>
            </w:r>
            <w:r w:rsidR="005359D9" w:rsidRPr="002F42BC">
              <w:rPr>
                <w:i/>
                <w:sz w:val="24"/>
                <w:szCs w:val="24"/>
              </w:rPr>
              <w:t xml:space="preserve"> индивидуальных и групповых бесед, групповых коррекционно-развивающих занятий</w:t>
            </w:r>
          </w:p>
        </w:tc>
      </w:tr>
      <w:tr w:rsidR="0052276F" w:rsidRPr="002F42BC" w:rsidTr="0052276F">
        <w:tc>
          <w:tcPr>
            <w:tcW w:w="851" w:type="dxa"/>
          </w:tcPr>
          <w:p w:rsidR="0052276F" w:rsidRDefault="00571279" w:rsidP="008B6132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64" w:type="dxa"/>
            <w:shd w:val="clear" w:color="auto" w:fill="auto"/>
          </w:tcPr>
          <w:p w:rsidR="0052276F" w:rsidRPr="003D0927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  <w:r w:rsidRPr="003D0927">
              <w:rPr>
                <w:sz w:val="24"/>
                <w:szCs w:val="24"/>
              </w:rPr>
              <w:t xml:space="preserve"> реализации практик</w:t>
            </w:r>
            <w:r>
              <w:rPr>
                <w:sz w:val="24"/>
                <w:szCs w:val="24"/>
              </w:rPr>
              <w:t>и, ее периодичность</w:t>
            </w:r>
          </w:p>
        </w:tc>
        <w:tc>
          <w:tcPr>
            <w:tcW w:w="4660" w:type="dxa"/>
            <w:shd w:val="clear" w:color="auto" w:fill="auto"/>
          </w:tcPr>
          <w:p w:rsidR="00543F45" w:rsidRPr="002F42BC" w:rsidRDefault="005E6E81" w:rsidP="00543F45">
            <w:pPr>
              <w:pStyle w:val="31"/>
              <w:shd w:val="clear" w:color="auto" w:fill="auto"/>
              <w:spacing w:after="0" w:line="240" w:lineRule="auto"/>
              <w:ind w:right="40"/>
              <w:rPr>
                <w:i/>
                <w:sz w:val="24"/>
                <w:szCs w:val="24"/>
              </w:rPr>
            </w:pPr>
            <w:r w:rsidRPr="002F42BC">
              <w:rPr>
                <w:i/>
                <w:sz w:val="24"/>
                <w:szCs w:val="24"/>
              </w:rPr>
              <w:t>Групповая работа</w:t>
            </w:r>
            <w:r w:rsidR="00543F45" w:rsidRPr="002F42BC">
              <w:rPr>
                <w:i/>
                <w:sz w:val="24"/>
                <w:szCs w:val="24"/>
              </w:rPr>
              <w:t xml:space="preserve">. </w:t>
            </w:r>
          </w:p>
          <w:p w:rsidR="0052276F" w:rsidRPr="002F42BC" w:rsidRDefault="0052276F" w:rsidP="005E6E81">
            <w:pPr>
              <w:pStyle w:val="31"/>
              <w:shd w:val="clear" w:color="auto" w:fill="auto"/>
              <w:spacing w:after="0" w:line="240" w:lineRule="auto"/>
              <w:ind w:right="40"/>
              <w:rPr>
                <w:i/>
                <w:sz w:val="24"/>
                <w:szCs w:val="24"/>
              </w:rPr>
            </w:pPr>
            <w:r w:rsidRPr="002F42BC">
              <w:rPr>
                <w:i/>
                <w:sz w:val="24"/>
                <w:szCs w:val="24"/>
              </w:rPr>
              <w:t>Периодичность проведения практики</w:t>
            </w:r>
            <w:r w:rsidR="00543F45" w:rsidRPr="002F42BC">
              <w:rPr>
                <w:i/>
                <w:sz w:val="24"/>
                <w:szCs w:val="24"/>
              </w:rPr>
              <w:t>:</w:t>
            </w:r>
            <w:r w:rsidRPr="002F42BC">
              <w:rPr>
                <w:i/>
                <w:sz w:val="24"/>
                <w:szCs w:val="24"/>
              </w:rPr>
              <w:t xml:space="preserve"> реализуется </w:t>
            </w:r>
            <w:r w:rsidR="005E6E81" w:rsidRPr="002F42BC">
              <w:rPr>
                <w:i/>
                <w:sz w:val="24"/>
                <w:szCs w:val="24"/>
              </w:rPr>
              <w:t>1</w:t>
            </w:r>
            <w:r w:rsidRPr="002F42BC">
              <w:rPr>
                <w:i/>
                <w:sz w:val="24"/>
                <w:szCs w:val="24"/>
              </w:rPr>
              <w:t xml:space="preserve"> раз</w:t>
            </w:r>
            <w:r w:rsidR="005E6E81" w:rsidRPr="002F42BC">
              <w:rPr>
                <w:i/>
                <w:sz w:val="24"/>
                <w:szCs w:val="24"/>
              </w:rPr>
              <w:t xml:space="preserve"> </w:t>
            </w:r>
            <w:r w:rsidRPr="002F42BC">
              <w:rPr>
                <w:i/>
                <w:sz w:val="24"/>
                <w:szCs w:val="24"/>
              </w:rPr>
              <w:t xml:space="preserve">в </w:t>
            </w:r>
            <w:r w:rsidR="005E6E81" w:rsidRPr="002F42BC">
              <w:rPr>
                <w:i/>
                <w:sz w:val="24"/>
                <w:szCs w:val="24"/>
              </w:rPr>
              <w:t>месяц</w:t>
            </w:r>
            <w:r w:rsidRPr="002F42BC">
              <w:rPr>
                <w:i/>
                <w:sz w:val="24"/>
                <w:szCs w:val="24"/>
              </w:rPr>
              <w:t xml:space="preserve"> </w:t>
            </w:r>
            <w:r w:rsidR="005359D9" w:rsidRPr="002F42BC">
              <w:rPr>
                <w:i/>
                <w:sz w:val="24"/>
                <w:szCs w:val="24"/>
              </w:rPr>
              <w:t>до 60 минут.</w:t>
            </w:r>
          </w:p>
        </w:tc>
      </w:tr>
      <w:tr w:rsidR="0052276F" w:rsidRPr="002F42BC" w:rsidTr="0052276F">
        <w:tc>
          <w:tcPr>
            <w:tcW w:w="851" w:type="dxa"/>
          </w:tcPr>
          <w:p w:rsidR="0052276F" w:rsidRDefault="00571279" w:rsidP="008B6132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64" w:type="dxa"/>
            <w:shd w:val="clear" w:color="auto" w:fill="auto"/>
          </w:tcPr>
          <w:p w:rsidR="0052276F" w:rsidRPr="003D0927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Используемое о</w:t>
            </w:r>
            <w:r w:rsidRPr="003D0927">
              <w:rPr>
                <w:sz w:val="24"/>
                <w:szCs w:val="24"/>
              </w:rPr>
              <w:t>борудование</w:t>
            </w:r>
            <w:r>
              <w:rPr>
                <w:sz w:val="24"/>
                <w:szCs w:val="24"/>
              </w:rPr>
              <w:t xml:space="preserve"> при реализации практики </w:t>
            </w:r>
          </w:p>
        </w:tc>
        <w:tc>
          <w:tcPr>
            <w:tcW w:w="4660" w:type="dxa"/>
            <w:shd w:val="clear" w:color="auto" w:fill="auto"/>
          </w:tcPr>
          <w:p w:rsidR="0052276F" w:rsidRPr="002F42BC" w:rsidRDefault="00217C3B" w:rsidP="00217C3B">
            <w:pPr>
              <w:pStyle w:val="31"/>
              <w:shd w:val="clear" w:color="auto" w:fill="auto"/>
              <w:spacing w:after="0" w:line="240" w:lineRule="auto"/>
              <w:ind w:right="40"/>
              <w:rPr>
                <w:i/>
                <w:sz w:val="24"/>
                <w:szCs w:val="24"/>
              </w:rPr>
            </w:pPr>
            <w:r w:rsidRPr="002F42BC">
              <w:rPr>
                <w:i/>
                <w:sz w:val="24"/>
                <w:szCs w:val="24"/>
              </w:rPr>
              <w:t>Шариковые ручки, листы формата А4, цветные карандаши, фломастеры, цветная бумага</w:t>
            </w:r>
          </w:p>
        </w:tc>
      </w:tr>
      <w:tr w:rsidR="0052276F" w:rsidRPr="002F42BC" w:rsidTr="0052276F">
        <w:tc>
          <w:tcPr>
            <w:tcW w:w="851" w:type="dxa"/>
          </w:tcPr>
          <w:p w:rsidR="0052276F" w:rsidRPr="003D0927" w:rsidRDefault="00571279" w:rsidP="00645DD1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64" w:type="dxa"/>
            <w:shd w:val="clear" w:color="auto" w:fill="auto"/>
          </w:tcPr>
          <w:p w:rsidR="0052276F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0927">
              <w:rPr>
                <w:sz w:val="24"/>
                <w:szCs w:val="24"/>
              </w:rPr>
              <w:t xml:space="preserve">Цель </w:t>
            </w:r>
            <w:r>
              <w:rPr>
                <w:sz w:val="24"/>
                <w:szCs w:val="24"/>
              </w:rPr>
              <w:t xml:space="preserve">практики </w:t>
            </w:r>
          </w:p>
          <w:p w:rsidR="0052276F" w:rsidRPr="003D0927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4660" w:type="dxa"/>
            <w:shd w:val="clear" w:color="auto" w:fill="auto"/>
          </w:tcPr>
          <w:p w:rsidR="0052276F" w:rsidRPr="002F42BC" w:rsidRDefault="002902A2" w:rsidP="002902A2">
            <w:pPr>
              <w:rPr>
                <w:rFonts w:ascii="Times New Roman" w:hAnsi="Times New Roman"/>
                <w:i/>
              </w:rPr>
            </w:pPr>
            <w:r w:rsidRPr="002F42BC">
              <w:rPr>
                <w:rFonts w:ascii="Times New Roman" w:hAnsi="Times New Roman"/>
                <w:i/>
              </w:rPr>
              <w:t xml:space="preserve">Снятие психологического дискомфорта у пожилых людей. Досуговая  занятость пожилых людей. </w:t>
            </w:r>
          </w:p>
        </w:tc>
      </w:tr>
      <w:tr w:rsidR="0052276F" w:rsidRPr="002F42BC" w:rsidTr="0052276F">
        <w:tc>
          <w:tcPr>
            <w:tcW w:w="851" w:type="dxa"/>
          </w:tcPr>
          <w:p w:rsidR="0052276F" w:rsidRDefault="00571279" w:rsidP="00DC68F5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64" w:type="dxa"/>
            <w:shd w:val="clear" w:color="auto" w:fill="auto"/>
          </w:tcPr>
          <w:p w:rsidR="0052276F" w:rsidRPr="003D0927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3D0927">
              <w:rPr>
                <w:sz w:val="24"/>
                <w:szCs w:val="24"/>
              </w:rPr>
              <w:t>адачи</w:t>
            </w:r>
            <w:r>
              <w:rPr>
                <w:sz w:val="24"/>
                <w:szCs w:val="24"/>
              </w:rPr>
              <w:t xml:space="preserve">, решаемые в ходе применения практики </w:t>
            </w:r>
          </w:p>
        </w:tc>
        <w:tc>
          <w:tcPr>
            <w:tcW w:w="4660" w:type="dxa"/>
            <w:shd w:val="clear" w:color="auto" w:fill="auto"/>
          </w:tcPr>
          <w:p w:rsidR="00813B0D" w:rsidRPr="002F42BC" w:rsidRDefault="00813B0D" w:rsidP="00813B0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F42BC">
              <w:rPr>
                <w:rFonts w:ascii="Times New Roman" w:hAnsi="Times New Roman"/>
                <w:i/>
              </w:rPr>
              <w:t>-  Организация психологической помощи гражданам пожилого возраста для более эффективного взаимодействия с окружающими их людьми.</w:t>
            </w:r>
          </w:p>
          <w:p w:rsidR="00813B0D" w:rsidRPr="002F42BC" w:rsidRDefault="00813B0D" w:rsidP="00813B0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F42BC">
              <w:rPr>
                <w:rFonts w:ascii="Times New Roman" w:hAnsi="Times New Roman"/>
                <w:i/>
              </w:rPr>
              <w:t xml:space="preserve">-  Возможность освободиться от </w:t>
            </w:r>
            <w:r w:rsidRPr="002F42BC">
              <w:rPr>
                <w:rFonts w:ascii="Times New Roman" w:hAnsi="Times New Roman"/>
                <w:i/>
              </w:rPr>
              <w:lastRenderedPageBreak/>
              <w:t>напряжения и разочарования повседневной жизнью, установить общение и социальные навыки.</w:t>
            </w:r>
          </w:p>
          <w:p w:rsidR="00813B0D" w:rsidRPr="002F42BC" w:rsidRDefault="00813B0D" w:rsidP="00813B0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F42BC">
              <w:rPr>
                <w:rFonts w:ascii="Times New Roman" w:hAnsi="Times New Roman"/>
                <w:i/>
              </w:rPr>
              <w:t>-  Повышение социальной активности граждан пожилого возраста.</w:t>
            </w:r>
          </w:p>
          <w:p w:rsidR="0052276F" w:rsidRPr="002F42BC" w:rsidRDefault="0052276F" w:rsidP="00813B0D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52276F" w:rsidRPr="002F42BC" w:rsidTr="00874B7E">
        <w:trPr>
          <w:trHeight w:val="695"/>
        </w:trPr>
        <w:tc>
          <w:tcPr>
            <w:tcW w:w="851" w:type="dxa"/>
          </w:tcPr>
          <w:p w:rsidR="0052276F" w:rsidRPr="003D0927" w:rsidRDefault="00571279" w:rsidP="00645DD1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064" w:type="dxa"/>
            <w:shd w:val="clear" w:color="auto" w:fill="auto"/>
          </w:tcPr>
          <w:p w:rsidR="0052276F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0927">
              <w:rPr>
                <w:sz w:val="24"/>
                <w:szCs w:val="24"/>
              </w:rPr>
              <w:t xml:space="preserve">Краткое описание </w:t>
            </w:r>
          </w:p>
          <w:p w:rsidR="0052276F" w:rsidRPr="003D0927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практики </w:t>
            </w:r>
          </w:p>
        </w:tc>
        <w:tc>
          <w:tcPr>
            <w:tcW w:w="4660" w:type="dxa"/>
            <w:shd w:val="clear" w:color="auto" w:fill="auto"/>
          </w:tcPr>
          <w:p w:rsidR="0052276F" w:rsidRPr="002F42BC" w:rsidRDefault="00874B7E" w:rsidP="00874B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F42BC">
              <w:rPr>
                <w:rFonts w:ascii="Times New Roman" w:hAnsi="Times New Roman"/>
                <w:i/>
                <w:sz w:val="24"/>
                <w:szCs w:val="24"/>
              </w:rPr>
              <w:t>Приложение №1</w:t>
            </w:r>
          </w:p>
        </w:tc>
      </w:tr>
      <w:tr w:rsidR="0052276F" w:rsidRPr="002F42BC" w:rsidTr="0052276F">
        <w:tc>
          <w:tcPr>
            <w:tcW w:w="851" w:type="dxa"/>
          </w:tcPr>
          <w:p w:rsidR="0052276F" w:rsidRPr="003D0927" w:rsidRDefault="00571279" w:rsidP="00CF66A9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064" w:type="dxa"/>
            <w:shd w:val="clear" w:color="auto" w:fill="auto"/>
          </w:tcPr>
          <w:p w:rsidR="0052276F" w:rsidRPr="003D0927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0927">
              <w:rPr>
                <w:sz w:val="24"/>
                <w:szCs w:val="24"/>
              </w:rPr>
              <w:t xml:space="preserve">Количество человек, </w:t>
            </w:r>
            <w:r>
              <w:rPr>
                <w:sz w:val="24"/>
                <w:szCs w:val="24"/>
              </w:rPr>
              <w:t>которым была предложена практика</w:t>
            </w:r>
          </w:p>
        </w:tc>
        <w:tc>
          <w:tcPr>
            <w:tcW w:w="4660" w:type="dxa"/>
            <w:shd w:val="clear" w:color="auto" w:fill="auto"/>
          </w:tcPr>
          <w:p w:rsidR="0052276F" w:rsidRPr="002F42BC" w:rsidRDefault="00645FDB" w:rsidP="00645FD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F42BC">
              <w:rPr>
                <w:rFonts w:ascii="Times New Roman" w:hAnsi="Times New Roman"/>
                <w:i/>
                <w:sz w:val="24"/>
                <w:szCs w:val="24"/>
              </w:rPr>
              <w:t xml:space="preserve">10 человек (граждан пожилого возраста) </w:t>
            </w:r>
            <w:r w:rsidR="00913B09" w:rsidRPr="002F42B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52276F" w:rsidRPr="002F42BC" w:rsidTr="0052276F">
        <w:tc>
          <w:tcPr>
            <w:tcW w:w="851" w:type="dxa"/>
          </w:tcPr>
          <w:p w:rsidR="0052276F" w:rsidRPr="003D0927" w:rsidRDefault="00571279" w:rsidP="00CF66A9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64" w:type="dxa"/>
            <w:shd w:val="clear" w:color="auto" w:fill="auto"/>
          </w:tcPr>
          <w:p w:rsidR="000E02D7" w:rsidRPr="00D56BDF" w:rsidRDefault="00FD10A6" w:rsidP="000E02D7">
            <w:pPr>
              <w:jc w:val="both"/>
              <w:rPr>
                <w:rFonts w:ascii="Times New Roman" w:hAnsi="Times New Roman"/>
                <w:bCs/>
              </w:rPr>
            </w:pPr>
            <w:r w:rsidRPr="00D56BDF">
              <w:rPr>
                <w:rFonts w:ascii="Times New Roman" w:hAnsi="Times New Roman"/>
                <w:bCs/>
              </w:rPr>
              <w:t>Ожидаемые результаты</w:t>
            </w:r>
          </w:p>
          <w:p w:rsidR="000E02D7" w:rsidRPr="003D0927" w:rsidRDefault="000E02D7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4660" w:type="dxa"/>
            <w:shd w:val="clear" w:color="auto" w:fill="auto"/>
          </w:tcPr>
          <w:p w:rsidR="000E02D7" w:rsidRPr="00D56BDF" w:rsidRDefault="000E02D7" w:rsidP="000E02D7">
            <w:pPr>
              <w:jc w:val="both"/>
              <w:rPr>
                <w:rFonts w:ascii="Times New Roman" w:hAnsi="Times New Roman"/>
                <w:i/>
              </w:rPr>
            </w:pPr>
            <w:r w:rsidRPr="00D56BDF">
              <w:rPr>
                <w:rFonts w:ascii="Times New Roman" w:hAnsi="Times New Roman"/>
                <w:i/>
              </w:rPr>
              <w:t>- снижение социальной изоляции и, как следствие, улучшение психологического состояния участников группы;</w:t>
            </w:r>
          </w:p>
          <w:p w:rsidR="000E02D7" w:rsidRPr="00D56BDF" w:rsidRDefault="000E02D7" w:rsidP="000E02D7">
            <w:pPr>
              <w:jc w:val="both"/>
              <w:rPr>
                <w:rFonts w:ascii="Times New Roman" w:hAnsi="Times New Roman"/>
                <w:i/>
              </w:rPr>
            </w:pPr>
            <w:r w:rsidRPr="00D56BDF">
              <w:rPr>
                <w:rFonts w:ascii="Times New Roman" w:hAnsi="Times New Roman"/>
                <w:i/>
              </w:rPr>
              <w:t>- дальнейшее формирование психологической культуры у пожилых людей;</w:t>
            </w:r>
          </w:p>
          <w:p w:rsidR="000E02D7" w:rsidRPr="00D56BDF" w:rsidRDefault="000E02D7" w:rsidP="000E02D7">
            <w:pPr>
              <w:jc w:val="both"/>
              <w:rPr>
                <w:rFonts w:ascii="Times New Roman" w:hAnsi="Times New Roman"/>
                <w:i/>
              </w:rPr>
            </w:pPr>
            <w:r w:rsidRPr="00D56BDF">
              <w:rPr>
                <w:rFonts w:ascii="Times New Roman" w:hAnsi="Times New Roman"/>
                <w:i/>
              </w:rPr>
              <w:t>- закрепление полученных знаний и навыков;</w:t>
            </w:r>
          </w:p>
          <w:p w:rsidR="000E02D7" w:rsidRPr="00D56BDF" w:rsidRDefault="000E02D7" w:rsidP="000E02D7">
            <w:pPr>
              <w:jc w:val="both"/>
              <w:rPr>
                <w:rFonts w:ascii="Times New Roman" w:hAnsi="Times New Roman"/>
                <w:i/>
              </w:rPr>
            </w:pPr>
            <w:r w:rsidRPr="00D56BDF">
              <w:rPr>
                <w:rFonts w:ascii="Times New Roman" w:hAnsi="Times New Roman"/>
                <w:i/>
              </w:rPr>
              <w:t>- развитие творческих способностей и духовно - нравственного потенциала.</w:t>
            </w:r>
          </w:p>
          <w:p w:rsidR="0052276F" w:rsidRPr="002F42BC" w:rsidRDefault="0052276F" w:rsidP="008E43C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52276F" w:rsidRPr="002F42BC" w:rsidTr="0052276F">
        <w:tc>
          <w:tcPr>
            <w:tcW w:w="851" w:type="dxa"/>
          </w:tcPr>
          <w:p w:rsidR="0052276F" w:rsidRDefault="00571279" w:rsidP="00E576A0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64" w:type="dxa"/>
            <w:shd w:val="clear" w:color="auto" w:fill="auto"/>
          </w:tcPr>
          <w:p w:rsidR="0052276F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волонтеров в реализации практики</w:t>
            </w:r>
          </w:p>
          <w:p w:rsidR="00813B0D" w:rsidRDefault="00813B0D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4660" w:type="dxa"/>
            <w:shd w:val="clear" w:color="auto" w:fill="auto"/>
          </w:tcPr>
          <w:p w:rsidR="0052276F" w:rsidRPr="002F42BC" w:rsidRDefault="00645FDB" w:rsidP="00645FDB">
            <w:pPr>
              <w:pStyle w:val="31"/>
              <w:shd w:val="clear" w:color="auto" w:fill="auto"/>
              <w:spacing w:after="0" w:line="240" w:lineRule="auto"/>
              <w:ind w:right="40"/>
              <w:rPr>
                <w:i/>
                <w:sz w:val="24"/>
                <w:szCs w:val="24"/>
              </w:rPr>
            </w:pPr>
            <w:r w:rsidRPr="002F42BC">
              <w:rPr>
                <w:i/>
                <w:sz w:val="24"/>
                <w:szCs w:val="24"/>
              </w:rPr>
              <w:t xml:space="preserve">Не имеется </w:t>
            </w:r>
          </w:p>
        </w:tc>
      </w:tr>
      <w:tr w:rsidR="0052276F" w:rsidRPr="002F42BC" w:rsidTr="0052276F">
        <w:tc>
          <w:tcPr>
            <w:tcW w:w="851" w:type="dxa"/>
          </w:tcPr>
          <w:p w:rsidR="0052276F" w:rsidRDefault="00571279" w:rsidP="00CF66A9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064" w:type="dxa"/>
            <w:shd w:val="clear" w:color="auto" w:fill="auto"/>
          </w:tcPr>
          <w:p w:rsidR="0052276F" w:rsidRPr="003D0927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  <w:r w:rsidRPr="003D0927">
              <w:rPr>
                <w:sz w:val="24"/>
                <w:szCs w:val="24"/>
              </w:rPr>
              <w:t>волонтёров</w:t>
            </w:r>
            <w:r>
              <w:rPr>
                <w:sz w:val="24"/>
                <w:szCs w:val="24"/>
              </w:rPr>
              <w:t>, задействованных в</w:t>
            </w:r>
            <w:r w:rsidRPr="003D0927">
              <w:rPr>
                <w:sz w:val="24"/>
                <w:szCs w:val="24"/>
              </w:rPr>
              <w:t xml:space="preserve"> реализации практик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4660" w:type="dxa"/>
            <w:shd w:val="clear" w:color="auto" w:fill="auto"/>
          </w:tcPr>
          <w:p w:rsidR="0052276F" w:rsidRPr="002F42BC" w:rsidRDefault="00645FDB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i/>
                <w:sz w:val="24"/>
                <w:szCs w:val="24"/>
              </w:rPr>
            </w:pPr>
            <w:r w:rsidRPr="002F42BC">
              <w:rPr>
                <w:i/>
                <w:sz w:val="24"/>
                <w:szCs w:val="24"/>
              </w:rPr>
              <w:t>Не имеется</w:t>
            </w:r>
          </w:p>
        </w:tc>
      </w:tr>
      <w:tr w:rsidR="0052276F" w:rsidRPr="002F42BC" w:rsidTr="0052276F">
        <w:tc>
          <w:tcPr>
            <w:tcW w:w="851" w:type="dxa"/>
          </w:tcPr>
          <w:p w:rsidR="0052276F" w:rsidRDefault="00571279" w:rsidP="00645DD1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064" w:type="dxa"/>
            <w:shd w:val="clear" w:color="auto" w:fill="auto"/>
          </w:tcPr>
          <w:p w:rsidR="0052276F" w:rsidRPr="003D0927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Инновационность практики</w:t>
            </w:r>
          </w:p>
        </w:tc>
        <w:tc>
          <w:tcPr>
            <w:tcW w:w="4660" w:type="dxa"/>
            <w:shd w:val="clear" w:color="auto" w:fill="auto"/>
          </w:tcPr>
          <w:p w:rsidR="00813B0D" w:rsidRPr="002F42BC" w:rsidRDefault="00813B0D" w:rsidP="00813B0D">
            <w:pPr>
              <w:jc w:val="both"/>
              <w:rPr>
                <w:rFonts w:ascii="Times New Roman" w:hAnsi="Times New Roman"/>
                <w:i/>
              </w:rPr>
            </w:pPr>
            <w:r w:rsidRPr="002F42BC">
              <w:rPr>
                <w:rFonts w:ascii="Times New Roman" w:hAnsi="Times New Roman"/>
                <w:i/>
              </w:rPr>
              <w:t>Активность и творчество - вот два важных принципа для работы с пожилыми людьми.  В этой программе предусмотрены тематические кроссворды, шарады, занятия с пословицами, с цитатами великих людей, арт-терапия и т.д.</w:t>
            </w:r>
          </w:p>
        </w:tc>
      </w:tr>
      <w:tr w:rsidR="0052276F" w:rsidRPr="002F42BC" w:rsidTr="0052276F">
        <w:tc>
          <w:tcPr>
            <w:tcW w:w="851" w:type="dxa"/>
          </w:tcPr>
          <w:p w:rsidR="0052276F" w:rsidRPr="003D0927" w:rsidRDefault="00571279" w:rsidP="00C017F2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064" w:type="dxa"/>
            <w:shd w:val="clear" w:color="auto" w:fill="auto"/>
          </w:tcPr>
          <w:p w:rsidR="0052276F" w:rsidRPr="003D0927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 w:rsidRPr="003D0927">
              <w:rPr>
                <w:sz w:val="24"/>
                <w:szCs w:val="24"/>
              </w:rPr>
              <w:t>Информация о</w:t>
            </w:r>
            <w:r>
              <w:rPr>
                <w:sz w:val="24"/>
                <w:szCs w:val="24"/>
              </w:rPr>
              <w:t>б имеющихся авторском свидетельстве практики, публикациях в научных изданиях, в</w:t>
            </w:r>
            <w:r w:rsidRPr="003D0927">
              <w:rPr>
                <w:sz w:val="24"/>
                <w:szCs w:val="24"/>
              </w:rPr>
              <w:t xml:space="preserve"> СМИ</w:t>
            </w:r>
          </w:p>
        </w:tc>
        <w:tc>
          <w:tcPr>
            <w:tcW w:w="4660" w:type="dxa"/>
            <w:shd w:val="clear" w:color="auto" w:fill="auto"/>
          </w:tcPr>
          <w:p w:rsidR="0052276F" w:rsidRPr="002F42BC" w:rsidRDefault="00913B09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i/>
                <w:sz w:val="24"/>
                <w:szCs w:val="24"/>
              </w:rPr>
            </w:pPr>
            <w:r w:rsidRPr="002F42BC">
              <w:rPr>
                <w:i/>
                <w:sz w:val="24"/>
                <w:szCs w:val="24"/>
              </w:rPr>
              <w:t>Не имеются</w:t>
            </w:r>
          </w:p>
        </w:tc>
      </w:tr>
      <w:tr w:rsidR="0052276F" w:rsidRPr="002F42BC" w:rsidTr="0052276F">
        <w:tc>
          <w:tcPr>
            <w:tcW w:w="851" w:type="dxa"/>
          </w:tcPr>
          <w:p w:rsidR="0052276F" w:rsidRDefault="00571279" w:rsidP="001F4942">
            <w:pPr>
              <w:pStyle w:val="3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64" w:type="dxa"/>
            <w:shd w:val="clear" w:color="auto" w:fill="auto"/>
          </w:tcPr>
          <w:p w:rsidR="0052276F" w:rsidRPr="003D0927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Поощрения </w:t>
            </w:r>
            <w:r w:rsidRPr="003D0927">
              <w:rPr>
                <w:sz w:val="24"/>
                <w:szCs w:val="24"/>
              </w:rPr>
              <w:t>(б</w:t>
            </w:r>
            <w:r>
              <w:rPr>
                <w:sz w:val="24"/>
                <w:szCs w:val="24"/>
              </w:rPr>
              <w:t>лагодарности, грамоты, медали, др. награды</w:t>
            </w:r>
            <w:r w:rsidRPr="003D0927">
              <w:rPr>
                <w:sz w:val="24"/>
                <w:szCs w:val="24"/>
              </w:rPr>
              <w:t>) за реализацию практик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4660" w:type="dxa"/>
            <w:shd w:val="clear" w:color="auto" w:fill="auto"/>
          </w:tcPr>
          <w:p w:rsidR="005E6E81" w:rsidRPr="002F42BC" w:rsidRDefault="00E767FE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Не имеется</w:t>
            </w:r>
          </w:p>
          <w:p w:rsidR="0052276F" w:rsidRPr="002F42BC" w:rsidRDefault="0052276F" w:rsidP="0052276F">
            <w:pPr>
              <w:pStyle w:val="31"/>
              <w:shd w:val="clear" w:color="auto" w:fill="auto"/>
              <w:spacing w:after="0" w:line="240" w:lineRule="auto"/>
              <w:ind w:right="40"/>
              <w:rPr>
                <w:i/>
                <w:sz w:val="24"/>
                <w:szCs w:val="24"/>
              </w:rPr>
            </w:pPr>
          </w:p>
        </w:tc>
      </w:tr>
    </w:tbl>
    <w:p w:rsidR="00FD22AB" w:rsidRPr="00CE1859" w:rsidRDefault="00FD22AB" w:rsidP="008E43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D22AB" w:rsidRPr="00CE1859" w:rsidSect="006F4253">
      <w:footerReference w:type="default" r:id="rId9"/>
      <w:pgSz w:w="11906" w:h="16838" w:code="9"/>
      <w:pgMar w:top="1134" w:right="851" w:bottom="1134" w:left="1588" w:header="794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C8B" w:rsidRDefault="00E57C8B" w:rsidP="00C9369E">
      <w:pPr>
        <w:spacing w:after="0" w:line="240" w:lineRule="auto"/>
      </w:pPr>
      <w:r>
        <w:separator/>
      </w:r>
    </w:p>
  </w:endnote>
  <w:endnote w:type="continuationSeparator" w:id="1">
    <w:p w:rsidR="00E57C8B" w:rsidRDefault="00E57C8B" w:rsidP="00C9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57" w:rsidRDefault="0017475E">
    <w:pPr>
      <w:pStyle w:val="a9"/>
      <w:jc w:val="right"/>
    </w:pPr>
    <w:fldSimple w:instr="PAGE   \* MERGEFORMAT">
      <w:r w:rsidR="00E767FE">
        <w:rPr>
          <w:noProof/>
        </w:rPr>
        <w:t>2</w:t>
      </w:r>
    </w:fldSimple>
  </w:p>
  <w:p w:rsidR="00D16F57" w:rsidRDefault="00D16F5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C8B" w:rsidRDefault="00E57C8B" w:rsidP="00C9369E">
      <w:pPr>
        <w:spacing w:after="0" w:line="240" w:lineRule="auto"/>
      </w:pPr>
      <w:r>
        <w:separator/>
      </w:r>
    </w:p>
  </w:footnote>
  <w:footnote w:type="continuationSeparator" w:id="1">
    <w:p w:rsidR="00E57C8B" w:rsidRDefault="00E57C8B" w:rsidP="00C93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444"/>
    <w:multiLevelType w:val="hybridMultilevel"/>
    <w:tmpl w:val="F8BC0BE4"/>
    <w:lvl w:ilvl="0" w:tplc="5502B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E80BA2"/>
    <w:multiLevelType w:val="hybridMultilevel"/>
    <w:tmpl w:val="6FAA5210"/>
    <w:lvl w:ilvl="0" w:tplc="0DE696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85403"/>
    <w:multiLevelType w:val="hybridMultilevel"/>
    <w:tmpl w:val="944A6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B23436"/>
    <w:multiLevelType w:val="hybridMultilevel"/>
    <w:tmpl w:val="9864BBDC"/>
    <w:lvl w:ilvl="0" w:tplc="9EF6C2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192CA4"/>
    <w:multiLevelType w:val="hybridMultilevel"/>
    <w:tmpl w:val="80362032"/>
    <w:lvl w:ilvl="0" w:tplc="9640C1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3E701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7AF2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415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FA597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F046A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CD0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ECB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5C5A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416037"/>
    <w:multiLevelType w:val="multilevel"/>
    <w:tmpl w:val="313077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55206323"/>
    <w:multiLevelType w:val="hybridMultilevel"/>
    <w:tmpl w:val="E61C5BC4"/>
    <w:lvl w:ilvl="0" w:tplc="FDE292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58DC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6B0C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CD9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C6C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C82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C84A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623E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6CC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750CFD"/>
    <w:multiLevelType w:val="hybridMultilevel"/>
    <w:tmpl w:val="F8BC0BE4"/>
    <w:lvl w:ilvl="0" w:tplc="5502B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C4677B"/>
    <w:multiLevelType w:val="hybridMultilevel"/>
    <w:tmpl w:val="F8BC0BE4"/>
    <w:lvl w:ilvl="0" w:tplc="5502B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5313C7"/>
    <w:rsid w:val="00020ABA"/>
    <w:rsid w:val="000227D4"/>
    <w:rsid w:val="00022B98"/>
    <w:rsid w:val="00023FE0"/>
    <w:rsid w:val="00026EF9"/>
    <w:rsid w:val="00027850"/>
    <w:rsid w:val="00032A76"/>
    <w:rsid w:val="00032DA9"/>
    <w:rsid w:val="00033DB3"/>
    <w:rsid w:val="000345E0"/>
    <w:rsid w:val="00034CF2"/>
    <w:rsid w:val="00035B67"/>
    <w:rsid w:val="00036605"/>
    <w:rsid w:val="00036843"/>
    <w:rsid w:val="0004431E"/>
    <w:rsid w:val="0005032E"/>
    <w:rsid w:val="000512D2"/>
    <w:rsid w:val="00054A6E"/>
    <w:rsid w:val="000555E5"/>
    <w:rsid w:val="00076410"/>
    <w:rsid w:val="00076544"/>
    <w:rsid w:val="00080141"/>
    <w:rsid w:val="00082D9D"/>
    <w:rsid w:val="00084889"/>
    <w:rsid w:val="00086812"/>
    <w:rsid w:val="00087769"/>
    <w:rsid w:val="00092F17"/>
    <w:rsid w:val="000944F4"/>
    <w:rsid w:val="00095D99"/>
    <w:rsid w:val="000973A5"/>
    <w:rsid w:val="000973EA"/>
    <w:rsid w:val="000978F7"/>
    <w:rsid w:val="000A253F"/>
    <w:rsid w:val="000A4BE7"/>
    <w:rsid w:val="000A6488"/>
    <w:rsid w:val="000A7E9D"/>
    <w:rsid w:val="000B110C"/>
    <w:rsid w:val="000B5C54"/>
    <w:rsid w:val="000B6956"/>
    <w:rsid w:val="000B6CC5"/>
    <w:rsid w:val="000B71F7"/>
    <w:rsid w:val="000B75AE"/>
    <w:rsid w:val="000B760F"/>
    <w:rsid w:val="000C0CF9"/>
    <w:rsid w:val="000C1D54"/>
    <w:rsid w:val="000C37EA"/>
    <w:rsid w:val="000C49A4"/>
    <w:rsid w:val="000C4FB0"/>
    <w:rsid w:val="000C71F0"/>
    <w:rsid w:val="000D6B65"/>
    <w:rsid w:val="000E02D7"/>
    <w:rsid w:val="000E4B08"/>
    <w:rsid w:val="000E6880"/>
    <w:rsid w:val="0010087D"/>
    <w:rsid w:val="00100BDD"/>
    <w:rsid w:val="00103E31"/>
    <w:rsid w:val="0010492B"/>
    <w:rsid w:val="00107751"/>
    <w:rsid w:val="00107CA2"/>
    <w:rsid w:val="00110A26"/>
    <w:rsid w:val="00115E78"/>
    <w:rsid w:val="00116E94"/>
    <w:rsid w:val="0012262A"/>
    <w:rsid w:val="001241BE"/>
    <w:rsid w:val="001316B0"/>
    <w:rsid w:val="00131956"/>
    <w:rsid w:val="001325F9"/>
    <w:rsid w:val="00133292"/>
    <w:rsid w:val="00135F29"/>
    <w:rsid w:val="00141922"/>
    <w:rsid w:val="00142B6C"/>
    <w:rsid w:val="00143D09"/>
    <w:rsid w:val="00144E74"/>
    <w:rsid w:val="00145980"/>
    <w:rsid w:val="00146490"/>
    <w:rsid w:val="001519AD"/>
    <w:rsid w:val="00152E51"/>
    <w:rsid w:val="00156B0E"/>
    <w:rsid w:val="00162D7E"/>
    <w:rsid w:val="00164E84"/>
    <w:rsid w:val="001741C9"/>
    <w:rsid w:val="0017475E"/>
    <w:rsid w:val="001764D7"/>
    <w:rsid w:val="001776C7"/>
    <w:rsid w:val="0018178E"/>
    <w:rsid w:val="00181FC5"/>
    <w:rsid w:val="00183F56"/>
    <w:rsid w:val="00184045"/>
    <w:rsid w:val="00197634"/>
    <w:rsid w:val="001A5773"/>
    <w:rsid w:val="001A777B"/>
    <w:rsid w:val="001B27CE"/>
    <w:rsid w:val="001B2BCD"/>
    <w:rsid w:val="001B7B03"/>
    <w:rsid w:val="001C2569"/>
    <w:rsid w:val="001C6ED1"/>
    <w:rsid w:val="001D04ED"/>
    <w:rsid w:val="001D09CA"/>
    <w:rsid w:val="001D1EF4"/>
    <w:rsid w:val="001D1FC0"/>
    <w:rsid w:val="001D2AA6"/>
    <w:rsid w:val="001D5F25"/>
    <w:rsid w:val="001D7158"/>
    <w:rsid w:val="001E0162"/>
    <w:rsid w:val="001E07CF"/>
    <w:rsid w:val="001E25FD"/>
    <w:rsid w:val="001E301A"/>
    <w:rsid w:val="001F063A"/>
    <w:rsid w:val="001F0DAE"/>
    <w:rsid w:val="001F1A48"/>
    <w:rsid w:val="001F24CB"/>
    <w:rsid w:val="001F4942"/>
    <w:rsid w:val="001F5813"/>
    <w:rsid w:val="001F76E6"/>
    <w:rsid w:val="00210C18"/>
    <w:rsid w:val="002131F0"/>
    <w:rsid w:val="00215C5A"/>
    <w:rsid w:val="00217689"/>
    <w:rsid w:val="002176CB"/>
    <w:rsid w:val="00217C3B"/>
    <w:rsid w:val="00220AE6"/>
    <w:rsid w:val="00222956"/>
    <w:rsid w:val="00230B0E"/>
    <w:rsid w:val="002311C2"/>
    <w:rsid w:val="00236761"/>
    <w:rsid w:val="00242CF1"/>
    <w:rsid w:val="00244906"/>
    <w:rsid w:val="002457C5"/>
    <w:rsid w:val="0024773C"/>
    <w:rsid w:val="00250FAA"/>
    <w:rsid w:val="00253B6F"/>
    <w:rsid w:val="00253BAB"/>
    <w:rsid w:val="00255F80"/>
    <w:rsid w:val="0026089F"/>
    <w:rsid w:val="00263B49"/>
    <w:rsid w:val="00265F32"/>
    <w:rsid w:val="00266F2B"/>
    <w:rsid w:val="00270DD1"/>
    <w:rsid w:val="00274842"/>
    <w:rsid w:val="00276352"/>
    <w:rsid w:val="00277303"/>
    <w:rsid w:val="00280933"/>
    <w:rsid w:val="00282E22"/>
    <w:rsid w:val="0028384A"/>
    <w:rsid w:val="002902A2"/>
    <w:rsid w:val="0029179E"/>
    <w:rsid w:val="00291BFD"/>
    <w:rsid w:val="00294C8B"/>
    <w:rsid w:val="00296FF7"/>
    <w:rsid w:val="002A1C63"/>
    <w:rsid w:val="002A2462"/>
    <w:rsid w:val="002A2FF7"/>
    <w:rsid w:val="002A714E"/>
    <w:rsid w:val="002A7B19"/>
    <w:rsid w:val="002B25D1"/>
    <w:rsid w:val="002B2ADD"/>
    <w:rsid w:val="002B5884"/>
    <w:rsid w:val="002B5979"/>
    <w:rsid w:val="002B5F19"/>
    <w:rsid w:val="002B6DCB"/>
    <w:rsid w:val="002C1637"/>
    <w:rsid w:val="002C535C"/>
    <w:rsid w:val="002C53FC"/>
    <w:rsid w:val="002C5DB4"/>
    <w:rsid w:val="002D2201"/>
    <w:rsid w:val="002D64DC"/>
    <w:rsid w:val="002E36B4"/>
    <w:rsid w:val="002E4E7B"/>
    <w:rsid w:val="002F0A83"/>
    <w:rsid w:val="002F42BC"/>
    <w:rsid w:val="002F69FC"/>
    <w:rsid w:val="002F77A1"/>
    <w:rsid w:val="003003F1"/>
    <w:rsid w:val="003052BA"/>
    <w:rsid w:val="00307FAA"/>
    <w:rsid w:val="003106EA"/>
    <w:rsid w:val="00316E6C"/>
    <w:rsid w:val="0031782A"/>
    <w:rsid w:val="00317C44"/>
    <w:rsid w:val="003215A6"/>
    <w:rsid w:val="00322ACC"/>
    <w:rsid w:val="00323CE1"/>
    <w:rsid w:val="0032655D"/>
    <w:rsid w:val="0033358F"/>
    <w:rsid w:val="00337715"/>
    <w:rsid w:val="003377AE"/>
    <w:rsid w:val="00337E16"/>
    <w:rsid w:val="003443C9"/>
    <w:rsid w:val="003501AD"/>
    <w:rsid w:val="003508C8"/>
    <w:rsid w:val="003535C1"/>
    <w:rsid w:val="00354196"/>
    <w:rsid w:val="003605EE"/>
    <w:rsid w:val="00364EFE"/>
    <w:rsid w:val="003652F6"/>
    <w:rsid w:val="00367603"/>
    <w:rsid w:val="00370709"/>
    <w:rsid w:val="00372F41"/>
    <w:rsid w:val="003758A0"/>
    <w:rsid w:val="00375D05"/>
    <w:rsid w:val="00380D5C"/>
    <w:rsid w:val="0038498F"/>
    <w:rsid w:val="00393BC4"/>
    <w:rsid w:val="0039491E"/>
    <w:rsid w:val="00395BAA"/>
    <w:rsid w:val="00397B96"/>
    <w:rsid w:val="003A020B"/>
    <w:rsid w:val="003A24EF"/>
    <w:rsid w:val="003A7B21"/>
    <w:rsid w:val="003B098A"/>
    <w:rsid w:val="003B0C15"/>
    <w:rsid w:val="003B239C"/>
    <w:rsid w:val="003C165F"/>
    <w:rsid w:val="003C204F"/>
    <w:rsid w:val="003C6546"/>
    <w:rsid w:val="003C6BE6"/>
    <w:rsid w:val="003D0062"/>
    <w:rsid w:val="003D0927"/>
    <w:rsid w:val="003D3F0D"/>
    <w:rsid w:val="003D4307"/>
    <w:rsid w:val="003D558D"/>
    <w:rsid w:val="003D5623"/>
    <w:rsid w:val="003E10AD"/>
    <w:rsid w:val="003E1814"/>
    <w:rsid w:val="003E447B"/>
    <w:rsid w:val="003E6A00"/>
    <w:rsid w:val="003F13DB"/>
    <w:rsid w:val="003F13F0"/>
    <w:rsid w:val="003F33E2"/>
    <w:rsid w:val="003F39F6"/>
    <w:rsid w:val="00401C53"/>
    <w:rsid w:val="0040299D"/>
    <w:rsid w:val="004037AA"/>
    <w:rsid w:val="00406641"/>
    <w:rsid w:val="00406649"/>
    <w:rsid w:val="00407562"/>
    <w:rsid w:val="0040770B"/>
    <w:rsid w:val="004133AF"/>
    <w:rsid w:val="004134D4"/>
    <w:rsid w:val="00415254"/>
    <w:rsid w:val="004155A1"/>
    <w:rsid w:val="00415A6E"/>
    <w:rsid w:val="004162AC"/>
    <w:rsid w:val="00417AA9"/>
    <w:rsid w:val="00421C0E"/>
    <w:rsid w:val="004222D8"/>
    <w:rsid w:val="00424F4F"/>
    <w:rsid w:val="00426394"/>
    <w:rsid w:val="00426701"/>
    <w:rsid w:val="00430A37"/>
    <w:rsid w:val="00433CD5"/>
    <w:rsid w:val="00433D62"/>
    <w:rsid w:val="00434434"/>
    <w:rsid w:val="0043461C"/>
    <w:rsid w:val="004356DB"/>
    <w:rsid w:val="004441D9"/>
    <w:rsid w:val="00444B63"/>
    <w:rsid w:val="0044549C"/>
    <w:rsid w:val="00446134"/>
    <w:rsid w:val="00446473"/>
    <w:rsid w:val="0045512C"/>
    <w:rsid w:val="004564EC"/>
    <w:rsid w:val="00456511"/>
    <w:rsid w:val="00457387"/>
    <w:rsid w:val="00460AB8"/>
    <w:rsid w:val="00463D57"/>
    <w:rsid w:val="004708B5"/>
    <w:rsid w:val="004711AC"/>
    <w:rsid w:val="00471DC4"/>
    <w:rsid w:val="00472F54"/>
    <w:rsid w:val="0047530B"/>
    <w:rsid w:val="00476845"/>
    <w:rsid w:val="004807A0"/>
    <w:rsid w:val="004808F9"/>
    <w:rsid w:val="004825A5"/>
    <w:rsid w:val="00484AF5"/>
    <w:rsid w:val="00484CA0"/>
    <w:rsid w:val="00492985"/>
    <w:rsid w:val="004939C4"/>
    <w:rsid w:val="0049467C"/>
    <w:rsid w:val="00497C40"/>
    <w:rsid w:val="00497CE7"/>
    <w:rsid w:val="004A26F0"/>
    <w:rsid w:val="004A3BE6"/>
    <w:rsid w:val="004A45A0"/>
    <w:rsid w:val="004A63D0"/>
    <w:rsid w:val="004A6427"/>
    <w:rsid w:val="004C3254"/>
    <w:rsid w:val="004C4FAA"/>
    <w:rsid w:val="004C51DC"/>
    <w:rsid w:val="004C67A6"/>
    <w:rsid w:val="004C7870"/>
    <w:rsid w:val="004D054F"/>
    <w:rsid w:val="004D084F"/>
    <w:rsid w:val="004D240F"/>
    <w:rsid w:val="004D5FEC"/>
    <w:rsid w:val="004E4352"/>
    <w:rsid w:val="004E449A"/>
    <w:rsid w:val="004E57C3"/>
    <w:rsid w:val="004E635B"/>
    <w:rsid w:val="004F29AE"/>
    <w:rsid w:val="004F3F95"/>
    <w:rsid w:val="004F4393"/>
    <w:rsid w:val="004F5895"/>
    <w:rsid w:val="004F6476"/>
    <w:rsid w:val="004F70A1"/>
    <w:rsid w:val="004F736B"/>
    <w:rsid w:val="00502321"/>
    <w:rsid w:val="00504AB9"/>
    <w:rsid w:val="00505DBE"/>
    <w:rsid w:val="00506033"/>
    <w:rsid w:val="00515851"/>
    <w:rsid w:val="005159E3"/>
    <w:rsid w:val="0052276F"/>
    <w:rsid w:val="00523348"/>
    <w:rsid w:val="00523D17"/>
    <w:rsid w:val="005241A5"/>
    <w:rsid w:val="005313C7"/>
    <w:rsid w:val="00531EFB"/>
    <w:rsid w:val="00532684"/>
    <w:rsid w:val="00533546"/>
    <w:rsid w:val="00534213"/>
    <w:rsid w:val="005345E1"/>
    <w:rsid w:val="005346E4"/>
    <w:rsid w:val="005359D9"/>
    <w:rsid w:val="005360A2"/>
    <w:rsid w:val="00541690"/>
    <w:rsid w:val="00541ED0"/>
    <w:rsid w:val="00542B78"/>
    <w:rsid w:val="00543F45"/>
    <w:rsid w:val="00544157"/>
    <w:rsid w:val="00544429"/>
    <w:rsid w:val="0054498D"/>
    <w:rsid w:val="00544ED0"/>
    <w:rsid w:val="00545A93"/>
    <w:rsid w:val="005463BC"/>
    <w:rsid w:val="0054759D"/>
    <w:rsid w:val="00552543"/>
    <w:rsid w:val="005525BB"/>
    <w:rsid w:val="00555372"/>
    <w:rsid w:val="0055698D"/>
    <w:rsid w:val="005575E5"/>
    <w:rsid w:val="00560E75"/>
    <w:rsid w:val="00565B53"/>
    <w:rsid w:val="00571279"/>
    <w:rsid w:val="005722EF"/>
    <w:rsid w:val="0057272D"/>
    <w:rsid w:val="0057317B"/>
    <w:rsid w:val="0057409B"/>
    <w:rsid w:val="005743F3"/>
    <w:rsid w:val="0057731B"/>
    <w:rsid w:val="0058453A"/>
    <w:rsid w:val="00584B07"/>
    <w:rsid w:val="00587968"/>
    <w:rsid w:val="00591A57"/>
    <w:rsid w:val="005928DF"/>
    <w:rsid w:val="005931EA"/>
    <w:rsid w:val="00593B73"/>
    <w:rsid w:val="00596A31"/>
    <w:rsid w:val="00596A3D"/>
    <w:rsid w:val="00597F46"/>
    <w:rsid w:val="005A02A7"/>
    <w:rsid w:val="005A0682"/>
    <w:rsid w:val="005A41A2"/>
    <w:rsid w:val="005A4499"/>
    <w:rsid w:val="005B15B7"/>
    <w:rsid w:val="005B4E28"/>
    <w:rsid w:val="005B6F00"/>
    <w:rsid w:val="005C15BC"/>
    <w:rsid w:val="005C5067"/>
    <w:rsid w:val="005D3815"/>
    <w:rsid w:val="005D3A59"/>
    <w:rsid w:val="005D48DF"/>
    <w:rsid w:val="005E006E"/>
    <w:rsid w:val="005E1D8F"/>
    <w:rsid w:val="005E5FBF"/>
    <w:rsid w:val="005E60BC"/>
    <w:rsid w:val="005E6E81"/>
    <w:rsid w:val="005E787F"/>
    <w:rsid w:val="005E7BF7"/>
    <w:rsid w:val="005F095D"/>
    <w:rsid w:val="005F4A61"/>
    <w:rsid w:val="00600DE1"/>
    <w:rsid w:val="00601D4F"/>
    <w:rsid w:val="0060480D"/>
    <w:rsid w:val="00605BD2"/>
    <w:rsid w:val="0060682D"/>
    <w:rsid w:val="00606A97"/>
    <w:rsid w:val="00606F02"/>
    <w:rsid w:val="00607053"/>
    <w:rsid w:val="00611779"/>
    <w:rsid w:val="006125FA"/>
    <w:rsid w:val="00613328"/>
    <w:rsid w:val="00615D38"/>
    <w:rsid w:val="00625415"/>
    <w:rsid w:val="00627A5E"/>
    <w:rsid w:val="0063297F"/>
    <w:rsid w:val="00635568"/>
    <w:rsid w:val="00640120"/>
    <w:rsid w:val="006404FE"/>
    <w:rsid w:val="00640A3E"/>
    <w:rsid w:val="00642156"/>
    <w:rsid w:val="0064239A"/>
    <w:rsid w:val="00644D06"/>
    <w:rsid w:val="00645DD1"/>
    <w:rsid w:val="00645FDB"/>
    <w:rsid w:val="006479DC"/>
    <w:rsid w:val="00651536"/>
    <w:rsid w:val="00651A1D"/>
    <w:rsid w:val="00652139"/>
    <w:rsid w:val="00655BDD"/>
    <w:rsid w:val="00656BC6"/>
    <w:rsid w:val="00657DA2"/>
    <w:rsid w:val="006606F0"/>
    <w:rsid w:val="0066135F"/>
    <w:rsid w:val="00661DE2"/>
    <w:rsid w:val="00661EC6"/>
    <w:rsid w:val="00666147"/>
    <w:rsid w:val="00670C9C"/>
    <w:rsid w:val="006754A1"/>
    <w:rsid w:val="00675BA3"/>
    <w:rsid w:val="00680A01"/>
    <w:rsid w:val="00682F73"/>
    <w:rsid w:val="006841D1"/>
    <w:rsid w:val="00684315"/>
    <w:rsid w:val="006877BC"/>
    <w:rsid w:val="00687AAE"/>
    <w:rsid w:val="006902F8"/>
    <w:rsid w:val="006904BE"/>
    <w:rsid w:val="00693C46"/>
    <w:rsid w:val="00695293"/>
    <w:rsid w:val="006958C6"/>
    <w:rsid w:val="006971EB"/>
    <w:rsid w:val="006A2326"/>
    <w:rsid w:val="006A2D99"/>
    <w:rsid w:val="006A496F"/>
    <w:rsid w:val="006B139F"/>
    <w:rsid w:val="006B3110"/>
    <w:rsid w:val="006B6038"/>
    <w:rsid w:val="006B7BBE"/>
    <w:rsid w:val="006C0674"/>
    <w:rsid w:val="006C2E6E"/>
    <w:rsid w:val="006C2F64"/>
    <w:rsid w:val="006C653F"/>
    <w:rsid w:val="006C6F09"/>
    <w:rsid w:val="006D44EE"/>
    <w:rsid w:val="006D4525"/>
    <w:rsid w:val="006D633E"/>
    <w:rsid w:val="006E25E9"/>
    <w:rsid w:val="006E643F"/>
    <w:rsid w:val="006E76AC"/>
    <w:rsid w:val="006F02A4"/>
    <w:rsid w:val="006F0D1C"/>
    <w:rsid w:val="006F263B"/>
    <w:rsid w:val="006F4253"/>
    <w:rsid w:val="006F6A85"/>
    <w:rsid w:val="006F7AF1"/>
    <w:rsid w:val="0070025D"/>
    <w:rsid w:val="00701238"/>
    <w:rsid w:val="0070377C"/>
    <w:rsid w:val="007069B0"/>
    <w:rsid w:val="007159B8"/>
    <w:rsid w:val="00720542"/>
    <w:rsid w:val="00721C4F"/>
    <w:rsid w:val="0072283D"/>
    <w:rsid w:val="00722AE8"/>
    <w:rsid w:val="0072421A"/>
    <w:rsid w:val="007269D0"/>
    <w:rsid w:val="00730F7D"/>
    <w:rsid w:val="00733147"/>
    <w:rsid w:val="007352CA"/>
    <w:rsid w:val="00735D12"/>
    <w:rsid w:val="007360D5"/>
    <w:rsid w:val="00737AD5"/>
    <w:rsid w:val="00741057"/>
    <w:rsid w:val="00745E84"/>
    <w:rsid w:val="00750213"/>
    <w:rsid w:val="00750EBF"/>
    <w:rsid w:val="00751F6E"/>
    <w:rsid w:val="00754163"/>
    <w:rsid w:val="00755CE1"/>
    <w:rsid w:val="007575AF"/>
    <w:rsid w:val="00760722"/>
    <w:rsid w:val="0076098C"/>
    <w:rsid w:val="0076446E"/>
    <w:rsid w:val="00765AC9"/>
    <w:rsid w:val="00766E9C"/>
    <w:rsid w:val="00770BCB"/>
    <w:rsid w:val="00771675"/>
    <w:rsid w:val="00775521"/>
    <w:rsid w:val="007768F2"/>
    <w:rsid w:val="00780627"/>
    <w:rsid w:val="00780D00"/>
    <w:rsid w:val="007855CB"/>
    <w:rsid w:val="00785720"/>
    <w:rsid w:val="00787628"/>
    <w:rsid w:val="00787D1D"/>
    <w:rsid w:val="00797903"/>
    <w:rsid w:val="007A02E2"/>
    <w:rsid w:val="007A084E"/>
    <w:rsid w:val="007A2E50"/>
    <w:rsid w:val="007A3A1C"/>
    <w:rsid w:val="007A68B1"/>
    <w:rsid w:val="007B3544"/>
    <w:rsid w:val="007B4A75"/>
    <w:rsid w:val="007B5336"/>
    <w:rsid w:val="007B6AF2"/>
    <w:rsid w:val="007C2280"/>
    <w:rsid w:val="007C5484"/>
    <w:rsid w:val="007D19CF"/>
    <w:rsid w:val="007D3530"/>
    <w:rsid w:val="007D561C"/>
    <w:rsid w:val="007E306C"/>
    <w:rsid w:val="007E5B69"/>
    <w:rsid w:val="007E6785"/>
    <w:rsid w:val="007F1F59"/>
    <w:rsid w:val="007F723D"/>
    <w:rsid w:val="008015D0"/>
    <w:rsid w:val="0080566F"/>
    <w:rsid w:val="00807A31"/>
    <w:rsid w:val="008100CD"/>
    <w:rsid w:val="00810557"/>
    <w:rsid w:val="00813B0D"/>
    <w:rsid w:val="00815CE7"/>
    <w:rsid w:val="0081672B"/>
    <w:rsid w:val="008201B5"/>
    <w:rsid w:val="00821883"/>
    <w:rsid w:val="00824084"/>
    <w:rsid w:val="008253B3"/>
    <w:rsid w:val="00826F9E"/>
    <w:rsid w:val="00827B0D"/>
    <w:rsid w:val="00827F64"/>
    <w:rsid w:val="00830A95"/>
    <w:rsid w:val="00832595"/>
    <w:rsid w:val="00835BED"/>
    <w:rsid w:val="00836081"/>
    <w:rsid w:val="008414AB"/>
    <w:rsid w:val="008421E5"/>
    <w:rsid w:val="00845667"/>
    <w:rsid w:val="008470B6"/>
    <w:rsid w:val="00853923"/>
    <w:rsid w:val="00856384"/>
    <w:rsid w:val="00867CE0"/>
    <w:rsid w:val="00871C07"/>
    <w:rsid w:val="00874B7E"/>
    <w:rsid w:val="00875209"/>
    <w:rsid w:val="00875424"/>
    <w:rsid w:val="00876852"/>
    <w:rsid w:val="00877877"/>
    <w:rsid w:val="008801DB"/>
    <w:rsid w:val="008802B7"/>
    <w:rsid w:val="00880696"/>
    <w:rsid w:val="0089084C"/>
    <w:rsid w:val="0089127F"/>
    <w:rsid w:val="00892FC7"/>
    <w:rsid w:val="00895733"/>
    <w:rsid w:val="0089573A"/>
    <w:rsid w:val="008A0CC3"/>
    <w:rsid w:val="008A5976"/>
    <w:rsid w:val="008A75D9"/>
    <w:rsid w:val="008B02DA"/>
    <w:rsid w:val="008B5F75"/>
    <w:rsid w:val="008B6132"/>
    <w:rsid w:val="008C1F2C"/>
    <w:rsid w:val="008C399D"/>
    <w:rsid w:val="008C4431"/>
    <w:rsid w:val="008D0E97"/>
    <w:rsid w:val="008D2963"/>
    <w:rsid w:val="008D4BCB"/>
    <w:rsid w:val="008D7CDB"/>
    <w:rsid w:val="008E06E5"/>
    <w:rsid w:val="008E0B94"/>
    <w:rsid w:val="008E2A75"/>
    <w:rsid w:val="008E3BA0"/>
    <w:rsid w:val="008E43CC"/>
    <w:rsid w:val="008E648A"/>
    <w:rsid w:val="008F038E"/>
    <w:rsid w:val="008F05A6"/>
    <w:rsid w:val="008F23D0"/>
    <w:rsid w:val="008F3C3C"/>
    <w:rsid w:val="008F7400"/>
    <w:rsid w:val="008F74DE"/>
    <w:rsid w:val="008F7A7B"/>
    <w:rsid w:val="008F7BEB"/>
    <w:rsid w:val="0090130C"/>
    <w:rsid w:val="00901C21"/>
    <w:rsid w:val="009066A5"/>
    <w:rsid w:val="00907718"/>
    <w:rsid w:val="0091088E"/>
    <w:rsid w:val="00910BCB"/>
    <w:rsid w:val="009114CB"/>
    <w:rsid w:val="00913B09"/>
    <w:rsid w:val="0091560D"/>
    <w:rsid w:val="0092205A"/>
    <w:rsid w:val="009237BF"/>
    <w:rsid w:val="009247E6"/>
    <w:rsid w:val="009257D2"/>
    <w:rsid w:val="00926C76"/>
    <w:rsid w:val="00927211"/>
    <w:rsid w:val="00930FBB"/>
    <w:rsid w:val="0093633C"/>
    <w:rsid w:val="009363E4"/>
    <w:rsid w:val="00937BA9"/>
    <w:rsid w:val="0094031F"/>
    <w:rsid w:val="00942B36"/>
    <w:rsid w:val="009455F9"/>
    <w:rsid w:val="009455FB"/>
    <w:rsid w:val="009457A5"/>
    <w:rsid w:val="009463EB"/>
    <w:rsid w:val="00946EB9"/>
    <w:rsid w:val="0095094D"/>
    <w:rsid w:val="00952340"/>
    <w:rsid w:val="00952903"/>
    <w:rsid w:val="009541FD"/>
    <w:rsid w:val="00954BE2"/>
    <w:rsid w:val="009555CE"/>
    <w:rsid w:val="00960408"/>
    <w:rsid w:val="0096091C"/>
    <w:rsid w:val="009625A2"/>
    <w:rsid w:val="0096278B"/>
    <w:rsid w:val="00962BEE"/>
    <w:rsid w:val="009706EF"/>
    <w:rsid w:val="009717AC"/>
    <w:rsid w:val="00983FE8"/>
    <w:rsid w:val="00986DB2"/>
    <w:rsid w:val="00987D91"/>
    <w:rsid w:val="009939F3"/>
    <w:rsid w:val="00996AE0"/>
    <w:rsid w:val="009A111B"/>
    <w:rsid w:val="009A25DE"/>
    <w:rsid w:val="009A28D0"/>
    <w:rsid w:val="009A369E"/>
    <w:rsid w:val="009A6F18"/>
    <w:rsid w:val="009A7488"/>
    <w:rsid w:val="009B1BAF"/>
    <w:rsid w:val="009B3535"/>
    <w:rsid w:val="009B72B0"/>
    <w:rsid w:val="009C0418"/>
    <w:rsid w:val="009C1542"/>
    <w:rsid w:val="009C2153"/>
    <w:rsid w:val="009C3467"/>
    <w:rsid w:val="009C6BDE"/>
    <w:rsid w:val="009C784D"/>
    <w:rsid w:val="009D1BF2"/>
    <w:rsid w:val="009D273E"/>
    <w:rsid w:val="009D38A0"/>
    <w:rsid w:val="009D3D23"/>
    <w:rsid w:val="009D748B"/>
    <w:rsid w:val="009E1A4E"/>
    <w:rsid w:val="009E2269"/>
    <w:rsid w:val="009E2AE2"/>
    <w:rsid w:val="009F0289"/>
    <w:rsid w:val="009F1732"/>
    <w:rsid w:val="009F1A4C"/>
    <w:rsid w:val="009F2961"/>
    <w:rsid w:val="009F2DE1"/>
    <w:rsid w:val="009F31D5"/>
    <w:rsid w:val="009F613F"/>
    <w:rsid w:val="009F6147"/>
    <w:rsid w:val="009F615A"/>
    <w:rsid w:val="00A02A0F"/>
    <w:rsid w:val="00A04255"/>
    <w:rsid w:val="00A05298"/>
    <w:rsid w:val="00A06945"/>
    <w:rsid w:val="00A12BB4"/>
    <w:rsid w:val="00A12E93"/>
    <w:rsid w:val="00A13573"/>
    <w:rsid w:val="00A13E75"/>
    <w:rsid w:val="00A1559F"/>
    <w:rsid w:val="00A15697"/>
    <w:rsid w:val="00A161B2"/>
    <w:rsid w:val="00A244E5"/>
    <w:rsid w:val="00A24C1E"/>
    <w:rsid w:val="00A258E6"/>
    <w:rsid w:val="00A277DC"/>
    <w:rsid w:val="00A3044F"/>
    <w:rsid w:val="00A30A11"/>
    <w:rsid w:val="00A35BF6"/>
    <w:rsid w:val="00A35D7E"/>
    <w:rsid w:val="00A3645F"/>
    <w:rsid w:val="00A40625"/>
    <w:rsid w:val="00A4068C"/>
    <w:rsid w:val="00A40F01"/>
    <w:rsid w:val="00A420BA"/>
    <w:rsid w:val="00A50AAD"/>
    <w:rsid w:val="00A52A7B"/>
    <w:rsid w:val="00A568E5"/>
    <w:rsid w:val="00A56A01"/>
    <w:rsid w:val="00A61C01"/>
    <w:rsid w:val="00A6384B"/>
    <w:rsid w:val="00A64D22"/>
    <w:rsid w:val="00A66CB0"/>
    <w:rsid w:val="00A66CD8"/>
    <w:rsid w:val="00A71289"/>
    <w:rsid w:val="00A71974"/>
    <w:rsid w:val="00A73827"/>
    <w:rsid w:val="00A73AF2"/>
    <w:rsid w:val="00A73F0F"/>
    <w:rsid w:val="00A7458F"/>
    <w:rsid w:val="00A816BB"/>
    <w:rsid w:val="00A84163"/>
    <w:rsid w:val="00A87C12"/>
    <w:rsid w:val="00A900E7"/>
    <w:rsid w:val="00A909AD"/>
    <w:rsid w:val="00A9156E"/>
    <w:rsid w:val="00A94545"/>
    <w:rsid w:val="00A957FE"/>
    <w:rsid w:val="00A96B2A"/>
    <w:rsid w:val="00A97124"/>
    <w:rsid w:val="00A97434"/>
    <w:rsid w:val="00AA1C6D"/>
    <w:rsid w:val="00AB0FC5"/>
    <w:rsid w:val="00AB3C10"/>
    <w:rsid w:val="00AB432E"/>
    <w:rsid w:val="00AB4E0A"/>
    <w:rsid w:val="00AB6115"/>
    <w:rsid w:val="00AB6F81"/>
    <w:rsid w:val="00AB70D7"/>
    <w:rsid w:val="00AB74A1"/>
    <w:rsid w:val="00AC0510"/>
    <w:rsid w:val="00AC2906"/>
    <w:rsid w:val="00AC68B3"/>
    <w:rsid w:val="00AC6F70"/>
    <w:rsid w:val="00AD0436"/>
    <w:rsid w:val="00AD2362"/>
    <w:rsid w:val="00AD77CE"/>
    <w:rsid w:val="00AE086E"/>
    <w:rsid w:val="00AE1465"/>
    <w:rsid w:val="00AE4631"/>
    <w:rsid w:val="00AE46C7"/>
    <w:rsid w:val="00AE6254"/>
    <w:rsid w:val="00AF0439"/>
    <w:rsid w:val="00AF1293"/>
    <w:rsid w:val="00AF1617"/>
    <w:rsid w:val="00AF25E3"/>
    <w:rsid w:val="00AF5699"/>
    <w:rsid w:val="00AF5899"/>
    <w:rsid w:val="00AF5BE8"/>
    <w:rsid w:val="00B06D19"/>
    <w:rsid w:val="00B12010"/>
    <w:rsid w:val="00B12357"/>
    <w:rsid w:val="00B13631"/>
    <w:rsid w:val="00B20996"/>
    <w:rsid w:val="00B215F4"/>
    <w:rsid w:val="00B218DA"/>
    <w:rsid w:val="00B226C8"/>
    <w:rsid w:val="00B26E7D"/>
    <w:rsid w:val="00B32841"/>
    <w:rsid w:val="00B354EA"/>
    <w:rsid w:val="00B370B3"/>
    <w:rsid w:val="00B376CF"/>
    <w:rsid w:val="00B441F1"/>
    <w:rsid w:val="00B46FA6"/>
    <w:rsid w:val="00B474F7"/>
    <w:rsid w:val="00B51394"/>
    <w:rsid w:val="00B52F73"/>
    <w:rsid w:val="00B53505"/>
    <w:rsid w:val="00B53964"/>
    <w:rsid w:val="00B55BAE"/>
    <w:rsid w:val="00B60AB1"/>
    <w:rsid w:val="00B630BA"/>
    <w:rsid w:val="00B6343C"/>
    <w:rsid w:val="00B65424"/>
    <w:rsid w:val="00B65FE7"/>
    <w:rsid w:val="00B72A70"/>
    <w:rsid w:val="00B74CC6"/>
    <w:rsid w:val="00B80CF5"/>
    <w:rsid w:val="00B827C7"/>
    <w:rsid w:val="00B84D0B"/>
    <w:rsid w:val="00B870F8"/>
    <w:rsid w:val="00B87986"/>
    <w:rsid w:val="00B93280"/>
    <w:rsid w:val="00B94548"/>
    <w:rsid w:val="00B94F11"/>
    <w:rsid w:val="00BA079C"/>
    <w:rsid w:val="00BA0FE9"/>
    <w:rsid w:val="00BA51DD"/>
    <w:rsid w:val="00BB0BC4"/>
    <w:rsid w:val="00BB30E9"/>
    <w:rsid w:val="00BB32BD"/>
    <w:rsid w:val="00BB4210"/>
    <w:rsid w:val="00BB62AF"/>
    <w:rsid w:val="00BB701E"/>
    <w:rsid w:val="00BC0B22"/>
    <w:rsid w:val="00BC0BB3"/>
    <w:rsid w:val="00BC2338"/>
    <w:rsid w:val="00BC2CC0"/>
    <w:rsid w:val="00BC3F1F"/>
    <w:rsid w:val="00BC46D7"/>
    <w:rsid w:val="00BC5BBA"/>
    <w:rsid w:val="00BC6363"/>
    <w:rsid w:val="00BD25C9"/>
    <w:rsid w:val="00BD322E"/>
    <w:rsid w:val="00BD6982"/>
    <w:rsid w:val="00BD7CCB"/>
    <w:rsid w:val="00BE2882"/>
    <w:rsid w:val="00BE5B1D"/>
    <w:rsid w:val="00BE7791"/>
    <w:rsid w:val="00BF04E9"/>
    <w:rsid w:val="00BF7D5E"/>
    <w:rsid w:val="00BF7EB6"/>
    <w:rsid w:val="00C00753"/>
    <w:rsid w:val="00C008CF"/>
    <w:rsid w:val="00C00A65"/>
    <w:rsid w:val="00C00D62"/>
    <w:rsid w:val="00C017F2"/>
    <w:rsid w:val="00C03519"/>
    <w:rsid w:val="00C04BF8"/>
    <w:rsid w:val="00C10475"/>
    <w:rsid w:val="00C120E2"/>
    <w:rsid w:val="00C15AAA"/>
    <w:rsid w:val="00C16B9E"/>
    <w:rsid w:val="00C177F4"/>
    <w:rsid w:val="00C20577"/>
    <w:rsid w:val="00C206D0"/>
    <w:rsid w:val="00C2193E"/>
    <w:rsid w:val="00C25573"/>
    <w:rsid w:val="00C26244"/>
    <w:rsid w:val="00C3107A"/>
    <w:rsid w:val="00C318EE"/>
    <w:rsid w:val="00C3771D"/>
    <w:rsid w:val="00C43A5F"/>
    <w:rsid w:val="00C4669C"/>
    <w:rsid w:val="00C46C84"/>
    <w:rsid w:val="00C47064"/>
    <w:rsid w:val="00C50650"/>
    <w:rsid w:val="00C60CB5"/>
    <w:rsid w:val="00C61F18"/>
    <w:rsid w:val="00C627F2"/>
    <w:rsid w:val="00C63D50"/>
    <w:rsid w:val="00C72584"/>
    <w:rsid w:val="00C72FF6"/>
    <w:rsid w:val="00C741E6"/>
    <w:rsid w:val="00C81008"/>
    <w:rsid w:val="00C81132"/>
    <w:rsid w:val="00C81EB2"/>
    <w:rsid w:val="00C832F0"/>
    <w:rsid w:val="00C8533B"/>
    <w:rsid w:val="00C8565A"/>
    <w:rsid w:val="00C86164"/>
    <w:rsid w:val="00C91D1F"/>
    <w:rsid w:val="00C9369E"/>
    <w:rsid w:val="00C94574"/>
    <w:rsid w:val="00C9669F"/>
    <w:rsid w:val="00CA2C41"/>
    <w:rsid w:val="00CA33D6"/>
    <w:rsid w:val="00CA5513"/>
    <w:rsid w:val="00CA594D"/>
    <w:rsid w:val="00CA7008"/>
    <w:rsid w:val="00CB0492"/>
    <w:rsid w:val="00CB1AAB"/>
    <w:rsid w:val="00CB2CDF"/>
    <w:rsid w:val="00CB2F06"/>
    <w:rsid w:val="00CB407F"/>
    <w:rsid w:val="00CB428E"/>
    <w:rsid w:val="00CC0034"/>
    <w:rsid w:val="00CC68D0"/>
    <w:rsid w:val="00CD04EB"/>
    <w:rsid w:val="00CD1A6B"/>
    <w:rsid w:val="00CD1E16"/>
    <w:rsid w:val="00CE1859"/>
    <w:rsid w:val="00CE6BA3"/>
    <w:rsid w:val="00CF1D8C"/>
    <w:rsid w:val="00CF1E9A"/>
    <w:rsid w:val="00CF246E"/>
    <w:rsid w:val="00CF50FE"/>
    <w:rsid w:val="00CF66A9"/>
    <w:rsid w:val="00D00A07"/>
    <w:rsid w:val="00D04D21"/>
    <w:rsid w:val="00D113C5"/>
    <w:rsid w:val="00D11C77"/>
    <w:rsid w:val="00D13C10"/>
    <w:rsid w:val="00D16F57"/>
    <w:rsid w:val="00D2006C"/>
    <w:rsid w:val="00D258CF"/>
    <w:rsid w:val="00D30149"/>
    <w:rsid w:val="00D35C73"/>
    <w:rsid w:val="00D37950"/>
    <w:rsid w:val="00D42413"/>
    <w:rsid w:val="00D43212"/>
    <w:rsid w:val="00D44AD5"/>
    <w:rsid w:val="00D50191"/>
    <w:rsid w:val="00D51898"/>
    <w:rsid w:val="00D51B67"/>
    <w:rsid w:val="00D5289A"/>
    <w:rsid w:val="00D547BC"/>
    <w:rsid w:val="00D557D4"/>
    <w:rsid w:val="00D55A9A"/>
    <w:rsid w:val="00D56BDF"/>
    <w:rsid w:val="00D56F30"/>
    <w:rsid w:val="00D57A9A"/>
    <w:rsid w:val="00D57C7F"/>
    <w:rsid w:val="00D57D32"/>
    <w:rsid w:val="00D60DBB"/>
    <w:rsid w:val="00D62391"/>
    <w:rsid w:val="00D62A19"/>
    <w:rsid w:val="00D6633E"/>
    <w:rsid w:val="00D71A49"/>
    <w:rsid w:val="00D72374"/>
    <w:rsid w:val="00D77736"/>
    <w:rsid w:val="00D77751"/>
    <w:rsid w:val="00D83E4B"/>
    <w:rsid w:val="00D85CE6"/>
    <w:rsid w:val="00D85F79"/>
    <w:rsid w:val="00D85FFD"/>
    <w:rsid w:val="00D92385"/>
    <w:rsid w:val="00D928BF"/>
    <w:rsid w:val="00D92EA2"/>
    <w:rsid w:val="00D95AFC"/>
    <w:rsid w:val="00D962B9"/>
    <w:rsid w:val="00D966CD"/>
    <w:rsid w:val="00D97525"/>
    <w:rsid w:val="00D9755F"/>
    <w:rsid w:val="00DB0ED4"/>
    <w:rsid w:val="00DB2958"/>
    <w:rsid w:val="00DB3E19"/>
    <w:rsid w:val="00DB4060"/>
    <w:rsid w:val="00DB4DB7"/>
    <w:rsid w:val="00DB6515"/>
    <w:rsid w:val="00DC304F"/>
    <w:rsid w:val="00DC428F"/>
    <w:rsid w:val="00DC68F5"/>
    <w:rsid w:val="00DD1DF9"/>
    <w:rsid w:val="00DD241F"/>
    <w:rsid w:val="00DD363C"/>
    <w:rsid w:val="00DD41FC"/>
    <w:rsid w:val="00DD6BAD"/>
    <w:rsid w:val="00DE1134"/>
    <w:rsid w:val="00DE52F3"/>
    <w:rsid w:val="00DE7A15"/>
    <w:rsid w:val="00DF285E"/>
    <w:rsid w:val="00DF4E77"/>
    <w:rsid w:val="00E03993"/>
    <w:rsid w:val="00E04072"/>
    <w:rsid w:val="00E045B6"/>
    <w:rsid w:val="00E11440"/>
    <w:rsid w:val="00E1784C"/>
    <w:rsid w:val="00E20C02"/>
    <w:rsid w:val="00E227B0"/>
    <w:rsid w:val="00E23578"/>
    <w:rsid w:val="00E256F3"/>
    <w:rsid w:val="00E3028E"/>
    <w:rsid w:val="00E3544F"/>
    <w:rsid w:val="00E357D9"/>
    <w:rsid w:val="00E37DC3"/>
    <w:rsid w:val="00E41E0E"/>
    <w:rsid w:val="00E43EED"/>
    <w:rsid w:val="00E47567"/>
    <w:rsid w:val="00E510ED"/>
    <w:rsid w:val="00E53733"/>
    <w:rsid w:val="00E552F4"/>
    <w:rsid w:val="00E57621"/>
    <w:rsid w:val="00E576A0"/>
    <w:rsid w:val="00E57C8B"/>
    <w:rsid w:val="00E61702"/>
    <w:rsid w:val="00E6251A"/>
    <w:rsid w:val="00E665EB"/>
    <w:rsid w:val="00E71AB1"/>
    <w:rsid w:val="00E733C4"/>
    <w:rsid w:val="00E73759"/>
    <w:rsid w:val="00E73836"/>
    <w:rsid w:val="00E74A7C"/>
    <w:rsid w:val="00E767FE"/>
    <w:rsid w:val="00E8286D"/>
    <w:rsid w:val="00E87CC2"/>
    <w:rsid w:val="00E87D82"/>
    <w:rsid w:val="00E910C6"/>
    <w:rsid w:val="00E922A7"/>
    <w:rsid w:val="00E93CDF"/>
    <w:rsid w:val="00EA031D"/>
    <w:rsid w:val="00EA212E"/>
    <w:rsid w:val="00EA24CD"/>
    <w:rsid w:val="00EA48A1"/>
    <w:rsid w:val="00EA48CF"/>
    <w:rsid w:val="00EA5134"/>
    <w:rsid w:val="00EA54BD"/>
    <w:rsid w:val="00EB051C"/>
    <w:rsid w:val="00EB1134"/>
    <w:rsid w:val="00EB30D7"/>
    <w:rsid w:val="00EB3496"/>
    <w:rsid w:val="00EC6719"/>
    <w:rsid w:val="00ED1A18"/>
    <w:rsid w:val="00ED237B"/>
    <w:rsid w:val="00ED2AF6"/>
    <w:rsid w:val="00ED3817"/>
    <w:rsid w:val="00ED4EA6"/>
    <w:rsid w:val="00ED6628"/>
    <w:rsid w:val="00EE10B3"/>
    <w:rsid w:val="00EE23AE"/>
    <w:rsid w:val="00EE25E6"/>
    <w:rsid w:val="00EE2F11"/>
    <w:rsid w:val="00EE4323"/>
    <w:rsid w:val="00EE54D7"/>
    <w:rsid w:val="00EE7A42"/>
    <w:rsid w:val="00EF1B9F"/>
    <w:rsid w:val="00EF31DE"/>
    <w:rsid w:val="00EF40A6"/>
    <w:rsid w:val="00EF4AAF"/>
    <w:rsid w:val="00EF6EF1"/>
    <w:rsid w:val="00F020BC"/>
    <w:rsid w:val="00F0378E"/>
    <w:rsid w:val="00F03A01"/>
    <w:rsid w:val="00F07155"/>
    <w:rsid w:val="00F07AA3"/>
    <w:rsid w:val="00F07C3A"/>
    <w:rsid w:val="00F13042"/>
    <w:rsid w:val="00F14124"/>
    <w:rsid w:val="00F143D1"/>
    <w:rsid w:val="00F145BC"/>
    <w:rsid w:val="00F152EA"/>
    <w:rsid w:val="00F1531A"/>
    <w:rsid w:val="00F16914"/>
    <w:rsid w:val="00F1721E"/>
    <w:rsid w:val="00F20F87"/>
    <w:rsid w:val="00F21D17"/>
    <w:rsid w:val="00F30D5A"/>
    <w:rsid w:val="00F32FC8"/>
    <w:rsid w:val="00F42DD0"/>
    <w:rsid w:val="00F444C8"/>
    <w:rsid w:val="00F50ACA"/>
    <w:rsid w:val="00F52052"/>
    <w:rsid w:val="00F52B0E"/>
    <w:rsid w:val="00F5423E"/>
    <w:rsid w:val="00F5696B"/>
    <w:rsid w:val="00F6116B"/>
    <w:rsid w:val="00F6511F"/>
    <w:rsid w:val="00F65E6D"/>
    <w:rsid w:val="00F661D9"/>
    <w:rsid w:val="00F66E0C"/>
    <w:rsid w:val="00F7010B"/>
    <w:rsid w:val="00F7343F"/>
    <w:rsid w:val="00F73A37"/>
    <w:rsid w:val="00F73E86"/>
    <w:rsid w:val="00F83444"/>
    <w:rsid w:val="00F84888"/>
    <w:rsid w:val="00F85968"/>
    <w:rsid w:val="00F87B3A"/>
    <w:rsid w:val="00F914FC"/>
    <w:rsid w:val="00F92D26"/>
    <w:rsid w:val="00F963FA"/>
    <w:rsid w:val="00F9659C"/>
    <w:rsid w:val="00FA030A"/>
    <w:rsid w:val="00FA0884"/>
    <w:rsid w:val="00FA3320"/>
    <w:rsid w:val="00FA3B2C"/>
    <w:rsid w:val="00FA6C51"/>
    <w:rsid w:val="00FC0580"/>
    <w:rsid w:val="00FC29C4"/>
    <w:rsid w:val="00FC6C0A"/>
    <w:rsid w:val="00FC76BF"/>
    <w:rsid w:val="00FC7A68"/>
    <w:rsid w:val="00FD10A6"/>
    <w:rsid w:val="00FD22AB"/>
    <w:rsid w:val="00FD26DA"/>
    <w:rsid w:val="00FD4CC2"/>
    <w:rsid w:val="00FD4D92"/>
    <w:rsid w:val="00FE00D7"/>
    <w:rsid w:val="00FE00E6"/>
    <w:rsid w:val="00FE2F8C"/>
    <w:rsid w:val="00FE57F8"/>
    <w:rsid w:val="00FF3416"/>
    <w:rsid w:val="00FF473C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841D1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841D1"/>
    <w:pPr>
      <w:keepNext/>
      <w:spacing w:before="240" w:after="60" w:line="240" w:lineRule="auto"/>
      <w:ind w:firstLine="851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B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97B96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rsid w:val="00ED1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isolate-scope">
    <w:name w:val="ng-isolate-scope"/>
    <w:rsid w:val="00942B36"/>
  </w:style>
  <w:style w:type="paragraph" w:customStyle="1" w:styleId="ConsPlusNormal">
    <w:name w:val="ConsPlusNormal"/>
    <w:link w:val="ConsPlusNormal0"/>
    <w:rsid w:val="00242CF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936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9369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936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9369E"/>
    <w:rPr>
      <w:sz w:val="22"/>
      <w:szCs w:val="22"/>
      <w:lang w:eastAsia="en-US"/>
    </w:rPr>
  </w:style>
  <w:style w:type="paragraph" w:customStyle="1" w:styleId="Default">
    <w:name w:val="Default"/>
    <w:rsid w:val="00DF4E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uiPriority w:val="99"/>
    <w:unhideWhenUsed/>
    <w:rsid w:val="00145980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145980"/>
    <w:rPr>
      <w:color w:val="800080"/>
      <w:u w:val="single"/>
    </w:rPr>
  </w:style>
  <w:style w:type="paragraph" w:customStyle="1" w:styleId="font5">
    <w:name w:val="font5"/>
    <w:basedOn w:val="a"/>
    <w:rsid w:val="001459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1459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font7">
    <w:name w:val="font7"/>
    <w:basedOn w:val="a"/>
    <w:rsid w:val="001459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16"/>
      <w:szCs w:val="16"/>
      <w:lang w:eastAsia="ru-RU"/>
    </w:rPr>
  </w:style>
  <w:style w:type="paragraph" w:customStyle="1" w:styleId="xl65">
    <w:name w:val="xl65"/>
    <w:basedOn w:val="a"/>
    <w:rsid w:val="00145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145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145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xl68">
    <w:name w:val="xl68"/>
    <w:basedOn w:val="a"/>
    <w:rsid w:val="00145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C00000"/>
      <w:sz w:val="16"/>
      <w:szCs w:val="16"/>
      <w:lang w:eastAsia="ru-RU"/>
    </w:rPr>
  </w:style>
  <w:style w:type="paragraph" w:customStyle="1" w:styleId="xl69">
    <w:name w:val="xl69"/>
    <w:basedOn w:val="a"/>
    <w:rsid w:val="001459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145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sz w:val="16"/>
      <w:szCs w:val="16"/>
      <w:lang w:eastAsia="ru-RU"/>
    </w:rPr>
  </w:style>
  <w:style w:type="paragraph" w:customStyle="1" w:styleId="xl71">
    <w:name w:val="xl71"/>
    <w:basedOn w:val="a"/>
    <w:rsid w:val="0014598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60682D"/>
    <w:rPr>
      <w:b/>
      <w:bCs/>
      <w:sz w:val="20"/>
      <w:szCs w:val="20"/>
    </w:rPr>
  </w:style>
  <w:style w:type="paragraph" w:customStyle="1" w:styleId="pcenter1">
    <w:name w:val="pcenter1"/>
    <w:basedOn w:val="a"/>
    <w:rsid w:val="00797903"/>
    <w:pPr>
      <w:spacing w:before="100" w:beforeAutospacing="1" w:after="180" w:line="33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666147"/>
    <w:rPr>
      <w:b/>
      <w:bCs/>
    </w:rPr>
  </w:style>
  <w:style w:type="paragraph" w:styleId="af">
    <w:name w:val="Normal (Web)"/>
    <w:basedOn w:val="a"/>
    <w:unhideWhenUsed/>
    <w:rsid w:val="00A74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6841D1"/>
    <w:rPr>
      <w:rFonts w:ascii="Times New Roman" w:eastAsia="Times New Roman" w:hAnsi="Times New Roman"/>
      <w:b/>
      <w:color w:val="000000"/>
      <w:sz w:val="24"/>
      <w:szCs w:val="32"/>
      <w:lang w:eastAsia="en-US"/>
    </w:rPr>
  </w:style>
  <w:style w:type="character" w:customStyle="1" w:styleId="30">
    <w:name w:val="Заголовок 3 Знак"/>
    <w:link w:val="3"/>
    <w:semiHidden/>
    <w:rsid w:val="006841D1"/>
    <w:rPr>
      <w:rFonts w:ascii="Calibri Light" w:eastAsia="Times New Roman" w:hAnsi="Calibri Light"/>
      <w:b/>
      <w:bCs/>
      <w:sz w:val="26"/>
      <w:szCs w:val="26"/>
    </w:rPr>
  </w:style>
  <w:style w:type="paragraph" w:customStyle="1" w:styleId="headertext">
    <w:name w:val="headertext"/>
    <w:basedOn w:val="a"/>
    <w:rsid w:val="006841D1"/>
    <w:pPr>
      <w:spacing w:before="100" w:beforeAutospacing="1" w:after="100" w:afterAutospacing="1" w:line="240" w:lineRule="auto"/>
      <w:ind w:firstLine="85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a"/>
    <w:rsid w:val="006841D1"/>
    <w:pPr>
      <w:spacing w:before="100" w:beforeAutospacing="1" w:after="100" w:afterAutospacing="1" w:line="240" w:lineRule="auto"/>
      <w:ind w:firstLine="85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Текст примечания Знак"/>
    <w:link w:val="af1"/>
    <w:uiPriority w:val="99"/>
    <w:semiHidden/>
    <w:rsid w:val="006841D1"/>
    <w:rPr>
      <w:lang w:eastAsia="en-US"/>
    </w:rPr>
  </w:style>
  <w:style w:type="paragraph" w:styleId="af1">
    <w:name w:val="annotation text"/>
    <w:basedOn w:val="a"/>
    <w:link w:val="af0"/>
    <w:uiPriority w:val="99"/>
    <w:semiHidden/>
    <w:unhideWhenUsed/>
    <w:rsid w:val="006841D1"/>
    <w:pPr>
      <w:spacing w:after="0" w:line="240" w:lineRule="auto"/>
      <w:ind w:firstLine="851"/>
    </w:pPr>
    <w:rPr>
      <w:sz w:val="20"/>
      <w:szCs w:val="20"/>
    </w:rPr>
  </w:style>
  <w:style w:type="character" w:customStyle="1" w:styleId="11">
    <w:name w:val="Текст примечания Знак1"/>
    <w:uiPriority w:val="99"/>
    <w:semiHidden/>
    <w:rsid w:val="006841D1"/>
    <w:rPr>
      <w:lang w:eastAsia="en-US"/>
    </w:rPr>
  </w:style>
  <w:style w:type="paragraph" w:customStyle="1" w:styleId="ConsPlusTitle">
    <w:name w:val="ConsPlusTitle"/>
    <w:uiPriority w:val="99"/>
    <w:rsid w:val="006841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No Spacing"/>
    <w:uiPriority w:val="1"/>
    <w:qFormat/>
    <w:rsid w:val="006841D1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841D1"/>
    <w:rPr>
      <w:rFonts w:ascii="Times New Roman" w:hAnsi="Times New Roman"/>
      <w:sz w:val="24"/>
      <w:szCs w:val="24"/>
      <w:lang w:bidi="ar-SA"/>
    </w:rPr>
  </w:style>
  <w:style w:type="paragraph" w:customStyle="1" w:styleId="pboth">
    <w:name w:val="pboth"/>
    <w:basedOn w:val="a"/>
    <w:rsid w:val="00684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_"/>
    <w:link w:val="31"/>
    <w:rsid w:val="00F7343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3"/>
    <w:rsid w:val="00F7343F"/>
    <w:pPr>
      <w:widowControl w:val="0"/>
      <w:shd w:val="clear" w:color="auto" w:fill="FFFFFF"/>
      <w:spacing w:after="180" w:line="360" w:lineRule="exact"/>
    </w:pPr>
    <w:rPr>
      <w:rFonts w:ascii="Times New Roman" w:eastAsia="Times New Roman" w:hAnsi="Times New Roman"/>
      <w:sz w:val="25"/>
      <w:szCs w:val="25"/>
      <w:lang w:eastAsia="ru-RU"/>
    </w:rPr>
  </w:style>
  <w:style w:type="character" w:customStyle="1" w:styleId="apple-converted-space">
    <w:name w:val="apple-converted-space"/>
    <w:basedOn w:val="a0"/>
    <w:rsid w:val="00813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841D1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6841D1"/>
    <w:pPr>
      <w:keepNext/>
      <w:spacing w:before="240" w:after="60" w:line="240" w:lineRule="auto"/>
      <w:ind w:firstLine="851"/>
      <w:outlineLvl w:val="2"/>
    </w:pPr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B9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397B96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uiPriority w:val="39"/>
    <w:rsid w:val="00ED1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isolate-scope">
    <w:name w:val="ng-isolate-scope"/>
    <w:rsid w:val="00942B36"/>
  </w:style>
  <w:style w:type="paragraph" w:customStyle="1" w:styleId="ConsPlusNormal">
    <w:name w:val="ConsPlusNormal"/>
    <w:link w:val="ConsPlusNormal0"/>
    <w:rsid w:val="00242CF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936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C9369E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9369E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C9369E"/>
    <w:rPr>
      <w:sz w:val="22"/>
      <w:szCs w:val="22"/>
      <w:lang w:eastAsia="en-US"/>
    </w:rPr>
  </w:style>
  <w:style w:type="paragraph" w:customStyle="1" w:styleId="Default">
    <w:name w:val="Default"/>
    <w:rsid w:val="00DF4E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uiPriority w:val="99"/>
    <w:unhideWhenUsed/>
    <w:rsid w:val="00145980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145980"/>
    <w:rPr>
      <w:color w:val="800080"/>
      <w:u w:val="single"/>
    </w:rPr>
  </w:style>
  <w:style w:type="paragraph" w:customStyle="1" w:styleId="font5">
    <w:name w:val="font5"/>
    <w:basedOn w:val="a"/>
    <w:rsid w:val="001459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1459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font7">
    <w:name w:val="font7"/>
    <w:basedOn w:val="a"/>
    <w:rsid w:val="001459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00000"/>
      <w:sz w:val="16"/>
      <w:szCs w:val="16"/>
      <w:lang w:eastAsia="ru-RU"/>
    </w:rPr>
  </w:style>
  <w:style w:type="paragraph" w:customStyle="1" w:styleId="xl65">
    <w:name w:val="xl65"/>
    <w:basedOn w:val="a"/>
    <w:rsid w:val="00145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145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145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xl68">
    <w:name w:val="xl68"/>
    <w:basedOn w:val="a"/>
    <w:rsid w:val="00145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C00000"/>
      <w:sz w:val="16"/>
      <w:szCs w:val="16"/>
      <w:lang w:eastAsia="ru-RU"/>
    </w:rPr>
  </w:style>
  <w:style w:type="paragraph" w:customStyle="1" w:styleId="xl69">
    <w:name w:val="xl69"/>
    <w:basedOn w:val="a"/>
    <w:rsid w:val="001459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145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FF0000"/>
      <w:sz w:val="16"/>
      <w:szCs w:val="16"/>
      <w:lang w:eastAsia="ru-RU"/>
    </w:rPr>
  </w:style>
  <w:style w:type="paragraph" w:customStyle="1" w:styleId="xl71">
    <w:name w:val="xl71"/>
    <w:basedOn w:val="a"/>
    <w:rsid w:val="00145980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60682D"/>
    <w:rPr>
      <w:b/>
      <w:bCs/>
      <w:sz w:val="20"/>
      <w:szCs w:val="20"/>
    </w:rPr>
  </w:style>
  <w:style w:type="paragraph" w:customStyle="1" w:styleId="pcenter1">
    <w:name w:val="pcenter1"/>
    <w:basedOn w:val="a"/>
    <w:rsid w:val="00797903"/>
    <w:pPr>
      <w:spacing w:before="100" w:beforeAutospacing="1" w:after="180" w:line="33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uiPriority w:val="22"/>
    <w:qFormat/>
    <w:rsid w:val="00666147"/>
    <w:rPr>
      <w:b/>
      <w:bCs/>
    </w:rPr>
  </w:style>
  <w:style w:type="paragraph" w:styleId="af">
    <w:name w:val="Normal (Web)"/>
    <w:basedOn w:val="a"/>
    <w:uiPriority w:val="99"/>
    <w:semiHidden/>
    <w:unhideWhenUsed/>
    <w:rsid w:val="00A74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6841D1"/>
    <w:rPr>
      <w:rFonts w:ascii="Times New Roman" w:eastAsia="Times New Roman" w:hAnsi="Times New Roman"/>
      <w:b/>
      <w:color w:val="000000"/>
      <w:sz w:val="24"/>
      <w:szCs w:val="32"/>
      <w:lang w:eastAsia="en-US"/>
    </w:rPr>
  </w:style>
  <w:style w:type="character" w:customStyle="1" w:styleId="30">
    <w:name w:val="Заголовок 3 Знак"/>
    <w:link w:val="3"/>
    <w:semiHidden/>
    <w:rsid w:val="006841D1"/>
    <w:rPr>
      <w:rFonts w:ascii="Calibri Light" w:eastAsia="Times New Roman" w:hAnsi="Calibri Light"/>
      <w:b/>
      <w:bCs/>
      <w:sz w:val="26"/>
      <w:szCs w:val="26"/>
    </w:rPr>
  </w:style>
  <w:style w:type="paragraph" w:customStyle="1" w:styleId="headertext">
    <w:name w:val="headertext"/>
    <w:basedOn w:val="a"/>
    <w:rsid w:val="006841D1"/>
    <w:pPr>
      <w:spacing w:before="100" w:beforeAutospacing="1" w:after="100" w:afterAutospacing="1" w:line="240" w:lineRule="auto"/>
      <w:ind w:firstLine="85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">
    <w:name w:val="pc"/>
    <w:basedOn w:val="a"/>
    <w:rsid w:val="006841D1"/>
    <w:pPr>
      <w:spacing w:before="100" w:beforeAutospacing="1" w:after="100" w:afterAutospacing="1" w:line="240" w:lineRule="auto"/>
      <w:ind w:firstLine="85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Текст примечания Знак"/>
    <w:link w:val="af1"/>
    <w:uiPriority w:val="99"/>
    <w:semiHidden/>
    <w:rsid w:val="006841D1"/>
    <w:rPr>
      <w:lang w:eastAsia="en-US"/>
    </w:rPr>
  </w:style>
  <w:style w:type="paragraph" w:styleId="af1">
    <w:name w:val="annotation text"/>
    <w:basedOn w:val="a"/>
    <w:link w:val="af0"/>
    <w:uiPriority w:val="99"/>
    <w:semiHidden/>
    <w:unhideWhenUsed/>
    <w:rsid w:val="006841D1"/>
    <w:pPr>
      <w:spacing w:after="0" w:line="240" w:lineRule="auto"/>
      <w:ind w:firstLine="851"/>
    </w:pPr>
    <w:rPr>
      <w:sz w:val="20"/>
      <w:szCs w:val="20"/>
      <w:lang w:val="x-none"/>
    </w:rPr>
  </w:style>
  <w:style w:type="character" w:customStyle="1" w:styleId="11">
    <w:name w:val="Текст примечания Знак1"/>
    <w:uiPriority w:val="99"/>
    <w:semiHidden/>
    <w:rsid w:val="006841D1"/>
    <w:rPr>
      <w:lang w:eastAsia="en-US"/>
    </w:rPr>
  </w:style>
  <w:style w:type="paragraph" w:customStyle="1" w:styleId="ConsPlusTitle">
    <w:name w:val="ConsPlusTitle"/>
    <w:uiPriority w:val="99"/>
    <w:rsid w:val="006841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No Spacing"/>
    <w:uiPriority w:val="1"/>
    <w:qFormat/>
    <w:rsid w:val="006841D1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841D1"/>
    <w:rPr>
      <w:rFonts w:ascii="Times New Roman" w:hAnsi="Times New Roman"/>
      <w:sz w:val="24"/>
      <w:szCs w:val="24"/>
      <w:lang w:bidi="ar-SA"/>
    </w:rPr>
  </w:style>
  <w:style w:type="paragraph" w:customStyle="1" w:styleId="pboth">
    <w:name w:val="pboth"/>
    <w:basedOn w:val="a"/>
    <w:rsid w:val="00684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_"/>
    <w:link w:val="31"/>
    <w:rsid w:val="00F7343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3"/>
    <w:rsid w:val="00F7343F"/>
    <w:pPr>
      <w:widowControl w:val="0"/>
      <w:shd w:val="clear" w:color="auto" w:fill="FFFFFF"/>
      <w:spacing w:after="180" w:line="360" w:lineRule="exact"/>
    </w:pPr>
    <w:rPr>
      <w:rFonts w:ascii="Times New Roman" w:eastAsia="Times New Roman" w:hAnsi="Times New Roman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58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18543">
                              <w:marLeft w:val="225"/>
                              <w:marRight w:val="0"/>
                              <w:marTop w:val="3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57238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2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7723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5515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6288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3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4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80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7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52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8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36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64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6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5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9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43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54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43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71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01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46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0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76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3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03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87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82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3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531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66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1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41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6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8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5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31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11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7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5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20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8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73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52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02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27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1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88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31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21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40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28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8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69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49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1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2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4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32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97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15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26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09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4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54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5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20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76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08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1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0742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4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1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5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9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357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7964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3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123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2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835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4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5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45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32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90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6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6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02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8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0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7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985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87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07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75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93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23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258609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77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8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6795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1869">
                  <w:marLeft w:val="30"/>
                  <w:marRight w:val="3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7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0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0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7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3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2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59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10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06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0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03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0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1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64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2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25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0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34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0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7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62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68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73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5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95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3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28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86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86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67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0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87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47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977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5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65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8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7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9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95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87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86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8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86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8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6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22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2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11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52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42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0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8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5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0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34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1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2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430256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9322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4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@pcs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22E0-56C1-4477-B829-8D38B085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2987</CharactersWithSpaces>
  <SharedDoc>false</SharedDoc>
  <HLinks>
    <vt:vector size="6" baseType="variant"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mailto:fbmse@fbmse.ru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Е.В.</dc:creator>
  <cp:lastModifiedBy>User</cp:lastModifiedBy>
  <cp:revision>26</cp:revision>
  <cp:lastPrinted>2002-12-31T17:58:00Z</cp:lastPrinted>
  <dcterms:created xsi:type="dcterms:W3CDTF">2020-04-24T15:01:00Z</dcterms:created>
  <dcterms:modified xsi:type="dcterms:W3CDTF">2002-12-31T20:13:00Z</dcterms:modified>
</cp:coreProperties>
</file>