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39E6" w:rsidRPr="0008784D" w:rsidRDefault="008D39E6" w:rsidP="008D39E6">
      <w:pPr>
        <w:ind w:firstLine="709"/>
        <w:jc w:val="right"/>
        <w:rPr>
          <w:sz w:val="26"/>
          <w:szCs w:val="26"/>
        </w:rPr>
      </w:pPr>
    </w:p>
    <w:p w:rsidR="008D39E6" w:rsidRPr="0008784D" w:rsidRDefault="008D39E6" w:rsidP="008D39E6">
      <w:pPr>
        <w:ind w:firstLine="709"/>
        <w:rPr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6444"/>
      </w:tblGrid>
      <w:tr w:rsidR="003C29C6" w:rsidRPr="003C29C6" w:rsidTr="00884404">
        <w:tc>
          <w:tcPr>
            <w:tcW w:w="2972" w:type="dxa"/>
          </w:tcPr>
          <w:p w:rsidR="008D39E6" w:rsidRPr="003C29C6" w:rsidRDefault="008D39E6" w:rsidP="001B5415">
            <w:r w:rsidRPr="003C29C6">
              <w:t>Наименование проекта</w:t>
            </w:r>
          </w:p>
        </w:tc>
        <w:tc>
          <w:tcPr>
            <w:tcW w:w="6444" w:type="dxa"/>
          </w:tcPr>
          <w:p w:rsidR="008D39E6" w:rsidRPr="003C29C6" w:rsidRDefault="00110946" w:rsidP="001B5415">
            <w:r>
              <w:t>«</w:t>
            </w:r>
            <w:r w:rsidR="00A47EAE" w:rsidRPr="003C29C6">
              <w:t>Бабушки и внуки</w:t>
            </w:r>
            <w:r>
              <w:t>»</w:t>
            </w:r>
          </w:p>
        </w:tc>
      </w:tr>
      <w:tr w:rsidR="003C29C6" w:rsidRPr="003C29C6" w:rsidTr="00884404">
        <w:tc>
          <w:tcPr>
            <w:tcW w:w="2972" w:type="dxa"/>
          </w:tcPr>
          <w:p w:rsidR="008D39E6" w:rsidRPr="003C29C6" w:rsidRDefault="008D39E6" w:rsidP="001B5415">
            <w:r w:rsidRPr="003C29C6">
              <w:t xml:space="preserve">Количественные и качественные показатели </w:t>
            </w:r>
          </w:p>
        </w:tc>
        <w:tc>
          <w:tcPr>
            <w:tcW w:w="6444" w:type="dxa"/>
          </w:tcPr>
          <w:p w:rsidR="00884404" w:rsidRPr="003C29C6" w:rsidRDefault="00382C4B" w:rsidP="00884404">
            <w:pPr>
              <w:pStyle w:val="a4"/>
              <w:spacing w:before="0" w:beforeAutospacing="0" w:after="57" w:afterAutospacing="0" w:line="360" w:lineRule="atLeast"/>
              <w:jc w:val="both"/>
            </w:pPr>
            <w:r>
              <w:t>Проведение 354</w:t>
            </w:r>
            <w:r w:rsidR="00884404" w:rsidRPr="003C29C6">
              <w:t xml:space="preserve"> занятия в рамках психологического направления.</w:t>
            </w:r>
          </w:p>
          <w:p w:rsidR="00884404" w:rsidRPr="003C29C6" w:rsidRDefault="003C29C6" w:rsidP="003C29C6">
            <w:pPr>
              <w:pStyle w:val="a4"/>
              <w:spacing w:before="0" w:beforeAutospacing="0" w:after="57" w:afterAutospacing="0" w:line="360" w:lineRule="atLeast"/>
              <w:jc w:val="both"/>
            </w:pPr>
            <w:r>
              <w:t>Проведение</w:t>
            </w:r>
            <w:r w:rsidR="00884404" w:rsidRPr="003C29C6">
              <w:t xml:space="preserve"> 203 мероприятия в рамках культурно-досугового направления.</w:t>
            </w:r>
          </w:p>
          <w:p w:rsidR="00884404" w:rsidRPr="003C29C6" w:rsidRDefault="00884404" w:rsidP="00884404">
            <w:pPr>
              <w:pStyle w:val="a4"/>
              <w:spacing w:before="0" w:beforeAutospacing="0" w:after="57" w:afterAutospacing="0" w:line="360" w:lineRule="atLeast"/>
              <w:jc w:val="both"/>
            </w:pPr>
            <w:r w:rsidRPr="003C29C6">
              <w:t>Качественные показатели:</w:t>
            </w:r>
          </w:p>
          <w:p w:rsidR="00884404" w:rsidRPr="003C29C6" w:rsidRDefault="00884404" w:rsidP="00884404">
            <w:pPr>
              <w:pStyle w:val="a4"/>
              <w:spacing w:before="0" w:beforeAutospacing="0" w:after="57" w:afterAutospacing="0" w:line="360" w:lineRule="atLeast"/>
              <w:jc w:val="both"/>
            </w:pPr>
            <w:r w:rsidRPr="003C29C6">
              <w:t>1. Формирование у участников проекта стойкой потребность в коммуникации.</w:t>
            </w:r>
          </w:p>
          <w:p w:rsidR="00884404" w:rsidRPr="003C29C6" w:rsidRDefault="00884404" w:rsidP="00884404">
            <w:pPr>
              <w:pStyle w:val="a4"/>
              <w:spacing w:before="0" w:beforeAutospacing="0" w:after="57" w:afterAutospacing="0" w:line="360" w:lineRule="atLeast"/>
              <w:jc w:val="both"/>
            </w:pPr>
            <w:r w:rsidRPr="003C29C6">
              <w:t>2. Развитие эмоционально-волевой сферы участников проекта, формирование связей по типу «бабушка-внук».</w:t>
            </w:r>
          </w:p>
          <w:p w:rsidR="00884404" w:rsidRPr="003C29C6" w:rsidRDefault="00884404" w:rsidP="00884404">
            <w:pPr>
              <w:pStyle w:val="a4"/>
              <w:spacing w:before="0" w:beforeAutospacing="0" w:after="57" w:afterAutospacing="0" w:line="360" w:lineRule="atLeast"/>
              <w:jc w:val="both"/>
            </w:pPr>
            <w:r w:rsidRPr="003C29C6">
              <w:t>3. Формирование</w:t>
            </w:r>
            <w:r w:rsidR="00EE3533" w:rsidRPr="003C29C6">
              <w:t xml:space="preserve"> у </w:t>
            </w:r>
            <w:r w:rsidRPr="003C29C6">
              <w:t>участников проекта</w:t>
            </w:r>
            <w:r w:rsidR="00EE3533" w:rsidRPr="003C29C6">
              <w:t xml:space="preserve"> уверенности</w:t>
            </w:r>
            <w:r w:rsidRPr="003C29C6">
              <w:t xml:space="preserve"> в себе за счет признания в микросоциуме.</w:t>
            </w:r>
          </w:p>
          <w:p w:rsidR="008D39E6" w:rsidRPr="003C29C6" w:rsidRDefault="00EE3533" w:rsidP="00110946">
            <w:pPr>
              <w:pStyle w:val="a4"/>
              <w:spacing w:before="0" w:beforeAutospacing="0" w:after="57" w:afterAutospacing="0" w:line="360" w:lineRule="atLeast"/>
            </w:pPr>
            <w:r w:rsidRPr="003C29C6">
              <w:t>4. Расширение</w:t>
            </w:r>
            <w:r w:rsidR="00884404" w:rsidRPr="003C29C6">
              <w:t xml:space="preserve"> спектр</w:t>
            </w:r>
            <w:r w:rsidRPr="003C29C6">
              <w:t>а</w:t>
            </w:r>
            <w:r w:rsidR="00884404" w:rsidRPr="003C29C6">
              <w:t xml:space="preserve"> потребностей за счет обогащения жизненного опыта в процессе совместной деятельности.</w:t>
            </w:r>
          </w:p>
        </w:tc>
      </w:tr>
      <w:tr w:rsidR="003C29C6" w:rsidRPr="003C29C6" w:rsidTr="00884404">
        <w:tc>
          <w:tcPr>
            <w:tcW w:w="2972" w:type="dxa"/>
          </w:tcPr>
          <w:p w:rsidR="008D39E6" w:rsidRPr="003C29C6" w:rsidRDefault="008D39E6" w:rsidP="001B5415">
            <w:r w:rsidRPr="003C29C6">
              <w:t>Дальнейшее использование результатов реализации</w:t>
            </w:r>
          </w:p>
        </w:tc>
        <w:tc>
          <w:tcPr>
            <w:tcW w:w="6444" w:type="dxa"/>
          </w:tcPr>
          <w:p w:rsidR="008D39E6" w:rsidRPr="003C29C6" w:rsidRDefault="00A90DD7" w:rsidP="001B5415">
            <w:r w:rsidRPr="003C29C6">
              <w:t>Результат проекта – повышение качества жи</w:t>
            </w:r>
            <w:r w:rsidR="00682780">
              <w:t>зни получателей социальных</w:t>
            </w:r>
            <w:r w:rsidR="00110946">
              <w:t xml:space="preserve"> услуг</w:t>
            </w:r>
            <w:r w:rsidRPr="003C29C6">
              <w:t>. Ожидается дальнейшая пролонгация проекта</w:t>
            </w:r>
          </w:p>
        </w:tc>
      </w:tr>
      <w:tr w:rsidR="009D0941" w:rsidRPr="003C29C6" w:rsidTr="00884404">
        <w:tc>
          <w:tcPr>
            <w:tcW w:w="2972" w:type="dxa"/>
          </w:tcPr>
          <w:p w:rsidR="009D0941" w:rsidRPr="003C29C6" w:rsidRDefault="009D0941" w:rsidP="001B5415">
            <w:r w:rsidRPr="003C29C6">
              <w:t>Общая сумма расходов на реализацию проекта</w:t>
            </w:r>
          </w:p>
        </w:tc>
        <w:tc>
          <w:tcPr>
            <w:tcW w:w="6444" w:type="dxa"/>
            <w:vMerge w:val="restart"/>
          </w:tcPr>
          <w:p w:rsidR="009D0941" w:rsidRPr="003C29C6" w:rsidRDefault="009D0941" w:rsidP="001B5415">
            <w:r w:rsidRPr="003C29C6">
              <w:t>Собственный вклад – работа специалистов, помещения, транспорт</w:t>
            </w:r>
          </w:p>
        </w:tc>
      </w:tr>
      <w:tr w:rsidR="009D0941" w:rsidRPr="003C29C6" w:rsidTr="00884404">
        <w:tc>
          <w:tcPr>
            <w:tcW w:w="2972" w:type="dxa"/>
          </w:tcPr>
          <w:p w:rsidR="009D0941" w:rsidRPr="003C29C6" w:rsidRDefault="009D0941" w:rsidP="001B5415">
            <w:r w:rsidRPr="009D0941">
              <w:rPr>
                <w:b/>
              </w:rPr>
              <w:t>172 233 руб.</w:t>
            </w:r>
          </w:p>
        </w:tc>
        <w:tc>
          <w:tcPr>
            <w:tcW w:w="6444" w:type="dxa"/>
            <w:vMerge/>
          </w:tcPr>
          <w:p w:rsidR="009D0941" w:rsidRPr="003C29C6" w:rsidRDefault="009D0941" w:rsidP="001B5415"/>
        </w:tc>
      </w:tr>
    </w:tbl>
    <w:p w:rsidR="008D39E6" w:rsidRPr="0008784D" w:rsidRDefault="008D39E6" w:rsidP="008D39E6">
      <w:pPr>
        <w:rPr>
          <w:sz w:val="26"/>
          <w:szCs w:val="26"/>
        </w:rPr>
      </w:pPr>
    </w:p>
    <w:p w:rsidR="008D39E6" w:rsidRPr="0008784D" w:rsidRDefault="008D39E6" w:rsidP="00110946">
      <w:pPr>
        <w:ind w:firstLine="709"/>
        <w:jc w:val="center"/>
        <w:rPr>
          <w:b/>
          <w:sz w:val="26"/>
          <w:szCs w:val="26"/>
        </w:rPr>
      </w:pPr>
      <w:r w:rsidRPr="0008784D">
        <w:rPr>
          <w:b/>
          <w:sz w:val="26"/>
          <w:szCs w:val="26"/>
        </w:rPr>
        <w:t>План-график реализации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4"/>
        <w:gridCol w:w="2052"/>
        <w:gridCol w:w="2277"/>
        <w:gridCol w:w="1593"/>
      </w:tblGrid>
      <w:tr w:rsidR="00123AAA" w:rsidRPr="00AE7E28" w:rsidTr="00123AAA">
        <w:tc>
          <w:tcPr>
            <w:tcW w:w="3564" w:type="dxa"/>
          </w:tcPr>
          <w:p w:rsidR="008D39E6" w:rsidRPr="00AE7E28" w:rsidRDefault="008D39E6" w:rsidP="001B5415">
            <w:pPr>
              <w:jc w:val="center"/>
            </w:pPr>
            <w:r w:rsidRPr="00AE7E28">
              <w:t>Наименование действия, или мероприятия</w:t>
            </w:r>
          </w:p>
        </w:tc>
        <w:tc>
          <w:tcPr>
            <w:tcW w:w="2052" w:type="dxa"/>
          </w:tcPr>
          <w:p w:rsidR="008D39E6" w:rsidRPr="00AE7E28" w:rsidRDefault="008D39E6" w:rsidP="001B5415">
            <w:pPr>
              <w:jc w:val="center"/>
            </w:pPr>
            <w:r w:rsidRPr="00AE7E28">
              <w:t>Сроки реализации</w:t>
            </w:r>
          </w:p>
        </w:tc>
        <w:tc>
          <w:tcPr>
            <w:tcW w:w="2277" w:type="dxa"/>
          </w:tcPr>
          <w:p w:rsidR="008D39E6" w:rsidRPr="00AE7E28" w:rsidRDefault="008D39E6" w:rsidP="001B5415">
            <w:pPr>
              <w:jc w:val="center"/>
            </w:pPr>
            <w:r w:rsidRPr="00AE7E28">
              <w:t>Необходимые ресурсы</w:t>
            </w:r>
          </w:p>
        </w:tc>
        <w:tc>
          <w:tcPr>
            <w:tcW w:w="1593" w:type="dxa"/>
          </w:tcPr>
          <w:p w:rsidR="008D39E6" w:rsidRPr="00AE7E28" w:rsidRDefault="008D39E6" w:rsidP="001B5415">
            <w:pPr>
              <w:jc w:val="center"/>
            </w:pPr>
            <w:r w:rsidRPr="00AE7E28">
              <w:t>Примечание</w:t>
            </w:r>
          </w:p>
        </w:tc>
      </w:tr>
      <w:tr w:rsidR="00123AAA" w:rsidRPr="00AE7E28" w:rsidTr="00123AAA">
        <w:tc>
          <w:tcPr>
            <w:tcW w:w="3564" w:type="dxa"/>
          </w:tcPr>
          <w:p w:rsidR="008D39E6" w:rsidRPr="00AE7E28" w:rsidRDefault="00A90DD7" w:rsidP="001B5415">
            <w:r w:rsidRPr="00AE7E28">
              <w:t>Занятия по арт-терапии</w:t>
            </w:r>
          </w:p>
        </w:tc>
        <w:tc>
          <w:tcPr>
            <w:tcW w:w="2052" w:type="dxa"/>
          </w:tcPr>
          <w:p w:rsidR="00A90DD7" w:rsidRPr="00AE7E28" w:rsidRDefault="00A90DD7" w:rsidP="00A90DD7">
            <w:r w:rsidRPr="00AE7E28">
              <w:t xml:space="preserve">2 раза </w:t>
            </w:r>
            <w:proofErr w:type="gramStart"/>
            <w:r w:rsidRPr="00AE7E28">
              <w:t>в  неделю</w:t>
            </w:r>
            <w:proofErr w:type="gramEnd"/>
            <w:r w:rsidRPr="00AE7E28">
              <w:t xml:space="preserve"> (вторник и четверг)</w:t>
            </w:r>
          </w:p>
          <w:p w:rsidR="008D39E6" w:rsidRPr="00AE7E28" w:rsidRDefault="008D39E6" w:rsidP="001B5415"/>
        </w:tc>
        <w:tc>
          <w:tcPr>
            <w:tcW w:w="2277" w:type="dxa"/>
          </w:tcPr>
          <w:p w:rsidR="008D39E6" w:rsidRPr="00AE7E28" w:rsidRDefault="00A90DD7" w:rsidP="001B5415">
            <w:r w:rsidRPr="00AE7E28">
              <w:t>Канцелярские принадлежности</w:t>
            </w:r>
            <w:r w:rsidR="00123AAA" w:rsidRPr="00AE7E28">
              <w:t xml:space="preserve">, </w:t>
            </w:r>
            <w:r w:rsidRPr="00AE7E28">
              <w:t>товары для творчества</w:t>
            </w:r>
          </w:p>
        </w:tc>
        <w:tc>
          <w:tcPr>
            <w:tcW w:w="1593" w:type="dxa"/>
          </w:tcPr>
          <w:p w:rsidR="008D39E6" w:rsidRPr="00AE7E28" w:rsidRDefault="008D39E6" w:rsidP="001B5415"/>
        </w:tc>
      </w:tr>
      <w:tr w:rsidR="00123AAA" w:rsidRPr="00AE7E28" w:rsidTr="00123AAA">
        <w:tc>
          <w:tcPr>
            <w:tcW w:w="3564" w:type="dxa"/>
          </w:tcPr>
          <w:p w:rsidR="008D39E6" w:rsidRPr="00AE7E28" w:rsidRDefault="00A90DD7" w:rsidP="001B5415">
            <w:r w:rsidRPr="00AE7E28">
              <w:t>Тематические прогулки, экскурсии </w:t>
            </w:r>
          </w:p>
        </w:tc>
        <w:tc>
          <w:tcPr>
            <w:tcW w:w="2052" w:type="dxa"/>
          </w:tcPr>
          <w:p w:rsidR="00A90DD7" w:rsidRPr="00AE7E28" w:rsidRDefault="00A90DD7" w:rsidP="00A90DD7">
            <w:r w:rsidRPr="00AE7E28">
              <w:t>2 раза в месяц</w:t>
            </w:r>
          </w:p>
          <w:p w:rsidR="008D39E6" w:rsidRPr="00AE7E28" w:rsidRDefault="008D39E6" w:rsidP="001B5415"/>
        </w:tc>
        <w:tc>
          <w:tcPr>
            <w:tcW w:w="2277" w:type="dxa"/>
          </w:tcPr>
          <w:p w:rsidR="008D39E6" w:rsidRPr="00AE7E28" w:rsidRDefault="00C12024" w:rsidP="001B5415">
            <w:r w:rsidRPr="00AE7E28">
              <w:t>Транспорт</w:t>
            </w:r>
          </w:p>
        </w:tc>
        <w:tc>
          <w:tcPr>
            <w:tcW w:w="1593" w:type="dxa"/>
          </w:tcPr>
          <w:p w:rsidR="008D39E6" w:rsidRPr="00AE7E28" w:rsidRDefault="008D39E6" w:rsidP="001B5415"/>
        </w:tc>
      </w:tr>
      <w:tr w:rsidR="00123AAA" w:rsidRPr="00AE7E28" w:rsidTr="00123AAA">
        <w:tc>
          <w:tcPr>
            <w:tcW w:w="3564" w:type="dxa"/>
          </w:tcPr>
          <w:p w:rsidR="008D39E6" w:rsidRPr="00AE7E28" w:rsidRDefault="00A90DD7" w:rsidP="001B5415">
            <w:r w:rsidRPr="00AE7E28">
              <w:t xml:space="preserve">Занятия </w:t>
            </w:r>
            <w:proofErr w:type="spellStart"/>
            <w:r w:rsidRPr="00AE7E28">
              <w:t>гарденотерапией</w:t>
            </w:r>
            <w:proofErr w:type="spellEnd"/>
            <w:r w:rsidRPr="00AE7E28">
              <w:t> </w:t>
            </w:r>
          </w:p>
        </w:tc>
        <w:tc>
          <w:tcPr>
            <w:tcW w:w="2052" w:type="dxa"/>
          </w:tcPr>
          <w:p w:rsidR="008D39E6" w:rsidRPr="00AE7E28" w:rsidRDefault="00A90DD7" w:rsidP="001B5415">
            <w:r w:rsidRPr="00AE7E28">
              <w:t>1 раз в неделю (пятница)</w:t>
            </w:r>
          </w:p>
        </w:tc>
        <w:tc>
          <w:tcPr>
            <w:tcW w:w="2277" w:type="dxa"/>
          </w:tcPr>
          <w:p w:rsidR="008D39E6" w:rsidRPr="00AE7E28" w:rsidRDefault="0050111A" w:rsidP="001B5415">
            <w:r>
              <w:t>Садовый инвентарь, рас</w:t>
            </w:r>
            <w:r w:rsidR="00C12024" w:rsidRPr="00AE7E28">
              <w:t>тения</w:t>
            </w:r>
          </w:p>
        </w:tc>
        <w:tc>
          <w:tcPr>
            <w:tcW w:w="1593" w:type="dxa"/>
          </w:tcPr>
          <w:p w:rsidR="008D39E6" w:rsidRPr="00AE7E28" w:rsidRDefault="008D39E6" w:rsidP="001B5415"/>
        </w:tc>
      </w:tr>
      <w:tr w:rsidR="00123AAA" w:rsidRPr="00AE7E28" w:rsidTr="00123AAA">
        <w:tc>
          <w:tcPr>
            <w:tcW w:w="3564" w:type="dxa"/>
          </w:tcPr>
          <w:p w:rsidR="00A90DD7" w:rsidRPr="00AE7E28" w:rsidRDefault="00A90DD7" w:rsidP="001B5415">
            <w:r w:rsidRPr="00AE7E28">
              <w:t>Занятия музыкотерапией </w:t>
            </w:r>
          </w:p>
        </w:tc>
        <w:tc>
          <w:tcPr>
            <w:tcW w:w="2052" w:type="dxa"/>
          </w:tcPr>
          <w:p w:rsidR="00A90DD7" w:rsidRPr="00AE7E28" w:rsidRDefault="00A90DD7" w:rsidP="001B5415">
            <w:r w:rsidRPr="00AE7E28">
              <w:t>1 раз в неделю (среда)</w:t>
            </w:r>
          </w:p>
        </w:tc>
        <w:tc>
          <w:tcPr>
            <w:tcW w:w="2277" w:type="dxa"/>
          </w:tcPr>
          <w:p w:rsidR="00A90DD7" w:rsidRPr="00AE7E28" w:rsidRDefault="00C12024" w:rsidP="001B5415">
            <w:r w:rsidRPr="00AE7E28">
              <w:t>Оборудование, звукозаписи</w:t>
            </w:r>
          </w:p>
        </w:tc>
        <w:tc>
          <w:tcPr>
            <w:tcW w:w="1593" w:type="dxa"/>
          </w:tcPr>
          <w:p w:rsidR="00A90DD7" w:rsidRPr="00AE7E28" w:rsidRDefault="00A90DD7" w:rsidP="001B5415"/>
        </w:tc>
      </w:tr>
      <w:tr w:rsidR="00123AAA" w:rsidRPr="00AE7E28" w:rsidTr="00123AAA">
        <w:tc>
          <w:tcPr>
            <w:tcW w:w="3564" w:type="dxa"/>
          </w:tcPr>
          <w:p w:rsidR="00A90DD7" w:rsidRPr="00AE7E28" w:rsidRDefault="00A90DD7" w:rsidP="001B5415">
            <w:r w:rsidRPr="00AE7E28">
              <w:t>Занятия песочной терапией</w:t>
            </w:r>
          </w:p>
        </w:tc>
        <w:tc>
          <w:tcPr>
            <w:tcW w:w="2052" w:type="dxa"/>
          </w:tcPr>
          <w:p w:rsidR="00A90DD7" w:rsidRPr="00AE7E28" w:rsidRDefault="00A90DD7" w:rsidP="001B5415">
            <w:r w:rsidRPr="00AE7E28">
              <w:t>1 раз в неделю (понедельник)</w:t>
            </w:r>
          </w:p>
        </w:tc>
        <w:tc>
          <w:tcPr>
            <w:tcW w:w="2277" w:type="dxa"/>
          </w:tcPr>
          <w:p w:rsidR="00A90DD7" w:rsidRPr="00AE7E28" w:rsidRDefault="00C12024" w:rsidP="001B5415">
            <w:r w:rsidRPr="00AE7E28">
              <w:t>Оборудование, специалисты</w:t>
            </w:r>
          </w:p>
        </w:tc>
        <w:tc>
          <w:tcPr>
            <w:tcW w:w="1593" w:type="dxa"/>
          </w:tcPr>
          <w:p w:rsidR="00A90DD7" w:rsidRPr="00AE7E28" w:rsidRDefault="00A90DD7" w:rsidP="001B5415"/>
        </w:tc>
      </w:tr>
      <w:tr w:rsidR="00123AAA" w:rsidRPr="00AE7E28" w:rsidTr="00123AAA">
        <w:tc>
          <w:tcPr>
            <w:tcW w:w="3564" w:type="dxa"/>
          </w:tcPr>
          <w:p w:rsidR="00A90DD7" w:rsidRPr="00AE7E28" w:rsidRDefault="00A90DD7" w:rsidP="001B5415">
            <w:r w:rsidRPr="00AE7E28">
              <w:t>Занятия в сенсорной комнате </w:t>
            </w:r>
          </w:p>
        </w:tc>
        <w:tc>
          <w:tcPr>
            <w:tcW w:w="2052" w:type="dxa"/>
          </w:tcPr>
          <w:p w:rsidR="00A90DD7" w:rsidRPr="00AE7E28" w:rsidRDefault="00A90DD7" w:rsidP="001B5415">
            <w:r w:rsidRPr="00AE7E28">
              <w:t>1 раз в неделю (пятница)</w:t>
            </w:r>
          </w:p>
        </w:tc>
        <w:tc>
          <w:tcPr>
            <w:tcW w:w="2277" w:type="dxa"/>
          </w:tcPr>
          <w:p w:rsidR="00A90DD7" w:rsidRPr="00AE7E28" w:rsidRDefault="00C12024" w:rsidP="001B5415">
            <w:r w:rsidRPr="00AE7E28">
              <w:t>Оборудование, специалисты</w:t>
            </w:r>
          </w:p>
        </w:tc>
        <w:tc>
          <w:tcPr>
            <w:tcW w:w="1593" w:type="dxa"/>
          </w:tcPr>
          <w:p w:rsidR="00A90DD7" w:rsidRPr="00AE7E28" w:rsidRDefault="00A90DD7" w:rsidP="001B5415"/>
        </w:tc>
      </w:tr>
      <w:tr w:rsidR="00123AAA" w:rsidRPr="00AE7E28" w:rsidTr="00123AAA">
        <w:tc>
          <w:tcPr>
            <w:tcW w:w="3564" w:type="dxa"/>
          </w:tcPr>
          <w:p w:rsidR="00A90DD7" w:rsidRPr="00AE7E28" w:rsidRDefault="00A90DD7" w:rsidP="001B5415">
            <w:r w:rsidRPr="00AE7E28">
              <w:t>Клуб «Вместе веселее»</w:t>
            </w:r>
          </w:p>
        </w:tc>
        <w:tc>
          <w:tcPr>
            <w:tcW w:w="2052" w:type="dxa"/>
          </w:tcPr>
          <w:p w:rsidR="00A90DD7" w:rsidRPr="00AE7E28" w:rsidRDefault="00A90DD7" w:rsidP="001B5415">
            <w:r w:rsidRPr="00AE7E28">
              <w:t>2 раза в неделю (понедельник — пятница)</w:t>
            </w:r>
          </w:p>
        </w:tc>
        <w:tc>
          <w:tcPr>
            <w:tcW w:w="2277" w:type="dxa"/>
          </w:tcPr>
          <w:p w:rsidR="00A90DD7" w:rsidRPr="00AE7E28" w:rsidRDefault="001B5415" w:rsidP="001B5415">
            <w:r w:rsidRPr="00AE7E28">
              <w:t>Настольные игры,</w:t>
            </w:r>
            <w:r w:rsidR="00C12024" w:rsidRPr="00AE7E28">
              <w:t xml:space="preserve"> </w:t>
            </w:r>
            <w:r w:rsidR="0083207E">
              <w:t xml:space="preserve">наглядные пособия, </w:t>
            </w:r>
            <w:r w:rsidR="00C12024" w:rsidRPr="00AE7E28">
              <w:t>специалисты</w:t>
            </w:r>
            <w:r w:rsidRPr="00AE7E28">
              <w:t xml:space="preserve"> </w:t>
            </w:r>
          </w:p>
        </w:tc>
        <w:tc>
          <w:tcPr>
            <w:tcW w:w="1593" w:type="dxa"/>
          </w:tcPr>
          <w:p w:rsidR="00A90DD7" w:rsidRPr="00AE7E28" w:rsidRDefault="00A90DD7" w:rsidP="001B5415"/>
        </w:tc>
      </w:tr>
      <w:tr w:rsidR="00123AAA" w:rsidRPr="00AE7E28" w:rsidTr="00123AAA">
        <w:tc>
          <w:tcPr>
            <w:tcW w:w="3564" w:type="dxa"/>
          </w:tcPr>
          <w:p w:rsidR="00123AAA" w:rsidRPr="00AE7E28" w:rsidRDefault="00123AAA" w:rsidP="001B5415">
            <w:r w:rsidRPr="00AE7E28">
              <w:t>Участие ансамбля «Солнышко» в  праздничных концертах:</w:t>
            </w:r>
          </w:p>
        </w:tc>
        <w:tc>
          <w:tcPr>
            <w:tcW w:w="5922" w:type="dxa"/>
            <w:gridSpan w:val="3"/>
          </w:tcPr>
          <w:p w:rsidR="00123AAA" w:rsidRPr="00AE7E28" w:rsidRDefault="00123AAA" w:rsidP="001B5415"/>
        </w:tc>
      </w:tr>
      <w:tr w:rsidR="00C12024" w:rsidRPr="00AE7E28" w:rsidTr="00123AAA">
        <w:tc>
          <w:tcPr>
            <w:tcW w:w="3564" w:type="dxa"/>
          </w:tcPr>
          <w:p w:rsidR="00C12024" w:rsidRPr="00AE7E28" w:rsidRDefault="00C12024" w:rsidP="00123AAA">
            <w:r w:rsidRPr="00AE7E28">
              <w:t>День защитника отечества </w:t>
            </w:r>
          </w:p>
        </w:tc>
        <w:tc>
          <w:tcPr>
            <w:tcW w:w="2052" w:type="dxa"/>
          </w:tcPr>
          <w:p w:rsidR="00C12024" w:rsidRPr="00AE7E28" w:rsidRDefault="00C12024" w:rsidP="001B5415">
            <w:r w:rsidRPr="00AE7E28">
              <w:t>Февраль</w:t>
            </w:r>
          </w:p>
        </w:tc>
        <w:tc>
          <w:tcPr>
            <w:tcW w:w="2277" w:type="dxa"/>
            <w:vMerge w:val="restart"/>
          </w:tcPr>
          <w:p w:rsidR="00C12024" w:rsidRPr="00AE7E28" w:rsidRDefault="00C12024" w:rsidP="001B5415">
            <w:r w:rsidRPr="00AE7E28">
              <w:t>Профильные специалисты, оборудование, материалы для создания костюмов</w:t>
            </w:r>
          </w:p>
        </w:tc>
        <w:tc>
          <w:tcPr>
            <w:tcW w:w="1593" w:type="dxa"/>
          </w:tcPr>
          <w:p w:rsidR="00C12024" w:rsidRPr="00AE7E28" w:rsidRDefault="00C12024" w:rsidP="001B5415"/>
        </w:tc>
      </w:tr>
      <w:tr w:rsidR="00C12024" w:rsidRPr="00AE7E28" w:rsidTr="00123AAA">
        <w:tc>
          <w:tcPr>
            <w:tcW w:w="3564" w:type="dxa"/>
          </w:tcPr>
          <w:p w:rsidR="00C12024" w:rsidRPr="00AE7E28" w:rsidRDefault="00C12024" w:rsidP="00123AAA">
            <w:r w:rsidRPr="00AE7E28">
              <w:lastRenderedPageBreak/>
              <w:t>Международного женского дня Масленица</w:t>
            </w:r>
          </w:p>
        </w:tc>
        <w:tc>
          <w:tcPr>
            <w:tcW w:w="2052" w:type="dxa"/>
          </w:tcPr>
          <w:p w:rsidR="00C12024" w:rsidRPr="00AE7E28" w:rsidRDefault="00C12024" w:rsidP="001B5415">
            <w:r w:rsidRPr="00AE7E28">
              <w:t>Март</w:t>
            </w:r>
          </w:p>
        </w:tc>
        <w:tc>
          <w:tcPr>
            <w:tcW w:w="2277" w:type="dxa"/>
            <w:vMerge/>
          </w:tcPr>
          <w:p w:rsidR="00C12024" w:rsidRPr="00AE7E28" w:rsidRDefault="00C12024" w:rsidP="001B5415"/>
        </w:tc>
        <w:tc>
          <w:tcPr>
            <w:tcW w:w="1593" w:type="dxa"/>
          </w:tcPr>
          <w:p w:rsidR="00C12024" w:rsidRPr="00AE7E28" w:rsidRDefault="00C12024" w:rsidP="001B5415"/>
        </w:tc>
      </w:tr>
      <w:tr w:rsidR="00C12024" w:rsidRPr="00AE7E28" w:rsidTr="00123AAA">
        <w:tc>
          <w:tcPr>
            <w:tcW w:w="3564" w:type="dxa"/>
          </w:tcPr>
          <w:p w:rsidR="00C12024" w:rsidRPr="00AE7E28" w:rsidRDefault="00C12024" w:rsidP="00123AAA">
            <w:r w:rsidRPr="00AE7E28">
              <w:t>День Победы </w:t>
            </w:r>
          </w:p>
        </w:tc>
        <w:tc>
          <w:tcPr>
            <w:tcW w:w="2052" w:type="dxa"/>
          </w:tcPr>
          <w:p w:rsidR="00C12024" w:rsidRPr="00AE7E28" w:rsidRDefault="00C12024" w:rsidP="001B5415">
            <w:r w:rsidRPr="00AE7E28">
              <w:t>Май</w:t>
            </w:r>
          </w:p>
        </w:tc>
        <w:tc>
          <w:tcPr>
            <w:tcW w:w="2277" w:type="dxa"/>
            <w:vMerge/>
          </w:tcPr>
          <w:p w:rsidR="00C12024" w:rsidRPr="00AE7E28" w:rsidRDefault="00C12024" w:rsidP="001B5415"/>
        </w:tc>
        <w:tc>
          <w:tcPr>
            <w:tcW w:w="1593" w:type="dxa"/>
          </w:tcPr>
          <w:p w:rsidR="00C12024" w:rsidRPr="00AE7E28" w:rsidRDefault="00C12024" w:rsidP="001B5415"/>
        </w:tc>
      </w:tr>
      <w:tr w:rsidR="00C12024" w:rsidRPr="00AE7E28" w:rsidTr="00123AAA">
        <w:tc>
          <w:tcPr>
            <w:tcW w:w="3564" w:type="dxa"/>
          </w:tcPr>
          <w:p w:rsidR="00C12024" w:rsidRPr="00AE7E28" w:rsidRDefault="00C12024" w:rsidP="00123AAA">
            <w:r w:rsidRPr="00AE7E28">
              <w:t>День защиты детей </w:t>
            </w:r>
          </w:p>
        </w:tc>
        <w:tc>
          <w:tcPr>
            <w:tcW w:w="2052" w:type="dxa"/>
          </w:tcPr>
          <w:p w:rsidR="00C12024" w:rsidRPr="00AE7E28" w:rsidRDefault="00C12024" w:rsidP="001B5415">
            <w:r w:rsidRPr="00AE7E28">
              <w:t>Июнь</w:t>
            </w:r>
          </w:p>
        </w:tc>
        <w:tc>
          <w:tcPr>
            <w:tcW w:w="2277" w:type="dxa"/>
            <w:vMerge/>
          </w:tcPr>
          <w:p w:rsidR="00C12024" w:rsidRPr="00AE7E28" w:rsidRDefault="00C12024" w:rsidP="001B5415"/>
        </w:tc>
        <w:tc>
          <w:tcPr>
            <w:tcW w:w="1593" w:type="dxa"/>
          </w:tcPr>
          <w:p w:rsidR="00C12024" w:rsidRPr="00AE7E28" w:rsidRDefault="00C12024" w:rsidP="001B5415"/>
        </w:tc>
      </w:tr>
      <w:tr w:rsidR="00C12024" w:rsidRPr="00AE7E28" w:rsidTr="00123AAA">
        <w:tc>
          <w:tcPr>
            <w:tcW w:w="3564" w:type="dxa"/>
          </w:tcPr>
          <w:p w:rsidR="00C12024" w:rsidRPr="00AE7E28" w:rsidRDefault="00C12024" w:rsidP="00123AAA">
            <w:r w:rsidRPr="00AE7E28">
              <w:t>Дня знаний </w:t>
            </w:r>
          </w:p>
        </w:tc>
        <w:tc>
          <w:tcPr>
            <w:tcW w:w="2052" w:type="dxa"/>
          </w:tcPr>
          <w:p w:rsidR="00C12024" w:rsidRPr="00AE7E28" w:rsidRDefault="00C12024" w:rsidP="001B5415">
            <w:r w:rsidRPr="00AE7E28">
              <w:t>Сентябрь</w:t>
            </w:r>
          </w:p>
        </w:tc>
        <w:tc>
          <w:tcPr>
            <w:tcW w:w="2277" w:type="dxa"/>
            <w:vMerge/>
          </w:tcPr>
          <w:p w:rsidR="00C12024" w:rsidRPr="00AE7E28" w:rsidRDefault="00C12024" w:rsidP="001B5415"/>
        </w:tc>
        <w:tc>
          <w:tcPr>
            <w:tcW w:w="1593" w:type="dxa"/>
          </w:tcPr>
          <w:p w:rsidR="00C12024" w:rsidRPr="00AE7E28" w:rsidRDefault="00C12024" w:rsidP="001B5415"/>
        </w:tc>
      </w:tr>
      <w:tr w:rsidR="00C12024" w:rsidRPr="00AE7E28" w:rsidTr="00123AAA">
        <w:tc>
          <w:tcPr>
            <w:tcW w:w="3564" w:type="dxa"/>
          </w:tcPr>
          <w:p w:rsidR="00C12024" w:rsidRPr="00AE7E28" w:rsidRDefault="00C12024" w:rsidP="00123AAA">
            <w:r w:rsidRPr="00AE7E28">
              <w:t xml:space="preserve">День пожилого человека </w:t>
            </w:r>
          </w:p>
        </w:tc>
        <w:tc>
          <w:tcPr>
            <w:tcW w:w="2052" w:type="dxa"/>
          </w:tcPr>
          <w:p w:rsidR="00C12024" w:rsidRPr="00AE7E28" w:rsidRDefault="00C12024" w:rsidP="001B5415">
            <w:r w:rsidRPr="00AE7E28">
              <w:t>Октябрь</w:t>
            </w:r>
          </w:p>
        </w:tc>
        <w:tc>
          <w:tcPr>
            <w:tcW w:w="2277" w:type="dxa"/>
            <w:vMerge/>
          </w:tcPr>
          <w:p w:rsidR="00C12024" w:rsidRPr="00AE7E28" w:rsidRDefault="00C12024" w:rsidP="001B5415"/>
        </w:tc>
        <w:tc>
          <w:tcPr>
            <w:tcW w:w="1593" w:type="dxa"/>
          </w:tcPr>
          <w:p w:rsidR="00C12024" w:rsidRPr="00AE7E28" w:rsidRDefault="00C12024" w:rsidP="001B5415"/>
        </w:tc>
      </w:tr>
      <w:tr w:rsidR="00C12024" w:rsidRPr="00AE7E28" w:rsidTr="00123AAA">
        <w:tc>
          <w:tcPr>
            <w:tcW w:w="3564" w:type="dxa"/>
          </w:tcPr>
          <w:p w:rsidR="00C12024" w:rsidRPr="00AE7E28" w:rsidRDefault="00C12024" w:rsidP="00123AAA">
            <w:r w:rsidRPr="00AE7E28">
              <w:t xml:space="preserve">Новый год </w:t>
            </w:r>
          </w:p>
        </w:tc>
        <w:tc>
          <w:tcPr>
            <w:tcW w:w="2052" w:type="dxa"/>
          </w:tcPr>
          <w:p w:rsidR="00C12024" w:rsidRPr="00AE7E28" w:rsidRDefault="00C12024" w:rsidP="001B5415">
            <w:r w:rsidRPr="00AE7E28">
              <w:t>Декабрь</w:t>
            </w:r>
          </w:p>
        </w:tc>
        <w:tc>
          <w:tcPr>
            <w:tcW w:w="2277" w:type="dxa"/>
            <w:vMerge/>
          </w:tcPr>
          <w:p w:rsidR="00C12024" w:rsidRPr="00AE7E28" w:rsidRDefault="00C12024" w:rsidP="001B5415"/>
        </w:tc>
        <w:tc>
          <w:tcPr>
            <w:tcW w:w="1593" w:type="dxa"/>
          </w:tcPr>
          <w:p w:rsidR="00C12024" w:rsidRPr="00AE7E28" w:rsidRDefault="00C12024" w:rsidP="001B5415"/>
        </w:tc>
      </w:tr>
      <w:tr w:rsidR="009D0941" w:rsidRPr="00AE7E28" w:rsidTr="00123AAA">
        <w:tc>
          <w:tcPr>
            <w:tcW w:w="3564" w:type="dxa"/>
          </w:tcPr>
          <w:p w:rsidR="009D0941" w:rsidRPr="009D0941" w:rsidRDefault="009D0941" w:rsidP="009D0941">
            <w:pPr>
              <w:rPr>
                <w:b/>
              </w:rPr>
            </w:pPr>
            <w:r w:rsidRPr="009D0941">
              <w:rPr>
                <w:b/>
              </w:rPr>
              <w:t>Театральные постановки по сказкам:</w:t>
            </w:r>
          </w:p>
          <w:p w:rsidR="009D0941" w:rsidRPr="009D0941" w:rsidRDefault="009D0941" w:rsidP="009D0941">
            <w:r w:rsidRPr="009D0941">
              <w:t>«Маша и медведь» — октябрь (I год реализации проекта)</w:t>
            </w:r>
          </w:p>
          <w:p w:rsidR="009D0941" w:rsidRDefault="009D0941" w:rsidP="009D0941">
            <w:r w:rsidRPr="009D0941">
              <w:t>«Кот и лиса» — октябрь</w:t>
            </w:r>
          </w:p>
          <w:p w:rsidR="009D0941" w:rsidRPr="009D0941" w:rsidRDefault="009D0941" w:rsidP="009D0941">
            <w:r w:rsidRPr="009D0941">
              <w:t xml:space="preserve"> (II год реализации проекта)</w:t>
            </w:r>
          </w:p>
          <w:p w:rsidR="009D0941" w:rsidRDefault="009D0941" w:rsidP="009D0941">
            <w:r w:rsidRPr="009D0941">
              <w:t xml:space="preserve">«Три поросенка» — февраль </w:t>
            </w:r>
          </w:p>
          <w:p w:rsidR="009D0941" w:rsidRPr="009D0941" w:rsidRDefault="009D0941" w:rsidP="009D0941">
            <w:r w:rsidRPr="009D0941">
              <w:t>(III год реализации проекта)</w:t>
            </w:r>
          </w:p>
          <w:p w:rsidR="009D0941" w:rsidRDefault="009D0941" w:rsidP="009D0941">
            <w:r w:rsidRPr="009D0941">
              <w:t xml:space="preserve">«Гуси-лебеди» — февраль </w:t>
            </w:r>
          </w:p>
          <w:p w:rsidR="009D0941" w:rsidRPr="009D0941" w:rsidRDefault="009D0941" w:rsidP="009D0941">
            <w:r>
              <w:t>(</w:t>
            </w:r>
            <w:r w:rsidRPr="009D0941">
              <w:t>I</w:t>
            </w:r>
            <w:r>
              <w:rPr>
                <w:lang w:val="en-US"/>
              </w:rPr>
              <w:t>V</w:t>
            </w:r>
            <w:r w:rsidRPr="009D0941">
              <w:t xml:space="preserve"> год реализации проекта)</w:t>
            </w:r>
          </w:p>
          <w:p w:rsidR="009D0941" w:rsidRPr="00AE7E28" w:rsidRDefault="009D0941" w:rsidP="00123AAA"/>
        </w:tc>
        <w:tc>
          <w:tcPr>
            <w:tcW w:w="2052" w:type="dxa"/>
          </w:tcPr>
          <w:p w:rsidR="009D0941" w:rsidRPr="00AE7E28" w:rsidRDefault="009D0941" w:rsidP="001B5415"/>
        </w:tc>
        <w:tc>
          <w:tcPr>
            <w:tcW w:w="2277" w:type="dxa"/>
          </w:tcPr>
          <w:p w:rsidR="009D0941" w:rsidRPr="00AE7E28" w:rsidRDefault="009D0941" w:rsidP="001B5415"/>
        </w:tc>
        <w:tc>
          <w:tcPr>
            <w:tcW w:w="1593" w:type="dxa"/>
          </w:tcPr>
          <w:p w:rsidR="009D0941" w:rsidRPr="00AE7E28" w:rsidRDefault="009D0941" w:rsidP="001B5415"/>
        </w:tc>
      </w:tr>
    </w:tbl>
    <w:p w:rsidR="008D39E6" w:rsidRPr="0008784D" w:rsidRDefault="008D39E6" w:rsidP="008D39E6">
      <w:pPr>
        <w:rPr>
          <w:sz w:val="26"/>
          <w:szCs w:val="26"/>
        </w:rPr>
      </w:pPr>
    </w:p>
    <w:p w:rsidR="008D39E6" w:rsidRPr="0008784D" w:rsidRDefault="008D39E6" w:rsidP="00110946">
      <w:pPr>
        <w:ind w:firstLine="709"/>
        <w:jc w:val="center"/>
        <w:rPr>
          <w:b/>
          <w:sz w:val="26"/>
          <w:szCs w:val="26"/>
        </w:rPr>
      </w:pPr>
      <w:r w:rsidRPr="0008784D">
        <w:rPr>
          <w:b/>
          <w:sz w:val="26"/>
          <w:szCs w:val="26"/>
        </w:rPr>
        <w:t>Проект сметы расходов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99"/>
        <w:gridCol w:w="3949"/>
        <w:gridCol w:w="1905"/>
        <w:gridCol w:w="1733"/>
      </w:tblGrid>
      <w:tr w:rsidR="00A148DA" w:rsidRPr="00AE7E28" w:rsidTr="009D0941">
        <w:tc>
          <w:tcPr>
            <w:tcW w:w="1899" w:type="dxa"/>
          </w:tcPr>
          <w:p w:rsidR="008D39E6" w:rsidRPr="00AE7E28" w:rsidRDefault="008D39E6" w:rsidP="001B5415">
            <w:pPr>
              <w:jc w:val="center"/>
            </w:pPr>
            <w:r w:rsidRPr="00AE7E28">
              <w:t>Направление расходов</w:t>
            </w:r>
          </w:p>
        </w:tc>
        <w:tc>
          <w:tcPr>
            <w:tcW w:w="3949" w:type="dxa"/>
          </w:tcPr>
          <w:p w:rsidR="008D39E6" w:rsidRPr="00AE7E28" w:rsidRDefault="008D39E6" w:rsidP="001B5415">
            <w:pPr>
              <w:jc w:val="center"/>
            </w:pPr>
            <w:r w:rsidRPr="00AE7E28">
              <w:t>Описание</w:t>
            </w:r>
          </w:p>
        </w:tc>
        <w:tc>
          <w:tcPr>
            <w:tcW w:w="1905" w:type="dxa"/>
          </w:tcPr>
          <w:p w:rsidR="008D39E6" w:rsidRPr="00AE7E28" w:rsidRDefault="008D39E6" w:rsidP="001B5415">
            <w:pPr>
              <w:jc w:val="center"/>
            </w:pPr>
            <w:r w:rsidRPr="00AE7E28">
              <w:t>Расчет суммы</w:t>
            </w:r>
          </w:p>
        </w:tc>
        <w:tc>
          <w:tcPr>
            <w:tcW w:w="1733" w:type="dxa"/>
          </w:tcPr>
          <w:p w:rsidR="008D39E6" w:rsidRPr="00AE7E28" w:rsidRDefault="008D39E6" w:rsidP="001B5415">
            <w:pPr>
              <w:jc w:val="center"/>
            </w:pPr>
            <w:r w:rsidRPr="00AE7E28">
              <w:t>Ожидаемый результат</w:t>
            </w:r>
          </w:p>
        </w:tc>
      </w:tr>
      <w:tr w:rsidR="00A148DA" w:rsidRPr="00AE7E28" w:rsidTr="009D0941">
        <w:tc>
          <w:tcPr>
            <w:tcW w:w="1899" w:type="dxa"/>
          </w:tcPr>
          <w:p w:rsidR="00793867" w:rsidRPr="00AE7E28" w:rsidRDefault="00793867" w:rsidP="00793867">
            <w:r w:rsidRPr="00AE7E28">
              <w:t>Канцелярские принадлежности</w:t>
            </w:r>
          </w:p>
        </w:tc>
        <w:tc>
          <w:tcPr>
            <w:tcW w:w="3949" w:type="dxa"/>
          </w:tcPr>
          <w:p w:rsidR="00793867" w:rsidRPr="00AE7E28" w:rsidRDefault="007D3D9A" w:rsidP="00793867">
            <w:r>
              <w:t xml:space="preserve"> </w:t>
            </w:r>
          </w:p>
          <w:p w:rsidR="007D3D9A" w:rsidRPr="00AE7E28" w:rsidRDefault="00793867" w:rsidP="007D3D9A">
            <w:r w:rsidRPr="00AE7E28">
              <w:t xml:space="preserve">Цветные карандаши </w:t>
            </w:r>
            <w:proofErr w:type="spellStart"/>
            <w:r w:rsidRPr="00AE7E28">
              <w:t>Color'peps</w:t>
            </w:r>
            <w:proofErr w:type="spellEnd"/>
            <w:r w:rsidRPr="00AE7E28">
              <w:t xml:space="preserve"> </w:t>
            </w:r>
            <w:proofErr w:type="spellStart"/>
            <w:r w:rsidRPr="00AE7E28">
              <w:t>Star</w:t>
            </w:r>
            <w:proofErr w:type="spellEnd"/>
            <w:r w:rsidRPr="00AE7E28">
              <w:t xml:space="preserve"> 72 цвета </w:t>
            </w:r>
            <w:r w:rsidR="007D3D9A">
              <w:t>– 16 упаковок</w:t>
            </w:r>
          </w:p>
          <w:p w:rsidR="00793867" w:rsidRPr="00AE7E28" w:rsidRDefault="00793867" w:rsidP="00793867"/>
          <w:p w:rsidR="00793867" w:rsidRPr="00AE7E28" w:rsidRDefault="00793867" w:rsidP="00793867">
            <w:r w:rsidRPr="00AE7E28">
              <w:t xml:space="preserve"> </w:t>
            </w:r>
          </w:p>
          <w:p w:rsidR="007D3D9A" w:rsidRPr="00AE7E28" w:rsidRDefault="00793867" w:rsidP="007D3D9A">
            <w:r w:rsidRPr="00AE7E28">
              <w:t xml:space="preserve">Гуашь художественная, 1741010, 40 мл, 12 </w:t>
            </w:r>
            <w:proofErr w:type="spellStart"/>
            <w:r w:rsidRPr="00AE7E28">
              <w:t>цв</w:t>
            </w:r>
            <w:proofErr w:type="spellEnd"/>
            <w:r w:rsidRPr="00AE7E28">
              <w:t xml:space="preserve">. </w:t>
            </w:r>
            <w:r w:rsidR="007D3D9A">
              <w:t>- 16 упаковок</w:t>
            </w:r>
          </w:p>
          <w:p w:rsidR="00793867" w:rsidRPr="00AE7E28" w:rsidRDefault="00793867" w:rsidP="00793867"/>
          <w:p w:rsidR="00793867" w:rsidRPr="00AE7E28" w:rsidRDefault="00793867" w:rsidP="00793867"/>
          <w:p w:rsidR="007D3D9A" w:rsidRPr="00AE7E28" w:rsidRDefault="00793867" w:rsidP="007D3D9A">
            <w:r w:rsidRPr="00AE7E28">
              <w:t xml:space="preserve">Маркеры для </w:t>
            </w:r>
            <w:proofErr w:type="spellStart"/>
            <w:r w:rsidRPr="00AE7E28">
              <w:t>скетчинга</w:t>
            </w:r>
            <w:proofErr w:type="spellEnd"/>
            <w:r w:rsidRPr="00AE7E28">
              <w:t xml:space="preserve"> 120 цветов фломастеры двухсторонние набор 120 штук </w:t>
            </w:r>
            <w:r w:rsidR="007D3D9A">
              <w:t>- 4 упаковки</w:t>
            </w:r>
          </w:p>
          <w:p w:rsidR="00793867" w:rsidRPr="00AE7E28" w:rsidRDefault="00793867" w:rsidP="00793867"/>
          <w:p w:rsidR="00793867" w:rsidRPr="00AE7E28" w:rsidRDefault="00793867" w:rsidP="00793867"/>
          <w:p w:rsidR="007D3D9A" w:rsidRPr="00AE7E28" w:rsidRDefault="00793867" w:rsidP="007D3D9A">
            <w:r w:rsidRPr="00AE7E28">
              <w:t xml:space="preserve">Пластилин JOVI 10 цветов по 50 г (70/10S) </w:t>
            </w:r>
            <w:r w:rsidR="007D3D9A">
              <w:t>10 упаковок</w:t>
            </w:r>
          </w:p>
          <w:p w:rsidR="007D3D9A" w:rsidRDefault="007D3D9A" w:rsidP="007D3D9A"/>
          <w:p w:rsidR="007D3D9A" w:rsidRDefault="007D3D9A" w:rsidP="007D3D9A">
            <w:r w:rsidRPr="00AE7E28">
              <w:t>Ватман А1 230 г/м2 200 листов</w:t>
            </w:r>
            <w:r>
              <w:t xml:space="preserve"> - </w:t>
            </w:r>
            <w:r w:rsidRPr="00AE7E28">
              <w:t xml:space="preserve"> </w:t>
            </w:r>
            <w:r>
              <w:t>2 упаковки</w:t>
            </w:r>
          </w:p>
          <w:p w:rsidR="008C1D52" w:rsidRDefault="008C1D52" w:rsidP="007D3D9A"/>
          <w:p w:rsidR="008C1D52" w:rsidRDefault="008C1D52" w:rsidP="007D3D9A">
            <w:r w:rsidRPr="008C1D52">
              <w:t xml:space="preserve">Цветная бумага </w:t>
            </w:r>
            <w:proofErr w:type="spellStart"/>
            <w:r w:rsidRPr="008C1D52">
              <w:t>ArtSpace</w:t>
            </w:r>
            <w:proofErr w:type="spellEnd"/>
            <w:r w:rsidRPr="008C1D52">
              <w:t>, для оригами, 21 х 21 см, тонированная, 100 листов</w:t>
            </w:r>
            <w:r>
              <w:t xml:space="preserve"> - 10 упаковок</w:t>
            </w:r>
          </w:p>
          <w:p w:rsidR="007D3D9A" w:rsidRPr="00AE7E28" w:rsidRDefault="007D3D9A" w:rsidP="007D3D9A"/>
          <w:p w:rsidR="007D3D9A" w:rsidRPr="00AE7E28" w:rsidRDefault="007D3D9A" w:rsidP="00793867"/>
          <w:p w:rsidR="00793867" w:rsidRPr="00AE7E28" w:rsidRDefault="00793867" w:rsidP="00ED07A1"/>
        </w:tc>
        <w:tc>
          <w:tcPr>
            <w:tcW w:w="1905" w:type="dxa"/>
          </w:tcPr>
          <w:p w:rsidR="007D3D9A" w:rsidRPr="00AE7E28" w:rsidRDefault="00793867" w:rsidP="007D3D9A">
            <w:r w:rsidRPr="00AE7E28">
              <w:t xml:space="preserve"> Цветные карандаши </w:t>
            </w:r>
            <w:proofErr w:type="spellStart"/>
            <w:r w:rsidRPr="00AE7E28">
              <w:t>Color'peps</w:t>
            </w:r>
            <w:proofErr w:type="spellEnd"/>
            <w:r w:rsidRPr="00AE7E28">
              <w:t xml:space="preserve"> </w:t>
            </w:r>
            <w:proofErr w:type="spellStart"/>
            <w:r w:rsidRPr="00AE7E28">
              <w:t>Star</w:t>
            </w:r>
            <w:proofErr w:type="spellEnd"/>
            <w:r w:rsidRPr="00AE7E28">
              <w:t xml:space="preserve"> 72 цвета - 1291 руб.</w:t>
            </w:r>
            <w:r w:rsidR="007D3D9A">
              <w:t xml:space="preserve"> -16 упаковок</w:t>
            </w:r>
          </w:p>
          <w:p w:rsidR="00793867" w:rsidRPr="00AE7E28" w:rsidRDefault="00793867" w:rsidP="00793867"/>
          <w:p w:rsidR="00793867" w:rsidRPr="00AE7E28" w:rsidRDefault="00793867" w:rsidP="00793867"/>
          <w:p w:rsidR="007D3D9A" w:rsidRPr="00AE7E28" w:rsidRDefault="00793867" w:rsidP="007D3D9A">
            <w:r w:rsidRPr="00AE7E28">
              <w:t xml:space="preserve">Гуашь художественная, 1741010, 40 мл, 12 </w:t>
            </w:r>
            <w:proofErr w:type="spellStart"/>
            <w:r w:rsidRPr="00AE7E28">
              <w:t>цв</w:t>
            </w:r>
            <w:proofErr w:type="spellEnd"/>
            <w:r w:rsidRPr="00AE7E28">
              <w:t>. - 725 руб.</w:t>
            </w:r>
            <w:r w:rsidR="007D3D9A">
              <w:t xml:space="preserve"> - 16 упаковок</w:t>
            </w:r>
          </w:p>
          <w:p w:rsidR="00793867" w:rsidRPr="00AE7E28" w:rsidRDefault="00793867" w:rsidP="00793867"/>
          <w:p w:rsidR="00793867" w:rsidRPr="00AE7E28" w:rsidRDefault="00793867" w:rsidP="00793867"/>
          <w:p w:rsidR="00793867" w:rsidRPr="00AE7E28" w:rsidRDefault="00793867" w:rsidP="00793867"/>
          <w:p w:rsidR="00793867" w:rsidRPr="00AE7E28" w:rsidRDefault="00793867" w:rsidP="00793867">
            <w:r w:rsidRPr="00AE7E28">
              <w:t xml:space="preserve">Маркеры для </w:t>
            </w:r>
            <w:proofErr w:type="spellStart"/>
            <w:r w:rsidRPr="00AE7E28">
              <w:t>скетчинга</w:t>
            </w:r>
            <w:proofErr w:type="spellEnd"/>
            <w:r w:rsidRPr="00AE7E28">
              <w:t xml:space="preserve"> 120 цветов фломастеры двухсто</w:t>
            </w:r>
            <w:r w:rsidR="007D3D9A">
              <w:t xml:space="preserve">ронние набор 120 штук – 1999 </w:t>
            </w:r>
            <w:proofErr w:type="gramStart"/>
            <w:r w:rsidR="007D3D9A">
              <w:t>руб.</w:t>
            </w:r>
            <w:r w:rsidRPr="00AE7E28">
              <w:t>.</w:t>
            </w:r>
            <w:r w:rsidR="007D3D9A">
              <w:t>-</w:t>
            </w:r>
            <w:proofErr w:type="gramEnd"/>
            <w:r w:rsidR="007D3D9A">
              <w:t xml:space="preserve"> 4 </w:t>
            </w:r>
            <w:proofErr w:type="spellStart"/>
            <w:r w:rsidR="007D3D9A">
              <w:t>упаковоки</w:t>
            </w:r>
            <w:proofErr w:type="spellEnd"/>
          </w:p>
          <w:p w:rsidR="00793867" w:rsidRPr="00AE7E28" w:rsidRDefault="00793867" w:rsidP="00793867"/>
          <w:p w:rsidR="00793867" w:rsidRPr="00AE7E28" w:rsidRDefault="00793867" w:rsidP="00793867">
            <w:r w:rsidRPr="00AE7E28">
              <w:t>Пластилин JOVI 10 цветов по 50 г (70/10S) 890 руб.</w:t>
            </w:r>
            <w:r w:rsidR="007D3D9A">
              <w:t xml:space="preserve"> 10 упаковок</w:t>
            </w:r>
          </w:p>
          <w:p w:rsidR="00793867" w:rsidRDefault="00793867" w:rsidP="00793867"/>
          <w:p w:rsidR="007D3D9A" w:rsidRDefault="007D3D9A" w:rsidP="007D3D9A">
            <w:r w:rsidRPr="00AE7E28">
              <w:t xml:space="preserve">Ватман А1 230 г/м2 200 листов – </w:t>
            </w:r>
            <w:r>
              <w:t>2 упаковки</w:t>
            </w:r>
          </w:p>
          <w:p w:rsidR="007D3D9A" w:rsidRDefault="007D3D9A" w:rsidP="007D3D9A">
            <w:r w:rsidRPr="00AE7E28">
              <w:t>5999 руб.</w:t>
            </w:r>
            <w:r>
              <w:t>- 2 упаковки</w:t>
            </w:r>
          </w:p>
          <w:p w:rsidR="008C1D52" w:rsidRDefault="008C1D52" w:rsidP="007D3D9A"/>
          <w:p w:rsidR="008C1D52" w:rsidRPr="00AE7E28" w:rsidRDefault="008C1D52" w:rsidP="007D3D9A">
            <w:r w:rsidRPr="008C1D52">
              <w:t xml:space="preserve">Цветная бумага </w:t>
            </w:r>
            <w:proofErr w:type="spellStart"/>
            <w:r w:rsidRPr="008C1D52">
              <w:t>ArtSpace</w:t>
            </w:r>
            <w:proofErr w:type="spellEnd"/>
            <w:r w:rsidRPr="008C1D52">
              <w:t>, для оригами, 21 х 21 см, тонированная, 100 листов</w:t>
            </w:r>
            <w:r>
              <w:t xml:space="preserve"> </w:t>
            </w:r>
            <w:r w:rsidR="0083207E">
              <w:t>323 руб.</w:t>
            </w:r>
            <w:r>
              <w:t xml:space="preserve">– 10 упаковок </w:t>
            </w:r>
          </w:p>
          <w:p w:rsidR="007D3D9A" w:rsidRPr="00AE7E28" w:rsidRDefault="007D3D9A" w:rsidP="00793867"/>
          <w:p w:rsidR="00793867" w:rsidRPr="00AE7E28" w:rsidRDefault="00793867" w:rsidP="00793867">
            <w:r w:rsidRPr="00AE7E28">
              <w:t xml:space="preserve">Итого </w:t>
            </w:r>
            <w:r w:rsidR="00C05089">
              <w:t>10 904*4=6</w:t>
            </w:r>
            <w:r w:rsidR="0083207E">
              <w:t>4</w:t>
            </w:r>
            <w:r w:rsidR="00C05089">
              <w:t> </w:t>
            </w:r>
            <w:r w:rsidR="0083207E">
              <w:t>38</w:t>
            </w:r>
            <w:r w:rsidR="00C05089">
              <w:t>0 руб.</w:t>
            </w:r>
          </w:p>
          <w:p w:rsidR="00793867" w:rsidRPr="00AE7E28" w:rsidRDefault="00793867" w:rsidP="00793867"/>
          <w:p w:rsidR="00793867" w:rsidRPr="00AE7E28" w:rsidRDefault="00793867" w:rsidP="00ED07A1"/>
        </w:tc>
        <w:tc>
          <w:tcPr>
            <w:tcW w:w="1733" w:type="dxa"/>
          </w:tcPr>
          <w:p w:rsidR="00793867" w:rsidRPr="00AE7E28" w:rsidRDefault="00793867" w:rsidP="00793867">
            <w:r w:rsidRPr="00AE7E28">
              <w:lastRenderedPageBreak/>
              <w:t>Развитие мелкой моторики</w:t>
            </w:r>
          </w:p>
        </w:tc>
      </w:tr>
      <w:tr w:rsidR="00A148DA" w:rsidRPr="00AE7E28" w:rsidTr="009D0941">
        <w:tc>
          <w:tcPr>
            <w:tcW w:w="1899" w:type="dxa"/>
          </w:tcPr>
          <w:p w:rsidR="00793867" w:rsidRPr="00AE7E28" w:rsidRDefault="00793867" w:rsidP="00793867">
            <w:r w:rsidRPr="00AE7E28">
              <w:t>Наборы для творчества</w:t>
            </w:r>
          </w:p>
        </w:tc>
        <w:tc>
          <w:tcPr>
            <w:tcW w:w="3949" w:type="dxa"/>
          </w:tcPr>
          <w:p w:rsidR="00290FE1" w:rsidRPr="00AE7E28" w:rsidRDefault="00A148DA" w:rsidP="00A148DA">
            <w:proofErr w:type="spellStart"/>
            <w:r w:rsidRPr="00AE7E28">
              <w:t>lunoo</w:t>
            </w:r>
            <w:proofErr w:type="spellEnd"/>
            <w:r w:rsidRPr="00AE7E28">
              <w:t xml:space="preserve"> Набор для творчества для создания украшений/рукоделие/Браслет/Бисер</w:t>
            </w:r>
          </w:p>
          <w:p w:rsidR="00793867" w:rsidRDefault="00290FE1" w:rsidP="00A148DA">
            <w:proofErr w:type="spellStart"/>
            <w:r w:rsidRPr="00AE7E28">
              <w:t>Master</w:t>
            </w:r>
            <w:proofErr w:type="spellEnd"/>
            <w:r w:rsidRPr="00AE7E28">
              <w:t xml:space="preserve"> IQ² Набор для рисования на воде </w:t>
            </w:r>
            <w:proofErr w:type="spellStart"/>
            <w:r w:rsidRPr="00AE7E28">
              <w:t>эбру</w:t>
            </w:r>
            <w:proofErr w:type="spellEnd"/>
            <w:r w:rsidRPr="00AE7E28">
              <w:t xml:space="preserve"> (826)</w:t>
            </w:r>
          </w:p>
          <w:p w:rsidR="008C1D52" w:rsidRDefault="008C1D52" w:rsidP="00A148DA"/>
          <w:p w:rsidR="008C1D52" w:rsidRDefault="008C1D52" w:rsidP="00A148DA">
            <w:proofErr w:type="spellStart"/>
            <w:r w:rsidRPr="008C1D52">
              <w:t>Prosto</w:t>
            </w:r>
            <w:proofErr w:type="spellEnd"/>
            <w:r w:rsidRPr="008C1D52">
              <w:t xml:space="preserve"> Набор для создания сувенира Кит (SP-3)</w:t>
            </w:r>
          </w:p>
          <w:p w:rsidR="008C1D52" w:rsidRDefault="008C1D52" w:rsidP="00A148DA"/>
          <w:p w:rsidR="008C1D52" w:rsidRDefault="008C1D52" w:rsidP="00A148DA">
            <w:r w:rsidRPr="008C1D52">
              <w:t>Арт Узор Набор для шитья Мягкий венок Волшебство (4353690)</w:t>
            </w:r>
          </w:p>
          <w:p w:rsidR="008C1D52" w:rsidRDefault="008C1D52" w:rsidP="00A148DA"/>
          <w:p w:rsidR="008C1D52" w:rsidRPr="00AE7E28" w:rsidRDefault="008C1D52" w:rsidP="00A148DA">
            <w:r w:rsidRPr="008C1D52">
              <w:t>Набор для творчества «Пасхальная корзинка своими руками</w:t>
            </w:r>
          </w:p>
        </w:tc>
        <w:tc>
          <w:tcPr>
            <w:tcW w:w="1905" w:type="dxa"/>
          </w:tcPr>
          <w:p w:rsidR="00793867" w:rsidRPr="00AE7E28" w:rsidRDefault="00A148DA" w:rsidP="00793867">
            <w:r w:rsidRPr="00AE7E28">
              <w:t>6280</w:t>
            </w:r>
            <w:r w:rsidR="00290FE1" w:rsidRPr="00AE7E28">
              <w:t xml:space="preserve"> руб.</w:t>
            </w:r>
            <w:r w:rsidR="008C1D52">
              <w:t xml:space="preserve"> - 1 набор</w:t>
            </w:r>
          </w:p>
          <w:p w:rsidR="00290FE1" w:rsidRPr="00AE7E28" w:rsidRDefault="00290FE1" w:rsidP="00793867"/>
          <w:p w:rsidR="00290FE1" w:rsidRDefault="00290FE1" w:rsidP="00793867">
            <w:r w:rsidRPr="00AE7E28">
              <w:t>1100 руб.</w:t>
            </w:r>
            <w:r w:rsidR="008C1D52">
              <w:t xml:space="preserve"> – 16 наборов</w:t>
            </w:r>
          </w:p>
          <w:p w:rsidR="008C1D52" w:rsidRDefault="008C1D52" w:rsidP="00793867"/>
          <w:p w:rsidR="008C1D52" w:rsidRDefault="008C1D52" w:rsidP="00793867"/>
          <w:p w:rsidR="008C1D52" w:rsidRDefault="008C1D52" w:rsidP="008C1D52">
            <w:r>
              <w:t>980</w:t>
            </w:r>
            <w:r w:rsidRPr="00AE7E28">
              <w:t xml:space="preserve"> руб.</w:t>
            </w:r>
            <w:r>
              <w:t xml:space="preserve"> - 16 наборов</w:t>
            </w:r>
          </w:p>
          <w:p w:rsidR="008C1D52" w:rsidRDefault="008C1D52" w:rsidP="00793867"/>
          <w:p w:rsidR="008C1D52" w:rsidRDefault="008C1D52" w:rsidP="008C1D52">
            <w:r>
              <w:t>532</w:t>
            </w:r>
            <w:r w:rsidRPr="00AE7E28">
              <w:t xml:space="preserve"> руб.</w:t>
            </w:r>
            <w:r>
              <w:t xml:space="preserve"> - 16 наборов</w:t>
            </w:r>
          </w:p>
          <w:p w:rsidR="008C1D52" w:rsidRDefault="008C1D52" w:rsidP="00793867"/>
          <w:p w:rsidR="008C1D52" w:rsidRPr="00AE7E28" w:rsidRDefault="008C1D52" w:rsidP="00793867">
            <w:r>
              <w:t>506</w:t>
            </w:r>
            <w:r w:rsidRPr="00AE7E28">
              <w:t xml:space="preserve"> руб.</w:t>
            </w:r>
            <w:r>
              <w:t xml:space="preserve"> - 16 наборов</w:t>
            </w:r>
          </w:p>
        </w:tc>
        <w:tc>
          <w:tcPr>
            <w:tcW w:w="1733" w:type="dxa"/>
          </w:tcPr>
          <w:p w:rsidR="00793867" w:rsidRPr="00AE7E28" w:rsidRDefault="00793867" w:rsidP="00793867">
            <w:r w:rsidRPr="00AE7E28">
              <w:t>Развитие творческого потенциала и сохранение имеющихся навыков</w:t>
            </w:r>
          </w:p>
        </w:tc>
      </w:tr>
      <w:tr w:rsidR="00A148DA" w:rsidRPr="00AE7E28" w:rsidTr="009D0941">
        <w:tc>
          <w:tcPr>
            <w:tcW w:w="1899" w:type="dxa"/>
          </w:tcPr>
          <w:p w:rsidR="00793867" w:rsidRPr="00AE7E28" w:rsidRDefault="00793867" w:rsidP="00793867">
            <w:r w:rsidRPr="00AE7E28">
              <w:t>Наглядные пособия</w:t>
            </w:r>
          </w:p>
        </w:tc>
        <w:tc>
          <w:tcPr>
            <w:tcW w:w="3949" w:type="dxa"/>
          </w:tcPr>
          <w:p w:rsidR="00793867" w:rsidRPr="00AE7E28" w:rsidRDefault="00290FE1" w:rsidP="00793867">
            <w:r w:rsidRPr="00AE7E28">
              <w:t>Развивающие карточки для малышей "</w:t>
            </w:r>
            <w:proofErr w:type="spellStart"/>
            <w:r w:rsidRPr="00AE7E28">
              <w:t>Оживарики</w:t>
            </w:r>
            <w:proofErr w:type="spellEnd"/>
            <w:r w:rsidRPr="00AE7E28">
              <w:t xml:space="preserve">" / логопедическая игра для запуска речи и изучения алфавита по методикам </w:t>
            </w:r>
            <w:proofErr w:type="spellStart"/>
            <w:r w:rsidRPr="00AE7E28">
              <w:t>Домана</w:t>
            </w:r>
            <w:proofErr w:type="spellEnd"/>
            <w:r w:rsidRPr="00AE7E28">
              <w:t xml:space="preserve"> и Монтессори </w:t>
            </w:r>
          </w:p>
          <w:p w:rsidR="00290FE1" w:rsidRPr="00AE7E28" w:rsidRDefault="00290FE1" w:rsidP="00793867"/>
          <w:p w:rsidR="00290FE1" w:rsidRPr="00AE7E28" w:rsidRDefault="00290FE1" w:rsidP="00793867">
            <w:r w:rsidRPr="00AE7E28">
              <w:t>Животные. Развивающие карточки 0+</w:t>
            </w:r>
          </w:p>
          <w:p w:rsidR="00290FE1" w:rsidRPr="00AE7E28" w:rsidRDefault="00290FE1" w:rsidP="00793867"/>
          <w:p w:rsidR="00290FE1" w:rsidRPr="00AE7E28" w:rsidRDefault="00290FE1" w:rsidP="00290FE1"/>
        </w:tc>
        <w:tc>
          <w:tcPr>
            <w:tcW w:w="1905" w:type="dxa"/>
          </w:tcPr>
          <w:p w:rsidR="00793867" w:rsidRPr="00AE7E28" w:rsidRDefault="00290FE1" w:rsidP="00793867">
            <w:r w:rsidRPr="00AE7E28">
              <w:t>1399 руб.</w:t>
            </w:r>
          </w:p>
          <w:p w:rsidR="00290FE1" w:rsidRPr="00AE7E28" w:rsidRDefault="00290FE1" w:rsidP="00793867"/>
          <w:p w:rsidR="00290FE1" w:rsidRPr="00AE7E28" w:rsidRDefault="00290FE1" w:rsidP="00793867"/>
          <w:p w:rsidR="00290FE1" w:rsidRPr="00AE7E28" w:rsidRDefault="00290FE1" w:rsidP="00793867"/>
          <w:p w:rsidR="00290FE1" w:rsidRPr="00AE7E28" w:rsidRDefault="00290FE1" w:rsidP="00793867"/>
          <w:p w:rsidR="00290FE1" w:rsidRPr="00AE7E28" w:rsidRDefault="00290FE1" w:rsidP="00793867"/>
          <w:p w:rsidR="00290FE1" w:rsidRPr="00AE7E28" w:rsidRDefault="00290FE1" w:rsidP="00793867"/>
          <w:p w:rsidR="00290FE1" w:rsidRPr="00AE7E28" w:rsidRDefault="00290FE1" w:rsidP="00793867">
            <w:r w:rsidRPr="00AE7E28">
              <w:t>446 руб.</w:t>
            </w:r>
          </w:p>
        </w:tc>
        <w:tc>
          <w:tcPr>
            <w:tcW w:w="1733" w:type="dxa"/>
          </w:tcPr>
          <w:p w:rsidR="00793867" w:rsidRPr="00AE7E28" w:rsidRDefault="00793867" w:rsidP="00793867">
            <w:r w:rsidRPr="00AE7E28">
              <w:t>Развитие кругозора и речевых навыков</w:t>
            </w:r>
          </w:p>
        </w:tc>
      </w:tr>
      <w:tr w:rsidR="00A148DA" w:rsidRPr="00AE7E28" w:rsidTr="009D0941">
        <w:tc>
          <w:tcPr>
            <w:tcW w:w="1899" w:type="dxa"/>
          </w:tcPr>
          <w:p w:rsidR="00793867" w:rsidRPr="00AE7E28" w:rsidRDefault="00793867" w:rsidP="00793867">
            <w:r w:rsidRPr="00AE7E28">
              <w:t xml:space="preserve">Материал (для декораций) для театральных постановок и дополнительное оборудование для проведения </w:t>
            </w:r>
            <w:r w:rsidRPr="00AE7E28">
              <w:lastRenderedPageBreak/>
              <w:t>спектаклей и концертов на свежем воздухе</w:t>
            </w:r>
          </w:p>
        </w:tc>
        <w:tc>
          <w:tcPr>
            <w:tcW w:w="3949" w:type="dxa"/>
          </w:tcPr>
          <w:p w:rsidR="00793867" w:rsidRPr="00AE7E28" w:rsidRDefault="00ED07A1" w:rsidP="00793867">
            <w:r w:rsidRPr="00AE7E28">
              <w:lastRenderedPageBreak/>
              <w:t>1) Большой набор кукол-перчаток 25 см для кукольного театра (14 перс)</w:t>
            </w:r>
          </w:p>
          <w:p w:rsidR="00793867" w:rsidRPr="00AE7E28" w:rsidRDefault="00793867" w:rsidP="00793867">
            <w:r w:rsidRPr="00AE7E28">
              <w:t xml:space="preserve">2) </w:t>
            </w:r>
            <w:proofErr w:type="spellStart"/>
            <w:r w:rsidRPr="00AE7E28">
              <w:t>ElTronic</w:t>
            </w:r>
            <w:proofErr w:type="spellEnd"/>
            <w:r w:rsidRPr="00AE7E28">
              <w:t xml:space="preserve"> 20-35 DANCE BOX 800 переносная акустическая колонка– 25 550 руб.</w:t>
            </w:r>
          </w:p>
          <w:p w:rsidR="00290FE1" w:rsidRPr="00AE7E28" w:rsidRDefault="00290FE1" w:rsidP="00793867"/>
          <w:p w:rsidR="00290FE1" w:rsidRPr="00AE7E28" w:rsidRDefault="00290FE1" w:rsidP="00290FE1">
            <w:r w:rsidRPr="00AE7E28">
              <w:lastRenderedPageBreak/>
              <w:t>3) Пальчиковый кукольный театр для детей "В гостях у сказки" (17 кукол)</w:t>
            </w:r>
          </w:p>
          <w:p w:rsidR="00290FE1" w:rsidRPr="00AE7E28" w:rsidRDefault="00290FE1" w:rsidP="00793867"/>
          <w:p w:rsidR="00793867" w:rsidRPr="00AE7E28" w:rsidRDefault="00793867" w:rsidP="00793867"/>
        </w:tc>
        <w:tc>
          <w:tcPr>
            <w:tcW w:w="1905" w:type="dxa"/>
          </w:tcPr>
          <w:p w:rsidR="00ED07A1" w:rsidRPr="00AE7E28" w:rsidRDefault="00ED07A1" w:rsidP="00793867">
            <w:r w:rsidRPr="00AE7E28">
              <w:lastRenderedPageBreak/>
              <w:t>12</w:t>
            </w:r>
            <w:r w:rsidR="002A5574" w:rsidRPr="00AE7E28">
              <w:t> 600 руб.</w:t>
            </w:r>
          </w:p>
          <w:p w:rsidR="00ED07A1" w:rsidRPr="00AE7E28" w:rsidRDefault="00ED07A1" w:rsidP="00793867"/>
          <w:p w:rsidR="00ED07A1" w:rsidRPr="00AE7E28" w:rsidRDefault="00ED07A1" w:rsidP="00793867"/>
          <w:p w:rsidR="00ED07A1" w:rsidRPr="00AE7E28" w:rsidRDefault="00ED07A1" w:rsidP="00793867"/>
          <w:p w:rsidR="00ED07A1" w:rsidRPr="00AE7E28" w:rsidRDefault="00ED07A1" w:rsidP="00793867"/>
          <w:p w:rsidR="00793867" w:rsidRPr="00AE7E28" w:rsidRDefault="00793867" w:rsidP="00793867">
            <w:r w:rsidRPr="00AE7E28">
              <w:t>25 550 руб.</w:t>
            </w:r>
          </w:p>
          <w:p w:rsidR="00290FE1" w:rsidRPr="00AE7E28" w:rsidRDefault="00290FE1" w:rsidP="00793867"/>
          <w:p w:rsidR="00290FE1" w:rsidRPr="00AE7E28" w:rsidRDefault="00290FE1" w:rsidP="00793867">
            <w:r w:rsidRPr="00AE7E28">
              <w:lastRenderedPageBreak/>
              <w:t>1100 руб.</w:t>
            </w:r>
          </w:p>
          <w:p w:rsidR="00793867" w:rsidRPr="00AE7E28" w:rsidRDefault="00793867" w:rsidP="00793867"/>
        </w:tc>
        <w:tc>
          <w:tcPr>
            <w:tcW w:w="1733" w:type="dxa"/>
          </w:tcPr>
          <w:p w:rsidR="00793867" w:rsidRPr="00AE7E28" w:rsidRDefault="00793867" w:rsidP="00793867">
            <w:r w:rsidRPr="00AE7E28">
              <w:rPr>
                <w:color w:val="1D1333"/>
              </w:rPr>
              <w:lastRenderedPageBreak/>
              <w:t xml:space="preserve">Расширение спектра потребностей за счет обогащения жизненного опыта </w:t>
            </w:r>
            <w:r w:rsidRPr="00AE7E28">
              <w:rPr>
                <w:color w:val="1D1333"/>
              </w:rPr>
              <w:lastRenderedPageBreak/>
              <w:t>в процессе совместной деятельности</w:t>
            </w:r>
          </w:p>
        </w:tc>
      </w:tr>
      <w:tr w:rsidR="00290FE1" w:rsidRPr="00AE7E28" w:rsidTr="009D0941">
        <w:tc>
          <w:tcPr>
            <w:tcW w:w="1899" w:type="dxa"/>
          </w:tcPr>
          <w:p w:rsidR="00290FE1" w:rsidRPr="00AE7E28" w:rsidRDefault="00290FE1" w:rsidP="00793867">
            <w:r w:rsidRPr="00AE7E28">
              <w:lastRenderedPageBreak/>
              <w:t xml:space="preserve">Цветы для проведения </w:t>
            </w:r>
            <w:proofErr w:type="spellStart"/>
            <w:r w:rsidRPr="00AE7E28">
              <w:t>гарденотерапии</w:t>
            </w:r>
            <w:proofErr w:type="spellEnd"/>
          </w:p>
        </w:tc>
        <w:tc>
          <w:tcPr>
            <w:tcW w:w="3949" w:type="dxa"/>
          </w:tcPr>
          <w:p w:rsidR="00290FE1" w:rsidRPr="00AE7E28" w:rsidRDefault="00C82A64" w:rsidP="00793867">
            <w:r w:rsidRPr="00AE7E28">
              <w:t xml:space="preserve">Цветы для проведения </w:t>
            </w:r>
            <w:proofErr w:type="spellStart"/>
            <w:r w:rsidRPr="00AE7E28">
              <w:t>гарденотерапии</w:t>
            </w:r>
            <w:proofErr w:type="spellEnd"/>
            <w:r w:rsidRPr="00AE7E28">
              <w:t xml:space="preserve"> (рассада)</w:t>
            </w:r>
          </w:p>
        </w:tc>
        <w:tc>
          <w:tcPr>
            <w:tcW w:w="1905" w:type="dxa"/>
          </w:tcPr>
          <w:p w:rsidR="00C82A64" w:rsidRPr="00AE7E28" w:rsidRDefault="00C82A64" w:rsidP="00C82A64">
            <w:r w:rsidRPr="00AE7E28">
              <w:t xml:space="preserve">Фуксия </w:t>
            </w:r>
            <w:proofErr w:type="spellStart"/>
            <w:r w:rsidRPr="00AE7E28">
              <w:t>Arêtes</w:t>
            </w:r>
            <w:proofErr w:type="spellEnd"/>
            <w:r w:rsidRPr="00AE7E28">
              <w:t xml:space="preserve"> </w:t>
            </w:r>
            <w:proofErr w:type="spellStart"/>
            <w:r w:rsidRPr="00AE7E28">
              <w:t>Arroyo</w:t>
            </w:r>
            <w:proofErr w:type="spellEnd"/>
            <w:r w:rsidRPr="00AE7E28">
              <w:t xml:space="preserve"> </w:t>
            </w:r>
            <w:proofErr w:type="spellStart"/>
            <w:r w:rsidRPr="00AE7E28">
              <w:t>Grande</w:t>
            </w:r>
            <w:proofErr w:type="spellEnd"/>
            <w:r w:rsidRPr="00AE7E28">
              <w:t xml:space="preserve"> </w:t>
            </w:r>
          </w:p>
          <w:p w:rsidR="00290FE1" w:rsidRPr="00AE7E28" w:rsidRDefault="00C82A64" w:rsidP="00C82A64">
            <w:r w:rsidRPr="00AE7E28">
              <w:t>кустовая форма фуксии -650 руб.- 3 шт.</w:t>
            </w:r>
          </w:p>
          <w:p w:rsidR="00C82A64" w:rsidRPr="00AE7E28" w:rsidRDefault="00C82A64" w:rsidP="00793867">
            <w:r w:rsidRPr="00AE7E28">
              <w:t xml:space="preserve">Петуния серия </w:t>
            </w:r>
            <w:proofErr w:type="spellStart"/>
            <w:r w:rsidRPr="00AE7E28">
              <w:t>Тайдал</w:t>
            </w:r>
            <w:proofErr w:type="spellEnd"/>
            <w:r w:rsidRPr="00AE7E28">
              <w:t xml:space="preserve"> </w:t>
            </w:r>
            <w:proofErr w:type="spellStart"/>
            <w:r w:rsidRPr="00AE7E28">
              <w:t>Вэйв</w:t>
            </w:r>
            <w:proofErr w:type="spellEnd"/>
            <w:r w:rsidRPr="00AE7E28">
              <w:t xml:space="preserve"> – 200 руб. – 20 шт.</w:t>
            </w:r>
          </w:p>
          <w:p w:rsidR="00C82A64" w:rsidRPr="00AE7E28" w:rsidRDefault="00C82A64" w:rsidP="00793867">
            <w:r w:rsidRPr="00AE7E28">
              <w:t xml:space="preserve">Бархатцы или </w:t>
            </w:r>
            <w:proofErr w:type="spellStart"/>
            <w:r w:rsidRPr="00AE7E28">
              <w:t>Тагетес</w:t>
            </w:r>
            <w:proofErr w:type="spellEnd"/>
            <w:r w:rsidRPr="00AE7E28">
              <w:t xml:space="preserve"> (</w:t>
            </w:r>
            <w:proofErr w:type="spellStart"/>
            <w:r w:rsidRPr="00AE7E28">
              <w:t>Tagetes</w:t>
            </w:r>
            <w:proofErr w:type="spellEnd"/>
            <w:r w:rsidRPr="00AE7E28">
              <w:t xml:space="preserve">), 10 </w:t>
            </w:r>
            <w:proofErr w:type="spellStart"/>
            <w:proofErr w:type="gramStart"/>
            <w:r w:rsidRPr="00AE7E28">
              <w:t>шт</w:t>
            </w:r>
            <w:proofErr w:type="spellEnd"/>
            <w:r w:rsidRPr="00AE7E28">
              <w:t xml:space="preserve">  -</w:t>
            </w:r>
            <w:proofErr w:type="gramEnd"/>
            <w:r w:rsidRPr="00AE7E28">
              <w:t xml:space="preserve"> 500 руб.</w:t>
            </w:r>
          </w:p>
          <w:p w:rsidR="00C82A64" w:rsidRPr="00AE7E28" w:rsidRDefault="00C82A64" w:rsidP="00793867">
            <w:r w:rsidRPr="00AE7E28">
              <w:t>Итого 10 950 руб.</w:t>
            </w:r>
          </w:p>
        </w:tc>
        <w:tc>
          <w:tcPr>
            <w:tcW w:w="1733" w:type="dxa"/>
          </w:tcPr>
          <w:p w:rsidR="00290FE1" w:rsidRPr="00AE7E28" w:rsidRDefault="002A16CD" w:rsidP="00793867">
            <w:pPr>
              <w:rPr>
                <w:color w:val="1D1333"/>
              </w:rPr>
            </w:pPr>
            <w:r w:rsidRPr="00AE7E28">
              <w:t>Укрепление мышц и суставов, развитие мелкой моторики рук, улучшение сна, эмоционально-волевой сферы, повышение жизненного тонуса, а также общее оздоровление организма, благодаря регулярному пребыванию на свежем воздухе</w:t>
            </w:r>
          </w:p>
        </w:tc>
      </w:tr>
      <w:tr w:rsidR="009D0941" w:rsidRPr="00AE7E28" w:rsidTr="009D0941">
        <w:tc>
          <w:tcPr>
            <w:tcW w:w="1899" w:type="dxa"/>
          </w:tcPr>
          <w:p w:rsidR="009D0941" w:rsidRPr="00AE7E28" w:rsidRDefault="009D0941" w:rsidP="00793867">
            <w:r w:rsidRPr="00AE7E28">
              <w:t>Итого:</w:t>
            </w:r>
          </w:p>
        </w:tc>
        <w:tc>
          <w:tcPr>
            <w:tcW w:w="7587" w:type="dxa"/>
            <w:gridSpan w:val="3"/>
          </w:tcPr>
          <w:p w:rsidR="009D0941" w:rsidRPr="009D0941" w:rsidRDefault="009D0941" w:rsidP="00793867">
            <w:pPr>
              <w:rPr>
                <w:b/>
                <w:color w:val="1D1333"/>
              </w:rPr>
            </w:pPr>
            <w:r w:rsidRPr="009D0941">
              <w:rPr>
                <w:b/>
              </w:rPr>
              <w:t>172 233 руб.</w:t>
            </w:r>
          </w:p>
        </w:tc>
      </w:tr>
    </w:tbl>
    <w:p w:rsidR="008D39E6" w:rsidRPr="0008784D" w:rsidRDefault="008D39E6" w:rsidP="008D39E6">
      <w:pPr>
        <w:ind w:firstLine="709"/>
        <w:rPr>
          <w:sz w:val="26"/>
          <w:szCs w:val="26"/>
        </w:rPr>
      </w:pPr>
    </w:p>
    <w:p w:rsidR="00793867" w:rsidRDefault="00793867" w:rsidP="008D39E6">
      <w:pPr>
        <w:ind w:firstLine="709"/>
        <w:rPr>
          <w:b/>
          <w:sz w:val="26"/>
          <w:szCs w:val="26"/>
        </w:rPr>
      </w:pPr>
    </w:p>
    <w:p w:rsidR="00793867" w:rsidRDefault="00793867" w:rsidP="008D39E6">
      <w:pPr>
        <w:ind w:firstLine="709"/>
        <w:rPr>
          <w:b/>
          <w:sz w:val="26"/>
          <w:szCs w:val="26"/>
        </w:rPr>
      </w:pPr>
    </w:p>
    <w:p w:rsidR="008D39E6" w:rsidRDefault="008D39E6" w:rsidP="008D39E6">
      <w:pPr>
        <w:ind w:firstLine="709"/>
        <w:rPr>
          <w:sz w:val="26"/>
          <w:szCs w:val="26"/>
        </w:rPr>
      </w:pPr>
    </w:p>
    <w:p w:rsidR="00153EBB" w:rsidRDefault="00153EBB" w:rsidP="008D39E6">
      <w:pPr>
        <w:ind w:firstLine="709"/>
        <w:rPr>
          <w:sz w:val="26"/>
          <w:szCs w:val="26"/>
        </w:rPr>
      </w:pPr>
    </w:p>
    <w:p w:rsidR="00153EBB" w:rsidRDefault="00153EBB" w:rsidP="008D39E6">
      <w:pPr>
        <w:ind w:firstLine="709"/>
        <w:rPr>
          <w:sz w:val="26"/>
          <w:szCs w:val="26"/>
        </w:rPr>
      </w:pPr>
    </w:p>
    <w:p w:rsidR="00153EBB" w:rsidRDefault="00153EBB" w:rsidP="008D39E6">
      <w:pPr>
        <w:ind w:firstLine="709"/>
        <w:rPr>
          <w:sz w:val="26"/>
          <w:szCs w:val="26"/>
        </w:rPr>
      </w:pPr>
    </w:p>
    <w:p w:rsidR="00153EBB" w:rsidRDefault="00153EBB" w:rsidP="00153EBB">
      <w:pPr>
        <w:rPr>
          <w:sz w:val="26"/>
          <w:szCs w:val="26"/>
        </w:rPr>
      </w:pPr>
    </w:p>
    <w:p w:rsidR="00153EBB" w:rsidRPr="0008784D" w:rsidRDefault="00110946" w:rsidP="008D39E6">
      <w:pPr>
        <w:ind w:firstLine="709"/>
        <w:rPr>
          <w:sz w:val="26"/>
          <w:szCs w:val="26"/>
        </w:rPr>
      </w:pPr>
      <w:r>
        <w:rPr>
          <w:sz w:val="26"/>
          <w:szCs w:val="2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355.5pt">
            <v:imagedata r:id="rId7" o:title="_rmmCbjLrZc"/>
          </v:shape>
        </w:pict>
      </w:r>
      <w:r>
        <w:rPr>
          <w:sz w:val="26"/>
          <w:szCs w:val="26"/>
        </w:rPr>
        <w:lastRenderedPageBreak/>
        <w:pict>
          <v:shape id="_x0000_i1026" type="#_x0000_t75" style="width:474.75pt;height:474.75pt">
            <v:imagedata r:id="rId8" o:title="009cNl6_J80"/>
          </v:shape>
        </w:pict>
      </w:r>
    </w:p>
    <w:p w:rsidR="00806C0E" w:rsidRDefault="00153EBB">
      <w:r w:rsidRPr="00153EBB">
        <w:rPr>
          <w:noProof/>
        </w:rPr>
        <w:lastRenderedPageBreak/>
        <w:drawing>
          <wp:inline distT="0" distB="0" distL="0" distR="0">
            <wp:extent cx="6029960" cy="6029960"/>
            <wp:effectExtent l="0" t="0" r="8890" b="8890"/>
            <wp:docPr id="1" name="Рисунок 1" descr="C:\Users\User\Desktop\Бабушки и внуки\PI7YbaQMv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абушки и внуки\PI7YbaQMvD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602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A18" w:rsidRDefault="000D5A18"/>
    <w:p w:rsidR="000D5A18" w:rsidRDefault="000D5A18">
      <w:r w:rsidRPr="000D5A18">
        <w:rPr>
          <w:noProof/>
        </w:rPr>
        <w:lastRenderedPageBreak/>
        <w:drawing>
          <wp:inline distT="0" distB="0" distL="0" distR="0">
            <wp:extent cx="6029960" cy="8039947"/>
            <wp:effectExtent l="0" t="0" r="8890" b="0"/>
            <wp:docPr id="2" name="Рисунок 2" descr="C:\Users\User\Desktop\Бабушки и внуки\Nl98QBahF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абушки и внуки\Nl98QBahFc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03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11A" w:rsidRDefault="0050111A"/>
    <w:p w:rsidR="0050111A" w:rsidRDefault="0050111A"/>
    <w:p w:rsidR="0050111A" w:rsidRDefault="0050111A"/>
    <w:p w:rsidR="0050111A" w:rsidRDefault="0050111A"/>
    <w:p w:rsidR="0050111A" w:rsidRDefault="0050111A"/>
    <w:p w:rsidR="0050111A" w:rsidRDefault="0050111A"/>
    <w:p w:rsidR="00682780" w:rsidRDefault="00682780">
      <w:bookmarkStart w:id="0" w:name="_GoBack"/>
      <w:bookmarkEnd w:id="0"/>
    </w:p>
    <w:sectPr w:rsidR="00682780" w:rsidSect="008D39E6">
      <w:footerReference w:type="default" r:id="rId11"/>
      <w:pgSz w:w="11906" w:h="16838"/>
      <w:pgMar w:top="709" w:right="1134" w:bottom="567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79AE" w:rsidRDefault="00D079AE">
      <w:r>
        <w:separator/>
      </w:r>
    </w:p>
  </w:endnote>
  <w:endnote w:type="continuationSeparator" w:id="0">
    <w:p w:rsidR="00D079AE" w:rsidRDefault="00D07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MS Gothic"/>
    <w:charset w:val="80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7200" w:rsidRPr="006703F2" w:rsidRDefault="007F72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rFonts w:asciiTheme="minorHAnsi" w:eastAsia="Liberation Serif" w:hAnsiTheme="minorHAnsi" w:cstheme="minorHAnsi"/>
        <w:color w:val="000000"/>
        <w:sz w:val="22"/>
        <w:szCs w:val="22"/>
      </w:rPr>
    </w:pPr>
    <w:r w:rsidRPr="006703F2">
      <w:rPr>
        <w:rFonts w:asciiTheme="minorHAnsi" w:eastAsia="Liberation Serif" w:hAnsiTheme="minorHAnsi" w:cstheme="minorHAnsi"/>
        <w:color w:val="000000"/>
        <w:sz w:val="22"/>
        <w:szCs w:val="22"/>
      </w:rPr>
      <w:fldChar w:fldCharType="begin"/>
    </w:r>
    <w:r w:rsidRPr="006703F2">
      <w:rPr>
        <w:rFonts w:asciiTheme="minorHAnsi" w:eastAsia="Liberation Serif" w:hAnsiTheme="minorHAnsi" w:cstheme="minorHAnsi"/>
        <w:color w:val="000000"/>
        <w:sz w:val="22"/>
        <w:szCs w:val="22"/>
      </w:rPr>
      <w:instrText>PAGE</w:instrText>
    </w:r>
    <w:r w:rsidRPr="006703F2">
      <w:rPr>
        <w:rFonts w:asciiTheme="minorHAnsi" w:eastAsia="Liberation Serif" w:hAnsiTheme="minorHAnsi" w:cstheme="minorHAnsi"/>
        <w:color w:val="000000"/>
        <w:sz w:val="22"/>
        <w:szCs w:val="22"/>
      </w:rPr>
      <w:fldChar w:fldCharType="separate"/>
    </w:r>
    <w:r w:rsidR="00A3200E">
      <w:rPr>
        <w:rFonts w:asciiTheme="minorHAnsi" w:eastAsia="Liberation Serif" w:hAnsiTheme="minorHAnsi" w:cstheme="minorHAnsi"/>
        <w:noProof/>
        <w:color w:val="000000"/>
        <w:sz w:val="22"/>
        <w:szCs w:val="22"/>
      </w:rPr>
      <w:t>8</w:t>
    </w:r>
    <w:r w:rsidRPr="006703F2">
      <w:rPr>
        <w:rFonts w:asciiTheme="minorHAnsi" w:eastAsia="Liberation Serif" w:hAnsiTheme="minorHAnsi" w:cstheme="minorHAnsi"/>
        <w:color w:val="000000"/>
        <w:sz w:val="22"/>
        <w:szCs w:val="22"/>
      </w:rPr>
      <w:fldChar w:fldCharType="end"/>
    </w:r>
  </w:p>
  <w:p w:rsidR="007F7200" w:rsidRDefault="007F72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rFonts w:ascii="Liberation Serif" w:eastAsia="Liberation Serif" w:hAnsi="Liberation Serif" w:cs="Liberation Serif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79AE" w:rsidRDefault="00D079AE">
      <w:r>
        <w:separator/>
      </w:r>
    </w:p>
  </w:footnote>
  <w:footnote w:type="continuationSeparator" w:id="0">
    <w:p w:rsidR="00D079AE" w:rsidRDefault="00D079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9E6"/>
    <w:rsid w:val="000242D5"/>
    <w:rsid w:val="00042BAE"/>
    <w:rsid w:val="00081D08"/>
    <w:rsid w:val="000C693D"/>
    <w:rsid w:val="000C7228"/>
    <w:rsid w:val="000D5A18"/>
    <w:rsid w:val="00110946"/>
    <w:rsid w:val="00123AAA"/>
    <w:rsid w:val="00153EBB"/>
    <w:rsid w:val="00187850"/>
    <w:rsid w:val="001B5415"/>
    <w:rsid w:val="002008DF"/>
    <w:rsid w:val="00290FE1"/>
    <w:rsid w:val="002A16CD"/>
    <w:rsid w:val="002A5574"/>
    <w:rsid w:val="002A56CC"/>
    <w:rsid w:val="00321CFD"/>
    <w:rsid w:val="003514E5"/>
    <w:rsid w:val="00382C4B"/>
    <w:rsid w:val="00396013"/>
    <w:rsid w:val="003A7827"/>
    <w:rsid w:val="003C29C6"/>
    <w:rsid w:val="003E437B"/>
    <w:rsid w:val="00422100"/>
    <w:rsid w:val="00461854"/>
    <w:rsid w:val="004C4599"/>
    <w:rsid w:val="0050111A"/>
    <w:rsid w:val="0058139A"/>
    <w:rsid w:val="0059721B"/>
    <w:rsid w:val="006274FB"/>
    <w:rsid w:val="006357F7"/>
    <w:rsid w:val="00681368"/>
    <w:rsid w:val="00682780"/>
    <w:rsid w:val="006B760F"/>
    <w:rsid w:val="00702154"/>
    <w:rsid w:val="00780122"/>
    <w:rsid w:val="00793867"/>
    <w:rsid w:val="007C632F"/>
    <w:rsid w:val="007D3938"/>
    <w:rsid w:val="007D3D9A"/>
    <w:rsid w:val="007D5F44"/>
    <w:rsid w:val="007F3364"/>
    <w:rsid w:val="007F7200"/>
    <w:rsid w:val="00806C0E"/>
    <w:rsid w:val="0083207E"/>
    <w:rsid w:val="008332FC"/>
    <w:rsid w:val="008356BC"/>
    <w:rsid w:val="00884404"/>
    <w:rsid w:val="008C1D52"/>
    <w:rsid w:val="008D39E6"/>
    <w:rsid w:val="008E73A5"/>
    <w:rsid w:val="008F6AA9"/>
    <w:rsid w:val="009D0941"/>
    <w:rsid w:val="00A05B7C"/>
    <w:rsid w:val="00A148DA"/>
    <w:rsid w:val="00A3200E"/>
    <w:rsid w:val="00A47EAE"/>
    <w:rsid w:val="00A90DD7"/>
    <w:rsid w:val="00AE7A66"/>
    <w:rsid w:val="00AE7E28"/>
    <w:rsid w:val="00AF5870"/>
    <w:rsid w:val="00C05089"/>
    <w:rsid w:val="00C12024"/>
    <w:rsid w:val="00C82A64"/>
    <w:rsid w:val="00CD4D38"/>
    <w:rsid w:val="00CD4FA9"/>
    <w:rsid w:val="00D058FD"/>
    <w:rsid w:val="00D079AE"/>
    <w:rsid w:val="00D801C1"/>
    <w:rsid w:val="00DA5F4C"/>
    <w:rsid w:val="00DD5922"/>
    <w:rsid w:val="00E054B5"/>
    <w:rsid w:val="00EB46D1"/>
    <w:rsid w:val="00ED07A1"/>
    <w:rsid w:val="00EE3533"/>
    <w:rsid w:val="00F34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EE7FF"/>
  <w15:chartTrackingRefBased/>
  <w15:docId w15:val="{03C1364D-6D11-456A-9541-065970F46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D3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3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884404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7D3938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D3938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45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0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4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7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3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2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1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65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0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1406A8-E17F-4FF7-9FC7-5C3368EF9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752</Words>
  <Characters>4291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ВПП "Единая Россия"</Company>
  <LinksUpToDate>false</LinksUpToDate>
  <CharactersWithSpaces>5033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Максимова Марина Сергеевна</dc:creator>
  <cp:keywords/>
  <dc:description/>
  <cp:lastModifiedBy>Яна</cp:lastModifiedBy>
  <cp:revision>2</cp:revision>
  <cp:lastPrinted>2022-08-04T13:27:00Z</cp:lastPrinted>
  <dcterms:created xsi:type="dcterms:W3CDTF">2022-11-18T12:50:00Z</dcterms:created>
  <dcterms:modified xsi:type="dcterms:W3CDTF">2022-11-18T12:50:00Z</dcterms:modified>
</cp:coreProperties>
</file>