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1B3B" w14:textId="77777777" w:rsidR="002E76D0" w:rsidRPr="00566ED4" w:rsidRDefault="002E76D0" w:rsidP="002E7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D4">
        <w:rPr>
          <w:rFonts w:ascii="Times New Roman" w:hAnsi="Times New Roman" w:cs="Times New Roman"/>
          <w:b/>
          <w:sz w:val="28"/>
          <w:szCs w:val="28"/>
        </w:rPr>
        <w:t>КАРТОЧКА ИССЛЕДУМОЙ ПРОЦЕДУРЫ</w:t>
      </w:r>
    </w:p>
    <w:p w14:paraId="57D96380" w14:textId="77777777" w:rsidR="002E76D0" w:rsidRPr="00566ED4" w:rsidRDefault="002E76D0" w:rsidP="002E76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D4">
        <w:rPr>
          <w:rFonts w:ascii="Times New Roman" w:hAnsi="Times New Roman" w:cs="Times New Roman"/>
          <w:b/>
          <w:sz w:val="28"/>
          <w:szCs w:val="28"/>
        </w:rPr>
        <w:t>Эффективность консультирования субъектов малого и среднего бизнеса</w:t>
      </w:r>
    </w:p>
    <w:p w14:paraId="49CB00C3" w14:textId="3836F509" w:rsidR="002E76D0" w:rsidRPr="00566ED4" w:rsidRDefault="002E76D0" w:rsidP="002E7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D4">
        <w:rPr>
          <w:rFonts w:ascii="Times New Roman" w:hAnsi="Times New Roman" w:cs="Times New Roman"/>
          <w:b/>
          <w:sz w:val="28"/>
          <w:szCs w:val="28"/>
        </w:rPr>
        <w:t>Обследуемая компания:</w:t>
      </w:r>
      <w:r w:rsidRPr="00566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E91BD3" w14:textId="77777777" w:rsidR="002E76D0" w:rsidRPr="00566ED4" w:rsidRDefault="002E76D0" w:rsidP="002E76D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6ED4">
        <w:rPr>
          <w:rFonts w:ascii="Times New Roman" w:hAnsi="Times New Roman" w:cs="Times New Roman"/>
          <w:b/>
          <w:sz w:val="28"/>
          <w:szCs w:val="28"/>
        </w:rPr>
        <w:t xml:space="preserve">Типовое предприятие: </w:t>
      </w:r>
    </w:p>
    <w:p w14:paraId="08DD1F1C" w14:textId="55BEF968" w:rsidR="002E76D0" w:rsidRPr="00566ED4" w:rsidRDefault="002E76D0" w:rsidP="002E7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Речевой модуль: Добрый день! Меня зовут………я</w:t>
      </w:r>
      <w:r w:rsidR="00216B30">
        <w:rPr>
          <w:rFonts w:ascii="Times New Roman" w:hAnsi="Times New Roman" w:cs="Times New Roman"/>
          <w:sz w:val="28"/>
          <w:szCs w:val="28"/>
        </w:rPr>
        <w:t xml:space="preserve">, представитель ИП </w:t>
      </w:r>
      <w:r w:rsidR="00216B30" w:rsidRPr="00216B30">
        <w:rPr>
          <w:rFonts w:ascii="Times New Roman" w:hAnsi="Times New Roman" w:cs="Times New Roman"/>
          <w:sz w:val="28"/>
          <w:szCs w:val="28"/>
        </w:rPr>
        <w:t>Г</w:t>
      </w:r>
      <w:r w:rsidR="00216B30">
        <w:rPr>
          <w:rFonts w:ascii="Times New Roman" w:hAnsi="Times New Roman" w:cs="Times New Roman"/>
          <w:sz w:val="28"/>
          <w:szCs w:val="28"/>
        </w:rPr>
        <w:t>афуровой</w:t>
      </w:r>
      <w:r w:rsidR="00216B30" w:rsidRPr="00216B30">
        <w:rPr>
          <w:rFonts w:ascii="Times New Roman" w:hAnsi="Times New Roman" w:cs="Times New Roman"/>
          <w:sz w:val="28"/>
          <w:szCs w:val="28"/>
        </w:rPr>
        <w:t xml:space="preserve"> </w:t>
      </w:r>
      <w:r w:rsidR="00216B30">
        <w:rPr>
          <w:rFonts w:ascii="Times New Roman" w:hAnsi="Times New Roman" w:cs="Times New Roman"/>
          <w:sz w:val="28"/>
          <w:szCs w:val="28"/>
        </w:rPr>
        <w:t>(</w:t>
      </w:r>
      <w:r w:rsidR="00216B30" w:rsidRPr="00216B30">
        <w:rPr>
          <w:rFonts w:ascii="Times New Roman" w:hAnsi="Times New Roman" w:cs="Times New Roman"/>
          <w:sz w:val="28"/>
          <w:szCs w:val="28"/>
        </w:rPr>
        <w:t>ГЕЛЬНУР ГАБДЕЛЬХАКОВН</w:t>
      </w:r>
      <w:r w:rsidR="00216B30">
        <w:rPr>
          <w:rFonts w:ascii="Times New Roman" w:hAnsi="Times New Roman" w:cs="Times New Roman"/>
          <w:sz w:val="28"/>
          <w:szCs w:val="28"/>
        </w:rPr>
        <w:t>Ы), мы занимаемся пошивом одежды из трикотажа</w:t>
      </w:r>
      <w:r w:rsidR="00710254">
        <w:rPr>
          <w:rFonts w:ascii="Times New Roman" w:hAnsi="Times New Roman" w:cs="Times New Roman"/>
          <w:sz w:val="28"/>
          <w:szCs w:val="28"/>
        </w:rPr>
        <w:t xml:space="preserve"> </w:t>
      </w:r>
      <w:r w:rsidR="00216B30">
        <w:rPr>
          <w:rFonts w:ascii="Times New Roman" w:hAnsi="Times New Roman" w:cs="Times New Roman"/>
          <w:sz w:val="28"/>
          <w:szCs w:val="28"/>
        </w:rPr>
        <w:t>(халаты, сорочки, пижамы</w:t>
      </w:r>
      <w:r w:rsidR="00710254">
        <w:rPr>
          <w:rFonts w:ascii="Times New Roman" w:hAnsi="Times New Roman" w:cs="Times New Roman"/>
          <w:sz w:val="28"/>
          <w:szCs w:val="28"/>
        </w:rPr>
        <w:t>, туники, пеньюары</w:t>
      </w:r>
      <w:r w:rsidR="00216B30">
        <w:rPr>
          <w:rFonts w:ascii="Times New Roman" w:hAnsi="Times New Roman" w:cs="Times New Roman"/>
          <w:sz w:val="28"/>
          <w:szCs w:val="28"/>
        </w:rPr>
        <w:t>)</w:t>
      </w:r>
      <w:r w:rsidR="00710254">
        <w:rPr>
          <w:rFonts w:ascii="Times New Roman" w:hAnsi="Times New Roman" w:cs="Times New Roman"/>
          <w:sz w:val="28"/>
          <w:szCs w:val="28"/>
        </w:rPr>
        <w:t>.</w:t>
      </w:r>
      <w:r w:rsidR="00216B30">
        <w:rPr>
          <w:rFonts w:ascii="Times New Roman" w:hAnsi="Times New Roman" w:cs="Times New Roman"/>
          <w:sz w:val="28"/>
          <w:szCs w:val="28"/>
        </w:rPr>
        <w:t xml:space="preserve"> </w:t>
      </w:r>
      <w:r w:rsidR="00DD4CB9">
        <w:rPr>
          <w:rFonts w:ascii="Times New Roman" w:hAnsi="Times New Roman" w:cs="Times New Roman"/>
          <w:sz w:val="28"/>
          <w:szCs w:val="28"/>
        </w:rPr>
        <w:t xml:space="preserve">В </w:t>
      </w:r>
      <w:r w:rsidR="00710254">
        <w:rPr>
          <w:rFonts w:ascii="Times New Roman" w:hAnsi="Times New Roman" w:cs="Times New Roman"/>
          <w:sz w:val="28"/>
          <w:szCs w:val="28"/>
        </w:rPr>
        <w:t>связи с резким повышением спроса на нашу продукцию хотели бы расширить производство и открыть филиал в вашем районе. М</w:t>
      </w:r>
      <w:r w:rsidRPr="00566ED4">
        <w:rPr>
          <w:rFonts w:ascii="Times New Roman" w:hAnsi="Times New Roman" w:cs="Times New Roman"/>
          <w:sz w:val="28"/>
          <w:szCs w:val="28"/>
        </w:rPr>
        <w:t xml:space="preserve">ы подыскиваем </w:t>
      </w:r>
      <w:r w:rsidR="004949D7">
        <w:rPr>
          <w:rFonts w:ascii="Times New Roman" w:hAnsi="Times New Roman" w:cs="Times New Roman"/>
          <w:sz w:val="28"/>
          <w:szCs w:val="28"/>
        </w:rPr>
        <w:t>помещение</w:t>
      </w:r>
      <w:r w:rsidR="00DD4CB9">
        <w:rPr>
          <w:rFonts w:ascii="Times New Roman" w:hAnsi="Times New Roman" w:cs="Times New Roman"/>
          <w:sz w:val="28"/>
          <w:szCs w:val="28"/>
        </w:rPr>
        <w:t xml:space="preserve"> для размещения производства</w:t>
      </w:r>
      <w:r w:rsidR="00A0536E">
        <w:rPr>
          <w:rFonts w:ascii="Times New Roman" w:hAnsi="Times New Roman" w:cs="Times New Roman"/>
          <w:sz w:val="28"/>
          <w:szCs w:val="28"/>
        </w:rPr>
        <w:t xml:space="preserve"> и возможност</w:t>
      </w:r>
      <w:r w:rsidR="004949D7">
        <w:rPr>
          <w:rFonts w:ascii="Times New Roman" w:hAnsi="Times New Roman" w:cs="Times New Roman"/>
          <w:sz w:val="28"/>
          <w:szCs w:val="28"/>
        </w:rPr>
        <w:t>ь</w:t>
      </w:r>
      <w:r w:rsidR="00A0536E">
        <w:rPr>
          <w:rFonts w:ascii="Times New Roman" w:hAnsi="Times New Roman" w:cs="Times New Roman"/>
          <w:sz w:val="28"/>
          <w:szCs w:val="28"/>
        </w:rPr>
        <w:t xml:space="preserve"> обеспечения его </w:t>
      </w:r>
      <w:r w:rsidR="00710254">
        <w:rPr>
          <w:rFonts w:ascii="Times New Roman" w:hAnsi="Times New Roman" w:cs="Times New Roman"/>
          <w:sz w:val="28"/>
          <w:szCs w:val="28"/>
        </w:rPr>
        <w:t>сотрудниками</w:t>
      </w:r>
      <w:r w:rsidR="00A0536E">
        <w:rPr>
          <w:rFonts w:ascii="Times New Roman" w:hAnsi="Times New Roman" w:cs="Times New Roman"/>
          <w:sz w:val="28"/>
          <w:szCs w:val="28"/>
        </w:rPr>
        <w:t>.</w:t>
      </w:r>
      <w:r w:rsidR="004949D7">
        <w:rPr>
          <w:rFonts w:ascii="Times New Roman" w:hAnsi="Times New Roman" w:cs="Times New Roman"/>
          <w:sz w:val="28"/>
          <w:szCs w:val="28"/>
        </w:rPr>
        <w:t xml:space="preserve"> Сотрудников обучим на месте, планируем принять 10 – 12 человек.</w:t>
      </w:r>
      <w:r w:rsidR="0086093C">
        <w:rPr>
          <w:rFonts w:ascii="Times New Roman" w:hAnsi="Times New Roman" w:cs="Times New Roman"/>
          <w:sz w:val="28"/>
          <w:szCs w:val="28"/>
        </w:rPr>
        <w:t xml:space="preserve"> Но первостепенно интересует поиск подходящего помещения, </w:t>
      </w:r>
      <w:r w:rsidR="00310775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86093C">
        <w:rPr>
          <w:rFonts w:ascii="Times New Roman" w:hAnsi="Times New Roman" w:cs="Times New Roman"/>
          <w:sz w:val="28"/>
          <w:szCs w:val="28"/>
        </w:rPr>
        <w:t>любые</w:t>
      </w:r>
      <w:r w:rsidR="00310775">
        <w:rPr>
          <w:rFonts w:ascii="Times New Roman" w:hAnsi="Times New Roman" w:cs="Times New Roman"/>
          <w:sz w:val="28"/>
          <w:szCs w:val="28"/>
        </w:rPr>
        <w:t xml:space="preserve"> варианты</w:t>
      </w:r>
      <w:r w:rsidR="00371665">
        <w:rPr>
          <w:rFonts w:ascii="Times New Roman" w:hAnsi="Times New Roman" w:cs="Times New Roman"/>
          <w:sz w:val="28"/>
          <w:szCs w:val="28"/>
        </w:rPr>
        <w:t>.</w:t>
      </w:r>
      <w:r w:rsidRPr="00566ED4">
        <w:rPr>
          <w:rFonts w:ascii="Times New Roman" w:hAnsi="Times New Roman" w:cs="Times New Roman"/>
          <w:sz w:val="28"/>
          <w:szCs w:val="28"/>
        </w:rPr>
        <w:t xml:space="preserve"> </w:t>
      </w:r>
      <w:r w:rsidR="00310775">
        <w:rPr>
          <w:rFonts w:ascii="Times New Roman" w:hAnsi="Times New Roman" w:cs="Times New Roman"/>
          <w:sz w:val="28"/>
          <w:szCs w:val="28"/>
        </w:rPr>
        <w:t>Ж</w:t>
      </w:r>
      <w:r w:rsidR="00371665">
        <w:rPr>
          <w:rFonts w:ascii="Times New Roman" w:hAnsi="Times New Roman" w:cs="Times New Roman"/>
          <w:sz w:val="28"/>
          <w:szCs w:val="28"/>
        </w:rPr>
        <w:t>елательно</w:t>
      </w:r>
      <w:r w:rsidRPr="00566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аренда </w:t>
      </w:r>
      <w:r w:rsidR="00371665">
        <w:rPr>
          <w:rFonts w:ascii="Times New Roman" w:hAnsi="Times New Roman" w:cs="Times New Roman"/>
          <w:sz w:val="28"/>
          <w:szCs w:val="28"/>
        </w:rPr>
        <w:t>с последующим выкупом в собственность, рассмотрим все варианты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FF2427" w14:textId="57945835" w:rsidR="002E76D0" w:rsidRPr="00566ED4" w:rsidRDefault="002E76D0" w:rsidP="002E76D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D4">
        <w:rPr>
          <w:rFonts w:ascii="Times New Roman" w:hAnsi="Times New Roman" w:cs="Times New Roman"/>
          <w:sz w:val="28"/>
          <w:szCs w:val="28"/>
        </w:rPr>
        <w:t xml:space="preserve">Если спросят: </w:t>
      </w:r>
      <w:r w:rsidR="00310775">
        <w:rPr>
          <w:rFonts w:ascii="Times New Roman" w:hAnsi="Times New Roman" w:cs="Times New Roman"/>
          <w:sz w:val="28"/>
          <w:szCs w:val="28"/>
        </w:rPr>
        <w:t>наличие дороги</w:t>
      </w:r>
      <w:r w:rsidR="002F72AD">
        <w:rPr>
          <w:rFonts w:ascii="Times New Roman" w:hAnsi="Times New Roman" w:cs="Times New Roman"/>
          <w:sz w:val="28"/>
          <w:szCs w:val="28"/>
        </w:rPr>
        <w:t xml:space="preserve"> и подъездов к строениям</w:t>
      </w:r>
      <w:r w:rsidR="00310775">
        <w:rPr>
          <w:rFonts w:ascii="Times New Roman" w:hAnsi="Times New Roman" w:cs="Times New Roman"/>
          <w:sz w:val="28"/>
          <w:szCs w:val="28"/>
        </w:rPr>
        <w:t xml:space="preserve"> обязательно, необходимо п</w:t>
      </w:r>
      <w:r w:rsidRPr="00566ED4">
        <w:rPr>
          <w:rFonts w:ascii="Times New Roman" w:hAnsi="Times New Roman" w:cs="Times New Roman"/>
          <w:sz w:val="28"/>
          <w:szCs w:val="28"/>
        </w:rPr>
        <w:t xml:space="preserve">омещение площадью </w:t>
      </w:r>
      <w:r w:rsidR="0086093C">
        <w:rPr>
          <w:rFonts w:ascii="Times New Roman" w:hAnsi="Times New Roman" w:cs="Times New Roman"/>
          <w:sz w:val="28"/>
          <w:szCs w:val="28"/>
        </w:rPr>
        <w:t>3</w:t>
      </w:r>
      <w:r w:rsidR="00371665">
        <w:rPr>
          <w:rFonts w:ascii="Times New Roman" w:hAnsi="Times New Roman" w:cs="Times New Roman"/>
          <w:sz w:val="28"/>
          <w:szCs w:val="28"/>
        </w:rPr>
        <w:t>00</w:t>
      </w:r>
      <w:r w:rsidR="0086093C">
        <w:rPr>
          <w:rFonts w:ascii="Times New Roman" w:hAnsi="Times New Roman" w:cs="Times New Roman"/>
          <w:sz w:val="28"/>
          <w:szCs w:val="28"/>
        </w:rPr>
        <w:t>-350</w:t>
      </w:r>
      <w:r w:rsidRPr="00566ED4">
        <w:rPr>
          <w:rFonts w:ascii="Times New Roman" w:hAnsi="Times New Roman" w:cs="Times New Roman"/>
          <w:sz w:val="28"/>
          <w:szCs w:val="28"/>
        </w:rPr>
        <w:t xml:space="preserve"> м²</w:t>
      </w:r>
      <w:r w:rsidR="00371665">
        <w:rPr>
          <w:rFonts w:ascii="Times New Roman" w:hAnsi="Times New Roman" w:cs="Times New Roman"/>
          <w:sz w:val="28"/>
          <w:szCs w:val="28"/>
        </w:rPr>
        <w:t xml:space="preserve"> под производство, склад готовой продукции </w:t>
      </w:r>
      <w:r w:rsidR="0086093C">
        <w:rPr>
          <w:rFonts w:ascii="Times New Roman" w:hAnsi="Times New Roman" w:cs="Times New Roman"/>
          <w:sz w:val="28"/>
          <w:szCs w:val="28"/>
        </w:rPr>
        <w:t>1</w:t>
      </w:r>
      <w:r w:rsidR="00371665">
        <w:rPr>
          <w:rFonts w:ascii="Times New Roman" w:hAnsi="Times New Roman" w:cs="Times New Roman"/>
          <w:sz w:val="28"/>
          <w:szCs w:val="28"/>
        </w:rPr>
        <w:t>00кв.м, склад сырья</w:t>
      </w:r>
      <w:r w:rsidR="002F72AD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proofErr w:type="gramStart"/>
      <w:r w:rsidR="002F72A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371665">
        <w:rPr>
          <w:rFonts w:ascii="Times New Roman" w:hAnsi="Times New Roman" w:cs="Times New Roman"/>
          <w:sz w:val="28"/>
          <w:szCs w:val="28"/>
        </w:rPr>
        <w:t>,</w:t>
      </w:r>
      <w:r w:rsidRPr="00566ED4">
        <w:rPr>
          <w:rFonts w:ascii="Times New Roman" w:hAnsi="Times New Roman" w:cs="Times New Roman"/>
          <w:sz w:val="28"/>
          <w:szCs w:val="28"/>
        </w:rPr>
        <w:t xml:space="preserve"> газ </w:t>
      </w:r>
      <w:r w:rsidR="00371665">
        <w:rPr>
          <w:rFonts w:ascii="Times New Roman" w:hAnsi="Times New Roman" w:cs="Times New Roman"/>
          <w:sz w:val="28"/>
          <w:szCs w:val="28"/>
        </w:rPr>
        <w:t>желательно</w:t>
      </w:r>
      <w:r w:rsidR="0086093C">
        <w:rPr>
          <w:rFonts w:ascii="Times New Roman" w:hAnsi="Times New Roman" w:cs="Times New Roman"/>
          <w:sz w:val="28"/>
          <w:szCs w:val="28"/>
        </w:rPr>
        <w:t xml:space="preserve"> но не обязательно</w:t>
      </w:r>
      <w:r w:rsidRPr="00566ED4">
        <w:rPr>
          <w:rFonts w:ascii="Times New Roman" w:hAnsi="Times New Roman" w:cs="Times New Roman"/>
          <w:sz w:val="28"/>
          <w:szCs w:val="28"/>
        </w:rPr>
        <w:t xml:space="preserve">, нужны электроэнергия </w:t>
      </w:r>
      <w:r w:rsidR="002F72AD">
        <w:rPr>
          <w:rFonts w:ascii="Times New Roman" w:hAnsi="Times New Roman" w:cs="Times New Roman"/>
          <w:sz w:val="28"/>
          <w:szCs w:val="28"/>
        </w:rPr>
        <w:t>1</w:t>
      </w:r>
      <w:r w:rsidR="00073EF6">
        <w:rPr>
          <w:rFonts w:ascii="Times New Roman" w:hAnsi="Times New Roman" w:cs="Times New Roman"/>
          <w:sz w:val="28"/>
          <w:szCs w:val="28"/>
        </w:rPr>
        <w:t>0</w:t>
      </w:r>
      <w:r w:rsidR="00310775">
        <w:rPr>
          <w:rFonts w:ascii="Times New Roman" w:hAnsi="Times New Roman" w:cs="Times New Roman"/>
          <w:sz w:val="28"/>
          <w:szCs w:val="28"/>
        </w:rPr>
        <w:t>00</w:t>
      </w:r>
      <w:r w:rsidRPr="00566ED4">
        <w:rPr>
          <w:rFonts w:ascii="Times New Roman" w:hAnsi="Times New Roman" w:cs="Times New Roman"/>
          <w:sz w:val="28"/>
          <w:szCs w:val="28"/>
        </w:rPr>
        <w:t xml:space="preserve"> кВт</w:t>
      </w:r>
      <w:r w:rsidR="00310775">
        <w:rPr>
          <w:rFonts w:ascii="Times New Roman" w:hAnsi="Times New Roman" w:cs="Times New Roman"/>
          <w:sz w:val="28"/>
          <w:szCs w:val="28"/>
        </w:rPr>
        <w:t>/</w:t>
      </w:r>
      <w:r w:rsidR="009D0937">
        <w:rPr>
          <w:rFonts w:ascii="Times New Roman" w:hAnsi="Times New Roman" w:cs="Times New Roman"/>
          <w:sz w:val="28"/>
          <w:szCs w:val="28"/>
        </w:rPr>
        <w:t>месяц</w:t>
      </w:r>
      <w:r w:rsidRPr="00566ED4">
        <w:rPr>
          <w:rFonts w:ascii="Times New Roman" w:hAnsi="Times New Roman" w:cs="Times New Roman"/>
          <w:sz w:val="28"/>
          <w:szCs w:val="28"/>
        </w:rPr>
        <w:t>, вода</w:t>
      </w:r>
      <w:r w:rsidR="00310775">
        <w:rPr>
          <w:rFonts w:ascii="Times New Roman" w:hAnsi="Times New Roman" w:cs="Times New Roman"/>
          <w:sz w:val="28"/>
          <w:szCs w:val="28"/>
        </w:rPr>
        <w:t>,</w:t>
      </w:r>
      <w:r w:rsidRPr="00566ED4">
        <w:rPr>
          <w:rFonts w:ascii="Times New Roman" w:hAnsi="Times New Roman" w:cs="Times New Roman"/>
          <w:sz w:val="28"/>
          <w:szCs w:val="28"/>
        </w:rPr>
        <w:t xml:space="preserve"> канализация</w:t>
      </w:r>
      <w:r w:rsidR="002F72AD">
        <w:rPr>
          <w:rFonts w:ascii="Times New Roman" w:hAnsi="Times New Roman" w:cs="Times New Roman"/>
          <w:sz w:val="28"/>
          <w:szCs w:val="28"/>
        </w:rPr>
        <w:t xml:space="preserve"> для бытовых нужд</w:t>
      </w:r>
      <w:r w:rsidRPr="00566ED4">
        <w:rPr>
          <w:rFonts w:ascii="Times New Roman" w:hAnsi="Times New Roman" w:cs="Times New Roman"/>
          <w:sz w:val="28"/>
          <w:szCs w:val="28"/>
        </w:rPr>
        <w:t>.</w:t>
      </w:r>
      <w:r w:rsidR="00310775">
        <w:rPr>
          <w:rFonts w:ascii="Times New Roman" w:hAnsi="Times New Roman" w:cs="Times New Roman"/>
          <w:sz w:val="28"/>
          <w:szCs w:val="28"/>
        </w:rPr>
        <w:t xml:space="preserve"> </w:t>
      </w:r>
      <w:r w:rsidR="002F72AD">
        <w:rPr>
          <w:rFonts w:ascii="Times New Roman" w:hAnsi="Times New Roman" w:cs="Times New Roman"/>
          <w:sz w:val="28"/>
          <w:szCs w:val="28"/>
        </w:rPr>
        <w:t xml:space="preserve">Место для загрузки разгрузки и стоянки транспорта у нас 2 а/м </w:t>
      </w:r>
      <w:proofErr w:type="spellStart"/>
      <w:r w:rsidR="002F72AD"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 w:rsidR="00310775">
        <w:rPr>
          <w:rFonts w:ascii="Times New Roman" w:hAnsi="Times New Roman" w:cs="Times New Roman"/>
          <w:sz w:val="28"/>
          <w:szCs w:val="28"/>
        </w:rPr>
        <w:t>.</w:t>
      </w:r>
      <w:r w:rsidRPr="00566ED4">
        <w:rPr>
          <w:rFonts w:ascii="Times New Roman" w:hAnsi="Times New Roman" w:cs="Times New Roman"/>
          <w:sz w:val="28"/>
          <w:szCs w:val="28"/>
        </w:rPr>
        <w:t xml:space="preserve"> Ориентировочный объем инвестиций </w:t>
      </w:r>
      <w:r w:rsidR="0024115F">
        <w:rPr>
          <w:rFonts w:ascii="Times New Roman" w:hAnsi="Times New Roman" w:cs="Times New Roman"/>
          <w:sz w:val="28"/>
          <w:szCs w:val="28"/>
        </w:rPr>
        <w:t>до 5</w:t>
      </w:r>
      <w:r w:rsidRPr="00566ED4">
        <w:rPr>
          <w:rFonts w:ascii="Times New Roman" w:hAnsi="Times New Roman" w:cs="Times New Roman"/>
          <w:sz w:val="28"/>
          <w:szCs w:val="28"/>
        </w:rPr>
        <w:t xml:space="preserve"> млн. руб. </w:t>
      </w:r>
      <w:r w:rsidR="009D0937">
        <w:rPr>
          <w:rFonts w:ascii="Times New Roman" w:hAnsi="Times New Roman" w:cs="Times New Roman"/>
          <w:sz w:val="28"/>
          <w:szCs w:val="28"/>
        </w:rPr>
        <w:t xml:space="preserve">собственных средств. </w:t>
      </w:r>
    </w:p>
    <w:p w14:paraId="481AC1BC" w14:textId="77777777" w:rsidR="002E76D0" w:rsidRPr="00E12599" w:rsidRDefault="002E76D0" w:rsidP="002E76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458733C5" w14:textId="530EFF41" w:rsidR="002E76D0" w:rsidRDefault="002E76D0" w:rsidP="002E76D0">
      <w:pPr>
        <w:spacing w:after="0" w:line="240" w:lineRule="auto"/>
        <w:jc w:val="both"/>
        <w:rPr>
          <w:rFonts w:ascii="Arial" w:hAnsi="Arial" w:cs="Arial"/>
          <w:color w:val="666666"/>
          <w:sz w:val="20"/>
          <w:szCs w:val="20"/>
          <w:shd w:val="clear" w:color="auto" w:fill="F7F7F7"/>
        </w:rPr>
      </w:pPr>
      <w:r w:rsidRPr="00566ED4">
        <w:rPr>
          <w:rFonts w:ascii="Times New Roman" w:hAnsi="Times New Roman" w:cs="Times New Roman"/>
          <w:sz w:val="28"/>
          <w:szCs w:val="28"/>
        </w:rPr>
        <w:t xml:space="preserve">Информацию сбрасывать на почту: </w:t>
      </w:r>
    </w:p>
    <w:p w14:paraId="6ED9EAAC" w14:textId="112681DF" w:rsidR="002E76D0" w:rsidRPr="00566ED4" w:rsidRDefault="002E76D0" w:rsidP="002E7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0CCE15" w14:textId="77777777" w:rsidR="002E76D0" w:rsidRPr="00566ED4" w:rsidRDefault="002E76D0" w:rsidP="002E7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4AD060" w14:textId="77777777" w:rsidR="002E76D0" w:rsidRPr="00566ED4" w:rsidRDefault="002E76D0" w:rsidP="002E76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ED4">
        <w:rPr>
          <w:rFonts w:ascii="Times New Roman" w:hAnsi="Times New Roman" w:cs="Times New Roman"/>
          <w:b/>
          <w:sz w:val="28"/>
          <w:szCs w:val="28"/>
        </w:rPr>
        <w:t>Исходная информация и контакты:</w:t>
      </w:r>
    </w:p>
    <w:p w14:paraId="75039F86" w14:textId="594748F9" w:rsidR="003B2756" w:rsidRDefault="002E76D0" w:rsidP="00310775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AFAFA"/>
        </w:rPr>
      </w:pPr>
      <w:r w:rsidRPr="00566ED4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14:paraId="270BD928" w14:textId="77777777" w:rsidR="002E76D0" w:rsidRDefault="003B2756" w:rsidP="002E76D0">
      <w:pPr>
        <w:spacing w:after="0" w:line="240" w:lineRule="auto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566ED4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E76D0" w:rsidRPr="00566ED4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Общие выводы:</w:t>
      </w:r>
    </w:p>
    <w:p w14:paraId="0C96A894" w14:textId="77777777" w:rsidR="00587293" w:rsidRPr="00587293" w:rsidRDefault="003B2756" w:rsidP="002E76D0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Запросили ТЗ и контакты</w:t>
      </w:r>
    </w:p>
    <w:p w14:paraId="0ACDEF77" w14:textId="77777777" w:rsidR="002E76D0" w:rsidRDefault="002E76D0" w:rsidP="002E76D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19685677" w14:textId="77777777" w:rsidR="002E76D0" w:rsidRDefault="002E76D0" w:rsidP="002E76D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52C9C97A" w14:textId="1EC75393" w:rsidR="002E76D0" w:rsidRDefault="002E76D0" w:rsidP="002E76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FDDE88C" w14:textId="5F2F1AE6" w:rsidR="00310775" w:rsidRDefault="00310775" w:rsidP="002E76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D27D3CE" w14:textId="6BF54F0A" w:rsidR="00310775" w:rsidRDefault="00310775" w:rsidP="002E76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CE61E3B" w14:textId="632290FA" w:rsidR="00310775" w:rsidRDefault="00310775" w:rsidP="002E76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020B4F7" w14:textId="41CB4205" w:rsidR="00310775" w:rsidRDefault="00310775" w:rsidP="002E76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DB08EF0" w14:textId="69684DD9" w:rsidR="00310775" w:rsidRDefault="00310775" w:rsidP="002E76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17F74AB" w14:textId="77777777" w:rsidR="00310775" w:rsidRDefault="00310775" w:rsidP="002E76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2433AA5" w14:textId="77777777" w:rsidR="002E76D0" w:rsidRDefault="002E76D0" w:rsidP="002E76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82D7FF2" w14:textId="77777777" w:rsidR="002E76D0" w:rsidRDefault="002E76D0" w:rsidP="002E76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4921CA3" w14:textId="77777777" w:rsidR="002E76D0" w:rsidRPr="00566ED4" w:rsidRDefault="002E76D0" w:rsidP="002E76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6ED4">
        <w:rPr>
          <w:rFonts w:ascii="Times New Roman" w:hAnsi="Times New Roman" w:cs="Times New Roman"/>
          <w:b/>
          <w:sz w:val="28"/>
          <w:szCs w:val="28"/>
        </w:rPr>
        <w:t>Обязательно сравнить с ранее проведенными исследованиями.</w:t>
      </w:r>
    </w:p>
    <w:p w14:paraId="04617C20" w14:textId="77777777" w:rsidR="002E76D0" w:rsidRPr="00566ED4" w:rsidRDefault="002E76D0" w:rsidP="002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E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разговора </w:t>
      </w:r>
      <w:r w:rsidRPr="00566ED4">
        <w:rPr>
          <w:rFonts w:ascii="Times New Roman" w:hAnsi="Times New Roman" w:cs="Times New Roman"/>
          <w:sz w:val="28"/>
          <w:szCs w:val="28"/>
        </w:rPr>
        <w:t xml:space="preserve">(с приведением цитат):  </w:t>
      </w:r>
    </w:p>
    <w:p w14:paraId="2AE3821C" w14:textId="77777777" w:rsidR="002E76D0" w:rsidRPr="00566ED4" w:rsidRDefault="002E76D0" w:rsidP="002E76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6ED4">
        <w:rPr>
          <w:rFonts w:ascii="Times New Roman" w:hAnsi="Times New Roman" w:cs="Times New Roman"/>
          <w:b/>
          <w:sz w:val="28"/>
          <w:szCs w:val="28"/>
        </w:rPr>
        <w:t>Обязательно сравнить с ранее проведенными исследованиями.</w:t>
      </w:r>
    </w:p>
    <w:p w14:paraId="750345A2" w14:textId="77777777" w:rsidR="002E76D0" w:rsidRPr="00566ED4" w:rsidRDefault="002E76D0" w:rsidP="002E76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6ED4">
        <w:rPr>
          <w:rFonts w:ascii="Times New Roman" w:hAnsi="Times New Roman" w:cs="Times New Roman"/>
          <w:b/>
          <w:sz w:val="28"/>
          <w:szCs w:val="28"/>
        </w:rPr>
        <w:t>Общее количество баллов и место в рейтинге.</w:t>
      </w:r>
    </w:p>
    <w:p w14:paraId="43F3AADA" w14:textId="6D851040" w:rsidR="00B35C50" w:rsidRPr="00310775" w:rsidRDefault="002E76D0" w:rsidP="003107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ED4">
        <w:rPr>
          <w:rFonts w:ascii="Times New Roman" w:hAnsi="Times New Roman" w:cs="Times New Roman"/>
          <w:sz w:val="28"/>
          <w:szCs w:val="28"/>
        </w:rPr>
        <w:t>Каждое подразделение оценивается по 5 бальной шкале (где 5-отлично):</w:t>
      </w:r>
    </w:p>
    <w:p w14:paraId="75EE4083" w14:textId="77777777" w:rsidR="003B2756" w:rsidRDefault="003B2756" w:rsidP="008E6982">
      <w:pPr>
        <w:spacing w:after="0"/>
        <w:ind w:firstLine="567"/>
        <w:rPr>
          <w:b/>
          <w:sz w:val="28"/>
          <w:szCs w:val="28"/>
        </w:rPr>
      </w:pPr>
    </w:p>
    <w:p w14:paraId="502DE131" w14:textId="77777777" w:rsidR="003B2756" w:rsidRDefault="003B2756" w:rsidP="008E6982">
      <w:pPr>
        <w:spacing w:after="0"/>
        <w:ind w:firstLine="567"/>
        <w:rPr>
          <w:b/>
          <w:sz w:val="28"/>
          <w:szCs w:val="28"/>
        </w:rPr>
      </w:pPr>
    </w:p>
    <w:p w14:paraId="0B24FB88" w14:textId="77777777" w:rsidR="00B35C50" w:rsidRDefault="00B35C50" w:rsidP="008E6982">
      <w:pPr>
        <w:spacing w:after="0"/>
        <w:ind w:firstLine="567"/>
        <w:rPr>
          <w:b/>
          <w:sz w:val="28"/>
          <w:szCs w:val="28"/>
        </w:rPr>
      </w:pPr>
    </w:p>
    <w:p w14:paraId="24D24502" w14:textId="77777777" w:rsidR="00E021C5" w:rsidRDefault="008E6982" w:rsidP="00B35C50">
      <w:pPr>
        <w:spacing w:after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разговора </w:t>
      </w:r>
      <w:r w:rsidR="00B35C50">
        <w:rPr>
          <w:sz w:val="28"/>
          <w:szCs w:val="28"/>
        </w:rPr>
        <w:t xml:space="preserve">(с приведением цитат). </w:t>
      </w:r>
      <w:r w:rsidR="00E021C5" w:rsidRPr="008E6982">
        <w:rPr>
          <w:b/>
          <w:sz w:val="28"/>
          <w:szCs w:val="28"/>
        </w:rPr>
        <w:t>Обязательно сравнить с ранее проведенными исследованиями.</w:t>
      </w:r>
    </w:p>
    <w:p w14:paraId="31AE24D6" w14:textId="77777777" w:rsidR="00B35C50" w:rsidRDefault="00B35C50" w:rsidP="00B35C50">
      <w:pPr>
        <w:spacing w:after="0"/>
        <w:ind w:firstLine="851"/>
        <w:jc w:val="both"/>
        <w:rPr>
          <w:b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6379"/>
      </w:tblGrid>
      <w:tr w:rsidR="004C05C8" w:rsidRPr="00A01155" w14:paraId="49FA46BE" w14:textId="77777777" w:rsidTr="008C61E0">
        <w:tc>
          <w:tcPr>
            <w:tcW w:w="3085" w:type="dxa"/>
          </w:tcPr>
          <w:p w14:paraId="00C7E7AF" w14:textId="77777777" w:rsidR="004C05C8" w:rsidRDefault="004C05C8" w:rsidP="008C61E0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Доступность информации на сайте</w:t>
            </w:r>
          </w:p>
        </w:tc>
        <w:tc>
          <w:tcPr>
            <w:tcW w:w="6379" w:type="dxa"/>
          </w:tcPr>
          <w:p w14:paraId="100FD20F" w14:textId="71ABA11B" w:rsidR="004C05C8" w:rsidRPr="00A01155" w:rsidRDefault="004C05C8" w:rsidP="008C61E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C05C8" w:rsidRPr="00A01155" w14:paraId="6A478CF1" w14:textId="77777777" w:rsidTr="008C61E0">
        <w:tc>
          <w:tcPr>
            <w:tcW w:w="3085" w:type="dxa"/>
          </w:tcPr>
          <w:p w14:paraId="2178BC55" w14:textId="77777777" w:rsidR="004C05C8" w:rsidRDefault="004C05C8" w:rsidP="008C61E0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Содержательность информации на сайте</w:t>
            </w:r>
          </w:p>
        </w:tc>
        <w:tc>
          <w:tcPr>
            <w:tcW w:w="6379" w:type="dxa"/>
          </w:tcPr>
          <w:p w14:paraId="2FDDC7D2" w14:textId="6050729B" w:rsidR="006E2A3F" w:rsidRDefault="006E2A3F" w:rsidP="008C61E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C05C8" w:rsidRPr="00A01155" w14:paraId="703234C3" w14:textId="77777777" w:rsidTr="008C61E0">
        <w:tc>
          <w:tcPr>
            <w:tcW w:w="3085" w:type="dxa"/>
          </w:tcPr>
          <w:p w14:paraId="55F6E898" w14:textId="77777777" w:rsidR="004C05C8" w:rsidRDefault="004C05C8" w:rsidP="008C61E0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Быстрый дозвон</w:t>
            </w:r>
          </w:p>
        </w:tc>
        <w:tc>
          <w:tcPr>
            <w:tcW w:w="6379" w:type="dxa"/>
          </w:tcPr>
          <w:p w14:paraId="22246973" w14:textId="77777777" w:rsidR="00B35C50" w:rsidRDefault="00B35C50" w:rsidP="008C61E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14:paraId="69EE25EF" w14:textId="77777777" w:rsidR="00B35C50" w:rsidRDefault="00B35C50" w:rsidP="008C61E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C05C8" w:rsidRPr="00A01155" w14:paraId="40BA4740" w14:textId="77777777" w:rsidTr="008C61E0">
        <w:tc>
          <w:tcPr>
            <w:tcW w:w="3085" w:type="dxa"/>
          </w:tcPr>
          <w:p w14:paraId="511F0F1B" w14:textId="77777777" w:rsidR="004C05C8" w:rsidRDefault="004C05C8" w:rsidP="008C61E0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Вежливость</w:t>
            </w:r>
          </w:p>
        </w:tc>
        <w:tc>
          <w:tcPr>
            <w:tcW w:w="6379" w:type="dxa"/>
          </w:tcPr>
          <w:p w14:paraId="2F9358CC" w14:textId="77777777" w:rsidR="004C05C8" w:rsidRDefault="004C05C8" w:rsidP="008C61E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14:paraId="375E88FE" w14:textId="77777777" w:rsidR="00B35C50" w:rsidRDefault="00B35C50" w:rsidP="00310775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C05C8" w:rsidRPr="00A01155" w14:paraId="48F1606B" w14:textId="77777777" w:rsidTr="008C61E0">
        <w:tc>
          <w:tcPr>
            <w:tcW w:w="3085" w:type="dxa"/>
          </w:tcPr>
          <w:p w14:paraId="454C26F6" w14:textId="77777777" w:rsidR="004C05C8" w:rsidRDefault="004C05C8" w:rsidP="008C61E0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Запрос ТЗ</w:t>
            </w:r>
          </w:p>
        </w:tc>
        <w:tc>
          <w:tcPr>
            <w:tcW w:w="6379" w:type="dxa"/>
          </w:tcPr>
          <w:p w14:paraId="55A510C4" w14:textId="77777777" w:rsidR="00B35C50" w:rsidRDefault="00B35C50" w:rsidP="00174416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14:paraId="388106DF" w14:textId="77777777" w:rsidR="00B35C50" w:rsidRDefault="00B35C50" w:rsidP="00174416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C05C8" w:rsidRPr="00A01155" w14:paraId="7B697FBA" w14:textId="77777777" w:rsidTr="008C61E0">
        <w:tc>
          <w:tcPr>
            <w:tcW w:w="3085" w:type="dxa"/>
          </w:tcPr>
          <w:p w14:paraId="6F0CC6AE" w14:textId="77777777" w:rsidR="004C05C8" w:rsidRDefault="004C05C8" w:rsidP="008C61E0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Предложение места</w:t>
            </w:r>
          </w:p>
        </w:tc>
        <w:tc>
          <w:tcPr>
            <w:tcW w:w="6379" w:type="dxa"/>
          </w:tcPr>
          <w:p w14:paraId="582EEAEF" w14:textId="77777777" w:rsidR="004C05C8" w:rsidRDefault="004C05C8" w:rsidP="008C61E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14:paraId="2C5CB3C6" w14:textId="77777777" w:rsidR="00B35C50" w:rsidRDefault="00B35C50" w:rsidP="00310775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C05C8" w:rsidRPr="00A01155" w14:paraId="39B7602B" w14:textId="77777777" w:rsidTr="008C61E0">
        <w:tc>
          <w:tcPr>
            <w:tcW w:w="3085" w:type="dxa"/>
          </w:tcPr>
          <w:p w14:paraId="195609BE" w14:textId="77777777" w:rsidR="004C05C8" w:rsidRDefault="004C05C8" w:rsidP="008C61E0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Сохранение обратной связи (телефон)</w:t>
            </w:r>
          </w:p>
        </w:tc>
        <w:tc>
          <w:tcPr>
            <w:tcW w:w="6379" w:type="dxa"/>
          </w:tcPr>
          <w:p w14:paraId="14C08B94" w14:textId="0949906F" w:rsidR="004C05C8" w:rsidRDefault="004C05C8" w:rsidP="008C61E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C05C8" w:rsidRPr="00A01155" w14:paraId="568B53A5" w14:textId="77777777" w:rsidTr="008C61E0">
        <w:tc>
          <w:tcPr>
            <w:tcW w:w="3085" w:type="dxa"/>
          </w:tcPr>
          <w:p w14:paraId="4AF11C53" w14:textId="77777777" w:rsidR="004C05C8" w:rsidRDefault="004C05C8" w:rsidP="008C61E0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Качество обратной связи</w:t>
            </w:r>
          </w:p>
        </w:tc>
        <w:tc>
          <w:tcPr>
            <w:tcW w:w="6379" w:type="dxa"/>
          </w:tcPr>
          <w:p w14:paraId="1ED879AA" w14:textId="77777777" w:rsidR="004C05C8" w:rsidRDefault="004C05C8" w:rsidP="008C61E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14:paraId="76E1FBF1" w14:textId="77777777" w:rsidR="00B35C50" w:rsidRDefault="00B35C50" w:rsidP="00310775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14:paraId="3A14CDF6" w14:textId="77777777" w:rsidR="004C05C8" w:rsidRDefault="004C05C8" w:rsidP="00E021C5">
      <w:pPr>
        <w:spacing w:after="0"/>
        <w:ind w:firstLine="567"/>
        <w:rPr>
          <w:b/>
          <w:sz w:val="28"/>
          <w:szCs w:val="28"/>
        </w:rPr>
      </w:pPr>
    </w:p>
    <w:p w14:paraId="4B2E3B38" w14:textId="77777777" w:rsidR="000F5168" w:rsidRDefault="000F5168" w:rsidP="00AB21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Выставить баллы 0т 1 до 5</w:t>
      </w:r>
    </w:p>
    <w:p w14:paraId="47A2BFEA" w14:textId="77777777" w:rsidR="000F5168" w:rsidRDefault="000F5168" w:rsidP="00AB21A0">
      <w:pPr>
        <w:spacing w:after="0"/>
        <w:rPr>
          <w:b/>
          <w:sz w:val="28"/>
          <w:szCs w:val="2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1194"/>
        <w:gridCol w:w="1664"/>
        <w:gridCol w:w="893"/>
        <w:gridCol w:w="1112"/>
        <w:gridCol w:w="755"/>
        <w:gridCol w:w="1180"/>
        <w:gridCol w:w="1222"/>
        <w:gridCol w:w="1380"/>
      </w:tblGrid>
      <w:tr w:rsidR="000F5168" w:rsidRPr="000F5168" w14:paraId="7EF43296" w14:textId="77777777" w:rsidTr="000F5168">
        <w:trPr>
          <w:trHeight w:val="87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556A" w14:textId="77777777" w:rsidR="000F5168" w:rsidRPr="000F5168" w:rsidRDefault="000F5168" w:rsidP="000F5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F51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Информированность открытых источников 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A272" w14:textId="77777777" w:rsidR="000F5168" w:rsidRPr="000F5168" w:rsidRDefault="000F5168" w:rsidP="000F5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F51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Компетентность консультирующих сотрудников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A835" w14:textId="77777777" w:rsidR="000F5168" w:rsidRPr="000F5168" w:rsidRDefault="000F5168" w:rsidP="000F5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F51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 и результативность консультирования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ED52" w14:textId="77777777" w:rsidR="000F5168" w:rsidRPr="000F5168" w:rsidRDefault="000F5168" w:rsidP="000F5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F51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 обратной связи</w:t>
            </w:r>
          </w:p>
        </w:tc>
      </w:tr>
      <w:tr w:rsidR="000F5168" w:rsidRPr="000F5168" w14:paraId="21195A04" w14:textId="77777777" w:rsidTr="000F5168">
        <w:trPr>
          <w:trHeight w:val="105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8F7D" w14:textId="77777777" w:rsidR="000F5168" w:rsidRPr="000F5168" w:rsidRDefault="000F5168" w:rsidP="000F5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1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доступность информации на сайте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96EF" w14:textId="77777777" w:rsidR="000F5168" w:rsidRPr="000F5168" w:rsidRDefault="000F5168" w:rsidP="000F5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1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Содержательность информации на сайте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37A6" w14:textId="77777777" w:rsidR="000F5168" w:rsidRPr="000F5168" w:rsidRDefault="000F5168" w:rsidP="000F5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1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быстрый дозвон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B9A5" w14:textId="77777777" w:rsidR="000F5168" w:rsidRPr="000F5168" w:rsidRDefault="000F5168" w:rsidP="000F5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1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вежливость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966D" w14:textId="77777777" w:rsidR="000F5168" w:rsidRPr="000F5168" w:rsidRDefault="000F5168" w:rsidP="000F5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1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запрос ТЗ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C93C" w14:textId="77777777" w:rsidR="000F5168" w:rsidRPr="000F5168" w:rsidRDefault="000F5168" w:rsidP="000F5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1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предложение места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E361" w14:textId="77777777" w:rsidR="000F5168" w:rsidRPr="000F5168" w:rsidRDefault="000F5168" w:rsidP="000F5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1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сохранение обратной связи (телефон)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8DF3E" w14:textId="77777777" w:rsidR="000F5168" w:rsidRPr="000F5168" w:rsidRDefault="000F5168" w:rsidP="000F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5168" w:rsidRPr="000F5168" w14:paraId="7B499C42" w14:textId="77777777" w:rsidTr="00B35C50">
        <w:trPr>
          <w:trHeight w:val="57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bottom"/>
          </w:tcPr>
          <w:p w14:paraId="649F151B" w14:textId="6636A9EB" w:rsidR="000F5168" w:rsidRPr="000F5168" w:rsidRDefault="000F5168" w:rsidP="000F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bottom"/>
          </w:tcPr>
          <w:p w14:paraId="45F99BDA" w14:textId="5A219408" w:rsidR="000F5168" w:rsidRPr="000F5168" w:rsidRDefault="000F5168" w:rsidP="000F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bottom"/>
          </w:tcPr>
          <w:p w14:paraId="13DCDB61" w14:textId="5538D3D1" w:rsidR="000F5168" w:rsidRPr="000F5168" w:rsidRDefault="000F5168" w:rsidP="000F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bottom"/>
          </w:tcPr>
          <w:p w14:paraId="1AD8E245" w14:textId="0022DBC3" w:rsidR="000F5168" w:rsidRPr="000F5168" w:rsidRDefault="000F5168" w:rsidP="000F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bottom"/>
          </w:tcPr>
          <w:p w14:paraId="0D6D363B" w14:textId="54556B5B" w:rsidR="000F5168" w:rsidRPr="000F5168" w:rsidRDefault="000F5168" w:rsidP="000F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bottom"/>
          </w:tcPr>
          <w:p w14:paraId="31C61BA6" w14:textId="6C045FA5" w:rsidR="000F5168" w:rsidRPr="000F5168" w:rsidRDefault="000F5168" w:rsidP="000F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bottom"/>
          </w:tcPr>
          <w:p w14:paraId="181F7B36" w14:textId="7ED62025" w:rsidR="000F5168" w:rsidRPr="000F5168" w:rsidRDefault="000F5168" w:rsidP="000F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bottom"/>
          </w:tcPr>
          <w:p w14:paraId="0AC67A2C" w14:textId="779C1829" w:rsidR="000F5168" w:rsidRPr="000F5168" w:rsidRDefault="000F5168" w:rsidP="000F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1FC8B9C" w14:textId="6B42412E" w:rsidR="000F5168" w:rsidRPr="00AB21A0" w:rsidRDefault="000F5168" w:rsidP="00B35C50">
      <w:pPr>
        <w:spacing w:after="0"/>
        <w:rPr>
          <w:sz w:val="28"/>
          <w:szCs w:val="28"/>
        </w:rPr>
      </w:pPr>
    </w:p>
    <w:sectPr w:rsidR="000F5168" w:rsidRPr="00AB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A320C"/>
    <w:multiLevelType w:val="hybridMultilevel"/>
    <w:tmpl w:val="CF2AFD04"/>
    <w:lvl w:ilvl="0" w:tplc="11B6B1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19716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30"/>
    <w:rsid w:val="00062657"/>
    <w:rsid w:val="00073EF6"/>
    <w:rsid w:val="00082592"/>
    <w:rsid w:val="000F4490"/>
    <w:rsid w:val="000F5168"/>
    <w:rsid w:val="00127D1D"/>
    <w:rsid w:val="00140DA5"/>
    <w:rsid w:val="00151735"/>
    <w:rsid w:val="00174416"/>
    <w:rsid w:val="00193F36"/>
    <w:rsid w:val="001B6AB9"/>
    <w:rsid w:val="001D3C66"/>
    <w:rsid w:val="00216B30"/>
    <w:rsid w:val="0024115F"/>
    <w:rsid w:val="00263DCC"/>
    <w:rsid w:val="002D31CB"/>
    <w:rsid w:val="002E1393"/>
    <w:rsid w:val="002E689D"/>
    <w:rsid w:val="002E76D0"/>
    <w:rsid w:val="002F72AD"/>
    <w:rsid w:val="00310775"/>
    <w:rsid w:val="0031783D"/>
    <w:rsid w:val="00324083"/>
    <w:rsid w:val="00371665"/>
    <w:rsid w:val="003A2BD4"/>
    <w:rsid w:val="003B2756"/>
    <w:rsid w:val="00432530"/>
    <w:rsid w:val="00482F79"/>
    <w:rsid w:val="004949D7"/>
    <w:rsid w:val="004A4ED0"/>
    <w:rsid w:val="004C05C8"/>
    <w:rsid w:val="00524862"/>
    <w:rsid w:val="005411E6"/>
    <w:rsid w:val="00576A0B"/>
    <w:rsid w:val="00587293"/>
    <w:rsid w:val="005C30B4"/>
    <w:rsid w:val="005F220F"/>
    <w:rsid w:val="0062595E"/>
    <w:rsid w:val="006D0C59"/>
    <w:rsid w:val="006D7F07"/>
    <w:rsid w:val="006E2A3F"/>
    <w:rsid w:val="00710254"/>
    <w:rsid w:val="0080328B"/>
    <w:rsid w:val="00845818"/>
    <w:rsid w:val="00855E93"/>
    <w:rsid w:val="0086093C"/>
    <w:rsid w:val="00870514"/>
    <w:rsid w:val="00881217"/>
    <w:rsid w:val="00892187"/>
    <w:rsid w:val="008B7D04"/>
    <w:rsid w:val="008E6982"/>
    <w:rsid w:val="0092768F"/>
    <w:rsid w:val="00944444"/>
    <w:rsid w:val="00977F81"/>
    <w:rsid w:val="00983D90"/>
    <w:rsid w:val="009B290D"/>
    <w:rsid w:val="009B35CE"/>
    <w:rsid w:val="009D0937"/>
    <w:rsid w:val="009D520D"/>
    <w:rsid w:val="009E2746"/>
    <w:rsid w:val="00A01155"/>
    <w:rsid w:val="00A0536E"/>
    <w:rsid w:val="00A70574"/>
    <w:rsid w:val="00AB21A0"/>
    <w:rsid w:val="00B20791"/>
    <w:rsid w:val="00B35C50"/>
    <w:rsid w:val="00B4307D"/>
    <w:rsid w:val="00B524C0"/>
    <w:rsid w:val="00BC0384"/>
    <w:rsid w:val="00C30A58"/>
    <w:rsid w:val="00C30D18"/>
    <w:rsid w:val="00C517C6"/>
    <w:rsid w:val="00C8513E"/>
    <w:rsid w:val="00C92E80"/>
    <w:rsid w:val="00CA01E3"/>
    <w:rsid w:val="00CF4BB4"/>
    <w:rsid w:val="00D4394F"/>
    <w:rsid w:val="00D5024B"/>
    <w:rsid w:val="00D63FB8"/>
    <w:rsid w:val="00DB52AD"/>
    <w:rsid w:val="00DD4CB9"/>
    <w:rsid w:val="00DD4FB5"/>
    <w:rsid w:val="00DE41A4"/>
    <w:rsid w:val="00E021C5"/>
    <w:rsid w:val="00E65B23"/>
    <w:rsid w:val="00F11F0F"/>
    <w:rsid w:val="00F81D2E"/>
    <w:rsid w:val="00F9004B"/>
    <w:rsid w:val="00FA72CC"/>
    <w:rsid w:val="00F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3B67"/>
  <w15:docId w15:val="{FE2B145D-311B-4426-8F61-43D62BE4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35C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27D1D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845818"/>
    <w:rPr>
      <w:color w:val="808080"/>
    </w:rPr>
  </w:style>
  <w:style w:type="character" w:styleId="a7">
    <w:name w:val="FollowedHyperlink"/>
    <w:basedOn w:val="a0"/>
    <w:uiPriority w:val="99"/>
    <w:semiHidden/>
    <w:unhideWhenUsed/>
    <w:rsid w:val="008B7D04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625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Nikolay Cherkashin</cp:lastModifiedBy>
  <cp:revision>2</cp:revision>
  <cp:lastPrinted>2017-11-17T06:56:00Z</cp:lastPrinted>
  <dcterms:created xsi:type="dcterms:W3CDTF">2022-08-31T12:43:00Z</dcterms:created>
  <dcterms:modified xsi:type="dcterms:W3CDTF">2022-08-31T12:43:00Z</dcterms:modified>
</cp:coreProperties>
</file>