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8B" w:rsidRDefault="00DC548B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E3FCC" w:rsidRPr="00C6087E" w:rsidRDefault="007E3FCC" w:rsidP="007E3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3FCC" w:rsidRDefault="007E3FCC" w:rsidP="007E3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87E">
        <w:rPr>
          <w:rFonts w:ascii="Times New Roman" w:eastAsia="Times New Roman" w:hAnsi="Times New Roman" w:cs="Times New Roman"/>
          <w:sz w:val="24"/>
          <w:szCs w:val="24"/>
        </w:rPr>
        <w:t xml:space="preserve">к технологии «Социальная диспетчерская»  </w:t>
      </w:r>
    </w:p>
    <w:p w:rsidR="007E3FCC" w:rsidRDefault="007E3FCC" w:rsidP="007E3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3FCC" w:rsidRPr="00707A51" w:rsidRDefault="007E3FCC" w:rsidP="007E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A5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заявлений, применяемые в ходе реализации технологии </w:t>
      </w:r>
    </w:p>
    <w:p w:rsidR="007E3FCC" w:rsidRDefault="007E3FCC" w:rsidP="007E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A51">
        <w:rPr>
          <w:rFonts w:ascii="Times New Roman" w:eastAsia="Times New Roman" w:hAnsi="Times New Roman" w:cs="Times New Roman"/>
          <w:b/>
          <w:sz w:val="24"/>
          <w:szCs w:val="24"/>
        </w:rPr>
        <w:t>«Социальная диспетчерская»</w:t>
      </w:r>
    </w:p>
    <w:p w:rsidR="00B06861" w:rsidRPr="00707A51" w:rsidRDefault="00B06861" w:rsidP="0052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AB" w:rsidRPr="0069018D" w:rsidRDefault="005228AB" w:rsidP="005228A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9018D">
        <w:rPr>
          <w:i/>
        </w:rPr>
        <w:t xml:space="preserve">Форма заявления для членов семей мобилизованных граждан </w:t>
      </w:r>
    </w:p>
    <w:p w:rsidR="000619B4" w:rsidRPr="0069018D" w:rsidRDefault="005228AB" w:rsidP="005228AB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i/>
        </w:rPr>
      </w:pPr>
      <w:r w:rsidRPr="0069018D">
        <w:rPr>
          <w:i/>
        </w:rPr>
        <w:t>(для прохождения реабилитации в социально-реабилитационном отделении)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8"/>
          <w:u w:val="single"/>
        </w:rPr>
      </w:pPr>
      <w:r w:rsidRPr="00815621">
        <w:rPr>
          <w:rFonts w:ascii="Times New Roman" w:hAnsi="Times New Roman" w:cs="Times New Roman"/>
          <w:sz w:val="18"/>
          <w:u w:val="single"/>
        </w:rPr>
        <w:t>В бюджетное учреждение Ханты-Мансийского автономного округа-Югры «Урайский комплексный центр социального обслуживания населения»</w:t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(наименование органа (уполномоченной организации, поставщика социальных услуг (исполнителя государственных (муниципальных) услуг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)), в который подается заявление)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Иванова Ивана </w:t>
      </w:r>
      <w:r w:rsidRPr="00D60417">
        <w:rPr>
          <w:rFonts w:ascii="Times New Roman" w:hAnsi="Times New Roman" w:cs="Times New Roman"/>
          <w:b/>
          <w:sz w:val="24"/>
          <w:szCs w:val="24"/>
          <w:u w:val="single"/>
        </w:rPr>
        <w:t>Ивановича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,                       (фамилия, имя, отчество (при наличии) гражданина)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__09.09.1956_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343-434-765-54_</w:t>
      </w:r>
      <w:r w:rsidR="005228AB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(дата рождения гражданина),(СНИЛС гражданина)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584CA8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аспорт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6554 654456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Урайским ГОВД </w:t>
      </w:r>
      <w:r w:rsidR="005228AB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420ECC" w:rsidRPr="00815621" w:rsidRDefault="00420ECC" w:rsidP="00420ECC">
      <w:pPr>
        <w:pStyle w:val="ConsPlusNonformat"/>
        <w:tabs>
          <w:tab w:val="right" w:pos="10205"/>
        </w:tabs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(реквизиты документа, удостоверяющего личность)</w:t>
      </w:r>
      <w:r>
        <w:rPr>
          <w:rFonts w:ascii="Times New Roman" w:hAnsi="Times New Roman" w:cs="Times New Roman"/>
          <w:sz w:val="14"/>
          <w:szCs w:val="18"/>
        </w:rPr>
        <w:tab/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20159C" w:rsidRDefault="00420ECC" w:rsidP="005228AB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МАО-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Югры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Тюменско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</w:t>
      </w:r>
      <w:r w:rsidR="005228AB">
        <w:rPr>
          <w:rFonts w:ascii="Times New Roman" w:hAnsi="Times New Roman" w:cs="Times New Roman"/>
          <w:b/>
          <w:sz w:val="24"/>
          <w:szCs w:val="24"/>
          <w:u w:val="single"/>
        </w:rPr>
        <w:t xml:space="preserve">асти,  30.09.2019 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>РФ, г. Урай , мкр. 2, дом 42, кв. 34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  <w:r w:rsidR="005228AB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</w:p>
    <w:p w:rsidR="00420ECC" w:rsidRPr="00815621" w:rsidRDefault="00420ECC" w:rsidP="005228A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(гражданство, сведения о месте проживания (пребывания)на территории Российской Федерации)</w:t>
      </w:r>
      <w:r w:rsidR="005228AB">
        <w:rPr>
          <w:rFonts w:ascii="Times New Roman" w:hAnsi="Times New Roman" w:cs="Times New Roman"/>
          <w:sz w:val="14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тел.: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89088966555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     __________________    __</w:t>
      </w:r>
      <w:r w:rsidR="005228AB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(контактный телефон, e-mail (при наличии))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5228A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&lt;1&gt;</w:t>
      </w: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</w:t>
      </w:r>
      <w:r w:rsidR="005228AB">
        <w:rPr>
          <w:rFonts w:ascii="Times New Roman" w:hAnsi="Times New Roman" w:cs="Times New Roman"/>
          <w:sz w:val="14"/>
          <w:szCs w:val="18"/>
        </w:rPr>
        <w:t>____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(фамилия, имя, отчество(при наличии) представителя,наименование государственного органа, органа местногосамоуправления, общественного объединения, представляющих интересы гражданина</w:t>
      </w:r>
    </w:p>
    <w:p w:rsidR="00420ECC" w:rsidRPr="00815621" w:rsidRDefault="005228AB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sz w:val="14"/>
          <w:szCs w:val="18"/>
        </w:rPr>
        <w:t xml:space="preserve"> ___</w:t>
      </w:r>
      <w:r w:rsidR="00420ECC"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</w:t>
      </w:r>
    </w:p>
    <w:p w:rsidR="00420ECC" w:rsidRPr="00815621" w:rsidRDefault="00420ECC" w:rsidP="005228A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 полномочия представителя,________________________________________________________________</w:t>
      </w:r>
      <w:r w:rsidR="005228AB">
        <w:rPr>
          <w:rFonts w:ascii="Times New Roman" w:hAnsi="Times New Roman" w:cs="Times New Roman"/>
          <w:sz w:val="14"/>
          <w:szCs w:val="18"/>
        </w:rPr>
        <w:t>___</w:t>
      </w:r>
    </w:p>
    <w:p w:rsidR="00420ECC" w:rsidRPr="00815621" w:rsidRDefault="00420ECC" w:rsidP="005228A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</w:t>
      </w:r>
      <w:r w:rsidR="005228AB"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личность представителя _______________________________________________________________</w:t>
      </w:r>
      <w:r w:rsidR="005228AB">
        <w:rPr>
          <w:rFonts w:ascii="Times New Roman" w:hAnsi="Times New Roman" w:cs="Times New Roman"/>
          <w:sz w:val="14"/>
          <w:szCs w:val="18"/>
        </w:rPr>
        <w:t>_______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адрес места жительства, адреснахождения государственного органа, органа местногосамоуправления, общественного объединения)</w:t>
      </w: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420ECC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420EC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bookmarkStart w:id="0" w:name="Par77"/>
      <w:bookmarkEnd w:id="0"/>
      <w:r w:rsidRPr="00815621">
        <w:rPr>
          <w:rFonts w:ascii="Times New Roman" w:hAnsi="Times New Roman" w:cs="Times New Roman"/>
          <w:sz w:val="18"/>
          <w:szCs w:val="24"/>
        </w:rPr>
        <w:t>Заявление</w:t>
      </w:r>
    </w:p>
    <w:p w:rsidR="00420ECC" w:rsidRPr="00815621" w:rsidRDefault="00420ECC" w:rsidP="00420EC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о предоставлении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4"/>
        </w:rPr>
        <w:t>)</w:t>
      </w:r>
    </w:p>
    <w:p w:rsidR="00420ECC" w:rsidRPr="00815621" w:rsidRDefault="00420ECC" w:rsidP="00420ECC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420ECC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4"/>
        </w:rPr>
        <w:t xml:space="preserve">Прошу признать </w:t>
      </w: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______________________________________________________________________________________________________________________</w:t>
      </w: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      (указывается заявитель либо гражданин, в отношении которого подается заявление)</w:t>
      </w: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 xml:space="preserve">нуждающимся в социальном обслуживании. Желаемый поставщик социальных услуг: </w:t>
      </w:r>
    </w:p>
    <w:p w:rsidR="005228AB" w:rsidRDefault="00420ECC" w:rsidP="005228AB">
      <w:pPr>
        <w:jc w:val="both"/>
        <w:rPr>
          <w:rFonts w:ascii="Times New Roman" w:hAnsi="Times New Roman" w:cs="Times New Roman"/>
          <w:sz w:val="14"/>
          <w:szCs w:val="18"/>
        </w:rPr>
      </w:pPr>
      <w:r w:rsidRPr="005228AB">
        <w:rPr>
          <w:rFonts w:ascii="Times New Roman" w:hAnsi="Times New Roman" w:cs="Times New Roman"/>
          <w:u w:val="single"/>
        </w:rPr>
        <w:t>бюджетное учреждение Ханты-Мансийского автономного округа-Югры «Урайский комплексный центр социального обслуживания населения.</w:t>
      </w:r>
      <w:r w:rsidRPr="005228AB">
        <w:rPr>
          <w:rFonts w:ascii="Times New Roman" w:hAnsi="Times New Roman" w:cs="Times New Roman"/>
          <w:sz w:val="14"/>
          <w:szCs w:val="18"/>
        </w:rPr>
        <w:t xml:space="preserve">(указывается желаемый (желаемые) поставщик (поставщики) социальных услуг (исполнитель (исполнители)государственных (муниципальных) услуг </w:t>
      </w:r>
      <w:r w:rsidRPr="005228AB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5228AB">
        <w:rPr>
          <w:rFonts w:ascii="Times New Roman" w:hAnsi="Times New Roman" w:cs="Times New Roman"/>
          <w:sz w:val="14"/>
          <w:szCs w:val="18"/>
        </w:rPr>
        <w:t>))</w:t>
      </w:r>
    </w:p>
    <w:p w:rsidR="00420ECC" w:rsidRPr="005228AB" w:rsidRDefault="00420ECC" w:rsidP="005228AB">
      <w:pPr>
        <w:jc w:val="both"/>
        <w:rPr>
          <w:rFonts w:ascii="Times New Roman" w:hAnsi="Times New Roman" w:cs="Times New Roman"/>
          <w:u w:val="single"/>
        </w:rPr>
      </w:pPr>
      <w:r w:rsidRPr="00815621">
        <w:rPr>
          <w:rFonts w:ascii="Times New Roman" w:hAnsi="Times New Roman" w:cs="Times New Roman"/>
          <w:sz w:val="18"/>
          <w:szCs w:val="24"/>
        </w:rPr>
        <w:t>Нуждаюсь в социальных услугах (государственных (муниципальных услугах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бытовые,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медицинские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–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психологически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педагогические,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 _     </w:t>
      </w:r>
      <w:r w:rsidRPr="00815621">
        <w:rPr>
          <w:rFonts w:ascii="Times New Roman" w:hAnsi="Times New Roman" w:cs="Times New Roman"/>
          <w:sz w:val="14"/>
          <w:szCs w:val="18"/>
        </w:rPr>
        <w:t xml:space="preserve">(указываются желаемые социальные услуги (государственные (муниципальные) услуги 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)и периодичность их предоставления)</w:t>
      </w:r>
    </w:p>
    <w:p w:rsidR="00420ECC" w:rsidRPr="009034DB" w:rsidRDefault="00420ECC" w:rsidP="00420ECC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трудовые,</w:t>
      </w:r>
      <w:r w:rsidR="00522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услуги в  целях повышения коммуникативного потенциала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__</w:t>
      </w:r>
      <w:r w:rsidRPr="009034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28AB">
        <w:rPr>
          <w:rFonts w:ascii="Times New Roman" w:hAnsi="Times New Roman" w:cs="Times New Roman"/>
          <w:b/>
          <w:sz w:val="24"/>
          <w:szCs w:val="24"/>
          <w:u w:val="single"/>
        </w:rPr>
        <w:t>__Технология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«Перезагрузка»___________________________________________________  </w:t>
      </w:r>
    </w:p>
    <w:p w:rsidR="00420ECC" w:rsidRPr="00CB1425" w:rsidRDefault="00420ECC" w:rsidP="00420ECC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2"/>
        </w:rPr>
        <w:lastRenderedPageBreak/>
        <w:t xml:space="preserve">В предоставлении социальных услуг (государственных (муниципальных) услуг 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2"/>
        </w:rPr>
        <w:t>) нуждаюсь по следующим обстоятельствам: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наличие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граждан трудоспособного возраста трудностей в социальной __адаптации.___________________________________________</w:t>
      </w:r>
      <w:r w:rsidR="00E30F50">
        <w:rPr>
          <w:rFonts w:ascii="Times New Roman" w:hAnsi="Times New Roman" w:cs="Times New Roman"/>
          <w:b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обстоятельства, которые ухудшают или могут ухудшить условия жизнедеятельности гражданина)</w:t>
      </w:r>
    </w:p>
    <w:p w:rsidR="00420ECC" w:rsidRPr="00526D04" w:rsidRDefault="00420ECC" w:rsidP="00420EC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420ECC" w:rsidRPr="00815621" w:rsidRDefault="00420ECC" w:rsidP="00420EC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ab/>
      </w:r>
      <w:r w:rsidRPr="00815621">
        <w:rPr>
          <w:rFonts w:ascii="Times New Roman" w:hAnsi="Times New Roman" w:cs="Times New Roman"/>
          <w:sz w:val="18"/>
          <w:szCs w:val="24"/>
        </w:rPr>
        <w:t>Условия проживания и состав семьи:</w:t>
      </w:r>
      <w:r w:rsidRPr="002C43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проживаю один в 1 комнатной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квартире  </w:t>
      </w:r>
      <w:r w:rsidR="00E30F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420ECC" w:rsidRPr="00815621" w:rsidRDefault="00420ECC" w:rsidP="00420E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условия проживания и состав семьи)</w:t>
      </w: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_____________________________________________________________________________________________________________________________________</w:t>
      </w:r>
    </w:p>
    <w:p w:rsidR="00420ECC" w:rsidRPr="00526D04" w:rsidRDefault="00420ECC" w:rsidP="00420EC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20ECC" w:rsidRPr="00526D04" w:rsidRDefault="00420ECC" w:rsidP="00420EC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20ECC" w:rsidRPr="00C953E1" w:rsidRDefault="00420ECC" w:rsidP="00420EC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доходе, учитываемые для расчета величины среднедушевого дохода получателя(ей)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&lt;3&gt;</w:t>
      </w:r>
      <w:r w:rsidRPr="00815621">
        <w:rPr>
          <w:rFonts w:ascii="Times New Roman" w:hAnsi="Times New Roman" w:cs="Times New Roman"/>
          <w:sz w:val="14"/>
          <w:szCs w:val="18"/>
        </w:rPr>
        <w:t>:</w:t>
      </w:r>
    </w:p>
    <w:p w:rsidR="00420ECC" w:rsidRPr="00C953E1" w:rsidRDefault="00420ECC" w:rsidP="00420EC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20ECC" w:rsidRPr="002C4310" w:rsidRDefault="00420ECC" w:rsidP="00420E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пенсия,    меры соц. поддержки</w:t>
      </w:r>
      <w:r w:rsidR="00E30F50">
        <w:rPr>
          <w:rFonts w:ascii="Times New Roman" w:hAnsi="Times New Roman" w:cs="Times New Roman"/>
          <w:b/>
          <w:sz w:val="24"/>
          <w:szCs w:val="24"/>
          <w:u w:val="single"/>
        </w:rPr>
        <w:t>,_______________________________________________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420ECC" w:rsidRPr="00C953E1" w:rsidRDefault="00420ECC" w:rsidP="00420EC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20ECC" w:rsidRPr="00815621" w:rsidRDefault="00420ECC" w:rsidP="00420ECC">
      <w:pPr>
        <w:jc w:val="both"/>
        <w:rPr>
          <w:sz w:val="16"/>
          <w:szCs w:val="20"/>
        </w:rPr>
      </w:pPr>
      <w:r w:rsidRPr="00815621">
        <w:rPr>
          <w:sz w:val="14"/>
          <w:szCs w:val="18"/>
        </w:rPr>
        <w:t>____________________</w:t>
      </w:r>
      <w:r>
        <w:rPr>
          <w:sz w:val="14"/>
          <w:szCs w:val="18"/>
        </w:rPr>
        <w:t>________________________________________________________________________________________</w:t>
      </w:r>
      <w:r w:rsidRPr="00815621">
        <w:rPr>
          <w:sz w:val="14"/>
          <w:szCs w:val="18"/>
        </w:rPr>
        <w:t>__________________________</w:t>
      </w:r>
    </w:p>
    <w:p w:rsidR="00420ECC" w:rsidRPr="00815621" w:rsidRDefault="00420ECC" w:rsidP="00420EC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доходах прошу с моего согласия запросить</w:t>
      </w:r>
    </w:p>
    <w:p w:rsidR="00420ECC" w:rsidRPr="00947982" w:rsidRDefault="00420ECC" w:rsidP="00420ECC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sz w:val="14"/>
          <w:szCs w:val="18"/>
        </w:rPr>
        <w:t>____________________</w:t>
      </w:r>
      <w:r>
        <w:rPr>
          <w:sz w:val="14"/>
          <w:szCs w:val="18"/>
        </w:rPr>
        <w:t>________________________________________________________________________________________</w:t>
      </w:r>
      <w:r w:rsidRPr="00815621">
        <w:rPr>
          <w:sz w:val="14"/>
          <w:szCs w:val="18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органы (организации), владеющие сведениями о доходах гражданина)</w:t>
      </w: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_____________________________________________________________________________________________________________________________________</w:t>
      </w:r>
    </w:p>
    <w:p w:rsidR="00420ECC" w:rsidRDefault="00420ECC" w:rsidP="00420E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20ECC" w:rsidRPr="00815621" w:rsidRDefault="00420ECC" w:rsidP="00420ECC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15621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420ECC" w:rsidRPr="00815621" w:rsidRDefault="00420ECC" w:rsidP="00420ECC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18"/>
        </w:rPr>
        <w:t xml:space="preserve">На обработку персональных данных о себе в соответствии со </w:t>
      </w:r>
      <w:hyperlink r:id="rId8" w:tooltip="Федеральный закон от 27.07.2006 N 152-ФЗ (ред. от 21.07.2014) &quot;О персональных данных&quot;{КонсультантПлюс}" w:history="1">
        <w:r w:rsidRPr="00815621">
          <w:rPr>
            <w:rFonts w:ascii="Times New Roman" w:hAnsi="Times New Roman" w:cs="Times New Roman"/>
            <w:sz w:val="18"/>
            <w:szCs w:val="18"/>
          </w:rPr>
          <w:t>статьей 9</w:t>
        </w:r>
      </w:hyperlink>
      <w:r w:rsidRPr="00815621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г. № 152-ФЗ «О персональных данных»</w:t>
      </w:r>
      <w:r w:rsidRPr="00815621">
        <w:rPr>
          <w:rFonts w:ascii="Times New Roman" w:hAnsi="Times New Roman" w:cs="Times New Roman"/>
          <w:sz w:val="18"/>
          <w:szCs w:val="18"/>
          <w:vertAlign w:val="superscript"/>
        </w:rPr>
        <w:t>&lt;4&gt;</w:t>
      </w:r>
      <w:r w:rsidRPr="00815621">
        <w:rPr>
          <w:rFonts w:ascii="Times New Roman" w:hAnsi="Times New Roman" w:cs="Times New Roman"/>
          <w:sz w:val="18"/>
          <w:szCs w:val="18"/>
        </w:rPr>
        <w:t>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согласен         </w:t>
      </w:r>
      <w:r w:rsidRPr="00815621">
        <w:rPr>
          <w:rFonts w:ascii="Times New Roman" w:hAnsi="Times New Roman" w:cs="Times New Roman"/>
          <w:szCs w:val="24"/>
        </w:rPr>
        <w:t>.</w:t>
      </w: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(согласен/не согласен)</w:t>
      </w: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420ECC" w:rsidRPr="00815621" w:rsidRDefault="00420ECC" w:rsidP="00420EC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Cs w:val="24"/>
        </w:rPr>
        <w:t>_________________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Иванов И.И.                </w:t>
      </w:r>
      <w:r w:rsidRPr="00815621">
        <w:rPr>
          <w:rFonts w:ascii="Times New Roman" w:hAnsi="Times New Roman" w:cs="Times New Roman"/>
          <w:szCs w:val="24"/>
        </w:rPr>
        <w:t>)                     «____» _______________________г.</w:t>
      </w:r>
    </w:p>
    <w:p w:rsidR="00420ECC" w:rsidRPr="00815621" w:rsidRDefault="00420ECC" w:rsidP="00420ECC">
      <w:pPr>
        <w:pStyle w:val="ConsPlusNonformat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815621">
        <w:rPr>
          <w:rFonts w:ascii="Times New Roman" w:hAnsi="Times New Roman" w:cs="Times New Roman"/>
          <w:sz w:val="14"/>
          <w:szCs w:val="14"/>
        </w:rPr>
        <w:t xml:space="preserve">  (подпись)          (Ф.И.О.)(дата заполнения заявления)</w:t>
      </w:r>
    </w:p>
    <w:p w:rsidR="00420ECC" w:rsidRPr="00815621" w:rsidRDefault="00420ECC" w:rsidP="00420ECC">
      <w:pPr>
        <w:pStyle w:val="ConsPlusNormal"/>
        <w:tabs>
          <w:tab w:val="left" w:pos="142"/>
          <w:tab w:val="left" w:pos="426"/>
          <w:tab w:val="left" w:pos="709"/>
        </w:tabs>
        <w:jc w:val="both"/>
        <w:rPr>
          <w:rFonts w:ascii="Times New Roman" w:hAnsi="Times New Roman" w:cs="Times New Roman"/>
          <w:sz w:val="14"/>
          <w:szCs w:val="18"/>
        </w:rPr>
      </w:pPr>
      <w:bookmarkStart w:id="1" w:name="Par113"/>
      <w:bookmarkEnd w:id="1"/>
      <w:r w:rsidRPr="00815621">
        <w:rPr>
          <w:rFonts w:ascii="Times New Roman" w:hAnsi="Times New Roman" w:cs="Times New Roman"/>
          <w:sz w:val="14"/>
          <w:szCs w:val="18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420ECC" w:rsidRPr="00815621" w:rsidRDefault="00420ECC" w:rsidP="00420ECC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&lt;2&gt; В соответствии со </w:t>
      </w:r>
      <w:hyperlink r:id="rId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статьей 15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420ECC" w:rsidRPr="00815621" w:rsidRDefault="00420ECC" w:rsidP="00420ECC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bookmarkStart w:id="2" w:name="Par115"/>
      <w:bookmarkEnd w:id="2"/>
      <w:r w:rsidRPr="00815621">
        <w:rPr>
          <w:rFonts w:ascii="Times New Roman" w:hAnsi="Times New Roman" w:cs="Times New Roman"/>
          <w:sz w:val="14"/>
          <w:szCs w:val="18"/>
        </w:rPr>
        <w:t>&lt;3&gt;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Статьи 31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и </w:t>
      </w:r>
      <w:hyperlink r:id="rId1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32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420ECC" w:rsidRPr="00815621" w:rsidRDefault="00420ECC" w:rsidP="00420ECC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bookmarkStart w:id="3" w:name="Par116"/>
      <w:bookmarkEnd w:id="3"/>
      <w:r w:rsidRPr="00815621">
        <w:rPr>
          <w:rFonts w:ascii="Times New Roman" w:hAnsi="Times New Roman" w:cs="Times New Roman"/>
          <w:sz w:val="14"/>
          <w:szCs w:val="18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420ECC" w:rsidRPr="00815621" w:rsidRDefault="00420ECC" w:rsidP="00420ECC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</w:t>
      </w:r>
      <w:r w:rsidRPr="00815621">
        <w:rPr>
          <w:rFonts w:ascii="Times New Roman" w:hAnsi="Times New Roman" w:cs="Times New Roman"/>
          <w:sz w:val="14"/>
          <w:szCs w:val="18"/>
          <w:u w:val="single"/>
        </w:rPr>
        <w:t>с </w:t>
      </w:r>
      <w:hyperlink r:id="rId12" w:anchor="block_283" w:history="1">
        <w:r w:rsidRPr="00815621">
          <w:rPr>
            <w:rStyle w:val="a6"/>
            <w:rFonts w:ascii="Times New Roman" w:hAnsi="Times New Roman" w:cs="Times New Roman"/>
            <w:sz w:val="14"/>
            <w:szCs w:val="18"/>
          </w:rPr>
          <w:t>частью 3 статьи 28</w:t>
        </w:r>
      </w:hyperlink>
      <w:r w:rsidRPr="00815621">
        <w:rPr>
          <w:rFonts w:ascii="Times New Roman" w:hAnsi="Times New Roman" w:cs="Times New Roman"/>
          <w:sz w:val="14"/>
          <w:szCs w:val="18"/>
        </w:rPr>
        <w:t> Федерального закона от 13 июля 2020 г. N 189-ФЗ "О государственном (муниципальном) социальном заказе на оказание го</w:t>
      </w:r>
    </w:p>
    <w:p w:rsidR="00420ECC" w:rsidRPr="00815621" w:rsidRDefault="00420ECC" w:rsidP="00420ECC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сударственных (муниципальных) услуг в социальной сфере" (Собрание законодательства Российской Федерации, 2020, N 29, ст. 4499).</w:t>
      </w:r>
    </w:p>
    <w:p w:rsidR="000619B4" w:rsidRPr="00707A51" w:rsidRDefault="000619B4" w:rsidP="007E3FCC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</w:p>
    <w:p w:rsidR="000619B4" w:rsidRDefault="000619B4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Pr="0069018D" w:rsidRDefault="0069018D" w:rsidP="0069018D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9018D">
        <w:rPr>
          <w:i/>
        </w:rPr>
        <w:lastRenderedPageBreak/>
        <w:t xml:space="preserve">Форма заявления </w:t>
      </w:r>
      <w:r w:rsidR="00AA5907">
        <w:rPr>
          <w:i/>
        </w:rPr>
        <w:t xml:space="preserve">от </w:t>
      </w:r>
      <w:r w:rsidR="009721D3">
        <w:rPr>
          <w:i/>
        </w:rPr>
        <w:t>законного представителя ребенка - инвалида</w:t>
      </w:r>
    </w:p>
    <w:p w:rsidR="0069018D" w:rsidRPr="009721D3" w:rsidRDefault="0069018D" w:rsidP="0069018D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9018D">
        <w:rPr>
          <w:i/>
        </w:rPr>
        <w:t>(</w:t>
      </w:r>
      <w:r w:rsidR="009721D3" w:rsidRPr="009721D3">
        <w:rPr>
          <w:i/>
        </w:rPr>
        <w:t>для прохождения реабилитации в отделении социальной реабилитации и абилитации детей с ограниченными возможностями</w:t>
      </w:r>
      <w:r w:rsidR="003A258B">
        <w:rPr>
          <w:i/>
        </w:rPr>
        <w:t>)</w:t>
      </w: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8"/>
          <w:u w:val="single"/>
        </w:rPr>
      </w:pPr>
      <w:r w:rsidRPr="00815621">
        <w:rPr>
          <w:rFonts w:ascii="Times New Roman" w:hAnsi="Times New Roman" w:cs="Times New Roman"/>
          <w:sz w:val="18"/>
          <w:u w:val="single"/>
        </w:rPr>
        <w:t>В бюджетное учреждение Ханты-Мансийского автономного округа-Югры «Урайский комплексный центр социального обслуживания населения»</w:t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</w:p>
    <w:p w:rsidR="00AA5907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(наименование органа (уполномоченной организации, поставщика социальных услуг (исполнителя государственных (муниципальных) услуг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)), в который подается заявление)</w:t>
      </w:r>
    </w:p>
    <w:p w:rsidR="00AA5907" w:rsidRPr="00387BA4" w:rsidRDefault="00AA5907" w:rsidP="00AA5907">
      <w:pPr>
        <w:pStyle w:val="ConsPlusNonformat"/>
        <w:ind w:left="4395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387BA4">
        <w:rPr>
          <w:rFonts w:ascii="Times New Roman" w:hAnsi="Times New Roman" w:cs="Times New Roman"/>
          <w:b/>
          <w:highlight w:val="yellow"/>
          <w:u w:val="single"/>
        </w:rPr>
        <w:t>Заполняется от имени несовершеннолетнего</w:t>
      </w:r>
    </w:p>
    <w:p w:rsidR="00AA5907" w:rsidRPr="00F07D81" w:rsidRDefault="00AA5907" w:rsidP="00AA590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Ивановой Алины Максимовны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,                       (фамилия, имя, отчество (при наличии) гражданина)</w:t>
      </w: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</w:t>
      </w:r>
    </w:p>
    <w:p w:rsidR="00AA5907" w:rsidRPr="00E26627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2010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343-434-765-54_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(дата рождения гражданина),(СНИЛС гражданина)</w:t>
      </w:r>
    </w:p>
    <w:p w:rsidR="00AA5907" w:rsidRPr="00E26627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584CA8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св-во о рож.: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F07D8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ПН №683271 от 15.08.2010,________</w:t>
      </w:r>
      <w:r w:rsidR="00C37C14"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:rsidR="00AA5907" w:rsidRPr="00815621" w:rsidRDefault="00AA5907" w:rsidP="00AA5907">
      <w:pPr>
        <w:pStyle w:val="ConsPlusNonformat"/>
        <w:tabs>
          <w:tab w:val="right" w:pos="10205"/>
        </w:tabs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(реквизиты документа, удостоверяющего личность)</w:t>
      </w:r>
      <w:r>
        <w:rPr>
          <w:rFonts w:ascii="Times New Roman" w:hAnsi="Times New Roman" w:cs="Times New Roman"/>
          <w:sz w:val="14"/>
          <w:szCs w:val="18"/>
        </w:rPr>
        <w:tab/>
      </w:r>
    </w:p>
    <w:p w:rsidR="00AA5907" w:rsidRPr="00E26627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20159C" w:rsidRDefault="00AA5907" w:rsidP="00C37C14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выдан: отдел ЗАГС ХМАО-Югры </w:t>
      </w:r>
      <w:r w:rsidRPr="00235D69">
        <w:rPr>
          <w:rFonts w:ascii="Times New Roman" w:hAnsi="Times New Roman" w:cs="Times New Roman"/>
          <w:b/>
          <w:sz w:val="24"/>
          <w:szCs w:val="24"/>
          <w:u w:val="single"/>
        </w:rPr>
        <w:t>Тюм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о</w:t>
      </w:r>
      <w:r w:rsidRPr="00235D69">
        <w:rPr>
          <w:rFonts w:ascii="Times New Roman" w:hAnsi="Times New Roman" w:cs="Times New Roman"/>
          <w:b/>
          <w:sz w:val="24"/>
          <w:szCs w:val="24"/>
          <w:u w:val="single"/>
        </w:rPr>
        <w:t>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37C1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>РФ, г. Урай , мкр. 2, дом 42, кв. 34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  ____</w:t>
      </w:r>
      <w:r w:rsidR="00C37C1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</w:p>
    <w:p w:rsidR="00AA5907" w:rsidRPr="00815621" w:rsidRDefault="00AA5907" w:rsidP="00C37C14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(гражданство, сведения о месте проживания (пребывания)на территории Российской Федерации)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тел.: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89088966555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     __________________  __</w:t>
      </w:r>
      <w:r w:rsidR="00C37C14"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</w:p>
    <w:p w:rsidR="00AA5907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(контактный телефон, e-mail (при наличии))</w:t>
      </w:r>
    </w:p>
    <w:p w:rsidR="00AA5907" w:rsidRPr="00D240B3" w:rsidRDefault="00AA5907" w:rsidP="00D240B3">
      <w:pPr>
        <w:jc w:val="both"/>
        <w:rPr>
          <w:b/>
          <w:sz w:val="20"/>
          <w:szCs w:val="20"/>
          <w:u w:val="single"/>
        </w:rPr>
      </w:pPr>
      <w:r w:rsidRPr="002F03B6">
        <w:rPr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2F03B6">
        <w:rPr>
          <w:b/>
          <w:sz w:val="20"/>
          <w:szCs w:val="20"/>
        </w:rPr>
        <w:t xml:space="preserve">  </w:t>
      </w:r>
      <w:r w:rsidRPr="002F03B6">
        <w:rPr>
          <w:b/>
          <w:sz w:val="20"/>
          <w:szCs w:val="20"/>
          <w:highlight w:val="yellow"/>
          <w:u w:val="single"/>
        </w:rPr>
        <w:t>Заполняется от имени законного представителя</w:t>
      </w:r>
    </w:p>
    <w:p w:rsidR="00AA5907" w:rsidRPr="00D240B3" w:rsidRDefault="00AA5907" w:rsidP="00D240B3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&lt;1&gt;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>Ивановой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>Владимировны</w:t>
      </w:r>
      <w:r w:rsidR="00D240B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(фамилия, имя, отчество(при наличии) представителя,</w:t>
      </w:r>
      <w:r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наименование государственного органа, органа местногосамоуправления, общественного объединения, представляющих интересы гражданина</w:t>
      </w: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  ______________________________________________________________________,</w:t>
      </w:r>
    </w:p>
    <w:p w:rsidR="00AA5907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 полномочия представителя,</w:t>
      </w:r>
    </w:p>
    <w:p w:rsidR="00AA5907" w:rsidRPr="00C21BF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аспорт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6554 654456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30.09.2019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40B3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</w:p>
    <w:p w:rsidR="00AA5907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</w:t>
      </w:r>
      <w:r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 xml:space="preserve">личность представителя </w:t>
      </w:r>
    </w:p>
    <w:p w:rsidR="00AA5907" w:rsidRPr="00E26627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D240B3" w:rsidRDefault="00D240B3" w:rsidP="00D240B3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5907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выдан: Урайским </w:t>
      </w:r>
      <w:r w:rsidR="00AA5907" w:rsidRPr="00584CA8">
        <w:rPr>
          <w:rFonts w:ascii="Times New Roman" w:hAnsi="Times New Roman" w:cs="Times New Roman"/>
          <w:b/>
          <w:sz w:val="24"/>
          <w:szCs w:val="24"/>
          <w:u w:val="single"/>
        </w:rPr>
        <w:t>ГОВД</w:t>
      </w:r>
      <w:r w:rsidR="00AA59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5907" w:rsidRPr="00584CA8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AA5907">
        <w:rPr>
          <w:rFonts w:ascii="Times New Roman" w:hAnsi="Times New Roman" w:cs="Times New Roman"/>
          <w:b/>
          <w:sz w:val="24"/>
          <w:szCs w:val="24"/>
          <w:u w:val="single"/>
        </w:rPr>
        <w:t>МАО-</w:t>
      </w:r>
      <w:r w:rsidR="00AA5907" w:rsidRPr="00584CA8">
        <w:rPr>
          <w:rFonts w:ascii="Times New Roman" w:hAnsi="Times New Roman" w:cs="Times New Roman"/>
          <w:b/>
          <w:sz w:val="24"/>
          <w:szCs w:val="24"/>
          <w:u w:val="single"/>
        </w:rPr>
        <w:t>Югры</w:t>
      </w:r>
      <w:r w:rsidR="00AA5907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Тюм.</w:t>
      </w:r>
      <w:r w:rsidR="00AA5907"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</w:t>
      </w:r>
      <w:r w:rsidR="00AA590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A5907" w:rsidRPr="0020159C">
        <w:rPr>
          <w:rFonts w:ascii="Times New Roman" w:hAnsi="Times New Roman" w:cs="Times New Roman"/>
          <w:b/>
          <w:sz w:val="24"/>
          <w:szCs w:val="24"/>
          <w:u w:val="single"/>
        </w:rPr>
        <w:t>г. Урай , мкр. 2, дом 42, кв. 34</w:t>
      </w:r>
      <w:r w:rsidR="00AA5907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          </w:t>
      </w: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адрес места жительства, адрес</w:t>
      </w:r>
      <w:r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нахождения государственного органа, органа местногосамоуправления, общественного объединения)</w:t>
      </w: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AA5907" w:rsidRPr="00815621" w:rsidRDefault="00AA5907" w:rsidP="00AA590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AA5907" w:rsidRPr="00815621" w:rsidRDefault="00AA5907" w:rsidP="00AA5907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Заявление</w:t>
      </w:r>
    </w:p>
    <w:p w:rsidR="00AA5907" w:rsidRPr="00815621" w:rsidRDefault="00AA5907" w:rsidP="00AA5907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о предоставлении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4"/>
        </w:rPr>
        <w:t>)</w:t>
      </w:r>
    </w:p>
    <w:p w:rsidR="00AA5907" w:rsidRPr="00815621" w:rsidRDefault="00AA5907" w:rsidP="00AA5907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</w:p>
    <w:p w:rsidR="00AA5907" w:rsidRPr="00815621" w:rsidRDefault="00AA5907" w:rsidP="00AA5907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4"/>
        </w:rPr>
        <w:t>Прошу признать</w:t>
      </w: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</w:t>
      </w:r>
      <w:r>
        <w:rPr>
          <w:rFonts w:ascii="Times New Roman" w:hAnsi="Times New Roman" w:cs="Times New Roman"/>
          <w:sz w:val="14"/>
          <w:szCs w:val="18"/>
        </w:rPr>
        <w:t>___________________________________________</w:t>
      </w:r>
      <w:r w:rsidRPr="00815621">
        <w:rPr>
          <w:rFonts w:ascii="Times New Roman" w:hAnsi="Times New Roman" w:cs="Times New Roman"/>
          <w:sz w:val="14"/>
          <w:szCs w:val="18"/>
        </w:rPr>
        <w:t>____</w:t>
      </w:r>
      <w:r>
        <w:rPr>
          <w:rFonts w:ascii="Times New Roman" w:hAnsi="Times New Roman" w:cs="Times New Roman"/>
          <w:sz w:val="14"/>
          <w:szCs w:val="1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5907" w:rsidRPr="00815621" w:rsidRDefault="00AA5907" w:rsidP="00AA590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      (указывается заявитель либо гражданин, в отношении которого подается заявление)</w:t>
      </w:r>
    </w:p>
    <w:p w:rsidR="00AA5907" w:rsidRPr="00815621" w:rsidRDefault="00AA5907" w:rsidP="00AA590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 xml:space="preserve">нуждающимся в социальном обслуживании. Желаемый поставщик социальных услуг: </w:t>
      </w:r>
    </w:p>
    <w:p w:rsidR="00AA5907" w:rsidRPr="00D240B3" w:rsidRDefault="00AA5907" w:rsidP="00AA5907">
      <w:pPr>
        <w:jc w:val="both"/>
        <w:rPr>
          <w:rFonts w:ascii="Times New Roman" w:hAnsi="Times New Roman" w:cs="Times New Roman"/>
          <w:u w:val="single"/>
        </w:rPr>
      </w:pPr>
      <w:r w:rsidRPr="00D240B3">
        <w:rPr>
          <w:rFonts w:ascii="Times New Roman" w:hAnsi="Times New Roman" w:cs="Times New Roman"/>
          <w:u w:val="single"/>
        </w:rPr>
        <w:t>бюджетное учреждение Ханты-Мансийского автономного округа-Югры «Урайский комплексный центр социального обслуживания населения.</w:t>
      </w:r>
      <w:r w:rsidRPr="00D240B3">
        <w:rPr>
          <w:rFonts w:ascii="Times New Roman" w:hAnsi="Times New Roman" w:cs="Times New Roman"/>
          <w:sz w:val="14"/>
          <w:szCs w:val="18"/>
        </w:rPr>
        <w:t xml:space="preserve">(указывается желаемый (желаемые) поставщик (поставщики) социальных услуг (исполнитель (исполнители)государственных (муниципальных) услуг </w:t>
      </w:r>
      <w:r w:rsidRPr="00D240B3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D240B3">
        <w:rPr>
          <w:rFonts w:ascii="Times New Roman" w:hAnsi="Times New Roman" w:cs="Times New Roman"/>
          <w:sz w:val="14"/>
          <w:szCs w:val="18"/>
        </w:rPr>
        <w:t>))</w:t>
      </w:r>
    </w:p>
    <w:p w:rsidR="00AA5907" w:rsidRPr="00D240B3" w:rsidRDefault="00AA5907" w:rsidP="00D240B3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Нуждаюсь в социальных услугах (государственных (муниципальных услугах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бытовые,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медицинские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–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психологически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педагогические,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 _     </w:t>
      </w:r>
    </w:p>
    <w:p w:rsidR="00AA5907" w:rsidRPr="00815621" w:rsidRDefault="00AA5907" w:rsidP="00AA5907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(указываются желаемые социальные услуги (государственные (муниципальные) услуги 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)и периодичность их предоставления)</w:t>
      </w:r>
    </w:p>
    <w:p w:rsidR="00AA5907" w:rsidRPr="00CB1425" w:rsidRDefault="00AA5907" w:rsidP="00AA5907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40B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трудовые</w:t>
      </w:r>
      <w:r w:rsidR="00D2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(13+)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,услуги в  целях повышения коммуникативного потенциала</w:t>
      </w:r>
      <w:r w:rsidR="00D240B3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5907" w:rsidRPr="00815621" w:rsidRDefault="00AA5907" w:rsidP="00D240B3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2"/>
        </w:rPr>
        <w:t xml:space="preserve">В предоставлении социальных услуг (государственных (муниципальных) услуг 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2"/>
        </w:rPr>
        <w:t>) нуждаюсь по следующим обстоятельствам: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&lt;2</w:t>
      </w:r>
      <w:r w:rsidRPr="00F43C18">
        <w:rPr>
          <w:rFonts w:ascii="Times New Roman" w:hAnsi="Times New Roman" w:cs="Times New Roman"/>
          <w:b/>
          <w:u w:val="single"/>
        </w:rPr>
        <w:t>__</w:t>
      </w:r>
      <w:r w:rsidRPr="00F43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наличие в семье </w:t>
      </w:r>
      <w:r w:rsidRPr="007D0737">
        <w:rPr>
          <w:rFonts w:ascii="Times New Roman" w:hAnsi="Times New Roman" w:cs="Times New Roman"/>
          <w:b/>
          <w:sz w:val="24"/>
          <w:szCs w:val="24"/>
          <w:u w:val="single"/>
        </w:rPr>
        <w:t>ребенка-инвалида, нуждающихся в постоянном постороннем уходе</w:t>
      </w:r>
      <w:r w:rsidR="00D24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(указываются обстоятельства, которые ухудшают или могут ухудшить условия жизнедеятельности гражданина)</w:t>
      </w:r>
    </w:p>
    <w:p w:rsidR="00AA5907" w:rsidRPr="00526D04" w:rsidRDefault="00AA5907" w:rsidP="00AA590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815621" w:rsidRDefault="00AA5907" w:rsidP="00AA590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4"/>
        </w:rPr>
        <w:t>Условия проживания и состав семьи: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Pr="00F43C18">
        <w:rPr>
          <w:rFonts w:ascii="Times New Roman" w:hAnsi="Times New Roman" w:cs="Times New Roman"/>
          <w:b/>
          <w:sz w:val="24"/>
          <w:szCs w:val="24"/>
          <w:u w:val="single"/>
        </w:rPr>
        <w:t>2-х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комнатн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ая квартира в блочном доме</w:t>
      </w:r>
      <w:r w:rsidR="00076F53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  <w:r w:rsidR="00076F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AA5907" w:rsidRPr="00815621" w:rsidRDefault="00AA5907" w:rsidP="00AA59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условия проживания и состав семьи)</w:t>
      </w:r>
    </w:p>
    <w:p w:rsidR="00AA5907" w:rsidRPr="00076F53" w:rsidRDefault="00AA5907" w:rsidP="00AA590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отец: Иванов М.О.,   мать: Иванова Е.В.,   сестра: Иванова И.М.</w:t>
      </w:r>
      <w:r w:rsidR="00076F53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</w:t>
      </w:r>
    </w:p>
    <w:p w:rsidR="00AA5907" w:rsidRPr="00526D04" w:rsidRDefault="00AA5907" w:rsidP="00AA590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C953E1" w:rsidRDefault="00AA5907" w:rsidP="00AA590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доходе, учитываемые для расчета величины среднедушевого дохода получателя(ей)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&lt;3&gt;</w:t>
      </w:r>
      <w:r w:rsidRPr="00815621">
        <w:rPr>
          <w:rFonts w:ascii="Times New Roman" w:hAnsi="Times New Roman" w:cs="Times New Roman"/>
          <w:sz w:val="14"/>
          <w:szCs w:val="18"/>
        </w:rPr>
        <w:t>:</w:t>
      </w:r>
    </w:p>
    <w:p w:rsidR="00AA5907" w:rsidRPr="00C953E1" w:rsidRDefault="00AA5907" w:rsidP="00AA590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2C4310" w:rsidRDefault="00AA5907" w:rsidP="00AA59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зарплата,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меры соц. поддержки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</w:p>
    <w:p w:rsidR="00AA5907" w:rsidRPr="00C953E1" w:rsidRDefault="00AA5907" w:rsidP="00AA590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815621" w:rsidRDefault="00AA5907" w:rsidP="005B597D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доходах прошу с моего согласия запросить</w:t>
      </w:r>
    </w:p>
    <w:p w:rsidR="00AA5907" w:rsidRPr="00947982" w:rsidRDefault="00AA5907" w:rsidP="00AA5907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AA5907" w:rsidRPr="00815621" w:rsidRDefault="005B597D" w:rsidP="00AA590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>
        <w:rPr>
          <w:sz w:val="14"/>
          <w:szCs w:val="18"/>
        </w:rPr>
        <w:t>_______________________________________________________________________________________________________________</w:t>
      </w:r>
      <w:r w:rsidR="00AA5907"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AA590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AA5907"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="00AA5907"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AA590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="00AA5907"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AA5907" w:rsidRPr="00815621" w:rsidRDefault="00AA5907" w:rsidP="00AA590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органы (организации), владеющие сведениями о доходах гражданина)</w:t>
      </w:r>
    </w:p>
    <w:p w:rsidR="00AA5907" w:rsidRPr="00815621" w:rsidRDefault="00AA5907" w:rsidP="00AA590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AA5907" w:rsidRDefault="00AA5907" w:rsidP="00AA59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A5907" w:rsidRPr="00815621" w:rsidRDefault="00AA5907" w:rsidP="00AA590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15621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AA5907" w:rsidRPr="00815621" w:rsidRDefault="00AA5907" w:rsidP="00AA5907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18"/>
        </w:rPr>
        <w:t xml:space="preserve">На обработку персональных данных о себе в соответствии со </w:t>
      </w:r>
      <w:hyperlink r:id="rId13" w:tooltip="Федеральный закон от 27.07.2006 N 152-ФЗ (ред. от 21.07.2014) &quot;О персональных данных&quot;{КонсультантПлюс}" w:history="1">
        <w:r w:rsidRPr="00815621">
          <w:rPr>
            <w:rFonts w:ascii="Times New Roman" w:hAnsi="Times New Roman" w:cs="Times New Roman"/>
            <w:sz w:val="18"/>
            <w:szCs w:val="18"/>
          </w:rPr>
          <w:t>статьей 9</w:t>
        </w:r>
      </w:hyperlink>
      <w:r w:rsidRPr="00815621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г. № 152-ФЗ «О персональных данных»</w:t>
      </w:r>
      <w:r w:rsidRPr="00815621">
        <w:rPr>
          <w:rFonts w:ascii="Times New Roman" w:hAnsi="Times New Roman" w:cs="Times New Roman"/>
          <w:sz w:val="18"/>
          <w:szCs w:val="18"/>
          <w:vertAlign w:val="superscript"/>
        </w:rPr>
        <w:t>&lt;4&gt;</w:t>
      </w:r>
      <w:r w:rsidRPr="00815621">
        <w:rPr>
          <w:rFonts w:ascii="Times New Roman" w:hAnsi="Times New Roman" w:cs="Times New Roman"/>
          <w:sz w:val="18"/>
          <w:szCs w:val="18"/>
        </w:rPr>
        <w:t>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согласна         </w:t>
      </w:r>
      <w:r w:rsidRPr="00815621">
        <w:rPr>
          <w:rFonts w:ascii="Times New Roman" w:hAnsi="Times New Roman" w:cs="Times New Roman"/>
          <w:szCs w:val="24"/>
        </w:rPr>
        <w:t>.</w:t>
      </w:r>
    </w:p>
    <w:p w:rsidR="00AA5907" w:rsidRPr="00815621" w:rsidRDefault="00AA5907" w:rsidP="00AA590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(согласен/не согласен)</w:t>
      </w:r>
    </w:p>
    <w:p w:rsidR="00AA5907" w:rsidRPr="00815621" w:rsidRDefault="00AA5907" w:rsidP="00AA590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AA5907" w:rsidRPr="00815621" w:rsidRDefault="00AA5907" w:rsidP="00AA590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AA5907" w:rsidRPr="00815621" w:rsidRDefault="00AA5907" w:rsidP="00AA590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Cs w:val="24"/>
        </w:rPr>
        <w:t>_________________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Иванова Е.В.               </w:t>
      </w:r>
      <w:r w:rsidRPr="00815621">
        <w:rPr>
          <w:rFonts w:ascii="Times New Roman" w:hAnsi="Times New Roman" w:cs="Times New Roman"/>
          <w:szCs w:val="24"/>
        </w:rPr>
        <w:t>)                     «____» _______________________г.</w:t>
      </w:r>
    </w:p>
    <w:p w:rsidR="00AA5907" w:rsidRPr="00815621" w:rsidRDefault="00AA5907" w:rsidP="00AA5907">
      <w:pPr>
        <w:pStyle w:val="ConsPlusNonformat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815621">
        <w:rPr>
          <w:rFonts w:ascii="Times New Roman" w:hAnsi="Times New Roman" w:cs="Times New Roman"/>
          <w:sz w:val="14"/>
          <w:szCs w:val="14"/>
        </w:rPr>
        <w:t xml:space="preserve">  (подпись)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15621">
        <w:rPr>
          <w:rFonts w:ascii="Times New Roman" w:hAnsi="Times New Roman" w:cs="Times New Roman"/>
          <w:sz w:val="14"/>
          <w:szCs w:val="14"/>
        </w:rPr>
        <w:t xml:space="preserve">    (Ф.И.О.)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</w:t>
      </w:r>
      <w:r w:rsidRPr="00815621">
        <w:rPr>
          <w:rFonts w:ascii="Times New Roman" w:hAnsi="Times New Roman" w:cs="Times New Roman"/>
          <w:sz w:val="14"/>
          <w:szCs w:val="14"/>
        </w:rPr>
        <w:t>(дата заполнения заявления)</w:t>
      </w:r>
    </w:p>
    <w:p w:rsidR="00AA5907" w:rsidRPr="00815621" w:rsidRDefault="00AA5907" w:rsidP="00AA5907">
      <w:pPr>
        <w:pStyle w:val="ConsPlusNormal"/>
        <w:tabs>
          <w:tab w:val="left" w:pos="142"/>
          <w:tab w:val="left" w:pos="426"/>
          <w:tab w:val="left" w:pos="709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AA5907" w:rsidRPr="00815621" w:rsidRDefault="00AA5907" w:rsidP="00AA590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&lt;2&gt; В соответствии со </w:t>
      </w:r>
      <w:hyperlink r:id="rId1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статьей 15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AA5907" w:rsidRPr="00815621" w:rsidRDefault="00AA5907" w:rsidP="00AA590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&lt;3&gt;</w:t>
      </w:r>
      <w:hyperlink r:id="rId1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Статьи 31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и </w:t>
      </w:r>
      <w:hyperlink r:id="rId1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32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AA5907" w:rsidRPr="00815621" w:rsidRDefault="00AA5907" w:rsidP="00AA590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AA5907" w:rsidRPr="00815621" w:rsidRDefault="00AA5907" w:rsidP="00AA590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</w:t>
      </w:r>
      <w:r w:rsidRPr="00815621">
        <w:rPr>
          <w:rFonts w:ascii="Times New Roman" w:hAnsi="Times New Roman" w:cs="Times New Roman"/>
          <w:sz w:val="14"/>
          <w:szCs w:val="18"/>
          <w:u w:val="single"/>
        </w:rPr>
        <w:t>с </w:t>
      </w:r>
      <w:hyperlink r:id="rId17" w:anchor="block_283" w:history="1">
        <w:r w:rsidRPr="00815621">
          <w:rPr>
            <w:rStyle w:val="a6"/>
            <w:rFonts w:ascii="Times New Roman" w:hAnsi="Times New Roman" w:cs="Times New Roman"/>
            <w:sz w:val="14"/>
            <w:szCs w:val="18"/>
          </w:rPr>
          <w:t>частью 3 статьи 28</w:t>
        </w:r>
      </w:hyperlink>
      <w:r w:rsidRPr="00815621">
        <w:rPr>
          <w:rFonts w:ascii="Times New Roman" w:hAnsi="Times New Roman" w:cs="Times New Roman"/>
          <w:sz w:val="14"/>
          <w:szCs w:val="18"/>
        </w:rPr>
        <w:t> Федерального закона от 13 июля 2020 г. N 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 29, ст. 4499).</w:t>
      </w:r>
    </w:p>
    <w:p w:rsidR="00AA5907" w:rsidRDefault="00AA5907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69018D" w:rsidRDefault="0069018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8E02AD" w:rsidRPr="0069018D" w:rsidRDefault="008E02AD" w:rsidP="008E02AD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9018D">
        <w:rPr>
          <w:i/>
        </w:rPr>
        <w:lastRenderedPageBreak/>
        <w:t xml:space="preserve">Форма заявления </w:t>
      </w:r>
      <w:r>
        <w:rPr>
          <w:i/>
        </w:rPr>
        <w:t xml:space="preserve">от законного представителя ребенка </w:t>
      </w:r>
      <w:r w:rsidR="00855E65">
        <w:rPr>
          <w:i/>
        </w:rPr>
        <w:t>с ОВЗ</w:t>
      </w:r>
    </w:p>
    <w:p w:rsidR="008E02AD" w:rsidRPr="009721D3" w:rsidRDefault="008E02AD" w:rsidP="008E02AD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9018D">
        <w:rPr>
          <w:i/>
        </w:rPr>
        <w:t>(</w:t>
      </w:r>
      <w:r w:rsidRPr="009721D3">
        <w:rPr>
          <w:i/>
        </w:rPr>
        <w:t>для прохождения реабилитации в отделении социальной реабилитации и абилитации детей с ограниченными возможностями</w:t>
      </w:r>
      <w:r w:rsidR="00471084">
        <w:rPr>
          <w:i/>
        </w:rPr>
        <w:t>)</w:t>
      </w:r>
    </w:p>
    <w:p w:rsidR="008E02AD" w:rsidRDefault="008E02AD" w:rsidP="008E02A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8"/>
          <w:u w:val="single"/>
        </w:rPr>
      </w:pPr>
      <w:r w:rsidRPr="00815621">
        <w:rPr>
          <w:rFonts w:ascii="Times New Roman" w:hAnsi="Times New Roman" w:cs="Times New Roman"/>
          <w:sz w:val="18"/>
          <w:u w:val="single"/>
        </w:rPr>
        <w:t>В бюджетное учреждение Ханты-Мансийского автономного округа-Югры «Урайский комплексный центр социального обслуживания населения»</w:t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</w:p>
    <w:p w:rsidR="00C8371F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(наименование органа (уполномоченной организации, поставщика социальных услуг (исполнителя государственных (муниципальных) услуг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)), в который подается заявление)</w:t>
      </w:r>
    </w:p>
    <w:p w:rsidR="00C8371F" w:rsidRPr="00387BA4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b/>
          <w:sz w:val="14"/>
          <w:szCs w:val="18"/>
        </w:rPr>
      </w:pPr>
      <w:r w:rsidRPr="00387BA4">
        <w:rPr>
          <w:rFonts w:ascii="Times New Roman" w:hAnsi="Times New Roman" w:cs="Times New Roman"/>
          <w:b/>
          <w:highlight w:val="yellow"/>
          <w:u w:val="single"/>
        </w:rPr>
        <w:t>Заполняется от имени несовершеннолетнего</w:t>
      </w:r>
    </w:p>
    <w:p w:rsidR="00C8371F" w:rsidRPr="00F07D81" w:rsidRDefault="00C8371F" w:rsidP="00C8371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Ивановой Алины Максимовны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,                       (фамилия, имя, отчество (при наличии) гражданина)</w:t>
      </w:r>
    </w:p>
    <w:p w:rsidR="00C8371F" w:rsidRPr="00E26627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2010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343-434-765-54_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(дата рождения гражданина),(СНИЛС гражданина)</w:t>
      </w:r>
    </w:p>
    <w:p w:rsidR="00C8371F" w:rsidRPr="00E26627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584CA8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св-во о рож.: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F07D8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ПН №683271 от 15.08.2010,_______________________________</w:t>
      </w:r>
    </w:p>
    <w:p w:rsidR="00C8371F" w:rsidRPr="00815621" w:rsidRDefault="00C8371F" w:rsidP="00C8371F">
      <w:pPr>
        <w:pStyle w:val="ConsPlusNonformat"/>
        <w:tabs>
          <w:tab w:val="right" w:pos="10205"/>
        </w:tabs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(реквизиты документа, удостоверяющего личность)</w:t>
      </w:r>
      <w:r>
        <w:rPr>
          <w:rFonts w:ascii="Times New Roman" w:hAnsi="Times New Roman" w:cs="Times New Roman"/>
          <w:sz w:val="14"/>
          <w:szCs w:val="18"/>
        </w:rPr>
        <w:tab/>
      </w:r>
    </w:p>
    <w:p w:rsidR="00C8371F" w:rsidRPr="00E26627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20159C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выдан: отдел ЗАГС ХМАО-Югры </w:t>
      </w:r>
      <w:r w:rsidRPr="00235D69">
        <w:rPr>
          <w:rFonts w:ascii="Times New Roman" w:hAnsi="Times New Roman" w:cs="Times New Roman"/>
          <w:b/>
          <w:sz w:val="24"/>
          <w:szCs w:val="24"/>
          <w:u w:val="single"/>
        </w:rPr>
        <w:t>Тюм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о</w:t>
      </w:r>
      <w:r w:rsidRPr="00235D69">
        <w:rPr>
          <w:rFonts w:ascii="Times New Roman" w:hAnsi="Times New Roman" w:cs="Times New Roman"/>
          <w:b/>
          <w:sz w:val="24"/>
          <w:szCs w:val="24"/>
          <w:u w:val="single"/>
        </w:rPr>
        <w:t>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._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РФ, г. Урай 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мкр. 2, дом 42, кв. 34_____</w:t>
      </w: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(гражданство, сведения о месте проживания (пребывания)на территории Российской Федерации)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тел.: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89088966555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     __________________  ______________________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</w:p>
    <w:p w:rsidR="00C8371F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(контактный телефон, e-mail (при наличии))</w:t>
      </w:r>
    </w:p>
    <w:p w:rsidR="00C8371F" w:rsidRPr="002F03B6" w:rsidRDefault="00C8371F" w:rsidP="00C8371F">
      <w:pPr>
        <w:jc w:val="both"/>
        <w:rPr>
          <w:b/>
          <w:sz w:val="20"/>
          <w:szCs w:val="20"/>
          <w:u w:val="single"/>
        </w:rPr>
      </w:pPr>
      <w:r w:rsidRPr="002F03B6">
        <w:rPr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2F03B6">
        <w:rPr>
          <w:b/>
          <w:sz w:val="20"/>
          <w:szCs w:val="20"/>
        </w:rPr>
        <w:t xml:space="preserve">  </w:t>
      </w:r>
      <w:r w:rsidRPr="002F03B6">
        <w:rPr>
          <w:b/>
          <w:sz w:val="20"/>
          <w:szCs w:val="20"/>
          <w:highlight w:val="yellow"/>
          <w:u w:val="single"/>
        </w:rPr>
        <w:t>Заполняется от имени законного представителя</w:t>
      </w:r>
    </w:p>
    <w:p w:rsidR="00C8371F" w:rsidRPr="00E26627" w:rsidRDefault="00C8371F" w:rsidP="00C8371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&lt;1&gt;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>Ивановой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F03B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Владимировны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(фамилия, имя, отчество(при наличии) представителя,</w:t>
      </w:r>
      <w:r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наименование государственного органа, органа местногосамоуправления, общественного объединения, представляющих интересы гражданина</w:t>
      </w: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sz w:val="14"/>
          <w:szCs w:val="18"/>
        </w:rPr>
        <w:t xml:space="preserve">   __</w:t>
      </w: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</w:t>
      </w:r>
    </w:p>
    <w:p w:rsidR="00C8371F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 полномочия представителя,</w:t>
      </w:r>
    </w:p>
    <w:p w:rsidR="00C8371F" w:rsidRPr="00C21BF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аспорт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6554 654456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30.09.2019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    </w:t>
      </w:r>
    </w:p>
    <w:p w:rsidR="00C8371F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</w:t>
      </w:r>
      <w:r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 xml:space="preserve">личность представителя </w:t>
      </w:r>
    </w:p>
    <w:p w:rsidR="00C8371F" w:rsidRPr="00E26627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C8371F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выдан: Урайским 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ГОВД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МАО-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Югры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Тюм.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>г. Урай , мкр. 2, дом 42, кв. 34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          </w:t>
      </w: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адрес места жительства, адрес</w:t>
      </w:r>
      <w:r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нахождения государственного органа, органа местногосамоуправления, общественного объединения)</w:t>
      </w: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C8371F" w:rsidRPr="00815621" w:rsidRDefault="00C8371F" w:rsidP="00C8371F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C8371F" w:rsidRPr="00815621" w:rsidRDefault="00C8371F" w:rsidP="007E18B0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Заявление</w:t>
      </w:r>
    </w:p>
    <w:p w:rsidR="00C8371F" w:rsidRPr="00815621" w:rsidRDefault="00C8371F" w:rsidP="007E18B0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о предоставлении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4"/>
        </w:rPr>
        <w:t>)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C8371F" w:rsidRPr="00815621" w:rsidRDefault="00991E74" w:rsidP="00C8371F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sz w:val="18"/>
          <w:szCs w:val="24"/>
        </w:rPr>
        <w:t xml:space="preserve">Прошу </w:t>
      </w:r>
      <w:r w:rsidR="00C8371F" w:rsidRPr="00815621">
        <w:rPr>
          <w:rFonts w:ascii="Times New Roman" w:hAnsi="Times New Roman" w:cs="Times New Roman"/>
          <w:sz w:val="18"/>
          <w:szCs w:val="24"/>
        </w:rPr>
        <w:t>признать</w:t>
      </w:r>
      <w:r w:rsidR="00C8371F"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</w:t>
      </w:r>
      <w:r w:rsidR="00C8371F">
        <w:rPr>
          <w:rFonts w:ascii="Times New Roman" w:hAnsi="Times New Roman" w:cs="Times New Roman"/>
          <w:sz w:val="14"/>
          <w:szCs w:val="18"/>
        </w:rPr>
        <w:t>____________________________________</w:t>
      </w:r>
      <w:r w:rsidR="00C837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      (указывается заявитель либо гражданин, в отношении которого подается заявление)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 xml:space="preserve">нуждающимся в социальном обслуживании. Желаемый поставщик социальных услуг: </w:t>
      </w:r>
    </w:p>
    <w:p w:rsidR="00C8371F" w:rsidRPr="00A06CB7" w:rsidRDefault="00C8371F" w:rsidP="00C8371F">
      <w:pPr>
        <w:jc w:val="both"/>
        <w:rPr>
          <w:rFonts w:ascii="Times New Roman" w:hAnsi="Times New Roman" w:cs="Times New Roman"/>
          <w:u w:val="single"/>
        </w:rPr>
      </w:pPr>
      <w:r w:rsidRPr="00A06CB7">
        <w:rPr>
          <w:rFonts w:ascii="Times New Roman" w:hAnsi="Times New Roman" w:cs="Times New Roman"/>
          <w:u w:val="single"/>
        </w:rPr>
        <w:t>бюджетное учреждение Ханты-Мансийского автономного округа-Югры «Урайский комплексный центр социального обслуживания населения.</w:t>
      </w:r>
      <w:r w:rsidRPr="00A06CB7">
        <w:rPr>
          <w:rFonts w:ascii="Times New Roman" w:hAnsi="Times New Roman" w:cs="Times New Roman"/>
          <w:sz w:val="14"/>
          <w:szCs w:val="18"/>
        </w:rPr>
        <w:t xml:space="preserve">(указывается желаемый (желаемые) поставщик (поставщики) социальных услуг (исполнитель (исполнители)государственных (муниципальных) услуг </w:t>
      </w:r>
      <w:r w:rsidRPr="00A06CB7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A06CB7">
        <w:rPr>
          <w:rFonts w:ascii="Times New Roman" w:hAnsi="Times New Roman" w:cs="Times New Roman"/>
          <w:sz w:val="14"/>
          <w:szCs w:val="18"/>
        </w:rPr>
        <w:t>))</w:t>
      </w:r>
    </w:p>
    <w:p w:rsidR="00C8371F" w:rsidRPr="00815621" w:rsidRDefault="00C8371F" w:rsidP="00C8371F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Нуждаюсь в социальных услугах (государственных (муниципальных услугах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C8371F" w:rsidRPr="00CB1425" w:rsidRDefault="00C8371F" w:rsidP="00C8371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бытовые,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медицинские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–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психологически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педагогические,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 _     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(указываются желаемые социальные услуги (государственные (муниципальные) услуги 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)и периодичность их предоставления)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C8371F" w:rsidRPr="00CB1425" w:rsidRDefault="00C8371F" w:rsidP="00C8371F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трудовые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(13+)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услуги в  целях повышения коммуникативного потенциала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__               </w:t>
      </w:r>
    </w:p>
    <w:p w:rsidR="00C8371F" w:rsidRPr="00CB1425" w:rsidRDefault="00C8371F" w:rsidP="00C8371F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2"/>
        </w:rPr>
        <w:lastRenderedPageBreak/>
        <w:t xml:space="preserve">В предоставлении социальных услуг (государственных (муниципальных) услуг 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2"/>
        </w:rPr>
        <w:t>) нуждаюсь по следующим обстоятельствам: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&lt;2</w:t>
      </w:r>
      <w:r w:rsidRPr="00F43C18">
        <w:rPr>
          <w:rFonts w:ascii="Times New Roman" w:hAnsi="Times New Roman" w:cs="Times New Roman"/>
        </w:rPr>
        <w:t xml:space="preserve"> </w:t>
      </w:r>
      <w:r w:rsidRPr="00F43C18">
        <w:rPr>
          <w:rFonts w:ascii="Times New Roman" w:hAnsi="Times New Roman" w:cs="Times New Roman"/>
          <w:b/>
          <w:u w:val="single"/>
        </w:rPr>
        <w:t>__</w:t>
      </w:r>
      <w:r w:rsidRPr="00F43C18">
        <w:rPr>
          <w:rFonts w:ascii="Times New Roman" w:hAnsi="Times New Roman" w:cs="Times New Roman"/>
          <w:b/>
          <w:sz w:val="24"/>
          <w:szCs w:val="24"/>
          <w:u w:val="single"/>
        </w:rPr>
        <w:t>наличие ребенка или детей (в том числе находящихся под опекой, попечительством), испытывающих трудности в социальной адаптации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                            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обстоятельства, которые ухудшают или могут ухудшить условия жизнедеятельности гражданина)</w:t>
      </w:r>
    </w:p>
    <w:p w:rsidR="00C8371F" w:rsidRPr="00526D04" w:rsidRDefault="00C8371F" w:rsidP="00C8371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815621" w:rsidRDefault="00C8371F" w:rsidP="00C8371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ab/>
      </w:r>
      <w:r w:rsidRPr="00815621">
        <w:rPr>
          <w:rFonts w:ascii="Times New Roman" w:hAnsi="Times New Roman" w:cs="Times New Roman"/>
          <w:sz w:val="18"/>
          <w:szCs w:val="24"/>
        </w:rPr>
        <w:t>Условия проживания и состав семьи: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Pr="00F43C18">
        <w:rPr>
          <w:rFonts w:ascii="Times New Roman" w:hAnsi="Times New Roman" w:cs="Times New Roman"/>
          <w:b/>
          <w:sz w:val="24"/>
          <w:szCs w:val="24"/>
          <w:u w:val="single"/>
        </w:rPr>
        <w:t>2-х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комнатн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ая квартира в блочном доме</w:t>
      </w:r>
      <w:r w:rsidR="00A06CB7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</w:t>
      </w:r>
    </w:p>
    <w:p w:rsidR="00C8371F" w:rsidRPr="00815621" w:rsidRDefault="00C8371F" w:rsidP="00C8371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условия проживания и состав семьи)</w:t>
      </w:r>
    </w:p>
    <w:p w:rsidR="00C8371F" w:rsidRPr="00A06CB7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отец: Иванов М.О.,   мать: Иванова Е.В.,   сестра: Иванова И.М.</w:t>
      </w:r>
      <w:r w:rsidR="00A06CB7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</w:t>
      </w:r>
    </w:p>
    <w:p w:rsidR="00C8371F" w:rsidRPr="00C953E1" w:rsidRDefault="00C8371F" w:rsidP="00C8371F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доходе, учитываемые для расчета величины среднедушевого дохода получателя(ей)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&lt;3&gt;</w:t>
      </w:r>
      <w:r w:rsidRPr="00815621">
        <w:rPr>
          <w:rFonts w:ascii="Times New Roman" w:hAnsi="Times New Roman" w:cs="Times New Roman"/>
          <w:sz w:val="14"/>
          <w:szCs w:val="18"/>
        </w:rPr>
        <w:t>:</w:t>
      </w:r>
    </w:p>
    <w:p w:rsidR="00C8371F" w:rsidRPr="00C953E1" w:rsidRDefault="00C8371F" w:rsidP="00C8371F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815621" w:rsidRDefault="00C8371F" w:rsidP="000F6240">
      <w:pPr>
        <w:pStyle w:val="ConsPlusNonformat"/>
        <w:tabs>
          <w:tab w:val="left" w:pos="567"/>
        </w:tabs>
        <w:jc w:val="both"/>
        <w:rPr>
          <w:sz w:val="16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зарплата,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меры соц. поддержки</w:t>
      </w:r>
      <w:r w:rsidR="000F624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</w:p>
    <w:p w:rsidR="00C8371F" w:rsidRPr="00815621" w:rsidRDefault="00C8371F" w:rsidP="00C8371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доходах прошу с моего согласия запросить</w:t>
      </w:r>
    </w:p>
    <w:p w:rsidR="00C8371F" w:rsidRPr="00947982" w:rsidRDefault="00C8371F" w:rsidP="00C8371F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sz w:val="14"/>
          <w:szCs w:val="18"/>
        </w:rPr>
        <w:t>____________________</w:t>
      </w:r>
      <w:r>
        <w:rPr>
          <w:sz w:val="14"/>
          <w:szCs w:val="18"/>
        </w:rPr>
        <w:t>________________________________________________________________________________________</w:t>
      </w:r>
      <w:r w:rsidRPr="00815621">
        <w:rPr>
          <w:sz w:val="14"/>
          <w:szCs w:val="18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органы (организации), владеющие сведениями о доходах гражданина)</w:t>
      </w:r>
    </w:p>
    <w:p w:rsidR="00C8371F" w:rsidRDefault="00C8371F" w:rsidP="00C8371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8371F" w:rsidRPr="00815621" w:rsidRDefault="00C8371F" w:rsidP="00C8371F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15621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C8371F" w:rsidRPr="00815621" w:rsidRDefault="00C8371F" w:rsidP="00C8371F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18"/>
        </w:rPr>
        <w:t xml:space="preserve">На обработку персональных данных о себе в соответствии со </w:t>
      </w:r>
      <w:hyperlink r:id="rId18" w:tooltip="Федеральный закон от 27.07.2006 N 152-ФЗ (ред. от 21.07.2014) &quot;О персональных данных&quot;{КонсультантПлюс}" w:history="1">
        <w:r w:rsidRPr="00815621">
          <w:rPr>
            <w:rFonts w:ascii="Times New Roman" w:hAnsi="Times New Roman" w:cs="Times New Roman"/>
            <w:sz w:val="18"/>
            <w:szCs w:val="18"/>
          </w:rPr>
          <w:t>статьей 9</w:t>
        </w:r>
      </w:hyperlink>
      <w:r w:rsidRPr="00815621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г. № 152-ФЗ «О персональных данных»</w:t>
      </w:r>
      <w:r w:rsidRPr="00815621">
        <w:rPr>
          <w:rFonts w:ascii="Times New Roman" w:hAnsi="Times New Roman" w:cs="Times New Roman"/>
          <w:sz w:val="18"/>
          <w:szCs w:val="18"/>
          <w:vertAlign w:val="superscript"/>
        </w:rPr>
        <w:t>&lt;4&gt;</w:t>
      </w:r>
      <w:r w:rsidRPr="00815621">
        <w:rPr>
          <w:rFonts w:ascii="Times New Roman" w:hAnsi="Times New Roman" w:cs="Times New Roman"/>
          <w:sz w:val="18"/>
          <w:szCs w:val="18"/>
        </w:rPr>
        <w:t>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согласна </w:t>
      </w:r>
      <w:r w:rsidRPr="00815621">
        <w:rPr>
          <w:rFonts w:ascii="Times New Roman" w:hAnsi="Times New Roman" w:cs="Times New Roman"/>
          <w:szCs w:val="24"/>
        </w:rPr>
        <w:t>.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(согласен/не согласен)</w:t>
      </w: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C8371F" w:rsidRPr="00815621" w:rsidRDefault="00C8371F" w:rsidP="00C8371F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Cs w:val="24"/>
        </w:rPr>
        <w:t>_________________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Иванова Е.В.               </w:t>
      </w:r>
      <w:r w:rsidRPr="00815621">
        <w:rPr>
          <w:rFonts w:ascii="Times New Roman" w:hAnsi="Times New Roman" w:cs="Times New Roman"/>
          <w:szCs w:val="24"/>
        </w:rPr>
        <w:t>)                     «____» _______________________г.</w:t>
      </w:r>
    </w:p>
    <w:p w:rsidR="00C8371F" w:rsidRPr="00815621" w:rsidRDefault="00C8371F" w:rsidP="00C8371F">
      <w:pPr>
        <w:pStyle w:val="ConsPlusNonformat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815621">
        <w:rPr>
          <w:rFonts w:ascii="Times New Roman" w:hAnsi="Times New Roman" w:cs="Times New Roman"/>
          <w:sz w:val="14"/>
          <w:szCs w:val="14"/>
        </w:rPr>
        <w:t xml:space="preserve">  (подпись)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815621">
        <w:rPr>
          <w:rFonts w:ascii="Times New Roman" w:hAnsi="Times New Roman" w:cs="Times New Roman"/>
          <w:sz w:val="14"/>
          <w:szCs w:val="14"/>
        </w:rPr>
        <w:t xml:space="preserve">    (Ф.И.О.)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</w:t>
      </w:r>
      <w:r w:rsidRPr="00815621">
        <w:rPr>
          <w:rFonts w:ascii="Times New Roman" w:hAnsi="Times New Roman" w:cs="Times New Roman"/>
          <w:sz w:val="14"/>
          <w:szCs w:val="14"/>
        </w:rPr>
        <w:t>(дата заполнения заявления)</w:t>
      </w:r>
    </w:p>
    <w:p w:rsidR="00C8371F" w:rsidRPr="00815621" w:rsidRDefault="00C8371F" w:rsidP="00C8371F">
      <w:pPr>
        <w:pStyle w:val="ConsPlusNormal"/>
        <w:tabs>
          <w:tab w:val="left" w:pos="142"/>
          <w:tab w:val="left" w:pos="426"/>
          <w:tab w:val="left" w:pos="709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C8371F" w:rsidRPr="00815621" w:rsidRDefault="00C8371F" w:rsidP="00C837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&lt;2&gt; В соответствии со </w:t>
      </w:r>
      <w:hyperlink r:id="rId1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статьей 15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8371F" w:rsidRPr="00815621" w:rsidRDefault="00C8371F" w:rsidP="00C837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&lt;3&gt;</w:t>
      </w:r>
      <w:hyperlink r:id="rId2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Статьи 31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и </w:t>
      </w:r>
      <w:hyperlink r:id="rId2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32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8371F" w:rsidRPr="00815621" w:rsidRDefault="00C8371F" w:rsidP="00C837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C8371F" w:rsidRPr="00815621" w:rsidRDefault="00C8371F" w:rsidP="00C837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</w:t>
      </w:r>
      <w:r w:rsidRPr="00815621">
        <w:rPr>
          <w:rFonts w:ascii="Times New Roman" w:hAnsi="Times New Roman" w:cs="Times New Roman"/>
          <w:sz w:val="14"/>
          <w:szCs w:val="18"/>
          <w:u w:val="single"/>
        </w:rPr>
        <w:t>с </w:t>
      </w:r>
      <w:hyperlink r:id="rId22" w:anchor="block_283" w:history="1">
        <w:r w:rsidRPr="00815621">
          <w:rPr>
            <w:rStyle w:val="a6"/>
            <w:rFonts w:ascii="Times New Roman" w:hAnsi="Times New Roman" w:cs="Times New Roman"/>
            <w:sz w:val="14"/>
            <w:szCs w:val="18"/>
          </w:rPr>
          <w:t>частью 3 статьи 28</w:t>
        </w:r>
      </w:hyperlink>
      <w:r w:rsidRPr="00815621">
        <w:rPr>
          <w:rFonts w:ascii="Times New Roman" w:hAnsi="Times New Roman" w:cs="Times New Roman"/>
          <w:sz w:val="14"/>
          <w:szCs w:val="18"/>
        </w:rPr>
        <w:t> Федерального закона от 13 июля 2020 г. N 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 29, ст. 4499).</w:t>
      </w:r>
    </w:p>
    <w:p w:rsidR="008E02AD" w:rsidRDefault="008E02AD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Default="00174B01" w:rsidP="00454C4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74B01" w:rsidRPr="00CC2DC4" w:rsidRDefault="00174B01" w:rsidP="00CC2DC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D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Форма заявления </w:t>
      </w:r>
      <w:r w:rsidR="00CC2DC4" w:rsidRPr="00CC2DC4">
        <w:rPr>
          <w:rFonts w:ascii="Times New Roman" w:hAnsi="Times New Roman" w:cs="Times New Roman"/>
          <w:i/>
          <w:sz w:val="24"/>
          <w:szCs w:val="24"/>
        </w:rPr>
        <w:t>ТП- 28</w:t>
      </w:r>
    </w:p>
    <w:p w:rsidR="00174B01" w:rsidRDefault="00174B01" w:rsidP="00CC2DC4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9018D">
        <w:rPr>
          <w:i/>
        </w:rPr>
        <w:t>(</w:t>
      </w:r>
      <w:r w:rsidRPr="009721D3">
        <w:rPr>
          <w:i/>
        </w:rPr>
        <w:t>для прохождения реабилитации в отделении социальной реабилитации и абилитации</w:t>
      </w:r>
      <w:r w:rsidR="00CC2DC4">
        <w:rPr>
          <w:i/>
        </w:rPr>
        <w:t>)</w:t>
      </w:r>
      <w:r w:rsidRPr="009721D3">
        <w:rPr>
          <w:i/>
        </w:rPr>
        <w:t xml:space="preserve"> </w:t>
      </w:r>
    </w:p>
    <w:p w:rsidR="003A35C7" w:rsidRDefault="003A35C7" w:rsidP="00CC2DC4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8"/>
          <w:u w:val="single"/>
        </w:rPr>
      </w:pPr>
      <w:r w:rsidRPr="00815621">
        <w:rPr>
          <w:rFonts w:ascii="Times New Roman" w:hAnsi="Times New Roman" w:cs="Times New Roman"/>
          <w:sz w:val="18"/>
          <w:u w:val="single"/>
        </w:rPr>
        <w:t>В бюджетное учреждение Ханты-Мансийского автономного округа-Югры «Урайский комплексный центр социального обслуживания населения»</w:t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(наименование органа (уполномоченной организации, поставщика социальных услуг (исполнителя государственных (муниципальных) услуг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)), в который подается заявление)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Иванова Ивана </w:t>
      </w:r>
      <w:r w:rsidRPr="00D60417">
        <w:rPr>
          <w:rFonts w:ascii="Times New Roman" w:hAnsi="Times New Roman" w:cs="Times New Roman"/>
          <w:b/>
          <w:sz w:val="24"/>
          <w:szCs w:val="24"/>
          <w:u w:val="single"/>
        </w:rPr>
        <w:t>Ивановича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,                       (фамилия, имя, отчество (при наличии) гражданина)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__09.09.1956_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343-434-765-54_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                                   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(дата рождения гражданина),(СНИЛС гражданина)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584CA8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аспорт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6554 654456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Урайским ГОВД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3A35C7" w:rsidRPr="00815621" w:rsidRDefault="003A35C7" w:rsidP="003A35C7">
      <w:pPr>
        <w:pStyle w:val="ConsPlusNonformat"/>
        <w:tabs>
          <w:tab w:val="right" w:pos="10205"/>
        </w:tabs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(реквизиты документа, удостоверяющего личность)</w:t>
      </w:r>
      <w:r>
        <w:rPr>
          <w:rFonts w:ascii="Times New Roman" w:hAnsi="Times New Roman" w:cs="Times New Roman"/>
          <w:sz w:val="14"/>
          <w:szCs w:val="18"/>
        </w:rPr>
        <w:tab/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20159C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МАО-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Югры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Тюменско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асти,  30.09.2019 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>РФ, г. Урай , мкр. 2, дом 42, кв. 34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</w:p>
    <w:p w:rsidR="003A35C7" w:rsidRPr="00815621" w:rsidRDefault="003A35C7" w:rsidP="00614C56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(гражданство, сведения о месте проживания (пребывания)на территории Российской Федерации)</w:t>
      </w:r>
      <w:r w:rsidR="00614C56">
        <w:rPr>
          <w:rFonts w:ascii="Times New Roman" w:hAnsi="Times New Roman" w:cs="Times New Roman"/>
          <w:sz w:val="14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тел.: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89088966555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     __________________    __</w:t>
      </w:r>
      <w:r w:rsidR="00614C56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(контактный телефон, e-mail (при наличии))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&lt;1&gt;</w:t>
      </w: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</w:t>
      </w:r>
    </w:p>
    <w:p w:rsidR="003A35C7" w:rsidRPr="00815621" w:rsidRDefault="00614C56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</w:t>
      </w:r>
      <w:r w:rsidR="003A35C7" w:rsidRPr="00815621">
        <w:rPr>
          <w:rFonts w:ascii="Times New Roman" w:hAnsi="Times New Roman" w:cs="Times New Roman"/>
          <w:sz w:val="14"/>
          <w:szCs w:val="18"/>
        </w:rPr>
        <w:t>(фамилия, имя, отчество(при наличии) представителя,наименование государственного органа, органа местногосамоуправления, общественного объединения, представляющих интересы гражданина</w:t>
      </w:r>
    </w:p>
    <w:p w:rsidR="003A35C7" w:rsidRPr="00815621" w:rsidRDefault="00614C56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sz w:val="14"/>
          <w:szCs w:val="18"/>
        </w:rPr>
        <w:t xml:space="preserve">   ___</w:t>
      </w:r>
      <w:r w:rsidR="003A35C7"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 полномочия представителя,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</w:t>
      </w:r>
      <w:r w:rsidR="00614C56"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 xml:space="preserve">личность представителя 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</w:t>
      </w:r>
      <w:r w:rsidR="00614C56">
        <w:rPr>
          <w:rFonts w:ascii="Times New Roman" w:hAnsi="Times New Roman" w:cs="Times New Roman"/>
          <w:sz w:val="14"/>
          <w:szCs w:val="18"/>
        </w:rPr>
        <w:t>___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адрес места жительства, адреснахождения государственного органа, органа местногосамоуправления, общественного объединения)</w:t>
      </w: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Заявление</w:t>
      </w:r>
    </w:p>
    <w:p w:rsidR="003A35C7" w:rsidRPr="00815621" w:rsidRDefault="003A35C7" w:rsidP="003A35C7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о предоставлении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4"/>
        </w:rPr>
        <w:t>)</w:t>
      </w:r>
    </w:p>
    <w:p w:rsidR="003A35C7" w:rsidRPr="00815621" w:rsidRDefault="003A35C7" w:rsidP="003A35C7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4"/>
        </w:rPr>
        <w:t xml:space="preserve">Прошу признать </w:t>
      </w: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______________________________________________________________________________________________________________________</w:t>
      </w: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      (указывается заявитель либо гражданин, в отношении которого подается заявление)</w:t>
      </w: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 xml:space="preserve">нуждающимся в социальном обслуживании. Желаемый поставщик социальных услуг: </w:t>
      </w:r>
    </w:p>
    <w:p w:rsidR="003A35C7" w:rsidRPr="00614C56" w:rsidRDefault="003A35C7" w:rsidP="003A35C7">
      <w:pPr>
        <w:jc w:val="both"/>
        <w:rPr>
          <w:rFonts w:ascii="Times New Roman" w:hAnsi="Times New Roman" w:cs="Times New Roman"/>
          <w:u w:val="single"/>
        </w:rPr>
      </w:pPr>
      <w:r w:rsidRPr="00614C56">
        <w:rPr>
          <w:rFonts w:ascii="Times New Roman" w:hAnsi="Times New Roman" w:cs="Times New Roman"/>
          <w:u w:val="single"/>
        </w:rPr>
        <w:t>бюджетное учреждение Ханты-Мансийского автономного округа-Югры «Урайский комплексный центр социального обслуживания населения.</w:t>
      </w:r>
    </w:p>
    <w:p w:rsidR="003A35C7" w:rsidRPr="00614C56" w:rsidRDefault="003A35C7" w:rsidP="003A35C7">
      <w:pPr>
        <w:jc w:val="both"/>
        <w:rPr>
          <w:rFonts w:ascii="Times New Roman" w:hAnsi="Times New Roman" w:cs="Times New Roman"/>
          <w:sz w:val="14"/>
          <w:szCs w:val="18"/>
          <w:vertAlign w:val="superscript"/>
        </w:rPr>
      </w:pPr>
      <w:r w:rsidRPr="00614C56">
        <w:rPr>
          <w:rFonts w:ascii="Times New Roman" w:hAnsi="Times New Roman" w:cs="Times New Roman"/>
          <w:sz w:val="14"/>
          <w:szCs w:val="18"/>
        </w:rPr>
        <w:t xml:space="preserve">(указывается желаемый (желаемые) поставщик (поставщики) социальных услуг (исполнитель (исполнители)государственных (муниципальных) услуг </w:t>
      </w:r>
      <w:r w:rsidRPr="00614C56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614C56">
        <w:rPr>
          <w:rFonts w:ascii="Times New Roman" w:hAnsi="Times New Roman" w:cs="Times New Roman"/>
          <w:sz w:val="14"/>
          <w:szCs w:val="18"/>
        </w:rPr>
        <w:t>))</w:t>
      </w:r>
    </w:p>
    <w:p w:rsidR="003A35C7" w:rsidRPr="00815621" w:rsidRDefault="003A35C7" w:rsidP="003A35C7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Нуждаюсь в социальных услугах (государственных (муниципальных услугах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CB1425" w:rsidRDefault="003A35C7" w:rsidP="003A35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бытовые,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медицинские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–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психологически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педагогические,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 _     </w:t>
      </w:r>
    </w:p>
    <w:p w:rsidR="00614C56" w:rsidRDefault="003A35C7" w:rsidP="00614C56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(указываются желаемые социальные услуги (государственные (муниципальные) услуги 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)и периодичность их предоставления)</w:t>
      </w:r>
    </w:p>
    <w:p w:rsidR="003A35C7" w:rsidRPr="00614C56" w:rsidRDefault="003A35C7" w:rsidP="00614C56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трудовые,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услуги в  целях повышения коммуникативного потенциала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            _  </w:t>
      </w:r>
    </w:p>
    <w:p w:rsidR="003A35C7" w:rsidRPr="00CB1425" w:rsidRDefault="003A35C7" w:rsidP="003A35C7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2"/>
        </w:rPr>
        <w:t xml:space="preserve">В предоставлении социальных услуг (государственных (муниципальных) услуг 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2"/>
        </w:rPr>
        <w:t>) нуждаюсь по следующим обстоятельствам: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наличие потребности  в проведении реабилитации (абилитации) в силу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возраста, инвалидности  в целях социальной адаптации и продления активной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жизнедеятельности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61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обстоятельства, которые ухудшают или могут ухудшить условия жизнедеятельности гражданина)</w:t>
      </w:r>
    </w:p>
    <w:p w:rsidR="003A35C7" w:rsidRPr="00526D04" w:rsidRDefault="003A35C7" w:rsidP="003A35C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3A35C7" w:rsidRPr="00815621" w:rsidRDefault="003A35C7" w:rsidP="003A35C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ab/>
      </w:r>
      <w:r w:rsidRPr="00815621">
        <w:rPr>
          <w:rFonts w:ascii="Times New Roman" w:hAnsi="Times New Roman" w:cs="Times New Roman"/>
          <w:sz w:val="18"/>
          <w:szCs w:val="24"/>
        </w:rPr>
        <w:t>Условия проживания и состав семьи:</w:t>
      </w:r>
      <w:r w:rsidRPr="002C43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проживаю один в 1 комнатной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квартире </w:t>
      </w:r>
      <w:r w:rsidR="00614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3A35C7" w:rsidRPr="00815621" w:rsidRDefault="003A35C7" w:rsidP="003A35C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условия проживания и состав семьи)</w:t>
      </w:r>
    </w:p>
    <w:p w:rsidR="003A35C7" w:rsidRPr="00526D04" w:rsidRDefault="003A35C7" w:rsidP="003A35C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A35C7" w:rsidRPr="00526D04" w:rsidRDefault="003A35C7" w:rsidP="003A35C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A35C7" w:rsidRPr="00C953E1" w:rsidRDefault="003A35C7" w:rsidP="003A35C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доходе, учитываемые для расчета величины среднедушевого дохода получателя(ей)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&lt;3&gt;</w:t>
      </w:r>
      <w:r w:rsidRPr="00815621">
        <w:rPr>
          <w:rFonts w:ascii="Times New Roman" w:hAnsi="Times New Roman" w:cs="Times New Roman"/>
          <w:sz w:val="14"/>
          <w:szCs w:val="18"/>
        </w:rPr>
        <w:t>:</w:t>
      </w:r>
    </w:p>
    <w:p w:rsidR="003A35C7" w:rsidRPr="00C953E1" w:rsidRDefault="003A35C7" w:rsidP="003A35C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A35C7" w:rsidRPr="00815621" w:rsidRDefault="003A35C7" w:rsidP="00614C56">
      <w:pPr>
        <w:pStyle w:val="ConsPlusNonformat"/>
        <w:tabs>
          <w:tab w:val="left" w:pos="567"/>
        </w:tabs>
        <w:jc w:val="both"/>
        <w:rPr>
          <w:sz w:val="16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пенсия,    меры соц. поддержки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3A35C7" w:rsidRPr="00815621" w:rsidRDefault="003A35C7" w:rsidP="003A35C7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доходах прошу с моего согласия запросить</w:t>
      </w:r>
    </w:p>
    <w:p w:rsidR="003A35C7" w:rsidRPr="00947982" w:rsidRDefault="003A35C7" w:rsidP="003A35C7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(!) необходимые запросы по межведомственному взаимодействию_______________________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органы (организации), владеющие сведениями о доходах гражданина)</w:t>
      </w: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Default="003A35C7" w:rsidP="003A35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A35C7" w:rsidRPr="00815621" w:rsidRDefault="003A35C7" w:rsidP="003A35C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15621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3A35C7" w:rsidRPr="00815621" w:rsidRDefault="003A35C7" w:rsidP="003A35C7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18"/>
        </w:rPr>
        <w:t xml:space="preserve">На обработку персональных данных о себе в соответствии со </w:t>
      </w:r>
      <w:hyperlink r:id="rId23" w:tooltip="Федеральный закон от 27.07.2006 N 152-ФЗ (ред. от 21.07.2014) &quot;О персональных данных&quot;{КонсультантПлюс}" w:history="1">
        <w:r w:rsidRPr="00815621">
          <w:rPr>
            <w:rFonts w:ascii="Times New Roman" w:hAnsi="Times New Roman" w:cs="Times New Roman"/>
            <w:sz w:val="18"/>
            <w:szCs w:val="18"/>
          </w:rPr>
          <w:t>статьей 9</w:t>
        </w:r>
      </w:hyperlink>
      <w:r w:rsidRPr="00815621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г. № 152-ФЗ «О персональных данных»</w:t>
      </w:r>
      <w:r w:rsidRPr="00815621">
        <w:rPr>
          <w:rFonts w:ascii="Times New Roman" w:hAnsi="Times New Roman" w:cs="Times New Roman"/>
          <w:sz w:val="18"/>
          <w:szCs w:val="18"/>
          <w:vertAlign w:val="superscript"/>
        </w:rPr>
        <w:t>&lt;4&gt;</w:t>
      </w:r>
      <w:r w:rsidRPr="00815621">
        <w:rPr>
          <w:rFonts w:ascii="Times New Roman" w:hAnsi="Times New Roman" w:cs="Times New Roman"/>
          <w:sz w:val="18"/>
          <w:szCs w:val="18"/>
        </w:rPr>
        <w:t>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согласен         </w:t>
      </w:r>
      <w:r w:rsidRPr="00815621">
        <w:rPr>
          <w:rFonts w:ascii="Times New Roman" w:hAnsi="Times New Roman" w:cs="Times New Roman"/>
          <w:szCs w:val="24"/>
        </w:rPr>
        <w:t>.</w:t>
      </w: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(согласен/не согласен)</w:t>
      </w: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3A35C7" w:rsidRPr="00815621" w:rsidRDefault="003A35C7" w:rsidP="003A35C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Cs w:val="24"/>
        </w:rPr>
        <w:t>_________________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Иванов И.И.                </w:t>
      </w:r>
      <w:r w:rsidRPr="00815621">
        <w:rPr>
          <w:rFonts w:ascii="Times New Roman" w:hAnsi="Times New Roman" w:cs="Times New Roman"/>
          <w:szCs w:val="24"/>
        </w:rPr>
        <w:t>)                     «____» _______________________г.</w:t>
      </w:r>
    </w:p>
    <w:p w:rsidR="003A35C7" w:rsidRPr="00815621" w:rsidRDefault="003A35C7" w:rsidP="003A35C7">
      <w:pPr>
        <w:pStyle w:val="ConsPlusNonformat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815621">
        <w:rPr>
          <w:rFonts w:ascii="Times New Roman" w:hAnsi="Times New Roman" w:cs="Times New Roman"/>
          <w:sz w:val="14"/>
          <w:szCs w:val="14"/>
        </w:rPr>
        <w:t xml:space="preserve">  (подпись)          (Ф.И.О.)(дата заполнения заявления)</w:t>
      </w:r>
    </w:p>
    <w:p w:rsidR="003A35C7" w:rsidRPr="00815621" w:rsidRDefault="003A35C7" w:rsidP="003A35C7">
      <w:pPr>
        <w:pStyle w:val="ConsPlusNormal"/>
        <w:tabs>
          <w:tab w:val="left" w:pos="142"/>
          <w:tab w:val="left" w:pos="426"/>
          <w:tab w:val="left" w:pos="709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3A35C7" w:rsidRPr="00815621" w:rsidRDefault="003A35C7" w:rsidP="003A35C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&lt;2&gt; В соответствии со </w:t>
      </w:r>
      <w:hyperlink r:id="rId2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статьей 15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3A35C7" w:rsidRPr="00815621" w:rsidRDefault="003A35C7" w:rsidP="003A35C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&lt;3&gt;</w:t>
      </w:r>
      <w:hyperlink r:id="rId2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Статьи 31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и </w:t>
      </w:r>
      <w:hyperlink r:id="rId2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32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3A35C7" w:rsidRPr="00815621" w:rsidRDefault="003A35C7" w:rsidP="003A35C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3A35C7" w:rsidRPr="00815621" w:rsidRDefault="003A35C7" w:rsidP="003A35C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</w:t>
      </w:r>
      <w:r w:rsidRPr="00815621">
        <w:rPr>
          <w:rFonts w:ascii="Times New Roman" w:hAnsi="Times New Roman" w:cs="Times New Roman"/>
          <w:sz w:val="14"/>
          <w:szCs w:val="18"/>
          <w:u w:val="single"/>
        </w:rPr>
        <w:t>с </w:t>
      </w:r>
      <w:hyperlink r:id="rId27" w:anchor="block_283" w:history="1">
        <w:r w:rsidRPr="00815621">
          <w:rPr>
            <w:rStyle w:val="a6"/>
            <w:rFonts w:ascii="Times New Roman" w:hAnsi="Times New Roman" w:cs="Times New Roman"/>
            <w:sz w:val="14"/>
            <w:szCs w:val="18"/>
          </w:rPr>
          <w:t>частью 3 статьи 28</w:t>
        </w:r>
      </w:hyperlink>
      <w:r w:rsidRPr="00815621">
        <w:rPr>
          <w:rFonts w:ascii="Times New Roman" w:hAnsi="Times New Roman" w:cs="Times New Roman"/>
          <w:sz w:val="14"/>
          <w:szCs w:val="18"/>
        </w:rPr>
        <w:t> Федерального закона от 13 июля 2020 г. N 189-ФЗ "О государственном (муниципальном) социальном заказе на оказание го</w:t>
      </w:r>
    </w:p>
    <w:p w:rsidR="003A35C7" w:rsidRPr="00815621" w:rsidRDefault="003A35C7" w:rsidP="003A35C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сударственных (муниципальных) услуг в социальной сфере" (Собрание законодательства Российской Федерации, 2020, N 29, ст. 4499).</w:t>
      </w:r>
    </w:p>
    <w:p w:rsidR="00174B01" w:rsidRDefault="00174B01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Default="00B479D4" w:rsidP="00CC2D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479D4" w:rsidRPr="00CC2DC4" w:rsidRDefault="00B479D4" w:rsidP="00B479D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D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Форма заявления </w:t>
      </w:r>
      <w:r w:rsidR="000B63A8">
        <w:rPr>
          <w:rFonts w:ascii="Times New Roman" w:hAnsi="Times New Roman" w:cs="Times New Roman"/>
          <w:i/>
          <w:sz w:val="24"/>
          <w:szCs w:val="24"/>
        </w:rPr>
        <w:t>ТП- 24</w:t>
      </w:r>
    </w:p>
    <w:p w:rsidR="00B479D4" w:rsidRDefault="00B479D4" w:rsidP="000B63A8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9018D">
        <w:rPr>
          <w:i/>
        </w:rPr>
        <w:t>(</w:t>
      </w:r>
      <w:r w:rsidR="000B63A8">
        <w:rPr>
          <w:i/>
        </w:rPr>
        <w:t xml:space="preserve">для зачисления в состав слушателей программы </w:t>
      </w:r>
      <w:r w:rsidR="000B63A8" w:rsidRPr="000B63A8">
        <w:rPr>
          <w:i/>
        </w:rPr>
        <w:t>«Университет</w:t>
      </w:r>
      <w:r w:rsidRPr="000B63A8">
        <w:rPr>
          <w:i/>
        </w:rPr>
        <w:t xml:space="preserve"> третьего возраста»</w:t>
      </w:r>
      <w:r w:rsidR="000B63A8">
        <w:rPr>
          <w:i/>
        </w:rPr>
        <w:t>)</w:t>
      </w:r>
    </w:p>
    <w:p w:rsidR="005D6F3B" w:rsidRPr="000B63A8" w:rsidRDefault="005D6F3B" w:rsidP="000B63A8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8"/>
          <w:u w:val="single"/>
        </w:rPr>
      </w:pPr>
      <w:r w:rsidRPr="00815621">
        <w:rPr>
          <w:rFonts w:ascii="Times New Roman" w:hAnsi="Times New Roman" w:cs="Times New Roman"/>
          <w:sz w:val="18"/>
          <w:u w:val="single"/>
        </w:rPr>
        <w:t>В бюджетное учреждение Ханты-Мансийского автономного округа-Югры «Урайский комплексный центр социального обслуживания населения»</w:t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  <w:r w:rsidRPr="00815621">
        <w:rPr>
          <w:rFonts w:ascii="Times New Roman" w:hAnsi="Times New Roman" w:cs="Times New Roman"/>
          <w:sz w:val="18"/>
          <w:u w:val="single"/>
        </w:rPr>
        <w:softHyphen/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(наименование органа (уполномоченной организации, поставщика социальных услуг (исполнителя государственных (муниципальных) услуг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)), в который подается заявление)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Иванова Ивана </w:t>
      </w:r>
      <w:r w:rsidRPr="00D60417">
        <w:rPr>
          <w:rFonts w:ascii="Times New Roman" w:hAnsi="Times New Roman" w:cs="Times New Roman"/>
          <w:b/>
          <w:sz w:val="24"/>
          <w:szCs w:val="24"/>
          <w:u w:val="single"/>
        </w:rPr>
        <w:t>Ивановича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,                       (фамилия, имя, отчество (при наличии) гражданина)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09.09.1956_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799F">
        <w:rPr>
          <w:rFonts w:ascii="Times New Roman" w:hAnsi="Times New Roman" w:cs="Times New Roman"/>
          <w:b/>
          <w:sz w:val="24"/>
          <w:szCs w:val="24"/>
          <w:u w:val="single"/>
        </w:rPr>
        <w:t>343-434-765-54_</w:t>
      </w:r>
      <w:r w:rsidR="00763485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(дата рождения гражданина),(СНИЛС гражданина)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584CA8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аспорт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6554 654456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Урайским ГОВД </w:t>
      </w:r>
    </w:p>
    <w:p w:rsidR="005D6F3B" w:rsidRPr="00815621" w:rsidRDefault="005D6F3B" w:rsidP="005D6F3B">
      <w:pPr>
        <w:pStyle w:val="ConsPlusNonformat"/>
        <w:tabs>
          <w:tab w:val="right" w:pos="10205"/>
        </w:tabs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(реквизиты документа, удостоверяющего личность)</w:t>
      </w:r>
      <w:r>
        <w:rPr>
          <w:rFonts w:ascii="Times New Roman" w:hAnsi="Times New Roman" w:cs="Times New Roman"/>
          <w:sz w:val="14"/>
          <w:szCs w:val="18"/>
        </w:rPr>
        <w:tab/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20159C" w:rsidRDefault="005D6F3B" w:rsidP="00844D79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МАО-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>Югры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Тюменско</w:t>
      </w:r>
      <w:r w:rsidRPr="00584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</w:t>
      </w:r>
      <w:r w:rsidR="00844D79">
        <w:rPr>
          <w:rFonts w:ascii="Times New Roman" w:hAnsi="Times New Roman" w:cs="Times New Roman"/>
          <w:b/>
          <w:sz w:val="24"/>
          <w:szCs w:val="24"/>
          <w:u w:val="single"/>
        </w:rPr>
        <w:t>асти,  30.09.2019 РФ, г. Урай</w:t>
      </w:r>
      <w:r w:rsidRPr="0020159C">
        <w:rPr>
          <w:rFonts w:ascii="Times New Roman" w:hAnsi="Times New Roman" w:cs="Times New Roman"/>
          <w:b/>
          <w:sz w:val="24"/>
          <w:szCs w:val="24"/>
          <w:u w:val="single"/>
        </w:rPr>
        <w:t>, мкр. 2, дом 42, кв. 34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844D79"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</w:p>
    <w:p w:rsidR="005D6F3B" w:rsidRPr="00815621" w:rsidRDefault="005D6F3B" w:rsidP="00334698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(гражданство, сведения о месте проживания (пребывания)на территории Российской Федерации)</w:t>
      </w:r>
      <w:r w:rsidR="00334698">
        <w:rPr>
          <w:rFonts w:ascii="Times New Roman" w:hAnsi="Times New Roman" w:cs="Times New Roman"/>
          <w:sz w:val="14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тел.: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89088966555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     __________________    __</w:t>
      </w:r>
      <w:r w:rsidR="00334698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815621">
        <w:rPr>
          <w:rFonts w:ascii="Times New Roman" w:hAnsi="Times New Roman" w:cs="Times New Roman"/>
          <w:sz w:val="14"/>
          <w:szCs w:val="18"/>
        </w:rPr>
        <w:t>,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(контактный телефон, e-mail (при наличии))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5D6F3B" w:rsidP="00334698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>от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&lt;1&gt;</w:t>
      </w: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</w:t>
      </w:r>
      <w:r w:rsidR="00334698">
        <w:rPr>
          <w:rFonts w:ascii="Times New Roman" w:hAnsi="Times New Roman" w:cs="Times New Roman"/>
          <w:sz w:val="14"/>
          <w:szCs w:val="18"/>
        </w:rPr>
        <w:t>_____</w:t>
      </w:r>
      <w:r w:rsidR="00334698" w:rsidRPr="00815621">
        <w:rPr>
          <w:rFonts w:ascii="Times New Roman" w:hAnsi="Times New Roman" w:cs="Times New Roman"/>
          <w:sz w:val="14"/>
          <w:szCs w:val="18"/>
        </w:rPr>
        <w:t xml:space="preserve"> </w:t>
      </w:r>
      <w:r w:rsidRPr="00815621">
        <w:rPr>
          <w:rFonts w:ascii="Times New Roman" w:hAnsi="Times New Roman" w:cs="Times New Roman"/>
          <w:sz w:val="14"/>
          <w:szCs w:val="18"/>
        </w:rPr>
        <w:t>(фамилия, имя, отчество(при наличии) представителя,наименование государственного органа, органа местногосамоуправления, общественного объединения, представляющих интересы гражданина</w:t>
      </w:r>
    </w:p>
    <w:p w:rsidR="005D6F3B" w:rsidRPr="00815621" w:rsidRDefault="001353D0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sz w:val="14"/>
          <w:szCs w:val="18"/>
        </w:rPr>
        <w:t xml:space="preserve"> </w:t>
      </w:r>
      <w:r w:rsidR="005D6F3B"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</w:t>
      </w:r>
      <w:r>
        <w:rPr>
          <w:rFonts w:ascii="Times New Roman" w:hAnsi="Times New Roman" w:cs="Times New Roman"/>
          <w:sz w:val="14"/>
          <w:szCs w:val="18"/>
        </w:rPr>
        <w:t>______</w:t>
      </w:r>
      <w:r w:rsidR="005D6F3B" w:rsidRPr="00815621">
        <w:rPr>
          <w:rFonts w:ascii="Times New Roman" w:hAnsi="Times New Roman" w:cs="Times New Roman"/>
          <w:sz w:val="14"/>
          <w:szCs w:val="18"/>
        </w:rPr>
        <w:t>,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 полномочия представителя,</w:t>
      </w:r>
    </w:p>
    <w:p w:rsidR="005D6F3B" w:rsidRPr="00815621" w:rsidRDefault="005D6F3B" w:rsidP="001353D0">
      <w:pPr>
        <w:pStyle w:val="ConsPlusNonformat"/>
        <w:jc w:val="right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</w:t>
      </w:r>
    </w:p>
    <w:p w:rsidR="005D6F3B" w:rsidRPr="00815621" w:rsidRDefault="005D6F3B" w:rsidP="001353D0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реквизиты документа, подтверждающеголичность представителя __________________________________________________________________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адрес места жительства, адреснахождения государственного органа, органа местногосамоуправления, общественного объединения)</w:t>
      </w: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5D6F3B" w:rsidP="005D6F3B">
      <w:pPr>
        <w:pStyle w:val="ConsPlusNonformat"/>
        <w:ind w:left="4395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5D6F3B" w:rsidP="005D6F3B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Заявление</w:t>
      </w:r>
    </w:p>
    <w:p w:rsidR="005D6F3B" w:rsidRPr="00815621" w:rsidRDefault="005D6F3B" w:rsidP="005D6F3B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о предоставлении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4"/>
        </w:rPr>
        <w:t>)</w:t>
      </w:r>
    </w:p>
    <w:p w:rsidR="005D6F3B" w:rsidRPr="00815621" w:rsidRDefault="005D6F3B" w:rsidP="005D6F3B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5D6F3B" w:rsidP="005D6F3B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4"/>
        </w:rPr>
        <w:t xml:space="preserve">Прошу признать </w:t>
      </w: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______________________________________________________________________________________________________________________</w:t>
      </w: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      (указывается заявитель либо гражданин, в отношении которого подается заявление)</w:t>
      </w: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 xml:space="preserve">нуждающимся в социальном обслуживании. Желаемый поставщик социальных услуг: </w:t>
      </w:r>
    </w:p>
    <w:p w:rsidR="005D6F3B" w:rsidRPr="00BD3969" w:rsidRDefault="005D6F3B" w:rsidP="005D6F3B">
      <w:pPr>
        <w:jc w:val="both"/>
        <w:rPr>
          <w:rFonts w:ascii="Times New Roman" w:hAnsi="Times New Roman" w:cs="Times New Roman"/>
          <w:u w:val="single"/>
        </w:rPr>
      </w:pPr>
      <w:r w:rsidRPr="00BD3969">
        <w:rPr>
          <w:rFonts w:ascii="Times New Roman" w:hAnsi="Times New Roman" w:cs="Times New Roman"/>
          <w:u w:val="single"/>
        </w:rPr>
        <w:t>бюджетное учреждение Ханты-Мансийского автономного округа-Югры «Урайский комплексный центр социального обслуживания населения.</w:t>
      </w:r>
      <w:r w:rsidR="00BD3969">
        <w:rPr>
          <w:rFonts w:ascii="Times New Roman" w:hAnsi="Times New Roman" w:cs="Times New Roman"/>
          <w:u w:val="single"/>
        </w:rPr>
        <w:t xml:space="preserve"> </w:t>
      </w:r>
      <w:r w:rsidRPr="00BD3969">
        <w:rPr>
          <w:rFonts w:ascii="Times New Roman" w:hAnsi="Times New Roman" w:cs="Times New Roman"/>
          <w:sz w:val="14"/>
          <w:szCs w:val="18"/>
        </w:rPr>
        <w:t xml:space="preserve">(указывается желаемый (желаемые) поставщик (поставщики) социальных услуг (исполнитель (исполнители)государственных (муниципальных) услуг </w:t>
      </w:r>
      <w:r w:rsidRPr="00BD3969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BD3969">
        <w:rPr>
          <w:rFonts w:ascii="Times New Roman" w:hAnsi="Times New Roman" w:cs="Times New Roman"/>
          <w:sz w:val="14"/>
          <w:szCs w:val="18"/>
        </w:rPr>
        <w:t>))</w:t>
      </w:r>
    </w:p>
    <w:p w:rsidR="005D6F3B" w:rsidRPr="00815621" w:rsidRDefault="005D6F3B" w:rsidP="005D6F3B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Нуждаюсь в социальных услугах (государственных (муниципальных услугах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CB1425" w:rsidRDefault="005D6F3B" w:rsidP="005D6F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бытовые,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медицинские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–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психологически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   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>соц.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педагогические,</w:t>
      </w:r>
      <w:r w:rsidRPr="0093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 _     </w:t>
      </w:r>
    </w:p>
    <w:p w:rsidR="005D6F3B" w:rsidRPr="00815621" w:rsidRDefault="005D6F3B" w:rsidP="005D6F3B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(указываются желаемые социальные услуги (государственные (муниципальные) услуги </w:t>
      </w:r>
      <w:r w:rsidRPr="00815621">
        <w:rPr>
          <w:rFonts w:ascii="Times New Roman" w:hAnsi="Times New Roman" w:cs="Times New Roman"/>
          <w:sz w:val="14"/>
          <w:szCs w:val="18"/>
          <w:vertAlign w:val="superscript"/>
        </w:rPr>
        <w:t>&lt;5&gt;</w:t>
      </w:r>
      <w:r w:rsidRPr="00815621">
        <w:rPr>
          <w:rFonts w:ascii="Times New Roman" w:hAnsi="Times New Roman" w:cs="Times New Roman"/>
          <w:sz w:val="14"/>
          <w:szCs w:val="18"/>
        </w:rPr>
        <w:t>)и периодичность их предоставления)</w:t>
      </w:r>
    </w:p>
    <w:p w:rsidR="005D6F3B" w:rsidRPr="00815621" w:rsidRDefault="005D6F3B" w:rsidP="005D6F3B">
      <w:pPr>
        <w:pStyle w:val="ConsPlusNonformat"/>
        <w:jc w:val="center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BD3969" w:rsidP="00BD39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6F3B" w:rsidRPr="00CB1425">
        <w:rPr>
          <w:rFonts w:ascii="Times New Roman" w:hAnsi="Times New Roman" w:cs="Times New Roman"/>
          <w:b/>
          <w:sz w:val="24"/>
          <w:szCs w:val="24"/>
          <w:u w:val="single"/>
        </w:rPr>
        <w:t>услуги в  целях повышения коммуникативного потенциала</w:t>
      </w:r>
      <w:r w:rsidR="005D6F3B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             </w:t>
      </w:r>
    </w:p>
    <w:p w:rsidR="005D6F3B" w:rsidRPr="00CB1425" w:rsidRDefault="005D6F3B" w:rsidP="005D6F3B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8"/>
          <w:szCs w:val="22"/>
        </w:rPr>
        <w:t xml:space="preserve">В предоставлении социальных услуг (государственных (муниципальных) услуг 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 w:val="18"/>
          <w:szCs w:val="22"/>
        </w:rPr>
        <w:t>) нуждаюсь по следующим обстоятельствам: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наличие потребности  в проведении реабилитации (абилитации) в силу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возраста, инвалидности  в целях социальной адаптации и продления активной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CB1425">
        <w:rPr>
          <w:rFonts w:ascii="Times New Roman" w:hAnsi="Times New Roman" w:cs="Times New Roman"/>
          <w:b/>
          <w:sz w:val="24"/>
          <w:szCs w:val="24"/>
          <w:u w:val="single"/>
        </w:rPr>
        <w:t>жизнедеятельности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BD3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обстоятельства, которые ухудшают или могут ухудшить условия жизнедеятельности гражданина)</w:t>
      </w:r>
    </w:p>
    <w:p w:rsidR="005D6F3B" w:rsidRPr="00526D04" w:rsidRDefault="005D6F3B" w:rsidP="005D6F3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5D6F3B" w:rsidRPr="00815621" w:rsidRDefault="005D6F3B" w:rsidP="005D6F3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Cs w:val="24"/>
        </w:rPr>
        <w:tab/>
      </w:r>
      <w:r w:rsidRPr="00815621">
        <w:rPr>
          <w:rFonts w:ascii="Times New Roman" w:hAnsi="Times New Roman" w:cs="Times New Roman"/>
          <w:sz w:val="18"/>
          <w:szCs w:val="24"/>
        </w:rPr>
        <w:t>Условия проживания и состав семьи:</w:t>
      </w:r>
      <w:r w:rsidRPr="002C43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проживаю один в 1 комнатной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квартире </w:t>
      </w:r>
      <w:r w:rsidR="00BD3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5D6F3B" w:rsidRPr="00815621" w:rsidRDefault="005D6F3B" w:rsidP="005D6F3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условия проживания и состав семьи)</w:t>
      </w: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_____________________________________________________________________________________________________________________________________</w:t>
      </w:r>
    </w:p>
    <w:p w:rsidR="005D6F3B" w:rsidRPr="00526D04" w:rsidRDefault="005D6F3B" w:rsidP="005D6F3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D6F3B" w:rsidRPr="00526D04" w:rsidRDefault="005D6F3B" w:rsidP="005D6F3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D6F3B" w:rsidRPr="00C953E1" w:rsidRDefault="005D6F3B" w:rsidP="005D6F3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доходе, учитываемые для расчета величины среднедушевого дохода получателя(ей) социальных услуг (государственных (муниципальных) услуг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</w:t>
      </w:r>
      <w:r w:rsidRPr="00815621">
        <w:rPr>
          <w:rFonts w:ascii="Times New Roman" w:hAnsi="Times New Roman" w:cs="Times New Roman"/>
          <w:sz w:val="18"/>
          <w:szCs w:val="22"/>
          <w:vertAlign w:val="superscript"/>
        </w:rPr>
        <w:t>&lt;3&gt;</w:t>
      </w:r>
      <w:r w:rsidRPr="00815621">
        <w:rPr>
          <w:rFonts w:ascii="Times New Roman" w:hAnsi="Times New Roman" w:cs="Times New Roman"/>
          <w:sz w:val="14"/>
          <w:szCs w:val="18"/>
        </w:rPr>
        <w:t>:</w:t>
      </w:r>
    </w:p>
    <w:p w:rsidR="005D6F3B" w:rsidRPr="00C953E1" w:rsidRDefault="005D6F3B" w:rsidP="005D6F3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D6F3B" w:rsidRPr="002C4310" w:rsidRDefault="005D6F3B" w:rsidP="005D6F3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>пенсия,    меры соц. поддержки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5D6F3B" w:rsidRPr="00815621" w:rsidRDefault="005D6F3B" w:rsidP="005D6F3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 w:rsidRPr="00815621">
        <w:rPr>
          <w:rFonts w:ascii="Times New Roman" w:hAnsi="Times New Roman" w:cs="Times New Roman"/>
          <w:sz w:val="18"/>
          <w:szCs w:val="24"/>
        </w:rPr>
        <w:t>Сведения о доходах прошу с моего согласия запросить</w:t>
      </w:r>
    </w:p>
    <w:p w:rsidR="005D6F3B" w:rsidRPr="00947982" w:rsidRDefault="005D6F3B" w:rsidP="005D6F3B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sz w:val="14"/>
          <w:szCs w:val="18"/>
        </w:rPr>
        <w:t>____________________</w:t>
      </w:r>
      <w:r>
        <w:rPr>
          <w:sz w:val="14"/>
          <w:szCs w:val="18"/>
        </w:rPr>
        <w:t>________________________________________________________________________________________</w:t>
      </w:r>
      <w:r w:rsidRPr="00815621">
        <w:rPr>
          <w:sz w:val="14"/>
          <w:szCs w:val="18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C43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Pr="002C4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(указываются органы (организации), владеющие сведениями о доходах гражданина)</w:t>
      </w:r>
    </w:p>
    <w:p w:rsidR="005D6F3B" w:rsidRDefault="005D6F3B" w:rsidP="005D6F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D6F3B" w:rsidRPr="00815621" w:rsidRDefault="005D6F3B" w:rsidP="005D6F3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15621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5D6F3B" w:rsidRPr="00815621" w:rsidRDefault="005D6F3B" w:rsidP="005D6F3B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 w:val="18"/>
          <w:szCs w:val="18"/>
        </w:rPr>
        <w:t xml:space="preserve">На обработку персональных данных о себе в соответствии со </w:t>
      </w:r>
      <w:hyperlink r:id="rId28" w:tooltip="Федеральный закон от 27.07.2006 N 152-ФЗ (ред. от 21.07.2014) &quot;О персональных данных&quot;{КонсультантПлюс}" w:history="1">
        <w:r w:rsidRPr="00815621">
          <w:rPr>
            <w:rFonts w:ascii="Times New Roman" w:hAnsi="Times New Roman" w:cs="Times New Roman"/>
            <w:sz w:val="18"/>
            <w:szCs w:val="18"/>
          </w:rPr>
          <w:t>статьей 9</w:t>
        </w:r>
      </w:hyperlink>
      <w:r w:rsidRPr="00815621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г. № 152-ФЗ «О персональных данных»</w:t>
      </w:r>
      <w:r w:rsidRPr="00815621">
        <w:rPr>
          <w:rFonts w:ascii="Times New Roman" w:hAnsi="Times New Roman" w:cs="Times New Roman"/>
          <w:sz w:val="18"/>
          <w:szCs w:val="18"/>
          <w:vertAlign w:val="superscript"/>
        </w:rPr>
        <w:t>&lt;4&gt;</w:t>
      </w:r>
      <w:r w:rsidRPr="00815621">
        <w:rPr>
          <w:rFonts w:ascii="Times New Roman" w:hAnsi="Times New Roman" w:cs="Times New Roman"/>
          <w:sz w:val="18"/>
          <w:szCs w:val="18"/>
        </w:rPr>
        <w:t>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</w:t>
      </w:r>
      <w:r w:rsidRPr="00815621">
        <w:rPr>
          <w:rFonts w:ascii="Times New Roman" w:hAnsi="Times New Roman" w:cs="Times New Roman"/>
          <w:szCs w:val="24"/>
          <w:vertAlign w:val="superscript"/>
        </w:rPr>
        <w:t>&lt;5&gt;</w:t>
      </w:r>
      <w:r w:rsidRPr="00815621">
        <w:rPr>
          <w:rFonts w:ascii="Times New Roman" w:hAnsi="Times New Roman" w:cs="Times New Roman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согласен </w:t>
      </w:r>
      <w:r w:rsidRPr="00815621">
        <w:rPr>
          <w:rFonts w:ascii="Times New Roman" w:hAnsi="Times New Roman" w:cs="Times New Roman"/>
          <w:szCs w:val="24"/>
        </w:rPr>
        <w:t>.</w:t>
      </w: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(согласен/не согласен)</w:t>
      </w: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 w:val="14"/>
          <w:szCs w:val="18"/>
        </w:rPr>
      </w:pPr>
    </w:p>
    <w:p w:rsidR="005D6F3B" w:rsidRPr="00815621" w:rsidRDefault="005D6F3B" w:rsidP="005D6F3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15621">
        <w:rPr>
          <w:rFonts w:ascii="Times New Roman" w:hAnsi="Times New Roman" w:cs="Times New Roman"/>
          <w:szCs w:val="24"/>
        </w:rPr>
        <w:t>_________________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Иванов И.И.                </w:t>
      </w:r>
      <w:r w:rsidRPr="00815621">
        <w:rPr>
          <w:rFonts w:ascii="Times New Roman" w:hAnsi="Times New Roman" w:cs="Times New Roman"/>
          <w:szCs w:val="24"/>
        </w:rPr>
        <w:t>)                     «____» _______________________г.</w:t>
      </w:r>
    </w:p>
    <w:p w:rsidR="005D6F3B" w:rsidRPr="00815621" w:rsidRDefault="005D6F3B" w:rsidP="005D6F3B">
      <w:pPr>
        <w:pStyle w:val="ConsPlusNonformat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815621">
        <w:rPr>
          <w:rFonts w:ascii="Times New Roman" w:hAnsi="Times New Roman" w:cs="Times New Roman"/>
          <w:sz w:val="14"/>
          <w:szCs w:val="14"/>
        </w:rPr>
        <w:t xml:space="preserve">  (подпись)          (Ф.И.О.)(дата заполнения заявления)</w:t>
      </w:r>
    </w:p>
    <w:p w:rsidR="005D6F3B" w:rsidRPr="00815621" w:rsidRDefault="005D6F3B" w:rsidP="005D6F3B">
      <w:pPr>
        <w:pStyle w:val="ConsPlusNormal"/>
        <w:tabs>
          <w:tab w:val="left" w:pos="142"/>
          <w:tab w:val="left" w:pos="426"/>
          <w:tab w:val="left" w:pos="709"/>
        </w:tabs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5D6F3B" w:rsidRPr="00815621" w:rsidRDefault="005D6F3B" w:rsidP="005D6F3B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&lt;2&gt; В соответствии со </w:t>
      </w:r>
      <w:hyperlink r:id="rId2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статьей 15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D6F3B" w:rsidRPr="00815621" w:rsidRDefault="005D6F3B" w:rsidP="005D6F3B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&lt;3&gt;</w:t>
      </w:r>
      <w:hyperlink r:id="rId3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Статьи 31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и </w:t>
      </w:r>
      <w:hyperlink r:id="rId3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815621">
          <w:rPr>
            <w:rFonts w:ascii="Times New Roman" w:hAnsi="Times New Roman" w:cs="Times New Roman"/>
            <w:sz w:val="14"/>
            <w:szCs w:val="18"/>
          </w:rPr>
          <w:t>32</w:t>
        </w:r>
      </w:hyperlink>
      <w:r w:rsidRPr="00815621">
        <w:rPr>
          <w:rFonts w:ascii="Times New Roman" w:hAnsi="Times New Roman" w:cs="Times New Roman"/>
          <w:sz w:val="14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D6F3B" w:rsidRPr="00815621" w:rsidRDefault="005D6F3B" w:rsidP="005D6F3B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5D6F3B" w:rsidRPr="00815621" w:rsidRDefault="005D6F3B" w:rsidP="005D6F3B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</w:t>
      </w:r>
      <w:r w:rsidRPr="00815621">
        <w:rPr>
          <w:rFonts w:ascii="Times New Roman" w:hAnsi="Times New Roman" w:cs="Times New Roman"/>
          <w:sz w:val="14"/>
          <w:szCs w:val="18"/>
          <w:u w:val="single"/>
        </w:rPr>
        <w:t>с </w:t>
      </w:r>
      <w:hyperlink r:id="rId32" w:anchor="block_283" w:history="1">
        <w:r w:rsidRPr="00815621">
          <w:rPr>
            <w:rStyle w:val="a6"/>
            <w:rFonts w:ascii="Times New Roman" w:hAnsi="Times New Roman" w:cs="Times New Roman"/>
            <w:sz w:val="14"/>
            <w:szCs w:val="18"/>
          </w:rPr>
          <w:t>частью 3 статьи 28</w:t>
        </w:r>
      </w:hyperlink>
      <w:r w:rsidRPr="00815621">
        <w:rPr>
          <w:rFonts w:ascii="Times New Roman" w:hAnsi="Times New Roman" w:cs="Times New Roman"/>
          <w:sz w:val="14"/>
          <w:szCs w:val="18"/>
        </w:rPr>
        <w:t> Федерального закона от 13 июля 2020 г. N 189-ФЗ "О государственном (муниципальном) социальном заказе на оказание го</w:t>
      </w:r>
    </w:p>
    <w:p w:rsidR="005D6F3B" w:rsidRPr="00815621" w:rsidRDefault="005D6F3B" w:rsidP="005D6F3B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  <w:r w:rsidRPr="00815621">
        <w:rPr>
          <w:rFonts w:ascii="Times New Roman" w:hAnsi="Times New Roman" w:cs="Times New Roman"/>
          <w:sz w:val="14"/>
          <w:szCs w:val="18"/>
        </w:rPr>
        <w:t>сударственных (муниципальных) услуг в социальной сфере" (Собрание законодательства Российской Федерации, 2020, N 29, ст. 4499).</w:t>
      </w:r>
    </w:p>
    <w:p w:rsidR="000B63A8" w:rsidRDefault="000B63A8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A621B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sectPr w:rsidR="00EA621B" w:rsidSect="000928AA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9A" w:rsidRDefault="006B049A" w:rsidP="00880722">
      <w:pPr>
        <w:spacing w:after="0" w:line="240" w:lineRule="auto"/>
      </w:pPr>
      <w:r>
        <w:separator/>
      </w:r>
    </w:p>
  </w:endnote>
  <w:endnote w:type="continuationSeparator" w:id="1">
    <w:p w:rsidR="006B049A" w:rsidRDefault="006B049A" w:rsidP="0088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857"/>
      <w:docPartObj>
        <w:docPartGallery w:val="Page Numbers (Bottom of Page)"/>
        <w:docPartUnique/>
      </w:docPartObj>
    </w:sdtPr>
    <w:sdtContent>
      <w:p w:rsidR="00DA089C" w:rsidRDefault="000F046B">
        <w:pPr>
          <w:pStyle w:val="af2"/>
          <w:jc w:val="right"/>
        </w:pPr>
        <w:fldSimple w:instr=" PAGE   \* MERGEFORMAT ">
          <w:r w:rsidR="00C8133A">
            <w:rPr>
              <w:noProof/>
            </w:rPr>
            <w:t>10</w:t>
          </w:r>
        </w:fldSimple>
      </w:p>
    </w:sdtContent>
  </w:sdt>
  <w:p w:rsidR="00DA089C" w:rsidRDefault="00DA08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9A" w:rsidRDefault="006B049A" w:rsidP="00880722">
      <w:pPr>
        <w:spacing w:after="0" w:line="240" w:lineRule="auto"/>
      </w:pPr>
      <w:r>
        <w:separator/>
      </w:r>
    </w:p>
  </w:footnote>
  <w:footnote w:type="continuationSeparator" w:id="1">
    <w:p w:rsidR="006B049A" w:rsidRDefault="006B049A" w:rsidP="0088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DFD"/>
    <w:multiLevelType w:val="hybridMultilevel"/>
    <w:tmpl w:val="9204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76E2"/>
    <w:multiLevelType w:val="multilevel"/>
    <w:tmpl w:val="FEA0F3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BD170D"/>
    <w:multiLevelType w:val="multilevel"/>
    <w:tmpl w:val="0994A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F1906"/>
    <w:multiLevelType w:val="multilevel"/>
    <w:tmpl w:val="81CE1A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EA59A5"/>
    <w:multiLevelType w:val="hybridMultilevel"/>
    <w:tmpl w:val="8E62D65A"/>
    <w:lvl w:ilvl="0" w:tplc="3EAA73D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76AF"/>
    <w:multiLevelType w:val="hybridMultilevel"/>
    <w:tmpl w:val="58ECB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63BA"/>
    <w:multiLevelType w:val="hybridMultilevel"/>
    <w:tmpl w:val="E67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92B79"/>
    <w:multiLevelType w:val="hybridMultilevel"/>
    <w:tmpl w:val="30386302"/>
    <w:lvl w:ilvl="0" w:tplc="AE9AC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66007"/>
    <w:multiLevelType w:val="hybridMultilevel"/>
    <w:tmpl w:val="91B084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340"/>
    <w:multiLevelType w:val="hybridMultilevel"/>
    <w:tmpl w:val="BCFA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F1E5F"/>
    <w:multiLevelType w:val="hybridMultilevel"/>
    <w:tmpl w:val="263C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51E2"/>
    <w:multiLevelType w:val="multilevel"/>
    <w:tmpl w:val="1C3C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009EE"/>
    <w:multiLevelType w:val="multilevel"/>
    <w:tmpl w:val="4B6E42F8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95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13">
    <w:nsid w:val="5A855BC3"/>
    <w:multiLevelType w:val="hybridMultilevel"/>
    <w:tmpl w:val="1FAC68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D00CA2"/>
    <w:multiLevelType w:val="hybridMultilevel"/>
    <w:tmpl w:val="1DB64A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0420C"/>
    <w:multiLevelType w:val="hybridMultilevel"/>
    <w:tmpl w:val="85DA802E"/>
    <w:lvl w:ilvl="0" w:tplc="4636D6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BE45738"/>
    <w:multiLevelType w:val="multilevel"/>
    <w:tmpl w:val="CBB8DF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F8C0C2C"/>
    <w:multiLevelType w:val="hybridMultilevel"/>
    <w:tmpl w:val="399C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B1B33"/>
    <w:multiLevelType w:val="hybridMultilevel"/>
    <w:tmpl w:val="8970190A"/>
    <w:lvl w:ilvl="0" w:tplc="8B06F5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17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8"/>
  </w:num>
  <w:num w:numId="16">
    <w:abstractNumId w:val="14"/>
  </w:num>
  <w:num w:numId="17">
    <w:abstractNumId w:val="1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C1E"/>
    <w:rsid w:val="0000304F"/>
    <w:rsid w:val="00003A40"/>
    <w:rsid w:val="00004135"/>
    <w:rsid w:val="000055A8"/>
    <w:rsid w:val="00006BC4"/>
    <w:rsid w:val="00006D6C"/>
    <w:rsid w:val="0001282A"/>
    <w:rsid w:val="00013E68"/>
    <w:rsid w:val="000165E7"/>
    <w:rsid w:val="00016C01"/>
    <w:rsid w:val="00017311"/>
    <w:rsid w:val="00020609"/>
    <w:rsid w:val="00021BE7"/>
    <w:rsid w:val="000231FE"/>
    <w:rsid w:val="00023E01"/>
    <w:rsid w:val="00026923"/>
    <w:rsid w:val="00026F09"/>
    <w:rsid w:val="00027CEF"/>
    <w:rsid w:val="00035D0F"/>
    <w:rsid w:val="000363F8"/>
    <w:rsid w:val="00042B51"/>
    <w:rsid w:val="000442C6"/>
    <w:rsid w:val="00044FF4"/>
    <w:rsid w:val="000504B5"/>
    <w:rsid w:val="000526B5"/>
    <w:rsid w:val="0005440A"/>
    <w:rsid w:val="000555C8"/>
    <w:rsid w:val="0005642C"/>
    <w:rsid w:val="0006002B"/>
    <w:rsid w:val="0006112A"/>
    <w:rsid w:val="000619B4"/>
    <w:rsid w:val="00062C10"/>
    <w:rsid w:val="00063B9B"/>
    <w:rsid w:val="000705BD"/>
    <w:rsid w:val="00073F59"/>
    <w:rsid w:val="00076F53"/>
    <w:rsid w:val="00077E2A"/>
    <w:rsid w:val="00080E22"/>
    <w:rsid w:val="00083EAD"/>
    <w:rsid w:val="000841F0"/>
    <w:rsid w:val="000874BB"/>
    <w:rsid w:val="000875F1"/>
    <w:rsid w:val="000928AA"/>
    <w:rsid w:val="000931BE"/>
    <w:rsid w:val="00095753"/>
    <w:rsid w:val="00095DC0"/>
    <w:rsid w:val="000979BC"/>
    <w:rsid w:val="000B03E3"/>
    <w:rsid w:val="000B04AD"/>
    <w:rsid w:val="000B21B3"/>
    <w:rsid w:val="000B63A8"/>
    <w:rsid w:val="000C40ED"/>
    <w:rsid w:val="000C4126"/>
    <w:rsid w:val="000D1040"/>
    <w:rsid w:val="000D76B6"/>
    <w:rsid w:val="000E2012"/>
    <w:rsid w:val="000E22A5"/>
    <w:rsid w:val="000E4672"/>
    <w:rsid w:val="000E536A"/>
    <w:rsid w:val="000E5E09"/>
    <w:rsid w:val="000E62C6"/>
    <w:rsid w:val="000E7A69"/>
    <w:rsid w:val="000E7ED7"/>
    <w:rsid w:val="000F046B"/>
    <w:rsid w:val="000F1978"/>
    <w:rsid w:val="000F5E3E"/>
    <w:rsid w:val="000F6240"/>
    <w:rsid w:val="0010101E"/>
    <w:rsid w:val="0010392F"/>
    <w:rsid w:val="0011156C"/>
    <w:rsid w:val="0011394E"/>
    <w:rsid w:val="00120523"/>
    <w:rsid w:val="00122F52"/>
    <w:rsid w:val="00126D69"/>
    <w:rsid w:val="00131B70"/>
    <w:rsid w:val="001353D0"/>
    <w:rsid w:val="0013699C"/>
    <w:rsid w:val="00136D86"/>
    <w:rsid w:val="0014493F"/>
    <w:rsid w:val="001516F3"/>
    <w:rsid w:val="00151E3A"/>
    <w:rsid w:val="001525FD"/>
    <w:rsid w:val="00152A63"/>
    <w:rsid w:val="00153DCC"/>
    <w:rsid w:val="00161077"/>
    <w:rsid w:val="00161266"/>
    <w:rsid w:val="00162BB9"/>
    <w:rsid w:val="001647DF"/>
    <w:rsid w:val="0016513D"/>
    <w:rsid w:val="00166478"/>
    <w:rsid w:val="00172F1F"/>
    <w:rsid w:val="00173617"/>
    <w:rsid w:val="00174546"/>
    <w:rsid w:val="00174B01"/>
    <w:rsid w:val="00176B05"/>
    <w:rsid w:val="00176CC9"/>
    <w:rsid w:val="001809C0"/>
    <w:rsid w:val="001821D6"/>
    <w:rsid w:val="00182A4A"/>
    <w:rsid w:val="00182BD0"/>
    <w:rsid w:val="00184208"/>
    <w:rsid w:val="0018751A"/>
    <w:rsid w:val="00192486"/>
    <w:rsid w:val="001979A2"/>
    <w:rsid w:val="00197D4E"/>
    <w:rsid w:val="001A09A0"/>
    <w:rsid w:val="001A26D7"/>
    <w:rsid w:val="001A4FF0"/>
    <w:rsid w:val="001A5A7E"/>
    <w:rsid w:val="001A5DEA"/>
    <w:rsid w:val="001B0FAF"/>
    <w:rsid w:val="001B48A7"/>
    <w:rsid w:val="001B56AD"/>
    <w:rsid w:val="001C1F5F"/>
    <w:rsid w:val="001C37B0"/>
    <w:rsid w:val="001D41EF"/>
    <w:rsid w:val="001D4DE4"/>
    <w:rsid w:val="001D54FF"/>
    <w:rsid w:val="001D6E7A"/>
    <w:rsid w:val="001D7530"/>
    <w:rsid w:val="001E3740"/>
    <w:rsid w:val="001F15D1"/>
    <w:rsid w:val="001F2E4C"/>
    <w:rsid w:val="001F3593"/>
    <w:rsid w:val="001F4310"/>
    <w:rsid w:val="001F5154"/>
    <w:rsid w:val="001F6682"/>
    <w:rsid w:val="001F6A78"/>
    <w:rsid w:val="001F706C"/>
    <w:rsid w:val="002006C0"/>
    <w:rsid w:val="002028E7"/>
    <w:rsid w:val="002033B6"/>
    <w:rsid w:val="0020587D"/>
    <w:rsid w:val="00205FA6"/>
    <w:rsid w:val="00207CF0"/>
    <w:rsid w:val="0021203C"/>
    <w:rsid w:val="00212537"/>
    <w:rsid w:val="00212CB1"/>
    <w:rsid w:val="00212DD1"/>
    <w:rsid w:val="00212E9E"/>
    <w:rsid w:val="00213B6B"/>
    <w:rsid w:val="00220AD5"/>
    <w:rsid w:val="002256F4"/>
    <w:rsid w:val="00231213"/>
    <w:rsid w:val="00231849"/>
    <w:rsid w:val="00231FA7"/>
    <w:rsid w:val="002366CD"/>
    <w:rsid w:val="00241405"/>
    <w:rsid w:val="00241488"/>
    <w:rsid w:val="00243693"/>
    <w:rsid w:val="00244A11"/>
    <w:rsid w:val="0024618E"/>
    <w:rsid w:val="00247D3D"/>
    <w:rsid w:val="00247F80"/>
    <w:rsid w:val="002513E6"/>
    <w:rsid w:val="00252699"/>
    <w:rsid w:val="00254F7B"/>
    <w:rsid w:val="00255E35"/>
    <w:rsid w:val="00256480"/>
    <w:rsid w:val="002564BB"/>
    <w:rsid w:val="00257C7B"/>
    <w:rsid w:val="002607E6"/>
    <w:rsid w:val="002611B4"/>
    <w:rsid w:val="00261B3A"/>
    <w:rsid w:val="00262A5C"/>
    <w:rsid w:val="00263217"/>
    <w:rsid w:val="002636E1"/>
    <w:rsid w:val="00263BF1"/>
    <w:rsid w:val="00264232"/>
    <w:rsid w:val="00270F41"/>
    <w:rsid w:val="00275AEC"/>
    <w:rsid w:val="0027681C"/>
    <w:rsid w:val="00280569"/>
    <w:rsid w:val="00281DF2"/>
    <w:rsid w:val="00284268"/>
    <w:rsid w:val="00287A65"/>
    <w:rsid w:val="00290F84"/>
    <w:rsid w:val="0029517B"/>
    <w:rsid w:val="002961B1"/>
    <w:rsid w:val="002977D4"/>
    <w:rsid w:val="00297D5E"/>
    <w:rsid w:val="002A37A6"/>
    <w:rsid w:val="002B3E67"/>
    <w:rsid w:val="002B43BA"/>
    <w:rsid w:val="002B4401"/>
    <w:rsid w:val="002C2680"/>
    <w:rsid w:val="002C2D09"/>
    <w:rsid w:val="002C4D69"/>
    <w:rsid w:val="002C5EB1"/>
    <w:rsid w:val="002C6E0C"/>
    <w:rsid w:val="002D27EB"/>
    <w:rsid w:val="002D557F"/>
    <w:rsid w:val="002D5B21"/>
    <w:rsid w:val="002D73BD"/>
    <w:rsid w:val="002D7812"/>
    <w:rsid w:val="002E1380"/>
    <w:rsid w:val="002E1835"/>
    <w:rsid w:val="002E4AFB"/>
    <w:rsid w:val="002E7269"/>
    <w:rsid w:val="003074CC"/>
    <w:rsid w:val="00311611"/>
    <w:rsid w:val="00312576"/>
    <w:rsid w:val="00314D4C"/>
    <w:rsid w:val="0032036D"/>
    <w:rsid w:val="00321A8A"/>
    <w:rsid w:val="003235A5"/>
    <w:rsid w:val="00330B54"/>
    <w:rsid w:val="003331B2"/>
    <w:rsid w:val="00334698"/>
    <w:rsid w:val="003350DB"/>
    <w:rsid w:val="00335370"/>
    <w:rsid w:val="00335377"/>
    <w:rsid w:val="00335C79"/>
    <w:rsid w:val="0033663C"/>
    <w:rsid w:val="00340629"/>
    <w:rsid w:val="00340DF8"/>
    <w:rsid w:val="003419B9"/>
    <w:rsid w:val="00342C90"/>
    <w:rsid w:val="0034344D"/>
    <w:rsid w:val="00343C4B"/>
    <w:rsid w:val="00343EC1"/>
    <w:rsid w:val="003443CE"/>
    <w:rsid w:val="0034545B"/>
    <w:rsid w:val="00350CEE"/>
    <w:rsid w:val="00365F24"/>
    <w:rsid w:val="00365F31"/>
    <w:rsid w:val="00367303"/>
    <w:rsid w:val="003715A8"/>
    <w:rsid w:val="00374273"/>
    <w:rsid w:val="00383BBB"/>
    <w:rsid w:val="0038710A"/>
    <w:rsid w:val="00391CD3"/>
    <w:rsid w:val="0039368E"/>
    <w:rsid w:val="00395660"/>
    <w:rsid w:val="00395C4D"/>
    <w:rsid w:val="003A1807"/>
    <w:rsid w:val="003A258B"/>
    <w:rsid w:val="003A35C7"/>
    <w:rsid w:val="003A4844"/>
    <w:rsid w:val="003B15E4"/>
    <w:rsid w:val="003B3466"/>
    <w:rsid w:val="003B41DE"/>
    <w:rsid w:val="003B6906"/>
    <w:rsid w:val="003B6EE4"/>
    <w:rsid w:val="003B7E1D"/>
    <w:rsid w:val="003C16F7"/>
    <w:rsid w:val="003C2341"/>
    <w:rsid w:val="003C2B21"/>
    <w:rsid w:val="003C3F59"/>
    <w:rsid w:val="003C7750"/>
    <w:rsid w:val="003D0B89"/>
    <w:rsid w:val="003D26BF"/>
    <w:rsid w:val="003D5A4B"/>
    <w:rsid w:val="003D627D"/>
    <w:rsid w:val="003D7225"/>
    <w:rsid w:val="003E3048"/>
    <w:rsid w:val="003E6614"/>
    <w:rsid w:val="003E7EF5"/>
    <w:rsid w:val="003F0022"/>
    <w:rsid w:val="003F3267"/>
    <w:rsid w:val="003F668D"/>
    <w:rsid w:val="004003F5"/>
    <w:rsid w:val="00400A7E"/>
    <w:rsid w:val="0040142D"/>
    <w:rsid w:val="0040190C"/>
    <w:rsid w:val="00403E16"/>
    <w:rsid w:val="00404323"/>
    <w:rsid w:val="00406345"/>
    <w:rsid w:val="00406BF4"/>
    <w:rsid w:val="0040746E"/>
    <w:rsid w:val="00410FE5"/>
    <w:rsid w:val="0041352E"/>
    <w:rsid w:val="00417178"/>
    <w:rsid w:val="00417707"/>
    <w:rsid w:val="00420B93"/>
    <w:rsid w:val="00420ECC"/>
    <w:rsid w:val="00432D1E"/>
    <w:rsid w:val="00434DA0"/>
    <w:rsid w:val="004358A5"/>
    <w:rsid w:val="00435A81"/>
    <w:rsid w:val="00442C32"/>
    <w:rsid w:val="00445AF1"/>
    <w:rsid w:val="00451875"/>
    <w:rsid w:val="00454294"/>
    <w:rsid w:val="00454C49"/>
    <w:rsid w:val="00456526"/>
    <w:rsid w:val="00456643"/>
    <w:rsid w:val="004626D1"/>
    <w:rsid w:val="0046333E"/>
    <w:rsid w:val="00463855"/>
    <w:rsid w:val="00464579"/>
    <w:rsid w:val="00467772"/>
    <w:rsid w:val="00471084"/>
    <w:rsid w:val="004734E1"/>
    <w:rsid w:val="00475B84"/>
    <w:rsid w:val="004762E6"/>
    <w:rsid w:val="004767E7"/>
    <w:rsid w:val="00487D70"/>
    <w:rsid w:val="00490757"/>
    <w:rsid w:val="0049097E"/>
    <w:rsid w:val="004918A4"/>
    <w:rsid w:val="00493B49"/>
    <w:rsid w:val="004957AB"/>
    <w:rsid w:val="004A04AA"/>
    <w:rsid w:val="004A090A"/>
    <w:rsid w:val="004A3729"/>
    <w:rsid w:val="004A4AF5"/>
    <w:rsid w:val="004A561F"/>
    <w:rsid w:val="004A657E"/>
    <w:rsid w:val="004B1CBC"/>
    <w:rsid w:val="004B39C3"/>
    <w:rsid w:val="004B4ED7"/>
    <w:rsid w:val="004C0CC9"/>
    <w:rsid w:val="004C47A0"/>
    <w:rsid w:val="004C6D10"/>
    <w:rsid w:val="004D0630"/>
    <w:rsid w:val="004D0764"/>
    <w:rsid w:val="004D1653"/>
    <w:rsid w:val="004D2ABB"/>
    <w:rsid w:val="004D38A7"/>
    <w:rsid w:val="004D53ED"/>
    <w:rsid w:val="004D665F"/>
    <w:rsid w:val="004D6D69"/>
    <w:rsid w:val="004E209D"/>
    <w:rsid w:val="004E34F7"/>
    <w:rsid w:val="004E393F"/>
    <w:rsid w:val="004E7929"/>
    <w:rsid w:val="004F0205"/>
    <w:rsid w:val="004F1652"/>
    <w:rsid w:val="004F6733"/>
    <w:rsid w:val="0050183D"/>
    <w:rsid w:val="005072AC"/>
    <w:rsid w:val="0051082D"/>
    <w:rsid w:val="005110C9"/>
    <w:rsid w:val="005138AE"/>
    <w:rsid w:val="0051473D"/>
    <w:rsid w:val="00520D90"/>
    <w:rsid w:val="00521E3C"/>
    <w:rsid w:val="005228AB"/>
    <w:rsid w:val="0052348B"/>
    <w:rsid w:val="00523FF9"/>
    <w:rsid w:val="0053146E"/>
    <w:rsid w:val="00533E1A"/>
    <w:rsid w:val="005340AB"/>
    <w:rsid w:val="00535F63"/>
    <w:rsid w:val="00536E0B"/>
    <w:rsid w:val="00543EEB"/>
    <w:rsid w:val="005446C4"/>
    <w:rsid w:val="00544FA1"/>
    <w:rsid w:val="00545153"/>
    <w:rsid w:val="00546C05"/>
    <w:rsid w:val="00547E3E"/>
    <w:rsid w:val="005544D5"/>
    <w:rsid w:val="00554A8F"/>
    <w:rsid w:val="005568DD"/>
    <w:rsid w:val="00565356"/>
    <w:rsid w:val="005665A9"/>
    <w:rsid w:val="00572451"/>
    <w:rsid w:val="00573CEE"/>
    <w:rsid w:val="00573F2F"/>
    <w:rsid w:val="00574F77"/>
    <w:rsid w:val="00576648"/>
    <w:rsid w:val="00581535"/>
    <w:rsid w:val="00584090"/>
    <w:rsid w:val="00584616"/>
    <w:rsid w:val="00585039"/>
    <w:rsid w:val="005901D0"/>
    <w:rsid w:val="0059020D"/>
    <w:rsid w:val="0059037E"/>
    <w:rsid w:val="0059322F"/>
    <w:rsid w:val="00594FE1"/>
    <w:rsid w:val="00597304"/>
    <w:rsid w:val="005A110C"/>
    <w:rsid w:val="005A1C45"/>
    <w:rsid w:val="005B1D60"/>
    <w:rsid w:val="005B3371"/>
    <w:rsid w:val="005B44DF"/>
    <w:rsid w:val="005B597D"/>
    <w:rsid w:val="005B5F39"/>
    <w:rsid w:val="005B6465"/>
    <w:rsid w:val="005B6772"/>
    <w:rsid w:val="005B74A9"/>
    <w:rsid w:val="005B7CFD"/>
    <w:rsid w:val="005C07E5"/>
    <w:rsid w:val="005C201E"/>
    <w:rsid w:val="005C2651"/>
    <w:rsid w:val="005C3E5C"/>
    <w:rsid w:val="005C4231"/>
    <w:rsid w:val="005D6F3B"/>
    <w:rsid w:val="005E0F73"/>
    <w:rsid w:val="005E428B"/>
    <w:rsid w:val="005F0148"/>
    <w:rsid w:val="005F0972"/>
    <w:rsid w:val="005F1361"/>
    <w:rsid w:val="005F39A2"/>
    <w:rsid w:val="005F421D"/>
    <w:rsid w:val="005F54A8"/>
    <w:rsid w:val="0060036F"/>
    <w:rsid w:val="00600771"/>
    <w:rsid w:val="00600C04"/>
    <w:rsid w:val="006050FE"/>
    <w:rsid w:val="00607599"/>
    <w:rsid w:val="0060777F"/>
    <w:rsid w:val="00614C56"/>
    <w:rsid w:val="00616A29"/>
    <w:rsid w:val="00621911"/>
    <w:rsid w:val="00622D5F"/>
    <w:rsid w:val="00622F60"/>
    <w:rsid w:val="00626095"/>
    <w:rsid w:val="00626A0C"/>
    <w:rsid w:val="00626A25"/>
    <w:rsid w:val="00627F20"/>
    <w:rsid w:val="006309D0"/>
    <w:rsid w:val="00630A28"/>
    <w:rsid w:val="00634150"/>
    <w:rsid w:val="00634696"/>
    <w:rsid w:val="006437F7"/>
    <w:rsid w:val="006445CF"/>
    <w:rsid w:val="00644760"/>
    <w:rsid w:val="00645290"/>
    <w:rsid w:val="00645722"/>
    <w:rsid w:val="00646F83"/>
    <w:rsid w:val="00650320"/>
    <w:rsid w:val="00651249"/>
    <w:rsid w:val="00652F9B"/>
    <w:rsid w:val="00653D31"/>
    <w:rsid w:val="006556ED"/>
    <w:rsid w:val="00656454"/>
    <w:rsid w:val="00657A78"/>
    <w:rsid w:val="006602FF"/>
    <w:rsid w:val="00660A40"/>
    <w:rsid w:val="006624C0"/>
    <w:rsid w:val="00663D6E"/>
    <w:rsid w:val="00666330"/>
    <w:rsid w:val="00666FE4"/>
    <w:rsid w:val="00670F98"/>
    <w:rsid w:val="00674344"/>
    <w:rsid w:val="0067742A"/>
    <w:rsid w:val="00680F9C"/>
    <w:rsid w:val="00684D5C"/>
    <w:rsid w:val="00684E3C"/>
    <w:rsid w:val="00685BF1"/>
    <w:rsid w:val="0068660E"/>
    <w:rsid w:val="00686859"/>
    <w:rsid w:val="00687354"/>
    <w:rsid w:val="0069018D"/>
    <w:rsid w:val="00696453"/>
    <w:rsid w:val="00696E1E"/>
    <w:rsid w:val="006A2D1A"/>
    <w:rsid w:val="006A4170"/>
    <w:rsid w:val="006A513D"/>
    <w:rsid w:val="006A62AA"/>
    <w:rsid w:val="006A7F1B"/>
    <w:rsid w:val="006B049A"/>
    <w:rsid w:val="006B1E09"/>
    <w:rsid w:val="006B5EF0"/>
    <w:rsid w:val="006B79CD"/>
    <w:rsid w:val="006C2180"/>
    <w:rsid w:val="006C51EF"/>
    <w:rsid w:val="006D3EF2"/>
    <w:rsid w:val="006D6C8F"/>
    <w:rsid w:val="006E1272"/>
    <w:rsid w:val="006F11C0"/>
    <w:rsid w:val="006F1736"/>
    <w:rsid w:val="006F7532"/>
    <w:rsid w:val="006F7BB1"/>
    <w:rsid w:val="00701155"/>
    <w:rsid w:val="007077EC"/>
    <w:rsid w:val="00707A51"/>
    <w:rsid w:val="0071066F"/>
    <w:rsid w:val="00710C48"/>
    <w:rsid w:val="00710E1E"/>
    <w:rsid w:val="007129E2"/>
    <w:rsid w:val="0071418E"/>
    <w:rsid w:val="00715AAB"/>
    <w:rsid w:val="007178AB"/>
    <w:rsid w:val="00720142"/>
    <w:rsid w:val="00721225"/>
    <w:rsid w:val="00724C4B"/>
    <w:rsid w:val="00726C8A"/>
    <w:rsid w:val="00731013"/>
    <w:rsid w:val="00734C46"/>
    <w:rsid w:val="007417B3"/>
    <w:rsid w:val="0074296E"/>
    <w:rsid w:val="00743AF4"/>
    <w:rsid w:val="0074474E"/>
    <w:rsid w:val="00744D4A"/>
    <w:rsid w:val="00745A4C"/>
    <w:rsid w:val="0075346A"/>
    <w:rsid w:val="00754162"/>
    <w:rsid w:val="0076226B"/>
    <w:rsid w:val="00763485"/>
    <w:rsid w:val="00763722"/>
    <w:rsid w:val="00764384"/>
    <w:rsid w:val="007656D3"/>
    <w:rsid w:val="0076607F"/>
    <w:rsid w:val="00767849"/>
    <w:rsid w:val="007703AB"/>
    <w:rsid w:val="00771617"/>
    <w:rsid w:val="00772DA5"/>
    <w:rsid w:val="00773CBC"/>
    <w:rsid w:val="0077415E"/>
    <w:rsid w:val="0077567F"/>
    <w:rsid w:val="00782A79"/>
    <w:rsid w:val="00783BE6"/>
    <w:rsid w:val="0078612A"/>
    <w:rsid w:val="0078624B"/>
    <w:rsid w:val="00786525"/>
    <w:rsid w:val="007872FB"/>
    <w:rsid w:val="00792092"/>
    <w:rsid w:val="00793363"/>
    <w:rsid w:val="00794492"/>
    <w:rsid w:val="007948F0"/>
    <w:rsid w:val="007A17B5"/>
    <w:rsid w:val="007A52B8"/>
    <w:rsid w:val="007A6307"/>
    <w:rsid w:val="007B0063"/>
    <w:rsid w:val="007B2200"/>
    <w:rsid w:val="007B32DD"/>
    <w:rsid w:val="007B5E11"/>
    <w:rsid w:val="007C055C"/>
    <w:rsid w:val="007C2669"/>
    <w:rsid w:val="007C27B4"/>
    <w:rsid w:val="007C58AB"/>
    <w:rsid w:val="007D0AF1"/>
    <w:rsid w:val="007D2F07"/>
    <w:rsid w:val="007D30F1"/>
    <w:rsid w:val="007D31C5"/>
    <w:rsid w:val="007D45B3"/>
    <w:rsid w:val="007E18B0"/>
    <w:rsid w:val="007E3FCC"/>
    <w:rsid w:val="007E5C4E"/>
    <w:rsid w:val="007E6BDC"/>
    <w:rsid w:val="007F0F21"/>
    <w:rsid w:val="007F4011"/>
    <w:rsid w:val="007F7399"/>
    <w:rsid w:val="00801BF1"/>
    <w:rsid w:val="00806213"/>
    <w:rsid w:val="008104D2"/>
    <w:rsid w:val="00827D23"/>
    <w:rsid w:val="00830E57"/>
    <w:rsid w:val="00833DF4"/>
    <w:rsid w:val="0083541B"/>
    <w:rsid w:val="0083552E"/>
    <w:rsid w:val="00835E9B"/>
    <w:rsid w:val="00840F7A"/>
    <w:rsid w:val="00844D79"/>
    <w:rsid w:val="00845672"/>
    <w:rsid w:val="00846FF5"/>
    <w:rsid w:val="00847420"/>
    <w:rsid w:val="00855529"/>
    <w:rsid w:val="0085561F"/>
    <w:rsid w:val="00855E65"/>
    <w:rsid w:val="008573E4"/>
    <w:rsid w:val="008616B2"/>
    <w:rsid w:val="00862C7D"/>
    <w:rsid w:val="00862D5D"/>
    <w:rsid w:val="00865724"/>
    <w:rsid w:val="008658ED"/>
    <w:rsid w:val="00865968"/>
    <w:rsid w:val="008678C5"/>
    <w:rsid w:val="00867CCF"/>
    <w:rsid w:val="008701AD"/>
    <w:rsid w:val="0087518C"/>
    <w:rsid w:val="008767CC"/>
    <w:rsid w:val="00876F79"/>
    <w:rsid w:val="00880722"/>
    <w:rsid w:val="00880E23"/>
    <w:rsid w:val="00884A5E"/>
    <w:rsid w:val="00885017"/>
    <w:rsid w:val="008878F1"/>
    <w:rsid w:val="008906B8"/>
    <w:rsid w:val="00891471"/>
    <w:rsid w:val="00891565"/>
    <w:rsid w:val="00891666"/>
    <w:rsid w:val="00891A26"/>
    <w:rsid w:val="00893BD7"/>
    <w:rsid w:val="008952FE"/>
    <w:rsid w:val="008A12B6"/>
    <w:rsid w:val="008A6E64"/>
    <w:rsid w:val="008A7FBF"/>
    <w:rsid w:val="008B38AA"/>
    <w:rsid w:val="008B48E9"/>
    <w:rsid w:val="008B5FCB"/>
    <w:rsid w:val="008B601F"/>
    <w:rsid w:val="008B6D68"/>
    <w:rsid w:val="008C16C6"/>
    <w:rsid w:val="008C236E"/>
    <w:rsid w:val="008C3A33"/>
    <w:rsid w:val="008C69F8"/>
    <w:rsid w:val="008D0141"/>
    <w:rsid w:val="008D1153"/>
    <w:rsid w:val="008D243D"/>
    <w:rsid w:val="008D3311"/>
    <w:rsid w:val="008D3E7C"/>
    <w:rsid w:val="008D40EF"/>
    <w:rsid w:val="008E02AD"/>
    <w:rsid w:val="008E03F2"/>
    <w:rsid w:val="008E1962"/>
    <w:rsid w:val="008E2B2E"/>
    <w:rsid w:val="008E59C3"/>
    <w:rsid w:val="008E6F36"/>
    <w:rsid w:val="008E7011"/>
    <w:rsid w:val="008E7675"/>
    <w:rsid w:val="008F2D07"/>
    <w:rsid w:val="008F3261"/>
    <w:rsid w:val="008F5E20"/>
    <w:rsid w:val="008F62C8"/>
    <w:rsid w:val="0090481C"/>
    <w:rsid w:val="00906207"/>
    <w:rsid w:val="0091014D"/>
    <w:rsid w:val="00910A62"/>
    <w:rsid w:val="00916821"/>
    <w:rsid w:val="00917811"/>
    <w:rsid w:val="00917877"/>
    <w:rsid w:val="00921612"/>
    <w:rsid w:val="0093308C"/>
    <w:rsid w:val="00933FBB"/>
    <w:rsid w:val="00936B95"/>
    <w:rsid w:val="00937331"/>
    <w:rsid w:val="009373DE"/>
    <w:rsid w:val="0094063E"/>
    <w:rsid w:val="00940C3D"/>
    <w:rsid w:val="009422B0"/>
    <w:rsid w:val="00944C29"/>
    <w:rsid w:val="00947B3D"/>
    <w:rsid w:val="00951897"/>
    <w:rsid w:val="00954FD0"/>
    <w:rsid w:val="00961DC4"/>
    <w:rsid w:val="009627EC"/>
    <w:rsid w:val="009721D3"/>
    <w:rsid w:val="00972FE2"/>
    <w:rsid w:val="00976B4E"/>
    <w:rsid w:val="009779BC"/>
    <w:rsid w:val="009800B3"/>
    <w:rsid w:val="00980136"/>
    <w:rsid w:val="00990A00"/>
    <w:rsid w:val="00990CDD"/>
    <w:rsid w:val="00991E74"/>
    <w:rsid w:val="009924DE"/>
    <w:rsid w:val="00993F86"/>
    <w:rsid w:val="00994409"/>
    <w:rsid w:val="0099519C"/>
    <w:rsid w:val="009953DF"/>
    <w:rsid w:val="0099635A"/>
    <w:rsid w:val="00996B7E"/>
    <w:rsid w:val="00996C67"/>
    <w:rsid w:val="00997468"/>
    <w:rsid w:val="009974E7"/>
    <w:rsid w:val="009A1B3F"/>
    <w:rsid w:val="009A1E39"/>
    <w:rsid w:val="009A2E8A"/>
    <w:rsid w:val="009A7328"/>
    <w:rsid w:val="009B1B2D"/>
    <w:rsid w:val="009B360D"/>
    <w:rsid w:val="009B63AB"/>
    <w:rsid w:val="009C298F"/>
    <w:rsid w:val="009C45FB"/>
    <w:rsid w:val="009C5074"/>
    <w:rsid w:val="009C5164"/>
    <w:rsid w:val="009C6970"/>
    <w:rsid w:val="009D1430"/>
    <w:rsid w:val="009D36D0"/>
    <w:rsid w:val="009D4108"/>
    <w:rsid w:val="009D6B1F"/>
    <w:rsid w:val="009E0260"/>
    <w:rsid w:val="009E11CA"/>
    <w:rsid w:val="009F17D7"/>
    <w:rsid w:val="009F420F"/>
    <w:rsid w:val="009F4652"/>
    <w:rsid w:val="009F5484"/>
    <w:rsid w:val="00A018C1"/>
    <w:rsid w:val="00A02A72"/>
    <w:rsid w:val="00A0399A"/>
    <w:rsid w:val="00A0442B"/>
    <w:rsid w:val="00A05515"/>
    <w:rsid w:val="00A0556D"/>
    <w:rsid w:val="00A06998"/>
    <w:rsid w:val="00A06CB7"/>
    <w:rsid w:val="00A10F52"/>
    <w:rsid w:val="00A13647"/>
    <w:rsid w:val="00A14A8D"/>
    <w:rsid w:val="00A15021"/>
    <w:rsid w:val="00A1780B"/>
    <w:rsid w:val="00A21854"/>
    <w:rsid w:val="00A22EDB"/>
    <w:rsid w:val="00A237E8"/>
    <w:rsid w:val="00A2619E"/>
    <w:rsid w:val="00A262D2"/>
    <w:rsid w:val="00A263BC"/>
    <w:rsid w:val="00A265CD"/>
    <w:rsid w:val="00A27ABC"/>
    <w:rsid w:val="00A305DD"/>
    <w:rsid w:val="00A3110E"/>
    <w:rsid w:val="00A311FB"/>
    <w:rsid w:val="00A328F2"/>
    <w:rsid w:val="00A32FD7"/>
    <w:rsid w:val="00A357FA"/>
    <w:rsid w:val="00A36C24"/>
    <w:rsid w:val="00A377D1"/>
    <w:rsid w:val="00A41936"/>
    <w:rsid w:val="00A441EA"/>
    <w:rsid w:val="00A44D21"/>
    <w:rsid w:val="00A4627D"/>
    <w:rsid w:val="00A46D67"/>
    <w:rsid w:val="00A47378"/>
    <w:rsid w:val="00A55394"/>
    <w:rsid w:val="00A56BF1"/>
    <w:rsid w:val="00A60288"/>
    <w:rsid w:val="00A60763"/>
    <w:rsid w:val="00A6164C"/>
    <w:rsid w:val="00A6580A"/>
    <w:rsid w:val="00A66B86"/>
    <w:rsid w:val="00A67F5F"/>
    <w:rsid w:val="00A71D3A"/>
    <w:rsid w:val="00A72627"/>
    <w:rsid w:val="00A741B9"/>
    <w:rsid w:val="00A761A1"/>
    <w:rsid w:val="00A77AC1"/>
    <w:rsid w:val="00A85CC3"/>
    <w:rsid w:val="00A861BB"/>
    <w:rsid w:val="00A86B59"/>
    <w:rsid w:val="00A87684"/>
    <w:rsid w:val="00A87881"/>
    <w:rsid w:val="00A9056C"/>
    <w:rsid w:val="00A909B4"/>
    <w:rsid w:val="00A92805"/>
    <w:rsid w:val="00A93711"/>
    <w:rsid w:val="00AA21D8"/>
    <w:rsid w:val="00AA39AB"/>
    <w:rsid w:val="00AA5907"/>
    <w:rsid w:val="00AA7D63"/>
    <w:rsid w:val="00AB21F4"/>
    <w:rsid w:val="00AB296C"/>
    <w:rsid w:val="00AB2CE7"/>
    <w:rsid w:val="00AB2F53"/>
    <w:rsid w:val="00AB4068"/>
    <w:rsid w:val="00AB5AE4"/>
    <w:rsid w:val="00AB6EF8"/>
    <w:rsid w:val="00AC36DB"/>
    <w:rsid w:val="00AC3817"/>
    <w:rsid w:val="00AD28C4"/>
    <w:rsid w:val="00AD3BC9"/>
    <w:rsid w:val="00AD462B"/>
    <w:rsid w:val="00AD5D7F"/>
    <w:rsid w:val="00AD76E3"/>
    <w:rsid w:val="00AD7E8D"/>
    <w:rsid w:val="00AE2357"/>
    <w:rsid w:val="00AE24CE"/>
    <w:rsid w:val="00AE4F1C"/>
    <w:rsid w:val="00AF0779"/>
    <w:rsid w:val="00AF2E10"/>
    <w:rsid w:val="00AF6CF5"/>
    <w:rsid w:val="00AF7833"/>
    <w:rsid w:val="00B020DB"/>
    <w:rsid w:val="00B0588D"/>
    <w:rsid w:val="00B06724"/>
    <w:rsid w:val="00B06861"/>
    <w:rsid w:val="00B0773E"/>
    <w:rsid w:val="00B10749"/>
    <w:rsid w:val="00B110F3"/>
    <w:rsid w:val="00B1262A"/>
    <w:rsid w:val="00B15E79"/>
    <w:rsid w:val="00B24131"/>
    <w:rsid w:val="00B25E0C"/>
    <w:rsid w:val="00B26285"/>
    <w:rsid w:val="00B37A27"/>
    <w:rsid w:val="00B44655"/>
    <w:rsid w:val="00B44E1B"/>
    <w:rsid w:val="00B479D4"/>
    <w:rsid w:val="00B52067"/>
    <w:rsid w:val="00B55A0B"/>
    <w:rsid w:val="00B56AFB"/>
    <w:rsid w:val="00B617F2"/>
    <w:rsid w:val="00B67F3D"/>
    <w:rsid w:val="00B7060B"/>
    <w:rsid w:val="00B729CA"/>
    <w:rsid w:val="00B73D8B"/>
    <w:rsid w:val="00B7419A"/>
    <w:rsid w:val="00B75CC2"/>
    <w:rsid w:val="00B803AE"/>
    <w:rsid w:val="00B8201D"/>
    <w:rsid w:val="00B85E63"/>
    <w:rsid w:val="00B94D06"/>
    <w:rsid w:val="00B95D5A"/>
    <w:rsid w:val="00B96FCA"/>
    <w:rsid w:val="00BA03CB"/>
    <w:rsid w:val="00BA041F"/>
    <w:rsid w:val="00BA2721"/>
    <w:rsid w:val="00BA4404"/>
    <w:rsid w:val="00BA5FD5"/>
    <w:rsid w:val="00BA6664"/>
    <w:rsid w:val="00BA686D"/>
    <w:rsid w:val="00BA6BA1"/>
    <w:rsid w:val="00BA71B9"/>
    <w:rsid w:val="00BA7481"/>
    <w:rsid w:val="00BB1B3B"/>
    <w:rsid w:val="00BB1C1E"/>
    <w:rsid w:val="00BB3C1E"/>
    <w:rsid w:val="00BB6A91"/>
    <w:rsid w:val="00BC04B3"/>
    <w:rsid w:val="00BC3645"/>
    <w:rsid w:val="00BC395D"/>
    <w:rsid w:val="00BC7CDF"/>
    <w:rsid w:val="00BD3969"/>
    <w:rsid w:val="00BD3B24"/>
    <w:rsid w:val="00BD6A52"/>
    <w:rsid w:val="00BD775E"/>
    <w:rsid w:val="00BE26E6"/>
    <w:rsid w:val="00BE4670"/>
    <w:rsid w:val="00BE488D"/>
    <w:rsid w:val="00BE6F61"/>
    <w:rsid w:val="00BF4FD2"/>
    <w:rsid w:val="00BF5403"/>
    <w:rsid w:val="00BF619A"/>
    <w:rsid w:val="00C003FB"/>
    <w:rsid w:val="00C00AD4"/>
    <w:rsid w:val="00C0174D"/>
    <w:rsid w:val="00C0481F"/>
    <w:rsid w:val="00C05E47"/>
    <w:rsid w:val="00C12B19"/>
    <w:rsid w:val="00C137BC"/>
    <w:rsid w:val="00C1391B"/>
    <w:rsid w:val="00C14B5E"/>
    <w:rsid w:val="00C16109"/>
    <w:rsid w:val="00C17BE0"/>
    <w:rsid w:val="00C227B6"/>
    <w:rsid w:val="00C25CA7"/>
    <w:rsid w:val="00C261BF"/>
    <w:rsid w:val="00C26CBF"/>
    <w:rsid w:val="00C31D19"/>
    <w:rsid w:val="00C3218E"/>
    <w:rsid w:val="00C3275C"/>
    <w:rsid w:val="00C35E21"/>
    <w:rsid w:val="00C368AF"/>
    <w:rsid w:val="00C36B45"/>
    <w:rsid w:val="00C37C14"/>
    <w:rsid w:val="00C467A5"/>
    <w:rsid w:val="00C50670"/>
    <w:rsid w:val="00C50F15"/>
    <w:rsid w:val="00C549EB"/>
    <w:rsid w:val="00C55CD0"/>
    <w:rsid w:val="00C56322"/>
    <w:rsid w:val="00C6087E"/>
    <w:rsid w:val="00C63BB6"/>
    <w:rsid w:val="00C66DE0"/>
    <w:rsid w:val="00C67FD0"/>
    <w:rsid w:val="00C72210"/>
    <w:rsid w:val="00C745E2"/>
    <w:rsid w:val="00C74A38"/>
    <w:rsid w:val="00C76E78"/>
    <w:rsid w:val="00C76F99"/>
    <w:rsid w:val="00C810DD"/>
    <w:rsid w:val="00C8133A"/>
    <w:rsid w:val="00C822E1"/>
    <w:rsid w:val="00C82A19"/>
    <w:rsid w:val="00C8371F"/>
    <w:rsid w:val="00C8544F"/>
    <w:rsid w:val="00C85DC5"/>
    <w:rsid w:val="00C86724"/>
    <w:rsid w:val="00C93294"/>
    <w:rsid w:val="00C93DB8"/>
    <w:rsid w:val="00C93DD0"/>
    <w:rsid w:val="00C94122"/>
    <w:rsid w:val="00C95777"/>
    <w:rsid w:val="00C970AE"/>
    <w:rsid w:val="00CA05C7"/>
    <w:rsid w:val="00CA089C"/>
    <w:rsid w:val="00CA1572"/>
    <w:rsid w:val="00CA202F"/>
    <w:rsid w:val="00CA555F"/>
    <w:rsid w:val="00CA628B"/>
    <w:rsid w:val="00CB00FF"/>
    <w:rsid w:val="00CB7F55"/>
    <w:rsid w:val="00CC1895"/>
    <w:rsid w:val="00CC1E3D"/>
    <w:rsid w:val="00CC2DC4"/>
    <w:rsid w:val="00CC63BB"/>
    <w:rsid w:val="00CC6F2C"/>
    <w:rsid w:val="00CC7C51"/>
    <w:rsid w:val="00CD059F"/>
    <w:rsid w:val="00CD0C6C"/>
    <w:rsid w:val="00CD3D44"/>
    <w:rsid w:val="00CD4468"/>
    <w:rsid w:val="00CD5336"/>
    <w:rsid w:val="00CF0720"/>
    <w:rsid w:val="00CF349D"/>
    <w:rsid w:val="00CF3FA7"/>
    <w:rsid w:val="00CF495F"/>
    <w:rsid w:val="00CF6D6A"/>
    <w:rsid w:val="00D026E8"/>
    <w:rsid w:val="00D04FBC"/>
    <w:rsid w:val="00D07083"/>
    <w:rsid w:val="00D112FD"/>
    <w:rsid w:val="00D11559"/>
    <w:rsid w:val="00D13357"/>
    <w:rsid w:val="00D13927"/>
    <w:rsid w:val="00D14BB6"/>
    <w:rsid w:val="00D16222"/>
    <w:rsid w:val="00D17EE4"/>
    <w:rsid w:val="00D209D1"/>
    <w:rsid w:val="00D20FBC"/>
    <w:rsid w:val="00D21957"/>
    <w:rsid w:val="00D222D5"/>
    <w:rsid w:val="00D240B3"/>
    <w:rsid w:val="00D3211F"/>
    <w:rsid w:val="00D37084"/>
    <w:rsid w:val="00D378D3"/>
    <w:rsid w:val="00D41616"/>
    <w:rsid w:val="00D4412B"/>
    <w:rsid w:val="00D50374"/>
    <w:rsid w:val="00D504C8"/>
    <w:rsid w:val="00D51951"/>
    <w:rsid w:val="00D52451"/>
    <w:rsid w:val="00D526D2"/>
    <w:rsid w:val="00D54CE0"/>
    <w:rsid w:val="00D55364"/>
    <w:rsid w:val="00D55714"/>
    <w:rsid w:val="00D55BCE"/>
    <w:rsid w:val="00D56E73"/>
    <w:rsid w:val="00D66A46"/>
    <w:rsid w:val="00D6757A"/>
    <w:rsid w:val="00D70B23"/>
    <w:rsid w:val="00D71B32"/>
    <w:rsid w:val="00D7429D"/>
    <w:rsid w:val="00D809B7"/>
    <w:rsid w:val="00D82E89"/>
    <w:rsid w:val="00D844BB"/>
    <w:rsid w:val="00D84804"/>
    <w:rsid w:val="00D85F9D"/>
    <w:rsid w:val="00D86C2A"/>
    <w:rsid w:val="00D87786"/>
    <w:rsid w:val="00D91421"/>
    <w:rsid w:val="00D91509"/>
    <w:rsid w:val="00D93C3F"/>
    <w:rsid w:val="00D960A9"/>
    <w:rsid w:val="00D9654B"/>
    <w:rsid w:val="00DA089C"/>
    <w:rsid w:val="00DA2146"/>
    <w:rsid w:val="00DA6049"/>
    <w:rsid w:val="00DA6989"/>
    <w:rsid w:val="00DB20B6"/>
    <w:rsid w:val="00DB346E"/>
    <w:rsid w:val="00DB6A31"/>
    <w:rsid w:val="00DC223E"/>
    <w:rsid w:val="00DC41CE"/>
    <w:rsid w:val="00DC4CB7"/>
    <w:rsid w:val="00DC5224"/>
    <w:rsid w:val="00DC523A"/>
    <w:rsid w:val="00DC548B"/>
    <w:rsid w:val="00DC6E43"/>
    <w:rsid w:val="00DC6FE7"/>
    <w:rsid w:val="00DD2A6F"/>
    <w:rsid w:val="00DE0703"/>
    <w:rsid w:val="00DE2136"/>
    <w:rsid w:val="00DE4840"/>
    <w:rsid w:val="00DE4984"/>
    <w:rsid w:val="00DE5741"/>
    <w:rsid w:val="00DE664F"/>
    <w:rsid w:val="00DE7155"/>
    <w:rsid w:val="00DE7754"/>
    <w:rsid w:val="00DF084E"/>
    <w:rsid w:val="00DF0C29"/>
    <w:rsid w:val="00DF12B4"/>
    <w:rsid w:val="00DF378D"/>
    <w:rsid w:val="00E0024E"/>
    <w:rsid w:val="00E00A5B"/>
    <w:rsid w:val="00E05C0B"/>
    <w:rsid w:val="00E07368"/>
    <w:rsid w:val="00E14F9E"/>
    <w:rsid w:val="00E154E7"/>
    <w:rsid w:val="00E17A73"/>
    <w:rsid w:val="00E21EB5"/>
    <w:rsid w:val="00E22966"/>
    <w:rsid w:val="00E251F7"/>
    <w:rsid w:val="00E270FE"/>
    <w:rsid w:val="00E30F50"/>
    <w:rsid w:val="00E330EF"/>
    <w:rsid w:val="00E3674B"/>
    <w:rsid w:val="00E36A2F"/>
    <w:rsid w:val="00E37D3B"/>
    <w:rsid w:val="00E42C64"/>
    <w:rsid w:val="00E44179"/>
    <w:rsid w:val="00E45A5A"/>
    <w:rsid w:val="00E47A18"/>
    <w:rsid w:val="00E47ADE"/>
    <w:rsid w:val="00E500EB"/>
    <w:rsid w:val="00E5088E"/>
    <w:rsid w:val="00E51E51"/>
    <w:rsid w:val="00E613C1"/>
    <w:rsid w:val="00E619B1"/>
    <w:rsid w:val="00E66763"/>
    <w:rsid w:val="00E70D97"/>
    <w:rsid w:val="00E70E21"/>
    <w:rsid w:val="00E717BF"/>
    <w:rsid w:val="00E775B2"/>
    <w:rsid w:val="00E77F78"/>
    <w:rsid w:val="00E805B4"/>
    <w:rsid w:val="00E81685"/>
    <w:rsid w:val="00E824E1"/>
    <w:rsid w:val="00E85003"/>
    <w:rsid w:val="00E908A4"/>
    <w:rsid w:val="00E9458C"/>
    <w:rsid w:val="00E94FA0"/>
    <w:rsid w:val="00E97CDE"/>
    <w:rsid w:val="00EA621B"/>
    <w:rsid w:val="00EA65D8"/>
    <w:rsid w:val="00EA6E39"/>
    <w:rsid w:val="00EB468F"/>
    <w:rsid w:val="00EB4E76"/>
    <w:rsid w:val="00EC5B99"/>
    <w:rsid w:val="00EC7952"/>
    <w:rsid w:val="00ED1C26"/>
    <w:rsid w:val="00ED3689"/>
    <w:rsid w:val="00ED4B1E"/>
    <w:rsid w:val="00ED6C94"/>
    <w:rsid w:val="00ED74EA"/>
    <w:rsid w:val="00EE1BC2"/>
    <w:rsid w:val="00EE2075"/>
    <w:rsid w:val="00EE5565"/>
    <w:rsid w:val="00EF4A98"/>
    <w:rsid w:val="00EF75B6"/>
    <w:rsid w:val="00F025FB"/>
    <w:rsid w:val="00F03A16"/>
    <w:rsid w:val="00F05F35"/>
    <w:rsid w:val="00F074A7"/>
    <w:rsid w:val="00F1090D"/>
    <w:rsid w:val="00F12B89"/>
    <w:rsid w:val="00F12F34"/>
    <w:rsid w:val="00F139D7"/>
    <w:rsid w:val="00F20A92"/>
    <w:rsid w:val="00F2164E"/>
    <w:rsid w:val="00F226E1"/>
    <w:rsid w:val="00F22E44"/>
    <w:rsid w:val="00F24A2C"/>
    <w:rsid w:val="00F331E5"/>
    <w:rsid w:val="00F34263"/>
    <w:rsid w:val="00F34313"/>
    <w:rsid w:val="00F35D9F"/>
    <w:rsid w:val="00F361A3"/>
    <w:rsid w:val="00F37FBE"/>
    <w:rsid w:val="00F41425"/>
    <w:rsid w:val="00F426E5"/>
    <w:rsid w:val="00F42731"/>
    <w:rsid w:val="00F4281E"/>
    <w:rsid w:val="00F43B07"/>
    <w:rsid w:val="00F44E42"/>
    <w:rsid w:val="00F45681"/>
    <w:rsid w:val="00F46EFE"/>
    <w:rsid w:val="00F474B1"/>
    <w:rsid w:val="00F47793"/>
    <w:rsid w:val="00F56B92"/>
    <w:rsid w:val="00F60046"/>
    <w:rsid w:val="00F62B03"/>
    <w:rsid w:val="00F62F9C"/>
    <w:rsid w:val="00F65CD9"/>
    <w:rsid w:val="00F668AF"/>
    <w:rsid w:val="00F72C88"/>
    <w:rsid w:val="00F73EEB"/>
    <w:rsid w:val="00F76A73"/>
    <w:rsid w:val="00F771AF"/>
    <w:rsid w:val="00F81ED6"/>
    <w:rsid w:val="00F82BA2"/>
    <w:rsid w:val="00F8334A"/>
    <w:rsid w:val="00F83DB0"/>
    <w:rsid w:val="00F83F95"/>
    <w:rsid w:val="00F84CB2"/>
    <w:rsid w:val="00F8502E"/>
    <w:rsid w:val="00F864FA"/>
    <w:rsid w:val="00F91633"/>
    <w:rsid w:val="00F961EB"/>
    <w:rsid w:val="00F96605"/>
    <w:rsid w:val="00F97BBB"/>
    <w:rsid w:val="00FA1725"/>
    <w:rsid w:val="00FA5ABA"/>
    <w:rsid w:val="00FA7DDC"/>
    <w:rsid w:val="00FB1F07"/>
    <w:rsid w:val="00FB2FD3"/>
    <w:rsid w:val="00FB400D"/>
    <w:rsid w:val="00FC25B9"/>
    <w:rsid w:val="00FC411C"/>
    <w:rsid w:val="00FC551D"/>
    <w:rsid w:val="00FC6557"/>
    <w:rsid w:val="00FD0336"/>
    <w:rsid w:val="00FD213A"/>
    <w:rsid w:val="00FD30E9"/>
    <w:rsid w:val="00FE0232"/>
    <w:rsid w:val="00FE1BB2"/>
    <w:rsid w:val="00FE25D5"/>
    <w:rsid w:val="00FE2FBF"/>
    <w:rsid w:val="00FE58CE"/>
    <w:rsid w:val="00FE6C68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AA"/>
  </w:style>
  <w:style w:type="paragraph" w:styleId="1">
    <w:name w:val="heading 1"/>
    <w:basedOn w:val="a"/>
    <w:next w:val="a"/>
    <w:link w:val="10"/>
    <w:uiPriority w:val="9"/>
    <w:qFormat/>
    <w:rsid w:val="007C26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3F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6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26A0C"/>
    <w:rPr>
      <w:color w:val="0000FF"/>
      <w:u w:val="single"/>
    </w:rPr>
  </w:style>
  <w:style w:type="character" w:styleId="a7">
    <w:name w:val="Strong"/>
    <w:basedOn w:val="a0"/>
    <w:uiPriority w:val="22"/>
    <w:qFormat/>
    <w:rsid w:val="00F96605"/>
    <w:rPr>
      <w:b/>
      <w:bCs/>
    </w:rPr>
  </w:style>
  <w:style w:type="paragraph" w:styleId="a8">
    <w:name w:val="List Paragraph"/>
    <w:basedOn w:val="a"/>
    <w:uiPriority w:val="34"/>
    <w:qFormat/>
    <w:rsid w:val="00652F9B"/>
    <w:pPr>
      <w:ind w:left="720"/>
      <w:contextualSpacing/>
    </w:pPr>
  </w:style>
  <w:style w:type="table" w:styleId="a9">
    <w:name w:val="Table Grid"/>
    <w:basedOn w:val="a1"/>
    <w:uiPriority w:val="59"/>
    <w:rsid w:val="0023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CF6D6A"/>
  </w:style>
  <w:style w:type="character" w:customStyle="1" w:styleId="30">
    <w:name w:val="Заголовок 3 Знак"/>
    <w:basedOn w:val="a0"/>
    <w:link w:val="3"/>
    <w:uiPriority w:val="9"/>
    <w:rsid w:val="00CF6D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titletxt">
    <w:name w:val="contenttitletxt"/>
    <w:basedOn w:val="a0"/>
    <w:rsid w:val="00CF6D6A"/>
  </w:style>
  <w:style w:type="paragraph" w:styleId="aa">
    <w:name w:val="footnote text"/>
    <w:basedOn w:val="a"/>
    <w:link w:val="ab"/>
    <w:uiPriority w:val="99"/>
    <w:unhideWhenUsed/>
    <w:rsid w:val="0088072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80722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88072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E0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8E03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8E03F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basedOn w:val="a0"/>
    <w:link w:val="11"/>
    <w:rsid w:val="007C26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2669"/>
    <w:pPr>
      <w:shd w:val="clear" w:color="auto" w:fill="FFFFFF"/>
      <w:spacing w:before="2580" w:after="0" w:line="322" w:lineRule="exact"/>
      <w:ind w:hanging="440"/>
      <w:jc w:val="center"/>
    </w:pPr>
    <w:rPr>
      <w:rFonts w:ascii="Times New Roman" w:eastAsia="Times New Roman" w:hAnsi="Times New Roman"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83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35E9B"/>
  </w:style>
  <w:style w:type="paragraph" w:styleId="af2">
    <w:name w:val="footer"/>
    <w:basedOn w:val="a"/>
    <w:link w:val="af3"/>
    <w:uiPriority w:val="99"/>
    <w:unhideWhenUsed/>
    <w:rsid w:val="0083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35E9B"/>
  </w:style>
  <w:style w:type="character" w:customStyle="1" w:styleId="af4">
    <w:name w:val="Основной текст + Полужирный"/>
    <w:basedOn w:val="af"/>
    <w:rsid w:val="00D13927"/>
    <w:rPr>
      <w:rFonts w:cs="Times New Roman"/>
      <w:b/>
      <w:bCs/>
      <w:i w:val="0"/>
      <w:iCs w:val="0"/>
      <w:smallCaps w:val="0"/>
      <w:strike w:val="0"/>
      <w:spacing w:val="0"/>
    </w:rPr>
  </w:style>
  <w:style w:type="paragraph" w:customStyle="1" w:styleId="Default">
    <w:name w:val="Default"/>
    <w:rsid w:val="00EC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5">
    <w:name w:val="Оглавление_"/>
    <w:basedOn w:val="a0"/>
    <w:link w:val="af6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-1pt">
    <w:name w:val="Основной текст (3) + Интервал -1 pt"/>
    <w:basedOn w:val="31"/>
    <w:rsid w:val="00891471"/>
    <w:rPr>
      <w:spacing w:val="-30"/>
    </w:rPr>
  </w:style>
  <w:style w:type="paragraph" w:customStyle="1" w:styleId="13">
    <w:name w:val="Заголовок №1"/>
    <w:basedOn w:val="a"/>
    <w:link w:val="12"/>
    <w:rsid w:val="00891471"/>
    <w:pPr>
      <w:shd w:val="clear" w:color="auto" w:fill="FFFFFF"/>
      <w:spacing w:before="240" w:after="0" w:line="319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91471"/>
    <w:pPr>
      <w:shd w:val="clear" w:color="auto" w:fill="FFFFFF"/>
      <w:spacing w:after="240" w:line="319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rsid w:val="00891471"/>
    <w:pPr>
      <w:shd w:val="clear" w:color="auto" w:fill="FFFFFF"/>
      <w:spacing w:before="120" w:after="0" w:line="37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891471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главление"/>
    <w:basedOn w:val="a"/>
    <w:link w:val="af5"/>
    <w:rsid w:val="0089147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DE2136"/>
    <w:rPr>
      <w:rFonts w:ascii="Times New Roman" w:eastAsia="Times New Roman" w:hAnsi="Times New Roman" w:cs="Times New Roman"/>
      <w:sz w:val="123"/>
      <w:szCs w:val="123"/>
      <w:shd w:val="clear" w:color="auto" w:fill="FFFFFF"/>
    </w:rPr>
  </w:style>
  <w:style w:type="character" w:customStyle="1" w:styleId="23">
    <w:name w:val="Оглавление (2)_"/>
    <w:basedOn w:val="a0"/>
    <w:rsid w:val="00DE2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DE2136"/>
    <w:rPr>
      <w:rFonts w:ascii="Times New Roman" w:eastAsia="Times New Roman" w:hAnsi="Times New Roman" w:cs="Times New Roman"/>
      <w:sz w:val="90"/>
      <w:szCs w:val="90"/>
      <w:shd w:val="clear" w:color="auto" w:fill="FFFFFF"/>
    </w:rPr>
  </w:style>
  <w:style w:type="character" w:customStyle="1" w:styleId="24">
    <w:name w:val="Оглавление (2)"/>
    <w:basedOn w:val="23"/>
    <w:rsid w:val="00DE2136"/>
    <w:rPr>
      <w:strike/>
    </w:rPr>
  </w:style>
  <w:style w:type="paragraph" w:customStyle="1" w:styleId="50">
    <w:name w:val="Основной текст (5)"/>
    <w:basedOn w:val="a"/>
    <w:link w:val="5"/>
    <w:rsid w:val="00DE21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3"/>
      <w:szCs w:val="123"/>
    </w:rPr>
  </w:style>
  <w:style w:type="paragraph" w:customStyle="1" w:styleId="40">
    <w:name w:val="Основной текст (4)"/>
    <w:basedOn w:val="a"/>
    <w:link w:val="4"/>
    <w:rsid w:val="00DE2136"/>
    <w:pPr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90"/>
      <w:szCs w:val="90"/>
    </w:rPr>
  </w:style>
  <w:style w:type="character" w:styleId="af7">
    <w:name w:val="Emphasis"/>
    <w:basedOn w:val="a0"/>
    <w:uiPriority w:val="20"/>
    <w:qFormat/>
    <w:rsid w:val="00A60288"/>
    <w:rPr>
      <w:i/>
      <w:iCs/>
    </w:rPr>
  </w:style>
  <w:style w:type="character" w:customStyle="1" w:styleId="apple-converted-space">
    <w:name w:val="apple-converted-space"/>
    <w:basedOn w:val="a0"/>
    <w:rsid w:val="00340DF8"/>
  </w:style>
  <w:style w:type="paragraph" w:styleId="af8">
    <w:name w:val="No Spacing"/>
    <w:link w:val="af9"/>
    <w:uiPriority w:val="1"/>
    <w:qFormat/>
    <w:rsid w:val="00340DF8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Subtitle"/>
    <w:basedOn w:val="a"/>
    <w:link w:val="afb"/>
    <w:qFormat/>
    <w:rsid w:val="000619B4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</w:rPr>
  </w:style>
  <w:style w:type="character" w:customStyle="1" w:styleId="afb">
    <w:name w:val="Подзаголовок Знак"/>
    <w:basedOn w:val="a0"/>
    <w:link w:val="afa"/>
    <w:rsid w:val="000619B4"/>
    <w:rPr>
      <w:rFonts w:ascii="a_AntiqueTradyNr" w:eastAsia="Times New Roman" w:hAnsi="a_AntiqueTradyNr" w:cs="Times New Roman"/>
      <w:sz w:val="24"/>
      <w:szCs w:val="20"/>
    </w:rPr>
  </w:style>
  <w:style w:type="character" w:customStyle="1" w:styleId="FontStyle23">
    <w:name w:val="Font Style23"/>
    <w:uiPriority w:val="99"/>
    <w:rsid w:val="000619B4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2D78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Без интервала Знак"/>
    <w:basedOn w:val="a0"/>
    <w:link w:val="af8"/>
    <w:uiPriority w:val="99"/>
    <w:locked/>
    <w:rsid w:val="008A7FB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20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1">
    <w:name w:val="Heading 1"/>
    <w:basedOn w:val="a"/>
    <w:next w:val="a"/>
    <w:qFormat/>
    <w:rsid w:val="006437F7"/>
    <w:pPr>
      <w:keepNext/>
      <w:numPr>
        <w:numId w:val="1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6437F7"/>
    <w:pPr>
      <w:keepNext/>
      <w:numPr>
        <w:ilvl w:val="1"/>
        <w:numId w:val="1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6437F7"/>
    <w:pPr>
      <w:keepNext/>
      <w:numPr>
        <w:ilvl w:val="2"/>
        <w:numId w:val="1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AE5AD2BDA8B071B9EAE258F4FBCF114550F878D4CED8420B2651271E420172E0F7FA253529658k0LBG" TargetMode="External"/><Relationship Id="rId13" Type="http://schemas.openxmlformats.org/officeDocument/2006/relationships/hyperlink" Target="consultantplus://offline/ref=57AAE5AD2BDA8B071B9EAE258F4FBCF114550F878D4CED8420B2651271E420172E0F7FA253529658k0LBG" TargetMode="External"/><Relationship Id="rId18" Type="http://schemas.openxmlformats.org/officeDocument/2006/relationships/hyperlink" Target="consultantplus://offline/ref=57AAE5AD2BDA8B071B9EAE258F4FBCF114550F878D4CED8420B2651271E420172E0F7FA253529658k0LBG" TargetMode="External"/><Relationship Id="rId26" Type="http://schemas.openxmlformats.org/officeDocument/2006/relationships/hyperlink" Target="consultantplus://offline/ref=57AAE5AD2BDA8B071B9EAE258F4FBCF114550F878C49ED8420B2651271E420172E0F7FA25352975Ck0L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AAE5AD2BDA8B071B9EAE258F4FBCF114550F878C49ED8420B2651271E420172E0F7FA25352975Ck0L0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4369760/53070549816cbd8f006da724de818c2e/" TargetMode="External"/><Relationship Id="rId17" Type="http://schemas.openxmlformats.org/officeDocument/2006/relationships/hyperlink" Target="https://base.garant.ru/74369760/53070549816cbd8f006da724de818c2e/" TargetMode="External"/><Relationship Id="rId25" Type="http://schemas.openxmlformats.org/officeDocument/2006/relationships/hyperlink" Target="consultantplus://offline/ref=57AAE5AD2BDA8B071B9EAE258F4FBCF114550F878C49ED8420B2651271E420172E0F7FA25352975Dk0L6G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AAE5AD2BDA8B071B9EAE258F4FBCF114550F878C49ED8420B2651271E420172E0F7FA25352975Ck0L0G" TargetMode="External"/><Relationship Id="rId20" Type="http://schemas.openxmlformats.org/officeDocument/2006/relationships/hyperlink" Target="consultantplus://offline/ref=57AAE5AD2BDA8B071B9EAE258F4FBCF114550F878C49ED8420B2651271E420172E0F7FA25352975Dk0L6G" TargetMode="External"/><Relationship Id="rId29" Type="http://schemas.openxmlformats.org/officeDocument/2006/relationships/hyperlink" Target="consultantplus://offline/ref=57AAE5AD2BDA8B071B9EAE258F4FBCF114550F878C49ED8420B2651271E420172E0F7FA253529558k0L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AAE5AD2BDA8B071B9EAE258F4FBCF114550F878C49ED8420B2651271E420172E0F7FA25352975Ck0L0G" TargetMode="External"/><Relationship Id="rId24" Type="http://schemas.openxmlformats.org/officeDocument/2006/relationships/hyperlink" Target="consultantplus://offline/ref=57AAE5AD2BDA8B071B9EAE258F4FBCF114550F878C49ED8420B2651271E420172E0F7FA253529558k0L1G" TargetMode="External"/><Relationship Id="rId32" Type="http://schemas.openxmlformats.org/officeDocument/2006/relationships/hyperlink" Target="https://base.garant.ru/74369760/53070549816cbd8f006da724de818c2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AAE5AD2BDA8B071B9EAE258F4FBCF114550F878C49ED8420B2651271E420172E0F7FA25352975Dk0L6G" TargetMode="External"/><Relationship Id="rId23" Type="http://schemas.openxmlformats.org/officeDocument/2006/relationships/hyperlink" Target="consultantplus://offline/ref=57AAE5AD2BDA8B071B9EAE258F4FBCF114550F878D4CED8420B2651271E420172E0F7FA253529658k0LBG" TargetMode="External"/><Relationship Id="rId28" Type="http://schemas.openxmlformats.org/officeDocument/2006/relationships/hyperlink" Target="consultantplus://offline/ref=57AAE5AD2BDA8B071B9EAE258F4FBCF114550F878D4CED8420B2651271E420172E0F7FA253529658k0LBG" TargetMode="External"/><Relationship Id="rId10" Type="http://schemas.openxmlformats.org/officeDocument/2006/relationships/hyperlink" Target="consultantplus://offline/ref=57AAE5AD2BDA8B071B9EAE258F4FBCF114550F878C49ED8420B2651271E420172E0F7FA25352975Dk0L6G" TargetMode="External"/><Relationship Id="rId19" Type="http://schemas.openxmlformats.org/officeDocument/2006/relationships/hyperlink" Target="consultantplus://offline/ref=57AAE5AD2BDA8B071B9EAE258F4FBCF114550F878C49ED8420B2651271E420172E0F7FA253529558k0L1G" TargetMode="External"/><Relationship Id="rId31" Type="http://schemas.openxmlformats.org/officeDocument/2006/relationships/hyperlink" Target="consultantplus://offline/ref=57AAE5AD2BDA8B071B9EAE258F4FBCF114550F878C49ED8420B2651271E420172E0F7FA25352975Ck0L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AE5AD2BDA8B071B9EAE258F4FBCF114550F878C49ED8420B2651271E420172E0F7FA253529558k0L1G" TargetMode="External"/><Relationship Id="rId14" Type="http://schemas.openxmlformats.org/officeDocument/2006/relationships/hyperlink" Target="consultantplus://offline/ref=57AAE5AD2BDA8B071B9EAE258F4FBCF114550F878C49ED8420B2651271E420172E0F7FA253529558k0L1G" TargetMode="External"/><Relationship Id="rId22" Type="http://schemas.openxmlformats.org/officeDocument/2006/relationships/hyperlink" Target="https://base.garant.ru/74369760/53070549816cbd8f006da724de818c2e/" TargetMode="External"/><Relationship Id="rId27" Type="http://schemas.openxmlformats.org/officeDocument/2006/relationships/hyperlink" Target="https://base.garant.ru/74369760/53070549816cbd8f006da724de818c2e/" TargetMode="External"/><Relationship Id="rId30" Type="http://schemas.openxmlformats.org/officeDocument/2006/relationships/hyperlink" Target="consultantplus://offline/ref=57AAE5AD2BDA8B071B9EAE258F4FBCF114550F878C49ED8420B2651271E420172E0F7FA25352975Dk0L6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7095-0B56-4318-B24A-9CC9AA74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10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Burleva</cp:lastModifiedBy>
  <cp:revision>738</cp:revision>
  <cp:lastPrinted>2023-05-25T11:10:00Z</cp:lastPrinted>
  <dcterms:created xsi:type="dcterms:W3CDTF">2019-08-28T10:23:00Z</dcterms:created>
  <dcterms:modified xsi:type="dcterms:W3CDTF">2023-06-05T10:13:00Z</dcterms:modified>
</cp:coreProperties>
</file>