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B2" w:rsidRDefault="0086135F" w:rsidP="00B95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F">
        <w:rPr>
          <w:rFonts w:ascii="Times New Roman" w:hAnsi="Times New Roman" w:cs="Times New Roman"/>
          <w:b/>
          <w:sz w:val="28"/>
          <w:szCs w:val="28"/>
        </w:rPr>
        <w:t xml:space="preserve">Дорожная карта развития кадрового потенциала </w:t>
      </w:r>
    </w:p>
    <w:p w:rsidR="00B9587B" w:rsidRPr="0086135F" w:rsidRDefault="0086135F" w:rsidP="00B95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F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5E6FEC">
        <w:rPr>
          <w:rFonts w:ascii="Times New Roman" w:hAnsi="Times New Roman" w:cs="Times New Roman"/>
          <w:b/>
          <w:sz w:val="28"/>
          <w:szCs w:val="28"/>
        </w:rPr>
        <w:t>«</w:t>
      </w:r>
      <w:r w:rsidRPr="0086135F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5E6FEC"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86135F">
        <w:rPr>
          <w:rFonts w:ascii="Times New Roman" w:hAnsi="Times New Roman" w:cs="Times New Roman"/>
          <w:b/>
          <w:sz w:val="28"/>
          <w:szCs w:val="28"/>
        </w:rPr>
        <w:t>«Радуга»</w:t>
      </w:r>
      <w:r w:rsidR="005E6FEC">
        <w:rPr>
          <w:rFonts w:ascii="Times New Roman" w:hAnsi="Times New Roman" w:cs="Times New Roman"/>
          <w:b/>
          <w:sz w:val="28"/>
          <w:szCs w:val="28"/>
        </w:rPr>
        <w:t xml:space="preserve"> Рыбновского муниципального района Рязанской области</w:t>
      </w:r>
    </w:p>
    <w:p w:rsidR="00B9587B" w:rsidRPr="0086135F" w:rsidRDefault="00B9587B" w:rsidP="00B95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DB2" w:rsidRDefault="008C52A9" w:rsidP="007C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A9">
        <w:rPr>
          <w:rFonts w:ascii="Times New Roman" w:hAnsi="Times New Roman" w:cs="Times New Roman"/>
          <w:b/>
          <w:sz w:val="24"/>
          <w:szCs w:val="24"/>
        </w:rPr>
        <w:t>Цель практики:</w:t>
      </w:r>
      <w:r w:rsidRPr="008C52A9">
        <w:rPr>
          <w:rFonts w:ascii="Times New Roman" w:hAnsi="Times New Roman" w:cs="Times New Roman"/>
          <w:sz w:val="24"/>
          <w:szCs w:val="24"/>
        </w:rPr>
        <w:t xml:space="preserve"> реализация управленческой модели развития кадрового потенциала, на основе персонального менеджмента, обеспечивающего мотивацию кадров, направленную на повышение качества образования в ДОО, инновационное развитие, привлечение высококвалифицированных кадров. </w:t>
      </w:r>
    </w:p>
    <w:p w:rsidR="00617D49" w:rsidRPr="008C52A9" w:rsidRDefault="008C52A9" w:rsidP="007C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A9">
        <w:rPr>
          <w:rFonts w:ascii="Times New Roman" w:hAnsi="Times New Roman" w:cs="Times New Roman"/>
          <w:sz w:val="24"/>
          <w:szCs w:val="24"/>
        </w:rPr>
        <w:t>Формирование на основе этого</w:t>
      </w:r>
      <w:r w:rsidR="005E6FEC">
        <w:rPr>
          <w:rFonts w:ascii="Times New Roman" w:hAnsi="Times New Roman" w:cs="Times New Roman"/>
          <w:sz w:val="24"/>
          <w:szCs w:val="24"/>
        </w:rPr>
        <w:t>,</w:t>
      </w:r>
      <w:r w:rsidRPr="008C52A9">
        <w:rPr>
          <w:rFonts w:ascii="Times New Roman" w:hAnsi="Times New Roman" w:cs="Times New Roman"/>
          <w:sz w:val="24"/>
          <w:szCs w:val="24"/>
        </w:rPr>
        <w:t xml:space="preserve"> конкурентоспособного учреждения, отвечающего запросам социума.</w:t>
      </w:r>
    </w:p>
    <w:p w:rsidR="008C52A9" w:rsidRPr="008C52A9" w:rsidRDefault="008C52A9" w:rsidP="007C0D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2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52A9" w:rsidRPr="008C52A9" w:rsidRDefault="008C52A9" w:rsidP="007C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A9">
        <w:rPr>
          <w:rFonts w:ascii="Times New Roman" w:hAnsi="Times New Roman" w:cs="Times New Roman"/>
          <w:sz w:val="24"/>
          <w:szCs w:val="24"/>
        </w:rPr>
        <w:t>1.Разработать эффективную управленческую модель (далее Модель) в ДОО</w:t>
      </w:r>
      <w:r w:rsidR="005E6FEC">
        <w:rPr>
          <w:rFonts w:ascii="Times New Roman" w:hAnsi="Times New Roman" w:cs="Times New Roman"/>
          <w:sz w:val="24"/>
          <w:szCs w:val="24"/>
        </w:rPr>
        <w:t>.</w:t>
      </w:r>
    </w:p>
    <w:p w:rsidR="008C52A9" w:rsidRPr="008C52A9" w:rsidRDefault="008C52A9" w:rsidP="007C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A9">
        <w:rPr>
          <w:rFonts w:ascii="Times New Roman" w:hAnsi="Times New Roman" w:cs="Times New Roman"/>
          <w:sz w:val="24"/>
          <w:szCs w:val="24"/>
        </w:rPr>
        <w:t>2.Реализовать на основе Модели политику персо</w:t>
      </w:r>
      <w:r w:rsidR="005E6FEC">
        <w:rPr>
          <w:rFonts w:ascii="Times New Roman" w:hAnsi="Times New Roman" w:cs="Times New Roman"/>
          <w:sz w:val="24"/>
          <w:szCs w:val="24"/>
        </w:rPr>
        <w:t>нального менеджмента включающий</w:t>
      </w:r>
      <w:r w:rsidRPr="008C52A9">
        <w:rPr>
          <w:rFonts w:ascii="Times New Roman" w:hAnsi="Times New Roman" w:cs="Times New Roman"/>
          <w:sz w:val="24"/>
          <w:szCs w:val="24"/>
        </w:rPr>
        <w:t xml:space="preserve"> инновационную реконструкцию взаимодействия с кадрами, личную организованность, компетентность, сотрудничество, непрерывный процесс самообразования, элементы медиации. </w:t>
      </w:r>
    </w:p>
    <w:p w:rsidR="008C52A9" w:rsidRPr="008C52A9" w:rsidRDefault="008C52A9" w:rsidP="007C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A9">
        <w:rPr>
          <w:rFonts w:ascii="Times New Roman" w:hAnsi="Times New Roman" w:cs="Times New Roman"/>
          <w:sz w:val="24"/>
          <w:szCs w:val="24"/>
        </w:rPr>
        <w:t>3. Делегировать часть управленческих функций коллективу учреждения, для повышения эффективности работы всех звеньев, персонализации ответа за достижение конечных результатов.</w:t>
      </w:r>
    </w:p>
    <w:p w:rsidR="008C52A9" w:rsidRDefault="008C52A9" w:rsidP="007C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2A9">
        <w:rPr>
          <w:rFonts w:ascii="Times New Roman" w:hAnsi="Times New Roman" w:cs="Times New Roman"/>
          <w:sz w:val="24"/>
          <w:szCs w:val="24"/>
        </w:rPr>
        <w:t>4.Достичь высокой результативности по всем направления</w:t>
      </w:r>
      <w:r w:rsidR="007C0DB2">
        <w:rPr>
          <w:rFonts w:ascii="Times New Roman" w:hAnsi="Times New Roman" w:cs="Times New Roman"/>
          <w:sz w:val="24"/>
          <w:szCs w:val="24"/>
        </w:rPr>
        <w:t>м</w:t>
      </w:r>
      <w:r w:rsidRPr="008C52A9">
        <w:rPr>
          <w:rFonts w:ascii="Times New Roman" w:hAnsi="Times New Roman" w:cs="Times New Roman"/>
          <w:sz w:val="24"/>
          <w:szCs w:val="24"/>
        </w:rPr>
        <w:t xml:space="preserve"> деятельности учреждения, с опорой на опыт управления прошлых лет.</w:t>
      </w:r>
    </w:p>
    <w:p w:rsidR="007C0DB2" w:rsidRDefault="007C0DB2" w:rsidP="007C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4933"/>
        <w:gridCol w:w="2122"/>
        <w:gridCol w:w="1801"/>
      </w:tblGrid>
      <w:tr w:rsidR="008C52A9" w:rsidTr="005E6FEC">
        <w:tc>
          <w:tcPr>
            <w:tcW w:w="715" w:type="dxa"/>
          </w:tcPr>
          <w:p w:rsidR="008C52A9" w:rsidRPr="00254811" w:rsidRDefault="008C52A9" w:rsidP="0090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548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2548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33" w:type="dxa"/>
          </w:tcPr>
          <w:p w:rsidR="00006834" w:rsidRPr="00254811" w:rsidRDefault="00006834" w:rsidP="0090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2" w:type="dxa"/>
          </w:tcPr>
          <w:p w:rsidR="008C52A9" w:rsidRPr="00254811" w:rsidRDefault="00903597" w:rsidP="0090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01" w:type="dxa"/>
          </w:tcPr>
          <w:p w:rsidR="008C52A9" w:rsidRDefault="00006834" w:rsidP="0090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11">
              <w:rPr>
                <w:rFonts w:ascii="Times New Roman" w:hAnsi="Times New Roman" w:cs="Times New Roman"/>
                <w:b/>
                <w:sz w:val="24"/>
                <w:szCs w:val="24"/>
              </w:rPr>
              <w:t>Лента времени</w:t>
            </w:r>
          </w:p>
          <w:p w:rsidR="00903597" w:rsidRPr="00254811" w:rsidRDefault="00903597" w:rsidP="0090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 месяца)</w:t>
            </w:r>
          </w:p>
          <w:p w:rsidR="005E6FEC" w:rsidRPr="00254811" w:rsidRDefault="005E6FEC" w:rsidP="0090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FEC" w:rsidTr="002A02F9">
        <w:tc>
          <w:tcPr>
            <w:tcW w:w="9571" w:type="dxa"/>
            <w:gridSpan w:val="4"/>
          </w:tcPr>
          <w:p w:rsidR="005E6FEC" w:rsidRPr="005E6FEC" w:rsidRDefault="005E6FEC" w:rsidP="00E330E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</w:p>
          <w:p w:rsidR="005E6FEC" w:rsidRPr="005E6FEC" w:rsidRDefault="005E6FEC" w:rsidP="00E330E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E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кадровой ситуации в системе ДОУ с целью выявления профессиональных дефицитов. Изучение  качества предоставляемых услуг.</w:t>
            </w:r>
          </w:p>
          <w:p w:rsidR="005E6FEC" w:rsidRDefault="005E6FEC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A9" w:rsidTr="005E6FEC">
        <w:tc>
          <w:tcPr>
            <w:tcW w:w="715" w:type="dxa"/>
          </w:tcPr>
          <w:p w:rsidR="008C52A9" w:rsidRDefault="005E6FEC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E6FEC" w:rsidRDefault="005E6FEC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EC" w:rsidRDefault="005E6FEC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EC" w:rsidRDefault="005E6FEC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EC" w:rsidRDefault="005E6FEC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2277A" w:rsidRDefault="00F2277A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удовлетворенности деятельностью ДОУ</w:t>
            </w:r>
            <w:r w:rsidR="007C0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0DB2" w:rsidRDefault="007C0DB2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7C0DB2" w:rsidRDefault="007C0DB2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  <w:p w:rsidR="005E6FEC" w:rsidRDefault="007C0DB2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СВОТ-анализ кадровой ситуации в ДОУ</w:t>
            </w:r>
          </w:p>
          <w:p w:rsidR="005E6FEC" w:rsidRDefault="005E6FEC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34" w:rsidRDefault="00006834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C52A9" w:rsidRDefault="00E376E9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9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  <w:tc>
          <w:tcPr>
            <w:tcW w:w="1801" w:type="dxa"/>
          </w:tcPr>
          <w:p w:rsidR="008C52A9" w:rsidRDefault="005E6FEC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707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7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0DB2" w:rsidTr="005E6FEC">
        <w:tc>
          <w:tcPr>
            <w:tcW w:w="715" w:type="dxa"/>
          </w:tcPr>
          <w:p w:rsidR="007C0DB2" w:rsidRDefault="007C0DB2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7C0DB2" w:rsidRDefault="007C0DB2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7C0DB2" w:rsidRDefault="000B3196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Избрание С</w:t>
            </w:r>
            <w:r w:rsidR="007C0DB2">
              <w:rPr>
                <w:rFonts w:ascii="Times New Roman" w:hAnsi="Times New Roman" w:cs="Times New Roman"/>
                <w:sz w:val="24"/>
                <w:szCs w:val="24"/>
              </w:rPr>
              <w:t>овета сада</w:t>
            </w:r>
          </w:p>
          <w:p w:rsidR="004707A0" w:rsidRDefault="004707A0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7C0DB2" w:rsidRPr="00E376E9" w:rsidRDefault="007C0DB2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9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  <w:tc>
          <w:tcPr>
            <w:tcW w:w="1801" w:type="dxa"/>
          </w:tcPr>
          <w:p w:rsidR="007C0DB2" w:rsidRDefault="004707A0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0DB2" w:rsidTr="005E6FEC">
        <w:tc>
          <w:tcPr>
            <w:tcW w:w="715" w:type="dxa"/>
          </w:tcPr>
          <w:p w:rsidR="007C0DB2" w:rsidRDefault="007C0DB2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3" w:type="dxa"/>
          </w:tcPr>
          <w:p w:rsidR="007C0DB2" w:rsidRDefault="004707A0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попечительского совета</w:t>
            </w:r>
          </w:p>
        </w:tc>
        <w:tc>
          <w:tcPr>
            <w:tcW w:w="2122" w:type="dxa"/>
          </w:tcPr>
          <w:p w:rsidR="007C0DB2" w:rsidRPr="00E376E9" w:rsidRDefault="007C0DB2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9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  <w:tc>
          <w:tcPr>
            <w:tcW w:w="1801" w:type="dxa"/>
          </w:tcPr>
          <w:p w:rsidR="007C0DB2" w:rsidRDefault="007C4006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707A0" w:rsidTr="005E6FEC">
        <w:tc>
          <w:tcPr>
            <w:tcW w:w="715" w:type="dxa"/>
          </w:tcPr>
          <w:p w:rsidR="004707A0" w:rsidRDefault="004707A0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33" w:type="dxa"/>
          </w:tcPr>
          <w:p w:rsidR="004707A0" w:rsidRDefault="004707A0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базы</w:t>
            </w:r>
          </w:p>
          <w:p w:rsidR="004707A0" w:rsidRDefault="004707A0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модератором проекта</w:t>
            </w:r>
          </w:p>
        </w:tc>
        <w:tc>
          <w:tcPr>
            <w:tcW w:w="2122" w:type="dxa"/>
          </w:tcPr>
          <w:p w:rsidR="004707A0" w:rsidRDefault="004707A0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9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  <w:p w:rsidR="004707A0" w:rsidRDefault="004707A0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РРИМЦ</w:t>
            </w:r>
          </w:p>
          <w:p w:rsidR="00254811" w:rsidRPr="00E376E9" w:rsidRDefault="00254811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4707A0" w:rsidRDefault="007C4006" w:rsidP="007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0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707A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5E6FEC" w:rsidTr="00B50C75">
        <w:tc>
          <w:tcPr>
            <w:tcW w:w="9571" w:type="dxa"/>
            <w:gridSpan w:val="4"/>
          </w:tcPr>
          <w:p w:rsidR="005E6FEC" w:rsidRPr="005E6FEC" w:rsidRDefault="005E6FEC" w:rsidP="00E330E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этап.</w:t>
            </w:r>
          </w:p>
          <w:p w:rsidR="005E6FEC" w:rsidRPr="005E6FEC" w:rsidRDefault="005E6FEC" w:rsidP="00E33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E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</w:tc>
      </w:tr>
      <w:tr w:rsidR="008C52A9" w:rsidTr="005E6FEC">
        <w:tc>
          <w:tcPr>
            <w:tcW w:w="715" w:type="dxa"/>
          </w:tcPr>
          <w:p w:rsidR="008C52A9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3" w:type="dxa"/>
          </w:tcPr>
          <w:p w:rsidR="008C52A9" w:rsidRDefault="00F2277A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  <w:r w:rsidR="00E33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результатов первого этапа.</w:t>
            </w:r>
          </w:p>
        </w:tc>
        <w:tc>
          <w:tcPr>
            <w:tcW w:w="2122" w:type="dxa"/>
          </w:tcPr>
          <w:p w:rsidR="008C52A9" w:rsidRDefault="00E376E9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  <w:tc>
          <w:tcPr>
            <w:tcW w:w="1801" w:type="dxa"/>
          </w:tcPr>
          <w:p w:rsidR="008C52A9" w:rsidRDefault="00254811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C52A9" w:rsidTr="005E6FEC">
        <w:tc>
          <w:tcPr>
            <w:tcW w:w="715" w:type="dxa"/>
          </w:tcPr>
          <w:p w:rsidR="008C52A9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3" w:type="dxa"/>
          </w:tcPr>
          <w:p w:rsidR="00E330EE" w:rsidRDefault="00E330EE" w:rsidP="00E3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0B31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0B3196">
              <w:rPr>
                <w:rFonts w:ascii="Times New Roman" w:hAnsi="Times New Roman" w:cs="Times New Roman"/>
                <w:sz w:val="24"/>
                <w:szCs w:val="24"/>
              </w:rPr>
              <w:t xml:space="preserve">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30EE" w:rsidRDefault="00E330EE" w:rsidP="00E3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сетевое взаимодействие.</w:t>
            </w:r>
          </w:p>
          <w:p w:rsidR="008C52A9" w:rsidRDefault="008C52A9" w:rsidP="00E3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C52A9" w:rsidRDefault="00E376E9" w:rsidP="00E3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  <w:tc>
          <w:tcPr>
            <w:tcW w:w="1801" w:type="dxa"/>
          </w:tcPr>
          <w:p w:rsidR="008C52A9" w:rsidRDefault="00254811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Август-июль</w:t>
            </w:r>
          </w:p>
        </w:tc>
      </w:tr>
      <w:tr w:rsidR="008C52A9" w:rsidTr="005E6FEC">
        <w:tc>
          <w:tcPr>
            <w:tcW w:w="715" w:type="dxa"/>
          </w:tcPr>
          <w:p w:rsidR="008C52A9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3" w:type="dxa"/>
          </w:tcPr>
          <w:p w:rsidR="00F2277A" w:rsidRDefault="00E330EE" w:rsidP="00E3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дорожной карты по «Развитию кадрового потенциала ДОО</w:t>
            </w:r>
            <w:r w:rsidR="000B3196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Совета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8C52A9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дорожной карты по «Развитию кадрового потенциала ДОО»</w:t>
            </w:r>
          </w:p>
        </w:tc>
        <w:tc>
          <w:tcPr>
            <w:tcW w:w="1801" w:type="dxa"/>
          </w:tcPr>
          <w:p w:rsidR="008C52A9" w:rsidRDefault="00254811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C52A9" w:rsidTr="005E6FEC">
        <w:tc>
          <w:tcPr>
            <w:tcW w:w="715" w:type="dxa"/>
          </w:tcPr>
          <w:p w:rsidR="008C52A9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8C52A9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кадрами. Построение </w:t>
            </w:r>
            <w:r w:rsidR="00A40A3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маршрута развития </w:t>
            </w:r>
            <w:r w:rsidR="00A40A3E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педагога:</w:t>
            </w: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 конкурсах «Воспитатель года», «Воспитатели России», «Восемь жемчужин дошкольного образования», «Педагогический дебют»</w:t>
            </w:r>
            <w:r w:rsidR="00A40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A3E" w:rsidRDefault="00A40A3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196">
              <w:rPr>
                <w:rFonts w:ascii="Times New Roman" w:hAnsi="Times New Roman" w:cs="Times New Roman"/>
                <w:sz w:val="24"/>
                <w:szCs w:val="24"/>
              </w:rPr>
              <w:t>Персони</w:t>
            </w:r>
            <w:r w:rsidR="00A40A3E">
              <w:rPr>
                <w:rFonts w:ascii="Times New Roman" w:hAnsi="Times New Roman" w:cs="Times New Roman"/>
                <w:sz w:val="24"/>
                <w:szCs w:val="24"/>
              </w:rPr>
              <w:t>фицированные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урсы повышения квалификации педагогов</w:t>
            </w:r>
            <w:r w:rsidR="00A40A3E">
              <w:rPr>
                <w:rFonts w:ascii="Times New Roman" w:hAnsi="Times New Roman" w:cs="Times New Roman"/>
                <w:sz w:val="24"/>
                <w:szCs w:val="24"/>
              </w:rPr>
              <w:t>, на основе профессиональных дефицитов,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современным запросам дошкольного образования.</w:t>
            </w:r>
          </w:p>
          <w:p w:rsidR="00A40A3E" w:rsidRDefault="00A40A3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0A3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квалификационные  категории</w:t>
            </w:r>
          </w:p>
          <w:p w:rsidR="00A40A3E" w:rsidRDefault="00A40A3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3E" w:rsidRDefault="00A40A3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ДОУ.</w:t>
            </w:r>
          </w:p>
          <w:p w:rsidR="00A40A3E" w:rsidRDefault="00A40A3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социумом, сетевое взаимодействие.</w:t>
            </w: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C52A9" w:rsidRDefault="008C52A9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8C52A9" w:rsidRDefault="008C52A9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254811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Август-июль</w:t>
            </w: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E" w:rsidRDefault="00E330EE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006" w:rsidTr="0001472B">
        <w:tc>
          <w:tcPr>
            <w:tcW w:w="9571" w:type="dxa"/>
            <w:gridSpan w:val="4"/>
          </w:tcPr>
          <w:p w:rsidR="007C4006" w:rsidRPr="007C4006" w:rsidRDefault="007C4006" w:rsidP="007C40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этап, рефлексивно-аналитический.</w:t>
            </w:r>
          </w:p>
        </w:tc>
      </w:tr>
      <w:tr w:rsidR="00CD09A7" w:rsidTr="005E6FEC">
        <w:tc>
          <w:tcPr>
            <w:tcW w:w="715" w:type="dxa"/>
          </w:tcPr>
          <w:p w:rsidR="00CD09A7" w:rsidRDefault="00CD09A7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7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33" w:type="dxa"/>
          </w:tcPr>
          <w:p w:rsidR="00CD09A7" w:rsidRDefault="001F27D0" w:rsidP="001F2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76E9">
              <w:rPr>
                <w:rFonts w:ascii="Times New Roman" w:hAnsi="Times New Roman" w:cs="Times New Roman"/>
                <w:sz w:val="24"/>
                <w:szCs w:val="24"/>
              </w:rPr>
              <w:t>нализ реализации Дорожной карты</w:t>
            </w:r>
          </w:p>
        </w:tc>
        <w:tc>
          <w:tcPr>
            <w:tcW w:w="2122" w:type="dxa"/>
          </w:tcPr>
          <w:p w:rsidR="00CD09A7" w:rsidRDefault="00E376E9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ВМР, совет сада</w:t>
            </w:r>
          </w:p>
        </w:tc>
        <w:tc>
          <w:tcPr>
            <w:tcW w:w="1801" w:type="dxa"/>
          </w:tcPr>
          <w:p w:rsidR="00CD09A7" w:rsidRDefault="00254811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E376E9" w:rsidTr="005E6FEC">
        <w:tc>
          <w:tcPr>
            <w:tcW w:w="715" w:type="dxa"/>
          </w:tcPr>
          <w:p w:rsidR="00E376E9" w:rsidRDefault="001F27D0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33" w:type="dxa"/>
          </w:tcPr>
          <w:p w:rsidR="00E376E9" w:rsidRDefault="001F27D0" w:rsidP="00E3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развития проекта.</w:t>
            </w:r>
          </w:p>
        </w:tc>
        <w:tc>
          <w:tcPr>
            <w:tcW w:w="2122" w:type="dxa"/>
          </w:tcPr>
          <w:p w:rsidR="00E376E9" w:rsidRDefault="00E376E9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  <w:tc>
          <w:tcPr>
            <w:tcW w:w="1801" w:type="dxa"/>
          </w:tcPr>
          <w:p w:rsidR="00E376E9" w:rsidRDefault="00254811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E376E9" w:rsidTr="005E6FEC">
        <w:tc>
          <w:tcPr>
            <w:tcW w:w="715" w:type="dxa"/>
          </w:tcPr>
          <w:p w:rsidR="00E376E9" w:rsidRDefault="001F27D0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3" w:type="dxa"/>
          </w:tcPr>
          <w:p w:rsidR="00E376E9" w:rsidRDefault="001F27D0" w:rsidP="001F2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 w:rsidR="00E376E9">
              <w:rPr>
                <w:rFonts w:ascii="Times New Roman" w:hAnsi="Times New Roman" w:cs="Times New Roman"/>
                <w:sz w:val="24"/>
                <w:szCs w:val="24"/>
              </w:rPr>
              <w:t xml:space="preserve">данной практики на 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межрегиональном уровне.</w:t>
            </w:r>
          </w:p>
        </w:tc>
        <w:tc>
          <w:tcPr>
            <w:tcW w:w="2122" w:type="dxa"/>
          </w:tcPr>
          <w:p w:rsidR="00E376E9" w:rsidRDefault="000841E3" w:rsidP="00084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01" w:type="dxa"/>
          </w:tcPr>
          <w:p w:rsidR="00E376E9" w:rsidRDefault="00254811" w:rsidP="00006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</w:tbl>
    <w:p w:rsidR="008C52A9" w:rsidRPr="008C52A9" w:rsidRDefault="008C52A9" w:rsidP="008C5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52A9" w:rsidRPr="008C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47B3"/>
    <w:multiLevelType w:val="hybridMultilevel"/>
    <w:tmpl w:val="5F46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93"/>
    <w:rsid w:val="00002E71"/>
    <w:rsid w:val="00006834"/>
    <w:rsid w:val="00007E4F"/>
    <w:rsid w:val="00012928"/>
    <w:rsid w:val="000407F6"/>
    <w:rsid w:val="00050278"/>
    <w:rsid w:val="00057D16"/>
    <w:rsid w:val="00061C70"/>
    <w:rsid w:val="000633F1"/>
    <w:rsid w:val="00067492"/>
    <w:rsid w:val="00074748"/>
    <w:rsid w:val="00075E4C"/>
    <w:rsid w:val="00080ED1"/>
    <w:rsid w:val="00084100"/>
    <w:rsid w:val="000841E3"/>
    <w:rsid w:val="000877F3"/>
    <w:rsid w:val="0009474E"/>
    <w:rsid w:val="0009601F"/>
    <w:rsid w:val="000A1C01"/>
    <w:rsid w:val="000A2328"/>
    <w:rsid w:val="000A5726"/>
    <w:rsid w:val="000B0CCC"/>
    <w:rsid w:val="000B3196"/>
    <w:rsid w:val="000D1786"/>
    <w:rsid w:val="000E2846"/>
    <w:rsid w:val="000E3CE8"/>
    <w:rsid w:val="000E7427"/>
    <w:rsid w:val="000F5D33"/>
    <w:rsid w:val="000F7F14"/>
    <w:rsid w:val="0011391C"/>
    <w:rsid w:val="00113EF1"/>
    <w:rsid w:val="001147D9"/>
    <w:rsid w:val="00117775"/>
    <w:rsid w:val="00124FAF"/>
    <w:rsid w:val="00126A0D"/>
    <w:rsid w:val="00133A53"/>
    <w:rsid w:val="00140A9A"/>
    <w:rsid w:val="001564D7"/>
    <w:rsid w:val="00175D44"/>
    <w:rsid w:val="0018111D"/>
    <w:rsid w:val="00184AE1"/>
    <w:rsid w:val="0018649D"/>
    <w:rsid w:val="00186931"/>
    <w:rsid w:val="00187900"/>
    <w:rsid w:val="00193786"/>
    <w:rsid w:val="001967D4"/>
    <w:rsid w:val="001A3897"/>
    <w:rsid w:val="001C51C5"/>
    <w:rsid w:val="001D463B"/>
    <w:rsid w:val="001E11FC"/>
    <w:rsid w:val="001E22C8"/>
    <w:rsid w:val="001E270C"/>
    <w:rsid w:val="001E3277"/>
    <w:rsid w:val="001E4274"/>
    <w:rsid w:val="001F27D0"/>
    <w:rsid w:val="001F6C6B"/>
    <w:rsid w:val="001F6E8B"/>
    <w:rsid w:val="001F77B6"/>
    <w:rsid w:val="0020215A"/>
    <w:rsid w:val="00206D54"/>
    <w:rsid w:val="00210026"/>
    <w:rsid w:val="00211D26"/>
    <w:rsid w:val="002167F6"/>
    <w:rsid w:val="0021773F"/>
    <w:rsid w:val="00220605"/>
    <w:rsid w:val="00220B8B"/>
    <w:rsid w:val="0022121E"/>
    <w:rsid w:val="00223720"/>
    <w:rsid w:val="0022505B"/>
    <w:rsid w:val="002323CD"/>
    <w:rsid w:val="00237EB3"/>
    <w:rsid w:val="002439B3"/>
    <w:rsid w:val="002521CA"/>
    <w:rsid w:val="00254811"/>
    <w:rsid w:val="00257537"/>
    <w:rsid w:val="00257D77"/>
    <w:rsid w:val="00271F6C"/>
    <w:rsid w:val="002810A4"/>
    <w:rsid w:val="00282F10"/>
    <w:rsid w:val="00283DE2"/>
    <w:rsid w:val="00285C89"/>
    <w:rsid w:val="00287EB9"/>
    <w:rsid w:val="00291598"/>
    <w:rsid w:val="00292AA8"/>
    <w:rsid w:val="002A05CD"/>
    <w:rsid w:val="002A3A78"/>
    <w:rsid w:val="002A3FF0"/>
    <w:rsid w:val="002A6829"/>
    <w:rsid w:val="002A751A"/>
    <w:rsid w:val="002B1D43"/>
    <w:rsid w:val="002B2A1F"/>
    <w:rsid w:val="002B3666"/>
    <w:rsid w:val="002B455A"/>
    <w:rsid w:val="002B6904"/>
    <w:rsid w:val="002B7D1D"/>
    <w:rsid w:val="002C11CA"/>
    <w:rsid w:val="002C3780"/>
    <w:rsid w:val="002D0AFF"/>
    <w:rsid w:val="002D3744"/>
    <w:rsid w:val="002D67AD"/>
    <w:rsid w:val="002D7189"/>
    <w:rsid w:val="002E7BF6"/>
    <w:rsid w:val="00307F46"/>
    <w:rsid w:val="003177A9"/>
    <w:rsid w:val="003233E1"/>
    <w:rsid w:val="00344F03"/>
    <w:rsid w:val="003500FD"/>
    <w:rsid w:val="00350EE9"/>
    <w:rsid w:val="0035335D"/>
    <w:rsid w:val="00357F99"/>
    <w:rsid w:val="00360C20"/>
    <w:rsid w:val="00361BB0"/>
    <w:rsid w:val="00365E9C"/>
    <w:rsid w:val="00367DFE"/>
    <w:rsid w:val="00372598"/>
    <w:rsid w:val="00384ED3"/>
    <w:rsid w:val="0038647D"/>
    <w:rsid w:val="0038792C"/>
    <w:rsid w:val="003A4ED4"/>
    <w:rsid w:val="003B3648"/>
    <w:rsid w:val="003B3B2B"/>
    <w:rsid w:val="003C059A"/>
    <w:rsid w:val="003C216D"/>
    <w:rsid w:val="003C7774"/>
    <w:rsid w:val="003D4DB2"/>
    <w:rsid w:val="003E7976"/>
    <w:rsid w:val="003F3F7D"/>
    <w:rsid w:val="003F5B22"/>
    <w:rsid w:val="00404714"/>
    <w:rsid w:val="00405BCC"/>
    <w:rsid w:val="00417995"/>
    <w:rsid w:val="00426F19"/>
    <w:rsid w:val="00427072"/>
    <w:rsid w:val="004353BA"/>
    <w:rsid w:val="00444A04"/>
    <w:rsid w:val="00446A01"/>
    <w:rsid w:val="00446EAD"/>
    <w:rsid w:val="00447060"/>
    <w:rsid w:val="00453C12"/>
    <w:rsid w:val="00455328"/>
    <w:rsid w:val="0046314D"/>
    <w:rsid w:val="0046743D"/>
    <w:rsid w:val="00467A23"/>
    <w:rsid w:val="004707A0"/>
    <w:rsid w:val="00471FFA"/>
    <w:rsid w:val="0047768C"/>
    <w:rsid w:val="004833F3"/>
    <w:rsid w:val="00485DF1"/>
    <w:rsid w:val="00485F51"/>
    <w:rsid w:val="00486516"/>
    <w:rsid w:val="00491ECC"/>
    <w:rsid w:val="004940C7"/>
    <w:rsid w:val="004A488E"/>
    <w:rsid w:val="004A73DA"/>
    <w:rsid w:val="004B1424"/>
    <w:rsid w:val="004B2E3B"/>
    <w:rsid w:val="004D1E66"/>
    <w:rsid w:val="004D52FA"/>
    <w:rsid w:val="004D6F8A"/>
    <w:rsid w:val="004E1897"/>
    <w:rsid w:val="004E5B68"/>
    <w:rsid w:val="004F04E5"/>
    <w:rsid w:val="004F2787"/>
    <w:rsid w:val="004F7284"/>
    <w:rsid w:val="00503A45"/>
    <w:rsid w:val="00506881"/>
    <w:rsid w:val="0051114C"/>
    <w:rsid w:val="005170F7"/>
    <w:rsid w:val="00517C44"/>
    <w:rsid w:val="00523C3F"/>
    <w:rsid w:val="00523D28"/>
    <w:rsid w:val="00531127"/>
    <w:rsid w:val="005323EC"/>
    <w:rsid w:val="005357AD"/>
    <w:rsid w:val="00541C4A"/>
    <w:rsid w:val="0054237D"/>
    <w:rsid w:val="00543141"/>
    <w:rsid w:val="005516AA"/>
    <w:rsid w:val="00560FD6"/>
    <w:rsid w:val="00570BD9"/>
    <w:rsid w:val="005919CD"/>
    <w:rsid w:val="00593291"/>
    <w:rsid w:val="00595F7D"/>
    <w:rsid w:val="00595FD6"/>
    <w:rsid w:val="005A1909"/>
    <w:rsid w:val="005B57AC"/>
    <w:rsid w:val="005C190F"/>
    <w:rsid w:val="005C52B0"/>
    <w:rsid w:val="005C6D9B"/>
    <w:rsid w:val="005C7935"/>
    <w:rsid w:val="005D44D6"/>
    <w:rsid w:val="005D674C"/>
    <w:rsid w:val="005E020D"/>
    <w:rsid w:val="005E374F"/>
    <w:rsid w:val="005E45EC"/>
    <w:rsid w:val="005E49EA"/>
    <w:rsid w:val="005E6FEC"/>
    <w:rsid w:val="005F0576"/>
    <w:rsid w:val="005F4EC5"/>
    <w:rsid w:val="006030A3"/>
    <w:rsid w:val="006145D5"/>
    <w:rsid w:val="0061476E"/>
    <w:rsid w:val="00617D49"/>
    <w:rsid w:val="006213DE"/>
    <w:rsid w:val="00625059"/>
    <w:rsid w:val="00642114"/>
    <w:rsid w:val="00660058"/>
    <w:rsid w:val="006610E8"/>
    <w:rsid w:val="006619B5"/>
    <w:rsid w:val="00665A64"/>
    <w:rsid w:val="00665EC1"/>
    <w:rsid w:val="00671D74"/>
    <w:rsid w:val="006734E4"/>
    <w:rsid w:val="006751DF"/>
    <w:rsid w:val="006817DF"/>
    <w:rsid w:val="00685D0D"/>
    <w:rsid w:val="00693954"/>
    <w:rsid w:val="00696063"/>
    <w:rsid w:val="006A0522"/>
    <w:rsid w:val="006A2C79"/>
    <w:rsid w:val="006B15C8"/>
    <w:rsid w:val="006C49DC"/>
    <w:rsid w:val="006C67AD"/>
    <w:rsid w:val="006D0E4F"/>
    <w:rsid w:val="006D1CD9"/>
    <w:rsid w:val="006D4FA5"/>
    <w:rsid w:val="006E34AF"/>
    <w:rsid w:val="006E7F4B"/>
    <w:rsid w:val="006F2C9D"/>
    <w:rsid w:val="006F4A80"/>
    <w:rsid w:val="00701C04"/>
    <w:rsid w:val="00701E71"/>
    <w:rsid w:val="00702EF0"/>
    <w:rsid w:val="007074CE"/>
    <w:rsid w:val="00712AFD"/>
    <w:rsid w:val="0071482E"/>
    <w:rsid w:val="00745D4B"/>
    <w:rsid w:val="00747BB7"/>
    <w:rsid w:val="00756394"/>
    <w:rsid w:val="00763560"/>
    <w:rsid w:val="00772716"/>
    <w:rsid w:val="00781ED1"/>
    <w:rsid w:val="00796490"/>
    <w:rsid w:val="00796BF7"/>
    <w:rsid w:val="007B0B16"/>
    <w:rsid w:val="007B6C99"/>
    <w:rsid w:val="007C0DB2"/>
    <w:rsid w:val="007C0DD4"/>
    <w:rsid w:val="007C4006"/>
    <w:rsid w:val="007C4A33"/>
    <w:rsid w:val="007C527E"/>
    <w:rsid w:val="007F162F"/>
    <w:rsid w:val="007F565E"/>
    <w:rsid w:val="007F7670"/>
    <w:rsid w:val="00801516"/>
    <w:rsid w:val="00821D5F"/>
    <w:rsid w:val="0082499A"/>
    <w:rsid w:val="008255A8"/>
    <w:rsid w:val="00831B21"/>
    <w:rsid w:val="00833604"/>
    <w:rsid w:val="00835F4C"/>
    <w:rsid w:val="008416E8"/>
    <w:rsid w:val="00847459"/>
    <w:rsid w:val="00852660"/>
    <w:rsid w:val="0085305C"/>
    <w:rsid w:val="00857A02"/>
    <w:rsid w:val="0086135F"/>
    <w:rsid w:val="00865E71"/>
    <w:rsid w:val="00880AE1"/>
    <w:rsid w:val="00890856"/>
    <w:rsid w:val="00892DD0"/>
    <w:rsid w:val="00893BCB"/>
    <w:rsid w:val="008A32DA"/>
    <w:rsid w:val="008B06E8"/>
    <w:rsid w:val="008B240E"/>
    <w:rsid w:val="008B3226"/>
    <w:rsid w:val="008C52A9"/>
    <w:rsid w:val="008C6134"/>
    <w:rsid w:val="008C7E69"/>
    <w:rsid w:val="008D0597"/>
    <w:rsid w:val="008D6FD4"/>
    <w:rsid w:val="008D7395"/>
    <w:rsid w:val="008E096D"/>
    <w:rsid w:val="008E2449"/>
    <w:rsid w:val="008E7243"/>
    <w:rsid w:val="00900997"/>
    <w:rsid w:val="00903597"/>
    <w:rsid w:val="00911B30"/>
    <w:rsid w:val="00926258"/>
    <w:rsid w:val="0093211D"/>
    <w:rsid w:val="009326BD"/>
    <w:rsid w:val="0093529E"/>
    <w:rsid w:val="00936D55"/>
    <w:rsid w:val="00941760"/>
    <w:rsid w:val="009467EC"/>
    <w:rsid w:val="00951B55"/>
    <w:rsid w:val="00956733"/>
    <w:rsid w:val="009621A8"/>
    <w:rsid w:val="00966AC5"/>
    <w:rsid w:val="00977668"/>
    <w:rsid w:val="00990741"/>
    <w:rsid w:val="009A4590"/>
    <w:rsid w:val="009B158D"/>
    <w:rsid w:val="009B1CA9"/>
    <w:rsid w:val="009C0C92"/>
    <w:rsid w:val="009C3D0A"/>
    <w:rsid w:val="009C4910"/>
    <w:rsid w:val="009C6C4A"/>
    <w:rsid w:val="009D1BE5"/>
    <w:rsid w:val="009F3C14"/>
    <w:rsid w:val="009F7435"/>
    <w:rsid w:val="00A0001D"/>
    <w:rsid w:val="00A07894"/>
    <w:rsid w:val="00A138B4"/>
    <w:rsid w:val="00A20F78"/>
    <w:rsid w:val="00A217B9"/>
    <w:rsid w:val="00A2216F"/>
    <w:rsid w:val="00A23FC3"/>
    <w:rsid w:val="00A26962"/>
    <w:rsid w:val="00A35F1C"/>
    <w:rsid w:val="00A40920"/>
    <w:rsid w:val="00A40A3E"/>
    <w:rsid w:val="00A40A8B"/>
    <w:rsid w:val="00A45D8C"/>
    <w:rsid w:val="00A560DB"/>
    <w:rsid w:val="00A604AC"/>
    <w:rsid w:val="00A60CD6"/>
    <w:rsid w:val="00A62E5E"/>
    <w:rsid w:val="00A65E54"/>
    <w:rsid w:val="00A70EA5"/>
    <w:rsid w:val="00A815EB"/>
    <w:rsid w:val="00A86DA5"/>
    <w:rsid w:val="00A91793"/>
    <w:rsid w:val="00A95060"/>
    <w:rsid w:val="00A96372"/>
    <w:rsid w:val="00AA1839"/>
    <w:rsid w:val="00AB6669"/>
    <w:rsid w:val="00AC10A5"/>
    <w:rsid w:val="00AC5112"/>
    <w:rsid w:val="00AC5378"/>
    <w:rsid w:val="00AD0FF9"/>
    <w:rsid w:val="00AE18D7"/>
    <w:rsid w:val="00AF0FD0"/>
    <w:rsid w:val="00AF1C90"/>
    <w:rsid w:val="00AF4838"/>
    <w:rsid w:val="00AF67CD"/>
    <w:rsid w:val="00B0151C"/>
    <w:rsid w:val="00B031C1"/>
    <w:rsid w:val="00B034D3"/>
    <w:rsid w:val="00B06700"/>
    <w:rsid w:val="00B2024D"/>
    <w:rsid w:val="00B247CD"/>
    <w:rsid w:val="00B26D62"/>
    <w:rsid w:val="00B3117C"/>
    <w:rsid w:val="00B36497"/>
    <w:rsid w:val="00B472F1"/>
    <w:rsid w:val="00B51636"/>
    <w:rsid w:val="00B534CC"/>
    <w:rsid w:val="00B66941"/>
    <w:rsid w:val="00B821F3"/>
    <w:rsid w:val="00B90B3A"/>
    <w:rsid w:val="00B9587B"/>
    <w:rsid w:val="00BA1F55"/>
    <w:rsid w:val="00BA3863"/>
    <w:rsid w:val="00BA513A"/>
    <w:rsid w:val="00BA5CD1"/>
    <w:rsid w:val="00BC3FF3"/>
    <w:rsid w:val="00BC5924"/>
    <w:rsid w:val="00BC6F32"/>
    <w:rsid w:val="00BE18F6"/>
    <w:rsid w:val="00BE4403"/>
    <w:rsid w:val="00BE5D8C"/>
    <w:rsid w:val="00BE7854"/>
    <w:rsid w:val="00BE7C16"/>
    <w:rsid w:val="00C01F35"/>
    <w:rsid w:val="00C046B1"/>
    <w:rsid w:val="00C04FC9"/>
    <w:rsid w:val="00C07AE4"/>
    <w:rsid w:val="00C13281"/>
    <w:rsid w:val="00C1479E"/>
    <w:rsid w:val="00C15BF3"/>
    <w:rsid w:val="00C16912"/>
    <w:rsid w:val="00C21DF1"/>
    <w:rsid w:val="00C51172"/>
    <w:rsid w:val="00C645F1"/>
    <w:rsid w:val="00C65474"/>
    <w:rsid w:val="00C71926"/>
    <w:rsid w:val="00C7219B"/>
    <w:rsid w:val="00C82987"/>
    <w:rsid w:val="00C8430A"/>
    <w:rsid w:val="00C875A7"/>
    <w:rsid w:val="00C93D0D"/>
    <w:rsid w:val="00C9556F"/>
    <w:rsid w:val="00CA2CFA"/>
    <w:rsid w:val="00CB4262"/>
    <w:rsid w:val="00CB48E4"/>
    <w:rsid w:val="00CC0B72"/>
    <w:rsid w:val="00CC6239"/>
    <w:rsid w:val="00CC6D44"/>
    <w:rsid w:val="00CC7FD3"/>
    <w:rsid w:val="00CD09A7"/>
    <w:rsid w:val="00CD6456"/>
    <w:rsid w:val="00CD6BE2"/>
    <w:rsid w:val="00CF29B7"/>
    <w:rsid w:val="00D04CB4"/>
    <w:rsid w:val="00D14FBD"/>
    <w:rsid w:val="00D2568C"/>
    <w:rsid w:val="00D30791"/>
    <w:rsid w:val="00D32AFF"/>
    <w:rsid w:val="00D35664"/>
    <w:rsid w:val="00D42778"/>
    <w:rsid w:val="00D4733C"/>
    <w:rsid w:val="00D6456C"/>
    <w:rsid w:val="00D67C7C"/>
    <w:rsid w:val="00D727F3"/>
    <w:rsid w:val="00D823D0"/>
    <w:rsid w:val="00D8510F"/>
    <w:rsid w:val="00D93010"/>
    <w:rsid w:val="00D95B5E"/>
    <w:rsid w:val="00DA0B3D"/>
    <w:rsid w:val="00DA1A8F"/>
    <w:rsid w:val="00DA4E65"/>
    <w:rsid w:val="00DA5004"/>
    <w:rsid w:val="00DD08AD"/>
    <w:rsid w:val="00DD21AA"/>
    <w:rsid w:val="00E1078D"/>
    <w:rsid w:val="00E13E0A"/>
    <w:rsid w:val="00E143BF"/>
    <w:rsid w:val="00E26F6D"/>
    <w:rsid w:val="00E30992"/>
    <w:rsid w:val="00E330EE"/>
    <w:rsid w:val="00E34D0E"/>
    <w:rsid w:val="00E35EB8"/>
    <w:rsid w:val="00E376E9"/>
    <w:rsid w:val="00E41D46"/>
    <w:rsid w:val="00E46533"/>
    <w:rsid w:val="00E64BC4"/>
    <w:rsid w:val="00E71210"/>
    <w:rsid w:val="00E83EDB"/>
    <w:rsid w:val="00E916E4"/>
    <w:rsid w:val="00E966D1"/>
    <w:rsid w:val="00EA301C"/>
    <w:rsid w:val="00EA30B1"/>
    <w:rsid w:val="00EB0A93"/>
    <w:rsid w:val="00EB1D89"/>
    <w:rsid w:val="00EB35EF"/>
    <w:rsid w:val="00EC174F"/>
    <w:rsid w:val="00EC6900"/>
    <w:rsid w:val="00ED61C2"/>
    <w:rsid w:val="00ED73E8"/>
    <w:rsid w:val="00EE2939"/>
    <w:rsid w:val="00EE3058"/>
    <w:rsid w:val="00EE61C3"/>
    <w:rsid w:val="00EE7844"/>
    <w:rsid w:val="00EF231E"/>
    <w:rsid w:val="00F073AA"/>
    <w:rsid w:val="00F11E31"/>
    <w:rsid w:val="00F2277A"/>
    <w:rsid w:val="00F30091"/>
    <w:rsid w:val="00F45892"/>
    <w:rsid w:val="00F54C2F"/>
    <w:rsid w:val="00F57B89"/>
    <w:rsid w:val="00F60714"/>
    <w:rsid w:val="00F60B5F"/>
    <w:rsid w:val="00F60DE1"/>
    <w:rsid w:val="00F60E3D"/>
    <w:rsid w:val="00F61F31"/>
    <w:rsid w:val="00F666B6"/>
    <w:rsid w:val="00F67367"/>
    <w:rsid w:val="00F7166A"/>
    <w:rsid w:val="00F752A0"/>
    <w:rsid w:val="00F82250"/>
    <w:rsid w:val="00F836B5"/>
    <w:rsid w:val="00F90E3C"/>
    <w:rsid w:val="00FA1575"/>
    <w:rsid w:val="00FA4D05"/>
    <w:rsid w:val="00FB6601"/>
    <w:rsid w:val="00FC48A2"/>
    <w:rsid w:val="00FC76F5"/>
    <w:rsid w:val="00FD2802"/>
    <w:rsid w:val="00FD5375"/>
    <w:rsid w:val="00FE1ED8"/>
    <w:rsid w:val="00FE788E"/>
    <w:rsid w:val="00FF51B0"/>
    <w:rsid w:val="00FF6F1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87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C52A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C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87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C52A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C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</dc:creator>
  <cp:keywords/>
  <dc:description/>
  <cp:lastModifiedBy>dou4</cp:lastModifiedBy>
  <cp:revision>11</cp:revision>
  <dcterms:created xsi:type="dcterms:W3CDTF">2023-06-14T08:12:00Z</dcterms:created>
  <dcterms:modified xsi:type="dcterms:W3CDTF">2023-06-16T08:28:00Z</dcterms:modified>
</cp:coreProperties>
</file>