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BDEA" w14:textId="77777777" w:rsidR="00B22481" w:rsidRPr="00836909" w:rsidRDefault="00B22481" w:rsidP="00B22481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6909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№ </w:t>
      </w:r>
      <w:proofErr w:type="gramStart"/>
      <w:r w:rsidRPr="00836909">
        <w:rPr>
          <w:rFonts w:ascii="Times New Roman" w:hAnsi="Times New Roman"/>
          <w:b/>
          <w:sz w:val="24"/>
          <w:szCs w:val="24"/>
          <w:lang w:eastAsia="ru-RU"/>
        </w:rPr>
        <w:t>261  городского</w:t>
      </w:r>
      <w:proofErr w:type="gramEnd"/>
      <w:r w:rsidRPr="00836909">
        <w:rPr>
          <w:rFonts w:ascii="Times New Roman" w:hAnsi="Times New Roman"/>
          <w:b/>
          <w:sz w:val="24"/>
          <w:szCs w:val="24"/>
          <w:lang w:eastAsia="ru-RU"/>
        </w:rPr>
        <w:t xml:space="preserve"> округа г. Уфа Республика Башкортостан</w:t>
      </w:r>
    </w:p>
    <w:p w14:paraId="15EE8458" w14:textId="77777777" w:rsidR="00B22481" w:rsidRDefault="00B22481" w:rsidP="00B22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57CF46" w14:textId="77777777" w:rsidR="00B22481" w:rsidRDefault="00B22481" w:rsidP="00B22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B7B02F" w14:textId="77777777" w:rsidR="00B22481" w:rsidRDefault="00B22481" w:rsidP="00B22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EEC960" w14:textId="77777777" w:rsidR="00B22481" w:rsidRDefault="00B22481" w:rsidP="00B22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B03A98" w14:textId="77777777" w:rsidR="00B22481" w:rsidRDefault="00B22481" w:rsidP="00B22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C4C770" w14:textId="77777777" w:rsidR="00B22481" w:rsidRDefault="00B22481" w:rsidP="00B22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23F4F2" w14:textId="77777777" w:rsidR="00B22481" w:rsidRDefault="00B22481" w:rsidP="00B22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78B8E9" w14:textId="77777777" w:rsidR="00B22481" w:rsidRDefault="00B22481" w:rsidP="00B22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5AAA0C" w14:textId="77777777" w:rsidR="00B22481" w:rsidRDefault="00B22481" w:rsidP="00B22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3A5B4F" w14:textId="77777777" w:rsidR="00B22481" w:rsidRDefault="00B22481" w:rsidP="00B22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CDD471" w14:textId="77777777" w:rsidR="00B22481" w:rsidRDefault="00B22481" w:rsidP="00B22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5BDEB9" w14:textId="5A399161" w:rsidR="00B22481" w:rsidRDefault="00B22481" w:rsidP="00B22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1B558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Конспект коррекционно-развивающего занятия </w:t>
      </w:r>
      <w:r w:rsidR="007B564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по ФЭМП </w:t>
      </w:r>
      <w:r w:rsidRPr="001B558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детей с ЗПР среднего дошкольного возраста</w:t>
      </w:r>
    </w:p>
    <w:p w14:paraId="087C39B9" w14:textId="77777777" w:rsidR="00B22481" w:rsidRDefault="00B22481" w:rsidP="00B22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20BF31DF" w14:textId="39F66E63" w:rsidR="00B22481" w:rsidRDefault="00B22481" w:rsidP="00B22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 тему: «Геометрические фигуры»</w:t>
      </w:r>
    </w:p>
    <w:p w14:paraId="61E8EC4F" w14:textId="77777777" w:rsidR="00B22481" w:rsidRDefault="00B22481" w:rsidP="00B22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3FBE8AA9" w14:textId="77777777" w:rsidR="00B22481" w:rsidRDefault="00B22481" w:rsidP="00B22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0BDA47D2" w14:textId="77777777" w:rsidR="00B22481" w:rsidRDefault="00B22481" w:rsidP="00B22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5001EF45" w14:textId="77777777" w:rsidR="00B22481" w:rsidRDefault="00B22481" w:rsidP="00B22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75451BCE" w14:textId="77777777" w:rsidR="00B22481" w:rsidRDefault="00B22481" w:rsidP="00B22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7748A3B2" w14:textId="77777777" w:rsidR="00B22481" w:rsidRDefault="00B22481" w:rsidP="00B22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38BCD93A" w14:textId="77777777" w:rsidR="00B22481" w:rsidRPr="001B558C" w:rsidRDefault="00B22481" w:rsidP="00B224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E65FC3" w14:textId="77777777" w:rsidR="00B22481" w:rsidRDefault="00B22481" w:rsidP="00B22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03F47F94" w14:textId="77777777" w:rsidR="00B22481" w:rsidRDefault="00B22481" w:rsidP="00B22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подготовила и провела</w:t>
      </w:r>
    </w:p>
    <w:p w14:paraId="55CF0C08" w14:textId="77777777" w:rsidR="00B22481" w:rsidRDefault="00B22481" w:rsidP="00B22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учитель-дефектолог</w:t>
      </w:r>
    </w:p>
    <w:p w14:paraId="030D82C0" w14:textId="77777777" w:rsidR="00B22481" w:rsidRDefault="00B22481" w:rsidP="00B224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№261</w:t>
      </w:r>
    </w:p>
    <w:p w14:paraId="385DAC2F" w14:textId="77777777" w:rsidR="00B22481" w:rsidRPr="00D82A23" w:rsidRDefault="00B22481" w:rsidP="00B22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Антипова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</w:t>
      </w:r>
      <w:proofErr w:type="gramEnd"/>
    </w:p>
    <w:p w14:paraId="7CA355E6" w14:textId="77777777" w:rsidR="00B22481" w:rsidRDefault="00B22481" w:rsidP="00B22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21234CB2" w14:textId="77777777" w:rsidR="00B22481" w:rsidRDefault="00B22481" w:rsidP="00B22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6242111E" w14:textId="77777777" w:rsidR="00B22481" w:rsidRDefault="00B22481" w:rsidP="00B22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1B979E8B" w14:textId="77777777" w:rsidR="00B22481" w:rsidRDefault="00B22481" w:rsidP="00B22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22A9EA87" w14:textId="77777777" w:rsidR="00B22481" w:rsidRDefault="00B22481" w:rsidP="00B22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6B970113" w14:textId="77777777" w:rsidR="00B22481" w:rsidRDefault="00B22481" w:rsidP="00B22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D82A2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Уфа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–</w:t>
      </w:r>
      <w:r w:rsidRPr="00D82A2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2021</w:t>
      </w:r>
    </w:p>
    <w:p w14:paraId="75482985" w14:textId="77777777" w:rsidR="00B22481" w:rsidRDefault="00B22481" w:rsidP="000F2C7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14:paraId="1C56DFBA" w14:textId="77777777" w:rsidR="00B22481" w:rsidRDefault="00B22481" w:rsidP="000F2C7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14:paraId="55820020" w14:textId="77777777" w:rsidR="005F13DE" w:rsidRDefault="000F2C7F" w:rsidP="001D6A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1D6A16">
        <w:rPr>
          <w:b/>
          <w:bCs/>
          <w:color w:val="000000"/>
          <w:sz w:val="28"/>
          <w:szCs w:val="28"/>
        </w:rPr>
        <w:t>Цель: </w:t>
      </w:r>
      <w:r w:rsidRPr="001D6A16">
        <w:rPr>
          <w:color w:val="000000"/>
          <w:sz w:val="28"/>
          <w:szCs w:val="28"/>
        </w:rPr>
        <w:t>создать условия для закрепления знаний о геометрических фигурах.                                             </w:t>
      </w:r>
      <w:r w:rsidRPr="001D6A16">
        <w:rPr>
          <w:color w:val="000000"/>
          <w:sz w:val="28"/>
          <w:szCs w:val="28"/>
        </w:rPr>
        <w:br/>
      </w:r>
    </w:p>
    <w:p w14:paraId="39F60756" w14:textId="3C77A858" w:rsidR="005F13DE" w:rsidRDefault="000F2C7F" w:rsidP="001D6A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D6A16">
        <w:rPr>
          <w:b/>
          <w:bCs/>
          <w:color w:val="000000"/>
          <w:sz w:val="28"/>
          <w:szCs w:val="28"/>
        </w:rPr>
        <w:t>Образовательные задачи:</w:t>
      </w:r>
    </w:p>
    <w:p w14:paraId="3BF5049C" w14:textId="310578BF" w:rsidR="000F2C7F" w:rsidRPr="001D6A16" w:rsidRDefault="000F2C7F" w:rsidP="001D6A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D6A16">
        <w:rPr>
          <w:color w:val="000000"/>
          <w:sz w:val="28"/>
          <w:szCs w:val="28"/>
        </w:rPr>
        <w:t>Способствовать закреплению навыков распознавания геометрических фигур: круг, квадрат, треугольник.</w:t>
      </w:r>
    </w:p>
    <w:p w14:paraId="41BEA1EC" w14:textId="77777777" w:rsidR="000F2C7F" w:rsidRPr="001D6A16" w:rsidRDefault="000F2C7F" w:rsidP="001D6A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D6A16">
        <w:rPr>
          <w:color w:val="000000"/>
          <w:sz w:val="28"/>
          <w:szCs w:val="28"/>
        </w:rPr>
        <w:t>Учить находить предметы, сходные по форме.</w:t>
      </w:r>
    </w:p>
    <w:p w14:paraId="2BA1BD35" w14:textId="77777777" w:rsidR="005F13DE" w:rsidRDefault="000F2C7F" w:rsidP="001D6A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1D6A16">
        <w:rPr>
          <w:color w:val="000000"/>
          <w:sz w:val="28"/>
          <w:szCs w:val="28"/>
        </w:rPr>
        <w:t>Закреплять названия основных цветов.</w:t>
      </w:r>
      <w:r w:rsidRPr="001D6A16">
        <w:rPr>
          <w:color w:val="000000"/>
          <w:sz w:val="28"/>
          <w:szCs w:val="28"/>
        </w:rPr>
        <w:br/>
      </w:r>
    </w:p>
    <w:p w14:paraId="159748AF" w14:textId="774BA264" w:rsidR="00D10C00" w:rsidRDefault="000F2C7F" w:rsidP="001D6A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D6A16">
        <w:rPr>
          <w:b/>
          <w:bCs/>
          <w:color w:val="000000"/>
          <w:sz w:val="28"/>
          <w:szCs w:val="28"/>
        </w:rPr>
        <w:t>Коррекционн</w:t>
      </w:r>
      <w:r w:rsidR="00D10C00">
        <w:rPr>
          <w:b/>
          <w:bCs/>
          <w:color w:val="000000"/>
          <w:sz w:val="28"/>
          <w:szCs w:val="28"/>
        </w:rPr>
        <w:t>о-</w:t>
      </w:r>
      <w:r w:rsidRPr="001D6A16">
        <w:rPr>
          <w:b/>
          <w:bCs/>
          <w:color w:val="000000"/>
          <w:sz w:val="28"/>
          <w:szCs w:val="28"/>
        </w:rPr>
        <w:t>развивающие задачи:</w:t>
      </w:r>
    </w:p>
    <w:p w14:paraId="6CE586F7" w14:textId="3CDB8B95" w:rsidR="005F13DE" w:rsidRDefault="000F2C7F" w:rsidP="001D6A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D6A16">
        <w:rPr>
          <w:color w:val="000000"/>
          <w:sz w:val="28"/>
          <w:szCs w:val="28"/>
        </w:rPr>
        <w:t>Способствовать развитию внимания, памяти, мышления.</w:t>
      </w:r>
      <w:r w:rsidRPr="001D6A16">
        <w:rPr>
          <w:color w:val="000000"/>
          <w:sz w:val="28"/>
          <w:szCs w:val="28"/>
        </w:rPr>
        <w:br/>
        <w:t>Активизировать словарь детей: закреплять слова</w:t>
      </w:r>
      <w:r w:rsidR="00FB1367">
        <w:rPr>
          <w:color w:val="000000"/>
          <w:sz w:val="28"/>
          <w:szCs w:val="28"/>
        </w:rPr>
        <w:t>,</w:t>
      </w:r>
      <w:r w:rsidRPr="001D6A16">
        <w:rPr>
          <w:color w:val="000000"/>
          <w:sz w:val="28"/>
          <w:szCs w:val="28"/>
        </w:rPr>
        <w:t xml:space="preserve"> определяющие величину предметов (большой - маленький)</w:t>
      </w:r>
    </w:p>
    <w:p w14:paraId="31CB767C" w14:textId="77777777" w:rsidR="005F13DE" w:rsidRDefault="005F13DE" w:rsidP="001D6A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14:paraId="4956BEFD" w14:textId="76E45CDD" w:rsidR="000F2C7F" w:rsidRPr="001D6A16" w:rsidRDefault="000F2C7F" w:rsidP="001D6A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D6A16">
        <w:rPr>
          <w:b/>
          <w:bCs/>
          <w:color w:val="000000"/>
          <w:sz w:val="28"/>
          <w:szCs w:val="28"/>
        </w:rPr>
        <w:t>Воспитательные задачи:</w:t>
      </w:r>
    </w:p>
    <w:p w14:paraId="1FE9CB1A" w14:textId="77777777" w:rsidR="000F2C7F" w:rsidRPr="001D6A16" w:rsidRDefault="000F2C7F" w:rsidP="001D6A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D6A16">
        <w:rPr>
          <w:color w:val="000000"/>
          <w:sz w:val="28"/>
          <w:szCs w:val="28"/>
        </w:rPr>
        <w:t>Поддерживать детскую инициативу и самостоятельностью</w:t>
      </w:r>
    </w:p>
    <w:p w14:paraId="67215A18" w14:textId="77777777" w:rsidR="000F2C7F" w:rsidRPr="001D6A16" w:rsidRDefault="000F2C7F" w:rsidP="001D6A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D6A16">
        <w:rPr>
          <w:color w:val="000000"/>
          <w:sz w:val="28"/>
          <w:szCs w:val="28"/>
        </w:rPr>
        <w:t>Стимулировать интерес к математическим играм.</w:t>
      </w:r>
    </w:p>
    <w:p w14:paraId="74B52135" w14:textId="77777777" w:rsidR="005F13DE" w:rsidRDefault="005F13DE" w:rsidP="001D6A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14:paraId="058A26A9" w14:textId="08980A4E" w:rsidR="000F2C7F" w:rsidRPr="001D6A16" w:rsidRDefault="000F2C7F" w:rsidP="001D6A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D6A16">
        <w:rPr>
          <w:b/>
          <w:bCs/>
          <w:color w:val="000000"/>
          <w:sz w:val="28"/>
          <w:szCs w:val="28"/>
        </w:rPr>
        <w:t>Предварительная работа: </w:t>
      </w:r>
      <w:r w:rsidRPr="001D6A16">
        <w:rPr>
          <w:color w:val="000000"/>
          <w:sz w:val="28"/>
          <w:szCs w:val="28"/>
        </w:rPr>
        <w:t>чтение сказки «Теремок», разучивание гимнастик</w:t>
      </w:r>
      <w:r w:rsidR="005F13DE">
        <w:rPr>
          <w:color w:val="000000"/>
          <w:sz w:val="28"/>
          <w:szCs w:val="28"/>
        </w:rPr>
        <w:t>и.</w:t>
      </w:r>
    </w:p>
    <w:p w14:paraId="1FF9D001" w14:textId="161C0946" w:rsidR="000F2C7F" w:rsidRPr="001D6A16" w:rsidRDefault="000F2C7F" w:rsidP="001D6A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D6A16">
        <w:rPr>
          <w:b/>
          <w:bCs/>
          <w:color w:val="000000"/>
          <w:sz w:val="28"/>
          <w:szCs w:val="28"/>
        </w:rPr>
        <w:t xml:space="preserve">Перечень оборудования используемых </w:t>
      </w:r>
      <w:proofErr w:type="gramStart"/>
      <w:r w:rsidRPr="001D6A16">
        <w:rPr>
          <w:b/>
          <w:bCs/>
          <w:color w:val="000000"/>
          <w:sz w:val="28"/>
          <w:szCs w:val="28"/>
        </w:rPr>
        <w:t>материалов: </w:t>
      </w:r>
      <w:r w:rsidRPr="001D6A16">
        <w:rPr>
          <w:color w:val="000000"/>
          <w:sz w:val="28"/>
          <w:szCs w:val="28"/>
        </w:rPr>
        <w:t xml:space="preserve"> дыхательные</w:t>
      </w:r>
      <w:proofErr w:type="gramEnd"/>
      <w:r w:rsidRPr="001D6A16">
        <w:rPr>
          <w:color w:val="000000"/>
          <w:sz w:val="28"/>
          <w:szCs w:val="28"/>
        </w:rPr>
        <w:t xml:space="preserve"> тренажеры (цветы),</w:t>
      </w:r>
      <w:r w:rsidR="005F13DE">
        <w:rPr>
          <w:color w:val="000000"/>
          <w:sz w:val="28"/>
          <w:szCs w:val="28"/>
        </w:rPr>
        <w:t xml:space="preserve"> фигурки животных, </w:t>
      </w:r>
      <w:r w:rsidR="000A10DE">
        <w:rPr>
          <w:color w:val="000000"/>
          <w:sz w:val="28"/>
          <w:szCs w:val="28"/>
        </w:rPr>
        <w:t xml:space="preserve"> «волшебный мешочек», строительный материал.</w:t>
      </w:r>
    </w:p>
    <w:p w14:paraId="7DBDB431" w14:textId="77777777" w:rsidR="00B22481" w:rsidRPr="001D6A16" w:rsidRDefault="000F2C7F" w:rsidP="001D6A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1D6A16">
        <w:rPr>
          <w:color w:val="000000"/>
          <w:sz w:val="28"/>
          <w:szCs w:val="28"/>
        </w:rPr>
        <w:br/>
      </w:r>
    </w:p>
    <w:p w14:paraId="0B5438BC" w14:textId="77777777" w:rsidR="00B22481" w:rsidRDefault="00B22481" w:rsidP="000F2C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14:paraId="62F78B39" w14:textId="77777777" w:rsidR="00B22481" w:rsidRDefault="00B22481" w:rsidP="000F2C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14:paraId="4C5AE545" w14:textId="77777777" w:rsidR="00B22481" w:rsidRDefault="00B22481" w:rsidP="000F2C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14:paraId="4C505CC8" w14:textId="77777777" w:rsidR="00B22481" w:rsidRDefault="00B22481" w:rsidP="000F2C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14:paraId="38BE95B9" w14:textId="77777777" w:rsidR="00B22481" w:rsidRDefault="00B22481" w:rsidP="000F2C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14:paraId="69031BE5" w14:textId="77777777" w:rsidR="00B22481" w:rsidRDefault="00B22481" w:rsidP="000F2C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14:paraId="61A98E48" w14:textId="77777777" w:rsidR="00B22481" w:rsidRDefault="00B22481" w:rsidP="000F2C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14:paraId="474A2B42" w14:textId="77777777" w:rsidR="00B22481" w:rsidRDefault="00B22481" w:rsidP="000F2C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14:paraId="24DBD40E" w14:textId="77777777" w:rsidR="00B22481" w:rsidRDefault="00B22481" w:rsidP="000F2C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14:paraId="0A860EE0" w14:textId="77777777" w:rsidR="00B22481" w:rsidRDefault="00B22481" w:rsidP="000F2C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14:paraId="07210992" w14:textId="77777777" w:rsidR="00B22481" w:rsidRDefault="00B22481" w:rsidP="000F2C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14:paraId="49D92A2C" w14:textId="77777777" w:rsidR="00B22481" w:rsidRDefault="00B22481" w:rsidP="000F2C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14:paraId="78C5DFFC" w14:textId="77777777" w:rsidR="00B22481" w:rsidRDefault="00B22481" w:rsidP="000F2C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14:paraId="509C9949" w14:textId="77777777" w:rsidR="00B22481" w:rsidRDefault="00B22481" w:rsidP="000F2C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14:paraId="0A7BB466" w14:textId="77777777" w:rsidR="00B22481" w:rsidRDefault="00B22481" w:rsidP="000F2C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14:paraId="2D85E75D" w14:textId="77777777" w:rsidR="000A10DE" w:rsidRDefault="000A10DE" w:rsidP="000F2C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14:paraId="7A62D5D9" w14:textId="05099FCC" w:rsidR="00B752F9" w:rsidRDefault="000F2C7F" w:rsidP="00B752F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Содержание</w:t>
      </w:r>
    </w:p>
    <w:p w14:paraId="0FDC318B" w14:textId="0D6550A1" w:rsidR="00B752F9" w:rsidRDefault="000F2C7F" w:rsidP="00B752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firstLine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Организационный момент.</w:t>
      </w:r>
    </w:p>
    <w:p w14:paraId="3BB8B388" w14:textId="5D8D7831" w:rsidR="00B752F9" w:rsidRDefault="00B752F9" w:rsidP="00B7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A64758">
        <w:rPr>
          <w:color w:val="000000"/>
          <w:sz w:val="27"/>
          <w:szCs w:val="27"/>
        </w:rPr>
        <w:t>Учитель-д</w:t>
      </w:r>
      <w:r w:rsidR="000F2C7F" w:rsidRPr="00A64758">
        <w:rPr>
          <w:color w:val="000000"/>
          <w:sz w:val="27"/>
          <w:szCs w:val="27"/>
        </w:rPr>
        <w:t>ефектолог</w:t>
      </w:r>
      <w:r w:rsidRPr="00A64758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сегодня</w:t>
      </w:r>
      <w:r w:rsidR="000F2C7F">
        <w:rPr>
          <w:color w:val="000000"/>
          <w:sz w:val="27"/>
          <w:szCs w:val="27"/>
        </w:rPr>
        <w:t xml:space="preserve"> я приглашаю </w:t>
      </w:r>
      <w:r>
        <w:rPr>
          <w:color w:val="000000"/>
          <w:sz w:val="27"/>
          <w:szCs w:val="27"/>
        </w:rPr>
        <w:t>вас</w:t>
      </w:r>
      <w:r w:rsidR="000F2C7F">
        <w:rPr>
          <w:color w:val="000000"/>
          <w:sz w:val="27"/>
          <w:szCs w:val="27"/>
        </w:rPr>
        <w:t xml:space="preserve"> в сказку. Называется сказка «Теремок», сказка не простая, волшебная, с математическими заданиями.</w:t>
      </w:r>
    </w:p>
    <w:p w14:paraId="1748D21C" w14:textId="0765F99C" w:rsidR="00B752F9" w:rsidRDefault="00B752F9" w:rsidP="00B7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вы готовы, отправляемся в дорогу</w:t>
      </w:r>
      <w:r w:rsidR="00CF5578">
        <w:rPr>
          <w:color w:val="000000"/>
          <w:sz w:val="27"/>
          <w:szCs w:val="27"/>
        </w:rPr>
        <w:t>.</w:t>
      </w:r>
    </w:p>
    <w:p w14:paraId="438A5E67" w14:textId="4C4D6B60" w:rsidR="00B752F9" w:rsidRPr="00485D9C" w:rsidRDefault="00765A99" w:rsidP="00B752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u w:val="single"/>
        </w:rPr>
      </w:pPr>
      <w:r w:rsidRPr="00485D9C">
        <w:rPr>
          <w:color w:val="000000"/>
          <w:sz w:val="27"/>
          <w:szCs w:val="27"/>
          <w:u w:val="single"/>
        </w:rPr>
        <w:t>Основная часть.</w:t>
      </w:r>
    </w:p>
    <w:p w14:paraId="0CCD50C7" w14:textId="77777777" w:rsidR="00A64758" w:rsidRDefault="00765A99" w:rsidP="00A647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Учитель-дефектолог: стоит в поле теремок, он не низок, не высок. На полянке растут волшебные цветы. Если на них подуть, они будут кружиться.</w:t>
      </w:r>
    </w:p>
    <w:p w14:paraId="2D79626B" w14:textId="77777777" w:rsidR="00B91099" w:rsidRDefault="00B91099" w:rsidP="00B910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7"/>
          <w:szCs w:val="27"/>
        </w:rPr>
      </w:pPr>
    </w:p>
    <w:p w14:paraId="32233C3F" w14:textId="2341C6EE" w:rsidR="00A87D33" w:rsidRDefault="000F2C7F" w:rsidP="00B910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2.Дыхательная гимнастика «Цветок».</w:t>
      </w:r>
      <w:r>
        <w:rPr>
          <w:color w:val="000000"/>
          <w:sz w:val="27"/>
          <w:szCs w:val="27"/>
        </w:rPr>
        <w:br/>
        <w:t>Исходное положение: сесть прямо, руки опущены.</w:t>
      </w:r>
      <w:r>
        <w:rPr>
          <w:color w:val="000000"/>
          <w:sz w:val="27"/>
          <w:szCs w:val="27"/>
        </w:rPr>
        <w:br/>
        <w:t xml:space="preserve">Сделать вдох через нос, затем плавный выдох через рот. Вернуться в исходное положение. (По </w:t>
      </w:r>
      <w:proofErr w:type="gramStart"/>
      <w:r>
        <w:rPr>
          <w:color w:val="000000"/>
          <w:sz w:val="27"/>
          <w:szCs w:val="27"/>
        </w:rPr>
        <w:t>А.Н.</w:t>
      </w:r>
      <w:proofErr w:type="gramEnd"/>
      <w:r>
        <w:rPr>
          <w:color w:val="000000"/>
          <w:sz w:val="27"/>
          <w:szCs w:val="27"/>
        </w:rPr>
        <w:t xml:space="preserve"> Стрельниковой).</w:t>
      </w:r>
    </w:p>
    <w:p w14:paraId="047A22C7" w14:textId="55CACDDB" w:rsidR="000F2C7F" w:rsidRPr="00A64758" w:rsidRDefault="00A64758" w:rsidP="00A87D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64758">
        <w:rPr>
          <w:color w:val="000000"/>
          <w:sz w:val="27"/>
          <w:szCs w:val="27"/>
        </w:rPr>
        <w:t>Учитель-д</w:t>
      </w:r>
      <w:r w:rsidR="000F2C7F" w:rsidRPr="00A64758">
        <w:rPr>
          <w:color w:val="000000"/>
          <w:sz w:val="27"/>
          <w:szCs w:val="27"/>
        </w:rPr>
        <w:t>ефектолог:</w:t>
      </w:r>
      <w:r w:rsidR="000F2C7F">
        <w:rPr>
          <w:color w:val="000000"/>
          <w:sz w:val="27"/>
          <w:szCs w:val="27"/>
        </w:rPr>
        <w:t xml:space="preserve"> </w:t>
      </w:r>
      <w:r w:rsidR="00B91099">
        <w:rPr>
          <w:color w:val="000000"/>
          <w:sz w:val="27"/>
          <w:szCs w:val="27"/>
        </w:rPr>
        <w:t>посмотрите, к теремку бежит</w:t>
      </w:r>
      <w:r w:rsidR="000F2C7F">
        <w:rPr>
          <w:color w:val="000000"/>
          <w:sz w:val="27"/>
          <w:szCs w:val="27"/>
        </w:rPr>
        <w:t xml:space="preserve"> мышка</w:t>
      </w:r>
      <w:r>
        <w:rPr>
          <w:color w:val="000000"/>
          <w:sz w:val="27"/>
          <w:szCs w:val="27"/>
        </w:rPr>
        <w:t>-</w:t>
      </w:r>
      <w:r w:rsidR="000F2C7F">
        <w:rPr>
          <w:color w:val="000000"/>
          <w:sz w:val="27"/>
          <w:szCs w:val="27"/>
        </w:rPr>
        <w:t xml:space="preserve">норушка. </w:t>
      </w:r>
      <w:r>
        <w:rPr>
          <w:color w:val="000000"/>
          <w:sz w:val="27"/>
          <w:szCs w:val="27"/>
        </w:rPr>
        <w:t>П</w:t>
      </w:r>
      <w:r w:rsidR="000F2C7F">
        <w:rPr>
          <w:color w:val="000000"/>
          <w:sz w:val="27"/>
          <w:szCs w:val="27"/>
        </w:rPr>
        <w:t>осмотрим, что она принесла</w:t>
      </w:r>
      <w:r w:rsidR="00A87D33">
        <w:rPr>
          <w:color w:val="000000"/>
          <w:sz w:val="27"/>
          <w:szCs w:val="27"/>
        </w:rPr>
        <w:t xml:space="preserve"> (показ)</w:t>
      </w:r>
      <w:r w:rsidR="00B91099">
        <w:rPr>
          <w:color w:val="000000"/>
          <w:sz w:val="27"/>
          <w:szCs w:val="27"/>
        </w:rPr>
        <w:t>.</w:t>
      </w:r>
    </w:p>
    <w:p w14:paraId="29B57383" w14:textId="77777777" w:rsidR="00B91099" w:rsidRDefault="00B91099" w:rsidP="00A64758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  <w:sz w:val="27"/>
          <w:szCs w:val="27"/>
        </w:rPr>
      </w:pPr>
    </w:p>
    <w:p w14:paraId="53C437FB" w14:textId="24C16110" w:rsidR="000F2C7F" w:rsidRDefault="000F2C7F" w:rsidP="00A64758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«Задание мышки-норушки»</w:t>
      </w:r>
    </w:p>
    <w:p w14:paraId="29A48CB3" w14:textId="29EF8D11" w:rsidR="000F2C7F" w:rsidRDefault="000F2C7F" w:rsidP="00A647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Мышка принесла круги. Какого они цвета? Чем отличаются друг от друга</w:t>
      </w:r>
      <w:r w:rsidR="00A64758">
        <w:rPr>
          <w:color w:val="000000"/>
          <w:sz w:val="27"/>
          <w:szCs w:val="27"/>
        </w:rPr>
        <w:t xml:space="preserve"> (цветом, размером). </w:t>
      </w:r>
      <w:r>
        <w:rPr>
          <w:color w:val="000000"/>
          <w:sz w:val="27"/>
          <w:szCs w:val="27"/>
        </w:rPr>
        <w:t>Мышка предлагает найти на картинке и назвать круглые предметы.</w:t>
      </w:r>
    </w:p>
    <w:p w14:paraId="416DCD4A" w14:textId="77777777" w:rsidR="00A87D33" w:rsidRDefault="00A64758" w:rsidP="00A87D3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ab/>
        <w:t>-Молод</w:t>
      </w:r>
      <w:r w:rsidR="00A87D33">
        <w:rPr>
          <w:color w:val="000000"/>
          <w:sz w:val="27"/>
          <w:szCs w:val="27"/>
        </w:rPr>
        <w:t>цы</w:t>
      </w:r>
      <w:r>
        <w:rPr>
          <w:color w:val="000000"/>
          <w:sz w:val="27"/>
          <w:szCs w:val="27"/>
        </w:rPr>
        <w:t>, правильно!</w:t>
      </w:r>
    </w:p>
    <w:p w14:paraId="7A85C2A8" w14:textId="32A5E359" w:rsidR="000F2C7F" w:rsidRDefault="00A87D33" w:rsidP="00A87D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0F2C7F">
        <w:rPr>
          <w:color w:val="000000"/>
          <w:sz w:val="27"/>
          <w:szCs w:val="27"/>
        </w:rPr>
        <w:t xml:space="preserve">А вот </w:t>
      </w:r>
      <w:r w:rsidR="00B91099">
        <w:rPr>
          <w:color w:val="000000"/>
          <w:sz w:val="27"/>
          <w:szCs w:val="27"/>
        </w:rPr>
        <w:t xml:space="preserve">бежит </w:t>
      </w:r>
      <w:r w:rsidR="000F2C7F">
        <w:rPr>
          <w:color w:val="000000"/>
          <w:sz w:val="27"/>
          <w:szCs w:val="27"/>
        </w:rPr>
        <w:t>лягушка</w:t>
      </w:r>
      <w:r>
        <w:rPr>
          <w:color w:val="000000"/>
          <w:sz w:val="27"/>
          <w:szCs w:val="27"/>
        </w:rPr>
        <w:t>-</w:t>
      </w:r>
      <w:r w:rsidR="000F2C7F">
        <w:rPr>
          <w:color w:val="000000"/>
          <w:sz w:val="27"/>
          <w:szCs w:val="27"/>
        </w:rPr>
        <w:t>квакушка. Давай</w:t>
      </w:r>
      <w:r>
        <w:rPr>
          <w:color w:val="000000"/>
          <w:sz w:val="27"/>
          <w:szCs w:val="27"/>
        </w:rPr>
        <w:t>те</w:t>
      </w:r>
      <w:r w:rsidR="000F2C7F">
        <w:rPr>
          <w:color w:val="000000"/>
          <w:sz w:val="27"/>
          <w:szCs w:val="27"/>
        </w:rPr>
        <w:t xml:space="preserve"> посмотрим</w:t>
      </w:r>
      <w:r>
        <w:rPr>
          <w:color w:val="000000"/>
          <w:sz w:val="27"/>
          <w:szCs w:val="27"/>
        </w:rPr>
        <w:t>,</w:t>
      </w:r>
      <w:r w:rsidR="000F2C7F">
        <w:rPr>
          <w:color w:val="000000"/>
          <w:sz w:val="27"/>
          <w:szCs w:val="27"/>
        </w:rPr>
        <w:t xml:space="preserve"> какие фигуры она принесла.</w:t>
      </w:r>
    </w:p>
    <w:p w14:paraId="48654055" w14:textId="77777777" w:rsidR="00B91099" w:rsidRDefault="00B91099" w:rsidP="0038359B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  <w:sz w:val="27"/>
          <w:szCs w:val="27"/>
        </w:rPr>
      </w:pPr>
    </w:p>
    <w:p w14:paraId="7889ADE6" w14:textId="311D341E" w:rsidR="000F2C7F" w:rsidRDefault="0038359B" w:rsidP="0038359B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4. </w:t>
      </w:r>
      <w:r w:rsidR="000F2C7F">
        <w:rPr>
          <w:b/>
          <w:bCs/>
          <w:color w:val="000000"/>
          <w:sz w:val="27"/>
          <w:szCs w:val="27"/>
        </w:rPr>
        <w:t>«Задание лягушки</w:t>
      </w:r>
      <w:r>
        <w:rPr>
          <w:b/>
          <w:bCs/>
          <w:color w:val="000000"/>
          <w:sz w:val="27"/>
          <w:szCs w:val="27"/>
        </w:rPr>
        <w:t>-</w:t>
      </w:r>
      <w:r w:rsidR="000F2C7F">
        <w:rPr>
          <w:b/>
          <w:bCs/>
          <w:color w:val="000000"/>
          <w:sz w:val="27"/>
          <w:szCs w:val="27"/>
        </w:rPr>
        <w:t>квакушки»</w:t>
      </w:r>
    </w:p>
    <w:p w14:paraId="54E14EF5" w14:textId="3FC4712C" w:rsidR="000F2C7F" w:rsidRDefault="000F2C7F" w:rsidP="00B910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Лягушка принесла треугольники. Какого они цвета? Чем отличаются друг от друга. Найди</w:t>
      </w:r>
      <w:r w:rsidR="0038359B">
        <w:rPr>
          <w:color w:val="000000"/>
          <w:sz w:val="27"/>
          <w:szCs w:val="27"/>
        </w:rPr>
        <w:t>те</w:t>
      </w:r>
      <w:r>
        <w:rPr>
          <w:color w:val="000000"/>
          <w:sz w:val="27"/>
          <w:szCs w:val="27"/>
        </w:rPr>
        <w:t xml:space="preserve"> на картинке и назови треугольные предметы</w:t>
      </w:r>
      <w:r w:rsidR="00B91099">
        <w:rPr>
          <w:color w:val="000000"/>
          <w:sz w:val="27"/>
          <w:szCs w:val="27"/>
        </w:rPr>
        <w:t xml:space="preserve"> (дети накладывают фигуры на карточку, где нарисованы предметы треугольной формы.</w:t>
      </w:r>
    </w:p>
    <w:p w14:paraId="1A5FA106" w14:textId="77777777" w:rsidR="00B91099" w:rsidRDefault="00B91099" w:rsidP="00B9109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14:paraId="078321B1" w14:textId="76BF03A4" w:rsidR="000F2C7F" w:rsidRDefault="00B91099" w:rsidP="00B910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B91099">
        <w:rPr>
          <w:color w:val="000000"/>
          <w:sz w:val="27"/>
          <w:szCs w:val="27"/>
        </w:rPr>
        <w:t>Учитель-дефектолог:</w:t>
      </w:r>
      <w:r>
        <w:rPr>
          <w:b/>
          <w:bCs/>
          <w:color w:val="000000"/>
          <w:sz w:val="27"/>
          <w:szCs w:val="27"/>
        </w:rPr>
        <w:t xml:space="preserve"> </w:t>
      </w:r>
      <w:r w:rsidR="000F2C7F">
        <w:rPr>
          <w:color w:val="000000"/>
          <w:sz w:val="27"/>
          <w:szCs w:val="27"/>
        </w:rPr>
        <w:t>А вот появился зайк</w:t>
      </w:r>
      <w:r>
        <w:rPr>
          <w:color w:val="000000"/>
          <w:sz w:val="27"/>
          <w:szCs w:val="27"/>
        </w:rPr>
        <w:t>а-</w:t>
      </w:r>
      <w:proofErr w:type="spellStart"/>
      <w:r>
        <w:rPr>
          <w:color w:val="000000"/>
          <w:sz w:val="27"/>
          <w:szCs w:val="27"/>
        </w:rPr>
        <w:t>п</w:t>
      </w:r>
      <w:r w:rsidR="000F2C7F">
        <w:rPr>
          <w:color w:val="000000"/>
          <w:sz w:val="27"/>
          <w:szCs w:val="27"/>
        </w:rPr>
        <w:t>опрыгайка</w:t>
      </w:r>
      <w:proofErr w:type="spellEnd"/>
      <w:r w:rsidR="000F2C7F">
        <w:rPr>
          <w:color w:val="000000"/>
          <w:sz w:val="27"/>
          <w:szCs w:val="27"/>
        </w:rPr>
        <w:t>. Давай</w:t>
      </w:r>
      <w:r>
        <w:rPr>
          <w:color w:val="000000"/>
          <w:sz w:val="27"/>
          <w:szCs w:val="27"/>
        </w:rPr>
        <w:t>те</w:t>
      </w:r>
      <w:r w:rsidR="000F2C7F">
        <w:rPr>
          <w:color w:val="000000"/>
          <w:sz w:val="27"/>
          <w:szCs w:val="27"/>
        </w:rPr>
        <w:t xml:space="preserve"> посмотрим, какое задание он </w:t>
      </w:r>
      <w:r>
        <w:rPr>
          <w:color w:val="000000"/>
          <w:sz w:val="27"/>
          <w:szCs w:val="27"/>
        </w:rPr>
        <w:t xml:space="preserve">вам </w:t>
      </w:r>
      <w:r w:rsidR="000F2C7F">
        <w:rPr>
          <w:color w:val="000000"/>
          <w:sz w:val="27"/>
          <w:szCs w:val="27"/>
        </w:rPr>
        <w:t>принес.</w:t>
      </w:r>
    </w:p>
    <w:p w14:paraId="18FBB13A" w14:textId="77777777" w:rsidR="00485D9C" w:rsidRDefault="00485D9C" w:rsidP="00B9109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14:paraId="4CB0446A" w14:textId="266F4F25" w:rsidR="000F2C7F" w:rsidRDefault="00E37807" w:rsidP="00E37807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</w:t>
      </w:r>
      <w:r w:rsidR="000F2C7F">
        <w:rPr>
          <w:b/>
          <w:bCs/>
          <w:color w:val="000000"/>
          <w:sz w:val="27"/>
          <w:szCs w:val="27"/>
        </w:rPr>
        <w:t>«Задание зайки»</w:t>
      </w:r>
    </w:p>
    <w:p w14:paraId="75F07779" w14:textId="11CA0EF7" w:rsidR="00E37807" w:rsidRDefault="00E37807" w:rsidP="00E378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Скажите, к</w:t>
      </w:r>
      <w:r w:rsidR="000F2C7F">
        <w:rPr>
          <w:color w:val="000000"/>
          <w:sz w:val="27"/>
          <w:szCs w:val="27"/>
        </w:rPr>
        <w:t>акие фигуры принес зайчик? Какого они цвета? Чем отличаются друг от друга. Зайчик предлагает найти на картинке и назвать квадратные предметы.</w:t>
      </w:r>
    </w:p>
    <w:p w14:paraId="1DB0811E" w14:textId="60995E2E" w:rsidR="00E37807" w:rsidRDefault="00E37807" w:rsidP="00E378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-К теремку бе</w:t>
      </w:r>
      <w:r w:rsidR="00485D9C">
        <w:rPr>
          <w:color w:val="000000"/>
          <w:sz w:val="28"/>
          <w:szCs w:val="28"/>
        </w:rPr>
        <w:t>жи</w:t>
      </w:r>
      <w:r>
        <w:rPr>
          <w:color w:val="000000"/>
          <w:sz w:val="28"/>
          <w:szCs w:val="28"/>
        </w:rPr>
        <w:t>т лисичка-сестричка. О</w:t>
      </w:r>
      <w:r w:rsidR="00587325">
        <w:rPr>
          <w:color w:val="000000"/>
          <w:sz w:val="28"/>
          <w:szCs w:val="28"/>
        </w:rPr>
        <w:t>н</w:t>
      </w:r>
      <w:r w:rsidR="00485D9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предлага</w:t>
      </w:r>
      <w:r w:rsidR="00485D9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т поиграть вам в игру (физ. минутка «Теремок»). </w:t>
      </w:r>
    </w:p>
    <w:p w14:paraId="644FFDEF" w14:textId="77777777" w:rsidR="00587325" w:rsidRDefault="00E37807" w:rsidP="0058732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37807">
        <w:rPr>
          <w:color w:val="333333"/>
          <w:shd w:val="clear" w:color="auto" w:fill="FFFFFF"/>
        </w:rPr>
        <w:t>В чистом поле теремок</w:t>
      </w:r>
    </w:p>
    <w:p w14:paraId="2A586812" w14:textId="77777777" w:rsidR="00587325" w:rsidRDefault="00E37807" w:rsidP="0058732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37807">
        <w:rPr>
          <w:color w:val="333333"/>
          <w:shd w:val="clear" w:color="auto" w:fill="FFFFFF"/>
        </w:rPr>
        <w:t>Был не низок, ни высок (присели, встали руки вытянуты)</w:t>
      </w:r>
    </w:p>
    <w:p w14:paraId="26A65895" w14:textId="77777777" w:rsidR="00587325" w:rsidRDefault="00E37807" w:rsidP="0058732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37807">
        <w:rPr>
          <w:color w:val="333333"/>
          <w:shd w:val="clear" w:color="auto" w:fill="FFFFFF"/>
        </w:rPr>
        <w:t>Звери разные там жили,</w:t>
      </w:r>
    </w:p>
    <w:p w14:paraId="75E90045" w14:textId="77777777" w:rsidR="00587325" w:rsidRDefault="00E37807" w:rsidP="0058732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37807">
        <w:rPr>
          <w:color w:val="333333"/>
          <w:shd w:val="clear" w:color="auto" w:fill="FFFFFF"/>
        </w:rPr>
        <w:t>Жили дружно, не тужили (поклон)</w:t>
      </w:r>
    </w:p>
    <w:p w14:paraId="4DCCE45B" w14:textId="77777777" w:rsidR="00587325" w:rsidRDefault="00E37807" w:rsidP="0058732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37807">
        <w:rPr>
          <w:color w:val="333333"/>
          <w:shd w:val="clear" w:color="auto" w:fill="FFFFFF"/>
        </w:rPr>
        <w:t>Но набрел на теремок</w:t>
      </w:r>
    </w:p>
    <w:p w14:paraId="76A2777F" w14:textId="77777777" w:rsidR="00587325" w:rsidRDefault="00E37807" w:rsidP="0058732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37807">
        <w:rPr>
          <w:color w:val="333333"/>
          <w:shd w:val="clear" w:color="auto" w:fill="FFFFFF"/>
        </w:rPr>
        <w:t>Мишка косолапый (изобразить мишку)</w:t>
      </w:r>
    </w:p>
    <w:p w14:paraId="292BE417" w14:textId="2087039E" w:rsidR="00587325" w:rsidRDefault="00E37807" w:rsidP="0058732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37807">
        <w:rPr>
          <w:color w:val="333333"/>
          <w:shd w:val="clear" w:color="auto" w:fill="FFFFFF"/>
        </w:rPr>
        <w:t>Раздавил он теремок</w:t>
      </w:r>
    </w:p>
    <w:p w14:paraId="22BBF035" w14:textId="77777777" w:rsidR="00587325" w:rsidRDefault="00E37807" w:rsidP="0058732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37807">
        <w:rPr>
          <w:color w:val="333333"/>
          <w:shd w:val="clear" w:color="auto" w:fill="FFFFFF"/>
        </w:rPr>
        <w:t>Своей огромной лапой. (кулачок об кулачок)</w:t>
      </w:r>
    </w:p>
    <w:p w14:paraId="6F34100B" w14:textId="77777777" w:rsidR="00587325" w:rsidRDefault="00E37807" w:rsidP="0058732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37807">
        <w:rPr>
          <w:color w:val="333333"/>
          <w:shd w:val="clear" w:color="auto" w:fill="FFFFFF"/>
        </w:rPr>
        <w:t>Звери очень испугались,</w:t>
      </w:r>
    </w:p>
    <w:p w14:paraId="3772FF55" w14:textId="77777777" w:rsidR="00587325" w:rsidRDefault="00E37807" w:rsidP="0058732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37807">
        <w:rPr>
          <w:color w:val="333333"/>
          <w:shd w:val="clear" w:color="auto" w:fill="FFFFFF"/>
        </w:rPr>
        <w:t>Поскорее разбежались (бег на месте)</w:t>
      </w:r>
    </w:p>
    <w:p w14:paraId="752D4DAD" w14:textId="77777777" w:rsidR="00587325" w:rsidRDefault="00E37807" w:rsidP="0058732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37807">
        <w:rPr>
          <w:color w:val="333333"/>
          <w:shd w:val="clear" w:color="auto" w:fill="FFFFFF"/>
        </w:rPr>
        <w:lastRenderedPageBreak/>
        <w:t>А потом собрались снова</w:t>
      </w:r>
    </w:p>
    <w:p w14:paraId="0FACC87D" w14:textId="6D7679D8" w:rsidR="00E37807" w:rsidRPr="00587325" w:rsidRDefault="00E37807" w:rsidP="0058732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37807">
        <w:rPr>
          <w:color w:val="333333"/>
          <w:shd w:val="clear" w:color="auto" w:fill="FFFFFF"/>
        </w:rPr>
        <w:t>Чтоб построить терем новый. (сели на стульчики)</w:t>
      </w:r>
    </w:p>
    <w:p w14:paraId="16A4FA60" w14:textId="0ACAC149" w:rsidR="00587325" w:rsidRPr="00485D9C" w:rsidRDefault="00587325" w:rsidP="000F2C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1F65BE60" w14:textId="4291AF0C" w:rsidR="00485D9C" w:rsidRDefault="00485D9C" w:rsidP="000F2C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85D9C">
        <w:rPr>
          <w:color w:val="000000"/>
          <w:sz w:val="28"/>
          <w:szCs w:val="28"/>
        </w:rPr>
        <w:t xml:space="preserve">- Серый волк идет к нам в гости, </w:t>
      </w:r>
      <w:r>
        <w:rPr>
          <w:color w:val="000000"/>
          <w:sz w:val="28"/>
          <w:szCs w:val="28"/>
        </w:rPr>
        <w:t>посмотрите, он несет волшебный мешочек. Что же там, сейчас узнаем.</w:t>
      </w:r>
    </w:p>
    <w:p w14:paraId="0F9ED720" w14:textId="77777777" w:rsidR="00485D9C" w:rsidRPr="00485D9C" w:rsidRDefault="00485D9C" w:rsidP="00485D9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b/>
          <w:bCs/>
          <w:color w:val="000000"/>
          <w:sz w:val="28"/>
          <w:szCs w:val="28"/>
        </w:rPr>
      </w:pPr>
      <w:r w:rsidRPr="00485D9C">
        <w:rPr>
          <w:b/>
          <w:bCs/>
          <w:color w:val="000000"/>
          <w:sz w:val="28"/>
          <w:szCs w:val="28"/>
        </w:rPr>
        <w:t>6. «Задание серого волка».</w:t>
      </w:r>
    </w:p>
    <w:p w14:paraId="69F544F6" w14:textId="2928265C" w:rsidR="00485D9C" w:rsidRDefault="00485D9C" w:rsidP="00485D9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Детям предлагается по очереди достать из мешочка на ощупь фигуры. Которые называет педагог.</w:t>
      </w:r>
    </w:p>
    <w:p w14:paraId="50D1FE99" w14:textId="04546008" w:rsidR="00485D9C" w:rsidRDefault="00485D9C" w:rsidP="000F2C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Хорошо, справились с заданием!</w:t>
      </w:r>
    </w:p>
    <w:p w14:paraId="1E82327B" w14:textId="03D76244" w:rsidR="00485D9C" w:rsidRDefault="00485D9C" w:rsidP="000F2C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4A97AB18" w14:textId="069E235F" w:rsidR="00485D9C" w:rsidRDefault="005F13DE" w:rsidP="00485D9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Учитель-дефектолог. Слышите, к нам идет медведь. Он хочет узнать, что же мы сегодня делали на занятии. И предлагает собрать теремок всем вместе.</w:t>
      </w:r>
    </w:p>
    <w:p w14:paraId="33F4C6C2" w14:textId="2BD29A92" w:rsidR="00485D9C" w:rsidRPr="005F13DE" w:rsidRDefault="00485D9C" w:rsidP="00485D9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b/>
          <w:bCs/>
          <w:color w:val="000000"/>
          <w:sz w:val="28"/>
          <w:szCs w:val="28"/>
        </w:rPr>
      </w:pPr>
      <w:r w:rsidRPr="005F13DE">
        <w:rPr>
          <w:b/>
          <w:bCs/>
          <w:color w:val="000000"/>
          <w:sz w:val="28"/>
          <w:szCs w:val="28"/>
        </w:rPr>
        <w:t xml:space="preserve">7. </w:t>
      </w:r>
      <w:r w:rsidR="005F13DE" w:rsidRPr="005F13DE">
        <w:rPr>
          <w:b/>
          <w:bCs/>
          <w:color w:val="000000"/>
          <w:sz w:val="28"/>
          <w:szCs w:val="28"/>
        </w:rPr>
        <w:t>«Собери теремок»</w:t>
      </w:r>
    </w:p>
    <w:p w14:paraId="41758AD9" w14:textId="77777777" w:rsidR="005F13DE" w:rsidRDefault="005F13DE" w:rsidP="000F2C7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строят из строительного материала «теремки».</w:t>
      </w:r>
    </w:p>
    <w:p w14:paraId="2C757C28" w14:textId="77777777" w:rsidR="005F13DE" w:rsidRDefault="005F13DE" w:rsidP="005F13D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b/>
          <w:bCs/>
          <w:color w:val="000000"/>
          <w:sz w:val="28"/>
          <w:szCs w:val="28"/>
        </w:rPr>
      </w:pPr>
    </w:p>
    <w:p w14:paraId="485D6649" w14:textId="3228C607" w:rsidR="005F13DE" w:rsidRPr="005F13DE" w:rsidRDefault="005F13DE" w:rsidP="005F13D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b/>
          <w:bCs/>
          <w:color w:val="000000"/>
          <w:sz w:val="28"/>
          <w:szCs w:val="28"/>
        </w:rPr>
      </w:pPr>
      <w:r w:rsidRPr="005F13DE">
        <w:rPr>
          <w:b/>
          <w:bCs/>
          <w:color w:val="000000"/>
          <w:sz w:val="28"/>
          <w:szCs w:val="28"/>
        </w:rPr>
        <w:t>Подведение итогов</w:t>
      </w:r>
    </w:p>
    <w:p w14:paraId="7B1D1E58" w14:textId="21C61D43" w:rsidR="005F13DE" w:rsidRDefault="005F13DE" w:rsidP="005F13D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Подводятся итоги занятия.</w:t>
      </w:r>
    </w:p>
    <w:p w14:paraId="3DDE3EC7" w14:textId="32E508D1" w:rsidR="000F2C7F" w:rsidRDefault="005F13DE" w:rsidP="005F13D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Наше занятие заканчивается, вы хорошо потрудились, молодцы! До новых встреч. </w:t>
      </w:r>
      <w:r w:rsidR="000F2C7F">
        <w:rPr>
          <w:color w:val="000000"/>
          <w:sz w:val="27"/>
          <w:szCs w:val="27"/>
        </w:rPr>
        <w:br/>
      </w:r>
    </w:p>
    <w:p w14:paraId="121B3A3A" w14:textId="77777777" w:rsidR="002B26BA" w:rsidRDefault="002B26BA"/>
    <w:sectPr w:rsidR="002B2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70F2"/>
    <w:multiLevelType w:val="hybridMultilevel"/>
    <w:tmpl w:val="187800FE"/>
    <w:lvl w:ilvl="0" w:tplc="8A345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28"/>
    <w:rsid w:val="0001581C"/>
    <w:rsid w:val="000A10DE"/>
    <w:rsid w:val="000A4C35"/>
    <w:rsid w:val="000F2C7F"/>
    <w:rsid w:val="001D6A16"/>
    <w:rsid w:val="002B26BA"/>
    <w:rsid w:val="0038359B"/>
    <w:rsid w:val="00485D9C"/>
    <w:rsid w:val="00587325"/>
    <w:rsid w:val="005B5974"/>
    <w:rsid w:val="005F13DE"/>
    <w:rsid w:val="00765A99"/>
    <w:rsid w:val="007B5642"/>
    <w:rsid w:val="00A64758"/>
    <w:rsid w:val="00A87D33"/>
    <w:rsid w:val="00B22481"/>
    <w:rsid w:val="00B752F9"/>
    <w:rsid w:val="00B91099"/>
    <w:rsid w:val="00CF5578"/>
    <w:rsid w:val="00CF6D28"/>
    <w:rsid w:val="00D10C00"/>
    <w:rsid w:val="00E37807"/>
    <w:rsid w:val="00FB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AFC3"/>
  <w15:chartTrackingRefBased/>
  <w15:docId w15:val="{E2B503BB-22FF-484C-9D5A-9BFAD550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ANTIPOV</dc:creator>
  <cp:keywords/>
  <dc:description/>
  <cp:lastModifiedBy>MIKHAIL ANTIPOV</cp:lastModifiedBy>
  <cp:revision>2</cp:revision>
  <dcterms:created xsi:type="dcterms:W3CDTF">2021-11-25T05:00:00Z</dcterms:created>
  <dcterms:modified xsi:type="dcterms:W3CDTF">2021-11-25T05:00:00Z</dcterms:modified>
</cp:coreProperties>
</file>