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D43FF" w14:textId="77777777" w:rsidR="001B558C" w:rsidRPr="00836909" w:rsidRDefault="001B558C" w:rsidP="001B558C">
      <w:pPr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36909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детский сад № </w:t>
      </w:r>
      <w:proofErr w:type="gramStart"/>
      <w:r w:rsidRPr="00836909">
        <w:rPr>
          <w:rFonts w:ascii="Times New Roman" w:hAnsi="Times New Roman"/>
          <w:b/>
          <w:sz w:val="24"/>
          <w:szCs w:val="24"/>
          <w:lang w:eastAsia="ru-RU"/>
        </w:rPr>
        <w:t>261  городского</w:t>
      </w:r>
      <w:proofErr w:type="gramEnd"/>
      <w:r w:rsidRPr="00836909">
        <w:rPr>
          <w:rFonts w:ascii="Times New Roman" w:hAnsi="Times New Roman"/>
          <w:b/>
          <w:sz w:val="24"/>
          <w:szCs w:val="24"/>
          <w:lang w:eastAsia="ru-RU"/>
        </w:rPr>
        <w:t xml:space="preserve"> округа г. Уфа Республика Башкортостан</w:t>
      </w:r>
    </w:p>
    <w:p w14:paraId="2186727E" w14:textId="77777777" w:rsidR="001B558C" w:rsidRDefault="001B558C" w:rsidP="0083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E31222" w14:textId="77777777" w:rsidR="001B558C" w:rsidRDefault="001B558C" w:rsidP="0083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3B6B55" w14:textId="77777777" w:rsidR="001B558C" w:rsidRDefault="001B558C" w:rsidP="0083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917292" w14:textId="77777777" w:rsidR="001B558C" w:rsidRDefault="001B558C" w:rsidP="0083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E52AF4" w14:textId="77777777" w:rsidR="001B558C" w:rsidRDefault="001B558C" w:rsidP="0083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AD72F0" w14:textId="77777777" w:rsidR="001B558C" w:rsidRDefault="001B558C" w:rsidP="0083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1F1FAD" w14:textId="77777777" w:rsidR="001B558C" w:rsidRDefault="001B558C" w:rsidP="0083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0F1C6B" w14:textId="77777777" w:rsidR="001B558C" w:rsidRDefault="001B558C" w:rsidP="0083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C21647" w14:textId="77777777" w:rsidR="001B558C" w:rsidRDefault="001B558C" w:rsidP="0083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DD80BA" w14:textId="77777777" w:rsidR="001B558C" w:rsidRDefault="001B558C" w:rsidP="0083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A03EBB" w14:textId="77777777" w:rsidR="001B558C" w:rsidRDefault="001B558C" w:rsidP="0083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9359A3" w14:textId="002ACB22" w:rsidR="001B558C" w:rsidRDefault="001B558C" w:rsidP="001B5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1B558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Конспект индивидуального коррекционно-развивающего занятия для ребенка с ТМНР </w:t>
      </w:r>
      <w:r w:rsidR="0090334F" w:rsidRPr="001B558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старшего дошкольного возраста</w:t>
      </w:r>
    </w:p>
    <w:p w14:paraId="7EE2838C" w14:textId="77777777" w:rsidR="001B558C" w:rsidRDefault="001B558C" w:rsidP="001B5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52DDA10C" w14:textId="382FE6EF" w:rsidR="001B558C" w:rsidRDefault="001B558C" w:rsidP="001B5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на тему: «Осен</w:t>
      </w:r>
      <w:r w:rsidR="002D12C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няя сказка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14:paraId="1B7827B2" w14:textId="77777777" w:rsidR="001B558C" w:rsidRDefault="001B558C" w:rsidP="001B5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6B97A570" w14:textId="77777777" w:rsidR="001B558C" w:rsidRDefault="001B558C" w:rsidP="001B5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33B2A85C" w14:textId="77777777" w:rsidR="001B558C" w:rsidRDefault="001B558C" w:rsidP="001B5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67F18FD6" w14:textId="77777777" w:rsidR="001B558C" w:rsidRDefault="001B558C" w:rsidP="001B5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3927EA58" w14:textId="77777777" w:rsidR="001B558C" w:rsidRDefault="001B558C" w:rsidP="001B5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10752C59" w14:textId="77777777" w:rsidR="001B558C" w:rsidRDefault="001B558C" w:rsidP="001B5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7A330E45" w14:textId="77777777" w:rsidR="001B558C" w:rsidRPr="001B558C" w:rsidRDefault="001B558C" w:rsidP="001B55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B77943" w14:textId="77777777" w:rsidR="001B558C" w:rsidRDefault="001B558C" w:rsidP="001B5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00B3AD20" w14:textId="2FE5AEE2" w:rsidR="001B558C" w:rsidRDefault="00D82A23" w:rsidP="00D82A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подготовила и провела</w:t>
      </w:r>
    </w:p>
    <w:p w14:paraId="3BF21042" w14:textId="042E1E01" w:rsidR="00D82A23" w:rsidRDefault="00D82A23" w:rsidP="00D82A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учитель-дефектолог</w:t>
      </w:r>
    </w:p>
    <w:p w14:paraId="23477F58" w14:textId="7841B306" w:rsidR="00D82A23" w:rsidRDefault="00D82A23" w:rsidP="00D82A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Детский сад №261</w:t>
      </w:r>
    </w:p>
    <w:p w14:paraId="0B7DE2E5" w14:textId="0F0FCD43" w:rsidR="00D82A23" w:rsidRPr="00D82A23" w:rsidRDefault="00D82A23" w:rsidP="00D82A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Антипова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</w:t>
      </w:r>
      <w:proofErr w:type="gramEnd"/>
    </w:p>
    <w:p w14:paraId="0805576E" w14:textId="6C42340A" w:rsidR="001B558C" w:rsidRDefault="001B558C" w:rsidP="001B5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42D36662" w14:textId="430B9618" w:rsidR="00D82A23" w:rsidRDefault="00D82A23" w:rsidP="001B5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2E89DE0D" w14:textId="7A186F90" w:rsidR="00D82A23" w:rsidRDefault="00D82A23" w:rsidP="001B5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167CD529" w14:textId="4E0A4476" w:rsidR="00D82A23" w:rsidRDefault="00D82A23" w:rsidP="001B5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7AF1300A" w14:textId="11CCF349" w:rsidR="00D82A23" w:rsidRDefault="00D82A23" w:rsidP="001B5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08DD07EB" w14:textId="77D5772B" w:rsidR="00D82A23" w:rsidRDefault="00D82A23" w:rsidP="00D82A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D82A2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Уфа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Pr="00D82A2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2021</w:t>
      </w:r>
    </w:p>
    <w:p w14:paraId="0A0CD038" w14:textId="741A1299" w:rsidR="00835A25" w:rsidRPr="00D82A23" w:rsidRDefault="00835A25" w:rsidP="00D82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D82A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Цель</w:t>
      </w:r>
      <w:r w:rsidRPr="0083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закрепить знания о признаках осени и научить применять их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предметно-практической и игровой деятельности</w:t>
      </w:r>
      <w:r w:rsidR="00D8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закрепить знания о</w:t>
      </w:r>
      <w:r w:rsidR="004D6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овощах и фруктах.</w:t>
      </w:r>
    </w:p>
    <w:p w14:paraId="289CAC18" w14:textId="77777777" w:rsidR="00835A25" w:rsidRDefault="00835A25" w:rsidP="0083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82CD97" w14:textId="77777777" w:rsidR="00835A25" w:rsidRPr="004D6661" w:rsidRDefault="00835A25" w:rsidP="0083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D66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</w:p>
    <w:p w14:paraId="3E15EE86" w14:textId="77777777" w:rsidR="00835A25" w:rsidRPr="00835A25" w:rsidRDefault="00835A25" w:rsidP="0083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Коррекционно-образовательные:</w:t>
      </w:r>
    </w:p>
    <w:p w14:paraId="5CCEC32D" w14:textId="77B04B44" w:rsidR="00DD6C46" w:rsidRDefault="00835A25" w:rsidP="0083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D6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Закрепить и обобщить знания об осени, приметы (идет дождь, небо хмурое, опадают листья с деревьев, птицы улетают на юг, люди собирают урожай).</w:t>
      </w:r>
    </w:p>
    <w:p w14:paraId="03227017" w14:textId="77777777" w:rsidR="00DD6C46" w:rsidRDefault="00DD6C46" w:rsidP="0083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Закрепить умение определять, с какого дерева лист.</w:t>
      </w:r>
    </w:p>
    <w:p w14:paraId="5B32D48E" w14:textId="77777777" w:rsidR="00DD6C46" w:rsidRPr="00835A25" w:rsidRDefault="00DD6C46" w:rsidP="0083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Закреплять умение классификации предметов (овощи, фрукты).</w:t>
      </w:r>
    </w:p>
    <w:p w14:paraId="48114040" w14:textId="77777777" w:rsidR="00835A25" w:rsidRPr="00835A25" w:rsidRDefault="00835A25" w:rsidP="0083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DAC0F9" w14:textId="77777777" w:rsidR="00835A25" w:rsidRPr="00835A25" w:rsidRDefault="00835A25" w:rsidP="0083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Коррекционно-развивающие:</w:t>
      </w:r>
    </w:p>
    <w:p w14:paraId="5B29F59C" w14:textId="77777777" w:rsidR="00835A25" w:rsidRPr="00835A25" w:rsidRDefault="00835A25" w:rsidP="0083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60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3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</w:t>
      </w:r>
      <w:r w:rsidR="00160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мышление</w:t>
      </w:r>
      <w:r w:rsidRPr="0083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3C043C0" w14:textId="77777777" w:rsidR="00835A25" w:rsidRPr="00835A25" w:rsidRDefault="001604BF" w:rsidP="0083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память,</w:t>
      </w:r>
      <w:r w:rsidR="00835A25" w:rsidRPr="0083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внимание, восприятие.</w:t>
      </w:r>
    </w:p>
    <w:p w14:paraId="31F41409" w14:textId="77777777" w:rsidR="00835A25" w:rsidRPr="00835A25" w:rsidRDefault="00835A25" w:rsidP="0083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60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3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общую и мелкую моторику (пальчиковая гимнастика, речь с</w:t>
      </w:r>
    </w:p>
    <w:p w14:paraId="7BB17DB3" w14:textId="77777777" w:rsidR="00835A25" w:rsidRDefault="00835A25" w:rsidP="0083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движением).</w:t>
      </w:r>
    </w:p>
    <w:p w14:paraId="63303376" w14:textId="77777777" w:rsidR="001604BF" w:rsidRPr="00835A25" w:rsidRDefault="001604BF" w:rsidP="0083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332463" w14:textId="77777777" w:rsidR="00835A25" w:rsidRPr="00835A25" w:rsidRDefault="00835A25" w:rsidP="0083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Коррекционно-воспитательные:</w:t>
      </w:r>
    </w:p>
    <w:p w14:paraId="0407C0BC" w14:textId="77777777" w:rsidR="00835A25" w:rsidRPr="00835A25" w:rsidRDefault="001604BF" w:rsidP="0083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35A25" w:rsidRPr="0083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положительного эмоционального фона, доброжелательности.</w:t>
      </w:r>
    </w:p>
    <w:p w14:paraId="2EE76A1A" w14:textId="3C3962AA" w:rsidR="00835A25" w:rsidRPr="00835A25" w:rsidRDefault="00835A25" w:rsidP="0083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60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3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коммуникативные навык</w:t>
      </w:r>
      <w:r w:rsidR="004D6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же</w:t>
      </w:r>
      <w:r w:rsidRPr="0083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лание совместно выполнять</w:t>
      </w:r>
      <w:r w:rsidR="004D6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и получать результат.</w:t>
      </w:r>
    </w:p>
    <w:p w14:paraId="7EDE264F" w14:textId="77777777" w:rsidR="001604BF" w:rsidRDefault="001604BF" w:rsidP="0083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6580C6" w14:textId="722D4C9A" w:rsidR="00835A25" w:rsidRDefault="00835A25" w:rsidP="00283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6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</w:t>
      </w:r>
      <w:r w:rsidRPr="0083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8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игрушка ежик, </w:t>
      </w:r>
      <w:r w:rsidRPr="0083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деревьев, вырезанные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бумаги, цветные карандаши, </w:t>
      </w:r>
      <w:r w:rsidR="00196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бланк   для упражнения «Найди и зачеркни»</w:t>
      </w:r>
      <w:r w:rsidR="00283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6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изображением листьев, </w:t>
      </w:r>
      <w:r w:rsidR="00D8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карточка с изображением ежа, </w:t>
      </w:r>
      <w:r w:rsidR="00196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массажные </w:t>
      </w:r>
      <w:r w:rsidRPr="0083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</w:t>
      </w:r>
      <w:r w:rsidR="00196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карточки с изображениями признаков времен года</w:t>
      </w:r>
      <w:r w:rsidRPr="0083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картина с изображением</w:t>
      </w:r>
      <w:r w:rsidR="0087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96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еревьев, муляжи овощей и фруктов</w:t>
      </w:r>
      <w:r w:rsidR="00283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90966B" w14:textId="617223BC" w:rsidR="00283451" w:rsidRDefault="00283451" w:rsidP="00283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D1BEEE" w14:textId="18DF8AA6" w:rsidR="00283451" w:rsidRPr="00283451" w:rsidRDefault="00283451" w:rsidP="00283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6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изучение тем «Осень», «Деревья», «Фрукты», «Овощи».</w:t>
      </w:r>
    </w:p>
    <w:p w14:paraId="5009F13D" w14:textId="77777777" w:rsidR="00835A25" w:rsidRDefault="00835A25"/>
    <w:p w14:paraId="28788BAD" w14:textId="77777777" w:rsidR="00835A25" w:rsidRDefault="00835A25"/>
    <w:p w14:paraId="33932F82" w14:textId="77777777" w:rsidR="00835A25" w:rsidRDefault="00835A25"/>
    <w:p w14:paraId="309268E4" w14:textId="77777777" w:rsidR="008766C2" w:rsidRDefault="008766C2"/>
    <w:p w14:paraId="7BCEC46C" w14:textId="77777777" w:rsidR="00835A25" w:rsidRDefault="00835A25"/>
    <w:p w14:paraId="46525C05" w14:textId="77777777" w:rsidR="00835A25" w:rsidRDefault="00835A25"/>
    <w:p w14:paraId="60A0FE29" w14:textId="77777777" w:rsidR="00835A25" w:rsidRDefault="00835A25"/>
    <w:p w14:paraId="1B435CA3" w14:textId="77777777" w:rsidR="00196112" w:rsidRDefault="00196112"/>
    <w:p w14:paraId="0245A8B8" w14:textId="77777777" w:rsidR="00196112" w:rsidRDefault="00196112"/>
    <w:p w14:paraId="4566439B" w14:textId="77777777" w:rsidR="00835A25" w:rsidRDefault="00835A25"/>
    <w:p w14:paraId="7F3C63F4" w14:textId="2FFF87EE" w:rsidR="00835A25" w:rsidRDefault="00613D86" w:rsidP="003D1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B86">
        <w:rPr>
          <w:rFonts w:ascii="Times New Roman" w:hAnsi="Times New Roman" w:cs="Times New Roman"/>
          <w:b/>
          <w:sz w:val="28"/>
          <w:szCs w:val="28"/>
        </w:rPr>
        <w:lastRenderedPageBreak/>
        <w:t>Ход ко</w:t>
      </w:r>
      <w:r w:rsidR="003D1B86" w:rsidRPr="003D1B86">
        <w:rPr>
          <w:rFonts w:ascii="Times New Roman" w:hAnsi="Times New Roman" w:cs="Times New Roman"/>
          <w:b/>
          <w:sz w:val="28"/>
          <w:szCs w:val="28"/>
        </w:rPr>
        <w:t>ррекционно-развивающего занятия</w:t>
      </w:r>
    </w:p>
    <w:p w14:paraId="790E8D20" w14:textId="77777777" w:rsidR="00283451" w:rsidRPr="003D1B86" w:rsidRDefault="00283451" w:rsidP="003D1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D385E5" w14:textId="77777777" w:rsidR="00613D86" w:rsidRPr="00283451" w:rsidRDefault="00613D86" w:rsidP="00E806A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3451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14:paraId="4FCE87F5" w14:textId="77777777" w:rsidR="00283451" w:rsidRDefault="00613D86" w:rsidP="00E80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</w:t>
      </w:r>
      <w:r w:rsidR="00283451">
        <w:rPr>
          <w:rFonts w:ascii="Times New Roman" w:hAnsi="Times New Roman" w:cs="Times New Roman"/>
          <w:sz w:val="28"/>
          <w:szCs w:val="28"/>
        </w:rPr>
        <w:t xml:space="preserve"> здоровается и</w:t>
      </w:r>
      <w:r>
        <w:rPr>
          <w:rFonts w:ascii="Times New Roman" w:hAnsi="Times New Roman" w:cs="Times New Roman"/>
          <w:sz w:val="28"/>
          <w:szCs w:val="28"/>
        </w:rPr>
        <w:t xml:space="preserve"> говорит ребенку, что по дороге в детский сад повстречался ежик (показывает игрушку). </w:t>
      </w:r>
    </w:p>
    <w:p w14:paraId="2FC47E94" w14:textId="13318350" w:rsidR="00613D86" w:rsidRDefault="00283451" w:rsidP="00E80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3D86">
        <w:rPr>
          <w:rFonts w:ascii="Times New Roman" w:hAnsi="Times New Roman" w:cs="Times New Roman"/>
          <w:sz w:val="28"/>
          <w:szCs w:val="28"/>
        </w:rPr>
        <w:t>Ежик хочет знать, почему так изменилась погода, что происходит в лесу</w:t>
      </w:r>
      <w:r w:rsidR="003D1B86">
        <w:rPr>
          <w:rFonts w:ascii="Times New Roman" w:hAnsi="Times New Roman" w:cs="Times New Roman"/>
          <w:sz w:val="28"/>
          <w:szCs w:val="28"/>
        </w:rPr>
        <w:t>,</w:t>
      </w:r>
      <w:r w:rsidR="00E806A4">
        <w:rPr>
          <w:rFonts w:ascii="Times New Roman" w:hAnsi="Times New Roman" w:cs="Times New Roman"/>
          <w:sz w:val="28"/>
          <w:szCs w:val="28"/>
        </w:rPr>
        <w:t xml:space="preserve"> и я пригласила его к нам на занятие.</w:t>
      </w:r>
      <w:r w:rsidR="00883837">
        <w:rPr>
          <w:rFonts w:ascii="Times New Roman" w:hAnsi="Times New Roman" w:cs="Times New Roman"/>
          <w:sz w:val="28"/>
          <w:szCs w:val="28"/>
        </w:rPr>
        <w:t xml:space="preserve"> Давай поздороваемся с ежиком.</w:t>
      </w:r>
    </w:p>
    <w:p w14:paraId="2038CC2F" w14:textId="77777777" w:rsidR="003D1B86" w:rsidRDefault="003D1B86" w:rsidP="00E80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FDE770" w14:textId="22C6B290" w:rsidR="00E806A4" w:rsidRPr="00283451" w:rsidRDefault="00283451" w:rsidP="002834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3D1B86" w:rsidRPr="0028345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806A4" w:rsidRPr="00283451">
        <w:rPr>
          <w:rFonts w:ascii="Times New Roman" w:hAnsi="Times New Roman" w:cs="Times New Roman"/>
          <w:b/>
          <w:bCs/>
          <w:sz w:val="28"/>
          <w:szCs w:val="28"/>
        </w:rPr>
        <w:t>Пальчиковая игра с массажным мячиком</w:t>
      </w:r>
      <w:r w:rsidR="003D1B86" w:rsidRPr="0028345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0A48EA6" w14:textId="77777777" w:rsidR="00E806A4" w:rsidRDefault="00E806A4" w:rsidP="00E80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Гладь мои ладошки, еж!</w:t>
      </w:r>
    </w:p>
    <w:p w14:paraId="540163C6" w14:textId="77777777" w:rsidR="00E806A4" w:rsidRDefault="00E806A4" w:rsidP="00E80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колючий, ну и что ж!</w:t>
      </w:r>
    </w:p>
    <w:p w14:paraId="545D8B3B" w14:textId="77777777" w:rsidR="00E806A4" w:rsidRDefault="00E806A4" w:rsidP="00E80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тебя погладить,</w:t>
      </w:r>
    </w:p>
    <w:p w14:paraId="23B32A48" w14:textId="77777777" w:rsidR="00E806A4" w:rsidRDefault="00E806A4" w:rsidP="00E80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с тобой поладить!</w:t>
      </w:r>
    </w:p>
    <w:p w14:paraId="2B69C973" w14:textId="77777777" w:rsidR="00835A25" w:rsidRDefault="00E806A4" w:rsidP="00E80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катаем мяч между ладонями.</w:t>
      </w:r>
    </w:p>
    <w:p w14:paraId="14620A96" w14:textId="77777777" w:rsidR="003D1B86" w:rsidRDefault="003D1B86" w:rsidP="00E80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3CCCC0" w14:textId="3BC2B38B" w:rsidR="00E806A4" w:rsidRPr="00283451" w:rsidRDefault="00ED56DE" w:rsidP="00ED56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3451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2834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1B86" w:rsidRPr="0028345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83451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="003D1B86" w:rsidRPr="00283451">
        <w:rPr>
          <w:rFonts w:ascii="Times New Roman" w:hAnsi="Times New Roman" w:cs="Times New Roman"/>
          <w:b/>
          <w:bCs/>
          <w:sz w:val="28"/>
          <w:szCs w:val="28"/>
        </w:rPr>
        <w:t>то происходит</w:t>
      </w:r>
      <w:r w:rsidR="00283451">
        <w:rPr>
          <w:rFonts w:ascii="Times New Roman" w:hAnsi="Times New Roman" w:cs="Times New Roman"/>
          <w:b/>
          <w:bCs/>
          <w:sz w:val="28"/>
          <w:szCs w:val="28"/>
        </w:rPr>
        <w:t xml:space="preserve"> осенью</w:t>
      </w:r>
      <w:r w:rsidR="003D1B86" w:rsidRPr="0028345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7879455" w14:textId="77777777" w:rsidR="00835A25" w:rsidRDefault="00E806A4" w:rsidP="00B17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 (покажи на картинке), какое сейчас время года (осень). Да, верно. И мы видим, какие изменения произошли в природе. Сейчас мы расскажем ежику про это. Я буду называть и показывать карточки с признаками времен года, а ты хлопни в ладоши, если это бывает осенью.</w:t>
      </w:r>
    </w:p>
    <w:p w14:paraId="7752254A" w14:textId="77777777" w:rsidR="00ED56DE" w:rsidRDefault="00B1767A" w:rsidP="00ED5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ежик понял, почему стало холодно, опадают листья. Наступила осень!</w:t>
      </w:r>
    </w:p>
    <w:p w14:paraId="256D92BA" w14:textId="77777777" w:rsidR="00ED56DE" w:rsidRPr="00ED56DE" w:rsidRDefault="00ED56DE" w:rsidP="00ED5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A2B35F" w14:textId="77777777" w:rsidR="00953CAA" w:rsidRPr="00283451" w:rsidRDefault="00ED56DE" w:rsidP="00B176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3451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953CAA" w:rsidRPr="002834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1B86" w:rsidRPr="0028345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53CAA" w:rsidRPr="00283451">
        <w:rPr>
          <w:rFonts w:ascii="Times New Roman" w:hAnsi="Times New Roman" w:cs="Times New Roman"/>
          <w:b/>
          <w:bCs/>
          <w:sz w:val="28"/>
          <w:szCs w:val="28"/>
        </w:rPr>
        <w:t>Найди и зачеркни</w:t>
      </w:r>
      <w:r w:rsidR="003D1B86" w:rsidRPr="0028345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85EFAB7" w14:textId="7CE5C848" w:rsidR="00953CAA" w:rsidRDefault="00283451" w:rsidP="0095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66C2">
        <w:rPr>
          <w:rFonts w:ascii="Times New Roman" w:hAnsi="Times New Roman" w:cs="Times New Roman"/>
          <w:sz w:val="28"/>
          <w:szCs w:val="28"/>
        </w:rPr>
        <w:t>Посмотри, на листе нарисованы листья</w:t>
      </w:r>
      <w:r w:rsidR="00040C8F">
        <w:rPr>
          <w:rFonts w:ascii="Times New Roman" w:hAnsi="Times New Roman" w:cs="Times New Roman"/>
          <w:sz w:val="28"/>
          <w:szCs w:val="28"/>
        </w:rPr>
        <w:t xml:space="preserve"> деревьев</w:t>
      </w:r>
      <w:r w:rsidR="008766C2">
        <w:rPr>
          <w:rFonts w:ascii="Times New Roman" w:hAnsi="Times New Roman" w:cs="Times New Roman"/>
          <w:sz w:val="28"/>
          <w:szCs w:val="28"/>
        </w:rPr>
        <w:t>. Покажи лист березы (дуба, клена)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0C8F">
        <w:rPr>
          <w:rFonts w:ascii="Times New Roman" w:hAnsi="Times New Roman" w:cs="Times New Roman"/>
          <w:sz w:val="28"/>
          <w:szCs w:val="28"/>
        </w:rPr>
        <w:t xml:space="preserve"> </w:t>
      </w:r>
      <w:r w:rsidR="00953CAA">
        <w:rPr>
          <w:rFonts w:ascii="Times New Roman" w:hAnsi="Times New Roman" w:cs="Times New Roman"/>
          <w:sz w:val="28"/>
          <w:szCs w:val="28"/>
        </w:rPr>
        <w:t xml:space="preserve">Возьми карандаш и зачеркни </w:t>
      </w:r>
      <w:r w:rsidR="008766C2">
        <w:rPr>
          <w:rFonts w:ascii="Times New Roman" w:hAnsi="Times New Roman" w:cs="Times New Roman"/>
          <w:sz w:val="28"/>
          <w:szCs w:val="28"/>
        </w:rPr>
        <w:t>все дубовые листья</w:t>
      </w:r>
      <w:r w:rsidR="00953C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Посчитай, сколько листьев ты зачеркнула?</w:t>
      </w:r>
      <w:r w:rsidR="00040C8F">
        <w:rPr>
          <w:rFonts w:ascii="Times New Roman" w:hAnsi="Times New Roman" w:cs="Times New Roman"/>
          <w:sz w:val="28"/>
          <w:szCs w:val="28"/>
        </w:rPr>
        <w:t xml:space="preserve"> Обведи все листья березы. Сколько их?</w:t>
      </w:r>
    </w:p>
    <w:p w14:paraId="0EC50943" w14:textId="77777777" w:rsidR="00953CAA" w:rsidRDefault="00953CAA" w:rsidP="0095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010D75" w14:textId="77777777" w:rsidR="00953CAA" w:rsidRPr="00283451" w:rsidRDefault="00ED56DE" w:rsidP="00953C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345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53CAA" w:rsidRPr="00283451">
        <w:rPr>
          <w:rFonts w:ascii="Times New Roman" w:hAnsi="Times New Roman" w:cs="Times New Roman"/>
          <w:b/>
          <w:bCs/>
          <w:sz w:val="28"/>
          <w:szCs w:val="28"/>
        </w:rPr>
        <w:t xml:space="preserve">.Физминутка </w:t>
      </w:r>
      <w:r w:rsidR="003C1AFD" w:rsidRPr="00283451">
        <w:rPr>
          <w:rFonts w:ascii="Times New Roman" w:hAnsi="Times New Roman" w:cs="Times New Roman"/>
          <w:b/>
          <w:bCs/>
          <w:sz w:val="28"/>
          <w:szCs w:val="28"/>
        </w:rPr>
        <w:t>«Осенью»</w:t>
      </w:r>
    </w:p>
    <w:p w14:paraId="1B6E0B3C" w14:textId="77777777" w:rsidR="003C1AFD" w:rsidRDefault="003C1AFD" w:rsidP="0095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закрыли небо тучи, (поднять вверх руки)</w:t>
      </w:r>
    </w:p>
    <w:p w14:paraId="67B1CC72" w14:textId="77777777" w:rsidR="003C1AFD" w:rsidRDefault="003C1AFD" w:rsidP="0095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 капать дождь колючий.</w:t>
      </w:r>
    </w:p>
    <w:p w14:paraId="2AFD0E7A" w14:textId="77777777" w:rsidR="003C1AFD" w:rsidRDefault="003C1AFD" w:rsidP="0095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дождик будет плакать,</w:t>
      </w:r>
    </w:p>
    <w:p w14:paraId="492128B9" w14:textId="77777777" w:rsidR="003C1AFD" w:rsidRDefault="003C1AFD" w:rsidP="0095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Разведет повсюду слякоть (Приседать, руки на поясе)</w:t>
      </w:r>
    </w:p>
    <w:p w14:paraId="18242936" w14:textId="77777777" w:rsidR="003C1AFD" w:rsidRDefault="003C1AFD" w:rsidP="0095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Грязь и лужи на дороге,</w:t>
      </w:r>
    </w:p>
    <w:p w14:paraId="3E4DB497" w14:textId="77777777" w:rsidR="003C1AFD" w:rsidRPr="00953CAA" w:rsidRDefault="003D1B86" w:rsidP="0095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Поднимай повыше ноги </w:t>
      </w:r>
      <w:r w:rsidR="003C1AFD">
        <w:rPr>
          <w:rFonts w:ascii="Times New Roman" w:hAnsi="Times New Roman" w:cs="Times New Roman"/>
          <w:sz w:val="28"/>
          <w:szCs w:val="28"/>
        </w:rPr>
        <w:t>(Ходьба на месте)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15D2A2" w14:textId="77777777" w:rsidR="00953CAA" w:rsidRDefault="00953CAA" w:rsidP="00B17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3E5928" w14:textId="77777777" w:rsidR="00953CAA" w:rsidRPr="00283451" w:rsidRDefault="003C1AFD" w:rsidP="00B176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345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953CAA" w:rsidRPr="0028345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D1B86" w:rsidRPr="0028345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53CAA" w:rsidRPr="00283451">
        <w:rPr>
          <w:rFonts w:ascii="Times New Roman" w:hAnsi="Times New Roman" w:cs="Times New Roman"/>
          <w:b/>
          <w:bCs/>
          <w:sz w:val="28"/>
          <w:szCs w:val="28"/>
        </w:rPr>
        <w:t>Овощи и фрукты</w:t>
      </w:r>
      <w:r w:rsidR="003D1B86" w:rsidRPr="0028345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8EF383C" w14:textId="01621CC0" w:rsidR="00B1767A" w:rsidRDefault="00953CAA" w:rsidP="00B17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66C2">
        <w:rPr>
          <w:rFonts w:ascii="Times New Roman" w:hAnsi="Times New Roman" w:cs="Times New Roman"/>
          <w:sz w:val="28"/>
          <w:szCs w:val="28"/>
        </w:rPr>
        <w:t>О</w:t>
      </w:r>
      <w:r w:rsidR="00B1767A">
        <w:rPr>
          <w:rFonts w:ascii="Times New Roman" w:hAnsi="Times New Roman" w:cs="Times New Roman"/>
          <w:sz w:val="28"/>
          <w:szCs w:val="28"/>
        </w:rPr>
        <w:t xml:space="preserve">сенью люди собирают урожай овощей и фруктов. </w:t>
      </w:r>
      <w:r w:rsidR="00040C8F">
        <w:rPr>
          <w:rFonts w:ascii="Times New Roman" w:hAnsi="Times New Roman" w:cs="Times New Roman"/>
          <w:sz w:val="28"/>
          <w:szCs w:val="28"/>
        </w:rPr>
        <w:t xml:space="preserve">Где растут фрукты? Да, на плодовых деревьях. А овощи? (на грядке, в земле). </w:t>
      </w:r>
      <w:r w:rsidR="00B1767A">
        <w:rPr>
          <w:rFonts w:ascii="Times New Roman" w:hAnsi="Times New Roman" w:cs="Times New Roman"/>
          <w:sz w:val="28"/>
          <w:szCs w:val="28"/>
        </w:rPr>
        <w:t>Разложи овощи и фрукты по корзинкам.</w:t>
      </w:r>
      <w:r w:rsidR="003D1B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4D346F" w14:textId="450C96F8" w:rsidR="00835A25" w:rsidRDefault="00B1767A" w:rsidP="00876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 предлагается две корзины красна</w:t>
      </w:r>
      <w:r w:rsidR="00040C8F">
        <w:rPr>
          <w:rFonts w:ascii="Times New Roman" w:hAnsi="Times New Roman" w:cs="Times New Roman"/>
          <w:sz w:val="28"/>
          <w:szCs w:val="28"/>
        </w:rPr>
        <w:t>я – д</w:t>
      </w:r>
      <w:r>
        <w:rPr>
          <w:rFonts w:ascii="Times New Roman" w:hAnsi="Times New Roman" w:cs="Times New Roman"/>
          <w:sz w:val="28"/>
          <w:szCs w:val="28"/>
        </w:rPr>
        <w:t>ля фруктов и зеленая – для овощей.</w:t>
      </w:r>
    </w:p>
    <w:p w14:paraId="58E1499C" w14:textId="42BF0BF8" w:rsidR="008766C2" w:rsidRDefault="008766C2" w:rsidP="00876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ты положила в красную корзину</w:t>
      </w:r>
      <w:r w:rsidR="00040C8F">
        <w:rPr>
          <w:rFonts w:ascii="Times New Roman" w:hAnsi="Times New Roman" w:cs="Times New Roman"/>
          <w:sz w:val="28"/>
          <w:szCs w:val="28"/>
        </w:rPr>
        <w:t>, какие овощи у нас есть</w:t>
      </w:r>
      <w:r>
        <w:rPr>
          <w:rFonts w:ascii="Times New Roman" w:hAnsi="Times New Roman" w:cs="Times New Roman"/>
          <w:sz w:val="28"/>
          <w:szCs w:val="28"/>
        </w:rPr>
        <w:t xml:space="preserve"> (картошка, лук, свекла, морковь). А что в зеленой корзине (яблоко, слива, груша)? </w:t>
      </w:r>
    </w:p>
    <w:p w14:paraId="55D1C3DB" w14:textId="77777777" w:rsidR="008766C2" w:rsidRDefault="008766C2" w:rsidP="00876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Молодец, верно!</w:t>
      </w:r>
    </w:p>
    <w:p w14:paraId="6B538EC2" w14:textId="77777777" w:rsidR="008766C2" w:rsidRPr="008766C2" w:rsidRDefault="008766C2" w:rsidP="00876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387AF2" w14:textId="43DC714B" w:rsidR="00D82A23" w:rsidRPr="00D82A23" w:rsidRDefault="00981D2D" w:rsidP="00D82A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2A23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D82A23" w:rsidRPr="00D82A23">
        <w:rPr>
          <w:rFonts w:ascii="Times New Roman" w:hAnsi="Times New Roman" w:cs="Times New Roman"/>
          <w:b/>
          <w:bCs/>
          <w:sz w:val="28"/>
          <w:szCs w:val="28"/>
        </w:rPr>
        <w:t>«Что несет ежик? Обведи»</w:t>
      </w:r>
    </w:p>
    <w:p w14:paraId="0EF308FF" w14:textId="7FB5F3EC" w:rsidR="00930E31" w:rsidRDefault="00D82A23" w:rsidP="00D82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-Посмотри, ежик тоже готовится к зиме, он что-то несет на колючках (учитель-дефектолог дает ребенку лист, на котором ежик несет гриб, листок, яблоко. Рисунок выполнен пунктирной линией).  Обведи предметы по пунктирным линиям, назови их.</w:t>
      </w:r>
    </w:p>
    <w:p w14:paraId="5F9271BD" w14:textId="025BB0DB" w:rsidR="00D82A23" w:rsidRPr="00D82A23" w:rsidRDefault="00930E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2A23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D82A23" w:rsidRPr="00D82A2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82A23">
        <w:rPr>
          <w:rFonts w:ascii="Times New Roman" w:hAnsi="Times New Roman" w:cs="Times New Roman"/>
          <w:b/>
          <w:bCs/>
          <w:sz w:val="28"/>
          <w:szCs w:val="28"/>
        </w:rPr>
        <w:t>одведение итогов.</w:t>
      </w:r>
    </w:p>
    <w:p w14:paraId="129C6873" w14:textId="6B274CB8" w:rsidR="00D82A23" w:rsidRDefault="00D82A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Вспомни, что мы делали на занятии? Кто приходил к нам в гости? </w:t>
      </w:r>
    </w:p>
    <w:p w14:paraId="1CACE79F" w14:textId="63C9D501" w:rsidR="00930E31" w:rsidRPr="00930E31" w:rsidRDefault="00D82A23">
      <w:pPr>
        <w:rPr>
          <w:rFonts w:ascii="Times New Roman" w:hAnsi="Times New Roman" w:cs="Times New Roman"/>
          <w:sz w:val="28"/>
          <w:szCs w:val="28"/>
        </w:rPr>
      </w:pPr>
      <w:r w:rsidRPr="00D82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-Ежик благодарит тебя за хорошую работу и принес тебе в подарок. Спасибо тебе и до встречи!</w:t>
      </w:r>
    </w:p>
    <w:sectPr w:rsidR="00930E31" w:rsidRPr="00930E31" w:rsidSect="00D36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D0BEF"/>
    <w:multiLevelType w:val="multilevel"/>
    <w:tmpl w:val="21B0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0915B7"/>
    <w:multiLevelType w:val="hybridMultilevel"/>
    <w:tmpl w:val="7E8C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80ACF"/>
    <w:multiLevelType w:val="hybridMultilevel"/>
    <w:tmpl w:val="B1FA7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0BE"/>
    <w:rsid w:val="00040C8F"/>
    <w:rsid w:val="000C318E"/>
    <w:rsid w:val="001604BF"/>
    <w:rsid w:val="00196112"/>
    <w:rsid w:val="001B558C"/>
    <w:rsid w:val="00283451"/>
    <w:rsid w:val="002D12CF"/>
    <w:rsid w:val="003952E5"/>
    <w:rsid w:val="003C1AFD"/>
    <w:rsid w:val="003D1B86"/>
    <w:rsid w:val="004270BE"/>
    <w:rsid w:val="00456FFC"/>
    <w:rsid w:val="004D6661"/>
    <w:rsid w:val="00613D86"/>
    <w:rsid w:val="00835A25"/>
    <w:rsid w:val="008766C2"/>
    <w:rsid w:val="00883837"/>
    <w:rsid w:val="0090334F"/>
    <w:rsid w:val="00930E31"/>
    <w:rsid w:val="00953CAA"/>
    <w:rsid w:val="00981D2D"/>
    <w:rsid w:val="00B1767A"/>
    <w:rsid w:val="00BE4719"/>
    <w:rsid w:val="00D363DE"/>
    <w:rsid w:val="00D72DB3"/>
    <w:rsid w:val="00D82A23"/>
    <w:rsid w:val="00DD6C46"/>
    <w:rsid w:val="00E11663"/>
    <w:rsid w:val="00E806A4"/>
    <w:rsid w:val="00EB552C"/>
    <w:rsid w:val="00ED56DE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A543"/>
  <w15:docId w15:val="{4D05C0B4-2323-4596-84D6-A31290AC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30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30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30E31"/>
  </w:style>
  <w:style w:type="paragraph" w:customStyle="1" w:styleId="c5">
    <w:name w:val="c5"/>
    <w:basedOn w:val="a"/>
    <w:rsid w:val="00BE4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4719"/>
  </w:style>
  <w:style w:type="paragraph" w:styleId="a3">
    <w:name w:val="List Paragraph"/>
    <w:basedOn w:val="a"/>
    <w:uiPriority w:val="34"/>
    <w:qFormat/>
    <w:rsid w:val="00613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7C885-0055-414F-82C2-D933B397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ANTIPOV</dc:creator>
  <cp:keywords/>
  <dc:description/>
  <cp:lastModifiedBy>MIKHAIL ANTIPOV</cp:lastModifiedBy>
  <cp:revision>4</cp:revision>
  <dcterms:created xsi:type="dcterms:W3CDTF">2021-10-25T15:46:00Z</dcterms:created>
  <dcterms:modified xsi:type="dcterms:W3CDTF">2021-11-21T07:51:00Z</dcterms:modified>
</cp:coreProperties>
</file>