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D0BD" w14:textId="77777777" w:rsidR="007A08ED" w:rsidRDefault="007A08ED" w:rsidP="007A08ED">
      <w:pPr>
        <w:jc w:val="center"/>
        <w:rPr>
          <w:b/>
          <w:bCs/>
        </w:rPr>
      </w:pPr>
      <w:r>
        <w:rPr>
          <w:b/>
          <w:bCs/>
        </w:rPr>
        <w:t xml:space="preserve">ИТОГИ </w:t>
      </w:r>
    </w:p>
    <w:p w14:paraId="5436C761" w14:textId="67FDCA17" w:rsidR="007A08ED" w:rsidRDefault="007A08ED" w:rsidP="007A08ED">
      <w:pPr>
        <w:jc w:val="center"/>
        <w:rPr>
          <w:b/>
          <w:bCs/>
        </w:rPr>
      </w:pPr>
      <w:r>
        <w:rPr>
          <w:b/>
          <w:bCs/>
        </w:rPr>
        <w:t>республиканской олимпиады по предпринимательству «Патриот-2022»</w:t>
      </w:r>
    </w:p>
    <w:p w14:paraId="77ACBBB8" w14:textId="3B7A0C4D" w:rsidR="00F341E4" w:rsidRPr="00263786" w:rsidRDefault="006E14B6">
      <w:pPr>
        <w:rPr>
          <w:b/>
          <w:bCs/>
        </w:rPr>
      </w:pPr>
      <w:r w:rsidRPr="00263786">
        <w:rPr>
          <w:b/>
          <w:bCs/>
        </w:rPr>
        <w:t>«Траектория будущего»</w:t>
      </w:r>
    </w:p>
    <w:p w14:paraId="15845249" w14:textId="0D726D2B" w:rsidR="006E14B6" w:rsidRDefault="006E14B6">
      <w:r>
        <w:t xml:space="preserve">1 место – </w:t>
      </w:r>
      <w:proofErr w:type="spellStart"/>
      <w:r>
        <w:t>Шамаева</w:t>
      </w:r>
      <w:proofErr w:type="spellEnd"/>
      <w:r>
        <w:t xml:space="preserve"> </w:t>
      </w:r>
      <w:proofErr w:type="spellStart"/>
      <w:r>
        <w:t>Нарыйаана</w:t>
      </w:r>
      <w:proofErr w:type="spellEnd"/>
      <w:r w:rsidR="007F0362">
        <w:t xml:space="preserve"> Александровна</w:t>
      </w:r>
      <w:r>
        <w:t xml:space="preserve"> (</w:t>
      </w:r>
      <w:proofErr w:type="spellStart"/>
      <w:r>
        <w:t>Тасагар</w:t>
      </w:r>
      <w:proofErr w:type="spellEnd"/>
      <w:r>
        <w:t>, Вилюйский)</w:t>
      </w:r>
      <w:r w:rsidR="00274D8B">
        <w:t xml:space="preserve"> </w:t>
      </w:r>
      <w:bookmarkStart w:id="0" w:name="_Hlk121146585"/>
      <w:r w:rsidR="00274D8B">
        <w:t xml:space="preserve"> </w:t>
      </w:r>
      <w:bookmarkEnd w:id="0"/>
      <w:r w:rsidR="007A08ED">
        <w:t xml:space="preserve"> </w:t>
      </w:r>
    </w:p>
    <w:p w14:paraId="753544AE" w14:textId="79D2B268" w:rsidR="006E14B6" w:rsidRPr="003053F6" w:rsidRDefault="006E14B6">
      <w:r>
        <w:t xml:space="preserve">2 место – Андреев </w:t>
      </w:r>
      <w:proofErr w:type="spellStart"/>
      <w:r>
        <w:t>Айы</w:t>
      </w:r>
      <w:r w:rsidR="007F0362">
        <w:t>схан</w:t>
      </w:r>
      <w:proofErr w:type="spellEnd"/>
      <w:r w:rsidR="007F0362">
        <w:t xml:space="preserve"> Андреевич (</w:t>
      </w:r>
      <w:proofErr w:type="spellStart"/>
      <w:r w:rsidR="007F0362">
        <w:t>Тасагар</w:t>
      </w:r>
      <w:proofErr w:type="spellEnd"/>
      <w:r w:rsidR="007F0362">
        <w:t>, Вилюйский)</w:t>
      </w:r>
      <w:r w:rsidR="003053F6">
        <w:t xml:space="preserve"> </w:t>
      </w:r>
    </w:p>
    <w:p w14:paraId="0F82DE89" w14:textId="3162BCB6" w:rsidR="006E14B6" w:rsidRDefault="006E14B6">
      <w:r>
        <w:t xml:space="preserve">3 место – Иванова Альбина </w:t>
      </w:r>
      <w:proofErr w:type="spellStart"/>
      <w:r>
        <w:t>Кимовна</w:t>
      </w:r>
      <w:proofErr w:type="spellEnd"/>
      <w:r w:rsidR="007F0362">
        <w:t xml:space="preserve"> (колледж связи</w:t>
      </w:r>
      <w:r w:rsidR="007A08ED">
        <w:t>)</w:t>
      </w:r>
    </w:p>
    <w:p w14:paraId="18F3E2C9" w14:textId="3FECBC5F" w:rsidR="006E14B6" w:rsidRPr="00263786" w:rsidRDefault="006E14B6">
      <w:pPr>
        <w:rPr>
          <w:b/>
          <w:bCs/>
        </w:rPr>
      </w:pPr>
      <w:r w:rsidRPr="00263786">
        <w:rPr>
          <w:b/>
          <w:bCs/>
        </w:rPr>
        <w:t>«Точка роста»</w:t>
      </w:r>
    </w:p>
    <w:p w14:paraId="78035190" w14:textId="5A072653" w:rsidR="006E14B6" w:rsidRDefault="006E14B6">
      <w:r>
        <w:t>1 место – Жирков Дархан</w:t>
      </w:r>
      <w:r w:rsidR="007F0362">
        <w:t xml:space="preserve"> </w:t>
      </w:r>
      <w:proofErr w:type="spellStart"/>
      <w:r w:rsidR="007F0362">
        <w:t>Айсенович</w:t>
      </w:r>
      <w:proofErr w:type="spellEnd"/>
      <w:r w:rsidR="007F0362">
        <w:t xml:space="preserve"> (Майя, </w:t>
      </w:r>
      <w:proofErr w:type="spellStart"/>
      <w:r w:rsidR="007F0362">
        <w:t>Мегино</w:t>
      </w:r>
      <w:proofErr w:type="spellEnd"/>
      <w:r w:rsidR="007F0362">
        <w:t xml:space="preserve">- </w:t>
      </w:r>
      <w:proofErr w:type="spellStart"/>
      <w:r w:rsidR="007F0362">
        <w:t>Кангаласский</w:t>
      </w:r>
      <w:proofErr w:type="spellEnd"/>
      <w:r w:rsidR="007F0362">
        <w:t>)</w:t>
      </w:r>
      <w:r w:rsidR="00274D8B">
        <w:t xml:space="preserve"> </w:t>
      </w:r>
      <w:r w:rsidR="007A08ED">
        <w:t xml:space="preserve"> </w:t>
      </w:r>
    </w:p>
    <w:p w14:paraId="52433CC5" w14:textId="07757F55" w:rsidR="006E14B6" w:rsidRDefault="006E14B6">
      <w:r>
        <w:t>2 место – Мамонтова Таисия</w:t>
      </w:r>
      <w:r w:rsidR="007F0362">
        <w:t xml:space="preserve"> Александровна</w:t>
      </w:r>
      <w:r>
        <w:t xml:space="preserve"> (</w:t>
      </w:r>
      <w:proofErr w:type="spellStart"/>
      <w:r>
        <w:t>Аппаны</w:t>
      </w:r>
      <w:proofErr w:type="spellEnd"/>
      <w:r>
        <w:t>, Намский)</w:t>
      </w:r>
      <w:r w:rsidR="003053F6">
        <w:t xml:space="preserve"> </w:t>
      </w:r>
      <w:r w:rsidR="007A08ED">
        <w:t xml:space="preserve"> </w:t>
      </w:r>
    </w:p>
    <w:p w14:paraId="6B477913" w14:textId="1737E1FF" w:rsidR="006E14B6" w:rsidRDefault="006E14B6">
      <w:r>
        <w:t>3 место – Петров Эрнст</w:t>
      </w:r>
      <w:r w:rsidR="007F0362">
        <w:t xml:space="preserve"> Михайлович (</w:t>
      </w:r>
      <w:proofErr w:type="spellStart"/>
      <w:r w:rsidR="007F0362">
        <w:t>Бетюня</w:t>
      </w:r>
      <w:proofErr w:type="spellEnd"/>
      <w:r w:rsidR="007F0362">
        <w:t>, Вилюйский)</w:t>
      </w:r>
      <w:r w:rsidR="007A1AD6">
        <w:t xml:space="preserve"> </w:t>
      </w:r>
      <w:r w:rsidR="007A08ED">
        <w:t xml:space="preserve"> </w:t>
      </w:r>
    </w:p>
    <w:p w14:paraId="426B628F" w14:textId="40977F41" w:rsidR="006E14B6" w:rsidRPr="00263786" w:rsidRDefault="006E14B6">
      <w:pPr>
        <w:rPr>
          <w:b/>
          <w:bCs/>
        </w:rPr>
      </w:pPr>
      <w:r w:rsidRPr="00263786">
        <w:rPr>
          <w:b/>
          <w:bCs/>
        </w:rPr>
        <w:t>«Атмосфера добра»</w:t>
      </w:r>
    </w:p>
    <w:p w14:paraId="0EF9B4B0" w14:textId="69CC8CBA" w:rsidR="006E14B6" w:rsidRDefault="006E14B6">
      <w:r>
        <w:t xml:space="preserve">1 место – </w:t>
      </w:r>
      <w:proofErr w:type="spellStart"/>
      <w:r>
        <w:t>Хонохоев</w:t>
      </w:r>
      <w:proofErr w:type="spellEnd"/>
      <w:r>
        <w:t xml:space="preserve"> Юрий</w:t>
      </w:r>
      <w:r w:rsidR="007F0362">
        <w:t xml:space="preserve"> Юрьевич</w:t>
      </w:r>
      <w:r>
        <w:t xml:space="preserve"> (</w:t>
      </w:r>
      <w:proofErr w:type="spellStart"/>
      <w:r>
        <w:t>Мегино</w:t>
      </w:r>
      <w:proofErr w:type="spellEnd"/>
      <w:r>
        <w:t>- Алдан, Томпонский)</w:t>
      </w:r>
      <w:r w:rsidR="00C814D9">
        <w:t xml:space="preserve"> </w:t>
      </w:r>
      <w:r w:rsidR="007A08ED">
        <w:t xml:space="preserve"> </w:t>
      </w:r>
    </w:p>
    <w:p w14:paraId="24E76D50" w14:textId="0F6D36A3" w:rsidR="006E14B6" w:rsidRDefault="006E14B6">
      <w:r>
        <w:t>2 место – Иванова Надежда Ивановна</w:t>
      </w:r>
      <w:r w:rsidR="007F0362">
        <w:t xml:space="preserve"> </w:t>
      </w:r>
      <w:r w:rsidR="00C814D9">
        <w:t>(</w:t>
      </w:r>
      <w:proofErr w:type="spellStart"/>
      <w:r w:rsidR="00C814D9">
        <w:t>Бетюня</w:t>
      </w:r>
      <w:proofErr w:type="spellEnd"/>
      <w:r w:rsidR="00C814D9">
        <w:t>, Вилюйский)</w:t>
      </w:r>
      <w:r w:rsidR="007A1AD6">
        <w:t xml:space="preserve"> </w:t>
      </w:r>
      <w:r w:rsidR="007A08ED">
        <w:t xml:space="preserve"> </w:t>
      </w:r>
    </w:p>
    <w:p w14:paraId="1DA6B35B" w14:textId="0C69C1C7" w:rsidR="006E14B6" w:rsidRDefault="006E14B6">
      <w:r>
        <w:t xml:space="preserve">3 место – Стручкова </w:t>
      </w:r>
      <w:proofErr w:type="spellStart"/>
      <w:r>
        <w:t>Дайаана</w:t>
      </w:r>
      <w:proofErr w:type="spellEnd"/>
      <w:r w:rsidR="00C814D9">
        <w:t xml:space="preserve"> Константиновна</w:t>
      </w:r>
      <w:r>
        <w:t xml:space="preserve">, Левина </w:t>
      </w:r>
      <w:proofErr w:type="spellStart"/>
      <w:r>
        <w:t>Нарыйаана</w:t>
      </w:r>
      <w:proofErr w:type="spellEnd"/>
      <w:r>
        <w:t xml:space="preserve"> </w:t>
      </w:r>
      <w:r w:rsidR="00C814D9">
        <w:t>Евгеньевна (</w:t>
      </w:r>
      <w:proofErr w:type="spellStart"/>
      <w:r w:rsidR="00C814D9">
        <w:t>Бердигестях</w:t>
      </w:r>
      <w:proofErr w:type="spellEnd"/>
      <w:r w:rsidR="00C814D9">
        <w:t>, Горный)</w:t>
      </w:r>
      <w:r w:rsidR="007A1AD6">
        <w:t xml:space="preserve"> </w:t>
      </w:r>
    </w:p>
    <w:p w14:paraId="07CDC66F" w14:textId="77777777" w:rsidR="006E14B6" w:rsidRDefault="006E14B6"/>
    <w:sectPr w:rsidR="006E14B6" w:rsidSect="00ED14D8">
      <w:type w:val="continuous"/>
      <w:pgSz w:w="11906" w:h="16838" w:code="9"/>
      <w:pgMar w:top="167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D5"/>
    <w:rsid w:val="00263786"/>
    <w:rsid w:val="00274D8B"/>
    <w:rsid w:val="003053F6"/>
    <w:rsid w:val="006E14B6"/>
    <w:rsid w:val="007A08ED"/>
    <w:rsid w:val="007A1AD6"/>
    <w:rsid w:val="007F0362"/>
    <w:rsid w:val="00AA7DD5"/>
    <w:rsid w:val="00C814D9"/>
    <w:rsid w:val="00DE53CF"/>
    <w:rsid w:val="00E807DA"/>
    <w:rsid w:val="00ED14D8"/>
    <w:rsid w:val="00F341E4"/>
    <w:rsid w:val="00F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FD06"/>
  <w15:chartTrackingRefBased/>
  <w15:docId w15:val="{45BF3DD6-902D-488C-8BFE-65476CA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HP06</dc:creator>
  <cp:keywords/>
  <dc:description/>
  <cp:lastModifiedBy>HP05</cp:lastModifiedBy>
  <cp:revision>2</cp:revision>
  <dcterms:created xsi:type="dcterms:W3CDTF">2023-09-28T06:57:00Z</dcterms:created>
  <dcterms:modified xsi:type="dcterms:W3CDTF">2023-09-28T06:57:00Z</dcterms:modified>
</cp:coreProperties>
</file>