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49" w:rsidRPr="0050709D" w:rsidRDefault="00FC36CC" w:rsidP="00FC36CC">
      <w:pPr>
        <w:jc w:val="center"/>
        <w:rPr>
          <w:rFonts w:ascii="Times New Roman" w:hAnsi="Times New Roman" w:cs="Times New Roman"/>
          <w:sz w:val="20"/>
          <w:szCs w:val="20"/>
        </w:rPr>
      </w:pPr>
      <w:r w:rsidRPr="0050709D">
        <w:rPr>
          <w:rFonts w:ascii="Times New Roman" w:hAnsi="Times New Roman" w:cs="Times New Roman"/>
          <w:sz w:val="20"/>
          <w:szCs w:val="20"/>
        </w:rPr>
        <w:t>Календарный план проекта "Школа самостоятельной жизни"</w:t>
      </w:r>
    </w:p>
    <w:tbl>
      <w:tblPr>
        <w:tblStyle w:val="a3"/>
        <w:tblW w:w="0" w:type="auto"/>
        <w:tblInd w:w="-601" w:type="dxa"/>
        <w:tblLook w:val="04A0"/>
      </w:tblPr>
      <w:tblGrid>
        <w:gridCol w:w="598"/>
        <w:gridCol w:w="2663"/>
        <w:gridCol w:w="1417"/>
        <w:gridCol w:w="2820"/>
        <w:gridCol w:w="2674"/>
      </w:tblGrid>
      <w:tr w:rsidR="008A3445" w:rsidRPr="0050709D" w:rsidTr="0050709D">
        <w:tc>
          <w:tcPr>
            <w:tcW w:w="598" w:type="dxa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663" w:type="dxa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417" w:type="dxa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мероприятия/ период</w:t>
            </w:r>
          </w:p>
        </w:tc>
        <w:tc>
          <w:tcPr>
            <w:tcW w:w="2820" w:type="dxa"/>
            <w:vAlign w:val="center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Мероприятие и его краткое описание</w:t>
            </w:r>
          </w:p>
        </w:tc>
        <w:tc>
          <w:tcPr>
            <w:tcW w:w="2674" w:type="dxa"/>
            <w:vAlign w:val="center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Результаты (должны содержать цифровые значения)</w:t>
            </w:r>
          </w:p>
        </w:tc>
      </w:tr>
      <w:tr w:rsidR="008A3445" w:rsidRPr="0050709D" w:rsidTr="0050709D">
        <w:tc>
          <w:tcPr>
            <w:tcW w:w="598" w:type="dxa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получения трудовых навыков целевой группы проекта на территории </w:t>
            </w:r>
            <w:proofErr w:type="gramStart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Лабытнанги</w:t>
            </w:r>
            <w:proofErr w:type="spellEnd"/>
          </w:p>
        </w:tc>
        <w:tc>
          <w:tcPr>
            <w:tcW w:w="1417" w:type="dxa"/>
          </w:tcPr>
          <w:p w:rsidR="00FC36CC" w:rsidRPr="0050709D" w:rsidRDefault="007B5B39" w:rsidP="00FC3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7E04" w:rsidRPr="0050709D">
              <w:rPr>
                <w:rFonts w:ascii="Times New Roman" w:hAnsi="Times New Roman" w:cs="Times New Roman"/>
                <w:sz w:val="20"/>
                <w:szCs w:val="20"/>
              </w:rPr>
              <w:t>.01.2023-</w:t>
            </w:r>
            <w:r w:rsidR="00FC36CC" w:rsidRPr="0050709D">
              <w:rPr>
                <w:rFonts w:ascii="Times New Roman" w:hAnsi="Times New Roman" w:cs="Times New Roman"/>
                <w:sz w:val="20"/>
                <w:szCs w:val="20"/>
              </w:rPr>
              <w:t>31.01. 2023</w:t>
            </w:r>
          </w:p>
        </w:tc>
        <w:tc>
          <w:tcPr>
            <w:tcW w:w="2820" w:type="dxa"/>
          </w:tcPr>
          <w:p w:rsidR="00FC36CC" w:rsidRPr="0050709D" w:rsidRDefault="00FC36CC" w:rsidP="00F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диагностики несовершеннолетних</w:t>
            </w:r>
            <w:r w:rsidR="00FC684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группы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определения склонности к профессии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FC36CC" w:rsidRPr="0050709D" w:rsidRDefault="00BF65D1" w:rsidP="00BF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Проведена первичная диагностика 10 подростков целевой группы с целью определения склонности к профессии</w:t>
            </w:r>
            <w:r w:rsidR="0050709D" w:rsidRPr="0050709D">
              <w:rPr>
                <w:rFonts w:ascii="Times New Roman" w:hAnsi="Times New Roman" w:cs="Times New Roman"/>
                <w:sz w:val="20"/>
                <w:szCs w:val="20"/>
              </w:rPr>
              <w:t>, представлены результаты.</w:t>
            </w:r>
          </w:p>
        </w:tc>
      </w:tr>
      <w:tr w:rsidR="008A3445" w:rsidRPr="0050709D" w:rsidTr="0050709D">
        <w:tc>
          <w:tcPr>
            <w:tcW w:w="598" w:type="dxa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FC36CC" w:rsidRPr="0050709D" w:rsidRDefault="00FC6848" w:rsidP="00FC6848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получения трудовых навыков целевой группы проекта на территории </w:t>
            </w:r>
            <w:proofErr w:type="gramStart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Лабытнанги</w:t>
            </w:r>
            <w:proofErr w:type="spellEnd"/>
          </w:p>
        </w:tc>
        <w:tc>
          <w:tcPr>
            <w:tcW w:w="1417" w:type="dxa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B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.01.2023-31.03.2023</w:t>
            </w:r>
          </w:p>
        </w:tc>
        <w:tc>
          <w:tcPr>
            <w:tcW w:w="2820" w:type="dxa"/>
          </w:tcPr>
          <w:p w:rsidR="00FC36CC" w:rsidRPr="0050709D" w:rsidRDefault="00FC36CC" w:rsidP="00F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создания  мастерских для формирования представлений о профессии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FC36CC" w:rsidRPr="0050709D" w:rsidRDefault="008A3445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Приобретено оборудование</w:t>
            </w:r>
            <w:r w:rsidR="00AA7E04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(5 единиц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) согласно перечню и расходные материалы для  организации работы мастерских</w:t>
            </w:r>
          </w:p>
        </w:tc>
      </w:tr>
      <w:tr w:rsidR="008A3445" w:rsidRPr="0050709D" w:rsidTr="0050709D">
        <w:tc>
          <w:tcPr>
            <w:tcW w:w="598" w:type="dxa"/>
          </w:tcPr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3" w:type="dxa"/>
          </w:tcPr>
          <w:p w:rsidR="008A2878" w:rsidRPr="0050709D" w:rsidRDefault="008A2878" w:rsidP="008A2878">
            <w:pPr>
              <w:spacing w:after="200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Снижение уровня социальной изоляции подростков 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36CC" w:rsidRPr="0050709D" w:rsidRDefault="00FC36CC" w:rsidP="00F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01.04.2023-30.12.2023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FC36CC" w:rsidRPr="0050709D" w:rsidRDefault="00FC36CC" w:rsidP="00F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ение занятий и мастер </w:t>
            </w:r>
            <w:proofErr w:type="gramStart"/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>лассов с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подростками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в кожевенной</w:t>
            </w:r>
            <w:r w:rsidR="008A3445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мастерской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FC36CC" w:rsidRPr="0050709D" w:rsidRDefault="00AA7E04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Проведено не менее 12</w:t>
            </w:r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>, не менее 80% участников – положительные отзывы о занятиях</w:t>
            </w:r>
          </w:p>
        </w:tc>
      </w:tr>
      <w:tr w:rsidR="008A3445" w:rsidRPr="0050709D" w:rsidTr="0050709D">
        <w:tc>
          <w:tcPr>
            <w:tcW w:w="598" w:type="dxa"/>
          </w:tcPr>
          <w:p w:rsidR="008A3445" w:rsidRPr="0050709D" w:rsidRDefault="00FC6848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</w:tcPr>
          <w:p w:rsidR="008A2878" w:rsidRPr="0050709D" w:rsidRDefault="008A2878" w:rsidP="008A2878">
            <w:pPr>
              <w:spacing w:after="200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Снижение уровня социальной изоляции подростков 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  <w:p w:rsidR="008A3445" w:rsidRPr="0050709D" w:rsidRDefault="008A3445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3445" w:rsidRPr="0050709D" w:rsidRDefault="00E86D1C" w:rsidP="00FC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  <w:r w:rsidR="008A3445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2820" w:type="dxa"/>
          </w:tcPr>
          <w:p w:rsidR="008A3445" w:rsidRPr="0050709D" w:rsidRDefault="0050709D" w:rsidP="008A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Тематическая</w:t>
            </w:r>
            <w:r w:rsidR="008A3445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изделий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из кожи</w:t>
            </w:r>
            <w:r w:rsidR="008A3445" w:rsidRPr="0050709D">
              <w:rPr>
                <w:rFonts w:ascii="Times New Roman" w:hAnsi="Times New Roman" w:cs="Times New Roman"/>
                <w:sz w:val="20"/>
                <w:szCs w:val="20"/>
              </w:rPr>
              <w:t>, произведенных руками подростков</w:t>
            </w:r>
          </w:p>
        </w:tc>
        <w:tc>
          <w:tcPr>
            <w:tcW w:w="2674" w:type="dxa"/>
          </w:tcPr>
          <w:p w:rsidR="008A3445" w:rsidRPr="0050709D" w:rsidRDefault="008A2878" w:rsidP="0050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Проведена  тематическая выставка, на которой продемонстрированы изделия, изготовленные руками подростков</w:t>
            </w:r>
            <w:r w:rsidR="0050709D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, приняли участие </w:t>
            </w:r>
            <w:r w:rsidR="001445D2" w:rsidRPr="00507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709D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445D2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50709D" w:rsidRPr="00507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3445" w:rsidRPr="0050709D" w:rsidTr="0050709D">
        <w:tc>
          <w:tcPr>
            <w:tcW w:w="598" w:type="dxa"/>
          </w:tcPr>
          <w:p w:rsidR="00FC36CC" w:rsidRPr="0050709D" w:rsidRDefault="00FC6848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3" w:type="dxa"/>
          </w:tcPr>
          <w:p w:rsidR="008A2878" w:rsidRPr="0050709D" w:rsidRDefault="008A2878" w:rsidP="008A2878">
            <w:pPr>
              <w:spacing w:after="200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Снижение уровня социальной изоляции подростков 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3445" w:rsidRPr="0050709D" w:rsidRDefault="008A3445" w:rsidP="008A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01.04.2023-30.12.2023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FC36CC" w:rsidRPr="0050709D" w:rsidRDefault="008A3445" w:rsidP="008A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Проведение заня</w:t>
            </w:r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тий и мастер </w:t>
            </w:r>
            <w:proofErr w:type="gramStart"/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лассов в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кулинарной мастерской</w:t>
            </w:r>
          </w:p>
        </w:tc>
        <w:tc>
          <w:tcPr>
            <w:tcW w:w="2674" w:type="dxa"/>
          </w:tcPr>
          <w:p w:rsidR="00FC36CC" w:rsidRPr="0050709D" w:rsidRDefault="00AA7E04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Проведено не менее 12</w:t>
            </w:r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  <w:r w:rsidR="007B5B39">
              <w:rPr>
                <w:rFonts w:ascii="Times New Roman" w:hAnsi="Times New Roman" w:cs="Times New Roman"/>
                <w:sz w:val="20"/>
                <w:szCs w:val="20"/>
              </w:rPr>
              <w:t>, охват участников не менее 80%</w:t>
            </w:r>
          </w:p>
        </w:tc>
      </w:tr>
      <w:tr w:rsidR="008A3445" w:rsidRPr="0050709D" w:rsidTr="0050709D">
        <w:tc>
          <w:tcPr>
            <w:tcW w:w="598" w:type="dxa"/>
          </w:tcPr>
          <w:p w:rsidR="008A3445" w:rsidRPr="0050709D" w:rsidRDefault="00FC6848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3" w:type="dxa"/>
          </w:tcPr>
          <w:p w:rsidR="008A2878" w:rsidRPr="0050709D" w:rsidRDefault="008A2878" w:rsidP="008A2878">
            <w:pPr>
              <w:spacing w:after="200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Снижение уровня социальной изоляции подростков 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  <w:p w:rsidR="008A3445" w:rsidRPr="0050709D" w:rsidRDefault="008A3445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3445" w:rsidRPr="0050709D" w:rsidRDefault="00E86D1C" w:rsidP="00E8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01.03.</w:t>
            </w:r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- 01.10.2023</w:t>
            </w:r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445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</w:tcPr>
          <w:p w:rsidR="008A3445" w:rsidRPr="0050709D" w:rsidRDefault="00E86D1C" w:rsidP="00E8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званых вечеров для участников проекта</w:t>
            </w:r>
            <w:r w:rsidR="008A3445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878" w:rsidRPr="0050709D">
              <w:rPr>
                <w:rFonts w:ascii="Times New Roman" w:hAnsi="Times New Roman" w:cs="Times New Roman"/>
                <w:sz w:val="20"/>
                <w:szCs w:val="20"/>
              </w:rPr>
              <w:t>участников проекта (волонтеров, несовершеннолетних и их родителей с дегустацией кулинарных изделий, приготовленных руками детей)</w:t>
            </w:r>
          </w:p>
        </w:tc>
        <w:tc>
          <w:tcPr>
            <w:tcW w:w="2674" w:type="dxa"/>
          </w:tcPr>
          <w:p w:rsidR="008A3445" w:rsidRPr="0050709D" w:rsidRDefault="008A2878" w:rsidP="00E8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 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4296E">
              <w:rPr>
                <w:rFonts w:ascii="Times New Roman" w:hAnsi="Times New Roman" w:cs="Times New Roman"/>
                <w:sz w:val="20"/>
                <w:szCs w:val="20"/>
              </w:rPr>
              <w:t xml:space="preserve"> званых 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>вечера</w:t>
            </w:r>
            <w:r w:rsidR="00B70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 xml:space="preserve"> Более 90% участников </w:t>
            </w:r>
            <w:r w:rsidR="00FC6848" w:rsidRPr="0050709D">
              <w:rPr>
                <w:rFonts w:ascii="Times New Roman" w:hAnsi="Times New Roman" w:cs="Times New Roman"/>
                <w:sz w:val="20"/>
                <w:szCs w:val="20"/>
              </w:rPr>
              <w:t>положит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>ельно оценивают результаты деятельности. П</w:t>
            </w:r>
            <w:r w:rsidR="001445D2" w:rsidRPr="0050709D">
              <w:rPr>
                <w:rFonts w:ascii="Times New Roman" w:hAnsi="Times New Roman" w:cs="Times New Roman"/>
                <w:sz w:val="20"/>
                <w:szCs w:val="20"/>
              </w:rPr>
              <w:t>риняли участие 25 человек</w:t>
            </w:r>
          </w:p>
        </w:tc>
      </w:tr>
      <w:tr w:rsidR="008A3445" w:rsidRPr="0050709D" w:rsidTr="0050709D">
        <w:tc>
          <w:tcPr>
            <w:tcW w:w="598" w:type="dxa"/>
          </w:tcPr>
          <w:p w:rsidR="00FC36CC" w:rsidRPr="0050709D" w:rsidRDefault="00FC6848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3" w:type="dxa"/>
          </w:tcPr>
          <w:p w:rsidR="00FC6848" w:rsidRPr="0050709D" w:rsidRDefault="00FC6848" w:rsidP="00FC6848">
            <w:pPr>
              <w:spacing w:after="200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Снижение уровня социальной изоляции подростков 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848" w:rsidRPr="0050709D" w:rsidRDefault="00FC6848" w:rsidP="00F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01.04.2023-30.12.2023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FC36CC" w:rsidRPr="0050709D" w:rsidRDefault="008A3445" w:rsidP="00F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Проведение занятий и мастер -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классов </w:t>
            </w:r>
            <w:r w:rsidR="00FC684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с подростками в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зеленой мастерской</w:t>
            </w:r>
          </w:p>
        </w:tc>
        <w:tc>
          <w:tcPr>
            <w:tcW w:w="2674" w:type="dxa"/>
          </w:tcPr>
          <w:p w:rsidR="00FC36CC" w:rsidRPr="0050709D" w:rsidRDefault="00AA7E04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Проведено не менее 12</w:t>
            </w:r>
            <w:r w:rsidR="00FC684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>, степень удовлетворенности  не менее 90%</w:t>
            </w:r>
          </w:p>
        </w:tc>
      </w:tr>
      <w:tr w:rsidR="00FC6848" w:rsidRPr="0050709D" w:rsidTr="0050709D">
        <w:tc>
          <w:tcPr>
            <w:tcW w:w="598" w:type="dxa"/>
          </w:tcPr>
          <w:p w:rsidR="00FC6848" w:rsidRPr="0050709D" w:rsidRDefault="00FC6848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3" w:type="dxa"/>
          </w:tcPr>
          <w:p w:rsidR="00FC6848" w:rsidRPr="0050709D" w:rsidRDefault="00FC6848" w:rsidP="00FC6848">
            <w:pPr>
              <w:spacing w:after="200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изоляции подростков 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  <w:p w:rsidR="00FC6848" w:rsidRPr="0050709D" w:rsidRDefault="00FC6848" w:rsidP="00FC6848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848" w:rsidRPr="0050709D" w:rsidRDefault="007B5B39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  <w:r w:rsidR="00FC684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2820" w:type="dxa"/>
          </w:tcPr>
          <w:p w:rsidR="00FC6848" w:rsidRPr="0050709D" w:rsidRDefault="00FC6848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Беседа врача-педиатра на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тему "Здоровое питание", в ходе которой будет происходить демонстрация и дегустация </w:t>
            </w:r>
            <w:proofErr w:type="spellStart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микрозелени</w:t>
            </w:r>
            <w:proofErr w:type="spellEnd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, выращенной руками подростков</w:t>
            </w:r>
          </w:p>
        </w:tc>
        <w:tc>
          <w:tcPr>
            <w:tcW w:w="2674" w:type="dxa"/>
          </w:tcPr>
          <w:p w:rsidR="00FC6848" w:rsidRPr="0050709D" w:rsidRDefault="00FC6848" w:rsidP="00F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Проведена беседа врача-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педиатра на тему "Здоровое питание" с демонстрацией  и дегустацией </w:t>
            </w:r>
            <w:proofErr w:type="spellStart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микрозелени</w:t>
            </w:r>
            <w:proofErr w:type="spellEnd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, выращенной руками подростков</w:t>
            </w:r>
            <w:proofErr w:type="gramStart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примера здоровой пищи</w:t>
            </w:r>
            <w:r w:rsidR="001445D2" w:rsidRPr="0050709D">
              <w:rPr>
                <w:rFonts w:ascii="Times New Roman" w:hAnsi="Times New Roman" w:cs="Times New Roman"/>
                <w:sz w:val="20"/>
                <w:szCs w:val="20"/>
              </w:rPr>
              <w:t>, приняли участие 25 человек</w:t>
            </w:r>
          </w:p>
        </w:tc>
      </w:tr>
      <w:tr w:rsidR="008A3445" w:rsidRPr="0050709D" w:rsidTr="0050709D">
        <w:tc>
          <w:tcPr>
            <w:tcW w:w="598" w:type="dxa"/>
          </w:tcPr>
          <w:p w:rsidR="00FC36CC" w:rsidRPr="0050709D" w:rsidRDefault="00FC6848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63" w:type="dxa"/>
          </w:tcPr>
          <w:p w:rsidR="00FC36CC" w:rsidRPr="0050709D" w:rsidRDefault="008A3445" w:rsidP="0041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родителей о наличии  возможности построения</w:t>
            </w:r>
            <w:r w:rsidR="00411236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траектории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подростков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</w:tc>
        <w:tc>
          <w:tcPr>
            <w:tcW w:w="1417" w:type="dxa"/>
          </w:tcPr>
          <w:p w:rsidR="00FC6848" w:rsidRPr="0050709D" w:rsidRDefault="00FC6848" w:rsidP="00F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01.04.2023-30.10.2023</w:t>
            </w:r>
          </w:p>
          <w:p w:rsidR="00FC36CC" w:rsidRPr="0050709D" w:rsidRDefault="00FC36CC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FC36CC" w:rsidRPr="0050709D" w:rsidRDefault="00FC36CC" w:rsidP="00E8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>ие лекториев для  родителей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>и законных представителей</w:t>
            </w:r>
            <w:r w:rsidR="008A3445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для повышения уровня их компетенции в части профессиональной ориентации их детей</w:t>
            </w:r>
          </w:p>
        </w:tc>
        <w:tc>
          <w:tcPr>
            <w:tcW w:w="2674" w:type="dxa"/>
          </w:tcPr>
          <w:p w:rsidR="00FC36CC" w:rsidRPr="0050709D" w:rsidRDefault="008A3445" w:rsidP="00E8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Проведено не менее 10 бесед с родителями и законными представителями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90%  </w:t>
            </w:r>
            <w:proofErr w:type="gramStart"/>
            <w:r w:rsidR="00E86D1C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  <w:proofErr w:type="gramEnd"/>
            <w:r w:rsidR="00E86D1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</w:t>
            </w:r>
            <w:r w:rsidR="007B5B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3445" w:rsidRPr="0050709D" w:rsidTr="0050709D">
        <w:tc>
          <w:tcPr>
            <w:tcW w:w="598" w:type="dxa"/>
          </w:tcPr>
          <w:p w:rsidR="00FC36CC" w:rsidRPr="0050709D" w:rsidRDefault="00FC6848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3" w:type="dxa"/>
          </w:tcPr>
          <w:p w:rsidR="00FC36CC" w:rsidRPr="0050709D" w:rsidRDefault="00411236" w:rsidP="0041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родителей о наличии  возможности построения профессиональной траектории подростков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</w:tc>
        <w:tc>
          <w:tcPr>
            <w:tcW w:w="1417" w:type="dxa"/>
          </w:tcPr>
          <w:p w:rsidR="00FC36CC" w:rsidRPr="0050709D" w:rsidRDefault="007B5B39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FC684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445" w:rsidRPr="005070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20" w:type="dxa"/>
          </w:tcPr>
          <w:p w:rsidR="00FC36CC" w:rsidRPr="0050709D" w:rsidRDefault="008A3445" w:rsidP="00AE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Центра занятости населения города, юристом для обсуждения возможности и формы трудоустройства подростков с нарушениями в ментальной сфере, психическими расстройствами</w:t>
            </w:r>
            <w:r w:rsidRPr="0050709D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8F9"/>
              </w:rPr>
              <w:t xml:space="preserve"> и </w:t>
            </w: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расстройствами поведения</w:t>
            </w:r>
          </w:p>
        </w:tc>
        <w:tc>
          <w:tcPr>
            <w:tcW w:w="2674" w:type="dxa"/>
          </w:tcPr>
          <w:p w:rsidR="00FC36CC" w:rsidRPr="0050709D" w:rsidRDefault="008A3445" w:rsidP="008A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9D">
              <w:rPr>
                <w:rFonts w:ascii="Times New Roman" w:hAnsi="Times New Roman" w:cs="Times New Roman"/>
                <w:sz w:val="20"/>
                <w:szCs w:val="20"/>
              </w:rPr>
              <w:t>Проведена встреча с представителями Центра занятости населения города, юристом</w:t>
            </w:r>
            <w:proofErr w:type="gramStart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приняли участие не менее 10 родителей и законных представителей подростков целевой группы</w:t>
            </w:r>
            <w:r w:rsidR="00FC6848" w:rsidRPr="005070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0EA6" w:rsidRPr="0050709D">
              <w:rPr>
                <w:rFonts w:ascii="Times New Roman" w:hAnsi="Times New Roman" w:cs="Times New Roman"/>
                <w:sz w:val="20"/>
                <w:szCs w:val="20"/>
              </w:rPr>
              <w:t>проведено анкетирование родителей и законных представителей подростков целевой группы результа</w:t>
            </w:r>
            <w:r w:rsidR="00E86D1C">
              <w:rPr>
                <w:rFonts w:ascii="Times New Roman" w:hAnsi="Times New Roman" w:cs="Times New Roman"/>
                <w:sz w:val="20"/>
                <w:szCs w:val="20"/>
              </w:rPr>
              <w:t>тами проекта с целью выяснения степени удовлетворенности, дальнейших путей развития проекта. Удовлетворенность результатами проекта – не менее 90% участников положительно оценивают результаты участия в проекте.</w:t>
            </w:r>
          </w:p>
        </w:tc>
      </w:tr>
    </w:tbl>
    <w:p w:rsidR="00FC36CC" w:rsidRPr="0050709D" w:rsidRDefault="00FC36CC" w:rsidP="00FC36CC">
      <w:pPr>
        <w:rPr>
          <w:rFonts w:ascii="Times New Roman" w:hAnsi="Times New Roman" w:cs="Times New Roman"/>
          <w:sz w:val="20"/>
          <w:szCs w:val="20"/>
        </w:rPr>
      </w:pPr>
    </w:p>
    <w:sectPr w:rsidR="00FC36CC" w:rsidRPr="0050709D" w:rsidSect="002F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4C"/>
    <w:multiLevelType w:val="hybridMultilevel"/>
    <w:tmpl w:val="4732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36CC"/>
    <w:rsid w:val="001445D2"/>
    <w:rsid w:val="002F6949"/>
    <w:rsid w:val="00411236"/>
    <w:rsid w:val="0050709D"/>
    <w:rsid w:val="00610096"/>
    <w:rsid w:val="00635812"/>
    <w:rsid w:val="0074296E"/>
    <w:rsid w:val="007B5B39"/>
    <w:rsid w:val="008A2878"/>
    <w:rsid w:val="008A3445"/>
    <w:rsid w:val="0096408B"/>
    <w:rsid w:val="00A1550E"/>
    <w:rsid w:val="00AA7E04"/>
    <w:rsid w:val="00B70760"/>
    <w:rsid w:val="00BA060B"/>
    <w:rsid w:val="00BF65D1"/>
    <w:rsid w:val="00DC0F0E"/>
    <w:rsid w:val="00E20EA6"/>
    <w:rsid w:val="00E86D1C"/>
    <w:rsid w:val="00F828EF"/>
    <w:rsid w:val="00F908F6"/>
    <w:rsid w:val="00FC36CC"/>
    <w:rsid w:val="00FC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C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Сухорукова.НГ</dc:creator>
  <cp:lastModifiedBy>ЛыкинаЕС</cp:lastModifiedBy>
  <cp:revision>10</cp:revision>
  <dcterms:created xsi:type="dcterms:W3CDTF">2022-09-03T07:36:00Z</dcterms:created>
  <dcterms:modified xsi:type="dcterms:W3CDTF">2022-09-05T06:49:00Z</dcterms:modified>
</cp:coreProperties>
</file>