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0C72" w:rsidRPr="00D80958" w:rsidRDefault="00860C72" w:rsidP="00860C7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80958">
        <w:rPr>
          <w:rFonts w:ascii="Times New Roman" w:hAnsi="Times New Roman" w:cs="Times New Roman"/>
          <w:sz w:val="28"/>
          <w:szCs w:val="28"/>
        </w:rPr>
        <w:t>Форма онлайн-опроса об удовлетворенности педагогами организационно-педагогическими условиями дошкольного образовательного учреждения</w:t>
      </w:r>
    </w:p>
    <w:tbl>
      <w:tblPr>
        <w:tblStyle w:val="a5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7263"/>
        <w:gridCol w:w="1134"/>
      </w:tblGrid>
      <w:tr w:rsidR="00860C72" w:rsidRPr="00D80958" w:rsidTr="00F35B5D">
        <w:trPr>
          <w:jc w:val="center"/>
        </w:trPr>
        <w:tc>
          <w:tcPr>
            <w:tcW w:w="675" w:type="dxa"/>
          </w:tcPr>
          <w:p w:rsidR="00860C72" w:rsidRPr="00D80958" w:rsidRDefault="00860C72" w:rsidP="00F35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5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263" w:type="dxa"/>
          </w:tcPr>
          <w:p w:rsidR="00860C72" w:rsidRPr="00D80958" w:rsidRDefault="00860C72" w:rsidP="00F35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5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134" w:type="dxa"/>
          </w:tcPr>
          <w:p w:rsidR="00860C72" w:rsidRPr="00D80958" w:rsidRDefault="00860C72" w:rsidP="00F35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58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860C72" w:rsidRPr="00D80958" w:rsidTr="00F35B5D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860C72" w:rsidRPr="00D80958" w:rsidRDefault="00860C72" w:rsidP="00F35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:rsidR="00860C72" w:rsidRPr="00D80958" w:rsidRDefault="00860C72" w:rsidP="00F35B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58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организационно-педагогическими условиями повышения ИКТ-компетентности педагогов вашего ДОУ (учебно-методическим, информационным, кадровым и материально-техническим обеспечением)?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0C72" w:rsidRPr="00D80958" w:rsidRDefault="00860C72" w:rsidP="00F35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58"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</w:tr>
      <w:tr w:rsidR="00860C72" w:rsidRPr="00D80958" w:rsidTr="00F35B5D">
        <w:trPr>
          <w:trHeight w:val="826"/>
          <w:jc w:val="center"/>
        </w:trPr>
        <w:tc>
          <w:tcPr>
            <w:tcW w:w="675" w:type="dxa"/>
          </w:tcPr>
          <w:p w:rsidR="00860C72" w:rsidRPr="00D80958" w:rsidRDefault="00860C72" w:rsidP="00F35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3" w:type="dxa"/>
          </w:tcPr>
          <w:p w:rsidR="00860C72" w:rsidRPr="00D80958" w:rsidRDefault="00860C72" w:rsidP="00F35B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58">
              <w:rPr>
                <w:rFonts w:ascii="Times New Roman" w:hAnsi="Times New Roman" w:cs="Times New Roman"/>
                <w:sz w:val="24"/>
                <w:szCs w:val="24"/>
              </w:rPr>
              <w:t>Имеются ли у вас профессиональные дефициты (трудности) в области ИКТ, решению которых не может поспособствовать методическая служба ДОУ?</w:t>
            </w:r>
          </w:p>
        </w:tc>
        <w:tc>
          <w:tcPr>
            <w:tcW w:w="1134" w:type="dxa"/>
          </w:tcPr>
          <w:p w:rsidR="00860C72" w:rsidRPr="00D80958" w:rsidRDefault="00860C72" w:rsidP="00F35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58"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</w:tr>
      <w:tr w:rsidR="00860C72" w:rsidRPr="00D80958" w:rsidTr="00F35B5D">
        <w:trPr>
          <w:jc w:val="center"/>
        </w:trPr>
        <w:tc>
          <w:tcPr>
            <w:tcW w:w="675" w:type="dxa"/>
          </w:tcPr>
          <w:p w:rsidR="00860C72" w:rsidRPr="00D80958" w:rsidRDefault="00860C72" w:rsidP="00F35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3" w:type="dxa"/>
          </w:tcPr>
          <w:p w:rsidR="00860C72" w:rsidRPr="00D80958" w:rsidRDefault="00860C72" w:rsidP="00F35B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58">
              <w:rPr>
                <w:rFonts w:ascii="Times New Roman" w:hAnsi="Times New Roman" w:cs="Times New Roman"/>
                <w:sz w:val="24"/>
                <w:szCs w:val="24"/>
              </w:rPr>
              <w:t>Имеются ли у вас персональные методические разработки или игровые пособия, созданные с помощью цифровых инструментов (платформ, приложений, сайтов и др.)?</w:t>
            </w:r>
          </w:p>
        </w:tc>
        <w:tc>
          <w:tcPr>
            <w:tcW w:w="1134" w:type="dxa"/>
          </w:tcPr>
          <w:p w:rsidR="00860C72" w:rsidRPr="00D80958" w:rsidRDefault="00860C72" w:rsidP="00F35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58"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</w:tr>
      <w:tr w:rsidR="00860C72" w:rsidRPr="0013192F" w:rsidTr="00F35B5D">
        <w:trPr>
          <w:jc w:val="center"/>
        </w:trPr>
        <w:tc>
          <w:tcPr>
            <w:tcW w:w="675" w:type="dxa"/>
          </w:tcPr>
          <w:p w:rsidR="00860C72" w:rsidRPr="00D80958" w:rsidRDefault="00860C72" w:rsidP="00F35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63" w:type="dxa"/>
          </w:tcPr>
          <w:p w:rsidR="00860C72" w:rsidRPr="00D80958" w:rsidRDefault="00860C72" w:rsidP="00F35B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58">
              <w:rPr>
                <w:rFonts w:ascii="Times New Roman" w:hAnsi="Times New Roman" w:cs="Times New Roman"/>
                <w:sz w:val="24"/>
                <w:szCs w:val="24"/>
              </w:rPr>
              <w:t>Присутствуют ли в системе взаимодействия с педагогами вашего ДОУ обучающие мероприятия, направленные на повышение ИКТ-компетентности?</w:t>
            </w:r>
          </w:p>
        </w:tc>
        <w:tc>
          <w:tcPr>
            <w:tcW w:w="1134" w:type="dxa"/>
          </w:tcPr>
          <w:p w:rsidR="00860C72" w:rsidRPr="00D80958" w:rsidRDefault="00860C72" w:rsidP="00F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58">
              <w:rPr>
                <w:rFonts w:ascii="Times New Roman" w:hAnsi="Times New Roman" w:cs="Times New Roman"/>
                <w:sz w:val="24"/>
                <w:szCs w:val="24"/>
              </w:rPr>
              <w:t>Да\Нет\Частично</w:t>
            </w:r>
          </w:p>
        </w:tc>
      </w:tr>
    </w:tbl>
    <w:p w:rsidR="00864F68" w:rsidRDefault="00864F68"/>
    <w:sectPr w:rsidR="0086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72"/>
    <w:rsid w:val="00502405"/>
    <w:rsid w:val="00860C72"/>
    <w:rsid w:val="00864F68"/>
    <w:rsid w:val="00A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07312-3D90-4209-8062-9884E09E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0C7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60C72"/>
  </w:style>
  <w:style w:type="table" w:styleId="a5">
    <w:name w:val="Table Grid"/>
    <w:basedOn w:val="a1"/>
    <w:uiPriority w:val="39"/>
    <w:qFormat/>
    <w:rsid w:val="0086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Копотилова</dc:creator>
  <cp:keywords/>
  <dc:description/>
  <cp:lastModifiedBy>Кристина Копотилова</cp:lastModifiedBy>
  <cp:revision>1</cp:revision>
  <dcterms:created xsi:type="dcterms:W3CDTF">2023-10-22T08:23:00Z</dcterms:created>
  <dcterms:modified xsi:type="dcterms:W3CDTF">2023-10-22T08:23:00Z</dcterms:modified>
</cp:coreProperties>
</file>