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0170" w:rsidRDefault="00FA0170" w:rsidP="004678A1">
      <w:pPr>
        <w:tabs>
          <w:tab w:val="left" w:pos="2664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63E44" w:rsidRPr="00796227" w:rsidRDefault="00163E44" w:rsidP="00163E44">
      <w:pPr>
        <w:tabs>
          <w:tab w:val="left" w:pos="2664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DD664A" w:rsidRPr="00796227" w:rsidRDefault="0055090E" w:rsidP="008D0256">
      <w:pPr>
        <w:tabs>
          <w:tab w:val="left" w:pos="266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Информация</w:t>
      </w:r>
      <w:r w:rsidR="00302900" w:rsidRPr="0079622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="00975C40" w:rsidRPr="0079622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 реализации социального проекта «</w:t>
      </w:r>
      <w:r w:rsidR="002A3C6B" w:rsidRPr="0079622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Волонтерский отряд серебряного возраста «Пульс»</w:t>
      </w:r>
      <w:r w:rsidR="00040D8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» в клубе для активных пенсионеров «Пульс» при ГАУСО «КЦСОН «Радость» МТЗ и СЗ РТ в Заинском муниципальном районе»</w:t>
      </w:r>
    </w:p>
    <w:p w:rsidR="00DD664A" w:rsidRPr="00796227" w:rsidRDefault="00DD664A" w:rsidP="00DD66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98"/>
        <w:gridCol w:w="2410"/>
        <w:gridCol w:w="1842"/>
      </w:tblGrid>
      <w:tr w:rsidR="00DD664A" w:rsidRPr="00796227" w:rsidTr="002933C4">
        <w:trPr>
          <w:cantSplit/>
        </w:trPr>
        <w:tc>
          <w:tcPr>
            <w:tcW w:w="1059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D664A" w:rsidRPr="00796227" w:rsidRDefault="00DD664A" w:rsidP="00DD6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vAlign w:val="center"/>
          </w:tcPr>
          <w:p w:rsidR="00DD664A" w:rsidRPr="00796227" w:rsidRDefault="00DD664A" w:rsidP="003029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Отчетный </w:t>
            </w:r>
            <w:r w:rsidR="00302900" w:rsidRPr="007962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период</w:t>
            </w:r>
          </w:p>
        </w:tc>
        <w:tc>
          <w:tcPr>
            <w:tcW w:w="1842" w:type="dxa"/>
            <w:vAlign w:val="center"/>
          </w:tcPr>
          <w:p w:rsidR="00DD664A" w:rsidRPr="00796227" w:rsidRDefault="00DD664A" w:rsidP="00EC7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 w:rsidR="00EC77F9" w:rsidRPr="007962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  <w:r w:rsidRPr="007962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-201</w:t>
            </w:r>
            <w:r w:rsidR="00EC77F9" w:rsidRPr="007962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  <w:r w:rsidRPr="007962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гг.</w:t>
            </w:r>
          </w:p>
        </w:tc>
      </w:tr>
    </w:tbl>
    <w:p w:rsidR="00DD664A" w:rsidRPr="00796227" w:rsidRDefault="00DD664A" w:rsidP="00DD66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4028"/>
        <w:gridCol w:w="3260"/>
        <w:gridCol w:w="4052"/>
      </w:tblGrid>
      <w:tr w:rsidR="00DD664A" w:rsidRPr="00796227" w:rsidTr="002933C4">
        <w:trPr>
          <w:cantSplit/>
          <w:trHeight w:val="69"/>
        </w:trPr>
        <w:tc>
          <w:tcPr>
            <w:tcW w:w="14850" w:type="dxa"/>
            <w:gridSpan w:val="4"/>
            <w:vAlign w:val="center"/>
          </w:tcPr>
          <w:p w:rsidR="00DD664A" w:rsidRPr="00796227" w:rsidRDefault="00DD664A" w:rsidP="00B679A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Информация о организации – получателе субсидии</w:t>
            </w:r>
          </w:p>
        </w:tc>
      </w:tr>
      <w:tr w:rsidR="00DD664A" w:rsidRPr="00796227" w:rsidTr="002933C4">
        <w:trPr>
          <w:cantSplit/>
        </w:trPr>
        <w:tc>
          <w:tcPr>
            <w:tcW w:w="3510" w:type="dxa"/>
            <w:vAlign w:val="center"/>
          </w:tcPr>
          <w:p w:rsidR="00DD664A" w:rsidRPr="00796227" w:rsidRDefault="00DD664A" w:rsidP="00DD6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Полное наименование</w:t>
            </w:r>
          </w:p>
        </w:tc>
        <w:tc>
          <w:tcPr>
            <w:tcW w:w="11340" w:type="dxa"/>
            <w:gridSpan w:val="3"/>
            <w:vAlign w:val="center"/>
          </w:tcPr>
          <w:p w:rsidR="00DD664A" w:rsidRPr="00796227" w:rsidRDefault="00B679AE" w:rsidP="00B67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Государственное автономное учреждение социального обслуживания  «Комплексный центр социального обслуживания населения «Радость» Министерства труда, занятости и социальной защиты Республики Татарстан в Заинском муниципальном районе»  </w:t>
            </w:r>
          </w:p>
        </w:tc>
      </w:tr>
      <w:tr w:rsidR="00DD664A" w:rsidRPr="00796227" w:rsidTr="002933C4">
        <w:trPr>
          <w:cantSplit/>
        </w:trPr>
        <w:tc>
          <w:tcPr>
            <w:tcW w:w="3510" w:type="dxa"/>
            <w:vAlign w:val="center"/>
          </w:tcPr>
          <w:p w:rsidR="00DD664A" w:rsidRPr="00796227" w:rsidRDefault="00DD664A" w:rsidP="00DD6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Сокращенное наименование</w:t>
            </w:r>
          </w:p>
        </w:tc>
        <w:tc>
          <w:tcPr>
            <w:tcW w:w="11340" w:type="dxa"/>
            <w:gridSpan w:val="3"/>
            <w:vAlign w:val="center"/>
          </w:tcPr>
          <w:p w:rsidR="00DD664A" w:rsidRPr="00796227" w:rsidRDefault="00B679AE" w:rsidP="00B67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ГАУСО «КЦСОН «Радость» МТЗ и СЗ РТ в Заинском муниципальном районе»</w:t>
            </w:r>
          </w:p>
        </w:tc>
      </w:tr>
      <w:tr w:rsidR="00DD664A" w:rsidRPr="00796227" w:rsidTr="002933C4">
        <w:trPr>
          <w:cantSplit/>
        </w:trPr>
        <w:tc>
          <w:tcPr>
            <w:tcW w:w="3510" w:type="dxa"/>
            <w:vAlign w:val="center"/>
          </w:tcPr>
          <w:p w:rsidR="00DD664A" w:rsidRPr="00796227" w:rsidRDefault="00DD664A" w:rsidP="00DD6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проекта в соответствии с Договором</w:t>
            </w:r>
          </w:p>
        </w:tc>
        <w:tc>
          <w:tcPr>
            <w:tcW w:w="11340" w:type="dxa"/>
            <w:gridSpan w:val="3"/>
            <w:vAlign w:val="center"/>
          </w:tcPr>
          <w:p w:rsidR="00DD664A" w:rsidRPr="00796227" w:rsidRDefault="00B679AE" w:rsidP="00B67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«Волонтерский отряд серебряного возраста «Пульс»»</w:t>
            </w:r>
          </w:p>
        </w:tc>
      </w:tr>
      <w:tr w:rsidR="00DD664A" w:rsidRPr="00796227" w:rsidTr="002933C4">
        <w:trPr>
          <w:cantSplit/>
        </w:trPr>
        <w:tc>
          <w:tcPr>
            <w:tcW w:w="3510" w:type="dxa"/>
            <w:vAlign w:val="center"/>
          </w:tcPr>
          <w:p w:rsidR="00DD664A" w:rsidRPr="00796227" w:rsidRDefault="00DD664A" w:rsidP="00DD6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нахождения</w:t>
            </w:r>
          </w:p>
        </w:tc>
        <w:tc>
          <w:tcPr>
            <w:tcW w:w="11340" w:type="dxa"/>
            <w:gridSpan w:val="3"/>
            <w:vAlign w:val="center"/>
          </w:tcPr>
          <w:p w:rsidR="00DD664A" w:rsidRPr="00796227" w:rsidRDefault="00B679AE" w:rsidP="00B67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 Татарстан, город Заинск, ул. Ленина, д. 29 а</w:t>
            </w:r>
          </w:p>
        </w:tc>
      </w:tr>
      <w:tr w:rsidR="00DD664A" w:rsidRPr="00796227" w:rsidTr="002933C4">
        <w:trPr>
          <w:cantSplit/>
        </w:trPr>
        <w:tc>
          <w:tcPr>
            <w:tcW w:w="3510" w:type="dxa"/>
            <w:vAlign w:val="center"/>
          </w:tcPr>
          <w:p w:rsidR="00DD664A" w:rsidRPr="00796227" w:rsidRDefault="00DD664A" w:rsidP="00DD6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Почтовый адрес</w:t>
            </w:r>
          </w:p>
        </w:tc>
        <w:tc>
          <w:tcPr>
            <w:tcW w:w="11340" w:type="dxa"/>
            <w:gridSpan w:val="3"/>
            <w:vAlign w:val="center"/>
          </w:tcPr>
          <w:p w:rsidR="00DD664A" w:rsidRPr="00796227" w:rsidRDefault="00B679AE" w:rsidP="00B67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423520 Республика Татарстан, город Заинск, ул. Ленина, д. 29 а</w:t>
            </w:r>
          </w:p>
        </w:tc>
      </w:tr>
      <w:tr w:rsidR="00DD664A" w:rsidRPr="00796227" w:rsidTr="002933C4">
        <w:trPr>
          <w:cantSplit/>
        </w:trPr>
        <w:tc>
          <w:tcPr>
            <w:tcW w:w="3510" w:type="dxa"/>
            <w:vAlign w:val="center"/>
          </w:tcPr>
          <w:p w:rsidR="00DD664A" w:rsidRPr="00796227" w:rsidRDefault="00DD664A" w:rsidP="00DD6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 сайта</w:t>
            </w:r>
          </w:p>
          <w:p w:rsidR="00DD664A" w:rsidRPr="00796227" w:rsidRDefault="00DD664A" w:rsidP="00DD6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в сети «Интернет» (в случае если имеется)</w:t>
            </w:r>
          </w:p>
        </w:tc>
        <w:tc>
          <w:tcPr>
            <w:tcW w:w="4028" w:type="dxa"/>
            <w:vAlign w:val="center"/>
          </w:tcPr>
          <w:p w:rsidR="00DD664A" w:rsidRPr="00796227" w:rsidRDefault="000F2FBF" w:rsidP="00425A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 w:history="1">
              <w:r w:rsidR="00AA0824" w:rsidRPr="00796227">
                <w:rPr>
                  <w:rStyle w:val="af3"/>
                  <w:rFonts w:ascii="Times New Roman" w:eastAsia="Times New Roman" w:hAnsi="Times New Roman" w:cs="Times New Roman"/>
                  <w:sz w:val="24"/>
                  <w:szCs w:val="24"/>
                </w:rPr>
                <w:t>http://sobes.tatarstan.ru/rus/gauso-ktsson-radost-mtz-i-sz-rt-v-zainskom.htm</w:t>
              </w:r>
            </w:hyperlink>
          </w:p>
          <w:p w:rsidR="00AA0824" w:rsidRPr="00796227" w:rsidRDefault="00AA0824" w:rsidP="00DD6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DD664A" w:rsidRPr="00796227" w:rsidRDefault="00DD664A" w:rsidP="00DD6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Контактный телефон, факс</w:t>
            </w:r>
          </w:p>
          <w:p w:rsidR="00DD664A" w:rsidRPr="00796227" w:rsidRDefault="00DD664A" w:rsidP="00DD6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(с кодом города)</w:t>
            </w:r>
          </w:p>
        </w:tc>
        <w:tc>
          <w:tcPr>
            <w:tcW w:w="4052" w:type="dxa"/>
            <w:vAlign w:val="center"/>
          </w:tcPr>
          <w:p w:rsidR="00DD664A" w:rsidRPr="00796227" w:rsidRDefault="003A6C9D" w:rsidP="00DD6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8(85558)3-58-41</w:t>
            </w:r>
          </w:p>
          <w:p w:rsidR="003A6C9D" w:rsidRPr="00796227" w:rsidRDefault="003A6C9D" w:rsidP="003A6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Факс 8(85558)7-57-77</w:t>
            </w:r>
          </w:p>
          <w:p w:rsidR="003A6C9D" w:rsidRPr="00796227" w:rsidRDefault="003A6C9D" w:rsidP="00DD6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D664A" w:rsidRPr="00796227" w:rsidTr="002933C4">
        <w:trPr>
          <w:cantSplit/>
        </w:trPr>
        <w:tc>
          <w:tcPr>
            <w:tcW w:w="3510" w:type="dxa"/>
            <w:vAlign w:val="center"/>
          </w:tcPr>
          <w:p w:rsidR="00DD664A" w:rsidRPr="00796227" w:rsidRDefault="00DD664A" w:rsidP="00DD6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11340" w:type="dxa"/>
            <w:gridSpan w:val="3"/>
            <w:vAlign w:val="center"/>
          </w:tcPr>
          <w:p w:rsidR="00DD664A" w:rsidRPr="00796227" w:rsidRDefault="00425A96" w:rsidP="00425A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Zainsk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Cson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Radost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@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tatar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</w:tbl>
    <w:p w:rsidR="00DD664A" w:rsidRPr="00796227" w:rsidRDefault="00DD664A" w:rsidP="00DD66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402"/>
        <w:gridCol w:w="2127"/>
        <w:gridCol w:w="5387"/>
        <w:gridCol w:w="3544"/>
      </w:tblGrid>
      <w:tr w:rsidR="00DD664A" w:rsidRPr="00796227" w:rsidTr="00811F8B">
        <w:trPr>
          <w:cantSplit/>
          <w:trHeight w:val="69"/>
        </w:trPr>
        <w:tc>
          <w:tcPr>
            <w:tcW w:w="15135" w:type="dxa"/>
            <w:gridSpan w:val="5"/>
          </w:tcPr>
          <w:p w:rsidR="00DD664A" w:rsidRPr="00796227" w:rsidRDefault="00DD664A" w:rsidP="00DD664A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 о мероприятиях в отчетном году, для осуществления которых использована субсидия</w:t>
            </w:r>
          </w:p>
        </w:tc>
      </w:tr>
      <w:tr w:rsidR="00302900" w:rsidRPr="00796227" w:rsidTr="00811F8B">
        <w:trPr>
          <w:cantSplit/>
          <w:trHeight w:val="566"/>
        </w:trPr>
        <w:tc>
          <w:tcPr>
            <w:tcW w:w="675" w:type="dxa"/>
            <w:vAlign w:val="center"/>
          </w:tcPr>
          <w:p w:rsidR="00302900" w:rsidRPr="00796227" w:rsidRDefault="00302900" w:rsidP="00DD6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302900" w:rsidRPr="00796227" w:rsidRDefault="00302900" w:rsidP="00DD6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402" w:type="dxa"/>
            <w:vAlign w:val="center"/>
          </w:tcPr>
          <w:p w:rsidR="00302900" w:rsidRPr="00796227" w:rsidRDefault="00302900" w:rsidP="00732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Наименования </w:t>
            </w:r>
          </w:p>
          <w:p w:rsidR="00302900" w:rsidRPr="00796227" w:rsidRDefault="00302900" w:rsidP="00732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в соответствии с проектом</w:t>
            </w:r>
          </w:p>
        </w:tc>
        <w:tc>
          <w:tcPr>
            <w:tcW w:w="2127" w:type="dxa"/>
          </w:tcPr>
          <w:p w:rsidR="00302900" w:rsidRPr="00796227" w:rsidRDefault="00302900" w:rsidP="00732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 проведения в соответствии с проектом</w:t>
            </w:r>
          </w:p>
        </w:tc>
        <w:tc>
          <w:tcPr>
            <w:tcW w:w="5387" w:type="dxa"/>
            <w:vAlign w:val="center"/>
          </w:tcPr>
          <w:p w:rsidR="00302900" w:rsidRPr="00796227" w:rsidRDefault="00302900" w:rsidP="00732B8E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Описание </w:t>
            </w:r>
          </w:p>
          <w:p w:rsidR="00302900" w:rsidRPr="00796227" w:rsidRDefault="00302900" w:rsidP="00732B8E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(информация о реализации мероприятий, дата, место и т.п.)</w:t>
            </w:r>
          </w:p>
        </w:tc>
        <w:tc>
          <w:tcPr>
            <w:tcW w:w="3544" w:type="dxa"/>
          </w:tcPr>
          <w:p w:rsidR="00302900" w:rsidRPr="00796227" w:rsidRDefault="00302900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и состав участников</w:t>
            </w:r>
          </w:p>
        </w:tc>
      </w:tr>
      <w:tr w:rsidR="001327D2" w:rsidRPr="00796227" w:rsidTr="00811F8B">
        <w:trPr>
          <w:cantSplit/>
          <w:trHeight w:val="47"/>
        </w:trPr>
        <w:tc>
          <w:tcPr>
            <w:tcW w:w="675" w:type="dxa"/>
            <w:vAlign w:val="center"/>
          </w:tcPr>
          <w:p w:rsidR="001327D2" w:rsidRPr="00796227" w:rsidRDefault="001327D2" w:rsidP="001327D2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1327D2" w:rsidRPr="00796227" w:rsidRDefault="001327D2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методического материала</w:t>
            </w:r>
          </w:p>
        </w:tc>
        <w:tc>
          <w:tcPr>
            <w:tcW w:w="2127" w:type="dxa"/>
          </w:tcPr>
          <w:p w:rsidR="001327D2" w:rsidRPr="00796227" w:rsidRDefault="001327D2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01.10.20</w:t>
            </w:r>
            <w:r w:rsidR="006E43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7-01.11.2017</w:t>
            </w:r>
          </w:p>
        </w:tc>
        <w:tc>
          <w:tcPr>
            <w:tcW w:w="5387" w:type="dxa"/>
          </w:tcPr>
          <w:p w:rsidR="001327D2" w:rsidRPr="00796227" w:rsidRDefault="00811F8B" w:rsidP="00A347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Разработаны </w:t>
            </w:r>
            <w:r w:rsidR="000E358C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методически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0E358C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материал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="000E358C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которые использова</w:t>
            </w:r>
            <w:r w:rsidR="00A34719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лись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проведении информационно-методического обучения членов волонтерского отряда серебряного возраста «Пульс»</w:t>
            </w:r>
          </w:p>
        </w:tc>
        <w:tc>
          <w:tcPr>
            <w:tcW w:w="3544" w:type="dxa"/>
          </w:tcPr>
          <w:p w:rsidR="000E358C" w:rsidRPr="00796227" w:rsidRDefault="000E358C" w:rsidP="000E35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Сотрудники КЦСОН «Радость» - </w:t>
            </w:r>
            <w:r w:rsidR="006E4356">
              <w:rPr>
                <w:rFonts w:ascii="Times New Roman" w:eastAsia="Times New Roman" w:hAnsi="Times New Roman" w:cs="Times New Roman"/>
                <w:sz w:val="24"/>
                <w:szCs w:val="24"/>
              </w:rPr>
              <w:t>6 (</w:t>
            </w:r>
            <w:r w:rsidR="006E4356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ОВ Романова М.С</w:t>
            </w:r>
            <w:r w:rsidR="006E4356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6E4356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. юрисконсульт Хузиахметова Г.К.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6E4356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психолог Верхотурцева Ю.М.</w:t>
            </w:r>
            <w:r w:rsidR="006E4356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6E4356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социальны</w:t>
            </w:r>
            <w:r w:rsidR="006E4356">
              <w:rPr>
                <w:rFonts w:ascii="Times New Roman" w:eastAsia="Times New Roman" w:hAnsi="Times New Roman" w:cs="Times New Roman"/>
                <w:sz w:val="24"/>
                <w:szCs w:val="24"/>
              </w:rPr>
              <w:t>й педагог</w:t>
            </w:r>
            <w:r w:rsidR="006E4356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Яковлева О.В.</w:t>
            </w:r>
            <w:r w:rsidR="006E4356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6E4356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заведующий отделением надомного социального обслуживания Плешкова Л.Н.</w:t>
            </w:r>
            <w:r w:rsidR="006E4356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6E4356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мед. сестра Хасанова И.Р.</w:t>
            </w:r>
            <w:r w:rsidR="006E435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1327D2" w:rsidRPr="00796227" w:rsidRDefault="001327D2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2B8E" w:rsidRPr="00796227" w:rsidTr="00811F8B">
        <w:trPr>
          <w:cantSplit/>
          <w:trHeight w:val="47"/>
        </w:trPr>
        <w:tc>
          <w:tcPr>
            <w:tcW w:w="675" w:type="dxa"/>
            <w:vAlign w:val="center"/>
          </w:tcPr>
          <w:p w:rsidR="00732B8E" w:rsidRPr="00796227" w:rsidRDefault="00732B8E" w:rsidP="001327D2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732B8E" w:rsidRPr="00796227" w:rsidRDefault="00732B8E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Комплектация группы волонтерского отряда серебряного возраста «Пульс»</w:t>
            </w:r>
          </w:p>
        </w:tc>
        <w:tc>
          <w:tcPr>
            <w:tcW w:w="2127" w:type="dxa"/>
          </w:tcPr>
          <w:p w:rsidR="00732B8E" w:rsidRPr="00796227" w:rsidRDefault="00732B8E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01.10.2017-01.11.2017</w:t>
            </w:r>
          </w:p>
        </w:tc>
        <w:tc>
          <w:tcPr>
            <w:tcW w:w="5387" w:type="dxa"/>
          </w:tcPr>
          <w:p w:rsidR="00732B8E" w:rsidRPr="00796227" w:rsidRDefault="00732B8E" w:rsidP="00A347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16.10.2017 </w:t>
            </w:r>
            <w:r w:rsidR="00A34719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скомплектован 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волонтерский отряд серебрянного возраста «Пульс»</w:t>
            </w:r>
            <w:r w:rsidR="00A34719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числа активных пенсионеров, посещающих клуб «Пульс», функционирующий  при КЦСОН «Радость». В состав волонтерского отряда вошли 15 женщин в возрасном диапозоне от 60 до 75 лет, изъявившие желание участвовать в геронтологическом движении Заинского муниципального района, оказывать посильную помощь пожилым гражданам,  инвалидам, неблагополучным семьям.</w:t>
            </w:r>
          </w:p>
        </w:tc>
        <w:tc>
          <w:tcPr>
            <w:tcW w:w="3544" w:type="dxa"/>
          </w:tcPr>
          <w:p w:rsidR="00732B8E" w:rsidRPr="00796227" w:rsidRDefault="00732B8E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Волонтеры серебряного возраста – 15;</w:t>
            </w:r>
          </w:p>
          <w:p w:rsidR="00732B8E" w:rsidRPr="00796227" w:rsidRDefault="00732B8E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358C" w:rsidRPr="00796227" w:rsidTr="00811F8B">
        <w:trPr>
          <w:cantSplit/>
          <w:trHeight w:val="47"/>
        </w:trPr>
        <w:tc>
          <w:tcPr>
            <w:tcW w:w="675" w:type="dxa"/>
            <w:vAlign w:val="center"/>
          </w:tcPr>
          <w:p w:rsidR="000E358C" w:rsidRPr="00796227" w:rsidRDefault="000E358C" w:rsidP="001327D2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плана работы, определение сетки занятий</w:t>
            </w:r>
          </w:p>
        </w:tc>
        <w:tc>
          <w:tcPr>
            <w:tcW w:w="2127" w:type="dxa"/>
          </w:tcPr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01.10.2017-01.11.2017</w:t>
            </w:r>
          </w:p>
        </w:tc>
        <w:tc>
          <w:tcPr>
            <w:tcW w:w="5387" w:type="dxa"/>
          </w:tcPr>
          <w:p w:rsidR="000E358C" w:rsidRPr="00796227" w:rsidRDefault="000E358C" w:rsidP="000E35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 план работы, определена сетка занятий</w:t>
            </w:r>
          </w:p>
        </w:tc>
        <w:tc>
          <w:tcPr>
            <w:tcW w:w="3544" w:type="dxa"/>
          </w:tcPr>
          <w:p w:rsidR="000E358C" w:rsidRPr="00796227" w:rsidRDefault="000E358C" w:rsidP="00EA53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Сотрудники КЦСОН «Радость» - 3</w:t>
            </w:r>
            <w:r w:rsidR="006E4356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E4356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6E4356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ОВ Романова М.С</w:t>
            </w:r>
            <w:r w:rsidR="006E4356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6E4356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. заведующий отделением надомного социального обслуживания Плешкова Л.Н.</w:t>
            </w:r>
            <w:r w:rsidR="006E4356">
              <w:rPr>
                <w:rFonts w:ascii="Times New Roman" w:eastAsia="Times New Roman" w:hAnsi="Times New Roman" w:cs="Times New Roman"/>
                <w:sz w:val="24"/>
                <w:szCs w:val="24"/>
              </w:rPr>
              <w:t>; заведующий отделением социальной помощи семье и детям Грузинцева И.А.)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0E358C" w:rsidRPr="00796227" w:rsidRDefault="000E358C" w:rsidP="00EA53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Волонтеры серебряного возраста – 15;</w:t>
            </w:r>
          </w:p>
        </w:tc>
      </w:tr>
      <w:tr w:rsidR="000E358C" w:rsidRPr="00796227" w:rsidTr="00811F8B">
        <w:trPr>
          <w:cantSplit/>
          <w:trHeight w:val="47"/>
        </w:trPr>
        <w:tc>
          <w:tcPr>
            <w:tcW w:w="675" w:type="dxa"/>
            <w:vAlign w:val="center"/>
          </w:tcPr>
          <w:p w:rsidR="000E358C" w:rsidRPr="00796227" w:rsidRDefault="000E358C" w:rsidP="001327D2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Финансирование проекта, закупка н</w:t>
            </w:r>
            <w:r w:rsidR="00F6610F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обходимого оборудования</w:t>
            </w:r>
          </w:p>
        </w:tc>
        <w:tc>
          <w:tcPr>
            <w:tcW w:w="2127" w:type="dxa"/>
          </w:tcPr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01.10.2017-01.11.2017</w:t>
            </w:r>
          </w:p>
        </w:tc>
        <w:tc>
          <w:tcPr>
            <w:tcW w:w="5387" w:type="dxa"/>
          </w:tcPr>
          <w:p w:rsidR="000E358C" w:rsidRPr="00796227" w:rsidRDefault="00F6610F" w:rsidP="00F661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бюджету проекта осуществлены мероприятия по з</w:t>
            </w:r>
            <w:r w:rsidR="000E358C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акуп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ке</w:t>
            </w:r>
            <w:r w:rsidR="000E358C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976D6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сувенирной продукции в виде </w:t>
            </w:r>
            <w:r w:rsidR="000E358C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бейсбол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 </w:t>
            </w:r>
            <w:r w:rsidR="000E358C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футбол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ок с логотипом волонтерского отряда «Пульс»</w:t>
            </w:r>
            <w:r w:rsidR="000E358C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количестве 15 штук </w:t>
            </w:r>
          </w:p>
        </w:tc>
        <w:tc>
          <w:tcPr>
            <w:tcW w:w="3544" w:type="dxa"/>
          </w:tcPr>
          <w:p w:rsidR="000E358C" w:rsidRPr="00796227" w:rsidRDefault="000E358C" w:rsidP="000E35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Сотрудники КЦСОН «Радость» - 2</w:t>
            </w:r>
            <w:r w:rsidR="006E43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(главный бухгалтер Мухамедкулова Р.Р.; экономист Адельшина Н.В.)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358C" w:rsidRPr="00796227" w:rsidTr="00811F8B">
        <w:trPr>
          <w:cantSplit/>
          <w:trHeight w:val="47"/>
        </w:trPr>
        <w:tc>
          <w:tcPr>
            <w:tcW w:w="675" w:type="dxa"/>
            <w:vMerge w:val="restart"/>
            <w:vAlign w:val="center"/>
          </w:tcPr>
          <w:p w:rsidR="000E358C" w:rsidRPr="00796227" w:rsidRDefault="000E358C" w:rsidP="001327D2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vMerge w:val="restart"/>
            <w:vAlign w:val="center"/>
          </w:tcPr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1 раз в месяц информационно-методического обучения членов волонтерского отряда  «Пульс» сотрудниками ГАУСО  «КЦСОН «Радость» МТЗ и СЗ РТ в Заинском муниципальном районе»</w:t>
            </w:r>
          </w:p>
        </w:tc>
        <w:tc>
          <w:tcPr>
            <w:tcW w:w="2127" w:type="dxa"/>
            <w:vMerge w:val="restart"/>
          </w:tcPr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01.11.2017-01.09.2018</w:t>
            </w:r>
          </w:p>
        </w:tc>
        <w:tc>
          <w:tcPr>
            <w:tcW w:w="5387" w:type="dxa"/>
            <w:vAlign w:val="center"/>
          </w:tcPr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22.11.2017 на базе  КЦСОН «Радость» для членов волонтерского отряда серебряного возраста специалистами учреждения  проведены:</w:t>
            </w:r>
          </w:p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- групповое занятие «Легко ли быть волонтером»;</w:t>
            </w:r>
          </w:p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- беседа «Основы законодательства РФ в области социальной работы с несовершеннолетними и пожилыми гражданами»;</w:t>
            </w:r>
          </w:p>
        </w:tc>
        <w:tc>
          <w:tcPr>
            <w:tcW w:w="3544" w:type="dxa"/>
          </w:tcPr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Волонтеры серебряного возраста – 15;</w:t>
            </w:r>
          </w:p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Сотрудники КЦСОН «Радость» - 2</w:t>
            </w:r>
            <w:r w:rsidR="00124FFC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(заместитель директора по ОВ Романова М.С.</w:t>
            </w:r>
            <w:r w:rsidR="006E4356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124FFC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юрисконсульт Хузиахметова Г.К.)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358C" w:rsidRPr="00796227" w:rsidTr="00811F8B">
        <w:trPr>
          <w:cantSplit/>
          <w:trHeight w:val="1134"/>
        </w:trPr>
        <w:tc>
          <w:tcPr>
            <w:tcW w:w="675" w:type="dxa"/>
            <w:vMerge/>
            <w:vAlign w:val="center"/>
          </w:tcPr>
          <w:p w:rsidR="000E358C" w:rsidRPr="00796227" w:rsidRDefault="000E358C" w:rsidP="00E2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0E358C" w:rsidRPr="00796227" w:rsidRDefault="000E358C" w:rsidP="00E25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0E358C" w:rsidRPr="00796227" w:rsidRDefault="000E358C" w:rsidP="00E2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center"/>
          </w:tcPr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20.12.2017  на базе  КЦСОН «Радость» для членов волонтерского отряда серебряного возраста специалистами учреждения  проведены: </w:t>
            </w:r>
          </w:p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- групповое психологическое занятие «Методы активного взаимодействия»;</w:t>
            </w:r>
          </w:p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- беседа «Особенности взаимодействия с детьми из неблагополучных семей»;</w:t>
            </w:r>
          </w:p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- дискуссия «Чем я могу помочь пожилому человеку, нуждающемуся в помощи»</w:t>
            </w:r>
          </w:p>
        </w:tc>
        <w:tc>
          <w:tcPr>
            <w:tcW w:w="3544" w:type="dxa"/>
          </w:tcPr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Волонтеры серебряного возраста – 15;</w:t>
            </w:r>
          </w:p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Сотрудники КЦСОН «Радость» - 3</w:t>
            </w:r>
            <w:r w:rsidR="00124FFC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(психолог Верхотурцева Ю.М.</w:t>
            </w:r>
            <w:r w:rsidR="006E4356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124FFC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социальны</w:t>
            </w:r>
            <w:r w:rsidR="006E4356">
              <w:rPr>
                <w:rFonts w:ascii="Times New Roman" w:eastAsia="Times New Roman" w:hAnsi="Times New Roman" w:cs="Times New Roman"/>
                <w:sz w:val="24"/>
                <w:szCs w:val="24"/>
              </w:rPr>
              <w:t>й педагог</w:t>
            </w:r>
            <w:r w:rsidR="00124FFC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Яковлева О.В., заведующий отделением надомного социального обслуживания Плешкова Л.Н.)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0E358C" w:rsidRPr="00796227" w:rsidRDefault="000E358C" w:rsidP="00E2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358C" w:rsidRPr="00796227" w:rsidTr="00811F8B">
        <w:trPr>
          <w:cantSplit/>
          <w:trHeight w:val="47"/>
        </w:trPr>
        <w:tc>
          <w:tcPr>
            <w:tcW w:w="675" w:type="dxa"/>
            <w:vMerge/>
            <w:vAlign w:val="center"/>
          </w:tcPr>
          <w:p w:rsidR="000E358C" w:rsidRPr="00796227" w:rsidRDefault="000E358C" w:rsidP="00E2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0E358C" w:rsidRPr="00796227" w:rsidRDefault="000E358C" w:rsidP="00E25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0E358C" w:rsidRPr="00796227" w:rsidRDefault="000E358C" w:rsidP="00E2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center"/>
          </w:tcPr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24.01.201820.12.2017  на базе  КЦСОН «Радость» для членов волонтерского отряда серебряного возраста специалистами учреждения  проведены: </w:t>
            </w:r>
          </w:p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- групповое занятие с элементами тренинга «</w:t>
            </w:r>
            <w:r w:rsidRPr="00796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Коммуникативные навыки»;</w:t>
            </w:r>
          </w:p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962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беседа «Особенности взаимодействия с людьми в зависимости от возрастных особенностей»;</w:t>
            </w:r>
          </w:p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беседа «О заболеваниях в пожилом возрасте»</w:t>
            </w:r>
          </w:p>
        </w:tc>
        <w:tc>
          <w:tcPr>
            <w:tcW w:w="3544" w:type="dxa"/>
          </w:tcPr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Волонтеры серебряного возраста – 15;</w:t>
            </w:r>
          </w:p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Сотрудники КЦСОН «Радость» - 2</w:t>
            </w:r>
            <w:r w:rsidR="00124FFC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(психолог Верхотурцева Ю.М.</w:t>
            </w:r>
            <w:r w:rsidR="006E4356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124FFC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социальный педагог Яковлева О.В.)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Сотрудник Заинской центральной районной больницы 1</w:t>
            </w:r>
          </w:p>
        </w:tc>
      </w:tr>
      <w:tr w:rsidR="000E358C" w:rsidRPr="00796227" w:rsidTr="00811F8B">
        <w:trPr>
          <w:cantSplit/>
          <w:trHeight w:val="47"/>
        </w:trPr>
        <w:tc>
          <w:tcPr>
            <w:tcW w:w="675" w:type="dxa"/>
            <w:vMerge/>
            <w:vAlign w:val="center"/>
          </w:tcPr>
          <w:p w:rsidR="000E358C" w:rsidRPr="00796227" w:rsidRDefault="000E358C" w:rsidP="00E2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0E358C" w:rsidRPr="00796227" w:rsidRDefault="000E358C" w:rsidP="00E25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0E358C" w:rsidRPr="00796227" w:rsidRDefault="000E358C" w:rsidP="00E2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center"/>
          </w:tcPr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28.02.2018 на базе  КЦСОН «Радость» для членов волонтерского отряда серебряного возраста специалистами учреждения  проведены:</w:t>
            </w:r>
          </w:p>
          <w:p w:rsidR="000E358C" w:rsidRPr="00796227" w:rsidRDefault="000E358C" w:rsidP="00E251A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групповое занятие с элементами тренинга </w:t>
            </w:r>
            <w:r w:rsidRPr="007962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«Условия бесконфликтного общения»;</w:t>
            </w:r>
          </w:p>
          <w:p w:rsidR="000E358C" w:rsidRPr="00796227" w:rsidRDefault="000E358C" w:rsidP="00E251A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962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беседа «Чем разнообразить досуг»;</w:t>
            </w:r>
          </w:p>
        </w:tc>
        <w:tc>
          <w:tcPr>
            <w:tcW w:w="3544" w:type="dxa"/>
          </w:tcPr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Волонтеры серебряного возраста – 15;</w:t>
            </w:r>
          </w:p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Сотрудники КЦСОН «Радость» - 3</w:t>
            </w:r>
            <w:r w:rsidR="00124FFC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(психолог Верхотурцева Ю.М.</w:t>
            </w:r>
            <w:r w:rsidR="006E4356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124FFC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социальные педагоги Яковлева О.В., Жирикова Л.Б.)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358C" w:rsidRPr="00796227" w:rsidTr="00811F8B">
        <w:trPr>
          <w:cantSplit/>
          <w:trHeight w:val="47"/>
        </w:trPr>
        <w:tc>
          <w:tcPr>
            <w:tcW w:w="675" w:type="dxa"/>
            <w:vMerge/>
            <w:vAlign w:val="center"/>
          </w:tcPr>
          <w:p w:rsidR="000E358C" w:rsidRPr="00796227" w:rsidRDefault="000E358C" w:rsidP="00E2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0E358C" w:rsidRPr="00796227" w:rsidRDefault="000E358C" w:rsidP="00E25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0E358C" w:rsidRPr="00796227" w:rsidRDefault="000E358C" w:rsidP="00E2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center"/>
          </w:tcPr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28.03.2018 на базе  КЦСОН «Радость» для членов волонтерского отряда серебряного возраста специалистами учреждения  проведены:</w:t>
            </w:r>
          </w:p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- групповое занятие «Профилактика эмоционального выгорания»;</w:t>
            </w:r>
          </w:p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-  лекция «Здоровый образ жизни»</w:t>
            </w:r>
          </w:p>
        </w:tc>
        <w:tc>
          <w:tcPr>
            <w:tcW w:w="3544" w:type="dxa"/>
          </w:tcPr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Волонтеры серебряного возраста – 15;</w:t>
            </w:r>
          </w:p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Сотрудники КЦСОН «Радость» - 2</w:t>
            </w:r>
            <w:r w:rsidR="00E16E28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16E28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E16E28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 Верхотурцева Ю.М.</w:t>
            </w:r>
            <w:r w:rsidR="00E16E28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E16E28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социальны</w:t>
            </w:r>
            <w:r w:rsidR="00E16E28">
              <w:rPr>
                <w:rFonts w:ascii="Times New Roman" w:eastAsia="Times New Roman" w:hAnsi="Times New Roman" w:cs="Times New Roman"/>
                <w:sz w:val="24"/>
                <w:szCs w:val="24"/>
              </w:rPr>
              <w:t>й педагог Яковлева О.В.)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Сотрудник Заинской центральной районной больницы - 1</w:t>
            </w:r>
          </w:p>
        </w:tc>
      </w:tr>
      <w:tr w:rsidR="000E358C" w:rsidRPr="00796227" w:rsidTr="00785DCA">
        <w:trPr>
          <w:cantSplit/>
          <w:trHeight w:val="1880"/>
        </w:trPr>
        <w:tc>
          <w:tcPr>
            <w:tcW w:w="675" w:type="dxa"/>
            <w:vMerge/>
            <w:vAlign w:val="center"/>
          </w:tcPr>
          <w:p w:rsidR="000E358C" w:rsidRPr="00796227" w:rsidRDefault="000E358C" w:rsidP="00E2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0E358C" w:rsidRPr="00796227" w:rsidRDefault="000E358C" w:rsidP="00E25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0E358C" w:rsidRPr="00796227" w:rsidRDefault="000E358C" w:rsidP="00E2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0E358C" w:rsidRPr="00796227" w:rsidRDefault="000E358C" w:rsidP="00785D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25.04.2018 на базе  КЦСОН «Радость» для членов волонтерского отряда серебряного возраста специалистами учреждения  проведены: </w:t>
            </w:r>
          </w:p>
          <w:p w:rsidR="000E358C" w:rsidRPr="00796227" w:rsidRDefault="000E358C" w:rsidP="00785D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- лекция «Методы оздоровления организма»;</w:t>
            </w:r>
          </w:p>
          <w:p w:rsidR="000E358C" w:rsidRPr="00796227" w:rsidRDefault="000E358C" w:rsidP="00785D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- групповое занятие «Методы нормализации психического состояния»</w:t>
            </w:r>
          </w:p>
        </w:tc>
        <w:tc>
          <w:tcPr>
            <w:tcW w:w="3544" w:type="dxa"/>
            <w:vAlign w:val="center"/>
          </w:tcPr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Волонтеры серебряного возраста – 15;</w:t>
            </w:r>
          </w:p>
          <w:p w:rsidR="000E358C" w:rsidRPr="00796227" w:rsidRDefault="00FE4876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Сотрудники КЦСОН «Радость» - 2 (психолог Верхотурцева Ю.М.; мед. сестра Хасанова И.Р.);</w:t>
            </w:r>
          </w:p>
        </w:tc>
      </w:tr>
      <w:tr w:rsidR="007609D4" w:rsidRPr="00796227" w:rsidTr="00785DCA">
        <w:trPr>
          <w:cantSplit/>
          <w:trHeight w:val="47"/>
        </w:trPr>
        <w:tc>
          <w:tcPr>
            <w:tcW w:w="675" w:type="dxa"/>
            <w:vMerge w:val="restart"/>
            <w:vAlign w:val="center"/>
          </w:tcPr>
          <w:p w:rsidR="007609D4" w:rsidRPr="00796227" w:rsidRDefault="007609D4" w:rsidP="00E2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vAlign w:val="center"/>
          </w:tcPr>
          <w:p w:rsidR="007609D4" w:rsidRPr="00796227" w:rsidRDefault="007609D4" w:rsidP="00E25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</w:tcPr>
          <w:p w:rsidR="007609D4" w:rsidRPr="00796227" w:rsidRDefault="007609D4" w:rsidP="00E2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7609D4" w:rsidRPr="00796227" w:rsidRDefault="007609D4" w:rsidP="00785D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21.05.2018 на базе  КЦСОН «Радость» для членов волонтерского отряда серебряного возраста специалистами учреждения  проведены: </w:t>
            </w:r>
          </w:p>
          <w:p w:rsidR="00DA3425" w:rsidRPr="00796227" w:rsidRDefault="00DA3425" w:rsidP="00785DC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62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="008542F6" w:rsidRPr="00796227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796227">
              <w:rPr>
                <w:rFonts w:ascii="Times New Roman" w:hAnsi="Times New Roman" w:cs="Times New Roman"/>
                <w:bCs/>
                <w:sz w:val="24"/>
                <w:szCs w:val="24"/>
              </w:rPr>
              <w:t>рактическое занятие «Оказание первой медицинской  помощи»;</w:t>
            </w:r>
          </w:p>
          <w:p w:rsidR="00DA3425" w:rsidRPr="00796227" w:rsidRDefault="00DA3425" w:rsidP="00785DC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62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="00FD08D3" w:rsidRPr="00796227">
              <w:rPr>
                <w:rFonts w:ascii="Times New Roman" w:hAnsi="Times New Roman" w:cs="Times New Roman"/>
                <w:bCs/>
                <w:sz w:val="24"/>
                <w:szCs w:val="24"/>
              </w:rPr>
              <w:t>беседа «Виды и формы социальной поддержки: социальные выплаты, пенсионное обеспечение и др.»</w:t>
            </w:r>
          </w:p>
          <w:p w:rsidR="007609D4" w:rsidRPr="00796227" w:rsidRDefault="007609D4" w:rsidP="00785D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FD08D3" w:rsidRPr="00796227" w:rsidRDefault="00FD08D3" w:rsidP="00FD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Волонтеры серебряного возраста – 15;</w:t>
            </w:r>
          </w:p>
          <w:p w:rsidR="00FD08D3" w:rsidRPr="00796227" w:rsidRDefault="00FD08D3" w:rsidP="00FD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Сотрудники КЦСОН «Радость» - 2 (заведующий отделением надомного социального обслуживания Плешкова Л.Н.; мед. сестра Хасанова И.Р.);</w:t>
            </w:r>
          </w:p>
          <w:p w:rsidR="007609D4" w:rsidRPr="00796227" w:rsidRDefault="00FD08D3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Сотрудник отдела  РЦМП – 1.</w:t>
            </w:r>
          </w:p>
        </w:tc>
      </w:tr>
      <w:tr w:rsidR="007609D4" w:rsidRPr="00796227" w:rsidTr="00811F8B">
        <w:trPr>
          <w:cantSplit/>
          <w:trHeight w:val="47"/>
        </w:trPr>
        <w:tc>
          <w:tcPr>
            <w:tcW w:w="675" w:type="dxa"/>
            <w:vMerge/>
            <w:vAlign w:val="center"/>
          </w:tcPr>
          <w:p w:rsidR="007609D4" w:rsidRPr="00796227" w:rsidRDefault="007609D4" w:rsidP="00E2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7609D4" w:rsidRPr="00796227" w:rsidRDefault="007609D4" w:rsidP="00E25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609D4" w:rsidRPr="00796227" w:rsidRDefault="007609D4" w:rsidP="00E2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center"/>
          </w:tcPr>
          <w:p w:rsidR="007609D4" w:rsidRPr="00796227" w:rsidRDefault="007609D4" w:rsidP="007609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25.06.2018 на базе  КЦСОН «Радость» для членов волонтерского отряда серебряного возраста специалистами учреждения  проведены: </w:t>
            </w:r>
          </w:p>
          <w:p w:rsidR="007609D4" w:rsidRPr="00796227" w:rsidRDefault="00DA3425" w:rsidP="00E251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62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="008542F6" w:rsidRPr="00796227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796227">
              <w:rPr>
                <w:rFonts w:ascii="Times New Roman" w:hAnsi="Times New Roman" w:cs="Times New Roman"/>
                <w:bCs/>
                <w:sz w:val="24"/>
                <w:szCs w:val="24"/>
              </w:rPr>
              <w:t>еседа «Особенности  оказания помощи   гражданам,   страдающим туберкулезом (и др. инфекционными заболеваниями), психозами, онкологическими заболеваниями»;</w:t>
            </w:r>
          </w:p>
          <w:p w:rsidR="008542F6" w:rsidRPr="00796227" w:rsidRDefault="008542F6" w:rsidP="008542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hAnsi="Times New Roman" w:cs="Times New Roman"/>
                <w:bCs/>
                <w:sz w:val="24"/>
                <w:szCs w:val="24"/>
              </w:rPr>
              <w:t>- практическое занятие «Творчество как метод устранения психологической напряженности»;</w:t>
            </w:r>
          </w:p>
        </w:tc>
        <w:tc>
          <w:tcPr>
            <w:tcW w:w="3544" w:type="dxa"/>
            <w:vAlign w:val="center"/>
          </w:tcPr>
          <w:p w:rsidR="00FD08D3" w:rsidRPr="00796227" w:rsidRDefault="00FD08D3" w:rsidP="00FD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Волонтеры серебряного возраста – 15;</w:t>
            </w:r>
          </w:p>
          <w:p w:rsidR="00FD08D3" w:rsidRPr="00796227" w:rsidRDefault="00FD08D3" w:rsidP="00FD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Сотрудники КЦСОН «Радость» - 2 (психолог Верхотурцева Ю.М.; мед. сестра Хасанова И.Р.);</w:t>
            </w:r>
          </w:p>
          <w:p w:rsidR="007609D4" w:rsidRPr="00796227" w:rsidRDefault="007609D4" w:rsidP="00FD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09D4" w:rsidRPr="00796227" w:rsidTr="00811F8B">
        <w:trPr>
          <w:cantSplit/>
          <w:trHeight w:val="47"/>
        </w:trPr>
        <w:tc>
          <w:tcPr>
            <w:tcW w:w="675" w:type="dxa"/>
            <w:vMerge/>
            <w:vAlign w:val="center"/>
          </w:tcPr>
          <w:p w:rsidR="007609D4" w:rsidRPr="00796227" w:rsidRDefault="007609D4" w:rsidP="00E2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7609D4" w:rsidRPr="00796227" w:rsidRDefault="007609D4" w:rsidP="00E25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609D4" w:rsidRPr="00796227" w:rsidRDefault="007609D4" w:rsidP="00E2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center"/>
          </w:tcPr>
          <w:p w:rsidR="007609D4" w:rsidRPr="00796227" w:rsidRDefault="007609D4" w:rsidP="007609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23.07.2018 на базе  КЦСОН «Радость» для членов волонтерского отряда серебряного возраста специалистами учреждения  проведены: </w:t>
            </w:r>
          </w:p>
          <w:p w:rsidR="007609D4" w:rsidRPr="00796227" w:rsidRDefault="00DA3425" w:rsidP="008542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8542F6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екция «Понятие  «реабилитация». Применение пассивных упражнений. Лечебно –трудовая  терапия  как  форма реабилитации»;</w:t>
            </w:r>
          </w:p>
          <w:p w:rsidR="008542F6" w:rsidRPr="00796227" w:rsidRDefault="008542F6" w:rsidP="008542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применение различных технологий (библиотерапия, кинотрепия, гарденотерапия, терапия воспоминаниями и др.) в работе с детьми и пожилыми</w:t>
            </w:r>
          </w:p>
        </w:tc>
        <w:tc>
          <w:tcPr>
            <w:tcW w:w="3544" w:type="dxa"/>
            <w:vAlign w:val="center"/>
          </w:tcPr>
          <w:p w:rsidR="00FD08D3" w:rsidRPr="00796227" w:rsidRDefault="00FD08D3" w:rsidP="00FD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Волонтеры серебряного возраста – 15;</w:t>
            </w:r>
          </w:p>
          <w:p w:rsidR="00FD08D3" w:rsidRPr="00796227" w:rsidRDefault="00FD08D3" w:rsidP="00FD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Сотрудники КЦСОН «Радость» - 3 (психолог Верхотурцева Ю.М.</w:t>
            </w:r>
            <w:r w:rsidR="00E16E28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заведующий отделением надомного социального обслуживания Плешкова Л.Н.</w:t>
            </w:r>
            <w:r w:rsidR="004678A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4678A1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мед. сестра Хасанова И.Р.</w:t>
            </w:r>
            <w:r w:rsidR="004678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:rsidR="007609D4" w:rsidRPr="00796227" w:rsidRDefault="007609D4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09D4" w:rsidRPr="00796227" w:rsidTr="00811F8B">
        <w:trPr>
          <w:cantSplit/>
          <w:trHeight w:val="47"/>
        </w:trPr>
        <w:tc>
          <w:tcPr>
            <w:tcW w:w="675" w:type="dxa"/>
            <w:vMerge/>
            <w:vAlign w:val="center"/>
          </w:tcPr>
          <w:p w:rsidR="007609D4" w:rsidRPr="00796227" w:rsidRDefault="007609D4" w:rsidP="00E2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7609D4" w:rsidRPr="00796227" w:rsidRDefault="007609D4" w:rsidP="00E25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609D4" w:rsidRPr="00796227" w:rsidRDefault="007609D4" w:rsidP="00E2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center"/>
          </w:tcPr>
          <w:p w:rsidR="007609D4" w:rsidRPr="00796227" w:rsidRDefault="007609D4" w:rsidP="007609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09.08.2018 на базе  КЦСОН «Радость» член</w:t>
            </w:r>
            <w:r w:rsidR="00657AC4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волонтерского отряда серебряного возраста </w:t>
            </w:r>
            <w:r w:rsidR="00657AC4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приняли участие в занятии в рамках реализации технологии «Школа ухода за маломобильными гражданами»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:rsidR="007609D4" w:rsidRPr="00796227" w:rsidRDefault="00DA3425" w:rsidP="007609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227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8542F6" w:rsidRPr="00796227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="007609D4" w:rsidRPr="00796227">
              <w:rPr>
                <w:rFonts w:ascii="Times New Roman" w:hAnsi="Times New Roman"/>
                <w:bCs/>
                <w:sz w:val="24"/>
                <w:szCs w:val="24"/>
              </w:rPr>
              <w:t>рактическое занятие «Уход за людьми с ограниченной</w:t>
            </w:r>
            <w:r w:rsidR="007609D4" w:rsidRPr="0079622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7609D4" w:rsidRPr="00796227">
              <w:rPr>
                <w:rFonts w:ascii="Times New Roman" w:hAnsi="Times New Roman"/>
                <w:bCs/>
                <w:sz w:val="24"/>
                <w:szCs w:val="24"/>
              </w:rPr>
              <w:t xml:space="preserve">способностью к самообслуживанию и передвижению:  позиционирование,  кормление. </w:t>
            </w:r>
            <w:r w:rsidR="007609D4" w:rsidRPr="00796227">
              <w:rPr>
                <w:rFonts w:ascii="Times New Roman" w:eastAsia="Times New Roman" w:hAnsi="Times New Roman"/>
                <w:sz w:val="24"/>
                <w:szCs w:val="24"/>
              </w:rPr>
              <w:t>Основные правила техники передвижения»;</w:t>
            </w:r>
          </w:p>
          <w:p w:rsidR="007609D4" w:rsidRPr="00796227" w:rsidRDefault="00DA3425" w:rsidP="00FD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8542F6" w:rsidRPr="00796227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r w:rsidR="007609D4" w:rsidRPr="00796227">
              <w:rPr>
                <w:rFonts w:ascii="Times New Roman" w:hAnsi="Times New Roman"/>
                <w:bCs/>
                <w:sz w:val="24"/>
                <w:szCs w:val="24"/>
              </w:rPr>
              <w:t xml:space="preserve">екция </w:t>
            </w:r>
            <w:r w:rsidR="00FD08D3" w:rsidRPr="00796227">
              <w:rPr>
                <w:rFonts w:ascii="Times New Roman" w:hAnsi="Times New Roman"/>
                <w:bCs/>
                <w:sz w:val="24"/>
                <w:szCs w:val="24"/>
              </w:rPr>
              <w:t>"Осторожно мошенничество!"</w:t>
            </w:r>
          </w:p>
        </w:tc>
        <w:tc>
          <w:tcPr>
            <w:tcW w:w="3544" w:type="dxa"/>
            <w:vAlign w:val="center"/>
          </w:tcPr>
          <w:p w:rsidR="00FD08D3" w:rsidRPr="00796227" w:rsidRDefault="00FD08D3" w:rsidP="00FD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Волонтеры серебряного возраста – 15;</w:t>
            </w:r>
          </w:p>
          <w:p w:rsidR="00FD08D3" w:rsidRPr="00796227" w:rsidRDefault="00FD08D3" w:rsidP="00FD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Сотрудники КЦСОН «Радость» - 2 (заведующий отделением надомного социального обслуживания Плешкова Л.Н.</w:t>
            </w:r>
            <w:r w:rsidR="00E16E28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FE4876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юрисконсульт Хузиахметова Г.К.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:rsidR="007609D4" w:rsidRPr="00796227" w:rsidRDefault="007609D4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358C" w:rsidRPr="00796227" w:rsidTr="00811F8B">
        <w:trPr>
          <w:cantSplit/>
          <w:trHeight w:val="1969"/>
        </w:trPr>
        <w:tc>
          <w:tcPr>
            <w:tcW w:w="675" w:type="dxa"/>
            <w:vMerge w:val="restart"/>
            <w:vAlign w:val="center"/>
          </w:tcPr>
          <w:p w:rsidR="000E358C" w:rsidRPr="00796227" w:rsidRDefault="000E358C" w:rsidP="00122EBE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358C" w:rsidRPr="00796227" w:rsidRDefault="000E358C" w:rsidP="00132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vAlign w:val="center"/>
          </w:tcPr>
          <w:p w:rsidR="000E358C" w:rsidRPr="00796227" w:rsidRDefault="000E358C" w:rsidP="00E25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встреч геронтоволонтеров  с тяжелобольными гражданами  пожилого возраста, состоящими на обслуживании в отделении надомного социального обслуживания ГАУСО  «КЦСОН «Радость» МТЗ и СЗ РТ в Заинском муниципальном районе»</w:t>
            </w:r>
          </w:p>
        </w:tc>
        <w:tc>
          <w:tcPr>
            <w:tcW w:w="2127" w:type="dxa"/>
            <w:vMerge w:val="restart"/>
          </w:tcPr>
          <w:p w:rsidR="000E358C" w:rsidRPr="00796227" w:rsidRDefault="000E358C" w:rsidP="00E2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01.11.2017-01.09.2018</w:t>
            </w:r>
          </w:p>
        </w:tc>
        <w:tc>
          <w:tcPr>
            <w:tcW w:w="5387" w:type="dxa"/>
            <w:vAlign w:val="center"/>
          </w:tcPr>
          <w:p w:rsidR="000E358C" w:rsidRPr="00796227" w:rsidRDefault="000E358C" w:rsidP="00E25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отчетный период волонтеры осуществляли патронаж </w:t>
            </w:r>
            <w:r w:rsidR="001A4229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пожилых граждан (оказывали посильную помощь, покупали продукты, вели дружеские беседы, выполняли поручения):            - 10.11.2017,24.11.2017,16.12.2017,12.01.2018,</w:t>
            </w:r>
          </w:p>
          <w:p w:rsidR="000E358C" w:rsidRPr="00796227" w:rsidRDefault="000E358C" w:rsidP="00E25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19.02.2018, 10.03. 2018, 22.03.2018, 13.04.2018,</w:t>
            </w:r>
          </w:p>
          <w:p w:rsidR="000E358C" w:rsidRPr="00796227" w:rsidRDefault="000E358C" w:rsidP="00E25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18.04, 2018</w:t>
            </w:r>
            <w:r w:rsidR="005E0E84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08.05.2018, 01.06.2018, 20.06.2018, 25.07.2018, </w:t>
            </w:r>
            <w:r w:rsidR="00875E05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07.08.</w:t>
            </w:r>
            <w:r w:rsidR="00512783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2018, 24.08.2018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посещение получателя социальных услуг Моисеевой А.И. по месту жительства;</w:t>
            </w:r>
          </w:p>
        </w:tc>
        <w:tc>
          <w:tcPr>
            <w:tcW w:w="3544" w:type="dxa"/>
            <w:vAlign w:val="center"/>
          </w:tcPr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Волонтеры серебряного возраста – 5;</w:t>
            </w:r>
          </w:p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Сотрудники КЦСОН «Радость» - 2</w:t>
            </w:r>
            <w:r w:rsidR="005B69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B69F8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(заведующий отделением надомного социального обслуживания Плешкова Л.Н.</w:t>
            </w:r>
            <w:r w:rsidR="00E16E28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5B69F8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B69F8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по социальной работе Кузнецова Л.</w:t>
            </w:r>
            <w:r w:rsidR="005B69F8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5B69F8"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Получатели социальных услуг - 1</w:t>
            </w:r>
          </w:p>
          <w:p w:rsidR="000E358C" w:rsidRPr="00796227" w:rsidRDefault="000E358C" w:rsidP="00E2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358C" w:rsidRPr="00796227" w:rsidTr="00811F8B">
        <w:trPr>
          <w:cantSplit/>
          <w:trHeight w:val="1304"/>
        </w:trPr>
        <w:tc>
          <w:tcPr>
            <w:tcW w:w="675" w:type="dxa"/>
            <w:vMerge/>
            <w:vAlign w:val="center"/>
          </w:tcPr>
          <w:p w:rsidR="000E358C" w:rsidRPr="00796227" w:rsidRDefault="000E358C" w:rsidP="00E2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0E358C" w:rsidRPr="00796227" w:rsidRDefault="000E358C" w:rsidP="00E25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0E358C" w:rsidRPr="00796227" w:rsidRDefault="000E358C" w:rsidP="00E2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0E358C" w:rsidRPr="00796227" w:rsidRDefault="000E358C" w:rsidP="00E25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- 13.11.2017,20.11.2017, 29.11.2017, 04.12.2017, 13.12.2017, 20.12.2017 - посещение получателя социальных услуг Безлепкиной Л.Н. по месту жительства;</w:t>
            </w:r>
          </w:p>
        </w:tc>
        <w:tc>
          <w:tcPr>
            <w:tcW w:w="3544" w:type="dxa"/>
            <w:vAlign w:val="center"/>
          </w:tcPr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Волонтеры серебряного возраста – 3;</w:t>
            </w:r>
          </w:p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Сотрудники КЦСОН «Радость» - 2</w:t>
            </w:r>
            <w:r w:rsidR="005B69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B69F8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(заведующий отделением надомного социального обслуживания Плешкова Л.Н.</w:t>
            </w:r>
            <w:r w:rsidR="00E16E28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5B69F8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B69F8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по социальной работе Кузнецова Л.</w:t>
            </w:r>
            <w:r w:rsidR="005B69F8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5B69F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Получатели социальных услуг - 1</w:t>
            </w:r>
          </w:p>
        </w:tc>
      </w:tr>
      <w:tr w:rsidR="000E358C" w:rsidRPr="00796227" w:rsidTr="00811F8B">
        <w:trPr>
          <w:cantSplit/>
          <w:trHeight w:val="937"/>
        </w:trPr>
        <w:tc>
          <w:tcPr>
            <w:tcW w:w="675" w:type="dxa"/>
            <w:vMerge/>
            <w:vAlign w:val="center"/>
          </w:tcPr>
          <w:p w:rsidR="000E358C" w:rsidRPr="00796227" w:rsidRDefault="000E358C" w:rsidP="00E2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0E358C" w:rsidRPr="00796227" w:rsidRDefault="000E358C" w:rsidP="00E25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0E358C" w:rsidRPr="00796227" w:rsidRDefault="000E358C" w:rsidP="00E2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0E358C" w:rsidRPr="00796227" w:rsidRDefault="000E358C" w:rsidP="00E25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- 06.11.2017,04.12.2017, 15.01.2018, 12.02.2018, 14.03.2018, - посещение получателя социальных услуг Балдиной Н.Н. по месту жительства;</w:t>
            </w:r>
          </w:p>
          <w:p w:rsidR="000E358C" w:rsidRPr="00796227" w:rsidRDefault="000E358C" w:rsidP="00E25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Волонтеры серебряного возраста – 2;</w:t>
            </w:r>
          </w:p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Сотрудники КЦСОН «Радость» - 2</w:t>
            </w:r>
            <w:r w:rsidR="004678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B69F8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(заведующий отделением надомного социального обслуживания Плешкова Л.Н.</w:t>
            </w:r>
            <w:r w:rsidR="00E16E28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5B69F8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B69F8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по социальной работе Кузнецова Л.И</w:t>
            </w:r>
            <w:r w:rsidR="005B69F8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5B69F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Получатели социальных услуг - 1</w:t>
            </w:r>
          </w:p>
        </w:tc>
      </w:tr>
      <w:tr w:rsidR="000E358C" w:rsidRPr="00796227" w:rsidTr="00811F8B">
        <w:trPr>
          <w:cantSplit/>
          <w:trHeight w:val="706"/>
        </w:trPr>
        <w:tc>
          <w:tcPr>
            <w:tcW w:w="675" w:type="dxa"/>
            <w:vMerge/>
            <w:vAlign w:val="center"/>
          </w:tcPr>
          <w:p w:rsidR="000E358C" w:rsidRPr="00796227" w:rsidRDefault="000E358C" w:rsidP="00E2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0E358C" w:rsidRPr="00796227" w:rsidRDefault="000E358C" w:rsidP="00E25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0E358C" w:rsidRPr="00796227" w:rsidRDefault="000E358C" w:rsidP="00E2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0E358C" w:rsidRPr="00796227" w:rsidRDefault="000E358C" w:rsidP="00E25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-  12.02.2018, 21.03.2018,  23.04.2018, 14.05.2018</w:t>
            </w:r>
            <w:r w:rsidR="00512783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, 11.06.2018, 13.07.2018</w:t>
            </w:r>
            <w:r w:rsidR="00C90B53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, 14.08.2018, 07.09.2018</w:t>
            </w:r>
            <w:r w:rsidR="00512783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посещение получателя социальных услуг Асафовой М.А.  по месту жительства;</w:t>
            </w:r>
          </w:p>
          <w:p w:rsidR="000E358C" w:rsidRPr="00796227" w:rsidRDefault="000E358C" w:rsidP="00E25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Волонтеры серебряного возраста – 2;</w:t>
            </w:r>
          </w:p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Сотрудники КЦСОН «Радость» - 2</w:t>
            </w:r>
            <w:r w:rsidR="005B69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B69F8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(заведующий отделением надомного социального обслуживания Плешкова Л.Н.</w:t>
            </w:r>
            <w:r w:rsidR="00E16E28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5B69F8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B69F8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по социальной работе Кузнецова Л.И</w:t>
            </w:r>
            <w:r w:rsidR="005B69F8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5B69F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Получатели социальных услуг - 1</w:t>
            </w:r>
          </w:p>
        </w:tc>
      </w:tr>
      <w:tr w:rsidR="000E358C" w:rsidRPr="00796227" w:rsidTr="00811F8B">
        <w:trPr>
          <w:cantSplit/>
          <w:trHeight w:val="1168"/>
        </w:trPr>
        <w:tc>
          <w:tcPr>
            <w:tcW w:w="675" w:type="dxa"/>
            <w:vMerge/>
            <w:vAlign w:val="center"/>
          </w:tcPr>
          <w:p w:rsidR="000E358C" w:rsidRPr="00796227" w:rsidRDefault="000E358C" w:rsidP="00E2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0E358C" w:rsidRPr="00796227" w:rsidRDefault="000E358C" w:rsidP="00E25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0E358C" w:rsidRPr="00796227" w:rsidRDefault="000E358C" w:rsidP="00E2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0E358C" w:rsidRPr="00796227" w:rsidRDefault="000E358C" w:rsidP="00E25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- 16.04.2017, 14.05.2017</w:t>
            </w:r>
            <w:r w:rsidR="00493010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, 21.06.2018, 23.07.2018, 15.0</w:t>
            </w:r>
            <w:r w:rsidR="001A4229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493010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.2018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посещение получателя социальных услуг Соколовой Н.П. по месту жительства;</w:t>
            </w:r>
          </w:p>
          <w:p w:rsidR="000E358C" w:rsidRPr="00796227" w:rsidRDefault="000E358C" w:rsidP="00E25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Волонтеры серебряного возраста – 3;</w:t>
            </w:r>
          </w:p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Сотрудники КЦСОН «Радость» - 2</w:t>
            </w:r>
            <w:r w:rsidR="005B69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B69F8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(заведующий отделением надомного социального обслуживания Плешкова Л.Н.</w:t>
            </w:r>
            <w:r w:rsidR="00E16E28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5B69F8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B69F8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по социальной работе Кузнецова Л.И</w:t>
            </w:r>
            <w:r w:rsidR="005B69F8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5B69F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0E358C" w:rsidRPr="00796227" w:rsidRDefault="000E358C" w:rsidP="00E25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Получатели социальных услуг - 1</w:t>
            </w:r>
          </w:p>
        </w:tc>
      </w:tr>
      <w:tr w:rsidR="001A4229" w:rsidRPr="00796227" w:rsidTr="00811F8B">
        <w:trPr>
          <w:cantSplit/>
          <w:trHeight w:val="1168"/>
        </w:trPr>
        <w:tc>
          <w:tcPr>
            <w:tcW w:w="675" w:type="dxa"/>
            <w:vAlign w:val="center"/>
          </w:tcPr>
          <w:p w:rsidR="001A4229" w:rsidRPr="00796227" w:rsidRDefault="001A4229" w:rsidP="001A4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1A4229" w:rsidRPr="00796227" w:rsidRDefault="001A4229" w:rsidP="001A4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A4229" w:rsidRPr="00796227" w:rsidRDefault="001A4229" w:rsidP="001A4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A4229" w:rsidRPr="00796227" w:rsidRDefault="001A4229" w:rsidP="001A4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24.07.2018, 29.08.2018 – посещение гражданки, проживающей в приемной семье  Якимовой А.Е. по месту жительства;</w:t>
            </w:r>
          </w:p>
          <w:p w:rsidR="001A4229" w:rsidRPr="00796227" w:rsidRDefault="001A4229" w:rsidP="001A4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Волонтеры серебряного возраста – 3;</w:t>
            </w:r>
          </w:p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Сотрудники КЦСОН «Радость» - 2</w:t>
            </w:r>
            <w:r w:rsidR="004678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B69F8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(заведующий отделением надомного социального обслуживания Плешкова Л.Н.</w:t>
            </w:r>
            <w:r w:rsidR="00E16E28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5B69F8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B69F8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по социальной работе Ишмякова Г.А.)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Пожилой гражданин, проживающий в приемной семье - 1</w:t>
            </w:r>
          </w:p>
        </w:tc>
      </w:tr>
      <w:tr w:rsidR="001A4229" w:rsidRPr="00796227" w:rsidTr="00811F8B">
        <w:trPr>
          <w:cantSplit/>
          <w:trHeight w:val="2484"/>
        </w:trPr>
        <w:tc>
          <w:tcPr>
            <w:tcW w:w="675" w:type="dxa"/>
            <w:vMerge w:val="restart"/>
            <w:vAlign w:val="center"/>
          </w:tcPr>
          <w:p w:rsidR="001A4229" w:rsidRPr="00796227" w:rsidRDefault="001A4229" w:rsidP="001A4229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2 раза в месяц членами волонтерского отряда  серебряного возраста  занятий, бесед, для детей из семей, получающих социальные услуги  в отделении социальной помощи семье и детям ГАУСО  «КЦСОН «Радость» МТЗ и СЗ РТ в Заинском муниципальном районе»по  следующим блокам:</w:t>
            </w:r>
          </w:p>
          <w:p w:rsidR="001A4229" w:rsidRPr="00796227" w:rsidRDefault="001A4229" w:rsidP="001A4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Социально-медицинский блок «Мы и наше здоровье», проведение спортивно-оздоровительных мероприятий, зарядки, спартакиад, олимпиад</w:t>
            </w:r>
          </w:p>
        </w:tc>
        <w:tc>
          <w:tcPr>
            <w:tcW w:w="2127" w:type="dxa"/>
            <w:vMerge w:val="restart"/>
          </w:tcPr>
          <w:p w:rsidR="001A4229" w:rsidRPr="00796227" w:rsidRDefault="001A4229" w:rsidP="001A4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01.11.2017-01.09.2018</w:t>
            </w:r>
          </w:p>
        </w:tc>
        <w:tc>
          <w:tcPr>
            <w:tcW w:w="5387" w:type="dxa"/>
          </w:tcPr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13.12.2018 проведено спортивно-оздоровительное мероприятие «Сила в здоровье» на на базе  КЦСОН «Радость».</w:t>
            </w:r>
          </w:p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Волонтеры серебряного возраста подготовили для ребят спортивные задания: дети соревновались командами - бегали на время, приседали, отжимались, забрасывали мяч в корину. </w:t>
            </w:r>
          </w:p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Целью данного меропрития является популяризация здорового образа жизни, воспитание дружбы и патриотизма.</w:t>
            </w:r>
          </w:p>
          <w:p w:rsidR="001A4229" w:rsidRPr="00796227" w:rsidRDefault="00643A8D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11.09.2018 </w:t>
            </w:r>
            <w:r w:rsidR="00AD75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детьми, являющимися получателями социальных услуг, серебряными волонтерами совместно с сотрудниками КЦСОН 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проведена беседа «Здоровым быть – это модно»</w:t>
            </w:r>
            <w:r w:rsidR="005064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AD75AE" w:rsidRPr="00AD75AE">
              <w:rPr>
                <w:rFonts w:ascii="Times New Roman" w:eastAsia="Times New Roman" w:hAnsi="Times New Roman" w:cs="Times New Roman"/>
                <w:sz w:val="24"/>
                <w:szCs w:val="24"/>
              </w:rPr>
              <w:t>Ребята на доступном им уровне узнали, каково это быть здоровым, вести здоровый образ жизни, заниматься</w:t>
            </w:r>
            <w:r w:rsidR="004678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спортом. </w:t>
            </w:r>
            <w:r w:rsidR="00AD75AE" w:rsidRPr="00AD75AE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цель мероприятий – расширение представления детей о вредном воздействии алкоголя, формирование негативного отношения к алкоголю и алкоголизму, а также пропаганда здорового образа жизни. В конце занятий всем детям были розданы памятки «Скажи пиву нет!», «Безвредно ли пиво?», «Нет алкоголю»</w:t>
            </w:r>
            <w:r w:rsidR="00AD75A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Волонтеры серебряного возраста – 2;</w:t>
            </w:r>
          </w:p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Получатели социальных услуг - 10</w:t>
            </w:r>
          </w:p>
          <w:p w:rsidR="00643A8D" w:rsidRPr="00796227" w:rsidRDefault="00643A8D" w:rsidP="00643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Волонтеры серебряного возраста – 1;</w:t>
            </w:r>
          </w:p>
          <w:p w:rsidR="00643A8D" w:rsidRPr="00796227" w:rsidRDefault="00643A8D" w:rsidP="00643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Получатели социальных услуг - 12</w:t>
            </w:r>
          </w:p>
          <w:p w:rsidR="00643A8D" w:rsidRPr="00796227" w:rsidRDefault="00643A8D" w:rsidP="00AC65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Сотрудники КЦСОН «Радость» - </w:t>
            </w:r>
            <w:r w:rsidR="005B69F8">
              <w:rPr>
                <w:rFonts w:ascii="Times New Roman" w:eastAsia="Times New Roman" w:hAnsi="Times New Roman" w:cs="Times New Roman"/>
                <w:sz w:val="24"/>
                <w:szCs w:val="24"/>
              </w:rPr>
              <w:t>2 (заведующий отделением социальной помощи семье и детям Грузин</w:t>
            </w:r>
            <w:r w:rsidR="006E4356">
              <w:rPr>
                <w:rFonts w:ascii="Times New Roman" w:eastAsia="Times New Roman" w:hAnsi="Times New Roman" w:cs="Times New Roman"/>
                <w:sz w:val="24"/>
                <w:szCs w:val="24"/>
              </w:rPr>
              <w:t>ц</w:t>
            </w:r>
            <w:r w:rsidR="005B69F8">
              <w:rPr>
                <w:rFonts w:ascii="Times New Roman" w:eastAsia="Times New Roman" w:hAnsi="Times New Roman" w:cs="Times New Roman"/>
                <w:sz w:val="24"/>
                <w:szCs w:val="24"/>
              </w:rPr>
              <w:t>ева И.А.</w:t>
            </w:r>
            <w:r w:rsidR="00E16E28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5B69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психолог Верхотурцева Ю.М.)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1A4229" w:rsidRPr="00796227" w:rsidRDefault="001A4229" w:rsidP="001A4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4229" w:rsidRPr="00796227" w:rsidTr="00811F8B">
        <w:trPr>
          <w:cantSplit/>
          <w:trHeight w:val="47"/>
        </w:trPr>
        <w:tc>
          <w:tcPr>
            <w:tcW w:w="675" w:type="dxa"/>
            <w:vMerge/>
            <w:vAlign w:val="center"/>
          </w:tcPr>
          <w:p w:rsidR="001A4229" w:rsidRPr="00796227" w:rsidRDefault="001A4229" w:rsidP="001A4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1A4229" w:rsidRPr="00796227" w:rsidRDefault="001A4229" w:rsidP="001A4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Социально-досуговый блок «Мы и наше свободное время»: обучение вязанию, бисероплетению , швейному делу, организации досуга, проведение праздничных  мероприятий</w:t>
            </w:r>
          </w:p>
        </w:tc>
        <w:tc>
          <w:tcPr>
            <w:tcW w:w="2127" w:type="dxa"/>
            <w:vMerge/>
          </w:tcPr>
          <w:p w:rsidR="001A4229" w:rsidRPr="00796227" w:rsidRDefault="001A4229" w:rsidP="001A4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09.11.2017,  24.11.2017, 07.12.2017, 22.12.2018,  19.01.2018, 26.01.2018, 09.02.2018, 21.02.2018,  09.03.2018, 23.03.2018, 13.04.2018, 27.04.2018, 11.05.2018, 14.05.2018, 15.06.2018, 20.07.2018, 17.08.2018 на базе  КЦСОН «Радость» проведены занятия по развитию творческого мышления, мелкой моторики с использованием кукольного театра, методов арт-терапии.</w:t>
            </w:r>
          </w:p>
        </w:tc>
        <w:tc>
          <w:tcPr>
            <w:tcW w:w="3544" w:type="dxa"/>
          </w:tcPr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Волонтеры серебряного возраста – 7;</w:t>
            </w:r>
          </w:p>
          <w:p w:rsidR="001A4229" w:rsidRPr="00796227" w:rsidRDefault="001A4229" w:rsidP="00AC65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Сотрудники КЦСОН «Радость» - </w:t>
            </w:r>
            <w:r w:rsidR="00AC65D7">
              <w:rPr>
                <w:rFonts w:ascii="Times New Roman" w:eastAsia="Times New Roman" w:hAnsi="Times New Roman" w:cs="Times New Roman"/>
                <w:sz w:val="24"/>
                <w:szCs w:val="24"/>
              </w:rPr>
              <w:t>7 (заведующий отделением социальной помощи семье и детям Грузинйева И.А.</w:t>
            </w:r>
            <w:r w:rsidR="00E16E28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AC65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 соц. педагога</w:t>
            </w:r>
            <w:r w:rsidR="00E16E28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AC65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 психолога)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Получатели социальных услуг - 78</w:t>
            </w:r>
          </w:p>
          <w:p w:rsidR="001A4229" w:rsidRPr="00796227" w:rsidRDefault="001A4229" w:rsidP="001A4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4229" w:rsidRPr="00796227" w:rsidTr="00811F8B">
        <w:trPr>
          <w:cantSplit/>
          <w:trHeight w:val="47"/>
        </w:trPr>
        <w:tc>
          <w:tcPr>
            <w:tcW w:w="675" w:type="dxa"/>
            <w:vAlign w:val="center"/>
          </w:tcPr>
          <w:p w:rsidR="001A4229" w:rsidRPr="00796227" w:rsidRDefault="001A4229" w:rsidP="001A4229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для членов волонтерского отряда  серебряного возраста  культурно-досуговых мероприятий  (праздников, фестивалей, олимпиад); посещение  музеев, проведение экскурсий по городам Республики</w:t>
            </w:r>
          </w:p>
        </w:tc>
        <w:tc>
          <w:tcPr>
            <w:tcW w:w="2127" w:type="dxa"/>
          </w:tcPr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01.11.2017- 01.09.2018</w:t>
            </w:r>
          </w:p>
        </w:tc>
        <w:tc>
          <w:tcPr>
            <w:tcW w:w="5387" w:type="dxa"/>
          </w:tcPr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27.11.201</w:t>
            </w:r>
            <w:r w:rsidR="00A70BF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базе базе  КЦСОН «Радость» проведено праздничное мероприятие «День матери». Силами активных пенсионеров, посещающих клуб  «Пульс»,  подготовлена праздничная программа с концертными номерами, играми, конкурсами и призами;</w:t>
            </w:r>
          </w:p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26.12.201</w:t>
            </w:r>
            <w:r w:rsidR="00A70BF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базе базе  КЦСОН «Радость» проведено праздничное мероприятие «Новогодний огонек». Силами активных пенсионеров, посещающих клуб  «Пульс»,  подготовлена праздничная программа с концертными номерами, играми, конкурсами и призами;</w:t>
            </w:r>
          </w:p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16.02.2018  на базе базе  КЦСОН «Радость» проведено информационно-развлекательное мероприятие   «Масленница» Силами активных пенсионеров, посещающих клуб  «Пульс»,  подготовлена праздничная программа с концертными номерами, играми, конкурсами и призами. На территории центра была изготовлена и размещена кукла, состоящая из разноцветных лент, символизирующая Масленницу. </w:t>
            </w:r>
          </w:p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07.03.2018 осуществлена экскурсия членов волонтерского отряда «Пульс» в Заинский краеведческий музей. Билеты были предоставлены на благотворительной основе;</w:t>
            </w:r>
          </w:p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11.04.2018  осуществлен культпоход в кинотеатр «Космос», организован просмотр фильма «Союз 7». Билеты были предоставлены на благотворительной основе;</w:t>
            </w:r>
          </w:p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11.05.2018 осуществлена экскурсия </w:t>
            </w:r>
            <w:r w:rsidRPr="007962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 святой ключ (д. Ямаш). Исполнительным комитетом Заинского муниципального района был предоставлен транспорт.</w:t>
            </w:r>
          </w:p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Волонтеры серебряного возраста – 15;</w:t>
            </w:r>
          </w:p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Пенсионеры - 30</w:t>
            </w:r>
          </w:p>
        </w:tc>
      </w:tr>
      <w:tr w:rsidR="001A4229" w:rsidRPr="00796227" w:rsidTr="00811F8B">
        <w:trPr>
          <w:cantSplit/>
          <w:trHeight w:val="47"/>
        </w:trPr>
        <w:tc>
          <w:tcPr>
            <w:tcW w:w="675" w:type="dxa"/>
            <w:vAlign w:val="center"/>
          </w:tcPr>
          <w:p w:rsidR="001A4229" w:rsidRPr="00796227" w:rsidRDefault="001A4229" w:rsidP="001A4229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2 раза в неделю оздоровительных мероприятий (организация спортивно-оздоровительных мероприятий, спортакиад, соревнований, физкультминуток) в клубе активных пенсионеров «Пульс», функционирующем при ГАУСО  «КЦСОН «Радость» МТЗ и СЗ РТ в Заинском муниципальном районе»</w:t>
            </w:r>
          </w:p>
        </w:tc>
        <w:tc>
          <w:tcPr>
            <w:tcW w:w="2127" w:type="dxa"/>
          </w:tcPr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01.11.2017-01.09.2018</w:t>
            </w:r>
          </w:p>
        </w:tc>
        <w:tc>
          <w:tcPr>
            <w:tcW w:w="5387" w:type="dxa"/>
          </w:tcPr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Еженедельно 3 раза в неделю на базе  КЦСОН «Радость» проводятся встречи клуба для активных пенсионеров «Пульс», с которыми серебряные волонтеры проводят занятия по:</w:t>
            </w:r>
          </w:p>
          <w:p w:rsidR="001A4229" w:rsidRPr="00796227" w:rsidRDefault="001A4229" w:rsidP="001A4229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227">
              <w:rPr>
                <w:rFonts w:ascii="Times New Roman" w:hAnsi="Times New Roman" w:cs="Times New Roman"/>
                <w:sz w:val="24"/>
                <w:szCs w:val="24"/>
              </w:rPr>
              <w:t>- лечебно – профилактической гимнастике по системе Норбекова, Стрельниковой</w:t>
            </w:r>
          </w:p>
          <w:p w:rsidR="001A4229" w:rsidRPr="00796227" w:rsidRDefault="001A4229" w:rsidP="001A4229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227">
              <w:rPr>
                <w:rFonts w:ascii="Times New Roman" w:hAnsi="Times New Roman" w:cs="Times New Roman"/>
                <w:sz w:val="24"/>
                <w:szCs w:val="24"/>
              </w:rPr>
              <w:t>- лечебно-профилактической гимнастики для коррекции зрения</w:t>
            </w:r>
          </w:p>
          <w:p w:rsidR="001A4229" w:rsidRPr="00796227" w:rsidRDefault="001A4229" w:rsidP="001A4229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227">
              <w:rPr>
                <w:rFonts w:ascii="Times New Roman" w:hAnsi="Times New Roman" w:cs="Times New Roman"/>
                <w:sz w:val="24"/>
                <w:szCs w:val="24"/>
              </w:rPr>
              <w:t>- релаксационные мероприятия.</w:t>
            </w:r>
          </w:p>
        </w:tc>
        <w:tc>
          <w:tcPr>
            <w:tcW w:w="3544" w:type="dxa"/>
          </w:tcPr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Волонтеры серебряного возраста – 5;</w:t>
            </w:r>
          </w:p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Пенсионеры - 30</w:t>
            </w:r>
          </w:p>
        </w:tc>
      </w:tr>
      <w:tr w:rsidR="001A4229" w:rsidRPr="00796227" w:rsidTr="00811F8B">
        <w:trPr>
          <w:cantSplit/>
          <w:trHeight w:val="47"/>
        </w:trPr>
        <w:tc>
          <w:tcPr>
            <w:tcW w:w="675" w:type="dxa"/>
            <w:vAlign w:val="center"/>
          </w:tcPr>
          <w:p w:rsidR="001A4229" w:rsidRPr="00796227" w:rsidRDefault="001A4229" w:rsidP="001A4229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vAlign w:val="center"/>
          </w:tcPr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Привлечение членов волонтерского серебряного возраста «Пульс» к распространению социальных листовок, буклетов, памяток</w:t>
            </w:r>
          </w:p>
        </w:tc>
        <w:tc>
          <w:tcPr>
            <w:tcW w:w="2127" w:type="dxa"/>
          </w:tcPr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01.11.2017- 01.09.2018</w:t>
            </w:r>
          </w:p>
        </w:tc>
        <w:tc>
          <w:tcPr>
            <w:tcW w:w="5387" w:type="dxa"/>
          </w:tcPr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рамках Европейской недели иммунизации (ЕНИ – 2018 с </w:t>
            </w:r>
            <w:r w:rsidRPr="00796227">
              <w:rPr>
                <w:rFonts w:ascii="Times New Roman" w:hAnsi="Times New Roman" w:cs="Times New Roman"/>
                <w:sz w:val="24"/>
                <w:szCs w:val="24"/>
              </w:rPr>
              <w:t>23.04-29.04.2018 г.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в ГАУСО  КЦСОН «Радость» МТЗ и СЗ РТ в Заинском муниципальном районе»был проведен ряд мероприятий. Одно из них - </w:t>
            </w:r>
            <w:r w:rsidRPr="00796227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  и распространение памяток среди получателей социальных услуг. К данной работе были привлечены геронтоволонтеры отряда «Пульс»:  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23.04.2018  ими проведена акция по распространению листовок «Предупредить! Защитить! Привить!»;</w:t>
            </w:r>
          </w:p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21.08.2018 на улицах города силами геронтоволонтеров распространялся буклет «Экстремизму – НЕТ!».</w:t>
            </w:r>
          </w:p>
        </w:tc>
        <w:tc>
          <w:tcPr>
            <w:tcW w:w="3544" w:type="dxa"/>
          </w:tcPr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Волонтеры серебряного возраста – 5;</w:t>
            </w:r>
          </w:p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Жители города Заинска – 25</w:t>
            </w:r>
          </w:p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Волонтеры серебряного возраста – 4;</w:t>
            </w:r>
          </w:p>
          <w:p w:rsidR="001A4229" w:rsidRPr="00796227" w:rsidRDefault="001A4229" w:rsidP="00556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Жители города Заинска -</w:t>
            </w:r>
            <w:r w:rsidR="0055698C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A4229" w:rsidRPr="00796227" w:rsidTr="00811F8B">
        <w:trPr>
          <w:cantSplit/>
          <w:trHeight w:val="47"/>
        </w:trPr>
        <w:tc>
          <w:tcPr>
            <w:tcW w:w="675" w:type="dxa"/>
            <w:vAlign w:val="center"/>
          </w:tcPr>
          <w:p w:rsidR="001A4229" w:rsidRPr="00796227" w:rsidRDefault="001A4229" w:rsidP="001A4229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соместных акций </w:t>
            </w:r>
          </w:p>
        </w:tc>
        <w:tc>
          <w:tcPr>
            <w:tcW w:w="2127" w:type="dxa"/>
          </w:tcPr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01.11.2017- 01.09.2018</w:t>
            </w:r>
          </w:p>
        </w:tc>
        <w:tc>
          <w:tcPr>
            <w:tcW w:w="5387" w:type="dxa"/>
          </w:tcPr>
          <w:p w:rsidR="001A4229" w:rsidRPr="00796227" w:rsidRDefault="002555A4" w:rsidP="00255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11.05.2018 члены волонтерского отряд серебряного возраста приняли участие в акции по очистке и облагораживании родника в д. Тюгеевка</w:t>
            </w:r>
            <w:r w:rsidR="00186428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186428" w:rsidRPr="00796227" w:rsidRDefault="00186428" w:rsidP="00186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В мае 2018 г. в рамках проведения весннего двухмесячника по санитарной очистке территории члены волонтерского отряда принимали участие в субботниках по очистке улиц города от мусора.</w:t>
            </w:r>
          </w:p>
        </w:tc>
        <w:tc>
          <w:tcPr>
            <w:tcW w:w="3544" w:type="dxa"/>
          </w:tcPr>
          <w:p w:rsidR="002555A4" w:rsidRPr="00796227" w:rsidRDefault="002555A4" w:rsidP="00255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Волонтеры серебряного возраста – 4;</w:t>
            </w:r>
          </w:p>
          <w:p w:rsidR="002555A4" w:rsidRPr="00796227" w:rsidRDefault="002555A4" w:rsidP="00255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4229" w:rsidRPr="00796227" w:rsidRDefault="002555A4" w:rsidP="00255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Сотрудники КЦСОН «Радость» - 5</w:t>
            </w:r>
            <w:r w:rsidR="00AC65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(социальные работники)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186428" w:rsidRPr="00796227" w:rsidRDefault="00186428" w:rsidP="00186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Волонтеры серебряного возраста – 4;</w:t>
            </w:r>
          </w:p>
          <w:p w:rsidR="00186428" w:rsidRPr="00796227" w:rsidRDefault="00186428" w:rsidP="00186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6428" w:rsidRPr="00796227" w:rsidRDefault="00186428" w:rsidP="00E1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Сотрудники КЦСОН «Радость» - </w:t>
            </w:r>
            <w:r w:rsidR="00E16E28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1A4229" w:rsidRPr="00796227" w:rsidTr="00811F8B">
        <w:trPr>
          <w:cantSplit/>
          <w:trHeight w:val="47"/>
        </w:trPr>
        <w:tc>
          <w:tcPr>
            <w:tcW w:w="675" w:type="dxa"/>
            <w:vAlign w:val="center"/>
          </w:tcPr>
          <w:p w:rsidR="001A4229" w:rsidRPr="00796227" w:rsidRDefault="001A4229" w:rsidP="001A4229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Взаимодействие со СМИ</w:t>
            </w:r>
          </w:p>
        </w:tc>
        <w:tc>
          <w:tcPr>
            <w:tcW w:w="2127" w:type="dxa"/>
          </w:tcPr>
          <w:p w:rsidR="001A4229" w:rsidRPr="00796227" w:rsidRDefault="001A4229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01.11.2017- 01.09.2018</w:t>
            </w:r>
          </w:p>
        </w:tc>
        <w:tc>
          <w:tcPr>
            <w:tcW w:w="5387" w:type="dxa"/>
          </w:tcPr>
          <w:p w:rsidR="001559E0" w:rsidRPr="00796227" w:rsidRDefault="00186428" w:rsidP="001559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газетах «Новый зай», «Зай офыклары», «Моя газета», на </w:t>
            </w:r>
            <w:r w:rsidR="00643A8D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сайтах Заиского муниципального района, КЦСОН «Радость», МТЗ и СЗ РТ, в социальных сетях «В контакте», «Инстаграм» размещены статьи</w:t>
            </w:r>
            <w:r w:rsidR="00E1503A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: «В Заиснке продолжается реализация проекта «Волонтерский отряд серебряного возраста «Пульс»;</w:t>
            </w:r>
            <w:r w:rsidR="00643A8D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«День добра</w:t>
            </w:r>
            <w:r w:rsidR="00AC65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уважения», «В Заи</w:t>
            </w:r>
            <w:r w:rsidR="00643A8D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AC65D7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643A8D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ке возобновил занятия клуб «Пульс»»;</w:t>
            </w:r>
            <w:r w:rsidR="001559E0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 Заинске прошло 1  занятие в «Школе ухода за маломобильными гражданами»;</w:t>
            </w:r>
          </w:p>
          <w:p w:rsidR="00643A8D" w:rsidRPr="00796227" w:rsidRDefault="00643A8D" w:rsidP="00643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 Заинске состоялось 2 занятие в «Школе ухода за маломобильными гражданами»;</w:t>
            </w:r>
            <w:r w:rsidR="006617D0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«Круглый стол для людей третьего возраста»</w:t>
            </w:r>
            <w:r w:rsidR="00A70B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796227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70BFA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796227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A70B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96227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телеканале «Зай ТВ» транслированы ролики «Школа ухода», «Масленница в клубе «Пульс», «Заинские пенсионеры показали «Класс!»»</w:t>
            </w:r>
          </w:p>
        </w:tc>
        <w:tc>
          <w:tcPr>
            <w:tcW w:w="3544" w:type="dxa"/>
          </w:tcPr>
          <w:p w:rsidR="001A4229" w:rsidRPr="00796227" w:rsidRDefault="00796227" w:rsidP="00796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Сотрудники КЦСОН «Радость» - 3</w:t>
            </w:r>
            <w:r w:rsidR="00E16E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E16E28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ОВ Романова М.С</w:t>
            </w:r>
            <w:r w:rsidR="00E16E28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E16E28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. заведующий отделением надомного социального обслуживания Плешкова Л.Н.</w:t>
            </w:r>
            <w:r w:rsidR="00E16E28">
              <w:rPr>
                <w:rFonts w:ascii="Times New Roman" w:eastAsia="Times New Roman" w:hAnsi="Times New Roman" w:cs="Times New Roman"/>
                <w:sz w:val="24"/>
                <w:szCs w:val="24"/>
              </w:rPr>
              <w:t>; заведующий отделением социальной помощи семье и детям Грузинцева И.А.)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796227" w:rsidRPr="00796227" w:rsidRDefault="00796227" w:rsidP="00796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348" w:rsidRPr="00796227" w:rsidTr="00811F8B">
        <w:trPr>
          <w:cantSplit/>
          <w:trHeight w:val="47"/>
        </w:trPr>
        <w:tc>
          <w:tcPr>
            <w:tcW w:w="675" w:type="dxa"/>
            <w:vAlign w:val="center"/>
          </w:tcPr>
          <w:p w:rsidR="00734348" w:rsidRPr="00796227" w:rsidRDefault="00734348" w:rsidP="001A4229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734348" w:rsidRPr="00796227" w:rsidRDefault="00734348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Сбор и обобщение отзывов  и предложений по работе</w:t>
            </w:r>
          </w:p>
        </w:tc>
        <w:tc>
          <w:tcPr>
            <w:tcW w:w="2127" w:type="dxa"/>
          </w:tcPr>
          <w:p w:rsidR="00734348" w:rsidRPr="00796227" w:rsidRDefault="00734348" w:rsidP="001A42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01.09.2018-01.10.2018</w:t>
            </w:r>
          </w:p>
        </w:tc>
        <w:tc>
          <w:tcPr>
            <w:tcW w:w="5387" w:type="dxa"/>
          </w:tcPr>
          <w:p w:rsidR="00734348" w:rsidRPr="00796227" w:rsidRDefault="003E6C6D" w:rsidP="003E6C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сентябре 2018 года с </w:t>
            </w:r>
            <w:r w:rsidR="007343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гражданами, включенными в целевую группу проекта (получатели социальных услуг  - пожилые граждане и инвалиды, дети) было проведено анкетирование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направленное на </w:t>
            </w:r>
            <w:r w:rsidR="007343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оценку эффективности реализации проекта.</w:t>
            </w:r>
          </w:p>
        </w:tc>
        <w:tc>
          <w:tcPr>
            <w:tcW w:w="3544" w:type="dxa"/>
          </w:tcPr>
          <w:p w:rsidR="00734348" w:rsidRDefault="00734348" w:rsidP="007343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Сотрудники КЦСОН «Радость» - 3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ОВ Романова М.С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. заведующий отделением надомного социального обслуживания Плешкова Л.Н.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заведующий отделением социальной помощи семье и детям Грузинцева И.А.)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3E6C6D" w:rsidRDefault="003E6C6D" w:rsidP="007343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Пожилые граждане 36;</w:t>
            </w:r>
          </w:p>
          <w:p w:rsidR="003E6C6D" w:rsidRDefault="003E6C6D" w:rsidP="007343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Волонтеры сереб</w:t>
            </w:r>
            <w:r w:rsidR="007132BF">
              <w:rPr>
                <w:rFonts w:ascii="Times New Roman" w:eastAsia="Times New Roman" w:hAnsi="Times New Roman" w:cs="Times New Roman"/>
                <w:sz w:val="24"/>
                <w:szCs w:val="24"/>
              </w:rPr>
              <w:t>ряного влзраста 15;</w:t>
            </w:r>
          </w:p>
          <w:p w:rsidR="00734348" w:rsidRPr="00796227" w:rsidRDefault="007132BF" w:rsidP="00796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– 32.</w:t>
            </w:r>
          </w:p>
        </w:tc>
      </w:tr>
    </w:tbl>
    <w:p w:rsidR="00DD664A" w:rsidRPr="00796227" w:rsidRDefault="00DD664A" w:rsidP="00E251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16"/>
        <w:gridCol w:w="94"/>
      </w:tblGrid>
      <w:tr w:rsidR="00FA0170" w:rsidRPr="00796227" w:rsidTr="009B472D">
        <w:trPr>
          <w:gridAfter w:val="1"/>
          <w:wAfter w:w="94" w:type="dxa"/>
          <w:trHeight w:val="357"/>
        </w:trPr>
        <w:tc>
          <w:tcPr>
            <w:tcW w:w="15116" w:type="dxa"/>
          </w:tcPr>
          <w:p w:rsidR="00FA0170" w:rsidRPr="00796227" w:rsidRDefault="00FA0170" w:rsidP="00FA0170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использования субсидии</w:t>
            </w:r>
          </w:p>
          <w:p w:rsidR="00AE1A3D" w:rsidRDefault="00AE1A3D" w:rsidP="00FA0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в Заинском муниципальном районе проекта «Волонтерский отряд серебряного возраста «Пульс» позволила организовать</w:t>
            </w:r>
            <w:r w:rsidR="00E16E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Заинском муниципальном районе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систему эффективной работы геронтоволонтеров</w:t>
            </w:r>
            <w:r w:rsidR="00E16E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как следствие - 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оказать качественную помощь </w:t>
            </w:r>
            <w:r w:rsidR="004678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таким </w:t>
            </w:r>
            <w:r w:rsidR="00E16E28" w:rsidRPr="00AD75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категориям населения </w:t>
            </w:r>
            <w:r w:rsidR="004678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как: </w:t>
            </w:r>
            <w:r w:rsidR="00E16E28" w:rsidRPr="00AD75AE">
              <w:rPr>
                <w:rFonts w:ascii="Times New Roman" w:eastAsia="Times New Roman" w:hAnsi="Times New Roman" w:cs="Times New Roman"/>
                <w:sz w:val="24"/>
                <w:szCs w:val="24"/>
              </w:rPr>
              <w:t>дет</w:t>
            </w:r>
            <w:r w:rsidR="004678A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E16E28" w:rsidRPr="00AD75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неблагополучных семей, пожилы</w:t>
            </w:r>
            <w:r w:rsidR="004678A1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E16E28" w:rsidRPr="00AD75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граждан</w:t>
            </w:r>
            <w:r w:rsidR="004678A1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E16E28" w:rsidRPr="00AD75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инвалид</w:t>
            </w:r>
            <w:r w:rsidR="004678A1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="00E16E28" w:rsidRPr="00AD75AE">
              <w:rPr>
                <w:rFonts w:ascii="Times New Roman" w:eastAsia="Times New Roman" w:hAnsi="Times New Roman" w:cs="Times New Roman"/>
                <w:sz w:val="24"/>
                <w:szCs w:val="24"/>
              </w:rPr>
              <w:t>, сост</w:t>
            </w:r>
            <w:r w:rsidR="00E16E28">
              <w:rPr>
                <w:rFonts w:ascii="Times New Roman" w:eastAsia="Times New Roman" w:hAnsi="Times New Roman" w:cs="Times New Roman"/>
                <w:sz w:val="24"/>
                <w:szCs w:val="24"/>
              </w:rPr>
              <w:t>оящи</w:t>
            </w:r>
            <w:r w:rsidR="004678A1">
              <w:rPr>
                <w:rFonts w:ascii="Times New Roman" w:eastAsia="Times New Roman" w:hAnsi="Times New Roman" w:cs="Times New Roman"/>
                <w:sz w:val="24"/>
                <w:szCs w:val="24"/>
              </w:rPr>
              <w:t>е на социальном обслуживании</w:t>
            </w:r>
            <w:r w:rsidR="00E16E2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A0170" w:rsidRPr="00796227" w:rsidRDefault="00FA0170" w:rsidP="00FA0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="00A70B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рамках 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реализации проекта</w:t>
            </w:r>
            <w:r w:rsidR="00A70B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проделана следующая работа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</w:p>
          <w:p w:rsidR="00FA0170" w:rsidRPr="00E16E28" w:rsidRDefault="00FA0170" w:rsidP="00FA0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E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базе ГАУСО «КЦСОН «Радость» МТЗ и СЗ РТ в Заинском муниципалльном районе» создан волонтерский отряд серебряного возраста «Пульс», численностью 15 человек. </w:t>
            </w:r>
          </w:p>
          <w:p w:rsidR="00FA0170" w:rsidRPr="00E16E28" w:rsidRDefault="00FA0170" w:rsidP="00FA0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E28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волонтерского отряда разворачивалась в 3 основных направлениях:</w:t>
            </w:r>
          </w:p>
          <w:p w:rsidR="00FA0170" w:rsidRPr="00796227" w:rsidRDefault="00FA0170" w:rsidP="004678A1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Патронаж пожилых граждан и инвалидов, состоящих на социальном обслуживании в отделении надомного социального обслуживания. За отчетный период 5 членов волонтерского отряда осуществляли взаимодействие с </w:t>
            </w:r>
            <w:r w:rsidR="0050646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пожилыми гражданами и инвалидами.  За каждым добровольцем был  закреплен 1 подопечный, которому он уделял  в среднем на 3 часа в месяц. Периодичность посещения определялась исходя из индивидуальных потребностей пожилых граждан – получателей социальных услуг. Первые встречи и знакомство  серебрянных волонтеров с подопечными были организованы  и проводились под контролем сотрудников  КЦСОН, далее – организовывались самостоятельно.</w:t>
            </w:r>
            <w:r w:rsidRPr="007962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Область деятельности геронтоволонтеров: дружеские визиты, утешение, выполнение поручений, покупки, телефонные беседы, транспортировка, легкая уборка по дому, незначительные ремонтные работы по  дому, чтение, помощь при кормлении, развлекательная деятельность.</w:t>
            </w:r>
          </w:p>
          <w:p w:rsidR="00FA0170" w:rsidRPr="00796227" w:rsidRDefault="00FA0170" w:rsidP="00FA0170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занятий с семьями и детьми, состоящими на социальном обслуживании в отделении социальной помощи семье и детям по блокам:</w:t>
            </w:r>
          </w:p>
          <w:p w:rsidR="00FA0170" w:rsidRPr="00AD75AE" w:rsidRDefault="00AD75AE" w:rsidP="00AD75AE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FA0170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«Мы и наше здоровье»- для детей, испытывающих трудности в социальной адаптации, детей из неблагополучных и малообеспеченных семей были организован</w:t>
            </w:r>
            <w:r w:rsidR="00AE1A3D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="00FA0170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проведен</w:t>
            </w:r>
            <w:r w:rsidR="00AE1A3D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 мероприятия, охват составил 22 человека.</w:t>
            </w:r>
          </w:p>
          <w:p w:rsidR="0050646D" w:rsidRPr="007132BF" w:rsidRDefault="00AD75AE" w:rsidP="007132BF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  <w:r w:rsidR="00FA0170" w:rsidRPr="0089101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FA0170" w:rsidRPr="00891011">
              <w:rPr>
                <w:rFonts w:ascii="Times New Roman" w:eastAsia="Times New Roman" w:hAnsi="Times New Roman" w:cs="Times New Roman"/>
                <w:sz w:val="24"/>
                <w:szCs w:val="24"/>
              </w:rPr>
              <w:t>«Мы и наше свободное время»</w:t>
            </w:r>
            <w:r w:rsidR="00AE1A3D" w:rsidRPr="008910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A0170" w:rsidRPr="00891011">
              <w:rPr>
                <w:rFonts w:ascii="Times New Roman" w:eastAsia="Times New Roman" w:hAnsi="Times New Roman" w:cs="Times New Roman"/>
                <w:sz w:val="24"/>
                <w:szCs w:val="24"/>
              </w:rPr>
              <w:t>- для детей, испытывающих трудности в социальной адаптации, детей из неблагополучных и малообеспеченных семей были организованы и проведены  1</w:t>
            </w:r>
            <w:r w:rsidR="00AE1A3D" w:rsidRPr="0089101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FA0170" w:rsidRPr="008910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занятий, направленных на развитие творческого мышления, мелкой моторики.  Вместе с геронтоволонтерами дети рисовали, делали апликации, поделки из подручных материалов, разучивали и ставили спектакли в кукольном театре, гуляли. Общий охват составил </w:t>
            </w:r>
            <w:r w:rsidR="00AE1A3D" w:rsidRPr="00891011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  <w:r w:rsidR="00FA0170" w:rsidRPr="008910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детей. </w:t>
            </w:r>
          </w:p>
          <w:p w:rsidR="00FA0170" w:rsidRPr="00891011" w:rsidRDefault="00FA0170" w:rsidP="00FA0170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01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3.</w:t>
            </w:r>
            <w:r w:rsidRPr="008910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10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оздоровительных мероприятий в клубе для активных пенсионеров «Пульс». </w:t>
            </w:r>
            <w:r w:rsidRPr="004678A1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</w:t>
            </w:r>
            <w:r w:rsidRPr="008910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91011">
              <w:rPr>
                <w:rFonts w:ascii="Times New Roman" w:hAnsi="Times New Roman" w:cs="Times New Roman"/>
                <w:sz w:val="24"/>
                <w:szCs w:val="24"/>
              </w:rPr>
              <w:t xml:space="preserve"> волонтеров заключа</w:t>
            </w:r>
            <w:r w:rsidRPr="00891011">
              <w:rPr>
                <w:rFonts w:ascii="Times New Roman" w:hAnsi="Times New Roman" w:cs="Times New Roman"/>
                <w:b/>
                <w:sz w:val="24"/>
                <w:szCs w:val="24"/>
              </w:rPr>
              <w:t>лась</w:t>
            </w:r>
            <w:r w:rsidRPr="00891011">
              <w:rPr>
                <w:rFonts w:ascii="Times New Roman" w:hAnsi="Times New Roman" w:cs="Times New Roman"/>
                <w:sz w:val="24"/>
                <w:szCs w:val="24"/>
              </w:rPr>
              <w:t xml:space="preserve"> в проведении 2 раза в неделю по 2 часа занятий  по оздоровительной программ</w:t>
            </w:r>
            <w:r w:rsidRPr="00891011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891011">
              <w:rPr>
                <w:rFonts w:ascii="Times New Roman" w:hAnsi="Times New Roman" w:cs="Times New Roman"/>
                <w:sz w:val="24"/>
                <w:szCs w:val="24"/>
              </w:rPr>
              <w:t xml:space="preserve"> «Дорога в молодость и здоровье». Занятия включали в себя: аутогенный массаж точек головы, самомассаж ушных раковин, тренинг суставов и позвоночника, гимнастику для глаз. дыхательную гимнастику по Стрельниковой, лекции по позитивному мышлению, расслабление. За отчетный период было проведено более </w:t>
            </w:r>
            <w:r w:rsidR="00AE1A3D" w:rsidRPr="0089101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891011">
              <w:rPr>
                <w:rFonts w:ascii="Times New Roman" w:hAnsi="Times New Roman" w:cs="Times New Roman"/>
                <w:sz w:val="24"/>
                <w:szCs w:val="24"/>
              </w:rPr>
              <w:t xml:space="preserve"> занятий для 30 пенсионеров, посещающих клуб «Пульс», функционирующий при КЦСОН.</w:t>
            </w:r>
          </w:p>
          <w:p w:rsidR="00FA0170" w:rsidRPr="00891011" w:rsidRDefault="00FA0170" w:rsidP="00FA0170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0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Члены волонтерского отряда серебряного возраста «Пульс» учствовали в акции по распространению листовок «Предупредить! Защитить! Привить!» в рамках проведения </w:t>
            </w:r>
            <w:r w:rsidR="00AE1A3D" w:rsidRPr="008910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Европейской недели иммунизации, буклета «Экстремизму – НЕТ!» в рамках месячника противодействия терроризму.</w:t>
            </w:r>
          </w:p>
          <w:p w:rsidR="00FA0170" w:rsidRPr="00891011" w:rsidRDefault="00FA0170" w:rsidP="00FA0170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0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Для обеспечения реализации мероприятий проекта  специалисты центра «Радость» организовали для 15 членов волонтерского отряда серебряного возраста «Пульс» информационно-методическое сопровождение: ежемесячно в рамках «Школы волонтерства» с ними  проводились встречи по следующим  тематикам:</w:t>
            </w:r>
          </w:p>
          <w:p w:rsidR="00FA0170" w:rsidRPr="00891011" w:rsidRDefault="00FA0170" w:rsidP="00FA0170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011">
              <w:rPr>
                <w:rFonts w:ascii="Times New Roman" w:eastAsia="Times New Roman" w:hAnsi="Times New Roman" w:cs="Times New Roman"/>
                <w:sz w:val="24"/>
                <w:szCs w:val="24"/>
              </w:rPr>
              <w:t>- групповое занятие «Легко ли быть волонтером»;</w:t>
            </w:r>
          </w:p>
          <w:p w:rsidR="00FA0170" w:rsidRPr="00891011" w:rsidRDefault="00FA0170" w:rsidP="00FA0170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011">
              <w:rPr>
                <w:rFonts w:ascii="Times New Roman" w:eastAsia="Times New Roman" w:hAnsi="Times New Roman" w:cs="Times New Roman"/>
                <w:sz w:val="24"/>
                <w:szCs w:val="24"/>
              </w:rPr>
              <w:t>- беседа «Основы законодательства РФ в области социальной работы с несовершеннолетними и пожилыми гражданами»;</w:t>
            </w:r>
          </w:p>
          <w:p w:rsidR="00FA0170" w:rsidRPr="00891011" w:rsidRDefault="00FA0170" w:rsidP="00FA0170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011">
              <w:rPr>
                <w:rFonts w:ascii="Times New Roman" w:eastAsia="Times New Roman" w:hAnsi="Times New Roman" w:cs="Times New Roman"/>
                <w:sz w:val="24"/>
                <w:szCs w:val="24"/>
              </w:rPr>
              <w:t>- беседа «Особенности взаимодействия с детьми из неблагополучных семей»;</w:t>
            </w:r>
          </w:p>
          <w:p w:rsidR="00FA0170" w:rsidRPr="00891011" w:rsidRDefault="00FA0170" w:rsidP="00FA0170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011">
              <w:rPr>
                <w:rFonts w:ascii="Times New Roman" w:eastAsia="Times New Roman" w:hAnsi="Times New Roman" w:cs="Times New Roman"/>
                <w:sz w:val="24"/>
                <w:szCs w:val="24"/>
              </w:rPr>
              <w:t>- дискуссия «Чем я могу помочь пожилому человеку, нуждающемуся в помощи»</w:t>
            </w:r>
          </w:p>
          <w:p w:rsidR="00FA0170" w:rsidRPr="00891011" w:rsidRDefault="00FA0170" w:rsidP="00FA0170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011">
              <w:rPr>
                <w:rFonts w:ascii="Times New Roman" w:eastAsia="Times New Roman" w:hAnsi="Times New Roman" w:cs="Times New Roman"/>
                <w:sz w:val="24"/>
                <w:szCs w:val="24"/>
              </w:rPr>
              <w:t>- групповое занятие с элементами тренинга «Коммуникативные навыки»;</w:t>
            </w:r>
          </w:p>
          <w:p w:rsidR="00FA0170" w:rsidRPr="00891011" w:rsidRDefault="00FA0170" w:rsidP="00FA0170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011">
              <w:rPr>
                <w:rFonts w:ascii="Times New Roman" w:eastAsia="Times New Roman" w:hAnsi="Times New Roman" w:cs="Times New Roman"/>
                <w:sz w:val="24"/>
                <w:szCs w:val="24"/>
              </w:rPr>
              <w:t>- беседа «Особенности взаимодействия с людьми в зависимости от возрастных особенностей»;</w:t>
            </w:r>
          </w:p>
          <w:p w:rsidR="00FA0170" w:rsidRPr="00891011" w:rsidRDefault="00FA0170" w:rsidP="00FA0170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011">
              <w:rPr>
                <w:rFonts w:ascii="Times New Roman" w:eastAsia="Times New Roman" w:hAnsi="Times New Roman" w:cs="Times New Roman"/>
                <w:sz w:val="24"/>
                <w:szCs w:val="24"/>
              </w:rPr>
              <w:t>- беседа «О заболеваниях в пожилом возрасте»</w:t>
            </w:r>
          </w:p>
          <w:p w:rsidR="00FA0170" w:rsidRPr="00891011" w:rsidRDefault="00FA0170" w:rsidP="00FA0170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011">
              <w:rPr>
                <w:rFonts w:ascii="Times New Roman" w:eastAsia="Times New Roman" w:hAnsi="Times New Roman" w:cs="Times New Roman"/>
                <w:sz w:val="24"/>
                <w:szCs w:val="24"/>
              </w:rPr>
              <w:t>- групповое занятие с элементами тренинга «Условия бесконфликтного общения»;</w:t>
            </w:r>
          </w:p>
          <w:p w:rsidR="00FA0170" w:rsidRPr="00891011" w:rsidRDefault="00FA0170" w:rsidP="00FA0170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011">
              <w:rPr>
                <w:rFonts w:ascii="Times New Roman" w:eastAsia="Times New Roman" w:hAnsi="Times New Roman" w:cs="Times New Roman"/>
                <w:sz w:val="24"/>
                <w:szCs w:val="24"/>
              </w:rPr>
              <w:t>- беседа «Чем разнообразить досуг»;</w:t>
            </w:r>
          </w:p>
          <w:p w:rsidR="00FA0170" w:rsidRPr="00891011" w:rsidRDefault="00FA0170" w:rsidP="00FA0170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011">
              <w:rPr>
                <w:rFonts w:ascii="Times New Roman" w:eastAsia="Times New Roman" w:hAnsi="Times New Roman" w:cs="Times New Roman"/>
                <w:sz w:val="24"/>
                <w:szCs w:val="24"/>
              </w:rPr>
              <w:t>- групповое занятие «Профилактика эмоционального выгорания»;</w:t>
            </w:r>
          </w:p>
          <w:p w:rsidR="00FA0170" w:rsidRPr="00891011" w:rsidRDefault="00FA0170" w:rsidP="00FA0170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0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лекция «Здоровый образ жизни»; </w:t>
            </w:r>
          </w:p>
          <w:p w:rsidR="00FA0170" w:rsidRPr="00891011" w:rsidRDefault="00FA0170" w:rsidP="00FA0170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01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лекция «Методы оздоровления организма»;</w:t>
            </w:r>
          </w:p>
          <w:p w:rsidR="00AE1A3D" w:rsidRPr="00891011" w:rsidRDefault="00FA0170" w:rsidP="00AE1A3D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011">
              <w:rPr>
                <w:rFonts w:ascii="Times New Roman" w:eastAsia="Times New Roman" w:hAnsi="Times New Roman" w:cs="Times New Roman"/>
                <w:sz w:val="24"/>
                <w:szCs w:val="24"/>
              </w:rPr>
              <w:t>- групповое занятие «Методы норма</w:t>
            </w:r>
            <w:r w:rsidR="00AE1A3D" w:rsidRPr="00891011">
              <w:rPr>
                <w:rFonts w:ascii="Times New Roman" w:eastAsia="Times New Roman" w:hAnsi="Times New Roman" w:cs="Times New Roman"/>
                <w:sz w:val="24"/>
                <w:szCs w:val="24"/>
              </w:rPr>
              <w:t>лизации психического состояния»;</w:t>
            </w:r>
          </w:p>
          <w:p w:rsidR="00AE1A3D" w:rsidRPr="00891011" w:rsidRDefault="00AE1A3D" w:rsidP="00AE1A3D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011">
              <w:rPr>
                <w:rFonts w:ascii="Times New Roman" w:hAnsi="Times New Roman" w:cs="Times New Roman"/>
                <w:bCs/>
                <w:sz w:val="24"/>
                <w:szCs w:val="24"/>
              </w:rPr>
              <w:t>- практическое занятие «Оказание первой медицинской  помощи»;</w:t>
            </w:r>
          </w:p>
          <w:p w:rsidR="00AE1A3D" w:rsidRPr="00891011" w:rsidRDefault="00AE1A3D" w:rsidP="00AE1A3D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011">
              <w:rPr>
                <w:rFonts w:ascii="Times New Roman" w:hAnsi="Times New Roman" w:cs="Times New Roman"/>
                <w:bCs/>
                <w:sz w:val="24"/>
                <w:szCs w:val="24"/>
              </w:rPr>
              <w:t>- беседа «Виды и формы социальной поддержки: социальные выплаты, пенсионное обеспечение и др.»;</w:t>
            </w:r>
          </w:p>
          <w:p w:rsidR="00AE1A3D" w:rsidRPr="00891011" w:rsidRDefault="00AE1A3D" w:rsidP="00AE1A3D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011">
              <w:rPr>
                <w:rFonts w:ascii="Times New Roman" w:hAnsi="Times New Roman" w:cs="Times New Roman"/>
                <w:bCs/>
                <w:sz w:val="24"/>
                <w:szCs w:val="24"/>
              </w:rPr>
              <w:t>-беседа «Особенности  оказания помощи   гражданам,   страдающим туберкулезом (и др. инфекционными заболеваниями), психозами, онкологическими заболеваниями»;</w:t>
            </w:r>
          </w:p>
          <w:p w:rsidR="00AE1A3D" w:rsidRPr="00891011" w:rsidRDefault="00AE1A3D" w:rsidP="00AE1A3D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01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практическое занятие «Творчество как метод устранения психологической напряженности»; </w:t>
            </w:r>
          </w:p>
          <w:p w:rsidR="00AE1A3D" w:rsidRPr="00891011" w:rsidRDefault="00AE1A3D" w:rsidP="00AE1A3D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011">
              <w:rPr>
                <w:rFonts w:ascii="Times New Roman" w:hAnsi="Times New Roman" w:cs="Times New Roman"/>
                <w:bCs/>
                <w:sz w:val="24"/>
                <w:szCs w:val="24"/>
              </w:rPr>
              <w:t>- лекция «Понятие  «реабилитация». Применение пассивных упражнений. Лечебно –трудовая  терапия  как  форма реабилитации»;</w:t>
            </w:r>
          </w:p>
          <w:p w:rsidR="00AE1A3D" w:rsidRPr="00891011" w:rsidRDefault="00AE1A3D" w:rsidP="00AE1A3D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011">
              <w:rPr>
                <w:rFonts w:ascii="Times New Roman" w:hAnsi="Times New Roman" w:cs="Times New Roman"/>
                <w:bCs/>
                <w:sz w:val="24"/>
                <w:szCs w:val="24"/>
              </w:rPr>
              <w:t>- применение различных технологий (библиотерапия, кинотрепия, гарденотерапия, терапия воспоминаниями и др.) в работе с детьми и пожилыми;</w:t>
            </w:r>
          </w:p>
          <w:p w:rsidR="00AE1A3D" w:rsidRPr="00891011" w:rsidRDefault="00AE1A3D" w:rsidP="00AE1A3D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011">
              <w:rPr>
                <w:rFonts w:ascii="Times New Roman" w:hAnsi="Times New Roman" w:cs="Times New Roman"/>
                <w:bCs/>
                <w:sz w:val="24"/>
                <w:szCs w:val="24"/>
              </w:rPr>
              <w:t>- практическое занятие «Уход за людьми с ограниченной способностью к самообслуживанию и передвижению:  позиционирование,  кормление. Основные правила техники передвижения»;</w:t>
            </w:r>
          </w:p>
          <w:p w:rsidR="00AE1A3D" w:rsidRPr="00891011" w:rsidRDefault="00AE1A3D" w:rsidP="00AE1A3D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011">
              <w:rPr>
                <w:rFonts w:ascii="Times New Roman" w:hAnsi="Times New Roman" w:cs="Times New Roman"/>
                <w:bCs/>
                <w:sz w:val="24"/>
                <w:szCs w:val="24"/>
              </w:rPr>
              <w:t>-лекция "Осторожно мошенничество!"</w:t>
            </w:r>
          </w:p>
          <w:p w:rsidR="00FA0170" w:rsidRPr="00891011" w:rsidRDefault="00FA0170" w:rsidP="00FA0170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0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целью повышения социальной активности геронтоволонтеров, укрепление здоровья, сохранение хорошей физической формы, молодого внешнего вида, повышение жизненного тонуса  для членов волонтерского отряда были организованы 6  </w:t>
            </w:r>
            <w:r w:rsidRPr="008910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культурно-досуговых мероприятий. </w:t>
            </w:r>
          </w:p>
          <w:p w:rsidR="00EA538C" w:rsidRPr="00891011" w:rsidRDefault="00734348" w:rsidP="00EA538C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Результатом поэтапного  выполнения плановых мероприятий </w:t>
            </w:r>
            <w:r w:rsidR="00EA538C" w:rsidRPr="00891011">
              <w:rPr>
                <w:rFonts w:ascii="Times New Roman" w:eastAsia="Times New Roman" w:hAnsi="Times New Roman" w:cs="Times New Roman"/>
                <w:sz w:val="24"/>
                <w:szCs w:val="24"/>
              </w:rPr>
              <w:t>в ходе реализации проекта «Волонтерский</w:t>
            </w:r>
            <w:r w:rsidR="00033B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A538C" w:rsidRPr="008910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отряд серебряного возраста «Пульс»» </w:t>
            </w:r>
            <w:r w:rsidR="00AD75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стали</w:t>
            </w:r>
            <w:r w:rsidR="00EA538C" w:rsidRPr="008910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33B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следующие </w:t>
            </w:r>
            <w:r w:rsidR="00EA538C" w:rsidRPr="008910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результаты:</w:t>
            </w:r>
          </w:p>
          <w:p w:rsidR="00EA538C" w:rsidRDefault="00EA538C" w:rsidP="00EA538C">
            <w:pPr>
              <w:pStyle w:val="a3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011">
              <w:rPr>
                <w:rFonts w:ascii="Times New Roman" w:eastAsia="Times New Roman" w:hAnsi="Times New Roman" w:cs="Times New Roman"/>
                <w:sz w:val="24"/>
                <w:szCs w:val="24"/>
              </w:rPr>
              <w:t>При  ГАУСО «КЦСОН «Радость» МТЗ и СЗ РТ в Заинском муниципальном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йоне» сформирован вол</w:t>
            </w:r>
            <w:r w:rsidR="00034EFB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нтерский отряд серебряного возраста «Пульс» из 15 активных граждан пожилого возраста;</w:t>
            </w:r>
          </w:p>
          <w:p w:rsidR="00034EFB" w:rsidRDefault="00034EFB" w:rsidP="00EA538C">
            <w:pPr>
              <w:pStyle w:val="a3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 15 членов  волонтерского отряда серебряного возраста «Пульс»  сформированы необходимые компетенции и практические навыки  для оказания помощи пожилым гражданам и инвалидам, семьям с детьми;</w:t>
            </w:r>
          </w:p>
          <w:p w:rsidR="00034EFB" w:rsidRDefault="00034EFB" w:rsidP="00EA538C">
            <w:pPr>
              <w:pStyle w:val="a3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Волонтерами серебряного возраста оказана помощь нуждающимся категориям граждан:</w:t>
            </w:r>
          </w:p>
          <w:p w:rsidR="00034EFB" w:rsidRDefault="00034EFB" w:rsidP="00034EFB">
            <w:pPr>
              <w:pStyle w:val="a3"/>
              <w:spacing w:after="0" w:line="240" w:lineRule="auto"/>
              <w:ind w:left="12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- 106 пожилым людям (30 чел. В клубе «Пульс», 6 человек – получатели социальных услуг отделения надомного социального обслуживания, 70 люд</w:t>
            </w:r>
            <w:r w:rsidR="007343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ям вручены буклеты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7132BF" w:rsidRDefault="00034EFB" w:rsidP="007132BF">
            <w:pPr>
              <w:pStyle w:val="a3"/>
              <w:spacing w:after="0" w:line="240" w:lineRule="auto"/>
              <w:ind w:left="12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55698C"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детям (88 детям в рамках организации досуговой деятельности, </w:t>
            </w:r>
            <w:r w:rsidR="0055698C">
              <w:rPr>
                <w:rFonts w:ascii="Times New Roman" w:eastAsia="Times New Roman" w:hAnsi="Times New Roman" w:cs="Times New Roman"/>
                <w:sz w:val="24"/>
                <w:szCs w:val="24"/>
              </w:rPr>
              <w:t>15 подросткам вручен буклет по профилактике терроризма)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5698C" w:rsidRPr="007132BF" w:rsidRDefault="0055698C" w:rsidP="007132BF">
            <w:pPr>
              <w:pStyle w:val="a3"/>
              <w:spacing w:after="0" w:line="240" w:lineRule="auto"/>
              <w:ind w:left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32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r w:rsidR="007132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AD75AE" w:rsidRPr="007132BF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7132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ля 15 членов волонтерского отряда серебряного возраста «Пульс» организовано 2 экскурсии: </w:t>
            </w:r>
            <w:r w:rsidR="00034EFB" w:rsidRPr="007132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7132BF">
              <w:rPr>
                <w:rFonts w:ascii="Times New Roman" w:eastAsia="Times New Roman" w:hAnsi="Times New Roman" w:cs="Times New Roman"/>
                <w:sz w:val="24"/>
                <w:szCs w:val="24"/>
              </w:rPr>
              <w:t>в Заинский краеведческий музей и к роднику</w:t>
            </w:r>
            <w:r w:rsidRPr="007132B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в д. Ямаш.</w:t>
            </w:r>
          </w:p>
          <w:p w:rsidR="00AE1A3D" w:rsidRDefault="00FA0170" w:rsidP="00AE1A3D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Выделеные средства были потрачены на приобретение футболок и бейсболок с логотипом волонтерского отряда, которые геронтоволонтеры </w:t>
            </w:r>
            <w:r w:rsidR="00AE1A3D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девают на проведение мероприятий в рамках реализации проекта. Фирменный стиль волонтерского отряда серебряного возраста «Пульс» формирует имидж отряда,</w:t>
            </w:r>
            <w:r w:rsidRPr="0079622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корпоративную культу</w:t>
            </w:r>
            <w:r w:rsidR="007132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79622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у, создает </w:t>
            </w:r>
            <w:r w:rsidRPr="0079622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«лицо» </w:t>
            </w:r>
            <w:r w:rsidRPr="00796227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волонтерского отряда</w:t>
            </w:r>
            <w:r w:rsidRPr="0079622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,  позволяя  </w:t>
            </w:r>
            <w:r w:rsidR="00734348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выгодно выделя</w:t>
            </w:r>
            <w:r w:rsidR="00734348">
              <w:rPr>
                <w:rFonts w:ascii="Times New Roman" w:eastAsia="Times New Roman" w:hAnsi="Times New Roman" w:cs="Times New Roman"/>
                <w:sz w:val="24"/>
                <w:szCs w:val="24"/>
              </w:rPr>
              <w:t>ть</w:t>
            </w:r>
            <w:r w:rsidR="00734348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их при </w:t>
            </w:r>
            <w:r w:rsidR="0073434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проведении массовых мероприятий</w:t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  <w:p w:rsidR="00FA0170" w:rsidRPr="00033B91" w:rsidRDefault="00AD75AE" w:rsidP="007132BF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Исходя из вышеизложенного, </w:t>
            </w:r>
            <w:r w:rsidR="00033B91" w:rsidRPr="0023221A">
              <w:rPr>
                <w:rFonts w:ascii="Times New Roman" w:hAnsi="Times New Roman"/>
                <w:sz w:val="24"/>
                <w:szCs w:val="24"/>
              </w:rPr>
              <w:t xml:space="preserve">можно сделать вывод о том, что </w:t>
            </w:r>
            <w:r w:rsidR="00033B91">
              <w:rPr>
                <w:rFonts w:ascii="Times New Roman" w:hAnsi="Times New Roman"/>
                <w:sz w:val="24"/>
                <w:szCs w:val="24"/>
              </w:rPr>
              <w:t xml:space="preserve">ГАУСО «КЦСОН «Радость» МТЗ и СЗ РТ в Заиснком муниципальном районе» был </w:t>
            </w:r>
            <w:r w:rsidR="00033B91" w:rsidRPr="0023221A">
              <w:rPr>
                <w:rFonts w:ascii="Times New Roman" w:hAnsi="Times New Roman"/>
                <w:sz w:val="24"/>
                <w:szCs w:val="24"/>
              </w:rPr>
              <w:t xml:space="preserve">успешно </w:t>
            </w:r>
            <w:r w:rsidR="00033B91">
              <w:rPr>
                <w:rFonts w:ascii="Times New Roman" w:hAnsi="Times New Roman"/>
                <w:sz w:val="24"/>
                <w:szCs w:val="24"/>
              </w:rPr>
              <w:t>реализован п</w:t>
            </w:r>
            <w:r w:rsidR="00033B91" w:rsidRPr="0023221A">
              <w:rPr>
                <w:rFonts w:ascii="Times New Roman" w:hAnsi="Times New Roman"/>
                <w:sz w:val="24"/>
                <w:szCs w:val="24"/>
              </w:rPr>
              <w:t>роект «</w:t>
            </w:r>
            <w:r w:rsidR="00033B91">
              <w:rPr>
                <w:rFonts w:ascii="Times New Roman" w:hAnsi="Times New Roman"/>
                <w:sz w:val="24"/>
                <w:szCs w:val="24"/>
              </w:rPr>
              <w:t>Волонтерский отряд серебряного возраста «Пульс»»</w:t>
            </w:r>
            <w:r w:rsidR="00033B91" w:rsidRPr="0023221A">
              <w:rPr>
                <w:rFonts w:ascii="Times New Roman" w:hAnsi="Times New Roman"/>
                <w:sz w:val="24"/>
                <w:szCs w:val="24"/>
              </w:rPr>
              <w:t>»</w:t>
            </w:r>
            <w:r w:rsidR="00033B91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="00033B91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поставленная</w:t>
            </w:r>
            <w:r w:rsidR="007343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начале реализации проекта цель </w:t>
            </w:r>
            <w:r w:rsidR="00033B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цель была достигнута</w:t>
            </w:r>
            <w:r w:rsidR="007343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посредством поэтапного выполнения плановых мероприятий. Успешность реализации проекта подтверждается положительными отзывами, полученными от граждан, вкленных в целевую группу проекта. </w:t>
            </w:r>
          </w:p>
        </w:tc>
      </w:tr>
      <w:tr w:rsidR="00FA0170" w:rsidRPr="00796227" w:rsidTr="004D3933">
        <w:tc>
          <w:tcPr>
            <w:tcW w:w="15210" w:type="dxa"/>
            <w:gridSpan w:val="2"/>
          </w:tcPr>
          <w:p w:rsidR="00FA0170" w:rsidRPr="00796227" w:rsidRDefault="00FA0170" w:rsidP="00FA017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Дополнительная информация</w:t>
            </w:r>
          </w:p>
        </w:tc>
      </w:tr>
      <w:tr w:rsidR="00FA0170" w:rsidRPr="00DD664A" w:rsidTr="004D3933">
        <w:tc>
          <w:tcPr>
            <w:tcW w:w="15210" w:type="dxa"/>
            <w:gridSpan w:val="2"/>
          </w:tcPr>
          <w:p w:rsidR="00FA0170" w:rsidRPr="00796227" w:rsidRDefault="00FA0170" w:rsidP="00FA0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Фотоматериалы с комментариями для каждой фотографии (с указанием даты и места проведения)</w:t>
            </w:r>
          </w:p>
          <w:p w:rsidR="00FA0170" w:rsidRPr="00796227" w:rsidRDefault="00FA0170" w:rsidP="00FA0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D0CDF49" wp14:editId="31DECA4A">
                  <wp:extent cx="7056408" cy="5292306"/>
                  <wp:effectExtent l="0" t="0" r="0" b="3810"/>
                  <wp:docPr id="1" name="Рисунок 1" descr="C:\Documents and Settings\Admin\Рабочий стол\отчет по Пульсу волонтеры\логотип волонтерского отряда Пуль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отчет по Пульсу волонтеры\логотип волонтерского отряда Пуль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6410" cy="5292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0170" w:rsidRPr="00796227" w:rsidRDefault="00FA0170" w:rsidP="00FA0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0170" w:rsidRPr="00796227" w:rsidRDefault="00FA0170" w:rsidP="00FA0170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Логотип волонтерского отряда серебряного возраста «Пульс»</w:t>
            </w:r>
          </w:p>
          <w:p w:rsidR="00FA0170" w:rsidRPr="00796227" w:rsidRDefault="00FA0170" w:rsidP="00FA0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0170" w:rsidRPr="00796227" w:rsidRDefault="00FA0170" w:rsidP="00FA0170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0560" behindDoc="1" locked="0" layoutInCell="1" allowOverlap="1" wp14:anchorId="4B033965" wp14:editId="55BDC097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82550</wp:posOffset>
                  </wp:positionV>
                  <wp:extent cx="9195435" cy="6109970"/>
                  <wp:effectExtent l="0" t="0" r="5715" b="5080"/>
                  <wp:wrapTight wrapText="bothSides">
                    <wp:wrapPolygon edited="0">
                      <wp:start x="0" y="0"/>
                      <wp:lineTo x="0" y="21551"/>
                      <wp:lineTo x="21569" y="21551"/>
                      <wp:lineTo x="21569" y="0"/>
                      <wp:lineTo x="0" y="0"/>
                    </wp:wrapPolygon>
                  </wp:wrapTight>
                  <wp:docPr id="2" name="Рисунок 2" descr="C:\Documents and Settings\Admin\Рабочий стол\отчет по Пульсу волонтеры\DSC_0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отчет по Пульсу волонтеры\DSC_0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5435" cy="610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Волонтеры серебряного возраста  отряда «Пульс»</w:t>
            </w:r>
          </w:p>
          <w:p w:rsidR="00FA0170" w:rsidRPr="00796227" w:rsidRDefault="00FA0170" w:rsidP="00FA0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0170" w:rsidRPr="00796227" w:rsidRDefault="00FA0170" w:rsidP="00FA0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eastAsia="Times New Roman"/>
                <w:noProof/>
              </w:rPr>
              <w:lastRenderedPageBreak/>
              <w:drawing>
                <wp:anchor distT="0" distB="0" distL="114300" distR="114300" simplePos="0" relativeHeight="251651584" behindDoc="1" locked="0" layoutInCell="1" allowOverlap="1" wp14:anchorId="6B924615" wp14:editId="65977CA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20955</wp:posOffset>
                  </wp:positionV>
                  <wp:extent cx="9333865" cy="6202045"/>
                  <wp:effectExtent l="0" t="0" r="635" b="8255"/>
                  <wp:wrapTight wrapText="bothSides">
                    <wp:wrapPolygon edited="0">
                      <wp:start x="0" y="0"/>
                      <wp:lineTo x="0" y="21562"/>
                      <wp:lineTo x="21557" y="21562"/>
                      <wp:lineTo x="21557" y="0"/>
                      <wp:lineTo x="0" y="0"/>
                    </wp:wrapPolygon>
                  </wp:wrapTight>
                  <wp:docPr id="3" name="Рисунок 3" descr="C:\Documents and Settings\Admin\Рабочий стол\отчет по Пульсу волонтеры\DSC_0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отчет по Пульсу волонтеры\DSC_0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3865" cy="620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A0170" w:rsidRPr="00796227" w:rsidRDefault="00FA0170" w:rsidP="00FA0170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Патронаж пожилого гражданина на дому 16.04.2018</w:t>
            </w:r>
          </w:p>
          <w:p w:rsidR="00FA0170" w:rsidRPr="00796227" w:rsidRDefault="00FA0170" w:rsidP="00FA0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0170" w:rsidRPr="00796227" w:rsidRDefault="00D72B22" w:rsidP="00FA0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8752" behindDoc="1" locked="0" layoutInCell="1" allowOverlap="1" wp14:anchorId="7F96EC29" wp14:editId="5BEECFA3">
                  <wp:simplePos x="0" y="0"/>
                  <wp:positionH relativeFrom="column">
                    <wp:posOffset>4738370</wp:posOffset>
                  </wp:positionH>
                  <wp:positionV relativeFrom="paragraph">
                    <wp:posOffset>175260</wp:posOffset>
                  </wp:positionV>
                  <wp:extent cx="4472305" cy="2972435"/>
                  <wp:effectExtent l="0" t="0" r="4445" b="0"/>
                  <wp:wrapTight wrapText="bothSides">
                    <wp:wrapPolygon edited="0">
                      <wp:start x="0" y="0"/>
                      <wp:lineTo x="0" y="21457"/>
                      <wp:lineTo x="21529" y="21457"/>
                      <wp:lineTo x="21529" y="0"/>
                      <wp:lineTo x="0" y="0"/>
                    </wp:wrapPolygon>
                  </wp:wrapTight>
                  <wp:docPr id="4" name="Рисунок 4" descr="C:\Documents and Settings\Admin\Рабочий стол\отчет по Пульсу волонтеры\DSC_0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отчет по Пульсу волонтеры\DSC_0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2305" cy="297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A0170" w:rsidRPr="00796227" w:rsidRDefault="00D70226" w:rsidP="00FA0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02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872" behindDoc="0" locked="0" layoutInCell="1" allowOverlap="1" wp14:anchorId="73A08C09" wp14:editId="71291DB8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9525</wp:posOffset>
                  </wp:positionV>
                  <wp:extent cx="4554855" cy="3028950"/>
                  <wp:effectExtent l="0" t="0" r="0" b="0"/>
                  <wp:wrapThrough wrapText="bothSides">
                    <wp:wrapPolygon edited="0">
                      <wp:start x="0" y="0"/>
                      <wp:lineTo x="0" y="21464"/>
                      <wp:lineTo x="21501" y="21464"/>
                      <wp:lineTo x="21501" y="0"/>
                      <wp:lineTo x="0" y="0"/>
                    </wp:wrapPolygon>
                  </wp:wrapThrough>
                  <wp:docPr id="31" name="Рисунок 31" descr="C:\Users\User\Desktop\отчет по Пульсу волонтеры\Новая папка\DSC_0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отчет по Пульсу волонтеры\Новая папка\DSC_0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855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A0170" w:rsidRPr="00796227" w:rsidRDefault="00FA0170" w:rsidP="00FA0170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0170" w:rsidRPr="00796227" w:rsidRDefault="00FA0170" w:rsidP="00FA0170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0170" w:rsidRPr="00796227" w:rsidRDefault="00FA0170" w:rsidP="00FA0170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0170" w:rsidRPr="00796227" w:rsidRDefault="00FA0170" w:rsidP="00FA0170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0170" w:rsidRPr="00796227" w:rsidRDefault="00FA0170" w:rsidP="00FA0170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0170" w:rsidRPr="00796227" w:rsidRDefault="00FA0170" w:rsidP="00FA0170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0170" w:rsidRPr="00796227" w:rsidRDefault="00FA0170" w:rsidP="00FA0170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0170" w:rsidRPr="00796227" w:rsidRDefault="00FA0170" w:rsidP="00FA0170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0170" w:rsidRPr="00796227" w:rsidRDefault="00FA0170" w:rsidP="00FA0170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0170" w:rsidRPr="00796227" w:rsidRDefault="00FA0170" w:rsidP="00FA0170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0170" w:rsidRPr="00796227" w:rsidRDefault="00FA0170" w:rsidP="00FA0170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0170" w:rsidRPr="00796227" w:rsidRDefault="00FA0170" w:rsidP="00FA0170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0170" w:rsidRPr="00796227" w:rsidRDefault="00FA0170" w:rsidP="00FA0170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0170" w:rsidRPr="00796227" w:rsidRDefault="00FA0170" w:rsidP="00FA0170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0170" w:rsidRPr="00796227" w:rsidRDefault="00FA0170" w:rsidP="00FA0170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0170" w:rsidRPr="00E06CAE" w:rsidRDefault="00E06CAE" w:rsidP="00E06CAE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CA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800" behindDoc="1" locked="0" layoutInCell="1" allowOverlap="1" wp14:anchorId="5165FDC6" wp14:editId="50C57E5A">
                  <wp:simplePos x="0" y="0"/>
                  <wp:positionH relativeFrom="column">
                    <wp:posOffset>-4511040</wp:posOffset>
                  </wp:positionH>
                  <wp:positionV relativeFrom="paragraph">
                    <wp:posOffset>186055</wp:posOffset>
                  </wp:positionV>
                  <wp:extent cx="4512310" cy="3000375"/>
                  <wp:effectExtent l="0" t="0" r="2540" b="9525"/>
                  <wp:wrapTight wrapText="bothSides">
                    <wp:wrapPolygon edited="0">
                      <wp:start x="0" y="0"/>
                      <wp:lineTo x="0" y="21531"/>
                      <wp:lineTo x="21521" y="21531"/>
                      <wp:lineTo x="21521" y="0"/>
                      <wp:lineTo x="0" y="0"/>
                    </wp:wrapPolygon>
                  </wp:wrapTight>
                  <wp:docPr id="25" name="Рисунок 25" descr="C:\Users\User\Desktop\отчет по Пульсу волонтеры\DSC_0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отчет по Пульсу волонтеры\DSC_0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231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6CA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776" behindDoc="1" locked="0" layoutInCell="1" allowOverlap="1" wp14:anchorId="438D3257" wp14:editId="1AD0FFCF">
                  <wp:simplePos x="0" y="0"/>
                  <wp:positionH relativeFrom="column">
                    <wp:posOffset>-9264015</wp:posOffset>
                  </wp:positionH>
                  <wp:positionV relativeFrom="paragraph">
                    <wp:posOffset>168275</wp:posOffset>
                  </wp:positionV>
                  <wp:extent cx="4684395" cy="3114675"/>
                  <wp:effectExtent l="0" t="0" r="1905" b="9525"/>
                  <wp:wrapTight wrapText="bothSides">
                    <wp:wrapPolygon edited="0">
                      <wp:start x="0" y="0"/>
                      <wp:lineTo x="0" y="21534"/>
                      <wp:lineTo x="21521" y="21534"/>
                      <wp:lineTo x="21521" y="0"/>
                      <wp:lineTo x="0" y="0"/>
                    </wp:wrapPolygon>
                  </wp:wrapTight>
                  <wp:docPr id="24" name="Рисунок 24" descr="C:\Users\User\Desktop\отчет по Пульсу волонтеры\DSC_0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отчет по Пульсу волонтеры\DSC_0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4395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7AC4" w:rsidRDefault="00FA0170" w:rsidP="00657AC4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Оздоровительная гимнастика в клубе «Пульс» для активных пенсионеров  28.02.2018</w:t>
            </w:r>
            <w:r w:rsidR="00D702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,19.03.2018, 28.05.2018 </w:t>
            </w:r>
            <w:r w:rsidR="00657AC4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57AC4">
              <w:rPr>
                <w:rFonts w:ascii="Times New Roman" w:eastAsia="Times New Roman" w:hAnsi="Times New Roman" w:cs="Times New Roman"/>
                <w:sz w:val="24"/>
                <w:szCs w:val="24"/>
              </w:rPr>
              <w:t>на базе ГАУСО «КЦСОН «Радость» МТЗ и СЗ РТ в Заиснком муниципальном районе»</w:t>
            </w:r>
          </w:p>
          <w:p w:rsidR="00657AC4" w:rsidRDefault="00657AC4" w:rsidP="00657AC4">
            <w:pPr>
              <w:pStyle w:val="a3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313E" w:rsidRDefault="00657AC4" w:rsidP="00657AC4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Занятие с детьми на базе  ГАУСО «КЦСОН «Радость» МТЗ и СЗ РТ в Заинском муниципальном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айоне» 23.03.2018 г,</w:t>
            </w:r>
            <w:r w:rsidR="00DB3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11.05.2018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B313E" w:rsidRPr="00DB313E" w:rsidRDefault="00DB313E" w:rsidP="00DB313E">
            <w:r>
              <w:rPr>
                <w:noProof/>
              </w:rPr>
              <w:drawing>
                <wp:inline distT="0" distB="0" distL="0" distR="0" wp14:anchorId="5EF2779F" wp14:editId="16E3FD49">
                  <wp:extent cx="4131915" cy="2747455"/>
                  <wp:effectExtent l="0" t="0" r="2540" b="0"/>
                  <wp:docPr id="12" name="Рисунок 12" descr="C:\Users\User\AppData\Local\Microsoft\Windows\Temporary Internet Files\Content.Word\DSC_0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Temporary Internet Files\Content.Word\DSC_0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6145" cy="2750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6227">
              <w:rPr>
                <w:rFonts w:eastAsia="Times New Roman"/>
                <w:noProof/>
              </w:rPr>
              <w:drawing>
                <wp:anchor distT="0" distB="0" distL="114300" distR="114300" simplePos="0" relativeHeight="251653632" behindDoc="1" locked="0" layoutInCell="1" allowOverlap="1" wp14:anchorId="68E53A2D" wp14:editId="3CF5C875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254000</wp:posOffset>
                  </wp:positionV>
                  <wp:extent cx="4213225" cy="2800350"/>
                  <wp:effectExtent l="0" t="0" r="0" b="0"/>
                  <wp:wrapTight wrapText="bothSides">
                    <wp:wrapPolygon edited="0">
                      <wp:start x="0" y="0"/>
                      <wp:lineTo x="0" y="21453"/>
                      <wp:lineTo x="21486" y="21453"/>
                      <wp:lineTo x="21486" y="0"/>
                      <wp:lineTo x="0" y="0"/>
                    </wp:wrapPolygon>
                  </wp:wrapTight>
                  <wp:docPr id="11" name="Рисунок 11" descr="C:\Documents and Settings\Admin\Рабочий стол\отчет по Пульсу волонтеры\DSC_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отчет по Пульсу волонтеры\DSC_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22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B313E" w:rsidRPr="00DB313E" w:rsidRDefault="007132BF" w:rsidP="00DB313E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 wp14:anchorId="3FA5C5B5" wp14:editId="559E8113">
                  <wp:simplePos x="0" y="0"/>
                  <wp:positionH relativeFrom="column">
                    <wp:posOffset>-4326890</wp:posOffset>
                  </wp:positionH>
                  <wp:positionV relativeFrom="paragraph">
                    <wp:posOffset>182245</wp:posOffset>
                  </wp:positionV>
                  <wp:extent cx="4552950" cy="3028315"/>
                  <wp:effectExtent l="0" t="0" r="0" b="635"/>
                  <wp:wrapThrough wrapText="bothSides">
                    <wp:wrapPolygon edited="0">
                      <wp:start x="0" y="0"/>
                      <wp:lineTo x="0" y="21469"/>
                      <wp:lineTo x="21510" y="21469"/>
                      <wp:lineTo x="21510" y="0"/>
                      <wp:lineTo x="0" y="0"/>
                    </wp:wrapPolygon>
                  </wp:wrapThrough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3028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313E" w:rsidRPr="00DB313E">
              <w:t xml:space="preserve">Занятие с детьми на базе  ГАУСО «КЦСОН «Радость» МТЗ и СЗ РТ в Заинском муниципальном районе» </w:t>
            </w:r>
            <w:r w:rsidR="00DB313E">
              <w:t>15</w:t>
            </w:r>
            <w:r w:rsidR="00DB313E" w:rsidRPr="00DB313E">
              <w:t>.0</w:t>
            </w:r>
            <w:r w:rsidR="00DB313E">
              <w:t>6</w:t>
            </w:r>
            <w:r w:rsidR="00DB313E" w:rsidRPr="00DB313E">
              <w:t xml:space="preserve">.2018 г, </w:t>
            </w:r>
            <w:r w:rsidR="00DB313E">
              <w:t>20</w:t>
            </w:r>
            <w:r w:rsidR="00DB313E" w:rsidRPr="00DB313E">
              <w:t>.0</w:t>
            </w:r>
            <w:r w:rsidR="00DB313E">
              <w:t>7</w:t>
            </w:r>
            <w:r w:rsidR="00DB313E" w:rsidRPr="00DB313E">
              <w:t>.2018</w:t>
            </w:r>
          </w:p>
          <w:p w:rsidR="00DB313E" w:rsidRDefault="00D70226" w:rsidP="00DB313E">
            <w:r>
              <w:rPr>
                <w:noProof/>
              </w:rPr>
              <w:drawing>
                <wp:inline distT="0" distB="0" distL="0" distR="0" wp14:anchorId="2E179CC2" wp14:editId="5AE58249">
                  <wp:extent cx="3819525" cy="253882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145" cy="25399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132BF" w:rsidRDefault="007132BF" w:rsidP="00DB313E"/>
          <w:p w:rsidR="007132BF" w:rsidRDefault="007132BF" w:rsidP="00DB313E">
            <w:r w:rsidRPr="00F6483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ABE5142" wp14:editId="423FFA30">
                  <wp:extent cx="8696325" cy="6150838"/>
                  <wp:effectExtent l="0" t="0" r="0" b="2540"/>
                  <wp:docPr id="14" name="Рисунок 14" descr="C:\Users\User\Desktop\cf78ce67da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cf78ce67da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7514" cy="6151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32BF" w:rsidRPr="007132BF" w:rsidRDefault="007132BF" w:rsidP="00DB313E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46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11.09.2018  беседа «Здоровым быть – это модно» на базе  ГАУСО «КЦСОН «Радость» МТЗ и СЗ РТ в Заинском муниципальном районе» </w:t>
            </w:r>
          </w:p>
          <w:p w:rsidR="00DB313E" w:rsidRPr="00D70226" w:rsidRDefault="00DB313E" w:rsidP="00D70226">
            <w:pPr>
              <w:tabs>
                <w:tab w:val="left" w:pos="1275"/>
              </w:tabs>
            </w:pPr>
          </w:p>
          <w:p w:rsidR="00FA0170" w:rsidRPr="004B46C7" w:rsidRDefault="00FA0170" w:rsidP="004B46C7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27">
              <w:rPr>
                <w:rFonts w:eastAsia="Times New Roman"/>
                <w:noProof/>
              </w:rPr>
              <w:lastRenderedPageBreak/>
              <w:drawing>
                <wp:anchor distT="0" distB="0" distL="114300" distR="114300" simplePos="0" relativeHeight="251652608" behindDoc="1" locked="0" layoutInCell="1" allowOverlap="1" wp14:anchorId="31C4131F" wp14:editId="4A1E559E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-33020</wp:posOffset>
                  </wp:positionV>
                  <wp:extent cx="9368155" cy="6224905"/>
                  <wp:effectExtent l="0" t="0" r="4445" b="4445"/>
                  <wp:wrapTight wrapText="bothSides">
                    <wp:wrapPolygon edited="0">
                      <wp:start x="0" y="0"/>
                      <wp:lineTo x="0" y="21549"/>
                      <wp:lineTo x="21566" y="21549"/>
                      <wp:lineTo x="21566" y="0"/>
                      <wp:lineTo x="0" y="0"/>
                    </wp:wrapPolygon>
                  </wp:wrapTight>
                  <wp:docPr id="6" name="Рисунок 6" descr="C:\Documents and Settings\Admin\Рабочий стол\отчет по Пульсу волонтеры\DSC_0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Рабочий стол\отчет по Пульсу волонтеры\DSC_0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8155" cy="622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46C7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Новогоднее мероприятие  на базе  ГАУСО «КЦСОН «Радость» МТЗ и СЗ РТ в Заинском муниципальном районе» 26.12.2017</w:t>
            </w:r>
          </w:p>
          <w:p w:rsidR="009C7ED4" w:rsidRPr="007132BF" w:rsidRDefault="009C7ED4" w:rsidP="007132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C7ED4" w:rsidRPr="00DD664A" w:rsidTr="004D3933">
        <w:tc>
          <w:tcPr>
            <w:tcW w:w="15210" w:type="dxa"/>
            <w:gridSpan w:val="2"/>
          </w:tcPr>
          <w:p w:rsidR="004D3933" w:rsidRDefault="004D3933" w:rsidP="009C7E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D3933" w:rsidRDefault="004D3933" w:rsidP="004D3933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в Заинский краеведческий музей 07.03.2018</w:t>
            </w:r>
          </w:p>
          <w:p w:rsidR="004D3933" w:rsidRPr="004D3933" w:rsidRDefault="004D3933" w:rsidP="001615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D3933" w:rsidRPr="004D3933" w:rsidRDefault="00D70226" w:rsidP="004D39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1" locked="0" layoutInCell="1" allowOverlap="1" wp14:anchorId="164613A9" wp14:editId="196CFEF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30480</wp:posOffset>
                  </wp:positionV>
                  <wp:extent cx="7616825" cy="5081270"/>
                  <wp:effectExtent l="0" t="0" r="3175" b="5080"/>
                  <wp:wrapTight wrapText="bothSides">
                    <wp:wrapPolygon edited="0">
                      <wp:start x="0" y="0"/>
                      <wp:lineTo x="0" y="21541"/>
                      <wp:lineTo x="21555" y="21541"/>
                      <wp:lineTo x="21555" y="0"/>
                      <wp:lineTo x="0" y="0"/>
                    </wp:wrapPolygon>
                  </wp:wrapTight>
                  <wp:docPr id="15" name="Рисунок 15" descr="C:\Documents and Settings\Admin\Local Settings\Temporary Internet Files\Content.Word\nOHTxuuMF4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Admin\Local Settings\Temporary Internet Files\Content.Word\nOHTxuuMF4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825" cy="508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3933" w:rsidRPr="004D3933" w:rsidRDefault="004D3933" w:rsidP="004D39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D3933" w:rsidRPr="004D3933" w:rsidRDefault="004D3933" w:rsidP="004D39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D3933" w:rsidRPr="004D3933" w:rsidRDefault="004D3933" w:rsidP="004D39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D3933" w:rsidRPr="004D3933" w:rsidRDefault="004D3933" w:rsidP="004D39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D3933" w:rsidRPr="004D3933" w:rsidRDefault="004D3933" w:rsidP="004D39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D3933" w:rsidRPr="004D3933" w:rsidRDefault="004D3933" w:rsidP="004D39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D3933" w:rsidRPr="004D3933" w:rsidRDefault="004D3933" w:rsidP="004D39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D3933" w:rsidRPr="004D3933" w:rsidRDefault="004D3933" w:rsidP="004D39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D3933" w:rsidRPr="004D3933" w:rsidRDefault="004D3933" w:rsidP="004D39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D3933" w:rsidRDefault="004D3933" w:rsidP="004D39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D3933" w:rsidRDefault="004D3933" w:rsidP="004D39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55C52" w:rsidRDefault="00755C52" w:rsidP="004D39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55C52" w:rsidRDefault="00755C52" w:rsidP="004D39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55C52" w:rsidRDefault="00755C52" w:rsidP="004D39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0226" w:rsidRPr="004D3933" w:rsidRDefault="00D70226" w:rsidP="002B3831">
            <w:pPr>
              <w:tabs>
                <w:tab w:val="left" w:pos="1186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226" w:rsidRPr="00DD664A" w:rsidTr="004D3933">
        <w:tc>
          <w:tcPr>
            <w:tcW w:w="15210" w:type="dxa"/>
            <w:gridSpan w:val="2"/>
          </w:tcPr>
          <w:p w:rsidR="00A87C8B" w:rsidRDefault="002B3831" w:rsidP="00DB31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83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57DB833" wp14:editId="43104309">
                  <wp:extent cx="8848725" cy="5883830"/>
                  <wp:effectExtent l="0" t="0" r="0" b="3175"/>
                  <wp:docPr id="32" name="Рисунок 32" descr="E:\рабочая 2018\КЦСОН\СМИ\статья Школа ухода\DSC_0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рабочая 2018\КЦСОН\СМИ\статья Школа ухода\DSC_0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9288" cy="5910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4BE4" w:rsidRPr="007962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132BF" w:rsidRPr="007132BF" w:rsidRDefault="007132BF" w:rsidP="007132BF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32BF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Информационно-методическое обучение членов волонтерского отряда  «Пульс» сотрудниками ГАУСО  «КЦСОН «Радость» МТЗ и СЗ РТ в Заинском муниципальном районе» 25.04.2018г.,25.06.2018г., 08.09.2018 г.</w:t>
            </w:r>
          </w:p>
          <w:p w:rsidR="007132BF" w:rsidRDefault="007132BF" w:rsidP="007132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32BF" w:rsidRDefault="007132BF" w:rsidP="007132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32BF" w:rsidRDefault="007132BF" w:rsidP="007132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32BF" w:rsidRDefault="00C15BB3" w:rsidP="007132BF">
            <w:pPr>
              <w:pStyle w:val="a3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0A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F8126FA" wp14:editId="78C13044">
                  <wp:extent cx="4398862" cy="2924958"/>
                  <wp:effectExtent l="0" t="0" r="1905" b="8890"/>
                  <wp:docPr id="33" name="Рисунок 33" descr="E:\рабочая 2018\КЦСОН\СМИ\статья Школа ухода сентябрь\DSC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рабочая 2018\КЦСОН\СМИ\статья Школа ухода сентябрь\DSC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260" cy="2929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226" w:rsidRDefault="00D70226" w:rsidP="00DB31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02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824" behindDoc="1" locked="0" layoutInCell="1" allowOverlap="1" wp14:anchorId="6744C0A3" wp14:editId="539F193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-5327650</wp:posOffset>
                  </wp:positionV>
                  <wp:extent cx="4462623" cy="2967355"/>
                  <wp:effectExtent l="0" t="0" r="0" b="4445"/>
                  <wp:wrapTight wrapText="bothSides">
                    <wp:wrapPolygon edited="0">
                      <wp:start x="0" y="0"/>
                      <wp:lineTo x="0" y="21494"/>
                      <wp:lineTo x="21486" y="21494"/>
                      <wp:lineTo x="21486" y="0"/>
                      <wp:lineTo x="0" y="0"/>
                    </wp:wrapPolygon>
                  </wp:wrapTight>
                  <wp:docPr id="30" name="Рисунок 30" descr="C:\Users\User\Desktop\отчет по Пульсу волонтеры\DSC_0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отчет по Пульсу волонтеры\DSC_0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2623" cy="296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D664A" w:rsidRPr="00DD664A" w:rsidRDefault="00DD664A" w:rsidP="00DD66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DD664A" w:rsidRPr="00DD664A" w:rsidSect="004659B3">
      <w:headerReference w:type="default" r:id="rId26"/>
      <w:pgSz w:w="16838" w:h="11906" w:orient="landscape"/>
      <w:pgMar w:top="426" w:right="851" w:bottom="425" w:left="993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2FBF" w:rsidRDefault="000F2FBF" w:rsidP="004310C6">
      <w:pPr>
        <w:spacing w:after="0" w:line="240" w:lineRule="auto"/>
      </w:pPr>
      <w:r>
        <w:separator/>
      </w:r>
    </w:p>
  </w:endnote>
  <w:endnote w:type="continuationSeparator" w:id="0">
    <w:p w:rsidR="000F2FBF" w:rsidRDefault="000F2FBF" w:rsidP="00431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2FBF" w:rsidRDefault="000F2FBF" w:rsidP="004310C6">
      <w:pPr>
        <w:spacing w:after="0" w:line="240" w:lineRule="auto"/>
      </w:pPr>
      <w:r>
        <w:separator/>
      </w:r>
    </w:p>
  </w:footnote>
  <w:footnote w:type="continuationSeparator" w:id="0">
    <w:p w:rsidR="000F2FBF" w:rsidRDefault="000F2FBF" w:rsidP="004310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07711569"/>
      <w:docPartObj>
        <w:docPartGallery w:val="Page Numbers (Top of Page)"/>
        <w:docPartUnique/>
      </w:docPartObj>
    </w:sdtPr>
    <w:sdtEndPr/>
    <w:sdtContent>
      <w:p w:rsidR="006E4356" w:rsidRDefault="006E4356">
        <w:pPr>
          <w:pStyle w:val="a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0D86">
          <w:rPr>
            <w:noProof/>
          </w:rPr>
          <w:t>1</w:t>
        </w:r>
        <w:r>
          <w:fldChar w:fldCharType="end"/>
        </w:r>
      </w:p>
    </w:sdtContent>
  </w:sdt>
  <w:p w:rsidR="006E4356" w:rsidRDefault="006E4356">
    <w:pPr>
      <w:pStyle w:val="a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33A35"/>
    <w:multiLevelType w:val="hybridMultilevel"/>
    <w:tmpl w:val="BA34EEDE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D2699"/>
    <w:multiLevelType w:val="multilevel"/>
    <w:tmpl w:val="50EE4F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" w15:restartNumberingAfterBreak="0">
    <w:nsid w:val="0C043728"/>
    <w:multiLevelType w:val="hybridMultilevel"/>
    <w:tmpl w:val="3C12E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DE3119"/>
    <w:multiLevelType w:val="hybridMultilevel"/>
    <w:tmpl w:val="E38C290E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694F58"/>
    <w:multiLevelType w:val="hybridMultilevel"/>
    <w:tmpl w:val="9FAC3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792666"/>
    <w:multiLevelType w:val="hybridMultilevel"/>
    <w:tmpl w:val="8F8EDBD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C50E1E"/>
    <w:multiLevelType w:val="hybridMultilevel"/>
    <w:tmpl w:val="3864B41A"/>
    <w:lvl w:ilvl="0" w:tplc="F6DC064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5AF24EDE"/>
    <w:multiLevelType w:val="hybridMultilevel"/>
    <w:tmpl w:val="1C7039D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377032"/>
    <w:multiLevelType w:val="hybridMultilevel"/>
    <w:tmpl w:val="9FAC3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867887"/>
    <w:multiLevelType w:val="hybridMultilevel"/>
    <w:tmpl w:val="EEF26038"/>
    <w:lvl w:ilvl="0" w:tplc="A7A6FEBA">
      <w:start w:val="1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C67091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6DDE25DF"/>
    <w:multiLevelType w:val="hybridMultilevel"/>
    <w:tmpl w:val="3428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EC2BE1"/>
    <w:multiLevelType w:val="hybridMultilevel"/>
    <w:tmpl w:val="214CAA5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3A3487"/>
    <w:multiLevelType w:val="singleLevel"/>
    <w:tmpl w:val="35127B1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12"/>
  </w:num>
  <w:num w:numId="5">
    <w:abstractNumId w:val="2"/>
  </w:num>
  <w:num w:numId="6">
    <w:abstractNumId w:val="13"/>
  </w:num>
  <w:num w:numId="7">
    <w:abstractNumId w:val="11"/>
  </w:num>
  <w:num w:numId="8">
    <w:abstractNumId w:val="8"/>
  </w:num>
  <w:num w:numId="9">
    <w:abstractNumId w:val="4"/>
  </w:num>
  <w:num w:numId="10">
    <w:abstractNumId w:val="10"/>
  </w:num>
  <w:num w:numId="11">
    <w:abstractNumId w:val="5"/>
  </w:num>
  <w:num w:numId="12">
    <w:abstractNumId w:val="7"/>
  </w:num>
  <w:num w:numId="13">
    <w:abstractNumId w:val="9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663"/>
    <w:rsid w:val="00000104"/>
    <w:rsid w:val="00001273"/>
    <w:rsid w:val="00001529"/>
    <w:rsid w:val="00001720"/>
    <w:rsid w:val="0000239A"/>
    <w:rsid w:val="000024EB"/>
    <w:rsid w:val="00002643"/>
    <w:rsid w:val="0000299A"/>
    <w:rsid w:val="00004BA0"/>
    <w:rsid w:val="000058A0"/>
    <w:rsid w:val="00006007"/>
    <w:rsid w:val="00007472"/>
    <w:rsid w:val="00007843"/>
    <w:rsid w:val="0001003C"/>
    <w:rsid w:val="0001036B"/>
    <w:rsid w:val="00010905"/>
    <w:rsid w:val="00010A68"/>
    <w:rsid w:val="00010AFA"/>
    <w:rsid w:val="00010BA8"/>
    <w:rsid w:val="00010E6A"/>
    <w:rsid w:val="00011907"/>
    <w:rsid w:val="00011943"/>
    <w:rsid w:val="00011E1B"/>
    <w:rsid w:val="00013653"/>
    <w:rsid w:val="00013E69"/>
    <w:rsid w:val="00014224"/>
    <w:rsid w:val="00014849"/>
    <w:rsid w:val="00015267"/>
    <w:rsid w:val="000162DD"/>
    <w:rsid w:val="00017130"/>
    <w:rsid w:val="00017CBC"/>
    <w:rsid w:val="0002130B"/>
    <w:rsid w:val="00022DF8"/>
    <w:rsid w:val="00023009"/>
    <w:rsid w:val="00023708"/>
    <w:rsid w:val="0002372D"/>
    <w:rsid w:val="0002415B"/>
    <w:rsid w:val="00024D8E"/>
    <w:rsid w:val="00025A40"/>
    <w:rsid w:val="000260F2"/>
    <w:rsid w:val="00026165"/>
    <w:rsid w:val="0002698F"/>
    <w:rsid w:val="000271C5"/>
    <w:rsid w:val="0002767C"/>
    <w:rsid w:val="000278B1"/>
    <w:rsid w:val="000300FF"/>
    <w:rsid w:val="00030E0F"/>
    <w:rsid w:val="000321C7"/>
    <w:rsid w:val="00033B91"/>
    <w:rsid w:val="000345F4"/>
    <w:rsid w:val="00034EFB"/>
    <w:rsid w:val="000351BD"/>
    <w:rsid w:val="00035E8E"/>
    <w:rsid w:val="00035EFF"/>
    <w:rsid w:val="000369D2"/>
    <w:rsid w:val="000379FF"/>
    <w:rsid w:val="00037A40"/>
    <w:rsid w:val="000409DB"/>
    <w:rsid w:val="00040D86"/>
    <w:rsid w:val="00040E6B"/>
    <w:rsid w:val="000410A5"/>
    <w:rsid w:val="00042110"/>
    <w:rsid w:val="00042642"/>
    <w:rsid w:val="0004370E"/>
    <w:rsid w:val="000438CE"/>
    <w:rsid w:val="000444F1"/>
    <w:rsid w:val="00044B56"/>
    <w:rsid w:val="0004537B"/>
    <w:rsid w:val="000455C3"/>
    <w:rsid w:val="000462C1"/>
    <w:rsid w:val="0004667D"/>
    <w:rsid w:val="000468A6"/>
    <w:rsid w:val="00046921"/>
    <w:rsid w:val="0004794A"/>
    <w:rsid w:val="00047ED2"/>
    <w:rsid w:val="00050174"/>
    <w:rsid w:val="0005264C"/>
    <w:rsid w:val="00052AE4"/>
    <w:rsid w:val="00052DEF"/>
    <w:rsid w:val="00053227"/>
    <w:rsid w:val="0005410B"/>
    <w:rsid w:val="00054124"/>
    <w:rsid w:val="000551C2"/>
    <w:rsid w:val="000612D8"/>
    <w:rsid w:val="00061898"/>
    <w:rsid w:val="000621FB"/>
    <w:rsid w:val="00062505"/>
    <w:rsid w:val="000636A2"/>
    <w:rsid w:val="00063AFA"/>
    <w:rsid w:val="00064D93"/>
    <w:rsid w:val="00065C90"/>
    <w:rsid w:val="000671ED"/>
    <w:rsid w:val="0006779F"/>
    <w:rsid w:val="00067D77"/>
    <w:rsid w:val="00070957"/>
    <w:rsid w:val="00071631"/>
    <w:rsid w:val="00072202"/>
    <w:rsid w:val="00072F4F"/>
    <w:rsid w:val="00074AC1"/>
    <w:rsid w:val="00075360"/>
    <w:rsid w:val="00076361"/>
    <w:rsid w:val="00076E12"/>
    <w:rsid w:val="00080B8C"/>
    <w:rsid w:val="0008178F"/>
    <w:rsid w:val="00083161"/>
    <w:rsid w:val="000842DC"/>
    <w:rsid w:val="00084313"/>
    <w:rsid w:val="00084472"/>
    <w:rsid w:val="00084567"/>
    <w:rsid w:val="000856B6"/>
    <w:rsid w:val="00085963"/>
    <w:rsid w:val="00085A48"/>
    <w:rsid w:val="00085CE2"/>
    <w:rsid w:val="0008720C"/>
    <w:rsid w:val="000903B9"/>
    <w:rsid w:val="000904F0"/>
    <w:rsid w:val="00090F47"/>
    <w:rsid w:val="00091219"/>
    <w:rsid w:val="0009299A"/>
    <w:rsid w:val="000935AA"/>
    <w:rsid w:val="000951D8"/>
    <w:rsid w:val="000955A0"/>
    <w:rsid w:val="00097294"/>
    <w:rsid w:val="000A0848"/>
    <w:rsid w:val="000A1BB0"/>
    <w:rsid w:val="000A1D5B"/>
    <w:rsid w:val="000A2AAD"/>
    <w:rsid w:val="000A368C"/>
    <w:rsid w:val="000A40E4"/>
    <w:rsid w:val="000A4DF0"/>
    <w:rsid w:val="000A5E05"/>
    <w:rsid w:val="000A6AA9"/>
    <w:rsid w:val="000A708C"/>
    <w:rsid w:val="000A770D"/>
    <w:rsid w:val="000B0E25"/>
    <w:rsid w:val="000B0E56"/>
    <w:rsid w:val="000B12CC"/>
    <w:rsid w:val="000B184E"/>
    <w:rsid w:val="000B2268"/>
    <w:rsid w:val="000B24B9"/>
    <w:rsid w:val="000B2926"/>
    <w:rsid w:val="000B4280"/>
    <w:rsid w:val="000B47B9"/>
    <w:rsid w:val="000B48C7"/>
    <w:rsid w:val="000B4C8A"/>
    <w:rsid w:val="000B4E5F"/>
    <w:rsid w:val="000B5787"/>
    <w:rsid w:val="000B65B4"/>
    <w:rsid w:val="000B6870"/>
    <w:rsid w:val="000B73EB"/>
    <w:rsid w:val="000B7551"/>
    <w:rsid w:val="000B7559"/>
    <w:rsid w:val="000B773C"/>
    <w:rsid w:val="000C0279"/>
    <w:rsid w:val="000C091F"/>
    <w:rsid w:val="000C0D2F"/>
    <w:rsid w:val="000C0DBC"/>
    <w:rsid w:val="000C1329"/>
    <w:rsid w:val="000C1ED5"/>
    <w:rsid w:val="000C2AE7"/>
    <w:rsid w:val="000C343F"/>
    <w:rsid w:val="000C35EB"/>
    <w:rsid w:val="000C407E"/>
    <w:rsid w:val="000C4472"/>
    <w:rsid w:val="000C5955"/>
    <w:rsid w:val="000C661C"/>
    <w:rsid w:val="000C674B"/>
    <w:rsid w:val="000C6E4E"/>
    <w:rsid w:val="000C7177"/>
    <w:rsid w:val="000D0022"/>
    <w:rsid w:val="000D09BF"/>
    <w:rsid w:val="000D23F1"/>
    <w:rsid w:val="000D28C7"/>
    <w:rsid w:val="000D290B"/>
    <w:rsid w:val="000D2AD0"/>
    <w:rsid w:val="000D2AE1"/>
    <w:rsid w:val="000D2CC2"/>
    <w:rsid w:val="000D3530"/>
    <w:rsid w:val="000D542C"/>
    <w:rsid w:val="000D59D0"/>
    <w:rsid w:val="000D5AF2"/>
    <w:rsid w:val="000D5C1B"/>
    <w:rsid w:val="000E1B37"/>
    <w:rsid w:val="000E1FF4"/>
    <w:rsid w:val="000E27DB"/>
    <w:rsid w:val="000E302C"/>
    <w:rsid w:val="000E3141"/>
    <w:rsid w:val="000E358C"/>
    <w:rsid w:val="000E3891"/>
    <w:rsid w:val="000E39E8"/>
    <w:rsid w:val="000E5981"/>
    <w:rsid w:val="000E6DD5"/>
    <w:rsid w:val="000E6E8D"/>
    <w:rsid w:val="000E7317"/>
    <w:rsid w:val="000E7BBA"/>
    <w:rsid w:val="000F0C48"/>
    <w:rsid w:val="000F2068"/>
    <w:rsid w:val="000F2112"/>
    <w:rsid w:val="000F235F"/>
    <w:rsid w:val="000F244A"/>
    <w:rsid w:val="000F25C9"/>
    <w:rsid w:val="000F28AA"/>
    <w:rsid w:val="000F2FA7"/>
    <w:rsid w:val="000F2FBF"/>
    <w:rsid w:val="000F35A9"/>
    <w:rsid w:val="000F363D"/>
    <w:rsid w:val="000F3836"/>
    <w:rsid w:val="000F384A"/>
    <w:rsid w:val="000F4578"/>
    <w:rsid w:val="000F4D56"/>
    <w:rsid w:val="000F58F7"/>
    <w:rsid w:val="000F7F6A"/>
    <w:rsid w:val="00100B74"/>
    <w:rsid w:val="00101954"/>
    <w:rsid w:val="00102364"/>
    <w:rsid w:val="001027B4"/>
    <w:rsid w:val="00103094"/>
    <w:rsid w:val="00104344"/>
    <w:rsid w:val="00104989"/>
    <w:rsid w:val="001053B6"/>
    <w:rsid w:val="00105DA1"/>
    <w:rsid w:val="00106356"/>
    <w:rsid w:val="00106AF2"/>
    <w:rsid w:val="00107086"/>
    <w:rsid w:val="001101CC"/>
    <w:rsid w:val="00110886"/>
    <w:rsid w:val="00110B47"/>
    <w:rsid w:val="001165A2"/>
    <w:rsid w:val="001201BC"/>
    <w:rsid w:val="001206B0"/>
    <w:rsid w:val="00120FB6"/>
    <w:rsid w:val="00121D93"/>
    <w:rsid w:val="001220BB"/>
    <w:rsid w:val="001222A9"/>
    <w:rsid w:val="001224EE"/>
    <w:rsid w:val="00122EBE"/>
    <w:rsid w:val="00123A16"/>
    <w:rsid w:val="00123F7B"/>
    <w:rsid w:val="00124FFC"/>
    <w:rsid w:val="0012533E"/>
    <w:rsid w:val="00125D8B"/>
    <w:rsid w:val="0012600A"/>
    <w:rsid w:val="001261F0"/>
    <w:rsid w:val="00126266"/>
    <w:rsid w:val="00126302"/>
    <w:rsid w:val="001265DA"/>
    <w:rsid w:val="001274C2"/>
    <w:rsid w:val="001275B6"/>
    <w:rsid w:val="00127831"/>
    <w:rsid w:val="00130571"/>
    <w:rsid w:val="001327D2"/>
    <w:rsid w:val="00132BD0"/>
    <w:rsid w:val="00132D0F"/>
    <w:rsid w:val="001332EA"/>
    <w:rsid w:val="00133796"/>
    <w:rsid w:val="00134027"/>
    <w:rsid w:val="00134115"/>
    <w:rsid w:val="0013539B"/>
    <w:rsid w:val="0013750A"/>
    <w:rsid w:val="00140C0A"/>
    <w:rsid w:val="00140CEF"/>
    <w:rsid w:val="00142015"/>
    <w:rsid w:val="001421C3"/>
    <w:rsid w:val="00145814"/>
    <w:rsid w:val="00145E8A"/>
    <w:rsid w:val="00146B6C"/>
    <w:rsid w:val="00146E08"/>
    <w:rsid w:val="00147DA6"/>
    <w:rsid w:val="001503CC"/>
    <w:rsid w:val="00150A69"/>
    <w:rsid w:val="00150DBF"/>
    <w:rsid w:val="00150F09"/>
    <w:rsid w:val="0015208B"/>
    <w:rsid w:val="0015234F"/>
    <w:rsid w:val="0015249B"/>
    <w:rsid w:val="00152561"/>
    <w:rsid w:val="001525BB"/>
    <w:rsid w:val="001525DA"/>
    <w:rsid w:val="001537C3"/>
    <w:rsid w:val="00153D0B"/>
    <w:rsid w:val="00154A48"/>
    <w:rsid w:val="00155024"/>
    <w:rsid w:val="001554D1"/>
    <w:rsid w:val="001559E0"/>
    <w:rsid w:val="00156F33"/>
    <w:rsid w:val="001603EA"/>
    <w:rsid w:val="00160C64"/>
    <w:rsid w:val="00160CF8"/>
    <w:rsid w:val="00161582"/>
    <w:rsid w:val="001615AC"/>
    <w:rsid w:val="00161AB1"/>
    <w:rsid w:val="00163E44"/>
    <w:rsid w:val="001643FB"/>
    <w:rsid w:val="00164B60"/>
    <w:rsid w:val="001664E8"/>
    <w:rsid w:val="00167D76"/>
    <w:rsid w:val="00170832"/>
    <w:rsid w:val="00171966"/>
    <w:rsid w:val="00171D3E"/>
    <w:rsid w:val="00171EDC"/>
    <w:rsid w:val="001726D9"/>
    <w:rsid w:val="001749B0"/>
    <w:rsid w:val="00175290"/>
    <w:rsid w:val="00176DEA"/>
    <w:rsid w:val="001774DC"/>
    <w:rsid w:val="001805B2"/>
    <w:rsid w:val="00181879"/>
    <w:rsid w:val="00181FE7"/>
    <w:rsid w:val="001820DB"/>
    <w:rsid w:val="00182236"/>
    <w:rsid w:val="00183044"/>
    <w:rsid w:val="00183E31"/>
    <w:rsid w:val="001847AD"/>
    <w:rsid w:val="00185259"/>
    <w:rsid w:val="00185BEA"/>
    <w:rsid w:val="00185C78"/>
    <w:rsid w:val="00186303"/>
    <w:rsid w:val="00186428"/>
    <w:rsid w:val="00186A72"/>
    <w:rsid w:val="00186B10"/>
    <w:rsid w:val="00186D72"/>
    <w:rsid w:val="0019001D"/>
    <w:rsid w:val="00190255"/>
    <w:rsid w:val="001914AD"/>
    <w:rsid w:val="0019164C"/>
    <w:rsid w:val="00191A41"/>
    <w:rsid w:val="00192708"/>
    <w:rsid w:val="001931C8"/>
    <w:rsid w:val="00194E0B"/>
    <w:rsid w:val="0019542A"/>
    <w:rsid w:val="00195B04"/>
    <w:rsid w:val="00195D62"/>
    <w:rsid w:val="00195E0E"/>
    <w:rsid w:val="00196041"/>
    <w:rsid w:val="0019799C"/>
    <w:rsid w:val="001A170B"/>
    <w:rsid w:val="001A21D1"/>
    <w:rsid w:val="001A3169"/>
    <w:rsid w:val="001A3459"/>
    <w:rsid w:val="001A391B"/>
    <w:rsid w:val="001A4229"/>
    <w:rsid w:val="001A5456"/>
    <w:rsid w:val="001A5B69"/>
    <w:rsid w:val="001A5EC9"/>
    <w:rsid w:val="001A6415"/>
    <w:rsid w:val="001A67DE"/>
    <w:rsid w:val="001A755D"/>
    <w:rsid w:val="001A7B45"/>
    <w:rsid w:val="001B138F"/>
    <w:rsid w:val="001B141B"/>
    <w:rsid w:val="001B1BC7"/>
    <w:rsid w:val="001B2CC1"/>
    <w:rsid w:val="001B3526"/>
    <w:rsid w:val="001B3699"/>
    <w:rsid w:val="001B3723"/>
    <w:rsid w:val="001B38E0"/>
    <w:rsid w:val="001B4844"/>
    <w:rsid w:val="001B5B98"/>
    <w:rsid w:val="001B5E9A"/>
    <w:rsid w:val="001B6AB3"/>
    <w:rsid w:val="001C0337"/>
    <w:rsid w:val="001C146B"/>
    <w:rsid w:val="001C188A"/>
    <w:rsid w:val="001C1925"/>
    <w:rsid w:val="001C3E09"/>
    <w:rsid w:val="001C5429"/>
    <w:rsid w:val="001C546A"/>
    <w:rsid w:val="001C5B42"/>
    <w:rsid w:val="001D09F7"/>
    <w:rsid w:val="001D0F84"/>
    <w:rsid w:val="001D0FC5"/>
    <w:rsid w:val="001D1831"/>
    <w:rsid w:val="001D2713"/>
    <w:rsid w:val="001D3ABB"/>
    <w:rsid w:val="001D4EB4"/>
    <w:rsid w:val="001D7085"/>
    <w:rsid w:val="001D74C1"/>
    <w:rsid w:val="001D797C"/>
    <w:rsid w:val="001D7AD2"/>
    <w:rsid w:val="001E06A7"/>
    <w:rsid w:val="001E0ED9"/>
    <w:rsid w:val="001E1245"/>
    <w:rsid w:val="001E1638"/>
    <w:rsid w:val="001E1CF5"/>
    <w:rsid w:val="001E2753"/>
    <w:rsid w:val="001E4222"/>
    <w:rsid w:val="001E43C0"/>
    <w:rsid w:val="001E50F6"/>
    <w:rsid w:val="001E5963"/>
    <w:rsid w:val="001E5D80"/>
    <w:rsid w:val="001E6BC0"/>
    <w:rsid w:val="001E7792"/>
    <w:rsid w:val="001E794D"/>
    <w:rsid w:val="001E7E86"/>
    <w:rsid w:val="001F44F5"/>
    <w:rsid w:val="001F5157"/>
    <w:rsid w:val="001F51E9"/>
    <w:rsid w:val="001F62A4"/>
    <w:rsid w:val="001F65AE"/>
    <w:rsid w:val="001F7615"/>
    <w:rsid w:val="0020047E"/>
    <w:rsid w:val="002005F5"/>
    <w:rsid w:val="00201377"/>
    <w:rsid w:val="00203AA6"/>
    <w:rsid w:val="00205684"/>
    <w:rsid w:val="002068DA"/>
    <w:rsid w:val="00207D55"/>
    <w:rsid w:val="00210F61"/>
    <w:rsid w:val="00210FC6"/>
    <w:rsid w:val="00211AA3"/>
    <w:rsid w:val="00211BB8"/>
    <w:rsid w:val="00212F14"/>
    <w:rsid w:val="002151D1"/>
    <w:rsid w:val="00215EED"/>
    <w:rsid w:val="00216795"/>
    <w:rsid w:val="00216E2B"/>
    <w:rsid w:val="002172AF"/>
    <w:rsid w:val="00217FF4"/>
    <w:rsid w:val="0022002E"/>
    <w:rsid w:val="00220246"/>
    <w:rsid w:val="00221185"/>
    <w:rsid w:val="00221365"/>
    <w:rsid w:val="00222F8F"/>
    <w:rsid w:val="00223459"/>
    <w:rsid w:val="00223918"/>
    <w:rsid w:val="0022394C"/>
    <w:rsid w:val="00223B9B"/>
    <w:rsid w:val="00224664"/>
    <w:rsid w:val="00225AB4"/>
    <w:rsid w:val="00225E51"/>
    <w:rsid w:val="002261A6"/>
    <w:rsid w:val="002262BC"/>
    <w:rsid w:val="00226A90"/>
    <w:rsid w:val="00226D3E"/>
    <w:rsid w:val="00226DAC"/>
    <w:rsid w:val="00226E52"/>
    <w:rsid w:val="00226F04"/>
    <w:rsid w:val="002277EC"/>
    <w:rsid w:val="00230727"/>
    <w:rsid w:val="00230B70"/>
    <w:rsid w:val="00230EEC"/>
    <w:rsid w:val="00231122"/>
    <w:rsid w:val="0023141A"/>
    <w:rsid w:val="002315E1"/>
    <w:rsid w:val="00231C39"/>
    <w:rsid w:val="00231E2B"/>
    <w:rsid w:val="0023344F"/>
    <w:rsid w:val="00234B34"/>
    <w:rsid w:val="00235F64"/>
    <w:rsid w:val="002363AA"/>
    <w:rsid w:val="002367AE"/>
    <w:rsid w:val="00236DE5"/>
    <w:rsid w:val="002372FB"/>
    <w:rsid w:val="002403EA"/>
    <w:rsid w:val="0024088E"/>
    <w:rsid w:val="00240ADC"/>
    <w:rsid w:val="00240E8C"/>
    <w:rsid w:val="0024102F"/>
    <w:rsid w:val="002416A4"/>
    <w:rsid w:val="00243649"/>
    <w:rsid w:val="00244AA7"/>
    <w:rsid w:val="00244CD8"/>
    <w:rsid w:val="00245199"/>
    <w:rsid w:val="002459BE"/>
    <w:rsid w:val="00245FDB"/>
    <w:rsid w:val="00246536"/>
    <w:rsid w:val="00246B39"/>
    <w:rsid w:val="00247A01"/>
    <w:rsid w:val="00247B26"/>
    <w:rsid w:val="00247C25"/>
    <w:rsid w:val="002501D1"/>
    <w:rsid w:val="00250CA1"/>
    <w:rsid w:val="002514D9"/>
    <w:rsid w:val="002516F7"/>
    <w:rsid w:val="002526C9"/>
    <w:rsid w:val="002533CB"/>
    <w:rsid w:val="00253857"/>
    <w:rsid w:val="00254D87"/>
    <w:rsid w:val="00254DCA"/>
    <w:rsid w:val="00255150"/>
    <w:rsid w:val="002555A4"/>
    <w:rsid w:val="00255989"/>
    <w:rsid w:val="00255D71"/>
    <w:rsid w:val="002608ED"/>
    <w:rsid w:val="00262597"/>
    <w:rsid w:val="00263111"/>
    <w:rsid w:val="00264992"/>
    <w:rsid w:val="002662A3"/>
    <w:rsid w:val="0026745F"/>
    <w:rsid w:val="00270126"/>
    <w:rsid w:val="002702E2"/>
    <w:rsid w:val="00270425"/>
    <w:rsid w:val="002705D2"/>
    <w:rsid w:val="002707BC"/>
    <w:rsid w:val="00270E72"/>
    <w:rsid w:val="00271F68"/>
    <w:rsid w:val="00272145"/>
    <w:rsid w:val="002728FE"/>
    <w:rsid w:val="00272DB6"/>
    <w:rsid w:val="002730D6"/>
    <w:rsid w:val="00274379"/>
    <w:rsid w:val="00274D21"/>
    <w:rsid w:val="002762A8"/>
    <w:rsid w:val="00276993"/>
    <w:rsid w:val="002769E1"/>
    <w:rsid w:val="00277617"/>
    <w:rsid w:val="00280E0E"/>
    <w:rsid w:val="0028112D"/>
    <w:rsid w:val="00282035"/>
    <w:rsid w:val="0028368F"/>
    <w:rsid w:val="00283736"/>
    <w:rsid w:val="002851E7"/>
    <w:rsid w:val="00286A02"/>
    <w:rsid w:val="00291217"/>
    <w:rsid w:val="00291C63"/>
    <w:rsid w:val="00291F11"/>
    <w:rsid w:val="002920FE"/>
    <w:rsid w:val="00292372"/>
    <w:rsid w:val="0029263B"/>
    <w:rsid w:val="002933C4"/>
    <w:rsid w:val="00293825"/>
    <w:rsid w:val="00294180"/>
    <w:rsid w:val="00294DDD"/>
    <w:rsid w:val="002951E9"/>
    <w:rsid w:val="002956F1"/>
    <w:rsid w:val="00295B0B"/>
    <w:rsid w:val="002965B8"/>
    <w:rsid w:val="00296AA3"/>
    <w:rsid w:val="00296B1B"/>
    <w:rsid w:val="0029787A"/>
    <w:rsid w:val="002979FE"/>
    <w:rsid w:val="002A00E9"/>
    <w:rsid w:val="002A095B"/>
    <w:rsid w:val="002A216A"/>
    <w:rsid w:val="002A21C2"/>
    <w:rsid w:val="002A3529"/>
    <w:rsid w:val="002A3BBE"/>
    <w:rsid w:val="002A3C6B"/>
    <w:rsid w:val="002A4B7D"/>
    <w:rsid w:val="002A4F3E"/>
    <w:rsid w:val="002A5273"/>
    <w:rsid w:val="002A5587"/>
    <w:rsid w:val="002A6BE8"/>
    <w:rsid w:val="002B0573"/>
    <w:rsid w:val="002B0925"/>
    <w:rsid w:val="002B1881"/>
    <w:rsid w:val="002B3831"/>
    <w:rsid w:val="002B40DA"/>
    <w:rsid w:val="002B4253"/>
    <w:rsid w:val="002B4CDA"/>
    <w:rsid w:val="002B6D1A"/>
    <w:rsid w:val="002B7989"/>
    <w:rsid w:val="002C10F9"/>
    <w:rsid w:val="002C114A"/>
    <w:rsid w:val="002C1560"/>
    <w:rsid w:val="002C1C04"/>
    <w:rsid w:val="002C21BA"/>
    <w:rsid w:val="002C2F45"/>
    <w:rsid w:val="002C32CE"/>
    <w:rsid w:val="002C3397"/>
    <w:rsid w:val="002C4095"/>
    <w:rsid w:val="002C45EA"/>
    <w:rsid w:val="002C61D0"/>
    <w:rsid w:val="002C738E"/>
    <w:rsid w:val="002D0512"/>
    <w:rsid w:val="002D06A4"/>
    <w:rsid w:val="002D0754"/>
    <w:rsid w:val="002D0E79"/>
    <w:rsid w:val="002D17EF"/>
    <w:rsid w:val="002D1AC8"/>
    <w:rsid w:val="002D1ADD"/>
    <w:rsid w:val="002D2D7B"/>
    <w:rsid w:val="002D3D0B"/>
    <w:rsid w:val="002D3D83"/>
    <w:rsid w:val="002D5EF9"/>
    <w:rsid w:val="002D68FB"/>
    <w:rsid w:val="002D7062"/>
    <w:rsid w:val="002D73C8"/>
    <w:rsid w:val="002E02D9"/>
    <w:rsid w:val="002E0CF8"/>
    <w:rsid w:val="002E1265"/>
    <w:rsid w:val="002E1591"/>
    <w:rsid w:val="002E2033"/>
    <w:rsid w:val="002E3C1D"/>
    <w:rsid w:val="002E51B5"/>
    <w:rsid w:val="002E6280"/>
    <w:rsid w:val="002E637F"/>
    <w:rsid w:val="002E6568"/>
    <w:rsid w:val="002E6F04"/>
    <w:rsid w:val="002E748D"/>
    <w:rsid w:val="002F00E9"/>
    <w:rsid w:val="002F0A0C"/>
    <w:rsid w:val="002F1D29"/>
    <w:rsid w:val="002F1E86"/>
    <w:rsid w:val="002F3BCE"/>
    <w:rsid w:val="002F4875"/>
    <w:rsid w:val="002F5AB6"/>
    <w:rsid w:val="002F6674"/>
    <w:rsid w:val="002F7C32"/>
    <w:rsid w:val="003002D8"/>
    <w:rsid w:val="003004DC"/>
    <w:rsid w:val="00302853"/>
    <w:rsid w:val="00302900"/>
    <w:rsid w:val="00302E69"/>
    <w:rsid w:val="003058B1"/>
    <w:rsid w:val="00305A8B"/>
    <w:rsid w:val="00311015"/>
    <w:rsid w:val="00311816"/>
    <w:rsid w:val="00314315"/>
    <w:rsid w:val="00315126"/>
    <w:rsid w:val="003162B9"/>
    <w:rsid w:val="0031778F"/>
    <w:rsid w:val="00322994"/>
    <w:rsid w:val="0032326D"/>
    <w:rsid w:val="00326AD5"/>
    <w:rsid w:val="00326E78"/>
    <w:rsid w:val="00330CA5"/>
    <w:rsid w:val="00331014"/>
    <w:rsid w:val="00332E65"/>
    <w:rsid w:val="003331F4"/>
    <w:rsid w:val="003333A4"/>
    <w:rsid w:val="0033368B"/>
    <w:rsid w:val="0033372A"/>
    <w:rsid w:val="00334B1B"/>
    <w:rsid w:val="00335B0D"/>
    <w:rsid w:val="00335CCC"/>
    <w:rsid w:val="00336276"/>
    <w:rsid w:val="00336644"/>
    <w:rsid w:val="003366B6"/>
    <w:rsid w:val="00336D5F"/>
    <w:rsid w:val="00337536"/>
    <w:rsid w:val="00340478"/>
    <w:rsid w:val="00340992"/>
    <w:rsid w:val="00341330"/>
    <w:rsid w:val="00341953"/>
    <w:rsid w:val="00341D9B"/>
    <w:rsid w:val="00342BC2"/>
    <w:rsid w:val="00342DC0"/>
    <w:rsid w:val="00343082"/>
    <w:rsid w:val="00343926"/>
    <w:rsid w:val="00345A6C"/>
    <w:rsid w:val="00346285"/>
    <w:rsid w:val="00346558"/>
    <w:rsid w:val="00347C23"/>
    <w:rsid w:val="00347D1A"/>
    <w:rsid w:val="003510CE"/>
    <w:rsid w:val="0035173C"/>
    <w:rsid w:val="00351B13"/>
    <w:rsid w:val="00352641"/>
    <w:rsid w:val="003529A8"/>
    <w:rsid w:val="00352A60"/>
    <w:rsid w:val="0035326C"/>
    <w:rsid w:val="0035360C"/>
    <w:rsid w:val="0035371C"/>
    <w:rsid w:val="003537FD"/>
    <w:rsid w:val="00353C1F"/>
    <w:rsid w:val="00354CF4"/>
    <w:rsid w:val="003558D4"/>
    <w:rsid w:val="00356061"/>
    <w:rsid w:val="00360258"/>
    <w:rsid w:val="00360BC2"/>
    <w:rsid w:val="0036135A"/>
    <w:rsid w:val="0036151E"/>
    <w:rsid w:val="0036428E"/>
    <w:rsid w:val="00364785"/>
    <w:rsid w:val="00364DC1"/>
    <w:rsid w:val="00365C6D"/>
    <w:rsid w:val="00366BDD"/>
    <w:rsid w:val="003670D8"/>
    <w:rsid w:val="00367EAE"/>
    <w:rsid w:val="00367F94"/>
    <w:rsid w:val="003710E2"/>
    <w:rsid w:val="0037175F"/>
    <w:rsid w:val="0037182D"/>
    <w:rsid w:val="0037191E"/>
    <w:rsid w:val="00371A2D"/>
    <w:rsid w:val="00372528"/>
    <w:rsid w:val="0037293E"/>
    <w:rsid w:val="00372AAD"/>
    <w:rsid w:val="0037343E"/>
    <w:rsid w:val="00373A53"/>
    <w:rsid w:val="003740C6"/>
    <w:rsid w:val="00374976"/>
    <w:rsid w:val="00374C27"/>
    <w:rsid w:val="00377002"/>
    <w:rsid w:val="003824AB"/>
    <w:rsid w:val="0038372E"/>
    <w:rsid w:val="00383F6F"/>
    <w:rsid w:val="003849F0"/>
    <w:rsid w:val="00385000"/>
    <w:rsid w:val="0038553F"/>
    <w:rsid w:val="003862B5"/>
    <w:rsid w:val="0038637E"/>
    <w:rsid w:val="003867AF"/>
    <w:rsid w:val="0039095A"/>
    <w:rsid w:val="00390F4D"/>
    <w:rsid w:val="00392504"/>
    <w:rsid w:val="0039439A"/>
    <w:rsid w:val="00394C88"/>
    <w:rsid w:val="00394F76"/>
    <w:rsid w:val="00395650"/>
    <w:rsid w:val="00395C9F"/>
    <w:rsid w:val="00396381"/>
    <w:rsid w:val="003976D6"/>
    <w:rsid w:val="00397737"/>
    <w:rsid w:val="003977A8"/>
    <w:rsid w:val="003A054F"/>
    <w:rsid w:val="003A0B5C"/>
    <w:rsid w:val="003A213C"/>
    <w:rsid w:val="003A31BE"/>
    <w:rsid w:val="003A3EB5"/>
    <w:rsid w:val="003A646C"/>
    <w:rsid w:val="003A6611"/>
    <w:rsid w:val="003A6C9D"/>
    <w:rsid w:val="003B0A1A"/>
    <w:rsid w:val="003B14FD"/>
    <w:rsid w:val="003B3ADE"/>
    <w:rsid w:val="003B4321"/>
    <w:rsid w:val="003B44CA"/>
    <w:rsid w:val="003B5F33"/>
    <w:rsid w:val="003B6677"/>
    <w:rsid w:val="003B7D70"/>
    <w:rsid w:val="003B7FAC"/>
    <w:rsid w:val="003C04DD"/>
    <w:rsid w:val="003C0BF6"/>
    <w:rsid w:val="003C2CBA"/>
    <w:rsid w:val="003C3AC5"/>
    <w:rsid w:val="003C40D8"/>
    <w:rsid w:val="003C485E"/>
    <w:rsid w:val="003C686D"/>
    <w:rsid w:val="003C7811"/>
    <w:rsid w:val="003D0CDA"/>
    <w:rsid w:val="003D1724"/>
    <w:rsid w:val="003D1748"/>
    <w:rsid w:val="003D1D2B"/>
    <w:rsid w:val="003D21B3"/>
    <w:rsid w:val="003D3706"/>
    <w:rsid w:val="003D4172"/>
    <w:rsid w:val="003D46AB"/>
    <w:rsid w:val="003D51DF"/>
    <w:rsid w:val="003D5EA3"/>
    <w:rsid w:val="003D693A"/>
    <w:rsid w:val="003D6BF2"/>
    <w:rsid w:val="003D6E42"/>
    <w:rsid w:val="003D7140"/>
    <w:rsid w:val="003D723C"/>
    <w:rsid w:val="003D7B10"/>
    <w:rsid w:val="003E0F7F"/>
    <w:rsid w:val="003E1BA0"/>
    <w:rsid w:val="003E1CD8"/>
    <w:rsid w:val="003E29A7"/>
    <w:rsid w:val="003E5C4B"/>
    <w:rsid w:val="003E5EC0"/>
    <w:rsid w:val="003E6100"/>
    <w:rsid w:val="003E67B4"/>
    <w:rsid w:val="003E6C29"/>
    <w:rsid w:val="003E6C6D"/>
    <w:rsid w:val="003E70A5"/>
    <w:rsid w:val="003F3907"/>
    <w:rsid w:val="003F4304"/>
    <w:rsid w:val="003F43CD"/>
    <w:rsid w:val="003F466F"/>
    <w:rsid w:val="003F5E2E"/>
    <w:rsid w:val="003F706A"/>
    <w:rsid w:val="003F7C5E"/>
    <w:rsid w:val="00400137"/>
    <w:rsid w:val="004002AB"/>
    <w:rsid w:val="004007DC"/>
    <w:rsid w:val="00400C25"/>
    <w:rsid w:val="00400C7D"/>
    <w:rsid w:val="00401257"/>
    <w:rsid w:val="00401715"/>
    <w:rsid w:val="004017C0"/>
    <w:rsid w:val="0040193B"/>
    <w:rsid w:val="00401BB4"/>
    <w:rsid w:val="00402188"/>
    <w:rsid w:val="00403AF2"/>
    <w:rsid w:val="00403CA5"/>
    <w:rsid w:val="00404D9D"/>
    <w:rsid w:val="00404E16"/>
    <w:rsid w:val="004050AF"/>
    <w:rsid w:val="00405811"/>
    <w:rsid w:val="0040642F"/>
    <w:rsid w:val="004071FB"/>
    <w:rsid w:val="00411FC3"/>
    <w:rsid w:val="004128ED"/>
    <w:rsid w:val="004137B7"/>
    <w:rsid w:val="00414160"/>
    <w:rsid w:val="00417DEF"/>
    <w:rsid w:val="004203CB"/>
    <w:rsid w:val="00421332"/>
    <w:rsid w:val="00421833"/>
    <w:rsid w:val="00422833"/>
    <w:rsid w:val="0042339A"/>
    <w:rsid w:val="004239EA"/>
    <w:rsid w:val="00423C9D"/>
    <w:rsid w:val="00424504"/>
    <w:rsid w:val="0042454C"/>
    <w:rsid w:val="004250E2"/>
    <w:rsid w:val="00425124"/>
    <w:rsid w:val="00425A96"/>
    <w:rsid w:val="00426114"/>
    <w:rsid w:val="00426505"/>
    <w:rsid w:val="0042677D"/>
    <w:rsid w:val="004304DA"/>
    <w:rsid w:val="004310C6"/>
    <w:rsid w:val="0043374C"/>
    <w:rsid w:val="00433F7C"/>
    <w:rsid w:val="004340B3"/>
    <w:rsid w:val="00434AE3"/>
    <w:rsid w:val="00434B35"/>
    <w:rsid w:val="004353D9"/>
    <w:rsid w:val="0043574E"/>
    <w:rsid w:val="00435A4E"/>
    <w:rsid w:val="00435F9B"/>
    <w:rsid w:val="00436892"/>
    <w:rsid w:val="00442951"/>
    <w:rsid w:val="00442985"/>
    <w:rsid w:val="00442B2C"/>
    <w:rsid w:val="00443D13"/>
    <w:rsid w:val="0044454E"/>
    <w:rsid w:val="0044474A"/>
    <w:rsid w:val="00444879"/>
    <w:rsid w:val="00444F01"/>
    <w:rsid w:val="00445083"/>
    <w:rsid w:val="00445760"/>
    <w:rsid w:val="00446999"/>
    <w:rsid w:val="00450F8E"/>
    <w:rsid w:val="00451674"/>
    <w:rsid w:val="0045173A"/>
    <w:rsid w:val="0045185D"/>
    <w:rsid w:val="00451FC4"/>
    <w:rsid w:val="004531E9"/>
    <w:rsid w:val="0045399C"/>
    <w:rsid w:val="004540D6"/>
    <w:rsid w:val="00454412"/>
    <w:rsid w:val="004548AD"/>
    <w:rsid w:val="00456169"/>
    <w:rsid w:val="00456CB8"/>
    <w:rsid w:val="00456D79"/>
    <w:rsid w:val="00456D7F"/>
    <w:rsid w:val="00457BB4"/>
    <w:rsid w:val="00460ED3"/>
    <w:rsid w:val="00461DE2"/>
    <w:rsid w:val="004623BD"/>
    <w:rsid w:val="00462ACA"/>
    <w:rsid w:val="00463CC0"/>
    <w:rsid w:val="004645B6"/>
    <w:rsid w:val="00464808"/>
    <w:rsid w:val="00464F02"/>
    <w:rsid w:val="004659B3"/>
    <w:rsid w:val="00466D76"/>
    <w:rsid w:val="004678A1"/>
    <w:rsid w:val="00467AB7"/>
    <w:rsid w:val="00471834"/>
    <w:rsid w:val="00471E9A"/>
    <w:rsid w:val="00472184"/>
    <w:rsid w:val="00473AD8"/>
    <w:rsid w:val="00475842"/>
    <w:rsid w:val="00475DCE"/>
    <w:rsid w:val="0047702B"/>
    <w:rsid w:val="00477454"/>
    <w:rsid w:val="0048120B"/>
    <w:rsid w:val="004824F4"/>
    <w:rsid w:val="0048281F"/>
    <w:rsid w:val="00482B1F"/>
    <w:rsid w:val="00483532"/>
    <w:rsid w:val="00484BCF"/>
    <w:rsid w:val="0048627D"/>
    <w:rsid w:val="0048681B"/>
    <w:rsid w:val="004868A5"/>
    <w:rsid w:val="00486C27"/>
    <w:rsid w:val="00486C31"/>
    <w:rsid w:val="00486CAD"/>
    <w:rsid w:val="0049021C"/>
    <w:rsid w:val="00491A82"/>
    <w:rsid w:val="00491E0A"/>
    <w:rsid w:val="00491E42"/>
    <w:rsid w:val="004920A4"/>
    <w:rsid w:val="00492289"/>
    <w:rsid w:val="00492D0A"/>
    <w:rsid w:val="00493010"/>
    <w:rsid w:val="004932EB"/>
    <w:rsid w:val="00494105"/>
    <w:rsid w:val="004945B5"/>
    <w:rsid w:val="00494B79"/>
    <w:rsid w:val="004964B0"/>
    <w:rsid w:val="00496B8B"/>
    <w:rsid w:val="00496D31"/>
    <w:rsid w:val="00497A95"/>
    <w:rsid w:val="004A060A"/>
    <w:rsid w:val="004A1822"/>
    <w:rsid w:val="004A395E"/>
    <w:rsid w:val="004A39C5"/>
    <w:rsid w:val="004A5E53"/>
    <w:rsid w:val="004A6411"/>
    <w:rsid w:val="004A78C8"/>
    <w:rsid w:val="004A7D31"/>
    <w:rsid w:val="004A7F38"/>
    <w:rsid w:val="004B0C42"/>
    <w:rsid w:val="004B0FFE"/>
    <w:rsid w:val="004B1359"/>
    <w:rsid w:val="004B1429"/>
    <w:rsid w:val="004B3147"/>
    <w:rsid w:val="004B3ABE"/>
    <w:rsid w:val="004B3DF5"/>
    <w:rsid w:val="004B46C7"/>
    <w:rsid w:val="004B528B"/>
    <w:rsid w:val="004B540F"/>
    <w:rsid w:val="004B5AA8"/>
    <w:rsid w:val="004B61CF"/>
    <w:rsid w:val="004B6B12"/>
    <w:rsid w:val="004B6D7F"/>
    <w:rsid w:val="004B703D"/>
    <w:rsid w:val="004B73F9"/>
    <w:rsid w:val="004B792B"/>
    <w:rsid w:val="004B7EE8"/>
    <w:rsid w:val="004C0587"/>
    <w:rsid w:val="004C0625"/>
    <w:rsid w:val="004C17A1"/>
    <w:rsid w:val="004C2CE2"/>
    <w:rsid w:val="004C37CD"/>
    <w:rsid w:val="004C447A"/>
    <w:rsid w:val="004C5639"/>
    <w:rsid w:val="004C5B4E"/>
    <w:rsid w:val="004C7169"/>
    <w:rsid w:val="004C7F7C"/>
    <w:rsid w:val="004D3176"/>
    <w:rsid w:val="004D32F6"/>
    <w:rsid w:val="004D391A"/>
    <w:rsid w:val="004D3933"/>
    <w:rsid w:val="004D3EA3"/>
    <w:rsid w:val="004D47A3"/>
    <w:rsid w:val="004D5244"/>
    <w:rsid w:val="004D575C"/>
    <w:rsid w:val="004D577A"/>
    <w:rsid w:val="004D5EF6"/>
    <w:rsid w:val="004D68DF"/>
    <w:rsid w:val="004D695C"/>
    <w:rsid w:val="004D6B05"/>
    <w:rsid w:val="004D6C2F"/>
    <w:rsid w:val="004E08C4"/>
    <w:rsid w:val="004E1329"/>
    <w:rsid w:val="004E2DC2"/>
    <w:rsid w:val="004E31F4"/>
    <w:rsid w:val="004E3BB1"/>
    <w:rsid w:val="004E3BE8"/>
    <w:rsid w:val="004E5589"/>
    <w:rsid w:val="004E5901"/>
    <w:rsid w:val="004E5C23"/>
    <w:rsid w:val="004E602D"/>
    <w:rsid w:val="004E6414"/>
    <w:rsid w:val="004E6D7B"/>
    <w:rsid w:val="004E70FD"/>
    <w:rsid w:val="004E7A43"/>
    <w:rsid w:val="004F0226"/>
    <w:rsid w:val="004F096C"/>
    <w:rsid w:val="004F0D7C"/>
    <w:rsid w:val="004F1291"/>
    <w:rsid w:val="004F17D8"/>
    <w:rsid w:val="004F20DA"/>
    <w:rsid w:val="004F22E4"/>
    <w:rsid w:val="004F2B80"/>
    <w:rsid w:val="004F424F"/>
    <w:rsid w:val="004F5158"/>
    <w:rsid w:val="004F5476"/>
    <w:rsid w:val="004F5EBA"/>
    <w:rsid w:val="004F631A"/>
    <w:rsid w:val="004F6528"/>
    <w:rsid w:val="00500194"/>
    <w:rsid w:val="00501662"/>
    <w:rsid w:val="00501B2F"/>
    <w:rsid w:val="005020C0"/>
    <w:rsid w:val="00502EB8"/>
    <w:rsid w:val="00503FAE"/>
    <w:rsid w:val="005044B6"/>
    <w:rsid w:val="00504728"/>
    <w:rsid w:val="00504AA1"/>
    <w:rsid w:val="005050D1"/>
    <w:rsid w:val="005050F0"/>
    <w:rsid w:val="0050550A"/>
    <w:rsid w:val="0050633E"/>
    <w:rsid w:val="0050646D"/>
    <w:rsid w:val="00506788"/>
    <w:rsid w:val="00507F55"/>
    <w:rsid w:val="00512190"/>
    <w:rsid w:val="005122FE"/>
    <w:rsid w:val="00512783"/>
    <w:rsid w:val="00512AF8"/>
    <w:rsid w:val="0051310C"/>
    <w:rsid w:val="005134DE"/>
    <w:rsid w:val="0051365E"/>
    <w:rsid w:val="0051386A"/>
    <w:rsid w:val="00513AFB"/>
    <w:rsid w:val="00513BE7"/>
    <w:rsid w:val="00513F91"/>
    <w:rsid w:val="00514BF3"/>
    <w:rsid w:val="005152F6"/>
    <w:rsid w:val="00516046"/>
    <w:rsid w:val="00517F6D"/>
    <w:rsid w:val="005203C2"/>
    <w:rsid w:val="00520F47"/>
    <w:rsid w:val="00521C76"/>
    <w:rsid w:val="00522B38"/>
    <w:rsid w:val="005248B5"/>
    <w:rsid w:val="00524DB0"/>
    <w:rsid w:val="00525B45"/>
    <w:rsid w:val="00525FD7"/>
    <w:rsid w:val="005260DA"/>
    <w:rsid w:val="00526BBF"/>
    <w:rsid w:val="00526F7F"/>
    <w:rsid w:val="005312B5"/>
    <w:rsid w:val="00531522"/>
    <w:rsid w:val="00531BB9"/>
    <w:rsid w:val="0053277D"/>
    <w:rsid w:val="00532AF1"/>
    <w:rsid w:val="00532E03"/>
    <w:rsid w:val="00533918"/>
    <w:rsid w:val="0053392C"/>
    <w:rsid w:val="00534EF1"/>
    <w:rsid w:val="00534F36"/>
    <w:rsid w:val="00535062"/>
    <w:rsid w:val="005360EB"/>
    <w:rsid w:val="00536ED3"/>
    <w:rsid w:val="0053767A"/>
    <w:rsid w:val="0054063E"/>
    <w:rsid w:val="005416E0"/>
    <w:rsid w:val="005425F4"/>
    <w:rsid w:val="00544755"/>
    <w:rsid w:val="00547094"/>
    <w:rsid w:val="00547643"/>
    <w:rsid w:val="00550373"/>
    <w:rsid w:val="005506E0"/>
    <w:rsid w:val="0055090E"/>
    <w:rsid w:val="0055126C"/>
    <w:rsid w:val="00551816"/>
    <w:rsid w:val="00552A9D"/>
    <w:rsid w:val="00553012"/>
    <w:rsid w:val="00553730"/>
    <w:rsid w:val="00553738"/>
    <w:rsid w:val="005539F7"/>
    <w:rsid w:val="00553DAD"/>
    <w:rsid w:val="0055414B"/>
    <w:rsid w:val="0055463E"/>
    <w:rsid w:val="00554B0F"/>
    <w:rsid w:val="00554D46"/>
    <w:rsid w:val="00554EFA"/>
    <w:rsid w:val="005554CA"/>
    <w:rsid w:val="00556680"/>
    <w:rsid w:val="0055698C"/>
    <w:rsid w:val="00556ECB"/>
    <w:rsid w:val="00557746"/>
    <w:rsid w:val="005609E1"/>
    <w:rsid w:val="00560F8E"/>
    <w:rsid w:val="00562388"/>
    <w:rsid w:val="00562E90"/>
    <w:rsid w:val="005649E0"/>
    <w:rsid w:val="00564CF2"/>
    <w:rsid w:val="0056513D"/>
    <w:rsid w:val="005663E5"/>
    <w:rsid w:val="005667FF"/>
    <w:rsid w:val="00566EAD"/>
    <w:rsid w:val="00566FE9"/>
    <w:rsid w:val="00567965"/>
    <w:rsid w:val="00570EA6"/>
    <w:rsid w:val="00572E95"/>
    <w:rsid w:val="00572F5A"/>
    <w:rsid w:val="00573526"/>
    <w:rsid w:val="005742CC"/>
    <w:rsid w:val="0057454D"/>
    <w:rsid w:val="00574A4D"/>
    <w:rsid w:val="00575CA0"/>
    <w:rsid w:val="00576873"/>
    <w:rsid w:val="00576F4E"/>
    <w:rsid w:val="00577047"/>
    <w:rsid w:val="005772C3"/>
    <w:rsid w:val="005805BC"/>
    <w:rsid w:val="00580CB5"/>
    <w:rsid w:val="00580F79"/>
    <w:rsid w:val="005827C5"/>
    <w:rsid w:val="0058287E"/>
    <w:rsid w:val="00582B1F"/>
    <w:rsid w:val="00582E52"/>
    <w:rsid w:val="00583072"/>
    <w:rsid w:val="0058362C"/>
    <w:rsid w:val="00587819"/>
    <w:rsid w:val="00587879"/>
    <w:rsid w:val="00591ED0"/>
    <w:rsid w:val="0059241C"/>
    <w:rsid w:val="00592502"/>
    <w:rsid w:val="00595054"/>
    <w:rsid w:val="005957DA"/>
    <w:rsid w:val="005963FB"/>
    <w:rsid w:val="005967B7"/>
    <w:rsid w:val="00596B8B"/>
    <w:rsid w:val="00596FDD"/>
    <w:rsid w:val="005972BC"/>
    <w:rsid w:val="00597616"/>
    <w:rsid w:val="00597895"/>
    <w:rsid w:val="00597B23"/>
    <w:rsid w:val="005A086A"/>
    <w:rsid w:val="005A123C"/>
    <w:rsid w:val="005A2AB7"/>
    <w:rsid w:val="005A2D31"/>
    <w:rsid w:val="005A4DDF"/>
    <w:rsid w:val="005A5D9E"/>
    <w:rsid w:val="005A65F7"/>
    <w:rsid w:val="005A7B7D"/>
    <w:rsid w:val="005A7D3F"/>
    <w:rsid w:val="005A7F59"/>
    <w:rsid w:val="005B0D7A"/>
    <w:rsid w:val="005B2057"/>
    <w:rsid w:val="005B2BC1"/>
    <w:rsid w:val="005B387D"/>
    <w:rsid w:val="005B469E"/>
    <w:rsid w:val="005B4CF6"/>
    <w:rsid w:val="005B5443"/>
    <w:rsid w:val="005B582B"/>
    <w:rsid w:val="005B69F8"/>
    <w:rsid w:val="005B7C60"/>
    <w:rsid w:val="005C0A64"/>
    <w:rsid w:val="005C0D99"/>
    <w:rsid w:val="005C1EED"/>
    <w:rsid w:val="005C278B"/>
    <w:rsid w:val="005C30C5"/>
    <w:rsid w:val="005C4069"/>
    <w:rsid w:val="005C408D"/>
    <w:rsid w:val="005C40B3"/>
    <w:rsid w:val="005C5412"/>
    <w:rsid w:val="005C5769"/>
    <w:rsid w:val="005C5A88"/>
    <w:rsid w:val="005C5CE6"/>
    <w:rsid w:val="005C6F75"/>
    <w:rsid w:val="005C763E"/>
    <w:rsid w:val="005D078F"/>
    <w:rsid w:val="005D11BC"/>
    <w:rsid w:val="005D12D1"/>
    <w:rsid w:val="005D1AB6"/>
    <w:rsid w:val="005D2CAA"/>
    <w:rsid w:val="005D372B"/>
    <w:rsid w:val="005D4B6B"/>
    <w:rsid w:val="005D637C"/>
    <w:rsid w:val="005D72FA"/>
    <w:rsid w:val="005D74F2"/>
    <w:rsid w:val="005E0180"/>
    <w:rsid w:val="005E0E84"/>
    <w:rsid w:val="005E2679"/>
    <w:rsid w:val="005E41D1"/>
    <w:rsid w:val="005E61BB"/>
    <w:rsid w:val="005E67A7"/>
    <w:rsid w:val="005E68EF"/>
    <w:rsid w:val="005E7144"/>
    <w:rsid w:val="005F0F10"/>
    <w:rsid w:val="005F1DA1"/>
    <w:rsid w:val="005F216E"/>
    <w:rsid w:val="005F241D"/>
    <w:rsid w:val="005F2588"/>
    <w:rsid w:val="005F2FDA"/>
    <w:rsid w:val="005F333A"/>
    <w:rsid w:val="005F3881"/>
    <w:rsid w:val="005F4BBE"/>
    <w:rsid w:val="005F5656"/>
    <w:rsid w:val="005F67F9"/>
    <w:rsid w:val="005F7E71"/>
    <w:rsid w:val="00600644"/>
    <w:rsid w:val="0060186A"/>
    <w:rsid w:val="00601936"/>
    <w:rsid w:val="0060236C"/>
    <w:rsid w:val="00603232"/>
    <w:rsid w:val="00603B59"/>
    <w:rsid w:val="00604BCB"/>
    <w:rsid w:val="006058F1"/>
    <w:rsid w:val="00606637"/>
    <w:rsid w:val="00606BAA"/>
    <w:rsid w:val="00610190"/>
    <w:rsid w:val="00610F60"/>
    <w:rsid w:val="006110A0"/>
    <w:rsid w:val="00611331"/>
    <w:rsid w:val="00612B0B"/>
    <w:rsid w:val="00612B93"/>
    <w:rsid w:val="00613D4B"/>
    <w:rsid w:val="00614BD4"/>
    <w:rsid w:val="00614EA1"/>
    <w:rsid w:val="006158E5"/>
    <w:rsid w:val="00615A25"/>
    <w:rsid w:val="00617906"/>
    <w:rsid w:val="0061798D"/>
    <w:rsid w:val="0062061D"/>
    <w:rsid w:val="00620EC0"/>
    <w:rsid w:val="00621455"/>
    <w:rsid w:val="006219EE"/>
    <w:rsid w:val="00621E00"/>
    <w:rsid w:val="00622604"/>
    <w:rsid w:val="0062321E"/>
    <w:rsid w:val="006236E6"/>
    <w:rsid w:val="006238EB"/>
    <w:rsid w:val="00624B40"/>
    <w:rsid w:val="006252EE"/>
    <w:rsid w:val="006266E6"/>
    <w:rsid w:val="0062761E"/>
    <w:rsid w:val="0063041A"/>
    <w:rsid w:val="006317F1"/>
    <w:rsid w:val="00631858"/>
    <w:rsid w:val="00631E31"/>
    <w:rsid w:val="0063274E"/>
    <w:rsid w:val="0063293F"/>
    <w:rsid w:val="0063311D"/>
    <w:rsid w:val="0063371D"/>
    <w:rsid w:val="0063567A"/>
    <w:rsid w:val="00635746"/>
    <w:rsid w:val="006362A7"/>
    <w:rsid w:val="00636510"/>
    <w:rsid w:val="00636651"/>
    <w:rsid w:val="00636792"/>
    <w:rsid w:val="00637DA5"/>
    <w:rsid w:val="00641670"/>
    <w:rsid w:val="00642127"/>
    <w:rsid w:val="00643A8D"/>
    <w:rsid w:val="00644235"/>
    <w:rsid w:val="0064615A"/>
    <w:rsid w:val="0064633E"/>
    <w:rsid w:val="00646547"/>
    <w:rsid w:val="006466EF"/>
    <w:rsid w:val="0064783D"/>
    <w:rsid w:val="00647AD6"/>
    <w:rsid w:val="00647C9F"/>
    <w:rsid w:val="00651A0C"/>
    <w:rsid w:val="00651ABA"/>
    <w:rsid w:val="00651B13"/>
    <w:rsid w:val="006527CE"/>
    <w:rsid w:val="00652D75"/>
    <w:rsid w:val="00653EB6"/>
    <w:rsid w:val="006547F9"/>
    <w:rsid w:val="0065529E"/>
    <w:rsid w:val="00655B50"/>
    <w:rsid w:val="00655B9D"/>
    <w:rsid w:val="00655D2E"/>
    <w:rsid w:val="00655E87"/>
    <w:rsid w:val="00655EBE"/>
    <w:rsid w:val="00656337"/>
    <w:rsid w:val="00656736"/>
    <w:rsid w:val="00656AA2"/>
    <w:rsid w:val="006574A1"/>
    <w:rsid w:val="00657AC4"/>
    <w:rsid w:val="00657FE9"/>
    <w:rsid w:val="006602DC"/>
    <w:rsid w:val="0066032A"/>
    <w:rsid w:val="006617D0"/>
    <w:rsid w:val="00661E8B"/>
    <w:rsid w:val="006628E1"/>
    <w:rsid w:val="00662BC2"/>
    <w:rsid w:val="00665107"/>
    <w:rsid w:val="0066635B"/>
    <w:rsid w:val="006667CA"/>
    <w:rsid w:val="0066744C"/>
    <w:rsid w:val="00667945"/>
    <w:rsid w:val="006707BE"/>
    <w:rsid w:val="00671C45"/>
    <w:rsid w:val="00673C54"/>
    <w:rsid w:val="00674F00"/>
    <w:rsid w:val="006753DB"/>
    <w:rsid w:val="00675598"/>
    <w:rsid w:val="00676BE6"/>
    <w:rsid w:val="00676D35"/>
    <w:rsid w:val="0067790C"/>
    <w:rsid w:val="00677E5C"/>
    <w:rsid w:val="00680689"/>
    <w:rsid w:val="00680C7E"/>
    <w:rsid w:val="00681656"/>
    <w:rsid w:val="00681773"/>
    <w:rsid w:val="006837DD"/>
    <w:rsid w:val="00683836"/>
    <w:rsid w:val="0068488D"/>
    <w:rsid w:val="006851CE"/>
    <w:rsid w:val="00690B70"/>
    <w:rsid w:val="00690E2D"/>
    <w:rsid w:val="00691337"/>
    <w:rsid w:val="00691FA8"/>
    <w:rsid w:val="006921C1"/>
    <w:rsid w:val="006924A8"/>
    <w:rsid w:val="00693C00"/>
    <w:rsid w:val="00693EDE"/>
    <w:rsid w:val="00694138"/>
    <w:rsid w:val="00694626"/>
    <w:rsid w:val="00694ACA"/>
    <w:rsid w:val="006958B9"/>
    <w:rsid w:val="00695AF5"/>
    <w:rsid w:val="006A0184"/>
    <w:rsid w:val="006A05DF"/>
    <w:rsid w:val="006A0633"/>
    <w:rsid w:val="006A174A"/>
    <w:rsid w:val="006A1D49"/>
    <w:rsid w:val="006A380F"/>
    <w:rsid w:val="006A556F"/>
    <w:rsid w:val="006A574D"/>
    <w:rsid w:val="006A6035"/>
    <w:rsid w:val="006A6267"/>
    <w:rsid w:val="006A7668"/>
    <w:rsid w:val="006B0E88"/>
    <w:rsid w:val="006B27A7"/>
    <w:rsid w:val="006B2E98"/>
    <w:rsid w:val="006B589D"/>
    <w:rsid w:val="006B5D45"/>
    <w:rsid w:val="006B6ED6"/>
    <w:rsid w:val="006B7875"/>
    <w:rsid w:val="006C2F28"/>
    <w:rsid w:val="006C3349"/>
    <w:rsid w:val="006C35A0"/>
    <w:rsid w:val="006C3744"/>
    <w:rsid w:val="006C432A"/>
    <w:rsid w:val="006C4D5D"/>
    <w:rsid w:val="006C514F"/>
    <w:rsid w:val="006C6A0B"/>
    <w:rsid w:val="006C6CA9"/>
    <w:rsid w:val="006C6FCD"/>
    <w:rsid w:val="006C7AB3"/>
    <w:rsid w:val="006D0663"/>
    <w:rsid w:val="006D1696"/>
    <w:rsid w:val="006D322D"/>
    <w:rsid w:val="006D385A"/>
    <w:rsid w:val="006D3A45"/>
    <w:rsid w:val="006D3E2A"/>
    <w:rsid w:val="006D432B"/>
    <w:rsid w:val="006D5B10"/>
    <w:rsid w:val="006D6111"/>
    <w:rsid w:val="006D65BF"/>
    <w:rsid w:val="006D6E0C"/>
    <w:rsid w:val="006D7EA4"/>
    <w:rsid w:val="006E000E"/>
    <w:rsid w:val="006E09AC"/>
    <w:rsid w:val="006E11DF"/>
    <w:rsid w:val="006E2EC8"/>
    <w:rsid w:val="006E4356"/>
    <w:rsid w:val="006E50AD"/>
    <w:rsid w:val="006E55FF"/>
    <w:rsid w:val="006E583F"/>
    <w:rsid w:val="006E61A1"/>
    <w:rsid w:val="006E6958"/>
    <w:rsid w:val="006E6B8B"/>
    <w:rsid w:val="006E700C"/>
    <w:rsid w:val="006E73E1"/>
    <w:rsid w:val="006E775F"/>
    <w:rsid w:val="006F0322"/>
    <w:rsid w:val="006F0890"/>
    <w:rsid w:val="006F0BBF"/>
    <w:rsid w:val="006F11D1"/>
    <w:rsid w:val="006F1655"/>
    <w:rsid w:val="006F1B81"/>
    <w:rsid w:val="006F1DF3"/>
    <w:rsid w:val="006F27F8"/>
    <w:rsid w:val="006F30AC"/>
    <w:rsid w:val="006F43A9"/>
    <w:rsid w:val="006F5586"/>
    <w:rsid w:val="006F572F"/>
    <w:rsid w:val="006F58AB"/>
    <w:rsid w:val="006F5AF0"/>
    <w:rsid w:val="006F6160"/>
    <w:rsid w:val="006F65BD"/>
    <w:rsid w:val="006F789A"/>
    <w:rsid w:val="006F78F8"/>
    <w:rsid w:val="006F7946"/>
    <w:rsid w:val="00700620"/>
    <w:rsid w:val="00700878"/>
    <w:rsid w:val="00700B2E"/>
    <w:rsid w:val="0070224A"/>
    <w:rsid w:val="00702B6D"/>
    <w:rsid w:val="00702FA8"/>
    <w:rsid w:val="00703097"/>
    <w:rsid w:val="00703A1F"/>
    <w:rsid w:val="00703B26"/>
    <w:rsid w:val="00703EC0"/>
    <w:rsid w:val="00704EFE"/>
    <w:rsid w:val="007050FE"/>
    <w:rsid w:val="007061EC"/>
    <w:rsid w:val="007070B2"/>
    <w:rsid w:val="007105F0"/>
    <w:rsid w:val="00710A97"/>
    <w:rsid w:val="00710C92"/>
    <w:rsid w:val="00710E1E"/>
    <w:rsid w:val="00711C43"/>
    <w:rsid w:val="007121D2"/>
    <w:rsid w:val="00712221"/>
    <w:rsid w:val="007132BF"/>
    <w:rsid w:val="00713A58"/>
    <w:rsid w:val="00713DE4"/>
    <w:rsid w:val="00714B18"/>
    <w:rsid w:val="007173C7"/>
    <w:rsid w:val="00720A0C"/>
    <w:rsid w:val="00720DC5"/>
    <w:rsid w:val="00722884"/>
    <w:rsid w:val="00723165"/>
    <w:rsid w:val="00723B5F"/>
    <w:rsid w:val="007271E3"/>
    <w:rsid w:val="00727D87"/>
    <w:rsid w:val="007300BB"/>
    <w:rsid w:val="007302AA"/>
    <w:rsid w:val="00730802"/>
    <w:rsid w:val="00730B29"/>
    <w:rsid w:val="007314C7"/>
    <w:rsid w:val="0073206B"/>
    <w:rsid w:val="00732B8E"/>
    <w:rsid w:val="007332D3"/>
    <w:rsid w:val="00734348"/>
    <w:rsid w:val="00735E1D"/>
    <w:rsid w:val="0073691C"/>
    <w:rsid w:val="00736CC1"/>
    <w:rsid w:val="00736DD3"/>
    <w:rsid w:val="00740480"/>
    <w:rsid w:val="00740CFB"/>
    <w:rsid w:val="00741597"/>
    <w:rsid w:val="00741607"/>
    <w:rsid w:val="007428CA"/>
    <w:rsid w:val="007436BA"/>
    <w:rsid w:val="007454D3"/>
    <w:rsid w:val="00750762"/>
    <w:rsid w:val="007527DB"/>
    <w:rsid w:val="00752A57"/>
    <w:rsid w:val="0075359F"/>
    <w:rsid w:val="00753E3E"/>
    <w:rsid w:val="007544B7"/>
    <w:rsid w:val="0075479B"/>
    <w:rsid w:val="00754C46"/>
    <w:rsid w:val="00754E6D"/>
    <w:rsid w:val="00755BB6"/>
    <w:rsid w:val="00755C52"/>
    <w:rsid w:val="0075667D"/>
    <w:rsid w:val="00756AAD"/>
    <w:rsid w:val="00757DFF"/>
    <w:rsid w:val="007609D4"/>
    <w:rsid w:val="00760AE2"/>
    <w:rsid w:val="00761104"/>
    <w:rsid w:val="00761F51"/>
    <w:rsid w:val="007620F8"/>
    <w:rsid w:val="0076330F"/>
    <w:rsid w:val="00763A5F"/>
    <w:rsid w:val="00763B2D"/>
    <w:rsid w:val="007666DE"/>
    <w:rsid w:val="00766F59"/>
    <w:rsid w:val="0076716F"/>
    <w:rsid w:val="007672C4"/>
    <w:rsid w:val="00767692"/>
    <w:rsid w:val="00767ACB"/>
    <w:rsid w:val="00770238"/>
    <w:rsid w:val="00770BB9"/>
    <w:rsid w:val="007715E4"/>
    <w:rsid w:val="0077168C"/>
    <w:rsid w:val="00772B83"/>
    <w:rsid w:val="00772F7B"/>
    <w:rsid w:val="00774DE5"/>
    <w:rsid w:val="0077501B"/>
    <w:rsid w:val="0077549E"/>
    <w:rsid w:val="007758D3"/>
    <w:rsid w:val="00777B3A"/>
    <w:rsid w:val="00781A04"/>
    <w:rsid w:val="00781D30"/>
    <w:rsid w:val="00781E7C"/>
    <w:rsid w:val="00783C31"/>
    <w:rsid w:val="00785788"/>
    <w:rsid w:val="00785DCA"/>
    <w:rsid w:val="0078630E"/>
    <w:rsid w:val="00787B36"/>
    <w:rsid w:val="007903B3"/>
    <w:rsid w:val="00790550"/>
    <w:rsid w:val="00791EE8"/>
    <w:rsid w:val="00792471"/>
    <w:rsid w:val="0079251D"/>
    <w:rsid w:val="007931FE"/>
    <w:rsid w:val="007935C7"/>
    <w:rsid w:val="007937EA"/>
    <w:rsid w:val="00794370"/>
    <w:rsid w:val="0079437E"/>
    <w:rsid w:val="0079461C"/>
    <w:rsid w:val="00795B75"/>
    <w:rsid w:val="00796227"/>
    <w:rsid w:val="00796FEE"/>
    <w:rsid w:val="0079767A"/>
    <w:rsid w:val="00797949"/>
    <w:rsid w:val="007A0CED"/>
    <w:rsid w:val="007A0F82"/>
    <w:rsid w:val="007A115A"/>
    <w:rsid w:val="007A2876"/>
    <w:rsid w:val="007A49E1"/>
    <w:rsid w:val="007A528D"/>
    <w:rsid w:val="007A5761"/>
    <w:rsid w:val="007B0147"/>
    <w:rsid w:val="007B1121"/>
    <w:rsid w:val="007B1C2D"/>
    <w:rsid w:val="007B1D38"/>
    <w:rsid w:val="007B25DE"/>
    <w:rsid w:val="007B3C04"/>
    <w:rsid w:val="007B468B"/>
    <w:rsid w:val="007B5237"/>
    <w:rsid w:val="007B5725"/>
    <w:rsid w:val="007B61B2"/>
    <w:rsid w:val="007B7719"/>
    <w:rsid w:val="007B7CE3"/>
    <w:rsid w:val="007C0F21"/>
    <w:rsid w:val="007C1330"/>
    <w:rsid w:val="007C2A97"/>
    <w:rsid w:val="007C2AA2"/>
    <w:rsid w:val="007C5015"/>
    <w:rsid w:val="007C50A8"/>
    <w:rsid w:val="007C532B"/>
    <w:rsid w:val="007C56E6"/>
    <w:rsid w:val="007C692E"/>
    <w:rsid w:val="007C75D0"/>
    <w:rsid w:val="007D0695"/>
    <w:rsid w:val="007D20D2"/>
    <w:rsid w:val="007D2EED"/>
    <w:rsid w:val="007D3146"/>
    <w:rsid w:val="007D3CF4"/>
    <w:rsid w:val="007D6299"/>
    <w:rsid w:val="007D672C"/>
    <w:rsid w:val="007D6D0A"/>
    <w:rsid w:val="007D70BF"/>
    <w:rsid w:val="007D7436"/>
    <w:rsid w:val="007D7791"/>
    <w:rsid w:val="007E0450"/>
    <w:rsid w:val="007E11F0"/>
    <w:rsid w:val="007E423B"/>
    <w:rsid w:val="007E489B"/>
    <w:rsid w:val="007E53B4"/>
    <w:rsid w:val="007E63F9"/>
    <w:rsid w:val="007E66CC"/>
    <w:rsid w:val="007E6759"/>
    <w:rsid w:val="007E678F"/>
    <w:rsid w:val="007E6E53"/>
    <w:rsid w:val="007F08D6"/>
    <w:rsid w:val="007F2453"/>
    <w:rsid w:val="007F3A17"/>
    <w:rsid w:val="007F3B16"/>
    <w:rsid w:val="007F416D"/>
    <w:rsid w:val="007F5646"/>
    <w:rsid w:val="007F58C8"/>
    <w:rsid w:val="007F5E37"/>
    <w:rsid w:val="007F6449"/>
    <w:rsid w:val="007F6C76"/>
    <w:rsid w:val="00800366"/>
    <w:rsid w:val="00800B35"/>
    <w:rsid w:val="008014ED"/>
    <w:rsid w:val="00801DC3"/>
    <w:rsid w:val="00802122"/>
    <w:rsid w:val="00802139"/>
    <w:rsid w:val="00803B36"/>
    <w:rsid w:val="00804151"/>
    <w:rsid w:val="00804922"/>
    <w:rsid w:val="008056E4"/>
    <w:rsid w:val="008058E0"/>
    <w:rsid w:val="00805BF1"/>
    <w:rsid w:val="00806083"/>
    <w:rsid w:val="00807868"/>
    <w:rsid w:val="00810251"/>
    <w:rsid w:val="00811869"/>
    <w:rsid w:val="00811F8B"/>
    <w:rsid w:val="00812004"/>
    <w:rsid w:val="008121C7"/>
    <w:rsid w:val="008124DE"/>
    <w:rsid w:val="008131C6"/>
    <w:rsid w:val="00813F62"/>
    <w:rsid w:val="0081583E"/>
    <w:rsid w:val="00816386"/>
    <w:rsid w:val="00817748"/>
    <w:rsid w:val="00817D91"/>
    <w:rsid w:val="00820093"/>
    <w:rsid w:val="008200D4"/>
    <w:rsid w:val="00820E3E"/>
    <w:rsid w:val="00822554"/>
    <w:rsid w:val="00822EC1"/>
    <w:rsid w:val="00823443"/>
    <w:rsid w:val="00824AF2"/>
    <w:rsid w:val="008253D1"/>
    <w:rsid w:val="00826191"/>
    <w:rsid w:val="00826EE8"/>
    <w:rsid w:val="00827153"/>
    <w:rsid w:val="0082767E"/>
    <w:rsid w:val="008304F3"/>
    <w:rsid w:val="008308AF"/>
    <w:rsid w:val="00831F96"/>
    <w:rsid w:val="0083202D"/>
    <w:rsid w:val="0083412E"/>
    <w:rsid w:val="008346C0"/>
    <w:rsid w:val="008373C6"/>
    <w:rsid w:val="0084083C"/>
    <w:rsid w:val="00840B97"/>
    <w:rsid w:val="0084123D"/>
    <w:rsid w:val="00842553"/>
    <w:rsid w:val="00842A55"/>
    <w:rsid w:val="00842F16"/>
    <w:rsid w:val="008430D7"/>
    <w:rsid w:val="00844374"/>
    <w:rsid w:val="00844B37"/>
    <w:rsid w:val="00844D5F"/>
    <w:rsid w:val="00844FE1"/>
    <w:rsid w:val="0084623E"/>
    <w:rsid w:val="008462AC"/>
    <w:rsid w:val="00847A1D"/>
    <w:rsid w:val="00847AB9"/>
    <w:rsid w:val="00847EF3"/>
    <w:rsid w:val="00850009"/>
    <w:rsid w:val="00850852"/>
    <w:rsid w:val="00850ACC"/>
    <w:rsid w:val="00851214"/>
    <w:rsid w:val="00852927"/>
    <w:rsid w:val="008542F6"/>
    <w:rsid w:val="0085441C"/>
    <w:rsid w:val="00854ADC"/>
    <w:rsid w:val="008568AE"/>
    <w:rsid w:val="008574BC"/>
    <w:rsid w:val="008615F9"/>
    <w:rsid w:val="008621BD"/>
    <w:rsid w:val="00862A34"/>
    <w:rsid w:val="00864271"/>
    <w:rsid w:val="00864450"/>
    <w:rsid w:val="0086502C"/>
    <w:rsid w:val="008665FF"/>
    <w:rsid w:val="00867B40"/>
    <w:rsid w:val="008702C8"/>
    <w:rsid w:val="008720A3"/>
    <w:rsid w:val="00872158"/>
    <w:rsid w:val="008725D0"/>
    <w:rsid w:val="008728CD"/>
    <w:rsid w:val="0087330D"/>
    <w:rsid w:val="00873888"/>
    <w:rsid w:val="0087554B"/>
    <w:rsid w:val="00875E05"/>
    <w:rsid w:val="00876242"/>
    <w:rsid w:val="0087683D"/>
    <w:rsid w:val="008808B3"/>
    <w:rsid w:val="00880A6C"/>
    <w:rsid w:val="00880BCD"/>
    <w:rsid w:val="00881C6B"/>
    <w:rsid w:val="00882030"/>
    <w:rsid w:val="00882F3F"/>
    <w:rsid w:val="00883497"/>
    <w:rsid w:val="0088373A"/>
    <w:rsid w:val="008837D9"/>
    <w:rsid w:val="00883F8D"/>
    <w:rsid w:val="00884A5D"/>
    <w:rsid w:val="00884AC4"/>
    <w:rsid w:val="00885E32"/>
    <w:rsid w:val="008863EC"/>
    <w:rsid w:val="008871CA"/>
    <w:rsid w:val="008909E2"/>
    <w:rsid w:val="00891011"/>
    <w:rsid w:val="00892F89"/>
    <w:rsid w:val="00893C0C"/>
    <w:rsid w:val="008941AB"/>
    <w:rsid w:val="0089431D"/>
    <w:rsid w:val="00894448"/>
    <w:rsid w:val="00894A6E"/>
    <w:rsid w:val="00895AF0"/>
    <w:rsid w:val="00895B5B"/>
    <w:rsid w:val="00895B78"/>
    <w:rsid w:val="008976D0"/>
    <w:rsid w:val="00897DE5"/>
    <w:rsid w:val="008A2443"/>
    <w:rsid w:val="008A6C76"/>
    <w:rsid w:val="008B0386"/>
    <w:rsid w:val="008B07DE"/>
    <w:rsid w:val="008B0D24"/>
    <w:rsid w:val="008B1D57"/>
    <w:rsid w:val="008B2182"/>
    <w:rsid w:val="008B322F"/>
    <w:rsid w:val="008B3ACE"/>
    <w:rsid w:val="008B4019"/>
    <w:rsid w:val="008B5815"/>
    <w:rsid w:val="008B5AA8"/>
    <w:rsid w:val="008B5BDF"/>
    <w:rsid w:val="008B5F2A"/>
    <w:rsid w:val="008B6703"/>
    <w:rsid w:val="008B7DB5"/>
    <w:rsid w:val="008B7F6D"/>
    <w:rsid w:val="008C0009"/>
    <w:rsid w:val="008C1216"/>
    <w:rsid w:val="008C2770"/>
    <w:rsid w:val="008C290A"/>
    <w:rsid w:val="008C3693"/>
    <w:rsid w:val="008C3874"/>
    <w:rsid w:val="008C395B"/>
    <w:rsid w:val="008C3C41"/>
    <w:rsid w:val="008C3F47"/>
    <w:rsid w:val="008C5C98"/>
    <w:rsid w:val="008C63B3"/>
    <w:rsid w:val="008C6531"/>
    <w:rsid w:val="008C6F9A"/>
    <w:rsid w:val="008D0256"/>
    <w:rsid w:val="008D13DB"/>
    <w:rsid w:val="008D315C"/>
    <w:rsid w:val="008D3FD0"/>
    <w:rsid w:val="008D4AD5"/>
    <w:rsid w:val="008D4C9A"/>
    <w:rsid w:val="008D683F"/>
    <w:rsid w:val="008D70CD"/>
    <w:rsid w:val="008E0004"/>
    <w:rsid w:val="008E0E77"/>
    <w:rsid w:val="008E1084"/>
    <w:rsid w:val="008E2EAC"/>
    <w:rsid w:val="008E3A6C"/>
    <w:rsid w:val="008E40DE"/>
    <w:rsid w:val="008E4A11"/>
    <w:rsid w:val="008E6185"/>
    <w:rsid w:val="008E63E1"/>
    <w:rsid w:val="008E6415"/>
    <w:rsid w:val="008F00AA"/>
    <w:rsid w:val="008F01BC"/>
    <w:rsid w:val="008F0D82"/>
    <w:rsid w:val="008F12B3"/>
    <w:rsid w:val="008F22A0"/>
    <w:rsid w:val="008F2539"/>
    <w:rsid w:val="008F35F8"/>
    <w:rsid w:val="008F3DD7"/>
    <w:rsid w:val="008F49EF"/>
    <w:rsid w:val="008F4BEF"/>
    <w:rsid w:val="008F4C22"/>
    <w:rsid w:val="008F5711"/>
    <w:rsid w:val="008F5737"/>
    <w:rsid w:val="008F5C60"/>
    <w:rsid w:val="008F67F5"/>
    <w:rsid w:val="008F7D59"/>
    <w:rsid w:val="00900C80"/>
    <w:rsid w:val="00903E08"/>
    <w:rsid w:val="009040A7"/>
    <w:rsid w:val="009042BD"/>
    <w:rsid w:val="009046DC"/>
    <w:rsid w:val="0090550F"/>
    <w:rsid w:val="00906D1D"/>
    <w:rsid w:val="0090763E"/>
    <w:rsid w:val="00910303"/>
    <w:rsid w:val="00910796"/>
    <w:rsid w:val="00911764"/>
    <w:rsid w:val="00911858"/>
    <w:rsid w:val="00911D2C"/>
    <w:rsid w:val="0091230A"/>
    <w:rsid w:val="00912685"/>
    <w:rsid w:val="00912BBC"/>
    <w:rsid w:val="00914499"/>
    <w:rsid w:val="00914AE7"/>
    <w:rsid w:val="00914FCD"/>
    <w:rsid w:val="00915B08"/>
    <w:rsid w:val="00915CAB"/>
    <w:rsid w:val="00915EA6"/>
    <w:rsid w:val="00916B5E"/>
    <w:rsid w:val="0091785C"/>
    <w:rsid w:val="00917F8B"/>
    <w:rsid w:val="00920A44"/>
    <w:rsid w:val="009211D8"/>
    <w:rsid w:val="00921B25"/>
    <w:rsid w:val="00921BE3"/>
    <w:rsid w:val="00921C99"/>
    <w:rsid w:val="00921CEB"/>
    <w:rsid w:val="00922E64"/>
    <w:rsid w:val="0092379A"/>
    <w:rsid w:val="00923A8F"/>
    <w:rsid w:val="00923B8A"/>
    <w:rsid w:val="00923FFD"/>
    <w:rsid w:val="0092421A"/>
    <w:rsid w:val="0092653D"/>
    <w:rsid w:val="00926F95"/>
    <w:rsid w:val="00927476"/>
    <w:rsid w:val="009302A8"/>
    <w:rsid w:val="009317BF"/>
    <w:rsid w:val="009323AB"/>
    <w:rsid w:val="00933854"/>
    <w:rsid w:val="0093507C"/>
    <w:rsid w:val="00935704"/>
    <w:rsid w:val="00935DDE"/>
    <w:rsid w:val="0093677B"/>
    <w:rsid w:val="00937A61"/>
    <w:rsid w:val="00937EE8"/>
    <w:rsid w:val="0094083B"/>
    <w:rsid w:val="009413E6"/>
    <w:rsid w:val="00942395"/>
    <w:rsid w:val="00944007"/>
    <w:rsid w:val="00944885"/>
    <w:rsid w:val="00945278"/>
    <w:rsid w:val="00945CBF"/>
    <w:rsid w:val="00945F29"/>
    <w:rsid w:val="009470F2"/>
    <w:rsid w:val="009503EA"/>
    <w:rsid w:val="00950B03"/>
    <w:rsid w:val="00950FCC"/>
    <w:rsid w:val="009511EA"/>
    <w:rsid w:val="00951273"/>
    <w:rsid w:val="00952F60"/>
    <w:rsid w:val="00953F48"/>
    <w:rsid w:val="009546ED"/>
    <w:rsid w:val="00955363"/>
    <w:rsid w:val="009565EC"/>
    <w:rsid w:val="0095692E"/>
    <w:rsid w:val="00957091"/>
    <w:rsid w:val="00957488"/>
    <w:rsid w:val="00957565"/>
    <w:rsid w:val="00960770"/>
    <w:rsid w:val="009611FB"/>
    <w:rsid w:val="009622DD"/>
    <w:rsid w:val="00962671"/>
    <w:rsid w:val="009635CD"/>
    <w:rsid w:val="00963839"/>
    <w:rsid w:val="00964822"/>
    <w:rsid w:val="00964944"/>
    <w:rsid w:val="00964D29"/>
    <w:rsid w:val="00965211"/>
    <w:rsid w:val="00965634"/>
    <w:rsid w:val="009658E0"/>
    <w:rsid w:val="00965B6F"/>
    <w:rsid w:val="009665EA"/>
    <w:rsid w:val="00967661"/>
    <w:rsid w:val="0096775F"/>
    <w:rsid w:val="00970E60"/>
    <w:rsid w:val="00971030"/>
    <w:rsid w:val="00971341"/>
    <w:rsid w:val="009730D4"/>
    <w:rsid w:val="00974D51"/>
    <w:rsid w:val="0097515D"/>
    <w:rsid w:val="009751AE"/>
    <w:rsid w:val="0097560D"/>
    <w:rsid w:val="00975B03"/>
    <w:rsid w:val="00975C40"/>
    <w:rsid w:val="00976745"/>
    <w:rsid w:val="00980081"/>
    <w:rsid w:val="00980281"/>
    <w:rsid w:val="009804E4"/>
    <w:rsid w:val="00980DB6"/>
    <w:rsid w:val="0098184C"/>
    <w:rsid w:val="00984A67"/>
    <w:rsid w:val="00985D50"/>
    <w:rsid w:val="00985FAB"/>
    <w:rsid w:val="0098678A"/>
    <w:rsid w:val="009867DB"/>
    <w:rsid w:val="00987FA8"/>
    <w:rsid w:val="00990CE3"/>
    <w:rsid w:val="0099106C"/>
    <w:rsid w:val="00991485"/>
    <w:rsid w:val="00991C4F"/>
    <w:rsid w:val="00991CE9"/>
    <w:rsid w:val="00992AEC"/>
    <w:rsid w:val="00992DCB"/>
    <w:rsid w:val="00993FE4"/>
    <w:rsid w:val="00995223"/>
    <w:rsid w:val="00995314"/>
    <w:rsid w:val="00996345"/>
    <w:rsid w:val="009968B0"/>
    <w:rsid w:val="00997166"/>
    <w:rsid w:val="00997B37"/>
    <w:rsid w:val="009A182B"/>
    <w:rsid w:val="009A1D3F"/>
    <w:rsid w:val="009A1F1D"/>
    <w:rsid w:val="009A1FAF"/>
    <w:rsid w:val="009A3481"/>
    <w:rsid w:val="009A3489"/>
    <w:rsid w:val="009A461B"/>
    <w:rsid w:val="009A5594"/>
    <w:rsid w:val="009A5A38"/>
    <w:rsid w:val="009A6219"/>
    <w:rsid w:val="009B040B"/>
    <w:rsid w:val="009B1E26"/>
    <w:rsid w:val="009B2A0D"/>
    <w:rsid w:val="009B2C8E"/>
    <w:rsid w:val="009B2D0D"/>
    <w:rsid w:val="009B37A0"/>
    <w:rsid w:val="009B3ACD"/>
    <w:rsid w:val="009B3F9A"/>
    <w:rsid w:val="009B4448"/>
    <w:rsid w:val="009B472D"/>
    <w:rsid w:val="009B52AE"/>
    <w:rsid w:val="009B64B0"/>
    <w:rsid w:val="009B654E"/>
    <w:rsid w:val="009C04E4"/>
    <w:rsid w:val="009C18D2"/>
    <w:rsid w:val="009C25AA"/>
    <w:rsid w:val="009C2770"/>
    <w:rsid w:val="009C42AE"/>
    <w:rsid w:val="009C537A"/>
    <w:rsid w:val="009C6495"/>
    <w:rsid w:val="009C6C09"/>
    <w:rsid w:val="009C6CFB"/>
    <w:rsid w:val="009C7138"/>
    <w:rsid w:val="009C7ED4"/>
    <w:rsid w:val="009D0AF5"/>
    <w:rsid w:val="009D0EA1"/>
    <w:rsid w:val="009D1AF1"/>
    <w:rsid w:val="009D251D"/>
    <w:rsid w:val="009D33B9"/>
    <w:rsid w:val="009D3A15"/>
    <w:rsid w:val="009D3DF5"/>
    <w:rsid w:val="009D493B"/>
    <w:rsid w:val="009D4BE4"/>
    <w:rsid w:val="009D5367"/>
    <w:rsid w:val="009D5B57"/>
    <w:rsid w:val="009D60C0"/>
    <w:rsid w:val="009D71CE"/>
    <w:rsid w:val="009E0C39"/>
    <w:rsid w:val="009E1999"/>
    <w:rsid w:val="009E1C29"/>
    <w:rsid w:val="009E22A4"/>
    <w:rsid w:val="009E2875"/>
    <w:rsid w:val="009E2D83"/>
    <w:rsid w:val="009E42C1"/>
    <w:rsid w:val="009E447C"/>
    <w:rsid w:val="009E47E4"/>
    <w:rsid w:val="009E5194"/>
    <w:rsid w:val="009E66E8"/>
    <w:rsid w:val="009F05EF"/>
    <w:rsid w:val="009F0738"/>
    <w:rsid w:val="009F0BB8"/>
    <w:rsid w:val="009F1DD8"/>
    <w:rsid w:val="009F1E86"/>
    <w:rsid w:val="009F2B42"/>
    <w:rsid w:val="009F2ED9"/>
    <w:rsid w:val="009F2F20"/>
    <w:rsid w:val="009F33C1"/>
    <w:rsid w:val="009F38D6"/>
    <w:rsid w:val="009F3DE6"/>
    <w:rsid w:val="009F46FD"/>
    <w:rsid w:val="009F4D76"/>
    <w:rsid w:val="009F505D"/>
    <w:rsid w:val="009F5164"/>
    <w:rsid w:val="009F58D1"/>
    <w:rsid w:val="009F5A93"/>
    <w:rsid w:val="009F6631"/>
    <w:rsid w:val="009F6DFD"/>
    <w:rsid w:val="009F70D1"/>
    <w:rsid w:val="009F7486"/>
    <w:rsid w:val="009F7600"/>
    <w:rsid w:val="009F7681"/>
    <w:rsid w:val="00A00A49"/>
    <w:rsid w:val="00A01A89"/>
    <w:rsid w:val="00A02B55"/>
    <w:rsid w:val="00A02F76"/>
    <w:rsid w:val="00A03344"/>
    <w:rsid w:val="00A054A9"/>
    <w:rsid w:val="00A056CC"/>
    <w:rsid w:val="00A0615B"/>
    <w:rsid w:val="00A072B0"/>
    <w:rsid w:val="00A076F2"/>
    <w:rsid w:val="00A10CF3"/>
    <w:rsid w:val="00A114AF"/>
    <w:rsid w:val="00A1171C"/>
    <w:rsid w:val="00A12618"/>
    <w:rsid w:val="00A13D0B"/>
    <w:rsid w:val="00A142E2"/>
    <w:rsid w:val="00A1586C"/>
    <w:rsid w:val="00A17434"/>
    <w:rsid w:val="00A17878"/>
    <w:rsid w:val="00A2078D"/>
    <w:rsid w:val="00A2150C"/>
    <w:rsid w:val="00A2238B"/>
    <w:rsid w:val="00A22620"/>
    <w:rsid w:val="00A229BC"/>
    <w:rsid w:val="00A24AD9"/>
    <w:rsid w:val="00A251C4"/>
    <w:rsid w:val="00A2594A"/>
    <w:rsid w:val="00A25B2B"/>
    <w:rsid w:val="00A25DD0"/>
    <w:rsid w:val="00A303AE"/>
    <w:rsid w:val="00A30669"/>
    <w:rsid w:val="00A3076C"/>
    <w:rsid w:val="00A30F32"/>
    <w:rsid w:val="00A31530"/>
    <w:rsid w:val="00A31B4F"/>
    <w:rsid w:val="00A32992"/>
    <w:rsid w:val="00A32D05"/>
    <w:rsid w:val="00A339E5"/>
    <w:rsid w:val="00A33B9E"/>
    <w:rsid w:val="00A346FB"/>
    <w:rsid w:val="00A34719"/>
    <w:rsid w:val="00A34C15"/>
    <w:rsid w:val="00A34F3E"/>
    <w:rsid w:val="00A35F67"/>
    <w:rsid w:val="00A36C48"/>
    <w:rsid w:val="00A37880"/>
    <w:rsid w:val="00A40081"/>
    <w:rsid w:val="00A401E2"/>
    <w:rsid w:val="00A404F6"/>
    <w:rsid w:val="00A40B63"/>
    <w:rsid w:val="00A416D6"/>
    <w:rsid w:val="00A41C25"/>
    <w:rsid w:val="00A4279F"/>
    <w:rsid w:val="00A42A9A"/>
    <w:rsid w:val="00A43D8F"/>
    <w:rsid w:val="00A450ED"/>
    <w:rsid w:val="00A458CD"/>
    <w:rsid w:val="00A469E7"/>
    <w:rsid w:val="00A4707C"/>
    <w:rsid w:val="00A47EFA"/>
    <w:rsid w:val="00A51ED7"/>
    <w:rsid w:val="00A54B7D"/>
    <w:rsid w:val="00A55CF8"/>
    <w:rsid w:val="00A560AC"/>
    <w:rsid w:val="00A567B5"/>
    <w:rsid w:val="00A57617"/>
    <w:rsid w:val="00A61170"/>
    <w:rsid w:val="00A61901"/>
    <w:rsid w:val="00A6263A"/>
    <w:rsid w:val="00A62E9B"/>
    <w:rsid w:val="00A63354"/>
    <w:rsid w:val="00A63606"/>
    <w:rsid w:val="00A63847"/>
    <w:rsid w:val="00A645C5"/>
    <w:rsid w:val="00A65570"/>
    <w:rsid w:val="00A65A37"/>
    <w:rsid w:val="00A65B7A"/>
    <w:rsid w:val="00A65D1D"/>
    <w:rsid w:val="00A65FD4"/>
    <w:rsid w:val="00A7025C"/>
    <w:rsid w:val="00A70BFA"/>
    <w:rsid w:val="00A70E50"/>
    <w:rsid w:val="00A723F2"/>
    <w:rsid w:val="00A723F5"/>
    <w:rsid w:val="00A76124"/>
    <w:rsid w:val="00A77540"/>
    <w:rsid w:val="00A8104A"/>
    <w:rsid w:val="00A812A7"/>
    <w:rsid w:val="00A8207E"/>
    <w:rsid w:val="00A824AE"/>
    <w:rsid w:val="00A82527"/>
    <w:rsid w:val="00A83703"/>
    <w:rsid w:val="00A841B2"/>
    <w:rsid w:val="00A8435F"/>
    <w:rsid w:val="00A86B0E"/>
    <w:rsid w:val="00A876BF"/>
    <w:rsid w:val="00A87A8F"/>
    <w:rsid w:val="00A87B79"/>
    <w:rsid w:val="00A87C8B"/>
    <w:rsid w:val="00A91460"/>
    <w:rsid w:val="00A91AB4"/>
    <w:rsid w:val="00A91F0D"/>
    <w:rsid w:val="00A93471"/>
    <w:rsid w:val="00A9400C"/>
    <w:rsid w:val="00A9402F"/>
    <w:rsid w:val="00A96452"/>
    <w:rsid w:val="00A964D1"/>
    <w:rsid w:val="00A97007"/>
    <w:rsid w:val="00A976C2"/>
    <w:rsid w:val="00AA0824"/>
    <w:rsid w:val="00AA0EDD"/>
    <w:rsid w:val="00AA157C"/>
    <w:rsid w:val="00AA452F"/>
    <w:rsid w:val="00AA4AE3"/>
    <w:rsid w:val="00AA556F"/>
    <w:rsid w:val="00AA5B60"/>
    <w:rsid w:val="00AA5BCD"/>
    <w:rsid w:val="00AA5CA8"/>
    <w:rsid w:val="00AA6208"/>
    <w:rsid w:val="00AA6356"/>
    <w:rsid w:val="00AA66B0"/>
    <w:rsid w:val="00AA6A9D"/>
    <w:rsid w:val="00AA7142"/>
    <w:rsid w:val="00AA76F7"/>
    <w:rsid w:val="00AB0BD2"/>
    <w:rsid w:val="00AB1823"/>
    <w:rsid w:val="00AB2292"/>
    <w:rsid w:val="00AB2BDB"/>
    <w:rsid w:val="00AB550A"/>
    <w:rsid w:val="00AB59DF"/>
    <w:rsid w:val="00AB6D70"/>
    <w:rsid w:val="00AB6F0C"/>
    <w:rsid w:val="00AB719A"/>
    <w:rsid w:val="00AB7E7D"/>
    <w:rsid w:val="00AC0ACD"/>
    <w:rsid w:val="00AC0FF8"/>
    <w:rsid w:val="00AC12DC"/>
    <w:rsid w:val="00AC1FDF"/>
    <w:rsid w:val="00AC27B3"/>
    <w:rsid w:val="00AC4165"/>
    <w:rsid w:val="00AC4770"/>
    <w:rsid w:val="00AC4DE1"/>
    <w:rsid w:val="00AC52C6"/>
    <w:rsid w:val="00AC5B34"/>
    <w:rsid w:val="00AC6380"/>
    <w:rsid w:val="00AC64A4"/>
    <w:rsid w:val="00AC65D7"/>
    <w:rsid w:val="00AC68CF"/>
    <w:rsid w:val="00AC6F87"/>
    <w:rsid w:val="00AC702C"/>
    <w:rsid w:val="00AC7618"/>
    <w:rsid w:val="00AD04EF"/>
    <w:rsid w:val="00AD16EE"/>
    <w:rsid w:val="00AD1DE2"/>
    <w:rsid w:val="00AD3AAF"/>
    <w:rsid w:val="00AD3BE5"/>
    <w:rsid w:val="00AD4ECD"/>
    <w:rsid w:val="00AD503F"/>
    <w:rsid w:val="00AD6392"/>
    <w:rsid w:val="00AD7259"/>
    <w:rsid w:val="00AD75AE"/>
    <w:rsid w:val="00AD7776"/>
    <w:rsid w:val="00AD7F9B"/>
    <w:rsid w:val="00AE13CD"/>
    <w:rsid w:val="00AE14ED"/>
    <w:rsid w:val="00AE1A3D"/>
    <w:rsid w:val="00AE1D2F"/>
    <w:rsid w:val="00AE2FE9"/>
    <w:rsid w:val="00AE3C66"/>
    <w:rsid w:val="00AE3D3B"/>
    <w:rsid w:val="00AE5586"/>
    <w:rsid w:val="00AE5AF5"/>
    <w:rsid w:val="00AF04E8"/>
    <w:rsid w:val="00AF0F45"/>
    <w:rsid w:val="00AF13B9"/>
    <w:rsid w:val="00AF26FE"/>
    <w:rsid w:val="00AF32C3"/>
    <w:rsid w:val="00AF3A29"/>
    <w:rsid w:val="00AF4007"/>
    <w:rsid w:val="00AF41A0"/>
    <w:rsid w:val="00AF41A5"/>
    <w:rsid w:val="00AF44D0"/>
    <w:rsid w:val="00AF5240"/>
    <w:rsid w:val="00AF5F23"/>
    <w:rsid w:val="00B00630"/>
    <w:rsid w:val="00B00A8D"/>
    <w:rsid w:val="00B00D9B"/>
    <w:rsid w:val="00B016BC"/>
    <w:rsid w:val="00B01CAA"/>
    <w:rsid w:val="00B02104"/>
    <w:rsid w:val="00B02F8B"/>
    <w:rsid w:val="00B03C04"/>
    <w:rsid w:val="00B03DC1"/>
    <w:rsid w:val="00B047B7"/>
    <w:rsid w:val="00B04BC0"/>
    <w:rsid w:val="00B05109"/>
    <w:rsid w:val="00B077A6"/>
    <w:rsid w:val="00B07CAB"/>
    <w:rsid w:val="00B11596"/>
    <w:rsid w:val="00B1183E"/>
    <w:rsid w:val="00B13400"/>
    <w:rsid w:val="00B13C96"/>
    <w:rsid w:val="00B147CD"/>
    <w:rsid w:val="00B14C9B"/>
    <w:rsid w:val="00B1568C"/>
    <w:rsid w:val="00B165F2"/>
    <w:rsid w:val="00B1771A"/>
    <w:rsid w:val="00B1796B"/>
    <w:rsid w:val="00B21268"/>
    <w:rsid w:val="00B21429"/>
    <w:rsid w:val="00B216AF"/>
    <w:rsid w:val="00B21796"/>
    <w:rsid w:val="00B229E7"/>
    <w:rsid w:val="00B23656"/>
    <w:rsid w:val="00B248F9"/>
    <w:rsid w:val="00B258CB"/>
    <w:rsid w:val="00B27F76"/>
    <w:rsid w:val="00B3051C"/>
    <w:rsid w:val="00B31264"/>
    <w:rsid w:val="00B31E88"/>
    <w:rsid w:val="00B3389D"/>
    <w:rsid w:val="00B34B62"/>
    <w:rsid w:val="00B35585"/>
    <w:rsid w:val="00B35771"/>
    <w:rsid w:val="00B35ED2"/>
    <w:rsid w:val="00B35F66"/>
    <w:rsid w:val="00B369D1"/>
    <w:rsid w:val="00B36A9A"/>
    <w:rsid w:val="00B3752F"/>
    <w:rsid w:val="00B3759F"/>
    <w:rsid w:val="00B42455"/>
    <w:rsid w:val="00B4261D"/>
    <w:rsid w:val="00B4397D"/>
    <w:rsid w:val="00B43F78"/>
    <w:rsid w:val="00B441F1"/>
    <w:rsid w:val="00B443FA"/>
    <w:rsid w:val="00B4440C"/>
    <w:rsid w:val="00B444A4"/>
    <w:rsid w:val="00B457E1"/>
    <w:rsid w:val="00B465DF"/>
    <w:rsid w:val="00B47182"/>
    <w:rsid w:val="00B47408"/>
    <w:rsid w:val="00B50D27"/>
    <w:rsid w:val="00B51320"/>
    <w:rsid w:val="00B520F8"/>
    <w:rsid w:val="00B52701"/>
    <w:rsid w:val="00B53CAC"/>
    <w:rsid w:val="00B54013"/>
    <w:rsid w:val="00B54262"/>
    <w:rsid w:val="00B54AF5"/>
    <w:rsid w:val="00B54C3A"/>
    <w:rsid w:val="00B55167"/>
    <w:rsid w:val="00B55E0F"/>
    <w:rsid w:val="00B57387"/>
    <w:rsid w:val="00B600EB"/>
    <w:rsid w:val="00B601EB"/>
    <w:rsid w:val="00B6030B"/>
    <w:rsid w:val="00B60CA7"/>
    <w:rsid w:val="00B61086"/>
    <w:rsid w:val="00B6123D"/>
    <w:rsid w:val="00B61CE1"/>
    <w:rsid w:val="00B627E1"/>
    <w:rsid w:val="00B62BFE"/>
    <w:rsid w:val="00B62C54"/>
    <w:rsid w:val="00B63312"/>
    <w:rsid w:val="00B63EBF"/>
    <w:rsid w:val="00B641F7"/>
    <w:rsid w:val="00B6439A"/>
    <w:rsid w:val="00B64497"/>
    <w:rsid w:val="00B644B0"/>
    <w:rsid w:val="00B646F6"/>
    <w:rsid w:val="00B64FBB"/>
    <w:rsid w:val="00B65451"/>
    <w:rsid w:val="00B65DA8"/>
    <w:rsid w:val="00B66080"/>
    <w:rsid w:val="00B66B6D"/>
    <w:rsid w:val="00B66BA3"/>
    <w:rsid w:val="00B67086"/>
    <w:rsid w:val="00B679A2"/>
    <w:rsid w:val="00B679AE"/>
    <w:rsid w:val="00B706EE"/>
    <w:rsid w:val="00B70864"/>
    <w:rsid w:val="00B722CF"/>
    <w:rsid w:val="00B7245B"/>
    <w:rsid w:val="00B73D91"/>
    <w:rsid w:val="00B73DB9"/>
    <w:rsid w:val="00B74D8D"/>
    <w:rsid w:val="00B74DB3"/>
    <w:rsid w:val="00B7564D"/>
    <w:rsid w:val="00B7565A"/>
    <w:rsid w:val="00B80FD1"/>
    <w:rsid w:val="00B81609"/>
    <w:rsid w:val="00B84403"/>
    <w:rsid w:val="00B84CE1"/>
    <w:rsid w:val="00B8548F"/>
    <w:rsid w:val="00B8685D"/>
    <w:rsid w:val="00B90403"/>
    <w:rsid w:val="00B90894"/>
    <w:rsid w:val="00B90F15"/>
    <w:rsid w:val="00B92854"/>
    <w:rsid w:val="00B929E9"/>
    <w:rsid w:val="00B9317E"/>
    <w:rsid w:val="00B93A30"/>
    <w:rsid w:val="00B93E97"/>
    <w:rsid w:val="00B94884"/>
    <w:rsid w:val="00B9542B"/>
    <w:rsid w:val="00B95FD3"/>
    <w:rsid w:val="00B962EB"/>
    <w:rsid w:val="00B96E23"/>
    <w:rsid w:val="00B96FBC"/>
    <w:rsid w:val="00B9734D"/>
    <w:rsid w:val="00B97A5B"/>
    <w:rsid w:val="00BA1D7B"/>
    <w:rsid w:val="00BA1FA7"/>
    <w:rsid w:val="00BA20C0"/>
    <w:rsid w:val="00BA22AD"/>
    <w:rsid w:val="00BA3CF9"/>
    <w:rsid w:val="00BA4251"/>
    <w:rsid w:val="00BA42E0"/>
    <w:rsid w:val="00BA46B3"/>
    <w:rsid w:val="00BA6F1F"/>
    <w:rsid w:val="00BA762A"/>
    <w:rsid w:val="00BB0D16"/>
    <w:rsid w:val="00BB18A1"/>
    <w:rsid w:val="00BB2D67"/>
    <w:rsid w:val="00BB38DC"/>
    <w:rsid w:val="00BB4F62"/>
    <w:rsid w:val="00BB5457"/>
    <w:rsid w:val="00BC01BC"/>
    <w:rsid w:val="00BC04B3"/>
    <w:rsid w:val="00BC04BC"/>
    <w:rsid w:val="00BC20CC"/>
    <w:rsid w:val="00BC2257"/>
    <w:rsid w:val="00BC2C3E"/>
    <w:rsid w:val="00BC32BB"/>
    <w:rsid w:val="00BC3693"/>
    <w:rsid w:val="00BC377E"/>
    <w:rsid w:val="00BC3F59"/>
    <w:rsid w:val="00BC4F13"/>
    <w:rsid w:val="00BC5C89"/>
    <w:rsid w:val="00BC632E"/>
    <w:rsid w:val="00BC6539"/>
    <w:rsid w:val="00BC6735"/>
    <w:rsid w:val="00BC6F94"/>
    <w:rsid w:val="00BD0C52"/>
    <w:rsid w:val="00BD0DB6"/>
    <w:rsid w:val="00BD11DA"/>
    <w:rsid w:val="00BD202A"/>
    <w:rsid w:val="00BD235D"/>
    <w:rsid w:val="00BD376F"/>
    <w:rsid w:val="00BD46E0"/>
    <w:rsid w:val="00BD5396"/>
    <w:rsid w:val="00BD5AE3"/>
    <w:rsid w:val="00BD5D27"/>
    <w:rsid w:val="00BD5D5C"/>
    <w:rsid w:val="00BD6956"/>
    <w:rsid w:val="00BD7EB2"/>
    <w:rsid w:val="00BE07D9"/>
    <w:rsid w:val="00BE23AC"/>
    <w:rsid w:val="00BE2BF1"/>
    <w:rsid w:val="00BE5549"/>
    <w:rsid w:val="00BE5677"/>
    <w:rsid w:val="00BE5EE4"/>
    <w:rsid w:val="00BE6E9D"/>
    <w:rsid w:val="00BE7045"/>
    <w:rsid w:val="00BF0D86"/>
    <w:rsid w:val="00BF0DBA"/>
    <w:rsid w:val="00BF16D1"/>
    <w:rsid w:val="00BF211B"/>
    <w:rsid w:val="00BF2816"/>
    <w:rsid w:val="00BF31F7"/>
    <w:rsid w:val="00BF32F6"/>
    <w:rsid w:val="00BF3773"/>
    <w:rsid w:val="00BF39DD"/>
    <w:rsid w:val="00BF51D8"/>
    <w:rsid w:val="00BF6604"/>
    <w:rsid w:val="00BF777E"/>
    <w:rsid w:val="00BF7823"/>
    <w:rsid w:val="00C00ADC"/>
    <w:rsid w:val="00C02A08"/>
    <w:rsid w:val="00C02F4E"/>
    <w:rsid w:val="00C033EB"/>
    <w:rsid w:val="00C038EB"/>
    <w:rsid w:val="00C03BFD"/>
    <w:rsid w:val="00C03CFB"/>
    <w:rsid w:val="00C03E09"/>
    <w:rsid w:val="00C049D3"/>
    <w:rsid w:val="00C05EC8"/>
    <w:rsid w:val="00C063B5"/>
    <w:rsid w:val="00C07272"/>
    <w:rsid w:val="00C1071F"/>
    <w:rsid w:val="00C108BE"/>
    <w:rsid w:val="00C10BE5"/>
    <w:rsid w:val="00C1104E"/>
    <w:rsid w:val="00C1264E"/>
    <w:rsid w:val="00C13392"/>
    <w:rsid w:val="00C1440B"/>
    <w:rsid w:val="00C1551A"/>
    <w:rsid w:val="00C15BB3"/>
    <w:rsid w:val="00C15DEF"/>
    <w:rsid w:val="00C15EC5"/>
    <w:rsid w:val="00C15F2B"/>
    <w:rsid w:val="00C1673E"/>
    <w:rsid w:val="00C16A49"/>
    <w:rsid w:val="00C17131"/>
    <w:rsid w:val="00C2190F"/>
    <w:rsid w:val="00C24E47"/>
    <w:rsid w:val="00C259FC"/>
    <w:rsid w:val="00C25CC5"/>
    <w:rsid w:val="00C266A6"/>
    <w:rsid w:val="00C26A1F"/>
    <w:rsid w:val="00C26FFE"/>
    <w:rsid w:val="00C27264"/>
    <w:rsid w:val="00C27997"/>
    <w:rsid w:val="00C313B3"/>
    <w:rsid w:val="00C324A8"/>
    <w:rsid w:val="00C3253C"/>
    <w:rsid w:val="00C34F09"/>
    <w:rsid w:val="00C354DA"/>
    <w:rsid w:val="00C359CB"/>
    <w:rsid w:val="00C3622D"/>
    <w:rsid w:val="00C36DEF"/>
    <w:rsid w:val="00C36F66"/>
    <w:rsid w:val="00C372AE"/>
    <w:rsid w:val="00C37FE9"/>
    <w:rsid w:val="00C40416"/>
    <w:rsid w:val="00C413DA"/>
    <w:rsid w:val="00C41BF7"/>
    <w:rsid w:val="00C425A2"/>
    <w:rsid w:val="00C43C22"/>
    <w:rsid w:val="00C44993"/>
    <w:rsid w:val="00C476E7"/>
    <w:rsid w:val="00C50DA2"/>
    <w:rsid w:val="00C524E7"/>
    <w:rsid w:val="00C52955"/>
    <w:rsid w:val="00C52FD4"/>
    <w:rsid w:val="00C532DE"/>
    <w:rsid w:val="00C53753"/>
    <w:rsid w:val="00C5395B"/>
    <w:rsid w:val="00C54E8F"/>
    <w:rsid w:val="00C54F0A"/>
    <w:rsid w:val="00C55222"/>
    <w:rsid w:val="00C5695A"/>
    <w:rsid w:val="00C56FF6"/>
    <w:rsid w:val="00C57099"/>
    <w:rsid w:val="00C570E2"/>
    <w:rsid w:val="00C57B4D"/>
    <w:rsid w:val="00C57C00"/>
    <w:rsid w:val="00C60380"/>
    <w:rsid w:val="00C60D12"/>
    <w:rsid w:val="00C61534"/>
    <w:rsid w:val="00C61879"/>
    <w:rsid w:val="00C6228F"/>
    <w:rsid w:val="00C62642"/>
    <w:rsid w:val="00C627FB"/>
    <w:rsid w:val="00C6363E"/>
    <w:rsid w:val="00C636E1"/>
    <w:rsid w:val="00C63732"/>
    <w:rsid w:val="00C64C06"/>
    <w:rsid w:val="00C65954"/>
    <w:rsid w:val="00C67928"/>
    <w:rsid w:val="00C70714"/>
    <w:rsid w:val="00C711C0"/>
    <w:rsid w:val="00C72DDB"/>
    <w:rsid w:val="00C7330F"/>
    <w:rsid w:val="00C73B51"/>
    <w:rsid w:val="00C7577D"/>
    <w:rsid w:val="00C764C4"/>
    <w:rsid w:val="00C773CD"/>
    <w:rsid w:val="00C77D64"/>
    <w:rsid w:val="00C819BD"/>
    <w:rsid w:val="00C81E81"/>
    <w:rsid w:val="00C82710"/>
    <w:rsid w:val="00C8459B"/>
    <w:rsid w:val="00C84649"/>
    <w:rsid w:val="00C84DD7"/>
    <w:rsid w:val="00C8542E"/>
    <w:rsid w:val="00C8578D"/>
    <w:rsid w:val="00C87537"/>
    <w:rsid w:val="00C876C5"/>
    <w:rsid w:val="00C878C9"/>
    <w:rsid w:val="00C87E15"/>
    <w:rsid w:val="00C9099F"/>
    <w:rsid w:val="00C90B53"/>
    <w:rsid w:val="00C90EBE"/>
    <w:rsid w:val="00C912AF"/>
    <w:rsid w:val="00C92F2F"/>
    <w:rsid w:val="00C93AC6"/>
    <w:rsid w:val="00C9448E"/>
    <w:rsid w:val="00C9524D"/>
    <w:rsid w:val="00C95815"/>
    <w:rsid w:val="00C95FED"/>
    <w:rsid w:val="00C960F6"/>
    <w:rsid w:val="00C97075"/>
    <w:rsid w:val="00C97AF0"/>
    <w:rsid w:val="00CA01DC"/>
    <w:rsid w:val="00CA0867"/>
    <w:rsid w:val="00CA22BD"/>
    <w:rsid w:val="00CA262F"/>
    <w:rsid w:val="00CA42A0"/>
    <w:rsid w:val="00CA4411"/>
    <w:rsid w:val="00CA4E53"/>
    <w:rsid w:val="00CA5AB2"/>
    <w:rsid w:val="00CA6172"/>
    <w:rsid w:val="00CA6D93"/>
    <w:rsid w:val="00CA6E54"/>
    <w:rsid w:val="00CA7732"/>
    <w:rsid w:val="00CA7ECE"/>
    <w:rsid w:val="00CB10AE"/>
    <w:rsid w:val="00CB132D"/>
    <w:rsid w:val="00CB2BCB"/>
    <w:rsid w:val="00CB5DEB"/>
    <w:rsid w:val="00CB5FFC"/>
    <w:rsid w:val="00CB6450"/>
    <w:rsid w:val="00CB6CB6"/>
    <w:rsid w:val="00CB6E28"/>
    <w:rsid w:val="00CC0B85"/>
    <w:rsid w:val="00CC0F43"/>
    <w:rsid w:val="00CC1A8B"/>
    <w:rsid w:val="00CC3AAC"/>
    <w:rsid w:val="00CC3F48"/>
    <w:rsid w:val="00CC4737"/>
    <w:rsid w:val="00CC569B"/>
    <w:rsid w:val="00CC57EF"/>
    <w:rsid w:val="00CC5954"/>
    <w:rsid w:val="00CC6B01"/>
    <w:rsid w:val="00CC6B7C"/>
    <w:rsid w:val="00CC6D02"/>
    <w:rsid w:val="00CC7220"/>
    <w:rsid w:val="00CD03F9"/>
    <w:rsid w:val="00CD1075"/>
    <w:rsid w:val="00CD1F3B"/>
    <w:rsid w:val="00CD27B3"/>
    <w:rsid w:val="00CD2C98"/>
    <w:rsid w:val="00CD2F52"/>
    <w:rsid w:val="00CD50AA"/>
    <w:rsid w:val="00CD5297"/>
    <w:rsid w:val="00CD54B0"/>
    <w:rsid w:val="00CD5B6C"/>
    <w:rsid w:val="00CD73BF"/>
    <w:rsid w:val="00CD73E3"/>
    <w:rsid w:val="00CD7F9E"/>
    <w:rsid w:val="00CE10AB"/>
    <w:rsid w:val="00CE1758"/>
    <w:rsid w:val="00CE1A50"/>
    <w:rsid w:val="00CE1C05"/>
    <w:rsid w:val="00CE229C"/>
    <w:rsid w:val="00CE257A"/>
    <w:rsid w:val="00CE26D3"/>
    <w:rsid w:val="00CE342B"/>
    <w:rsid w:val="00CE3A43"/>
    <w:rsid w:val="00CE4F12"/>
    <w:rsid w:val="00CE5F2A"/>
    <w:rsid w:val="00CE6AD1"/>
    <w:rsid w:val="00CE6BD1"/>
    <w:rsid w:val="00CE795E"/>
    <w:rsid w:val="00CF0044"/>
    <w:rsid w:val="00CF0B72"/>
    <w:rsid w:val="00CF0D3A"/>
    <w:rsid w:val="00CF14C1"/>
    <w:rsid w:val="00CF2EF9"/>
    <w:rsid w:val="00CF40D5"/>
    <w:rsid w:val="00CF4AEE"/>
    <w:rsid w:val="00CF5131"/>
    <w:rsid w:val="00CF51D9"/>
    <w:rsid w:val="00CF51E6"/>
    <w:rsid w:val="00CF5417"/>
    <w:rsid w:val="00CF6BB9"/>
    <w:rsid w:val="00CF78BB"/>
    <w:rsid w:val="00CF7F3E"/>
    <w:rsid w:val="00D0072E"/>
    <w:rsid w:val="00D00E03"/>
    <w:rsid w:val="00D01D37"/>
    <w:rsid w:val="00D01F1F"/>
    <w:rsid w:val="00D02D82"/>
    <w:rsid w:val="00D02EB1"/>
    <w:rsid w:val="00D030C8"/>
    <w:rsid w:val="00D03710"/>
    <w:rsid w:val="00D0422A"/>
    <w:rsid w:val="00D0449E"/>
    <w:rsid w:val="00D04EE4"/>
    <w:rsid w:val="00D06384"/>
    <w:rsid w:val="00D06AFC"/>
    <w:rsid w:val="00D07A77"/>
    <w:rsid w:val="00D11084"/>
    <w:rsid w:val="00D11723"/>
    <w:rsid w:val="00D11871"/>
    <w:rsid w:val="00D120BF"/>
    <w:rsid w:val="00D1238D"/>
    <w:rsid w:val="00D12BCA"/>
    <w:rsid w:val="00D133EB"/>
    <w:rsid w:val="00D1627C"/>
    <w:rsid w:val="00D163E6"/>
    <w:rsid w:val="00D16AD2"/>
    <w:rsid w:val="00D16FFD"/>
    <w:rsid w:val="00D17BEE"/>
    <w:rsid w:val="00D20167"/>
    <w:rsid w:val="00D205C4"/>
    <w:rsid w:val="00D20D9D"/>
    <w:rsid w:val="00D222CC"/>
    <w:rsid w:val="00D22803"/>
    <w:rsid w:val="00D238FA"/>
    <w:rsid w:val="00D24A2C"/>
    <w:rsid w:val="00D2517C"/>
    <w:rsid w:val="00D260AA"/>
    <w:rsid w:val="00D26425"/>
    <w:rsid w:val="00D266CC"/>
    <w:rsid w:val="00D270E4"/>
    <w:rsid w:val="00D2758D"/>
    <w:rsid w:val="00D27900"/>
    <w:rsid w:val="00D30058"/>
    <w:rsid w:val="00D30ACD"/>
    <w:rsid w:val="00D30B26"/>
    <w:rsid w:val="00D30BC4"/>
    <w:rsid w:val="00D31CF6"/>
    <w:rsid w:val="00D335BE"/>
    <w:rsid w:val="00D33D5F"/>
    <w:rsid w:val="00D33FAF"/>
    <w:rsid w:val="00D34873"/>
    <w:rsid w:val="00D34A19"/>
    <w:rsid w:val="00D34C47"/>
    <w:rsid w:val="00D34CCF"/>
    <w:rsid w:val="00D34EA6"/>
    <w:rsid w:val="00D35FC6"/>
    <w:rsid w:val="00D36922"/>
    <w:rsid w:val="00D36BCD"/>
    <w:rsid w:val="00D40155"/>
    <w:rsid w:val="00D407C4"/>
    <w:rsid w:val="00D40A89"/>
    <w:rsid w:val="00D4286C"/>
    <w:rsid w:val="00D42954"/>
    <w:rsid w:val="00D43C42"/>
    <w:rsid w:val="00D43F08"/>
    <w:rsid w:val="00D446E1"/>
    <w:rsid w:val="00D44E4E"/>
    <w:rsid w:val="00D462F9"/>
    <w:rsid w:val="00D466BC"/>
    <w:rsid w:val="00D466DF"/>
    <w:rsid w:val="00D471B4"/>
    <w:rsid w:val="00D47600"/>
    <w:rsid w:val="00D47B2B"/>
    <w:rsid w:val="00D50684"/>
    <w:rsid w:val="00D50EBE"/>
    <w:rsid w:val="00D545DF"/>
    <w:rsid w:val="00D55FA2"/>
    <w:rsid w:val="00D56391"/>
    <w:rsid w:val="00D57A59"/>
    <w:rsid w:val="00D57E6B"/>
    <w:rsid w:val="00D60335"/>
    <w:rsid w:val="00D60FBC"/>
    <w:rsid w:val="00D61082"/>
    <w:rsid w:val="00D61AC0"/>
    <w:rsid w:val="00D62C41"/>
    <w:rsid w:val="00D63C90"/>
    <w:rsid w:val="00D64D34"/>
    <w:rsid w:val="00D652CD"/>
    <w:rsid w:val="00D65560"/>
    <w:rsid w:val="00D65BE0"/>
    <w:rsid w:val="00D6661B"/>
    <w:rsid w:val="00D6690D"/>
    <w:rsid w:val="00D66C70"/>
    <w:rsid w:val="00D70226"/>
    <w:rsid w:val="00D70677"/>
    <w:rsid w:val="00D717F9"/>
    <w:rsid w:val="00D72332"/>
    <w:rsid w:val="00D72B22"/>
    <w:rsid w:val="00D73F63"/>
    <w:rsid w:val="00D74EF0"/>
    <w:rsid w:val="00D74F01"/>
    <w:rsid w:val="00D7566F"/>
    <w:rsid w:val="00D76B28"/>
    <w:rsid w:val="00D77E59"/>
    <w:rsid w:val="00D77F3E"/>
    <w:rsid w:val="00D80D42"/>
    <w:rsid w:val="00D81C48"/>
    <w:rsid w:val="00D83CA0"/>
    <w:rsid w:val="00D84510"/>
    <w:rsid w:val="00D85ADF"/>
    <w:rsid w:val="00D8712F"/>
    <w:rsid w:val="00D874A0"/>
    <w:rsid w:val="00D87859"/>
    <w:rsid w:val="00D87A27"/>
    <w:rsid w:val="00D90AB5"/>
    <w:rsid w:val="00D90CD4"/>
    <w:rsid w:val="00D92313"/>
    <w:rsid w:val="00D92A23"/>
    <w:rsid w:val="00D92B46"/>
    <w:rsid w:val="00D93109"/>
    <w:rsid w:val="00D936F2"/>
    <w:rsid w:val="00D947E7"/>
    <w:rsid w:val="00D94F80"/>
    <w:rsid w:val="00D953AA"/>
    <w:rsid w:val="00D96A0B"/>
    <w:rsid w:val="00D96B37"/>
    <w:rsid w:val="00D97790"/>
    <w:rsid w:val="00DA0328"/>
    <w:rsid w:val="00DA043E"/>
    <w:rsid w:val="00DA07FD"/>
    <w:rsid w:val="00DA093A"/>
    <w:rsid w:val="00DA152E"/>
    <w:rsid w:val="00DA2C0B"/>
    <w:rsid w:val="00DA2EE3"/>
    <w:rsid w:val="00DA3051"/>
    <w:rsid w:val="00DA3425"/>
    <w:rsid w:val="00DA36D8"/>
    <w:rsid w:val="00DA4712"/>
    <w:rsid w:val="00DA5F86"/>
    <w:rsid w:val="00DA693B"/>
    <w:rsid w:val="00DA6BC6"/>
    <w:rsid w:val="00DB0213"/>
    <w:rsid w:val="00DB0800"/>
    <w:rsid w:val="00DB1997"/>
    <w:rsid w:val="00DB1EF4"/>
    <w:rsid w:val="00DB2D4B"/>
    <w:rsid w:val="00DB313E"/>
    <w:rsid w:val="00DB4213"/>
    <w:rsid w:val="00DB4943"/>
    <w:rsid w:val="00DB4B81"/>
    <w:rsid w:val="00DB4E07"/>
    <w:rsid w:val="00DB52CC"/>
    <w:rsid w:val="00DB650D"/>
    <w:rsid w:val="00DB71B1"/>
    <w:rsid w:val="00DB7C75"/>
    <w:rsid w:val="00DC053C"/>
    <w:rsid w:val="00DC229C"/>
    <w:rsid w:val="00DC26B4"/>
    <w:rsid w:val="00DC2D14"/>
    <w:rsid w:val="00DC2D86"/>
    <w:rsid w:val="00DC3DAD"/>
    <w:rsid w:val="00DC42C9"/>
    <w:rsid w:val="00DC4623"/>
    <w:rsid w:val="00DC4683"/>
    <w:rsid w:val="00DC582A"/>
    <w:rsid w:val="00DC58BF"/>
    <w:rsid w:val="00DC5E68"/>
    <w:rsid w:val="00DC71F5"/>
    <w:rsid w:val="00DC7ABC"/>
    <w:rsid w:val="00DC7AE7"/>
    <w:rsid w:val="00DD10A8"/>
    <w:rsid w:val="00DD1A51"/>
    <w:rsid w:val="00DD337B"/>
    <w:rsid w:val="00DD3B30"/>
    <w:rsid w:val="00DD4514"/>
    <w:rsid w:val="00DD484B"/>
    <w:rsid w:val="00DD4EFE"/>
    <w:rsid w:val="00DD5A9D"/>
    <w:rsid w:val="00DD664A"/>
    <w:rsid w:val="00DD6A85"/>
    <w:rsid w:val="00DD726A"/>
    <w:rsid w:val="00DE0149"/>
    <w:rsid w:val="00DE1C17"/>
    <w:rsid w:val="00DE2744"/>
    <w:rsid w:val="00DE299A"/>
    <w:rsid w:val="00DE2B91"/>
    <w:rsid w:val="00DE2CE6"/>
    <w:rsid w:val="00DE372D"/>
    <w:rsid w:val="00DE37A7"/>
    <w:rsid w:val="00DE395A"/>
    <w:rsid w:val="00DE3B08"/>
    <w:rsid w:val="00DE434F"/>
    <w:rsid w:val="00DE515B"/>
    <w:rsid w:val="00DE59CE"/>
    <w:rsid w:val="00DE59DB"/>
    <w:rsid w:val="00DE5A10"/>
    <w:rsid w:val="00DE6A75"/>
    <w:rsid w:val="00DF0716"/>
    <w:rsid w:val="00DF1EF4"/>
    <w:rsid w:val="00DF2336"/>
    <w:rsid w:val="00DF25A0"/>
    <w:rsid w:val="00DF391C"/>
    <w:rsid w:val="00DF5217"/>
    <w:rsid w:val="00E00296"/>
    <w:rsid w:val="00E01660"/>
    <w:rsid w:val="00E01AC8"/>
    <w:rsid w:val="00E01F12"/>
    <w:rsid w:val="00E02907"/>
    <w:rsid w:val="00E037EF"/>
    <w:rsid w:val="00E06CAE"/>
    <w:rsid w:val="00E070DD"/>
    <w:rsid w:val="00E10E66"/>
    <w:rsid w:val="00E11AAF"/>
    <w:rsid w:val="00E12023"/>
    <w:rsid w:val="00E12BE4"/>
    <w:rsid w:val="00E14E03"/>
    <w:rsid w:val="00E1503A"/>
    <w:rsid w:val="00E15238"/>
    <w:rsid w:val="00E15C9B"/>
    <w:rsid w:val="00E16A66"/>
    <w:rsid w:val="00E16E28"/>
    <w:rsid w:val="00E17558"/>
    <w:rsid w:val="00E1778C"/>
    <w:rsid w:val="00E209CF"/>
    <w:rsid w:val="00E21025"/>
    <w:rsid w:val="00E21094"/>
    <w:rsid w:val="00E223D2"/>
    <w:rsid w:val="00E22C05"/>
    <w:rsid w:val="00E22F9A"/>
    <w:rsid w:val="00E24020"/>
    <w:rsid w:val="00E2437D"/>
    <w:rsid w:val="00E251A5"/>
    <w:rsid w:val="00E25465"/>
    <w:rsid w:val="00E2622A"/>
    <w:rsid w:val="00E269CC"/>
    <w:rsid w:val="00E3052D"/>
    <w:rsid w:val="00E312D3"/>
    <w:rsid w:val="00E31904"/>
    <w:rsid w:val="00E32181"/>
    <w:rsid w:val="00E32265"/>
    <w:rsid w:val="00E32A31"/>
    <w:rsid w:val="00E33165"/>
    <w:rsid w:val="00E33D97"/>
    <w:rsid w:val="00E340ED"/>
    <w:rsid w:val="00E342E1"/>
    <w:rsid w:val="00E352D1"/>
    <w:rsid w:val="00E35641"/>
    <w:rsid w:val="00E364B2"/>
    <w:rsid w:val="00E3729D"/>
    <w:rsid w:val="00E37ADE"/>
    <w:rsid w:val="00E37FA3"/>
    <w:rsid w:val="00E41AE3"/>
    <w:rsid w:val="00E43B01"/>
    <w:rsid w:val="00E43C33"/>
    <w:rsid w:val="00E44D19"/>
    <w:rsid w:val="00E45CDC"/>
    <w:rsid w:val="00E46DBD"/>
    <w:rsid w:val="00E47A4C"/>
    <w:rsid w:val="00E50A84"/>
    <w:rsid w:val="00E511B2"/>
    <w:rsid w:val="00E5147B"/>
    <w:rsid w:val="00E528F4"/>
    <w:rsid w:val="00E539B2"/>
    <w:rsid w:val="00E54258"/>
    <w:rsid w:val="00E55961"/>
    <w:rsid w:val="00E55B64"/>
    <w:rsid w:val="00E56D69"/>
    <w:rsid w:val="00E57495"/>
    <w:rsid w:val="00E57AF6"/>
    <w:rsid w:val="00E60F21"/>
    <w:rsid w:val="00E60F6A"/>
    <w:rsid w:val="00E61FC2"/>
    <w:rsid w:val="00E62983"/>
    <w:rsid w:val="00E62A65"/>
    <w:rsid w:val="00E62E04"/>
    <w:rsid w:val="00E62ED0"/>
    <w:rsid w:val="00E63201"/>
    <w:rsid w:val="00E63681"/>
    <w:rsid w:val="00E65575"/>
    <w:rsid w:val="00E66205"/>
    <w:rsid w:val="00E6638D"/>
    <w:rsid w:val="00E663F5"/>
    <w:rsid w:val="00E67718"/>
    <w:rsid w:val="00E72B43"/>
    <w:rsid w:val="00E72DD9"/>
    <w:rsid w:val="00E740F6"/>
    <w:rsid w:val="00E744EF"/>
    <w:rsid w:val="00E7528C"/>
    <w:rsid w:val="00E759F7"/>
    <w:rsid w:val="00E76660"/>
    <w:rsid w:val="00E77270"/>
    <w:rsid w:val="00E77B89"/>
    <w:rsid w:val="00E8012B"/>
    <w:rsid w:val="00E8133E"/>
    <w:rsid w:val="00E82691"/>
    <w:rsid w:val="00E83541"/>
    <w:rsid w:val="00E84D10"/>
    <w:rsid w:val="00E84ECC"/>
    <w:rsid w:val="00E8619C"/>
    <w:rsid w:val="00E873D7"/>
    <w:rsid w:val="00E87540"/>
    <w:rsid w:val="00E87A36"/>
    <w:rsid w:val="00E87C5D"/>
    <w:rsid w:val="00E912AF"/>
    <w:rsid w:val="00E919FE"/>
    <w:rsid w:val="00E92994"/>
    <w:rsid w:val="00E938D4"/>
    <w:rsid w:val="00E93FDD"/>
    <w:rsid w:val="00E94856"/>
    <w:rsid w:val="00E94FE6"/>
    <w:rsid w:val="00E97CB7"/>
    <w:rsid w:val="00EA048B"/>
    <w:rsid w:val="00EA0843"/>
    <w:rsid w:val="00EA0CC2"/>
    <w:rsid w:val="00EA1EB4"/>
    <w:rsid w:val="00EA2298"/>
    <w:rsid w:val="00EA2433"/>
    <w:rsid w:val="00EA4299"/>
    <w:rsid w:val="00EA4AD2"/>
    <w:rsid w:val="00EA4E58"/>
    <w:rsid w:val="00EA538C"/>
    <w:rsid w:val="00EA5525"/>
    <w:rsid w:val="00EA7563"/>
    <w:rsid w:val="00EB06E9"/>
    <w:rsid w:val="00EB1A08"/>
    <w:rsid w:val="00EB2194"/>
    <w:rsid w:val="00EB2B31"/>
    <w:rsid w:val="00EB2B62"/>
    <w:rsid w:val="00EB4356"/>
    <w:rsid w:val="00EB4B15"/>
    <w:rsid w:val="00EB4DE6"/>
    <w:rsid w:val="00EB60D7"/>
    <w:rsid w:val="00EB6B7D"/>
    <w:rsid w:val="00EB71CB"/>
    <w:rsid w:val="00EB72AF"/>
    <w:rsid w:val="00EB75F6"/>
    <w:rsid w:val="00EB7771"/>
    <w:rsid w:val="00EB7789"/>
    <w:rsid w:val="00EB7ECD"/>
    <w:rsid w:val="00EC0716"/>
    <w:rsid w:val="00EC0B31"/>
    <w:rsid w:val="00EC2401"/>
    <w:rsid w:val="00EC2652"/>
    <w:rsid w:val="00EC283B"/>
    <w:rsid w:val="00EC3638"/>
    <w:rsid w:val="00EC36E8"/>
    <w:rsid w:val="00EC3B48"/>
    <w:rsid w:val="00EC47D0"/>
    <w:rsid w:val="00EC4D79"/>
    <w:rsid w:val="00EC5110"/>
    <w:rsid w:val="00EC529A"/>
    <w:rsid w:val="00EC60B2"/>
    <w:rsid w:val="00EC6BC3"/>
    <w:rsid w:val="00EC760D"/>
    <w:rsid w:val="00EC77F9"/>
    <w:rsid w:val="00ED0928"/>
    <w:rsid w:val="00ED0F29"/>
    <w:rsid w:val="00ED16AE"/>
    <w:rsid w:val="00ED256F"/>
    <w:rsid w:val="00ED2B87"/>
    <w:rsid w:val="00ED7B61"/>
    <w:rsid w:val="00EE0691"/>
    <w:rsid w:val="00EE3B49"/>
    <w:rsid w:val="00EE525F"/>
    <w:rsid w:val="00EE60C9"/>
    <w:rsid w:val="00EE6747"/>
    <w:rsid w:val="00EE7F26"/>
    <w:rsid w:val="00EF0875"/>
    <w:rsid w:val="00EF10CD"/>
    <w:rsid w:val="00EF1808"/>
    <w:rsid w:val="00EF1A02"/>
    <w:rsid w:val="00EF252F"/>
    <w:rsid w:val="00EF318C"/>
    <w:rsid w:val="00EF3F7E"/>
    <w:rsid w:val="00EF4BB1"/>
    <w:rsid w:val="00EF4BCF"/>
    <w:rsid w:val="00EF6452"/>
    <w:rsid w:val="00EF6B6C"/>
    <w:rsid w:val="00EF790F"/>
    <w:rsid w:val="00EF7914"/>
    <w:rsid w:val="00EF7A13"/>
    <w:rsid w:val="00F0212B"/>
    <w:rsid w:val="00F03798"/>
    <w:rsid w:val="00F04A17"/>
    <w:rsid w:val="00F04C6E"/>
    <w:rsid w:val="00F05221"/>
    <w:rsid w:val="00F05781"/>
    <w:rsid w:val="00F05E61"/>
    <w:rsid w:val="00F06882"/>
    <w:rsid w:val="00F07519"/>
    <w:rsid w:val="00F07C28"/>
    <w:rsid w:val="00F07D1A"/>
    <w:rsid w:val="00F12923"/>
    <w:rsid w:val="00F12CBD"/>
    <w:rsid w:val="00F13407"/>
    <w:rsid w:val="00F13887"/>
    <w:rsid w:val="00F1434E"/>
    <w:rsid w:val="00F143B0"/>
    <w:rsid w:val="00F14527"/>
    <w:rsid w:val="00F157F4"/>
    <w:rsid w:val="00F162CF"/>
    <w:rsid w:val="00F16570"/>
    <w:rsid w:val="00F16FCD"/>
    <w:rsid w:val="00F17FF2"/>
    <w:rsid w:val="00F209B4"/>
    <w:rsid w:val="00F2109C"/>
    <w:rsid w:val="00F2230A"/>
    <w:rsid w:val="00F22602"/>
    <w:rsid w:val="00F227BF"/>
    <w:rsid w:val="00F23201"/>
    <w:rsid w:val="00F23458"/>
    <w:rsid w:val="00F23C6F"/>
    <w:rsid w:val="00F242DF"/>
    <w:rsid w:val="00F248CC"/>
    <w:rsid w:val="00F24FB8"/>
    <w:rsid w:val="00F254E7"/>
    <w:rsid w:val="00F26D43"/>
    <w:rsid w:val="00F31933"/>
    <w:rsid w:val="00F31C12"/>
    <w:rsid w:val="00F33320"/>
    <w:rsid w:val="00F33B13"/>
    <w:rsid w:val="00F33CBE"/>
    <w:rsid w:val="00F345AA"/>
    <w:rsid w:val="00F357D9"/>
    <w:rsid w:val="00F35A15"/>
    <w:rsid w:val="00F40499"/>
    <w:rsid w:val="00F40BD3"/>
    <w:rsid w:val="00F41C30"/>
    <w:rsid w:val="00F423D3"/>
    <w:rsid w:val="00F4282F"/>
    <w:rsid w:val="00F43C79"/>
    <w:rsid w:val="00F43D74"/>
    <w:rsid w:val="00F44179"/>
    <w:rsid w:val="00F44848"/>
    <w:rsid w:val="00F457A8"/>
    <w:rsid w:val="00F46047"/>
    <w:rsid w:val="00F468D0"/>
    <w:rsid w:val="00F46A95"/>
    <w:rsid w:val="00F46B66"/>
    <w:rsid w:val="00F47101"/>
    <w:rsid w:val="00F47C10"/>
    <w:rsid w:val="00F506DE"/>
    <w:rsid w:val="00F52F04"/>
    <w:rsid w:val="00F54102"/>
    <w:rsid w:val="00F5415A"/>
    <w:rsid w:val="00F54BAE"/>
    <w:rsid w:val="00F5532B"/>
    <w:rsid w:val="00F55673"/>
    <w:rsid w:val="00F56588"/>
    <w:rsid w:val="00F56CC8"/>
    <w:rsid w:val="00F570E6"/>
    <w:rsid w:val="00F5748F"/>
    <w:rsid w:val="00F57C5F"/>
    <w:rsid w:val="00F60D0D"/>
    <w:rsid w:val="00F612AD"/>
    <w:rsid w:val="00F61389"/>
    <w:rsid w:val="00F61E7E"/>
    <w:rsid w:val="00F6434C"/>
    <w:rsid w:val="00F646A9"/>
    <w:rsid w:val="00F64837"/>
    <w:rsid w:val="00F649CA"/>
    <w:rsid w:val="00F64F22"/>
    <w:rsid w:val="00F6610F"/>
    <w:rsid w:val="00F66487"/>
    <w:rsid w:val="00F6648F"/>
    <w:rsid w:val="00F667CB"/>
    <w:rsid w:val="00F6690E"/>
    <w:rsid w:val="00F67DDE"/>
    <w:rsid w:val="00F704F1"/>
    <w:rsid w:val="00F70D26"/>
    <w:rsid w:val="00F70DAA"/>
    <w:rsid w:val="00F71B99"/>
    <w:rsid w:val="00F71BF4"/>
    <w:rsid w:val="00F73802"/>
    <w:rsid w:val="00F73C52"/>
    <w:rsid w:val="00F7448B"/>
    <w:rsid w:val="00F7622E"/>
    <w:rsid w:val="00F764DA"/>
    <w:rsid w:val="00F76AC3"/>
    <w:rsid w:val="00F77066"/>
    <w:rsid w:val="00F77E00"/>
    <w:rsid w:val="00F802D9"/>
    <w:rsid w:val="00F818CE"/>
    <w:rsid w:val="00F8211F"/>
    <w:rsid w:val="00F825C6"/>
    <w:rsid w:val="00F83AEF"/>
    <w:rsid w:val="00F843B6"/>
    <w:rsid w:val="00F8445F"/>
    <w:rsid w:val="00F84A8C"/>
    <w:rsid w:val="00F851CC"/>
    <w:rsid w:val="00F87588"/>
    <w:rsid w:val="00F910C9"/>
    <w:rsid w:val="00F91312"/>
    <w:rsid w:val="00F92291"/>
    <w:rsid w:val="00F92ADE"/>
    <w:rsid w:val="00F92F82"/>
    <w:rsid w:val="00F93CFE"/>
    <w:rsid w:val="00F94D34"/>
    <w:rsid w:val="00F95411"/>
    <w:rsid w:val="00F960E6"/>
    <w:rsid w:val="00FA0170"/>
    <w:rsid w:val="00FA0225"/>
    <w:rsid w:val="00FA1541"/>
    <w:rsid w:val="00FA2639"/>
    <w:rsid w:val="00FA2733"/>
    <w:rsid w:val="00FA2AB0"/>
    <w:rsid w:val="00FA2B77"/>
    <w:rsid w:val="00FA2ED9"/>
    <w:rsid w:val="00FA364D"/>
    <w:rsid w:val="00FA3956"/>
    <w:rsid w:val="00FA4537"/>
    <w:rsid w:val="00FA4B1D"/>
    <w:rsid w:val="00FA555C"/>
    <w:rsid w:val="00FA6050"/>
    <w:rsid w:val="00FA616C"/>
    <w:rsid w:val="00FA6BBC"/>
    <w:rsid w:val="00FB08AC"/>
    <w:rsid w:val="00FB170E"/>
    <w:rsid w:val="00FB1AFD"/>
    <w:rsid w:val="00FB1EE0"/>
    <w:rsid w:val="00FB21C7"/>
    <w:rsid w:val="00FB278B"/>
    <w:rsid w:val="00FB3A76"/>
    <w:rsid w:val="00FB52CD"/>
    <w:rsid w:val="00FB5659"/>
    <w:rsid w:val="00FB657E"/>
    <w:rsid w:val="00FB67C1"/>
    <w:rsid w:val="00FC04F5"/>
    <w:rsid w:val="00FC0E18"/>
    <w:rsid w:val="00FC117F"/>
    <w:rsid w:val="00FC14C5"/>
    <w:rsid w:val="00FC1A17"/>
    <w:rsid w:val="00FC2289"/>
    <w:rsid w:val="00FC2A1A"/>
    <w:rsid w:val="00FC383A"/>
    <w:rsid w:val="00FC3AA6"/>
    <w:rsid w:val="00FC4372"/>
    <w:rsid w:val="00FC497F"/>
    <w:rsid w:val="00FC5952"/>
    <w:rsid w:val="00FC59B4"/>
    <w:rsid w:val="00FC75B3"/>
    <w:rsid w:val="00FD0707"/>
    <w:rsid w:val="00FD08D3"/>
    <w:rsid w:val="00FD1111"/>
    <w:rsid w:val="00FD122D"/>
    <w:rsid w:val="00FD1ACD"/>
    <w:rsid w:val="00FD281A"/>
    <w:rsid w:val="00FD2A5A"/>
    <w:rsid w:val="00FD2EEB"/>
    <w:rsid w:val="00FD4C38"/>
    <w:rsid w:val="00FD58EF"/>
    <w:rsid w:val="00FD5935"/>
    <w:rsid w:val="00FD6270"/>
    <w:rsid w:val="00FD6738"/>
    <w:rsid w:val="00FD6C8B"/>
    <w:rsid w:val="00FD6DD9"/>
    <w:rsid w:val="00FD726D"/>
    <w:rsid w:val="00FD7C7F"/>
    <w:rsid w:val="00FE06A0"/>
    <w:rsid w:val="00FE131A"/>
    <w:rsid w:val="00FE1529"/>
    <w:rsid w:val="00FE15E2"/>
    <w:rsid w:val="00FE187D"/>
    <w:rsid w:val="00FE1898"/>
    <w:rsid w:val="00FE2021"/>
    <w:rsid w:val="00FE256A"/>
    <w:rsid w:val="00FE27AD"/>
    <w:rsid w:val="00FE3400"/>
    <w:rsid w:val="00FE3480"/>
    <w:rsid w:val="00FE3EA3"/>
    <w:rsid w:val="00FE4527"/>
    <w:rsid w:val="00FE4673"/>
    <w:rsid w:val="00FE4876"/>
    <w:rsid w:val="00FE4E4B"/>
    <w:rsid w:val="00FE51F4"/>
    <w:rsid w:val="00FE571C"/>
    <w:rsid w:val="00FE5D2B"/>
    <w:rsid w:val="00FE5F32"/>
    <w:rsid w:val="00FE773E"/>
    <w:rsid w:val="00FE7FCE"/>
    <w:rsid w:val="00FF1224"/>
    <w:rsid w:val="00FF196C"/>
    <w:rsid w:val="00FF1AC3"/>
    <w:rsid w:val="00FF2163"/>
    <w:rsid w:val="00FF2272"/>
    <w:rsid w:val="00FF33C8"/>
    <w:rsid w:val="00FF3E94"/>
    <w:rsid w:val="00FF4925"/>
    <w:rsid w:val="00FF49B1"/>
    <w:rsid w:val="00FF5776"/>
    <w:rsid w:val="00FF5807"/>
    <w:rsid w:val="00FF5A0B"/>
    <w:rsid w:val="00FF6505"/>
    <w:rsid w:val="00FF6621"/>
    <w:rsid w:val="00FF68EB"/>
    <w:rsid w:val="00FF7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6CE2D"/>
  <w15:docId w15:val="{CBDDD94F-DDFE-424D-8939-EA6D05C99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664A"/>
  </w:style>
  <w:style w:type="paragraph" w:styleId="1">
    <w:name w:val="heading 1"/>
    <w:basedOn w:val="a"/>
    <w:next w:val="a"/>
    <w:link w:val="10"/>
    <w:qFormat/>
    <w:rsid w:val="000462C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3A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0663"/>
    <w:pPr>
      <w:ind w:left="720"/>
      <w:contextualSpacing/>
    </w:pPr>
  </w:style>
  <w:style w:type="table" w:styleId="a4">
    <w:name w:val="Table Grid"/>
    <w:basedOn w:val="a1"/>
    <w:uiPriority w:val="59"/>
    <w:rsid w:val="006D066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95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55A0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FE1529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E152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E1529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E152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FE1529"/>
    <w:rPr>
      <w:b/>
      <w:bCs/>
      <w:sz w:val="20"/>
      <w:szCs w:val="20"/>
    </w:rPr>
  </w:style>
  <w:style w:type="paragraph" w:customStyle="1" w:styleId="ConsPlusNormal">
    <w:name w:val="ConsPlusNormal"/>
    <w:rsid w:val="00E364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c">
    <w:name w:val="footnote text"/>
    <w:basedOn w:val="a"/>
    <w:link w:val="ad"/>
    <w:uiPriority w:val="99"/>
    <w:semiHidden/>
    <w:unhideWhenUsed/>
    <w:rsid w:val="004310C6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4310C6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4310C6"/>
    <w:rPr>
      <w:vertAlign w:val="superscript"/>
    </w:rPr>
  </w:style>
  <w:style w:type="character" w:styleId="af">
    <w:name w:val="endnote reference"/>
    <w:rsid w:val="00DD664A"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sid w:val="00DD664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DD664A"/>
    <w:rPr>
      <w:sz w:val="20"/>
      <w:szCs w:val="20"/>
    </w:rPr>
  </w:style>
  <w:style w:type="paragraph" w:customStyle="1" w:styleId="Tab">
    <w:name w:val="Tab"/>
    <w:basedOn w:val="a"/>
    <w:rsid w:val="00597616"/>
    <w:pPr>
      <w:spacing w:before="20" w:after="20" w:line="240" w:lineRule="auto"/>
      <w:jc w:val="both"/>
    </w:pPr>
    <w:rPr>
      <w:rFonts w:ascii="Arial" w:eastAsia="Times New Roman" w:hAnsi="Arial" w:cs="Times New Roman"/>
      <w:sz w:val="20"/>
      <w:szCs w:val="20"/>
    </w:rPr>
  </w:style>
  <w:style w:type="paragraph" w:styleId="af2">
    <w:name w:val="No Spacing"/>
    <w:uiPriority w:val="1"/>
    <w:qFormat/>
    <w:rsid w:val="00603232"/>
    <w:pPr>
      <w:spacing w:after="0" w:line="240" w:lineRule="auto"/>
    </w:pPr>
  </w:style>
  <w:style w:type="character" w:styleId="af3">
    <w:name w:val="Hyperlink"/>
    <w:basedOn w:val="a0"/>
    <w:uiPriority w:val="99"/>
    <w:unhideWhenUsed/>
    <w:rsid w:val="00AA082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0462C1"/>
    <w:rPr>
      <w:rFonts w:ascii="Times New Roman" w:eastAsia="Times New Roman" w:hAnsi="Times New Roman" w:cs="Times New Roman"/>
      <w:b/>
      <w:sz w:val="28"/>
      <w:szCs w:val="20"/>
    </w:rPr>
  </w:style>
  <w:style w:type="paragraph" w:styleId="af4">
    <w:name w:val="header"/>
    <w:basedOn w:val="a"/>
    <w:link w:val="af5"/>
    <w:uiPriority w:val="99"/>
    <w:unhideWhenUsed/>
    <w:rsid w:val="004659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4659B3"/>
  </w:style>
  <w:style w:type="paragraph" w:styleId="af6">
    <w:name w:val="footer"/>
    <w:basedOn w:val="a"/>
    <w:link w:val="af7"/>
    <w:uiPriority w:val="99"/>
    <w:unhideWhenUsed/>
    <w:rsid w:val="004659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4659B3"/>
  </w:style>
  <w:style w:type="character" w:customStyle="1" w:styleId="20">
    <w:name w:val="Заголовок 2 Знак"/>
    <w:basedOn w:val="a0"/>
    <w:link w:val="2"/>
    <w:uiPriority w:val="9"/>
    <w:semiHidden/>
    <w:rsid w:val="00643A8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5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obes.tatarstan.ru/rus/gauso-ktsson-radost-mtz-i-sz-rt-v-zainskom.ht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1A1FA2-22C4-45CB-9CDF-5DFCF9440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</Pages>
  <Words>4073</Words>
  <Characters>23217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27236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65</cp:revision>
  <cp:lastPrinted>2018-10-10T07:32:00Z</cp:lastPrinted>
  <dcterms:created xsi:type="dcterms:W3CDTF">2018-05-29T12:56:00Z</dcterms:created>
  <dcterms:modified xsi:type="dcterms:W3CDTF">2023-10-26T10:36:00Z</dcterms:modified>
</cp:coreProperties>
</file>