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9C" w:rsidRPr="00201730" w:rsidRDefault="00A54B9C">
      <w:pPr>
        <w:rPr>
          <w:u w:val="single"/>
        </w:rPr>
      </w:pPr>
      <w:r w:rsidRPr="00201730">
        <w:rPr>
          <w:u w:val="single"/>
        </w:rPr>
        <w:t>ССЫЛКИ В ИНТЕРНЕТ СМИ:</w:t>
      </w:r>
    </w:p>
    <w:p w:rsidR="00430175" w:rsidRPr="00201730" w:rsidRDefault="00201730">
      <w:pPr>
        <w:rPr>
          <w:b/>
        </w:rPr>
      </w:pPr>
      <w:r w:rsidRPr="00201730">
        <w:rPr>
          <w:b/>
        </w:rPr>
        <w:t>«</w:t>
      </w:r>
      <w:proofErr w:type="gramStart"/>
      <w:r w:rsidR="00A54B9C" w:rsidRPr="00201730">
        <w:rPr>
          <w:b/>
        </w:rPr>
        <w:t>Заволжский</w:t>
      </w:r>
      <w:proofErr w:type="gramEnd"/>
      <w:r w:rsidR="00A54B9C" w:rsidRPr="00201730">
        <w:rPr>
          <w:b/>
        </w:rPr>
        <w:t xml:space="preserve"> ЦСО занял третье место в областном конкурсе социальных проектов в сфере социального обслуживания</w:t>
      </w:r>
      <w:r w:rsidRPr="00201730">
        <w:rPr>
          <w:b/>
        </w:rPr>
        <w:t>»</w:t>
      </w:r>
    </w:p>
    <w:p w:rsidR="001979F1" w:rsidRDefault="00430175">
      <w:r>
        <w:t>(</w:t>
      </w:r>
      <w:r w:rsidR="000B0200" w:rsidRPr="000B0200">
        <w:t>интернет портал БЕ</w:t>
      </w:r>
      <w:proofErr w:type="gramStart"/>
      <w:r w:rsidR="000B0200" w:rsidRPr="000B0200">
        <w:t>Z</w:t>
      </w:r>
      <w:proofErr w:type="gramEnd"/>
      <w:r w:rsidR="000B0200" w:rsidRPr="000B0200">
        <w:t xml:space="preserve">ФОРМАТА) </w:t>
      </w:r>
      <w:r w:rsidR="00A54B9C">
        <w:t xml:space="preserve"> </w:t>
      </w:r>
      <w:hyperlink r:id="rId5" w:history="1">
        <w:r w:rsidR="00A54B9C" w:rsidRPr="00AA7BC1">
          <w:rPr>
            <w:rStyle w:val="a3"/>
          </w:rPr>
          <w:t>https://zavoljsk.bezformata.com/listnews/sotcialnih-proektov-v-sfere-sotcialnogo/115429165/</w:t>
        </w:r>
      </w:hyperlink>
    </w:p>
    <w:p w:rsidR="000B1322" w:rsidRDefault="000B1322" w:rsidP="00A54B9C"/>
    <w:p w:rsidR="00201730" w:rsidRDefault="000B1322" w:rsidP="00A54B9C">
      <w:r w:rsidRPr="00201730">
        <w:rPr>
          <w:b/>
        </w:rPr>
        <w:t>«Нейрофитнес#Дома»</w:t>
      </w:r>
      <w:r w:rsidR="000B0200" w:rsidRPr="000B0200">
        <w:t xml:space="preserve"> </w:t>
      </w:r>
    </w:p>
    <w:p w:rsidR="00A54B9C" w:rsidRDefault="00201730" w:rsidP="00A54B9C">
      <w:r>
        <w:t>(</w:t>
      </w:r>
      <w:r w:rsidR="000B0200" w:rsidRPr="000B0200">
        <w:t>интернет портал БЕ</w:t>
      </w:r>
      <w:proofErr w:type="gramStart"/>
      <w:r w:rsidR="000B0200" w:rsidRPr="000B0200">
        <w:t>Z</w:t>
      </w:r>
      <w:proofErr w:type="gramEnd"/>
      <w:r w:rsidR="000B0200" w:rsidRPr="000B0200">
        <w:t xml:space="preserve">ФОРМАТА) </w:t>
      </w:r>
      <w:r w:rsidR="000B1322">
        <w:t xml:space="preserve"> </w:t>
      </w:r>
      <w:hyperlink r:id="rId6" w:history="1">
        <w:r w:rsidR="000B1322" w:rsidRPr="00AA7BC1">
          <w:rPr>
            <w:rStyle w:val="a3"/>
          </w:rPr>
          <w:t>https://zavoljsk.bezformata.com/listnews/neyrofitnes-doma/115473598/</w:t>
        </w:r>
      </w:hyperlink>
      <w:r w:rsidR="000B1322">
        <w:t xml:space="preserve"> </w:t>
      </w:r>
    </w:p>
    <w:p w:rsidR="00C83807" w:rsidRDefault="00C83807" w:rsidP="00A54B9C">
      <w:r>
        <w:t xml:space="preserve"> (сайт ЦСО) </w:t>
      </w:r>
      <w:hyperlink r:id="rId7" w:history="1">
        <w:r w:rsidRPr="00AA7BC1">
          <w:rPr>
            <w:rStyle w:val="a3"/>
          </w:rPr>
          <w:t>http://цсо-заволжский.рф/neyrofitnes-doma-0.html</w:t>
        </w:r>
      </w:hyperlink>
      <w:r>
        <w:t xml:space="preserve"> </w:t>
      </w:r>
    </w:p>
    <w:p w:rsidR="00430175" w:rsidRDefault="00430175" w:rsidP="00A54B9C">
      <w:r w:rsidRPr="00430175">
        <w:t xml:space="preserve">(одноклассники)  </w:t>
      </w:r>
      <w:r>
        <w:t xml:space="preserve"> </w:t>
      </w:r>
      <w:hyperlink r:id="rId8" w:history="1">
        <w:r w:rsidRPr="00AA7BC1">
          <w:rPr>
            <w:rStyle w:val="a3"/>
          </w:rPr>
          <w:t>https://ok.ru/profile/583142067260/statuses/154943329484860</w:t>
        </w:r>
      </w:hyperlink>
      <w:r>
        <w:t xml:space="preserve"> </w:t>
      </w:r>
    </w:p>
    <w:p w:rsidR="00430175" w:rsidRDefault="00C75961" w:rsidP="00A54B9C">
      <w:r>
        <w:t xml:space="preserve"> </w:t>
      </w:r>
      <w:r w:rsidRPr="00C75961">
        <w:t>(</w:t>
      </w:r>
      <w:proofErr w:type="spellStart"/>
      <w:r w:rsidRPr="00C75961">
        <w:t>ВКонтакте</w:t>
      </w:r>
      <w:proofErr w:type="spellEnd"/>
      <w:r w:rsidRPr="00C75961">
        <w:t>)</w:t>
      </w:r>
      <w:r>
        <w:t xml:space="preserve">   </w:t>
      </w:r>
      <w:hyperlink r:id="rId9" w:history="1">
        <w:r w:rsidRPr="00AA7BC1">
          <w:rPr>
            <w:rStyle w:val="a3"/>
          </w:rPr>
          <w:t>https://vk.com/id546813059?w=wall546813059_675%2Fall</w:t>
        </w:r>
      </w:hyperlink>
      <w:r>
        <w:t xml:space="preserve"> </w:t>
      </w:r>
    </w:p>
    <w:p w:rsidR="000B1322" w:rsidRDefault="000B1322" w:rsidP="00A54B9C"/>
    <w:p w:rsidR="00C83807" w:rsidRPr="00201730" w:rsidRDefault="000B1322" w:rsidP="00A54B9C">
      <w:pPr>
        <w:rPr>
          <w:b/>
        </w:rPr>
      </w:pPr>
      <w:r w:rsidRPr="00201730">
        <w:rPr>
          <w:b/>
        </w:rPr>
        <w:t>Нейробика в работе с пожилыми людьми</w:t>
      </w:r>
    </w:p>
    <w:p w:rsidR="00A54B9C" w:rsidRDefault="000B0200" w:rsidP="00A54B9C">
      <w:r>
        <w:t>(интернет портал БЕ</w:t>
      </w:r>
      <w:proofErr w:type="gramStart"/>
      <w:r>
        <w:rPr>
          <w:lang w:val="en-US"/>
        </w:rPr>
        <w:t>Z</w:t>
      </w:r>
      <w:proofErr w:type="gramEnd"/>
      <w:r>
        <w:t>ФОРМАТА)</w:t>
      </w:r>
      <w:r w:rsidR="000B1322">
        <w:t xml:space="preserve"> </w:t>
      </w:r>
      <w:hyperlink r:id="rId10" w:history="1">
        <w:r w:rsidR="000B1322" w:rsidRPr="00AA7BC1">
          <w:rPr>
            <w:rStyle w:val="a3"/>
          </w:rPr>
          <w:t>https://zavoljsk.bezformata.com/listnews/neyrobika-v-rabote-s-pozhilimi-lyudmi/117183692/</w:t>
        </w:r>
      </w:hyperlink>
      <w:r w:rsidR="000B1322">
        <w:t xml:space="preserve"> </w:t>
      </w:r>
    </w:p>
    <w:p w:rsidR="00A54B9C" w:rsidRDefault="00C83807" w:rsidP="00A54B9C">
      <w:r>
        <w:t xml:space="preserve">(сайт ЦСО) </w:t>
      </w:r>
      <w:hyperlink r:id="rId11" w:history="1">
        <w:r w:rsidRPr="00AA7BC1">
          <w:rPr>
            <w:rStyle w:val="a3"/>
          </w:rPr>
          <w:t>http://цсо-заволжский.рф/neyrobika-v-rabote-s-pozhilymi-lyud-mi-0.html</w:t>
        </w:r>
      </w:hyperlink>
      <w:r>
        <w:t xml:space="preserve"> </w:t>
      </w:r>
    </w:p>
    <w:p w:rsidR="00C83807" w:rsidRDefault="00C83807" w:rsidP="00A54B9C"/>
    <w:p w:rsidR="00201730" w:rsidRDefault="000B0200" w:rsidP="00A54B9C">
      <w:r w:rsidRPr="00201730">
        <w:rPr>
          <w:b/>
        </w:rPr>
        <w:t>О РАБОТЕ ПРОЕКТА «НЕЙРОФИТНЕС#ДОМА»</w:t>
      </w:r>
      <w:r>
        <w:t xml:space="preserve"> </w:t>
      </w:r>
    </w:p>
    <w:p w:rsidR="000B1322" w:rsidRDefault="000B0200" w:rsidP="00A54B9C">
      <w:r>
        <w:t xml:space="preserve">(сайт ЦСО) </w:t>
      </w:r>
      <w:hyperlink r:id="rId12" w:history="1">
        <w:r w:rsidRPr="00AA7BC1">
          <w:rPr>
            <w:rStyle w:val="a3"/>
          </w:rPr>
          <w:t>http://цсо-заволжский.рф/o-rabote-proekta-neyrofitnes-doma.html</w:t>
        </w:r>
      </w:hyperlink>
      <w:r>
        <w:t xml:space="preserve"> </w:t>
      </w:r>
    </w:p>
    <w:p w:rsidR="000B1322" w:rsidRDefault="00C83807" w:rsidP="00A54B9C">
      <w:r>
        <w:t xml:space="preserve">(одноклассники)  </w:t>
      </w:r>
      <w:hyperlink r:id="rId13" w:history="1">
        <w:r w:rsidRPr="00AA7BC1">
          <w:rPr>
            <w:rStyle w:val="a3"/>
          </w:rPr>
          <w:t>https://ok.ru/profile/583142067260/statuses/155192869601340</w:t>
        </w:r>
      </w:hyperlink>
      <w:r>
        <w:t xml:space="preserve"> </w:t>
      </w:r>
    </w:p>
    <w:p w:rsidR="00A54B9C" w:rsidRDefault="00C75961" w:rsidP="00A54B9C">
      <w:r>
        <w:t>(</w:t>
      </w:r>
      <w:proofErr w:type="spellStart"/>
      <w:r>
        <w:t>ВКонтакте</w:t>
      </w:r>
      <w:proofErr w:type="spellEnd"/>
      <w:r>
        <w:t xml:space="preserve">)    </w:t>
      </w:r>
      <w:hyperlink r:id="rId14" w:history="1">
        <w:r w:rsidRPr="00AA7BC1">
          <w:rPr>
            <w:rStyle w:val="a3"/>
          </w:rPr>
          <w:t>https://vk.com/public220279618?w=wall-220279618_74</w:t>
        </w:r>
      </w:hyperlink>
      <w:r>
        <w:t xml:space="preserve"> </w:t>
      </w:r>
    </w:p>
    <w:p w:rsidR="00C83807" w:rsidRDefault="00C83807" w:rsidP="00A54B9C"/>
    <w:p w:rsidR="00C83807" w:rsidRDefault="00C83807" w:rsidP="00A54B9C"/>
    <w:p w:rsidR="00A54B9C" w:rsidRPr="00B870D7" w:rsidRDefault="00A54B9C" w:rsidP="00A54B9C">
      <w:pPr>
        <w:rPr>
          <w:u w:val="single"/>
        </w:rPr>
      </w:pPr>
      <w:r w:rsidRPr="00B870D7">
        <w:rPr>
          <w:u w:val="single"/>
        </w:rPr>
        <w:t>СТАТЬИ В ГАЗЕТАХ:</w:t>
      </w:r>
    </w:p>
    <w:p w:rsidR="00201730" w:rsidRDefault="00201730" w:rsidP="00201730">
      <w:r>
        <w:t xml:space="preserve">25.01.2023  </w:t>
      </w:r>
      <w:r w:rsidRPr="00201730">
        <w:t>№ 3 (27190)</w:t>
      </w:r>
      <w:r>
        <w:t xml:space="preserve"> -  статья в газете «</w:t>
      </w:r>
      <w:proofErr w:type="gramStart"/>
      <w:r>
        <w:t>Комсомольская</w:t>
      </w:r>
      <w:proofErr w:type="gramEnd"/>
      <w:r>
        <w:t xml:space="preserve"> правда» - «Социальный проект «Нейрофитнес#Дома»</w:t>
      </w:r>
    </w:p>
    <w:p w:rsidR="00201730" w:rsidRDefault="00201730" w:rsidP="00A54B9C"/>
    <w:p w:rsidR="00A54B9C" w:rsidRDefault="00201730" w:rsidP="00A54B9C">
      <w:r w:rsidRPr="00201730">
        <w:t xml:space="preserve">31.03.2023 </w:t>
      </w:r>
      <w:r>
        <w:t xml:space="preserve"> </w:t>
      </w:r>
      <w:r w:rsidRPr="00201730">
        <w:t xml:space="preserve">№ 13 (9676)  </w:t>
      </w:r>
      <w:r>
        <w:t xml:space="preserve"> </w:t>
      </w:r>
      <w:r w:rsidR="00A54B9C">
        <w:t xml:space="preserve">Общественно-политическая газета «Авангард»  - </w:t>
      </w:r>
      <w:r w:rsidR="00A54B9C" w:rsidRPr="00A54B9C">
        <w:t>«Конкурс социальных проектов»</w:t>
      </w:r>
    </w:p>
    <w:p w:rsidR="000B1322" w:rsidRDefault="000B1322" w:rsidP="00A54B9C"/>
    <w:p w:rsidR="00A54B9C" w:rsidRDefault="00A54B9C" w:rsidP="00A54B9C"/>
    <w:p w:rsidR="00B870D7" w:rsidRDefault="00B870D7" w:rsidP="00A54B9C"/>
    <w:p w:rsidR="00B870D7" w:rsidRDefault="00B870D7" w:rsidP="00A54B9C">
      <w:bookmarkStart w:id="0" w:name="_GoBack"/>
      <w:bookmarkEnd w:id="0"/>
    </w:p>
    <w:p w:rsidR="00A54B9C" w:rsidRPr="00B870D7" w:rsidRDefault="00B870D7" w:rsidP="00A54B9C">
      <w:r>
        <w:t>Ссылка на видеоролик «Конкурс чтецов «</w:t>
      </w:r>
      <w:proofErr w:type="spellStart"/>
      <w:r>
        <w:t>ПроЧтение</w:t>
      </w:r>
      <w:proofErr w:type="spellEnd"/>
      <w:r>
        <w:t xml:space="preserve">» (на канале </w:t>
      </w:r>
      <w:r w:rsidRPr="00B870D7">
        <w:t xml:space="preserve"> </w:t>
      </w:r>
      <w:r>
        <w:t xml:space="preserve">Заволжского ЦСО  </w:t>
      </w:r>
      <w:proofErr w:type="spellStart"/>
      <w:r>
        <w:rPr>
          <w:lang w:val="en-US"/>
        </w:rPr>
        <w:t>Rutube</w:t>
      </w:r>
      <w:proofErr w:type="spellEnd"/>
      <w:r w:rsidRPr="00B870D7">
        <w:t xml:space="preserve">) </w:t>
      </w:r>
    </w:p>
    <w:p w:rsidR="00A54B9C" w:rsidRDefault="00B870D7" w:rsidP="00A54B9C">
      <w:hyperlink r:id="rId15" w:history="1">
        <w:r w:rsidRPr="003A56A2">
          <w:rPr>
            <w:rStyle w:val="a3"/>
          </w:rPr>
          <w:t>https://rutube.ru/video/f3eb4c8759aaa3fc35cbbfd0e5c97cca/</w:t>
        </w:r>
      </w:hyperlink>
      <w:r>
        <w:t xml:space="preserve"> </w:t>
      </w:r>
    </w:p>
    <w:p w:rsidR="00A54B9C" w:rsidRDefault="00A54B9C" w:rsidP="00A54B9C"/>
    <w:sectPr w:rsidR="00A5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9A"/>
    <w:rsid w:val="000A4A9A"/>
    <w:rsid w:val="000B0200"/>
    <w:rsid w:val="000B1322"/>
    <w:rsid w:val="001979F1"/>
    <w:rsid w:val="00201730"/>
    <w:rsid w:val="00430175"/>
    <w:rsid w:val="004324DA"/>
    <w:rsid w:val="00A54B9C"/>
    <w:rsid w:val="00B870D7"/>
    <w:rsid w:val="00C75961"/>
    <w:rsid w:val="00C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17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1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3142067260/statuses/154943329484860" TargetMode="External"/><Relationship Id="rId13" Type="http://schemas.openxmlformats.org/officeDocument/2006/relationships/hyperlink" Target="https://ok.ru/profile/583142067260/statuses/1551928696013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4;&#1089;&#1086;-&#1079;&#1072;&#1074;&#1086;&#1083;&#1078;&#1089;&#1082;&#1080;&#1081;.&#1088;&#1092;/neyrofitnes-doma-0.html" TargetMode="External"/><Relationship Id="rId12" Type="http://schemas.openxmlformats.org/officeDocument/2006/relationships/hyperlink" Target="http://&#1094;&#1089;&#1086;-&#1079;&#1072;&#1074;&#1086;&#1083;&#1078;&#1089;&#1082;&#1080;&#1081;.&#1088;&#1092;/o-rabote-proekta-neyrofitnes-doma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voljsk.bezformata.com/listnews/neyrofitnes-doma/115473598/" TargetMode="External"/><Relationship Id="rId11" Type="http://schemas.openxmlformats.org/officeDocument/2006/relationships/hyperlink" Target="http://&#1094;&#1089;&#1086;-&#1079;&#1072;&#1074;&#1086;&#1083;&#1078;&#1089;&#1082;&#1080;&#1081;.&#1088;&#1092;/neyrobika-v-rabote-s-pozhilymi-lyud-mi-0.html" TargetMode="External"/><Relationship Id="rId5" Type="http://schemas.openxmlformats.org/officeDocument/2006/relationships/hyperlink" Target="https://zavoljsk.bezformata.com/listnews/sotcialnih-proektov-v-sfere-sotcialnogo/115429165/" TargetMode="External"/><Relationship Id="rId15" Type="http://schemas.openxmlformats.org/officeDocument/2006/relationships/hyperlink" Target="https://rutube.ru/video/f3eb4c8759aaa3fc35cbbfd0e5c97cca/" TargetMode="External"/><Relationship Id="rId10" Type="http://schemas.openxmlformats.org/officeDocument/2006/relationships/hyperlink" Target="https://zavoljsk.bezformata.com/listnews/neyrobika-v-rabote-s-pozhilimi-lyudmi/1171836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46813059?w=wall546813059_675%2Fall" TargetMode="External"/><Relationship Id="rId14" Type="http://schemas.openxmlformats.org/officeDocument/2006/relationships/hyperlink" Target="https://vk.com/public220279618?w=wall-220279618_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</dc:creator>
  <cp:keywords/>
  <dc:description/>
  <cp:lastModifiedBy>CSO</cp:lastModifiedBy>
  <cp:revision>6</cp:revision>
  <dcterms:created xsi:type="dcterms:W3CDTF">2023-10-26T06:55:00Z</dcterms:created>
  <dcterms:modified xsi:type="dcterms:W3CDTF">2023-10-26T10:48:00Z</dcterms:modified>
</cp:coreProperties>
</file>