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3477D" w14:textId="77777777" w:rsidR="003A2382" w:rsidRPr="009C4CF3" w:rsidRDefault="003A2382" w:rsidP="003A2382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6EE7DB3" w14:textId="0EF63CA1" w:rsidR="0022241D" w:rsidRPr="009416C7" w:rsidRDefault="009416C7" w:rsidP="002224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16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</w:t>
      </w:r>
      <w:r w:rsidR="0022241D" w:rsidRPr="009416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атериалы, созданные участниками </w:t>
      </w:r>
    </w:p>
    <w:p w14:paraId="6DFA1951" w14:textId="77777777" w:rsidR="0041685E" w:rsidRPr="009416C7" w:rsidRDefault="0022241D" w:rsidP="002224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16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Программы социокультурной реабилитации подростков с ограниченными</w:t>
      </w:r>
    </w:p>
    <w:p w14:paraId="0C01D34A" w14:textId="2ACC0D15" w:rsidR="00657AB5" w:rsidRPr="009416C7" w:rsidRDefault="0041685E" w:rsidP="002224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16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</w:t>
      </w:r>
      <w:r w:rsidR="0022241D" w:rsidRPr="009416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</w:t>
      </w:r>
      <w:r w:rsidRPr="009416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зможностями здоровья и молодых инвалидов «СКРИ-АРТ-ФОРМУЛА»</w:t>
      </w:r>
    </w:p>
    <w:p w14:paraId="711EAA01" w14:textId="77777777" w:rsidR="0041685E" w:rsidRPr="009416C7" w:rsidRDefault="0041685E" w:rsidP="002224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FA746C" w14:textId="2455CBE2" w:rsidR="00657AB5" w:rsidRPr="009416C7" w:rsidRDefault="00657AB5" w:rsidP="00BE350F">
      <w:pPr>
        <w:spacing w:after="0" w:line="240" w:lineRule="auto"/>
        <w:ind w:left="174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9416C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Короткометражные фильмы, мультфильмы</w:t>
      </w:r>
    </w:p>
    <w:p w14:paraId="0A7B5048" w14:textId="77777777" w:rsidR="00600D12" w:rsidRPr="009416C7" w:rsidRDefault="00600D12" w:rsidP="00BE350F">
      <w:pPr>
        <w:spacing w:after="0" w:line="240" w:lineRule="auto"/>
        <w:ind w:left="174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14:paraId="745100A3" w14:textId="77777777" w:rsidR="00657AB5" w:rsidRPr="009416C7" w:rsidRDefault="009416C7" w:rsidP="00600D12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="00657AB5" w:rsidRPr="009416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Фильм. Поехали! Дню космонавтики посвящается!</w:t>
        </w:r>
      </w:hyperlink>
    </w:p>
    <w:p w14:paraId="62927043" w14:textId="77777777" w:rsidR="00657AB5" w:rsidRPr="009416C7" w:rsidRDefault="009416C7" w:rsidP="00600D1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hyperlink r:id="rId6" w:history="1">
        <w:r w:rsidR="00657AB5" w:rsidRPr="009416C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Фильм. Так хочется, чтоб на планете Всем мамам счастливо жилось</w:t>
        </w:r>
      </w:hyperlink>
    </w:p>
    <w:p w14:paraId="26E9AEB5" w14:textId="77777777" w:rsidR="00657AB5" w:rsidRPr="009416C7" w:rsidRDefault="009416C7" w:rsidP="00600D1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" w:history="1">
        <w:r w:rsidR="00657AB5" w:rsidRPr="009416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Фильм «Новогодняя история 2», созданный подростками и молодыми инвалидами отделения психологической помощи.</w:t>
        </w:r>
      </w:hyperlink>
    </w:p>
    <w:p w14:paraId="6DE00C99" w14:textId="77777777" w:rsidR="00657AB5" w:rsidRPr="009416C7" w:rsidRDefault="009416C7" w:rsidP="00600D12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="00657AB5" w:rsidRPr="009416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Сказка. Всемирный день доброты отмечается ежегодно 13 ноября</w:t>
        </w:r>
      </w:hyperlink>
    </w:p>
    <w:p w14:paraId="47504849" w14:textId="77777777" w:rsidR="00657AB5" w:rsidRPr="009416C7" w:rsidRDefault="009416C7" w:rsidP="00600D1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9" w:history="1">
        <w:r w:rsidR="00657AB5" w:rsidRPr="009416C7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en-US"/>
          </w:rPr>
          <w:t>Мультфильм "Подарок"</w:t>
        </w:r>
      </w:hyperlink>
    </w:p>
    <w:p w14:paraId="6DF1F85A" w14:textId="77777777" w:rsidR="00657AB5" w:rsidRPr="009416C7" w:rsidRDefault="009416C7" w:rsidP="00600D1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hyperlink r:id="rId10" w:history="1">
        <w:r w:rsidR="00657AB5" w:rsidRPr="009416C7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en-US"/>
          </w:rPr>
          <w:t>Мини-фильм - Ералаш "День космонавтики"</w:t>
        </w:r>
      </w:hyperlink>
      <w:r w:rsidR="00657AB5" w:rsidRPr="009416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76D17ABF" w14:textId="77777777" w:rsidR="00657AB5" w:rsidRPr="009416C7" w:rsidRDefault="009416C7" w:rsidP="00600D1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hyperlink r:id="rId11" w:history="1">
        <w:r w:rsidR="00657AB5" w:rsidRPr="009416C7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en-US"/>
          </w:rPr>
          <w:t>Выпуск фильма «Новогодняя история 3»</w:t>
        </w:r>
      </w:hyperlink>
    </w:p>
    <w:p w14:paraId="7EE6D9FB" w14:textId="77777777" w:rsidR="00657AB5" w:rsidRPr="009416C7" w:rsidRDefault="00657AB5" w:rsidP="00657AB5">
      <w:pPr>
        <w:spacing w:after="0" w:line="240" w:lineRule="auto"/>
        <w:ind w:left="17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777111" w14:textId="77777777" w:rsidR="000E39EA" w:rsidRPr="009416C7" w:rsidRDefault="000E39EA" w:rsidP="00600D1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E39EA" w:rsidRPr="0094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6FF1"/>
    <w:multiLevelType w:val="hybridMultilevel"/>
    <w:tmpl w:val="94226B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D0825"/>
    <w:multiLevelType w:val="hybridMultilevel"/>
    <w:tmpl w:val="601CA4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71C38"/>
    <w:multiLevelType w:val="hybridMultilevel"/>
    <w:tmpl w:val="995E28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C44F0"/>
    <w:multiLevelType w:val="hybridMultilevel"/>
    <w:tmpl w:val="C7602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84"/>
    <w:rsid w:val="00055C63"/>
    <w:rsid w:val="000E39EA"/>
    <w:rsid w:val="001709E3"/>
    <w:rsid w:val="0022241D"/>
    <w:rsid w:val="002C65DF"/>
    <w:rsid w:val="003A2382"/>
    <w:rsid w:val="0041685E"/>
    <w:rsid w:val="004650A4"/>
    <w:rsid w:val="00600D12"/>
    <w:rsid w:val="00657AB5"/>
    <w:rsid w:val="00824999"/>
    <w:rsid w:val="008B4212"/>
    <w:rsid w:val="008E376F"/>
    <w:rsid w:val="009416C7"/>
    <w:rsid w:val="00A53766"/>
    <w:rsid w:val="00AF128B"/>
    <w:rsid w:val="00BE350F"/>
    <w:rsid w:val="00BF5584"/>
    <w:rsid w:val="00C22918"/>
    <w:rsid w:val="00C67F28"/>
    <w:rsid w:val="00EE1F64"/>
    <w:rsid w:val="00F6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3FB2"/>
  <w15:chartTrackingRefBased/>
  <w15:docId w15:val="{1C25672E-0A35-4A4D-987C-9C5A6135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E376F"/>
    <w:rPr>
      <w:i/>
      <w:iCs/>
    </w:rPr>
  </w:style>
  <w:style w:type="character" w:styleId="a4">
    <w:name w:val="Hyperlink"/>
    <w:basedOn w:val="a0"/>
    <w:uiPriority w:val="99"/>
    <w:unhideWhenUsed/>
    <w:rsid w:val="008E376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E3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fbmfnfjizbcr3ahlp9f.xn--p1ai/vsemirnyy-den-dobroty-otmechaetsya-ezhegodno-13-noyabry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--7sbfbmfnfjizbcr3ahlp9f.xn--p1ai/fil-m-novogodnyaya-istoriya-2-sozdannyy-podrostkami-i-molodymi-invalidami-otdeleniya-psikhologicheskoy-pomoshc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fbmfnfjizbcr3ahlp9f.xn--p1ai/tak-khochetsya-chtob-na-planete-vsem-mamam-schastlivo-zhilos.html" TargetMode="External"/><Relationship Id="rId11" Type="http://schemas.openxmlformats.org/officeDocument/2006/relationships/hyperlink" Target="http://xn----7sbfbmfnfjizbcr3ahlp9f.xn--p1ai/predstavlyaem-vashemu-vnimaniyu-ezhegodnyy-vypusk-fil-ma-novogodnyaya-istoriya-3-sozdannyy-spetcialistami-i-rebyatami-otdeleniya-psikhologicheskoy-pomoshci.html" TargetMode="External"/><Relationship Id="rId5" Type="http://schemas.openxmlformats.org/officeDocument/2006/relationships/hyperlink" Target="http://xn----7sbfbmfnfjizbcr3ahlp9f.xn--p1ai/poekhali-dnyu-kosmonavtiki-posvyashcaetsya.html" TargetMode="External"/><Relationship Id="rId10" Type="http://schemas.openxmlformats.org/officeDocument/2006/relationships/hyperlink" Target="http://xn----7sbfbmfnfjizbcr3ahlp9f.xn--p1ai/predlagaem-k-prosmotru-mini-fil-m-eralash-den-kosmonavtiki-sozdannyy-spetcialistami-i-rebyatami-otdeleniya-psikhologicheskoy-pomoshc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7sbfbmfnfjizbcr3ahlp9f.xn--p1ai/mul-tfil-m-podar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OMMO1</dc:creator>
  <cp:keywords/>
  <dc:description/>
  <cp:lastModifiedBy>OMMO1</cp:lastModifiedBy>
  <cp:revision>2</cp:revision>
  <dcterms:created xsi:type="dcterms:W3CDTF">2023-10-31T06:58:00Z</dcterms:created>
  <dcterms:modified xsi:type="dcterms:W3CDTF">2023-10-31T06:58:00Z</dcterms:modified>
</cp:coreProperties>
</file>