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AEB2" w14:textId="77777777" w:rsidR="007E2032" w:rsidRPr="00ED1160" w:rsidRDefault="00ED1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>Результаты опроса в июне 2023 г.  Опрошен 151</w:t>
      </w:r>
      <w:r w:rsidR="007E2032"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</w:t>
      </w:r>
    </w:p>
    <w:p w14:paraId="3CC5AE4A" w14:textId="288EC5A2" w:rsidR="00D82760" w:rsidRPr="00ED1160" w:rsidRDefault="007E2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социального проекта Живые танцы</w:t>
      </w:r>
    </w:p>
    <w:p w14:paraId="06BC2C6C" w14:textId="77777777" w:rsidR="00D82760" w:rsidRPr="00ED1160" w:rsidRDefault="00ED1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Качественные изменения в жизни участников проекта по четырем критериям качества </w:t>
      </w:r>
      <w:proofErr w:type="gramStart"/>
      <w:r w:rsidRPr="00ED1160">
        <w:rPr>
          <w:rFonts w:ascii="Times New Roman" w:hAnsi="Times New Roman" w:cs="Times New Roman"/>
          <w:b/>
          <w:bCs/>
          <w:sz w:val="24"/>
          <w:szCs w:val="24"/>
        </w:rPr>
        <w:t>жизни:  1</w:t>
      </w:r>
      <w:proofErr w:type="gramEnd"/>
      <w:r w:rsidRPr="00ED1160">
        <w:rPr>
          <w:rFonts w:ascii="Times New Roman" w:hAnsi="Times New Roman" w:cs="Times New Roman"/>
          <w:b/>
          <w:bCs/>
          <w:sz w:val="24"/>
          <w:szCs w:val="24"/>
        </w:rPr>
        <w:t>- Физическое здоровье;  2- психо-эмоциональное состояние; 3- отношения с людьми; 4- образ мышления.</w:t>
      </w:r>
    </w:p>
    <w:p w14:paraId="3F834AF0" w14:textId="37E0870A" w:rsidR="007E2032" w:rsidRPr="00ED1160" w:rsidRDefault="007E2032">
      <w:pPr>
        <w:rPr>
          <w:rFonts w:ascii="Times New Roman" w:hAnsi="Times New Roman" w:cs="Times New Roman"/>
          <w:sz w:val="24"/>
          <w:szCs w:val="24"/>
        </w:rPr>
      </w:pPr>
    </w:p>
    <w:p w14:paraId="4613F8D1" w14:textId="77777777" w:rsidR="00D82760" w:rsidRPr="00ED1160" w:rsidRDefault="00ED1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>Выводы: По всем четырем показателям продолжают наблюдаться улучшения.</w:t>
      </w:r>
    </w:p>
    <w:p w14:paraId="073D54B4" w14:textId="77777777" w:rsidR="00D82760" w:rsidRPr="00ED1160" w:rsidRDefault="00D827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72AA5" w14:textId="77777777" w:rsidR="00D82760" w:rsidRPr="00ED1160" w:rsidRDefault="00ED1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>1. Об улучшении здоровья</w:t>
      </w:r>
    </w:p>
    <w:p w14:paraId="7D5BF10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Болела рука, позанималась 3 раза и прошла </w:t>
      </w:r>
    </w:p>
    <w:p w14:paraId="4B3B7C4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Физически легче</w:t>
      </w:r>
    </w:p>
    <w:p w14:paraId="441A9F4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Улучшается самочувствие</w:t>
      </w:r>
    </w:p>
    <w:p w14:paraId="4C5C720E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Энергичность увеличивается </w:t>
      </w:r>
    </w:p>
    <w:p w14:paraId="11905D14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Даёт энергию, радость, здоровье, ...Конечно помогает... </w:t>
      </w:r>
    </w:p>
    <w:p w14:paraId="6A4F818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 меня хорошее самочувствие-повышается жизненный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тонус,настроение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,позитив,общение</w:t>
      </w:r>
      <w:proofErr w:type="spellEnd"/>
    </w:p>
    <w:p w14:paraId="07284FBE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Улучшается жизненное состояние, здоровье</w:t>
      </w:r>
    </w:p>
    <w:p w14:paraId="3087D4A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Лёгкость,гибкость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,снимают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напряжение дня</w:t>
      </w:r>
    </w:p>
    <w:p w14:paraId="65F535EC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Улучшилась координация. Хочется жить.</w:t>
      </w:r>
    </w:p>
    <w:p w14:paraId="0B228E3B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более подвижной</w:t>
      </w:r>
    </w:p>
    <w:p w14:paraId="47B72BB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Улучшилось качество жизни, меньше беспокоят проблемы с суставами</w:t>
      </w:r>
    </w:p>
    <w:p w14:paraId="591449B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оживить тело, переключиться на теплое внимание к себе после работы или во время упадка ресурса. </w:t>
      </w:r>
    </w:p>
    <w:p w14:paraId="7A5BF91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Больше сил, вдохновения, улучшается самочувствие, быстрее и легче делаю дела, выздоравливаю, не болею, </w:t>
      </w:r>
    </w:p>
    <w:p w14:paraId="356F055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Да,повышается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жизненный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тонус,х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очется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просто летать и творить добро!!!</w:t>
      </w:r>
    </w:p>
    <w:p w14:paraId="7F2D110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Благодаря "Живым танцам" получила свободу движения. Теперь могу танцевать с внуками.</w:t>
      </w:r>
    </w:p>
    <w:p w14:paraId="7EF42B3C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Становлюсь гибче</w:t>
      </w:r>
    </w:p>
    <w:p w14:paraId="782BA56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Улучшилась координация, осанка, выносливость</w:t>
      </w:r>
    </w:p>
    <w:p w14:paraId="3D74CC4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энергии для повседневных дел</w:t>
      </w:r>
    </w:p>
    <w:p w14:paraId="44CD059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занятия добавляют мне лёгкости, полёта.</w:t>
      </w:r>
    </w:p>
    <w:p w14:paraId="085BAD1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конечно: улучшилась осанка </w:t>
      </w:r>
    </w:p>
    <w:p w14:paraId="400B6F1E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Дает силы</w:t>
      </w:r>
    </w:p>
    <w:p w14:paraId="11B2BB1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>Дает жизненные силы, настрой на лучшее</w:t>
      </w:r>
    </w:p>
    <w:p w14:paraId="10C088D3" w14:textId="77777777" w:rsidR="00D82760" w:rsidRPr="00ED1160" w:rsidRDefault="00D82760">
      <w:pPr>
        <w:rPr>
          <w:rFonts w:ascii="Times New Roman" w:hAnsi="Times New Roman" w:cs="Times New Roman"/>
          <w:sz w:val="24"/>
          <w:szCs w:val="24"/>
        </w:rPr>
      </w:pPr>
    </w:p>
    <w:p w14:paraId="454DB8DB" w14:textId="77777777" w:rsidR="00D82760" w:rsidRPr="00ED1160" w:rsidRDefault="00ED1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2. Об улучшении </w:t>
      </w:r>
      <w:proofErr w:type="gramStart"/>
      <w:r w:rsidRPr="00ED1160">
        <w:rPr>
          <w:rFonts w:ascii="Times New Roman" w:hAnsi="Times New Roman" w:cs="Times New Roman"/>
          <w:b/>
          <w:bCs/>
          <w:sz w:val="24"/>
          <w:szCs w:val="24"/>
        </w:rPr>
        <w:t>психо-эмоционального</w:t>
      </w:r>
      <w:proofErr w:type="gramEnd"/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состояния</w:t>
      </w:r>
    </w:p>
    <w:p w14:paraId="51B977DC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настроение плюс радость движения, поэтому чувствую себя бодрее и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собраннее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805A4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Расслабляет, отвлекает от будней трудовых</w:t>
      </w:r>
    </w:p>
    <w:p w14:paraId="273D52C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слышу себя, обращаю внимание на импульс изнутри.</w:t>
      </w:r>
    </w:p>
    <w:p w14:paraId="769E3D5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Хочется танцевать весь день</w:t>
      </w:r>
    </w:p>
    <w:p w14:paraId="2FA51026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Стало подниматься настроение</w:t>
      </w:r>
    </w:p>
    <w:p w14:paraId="6A6942E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Если все плохо-начинаю танцевать</w:t>
      </w:r>
    </w:p>
    <w:p w14:paraId="6339054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Благодарю за этот проект, избавилась от депрессии и скуки </w:t>
      </w:r>
    </w:p>
    <w:p w14:paraId="1D8CD28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раскрепощенннее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, по любую музыку, стараюсь двигаться, особенно на кухне готовя пищу</w:t>
      </w:r>
    </w:p>
    <w:p w14:paraId="3E748AE9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Поднимается настроение </w:t>
      </w:r>
    </w:p>
    <w:p w14:paraId="1801E3A4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Сбрасывает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псхологическое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напряжение</w:t>
      </w:r>
    </w:p>
    <w:p w14:paraId="1B86B9A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жить</w:t>
      </w:r>
    </w:p>
    <w:p w14:paraId="1A8C5864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проживаю в танце свои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тревоги,забываю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о годах, болячках и о том, что никогда не танцевала</w:t>
      </w:r>
    </w:p>
    <w:p w14:paraId="1527B45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Тренировка плечевого пояса помогает раскрытию сердца и увеличению радости и оптимизма в жизни!</w:t>
      </w:r>
    </w:p>
    <w:p w14:paraId="2F3D65E9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Я стала себе нравится</w:t>
      </w:r>
    </w:p>
    <w:p w14:paraId="617B775B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Да, активность</w:t>
      </w:r>
    </w:p>
    <w:p w14:paraId="589EC47C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Появляется позитивный настрой </w:t>
      </w:r>
    </w:p>
    <w:p w14:paraId="5DE4AE80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Замедлится. Остановится и прислушаться к своим чувствам</w:t>
      </w:r>
    </w:p>
    <w:p w14:paraId="29073C18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Уверенность, настроение хорошее на весь день, позитивное отношение к жизни, депрессия уходит</w:t>
      </w:r>
    </w:p>
    <w:p w14:paraId="15992529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Прибавилось больше энергии, улучшилось настроение </w:t>
      </w:r>
    </w:p>
    <w:p w14:paraId="2F335177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Очень заряжают позитивом. Дают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многл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положительных эмоций при занятиях с внуками</w:t>
      </w:r>
    </w:p>
    <w:p w14:paraId="5EC90537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чувствую свое тело, больше позитива, нравится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муз 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Оформление,,</w:t>
      </w:r>
      <w:proofErr w:type="gramEnd"/>
    </w:p>
    <w:p w14:paraId="60D9F7A7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становлюсь более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стрессоуойчивой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, выдерживаю большую эмоциональную нагрузку</w:t>
      </w:r>
    </w:p>
    <w:p w14:paraId="24FEB85B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Снимает нервное напряжение после неприятных ситуаций, успокаивает, приводит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в  порядок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мысли. </w:t>
      </w:r>
    </w:p>
    <w:p w14:paraId="5AF34A1B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Улучшает настроение </w:t>
      </w:r>
    </w:p>
    <w:p w14:paraId="426EDFD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Избавляет от чувства одиночества. </w:t>
      </w:r>
    </w:p>
    <w:p w14:paraId="328E7335" w14:textId="77777777" w:rsidR="00D82760" w:rsidRPr="00ED1160" w:rsidRDefault="00D82760">
      <w:pPr>
        <w:rPr>
          <w:rFonts w:ascii="Times New Roman" w:hAnsi="Times New Roman" w:cs="Times New Roman"/>
          <w:sz w:val="24"/>
          <w:szCs w:val="24"/>
        </w:rPr>
      </w:pPr>
    </w:p>
    <w:p w14:paraId="1DE676E5" w14:textId="77777777" w:rsidR="00D82760" w:rsidRPr="00ED1160" w:rsidRDefault="00ED1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>3. О расширении круга общения и улучшении отношений с людьми</w:t>
      </w:r>
    </w:p>
    <w:p w14:paraId="2D6C0356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Общение, радость в жизни</w:t>
      </w:r>
    </w:p>
    <w:p w14:paraId="23C8D369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Дает бодрость и любовь к окружающим</w:t>
      </w:r>
    </w:p>
    <w:p w14:paraId="6A631C76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Потанцуешь и спокойнее реагируешь на все - мам дай, мам принеси</w:t>
      </w:r>
    </w:p>
    <w:p w14:paraId="7747D958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 меня были проблемы с общением с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дочерью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благодаря проработки этого на занятие стало намного легче общаться с детьми и в семью пришел мир и благополучие</w:t>
      </w:r>
    </w:p>
    <w:p w14:paraId="1A69F630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Круг общения расширился! Рада принимать участие!</w:t>
      </w:r>
    </w:p>
    <w:p w14:paraId="6E165498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Это как путешествие по разным городам планеты! </w:t>
      </w:r>
    </w:p>
    <w:p w14:paraId="69B83E28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могу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контактивоть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с окружающими, нет комплексов</w:t>
      </w:r>
    </w:p>
    <w:p w14:paraId="5C3576F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женственнее, общительнее</w:t>
      </w:r>
    </w:p>
    <w:p w14:paraId="0A2109C5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помогает..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Наладила контакт с близкими</w:t>
      </w:r>
    </w:p>
    <w:p w14:paraId="3080749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Интерес к себе, к другим, расширяешься, познаешь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больше,...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60DF6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Прибавилось активностей, стала ещё и петь</w:t>
      </w:r>
    </w:p>
    <w:p w14:paraId="4252844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Тем, кто ноет, советую заниматься живыми танцами</w:t>
      </w:r>
    </w:p>
    <w:p w14:paraId="72A9D04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общаться с людьми</w:t>
      </w:r>
    </w:p>
    <w:p w14:paraId="77A7A22F" w14:textId="77777777" w:rsidR="00D82760" w:rsidRPr="00ED1160" w:rsidRDefault="00D827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5CB0C" w14:textId="77777777" w:rsidR="00D82760" w:rsidRPr="00ED1160" w:rsidRDefault="00ED1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>4. Об изменении образа мышления</w:t>
      </w:r>
    </w:p>
    <w:p w14:paraId="7A4B93C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Дисциплинипует</w:t>
      </w:r>
      <w:proofErr w:type="spellEnd"/>
    </w:p>
    <w:p w14:paraId="407216D5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Более оптимистична</w:t>
      </w:r>
    </w:p>
    <w:p w14:paraId="73E2D0D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Повысилось самооценка, стала более уверенной. </w:t>
      </w:r>
    </w:p>
    <w:p w14:paraId="5F73357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Жизнь становится яркой и насыщенной</w:t>
      </w:r>
    </w:p>
    <w:p w14:paraId="61D773F1" w14:textId="77777777" w:rsidR="00D82760" w:rsidRPr="00ED1160" w:rsidRDefault="00ED1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Появляются новые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желания,идеи</w:t>
      </w:r>
      <w:proofErr w:type="spellEnd"/>
      <w:proofErr w:type="gramEnd"/>
    </w:p>
    <w:p w14:paraId="2187D099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Меньше реагирую на негатив</w:t>
      </w:r>
    </w:p>
    <w:p w14:paraId="725A549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Да, ситуации оцениваешь по-другому</w:t>
      </w:r>
    </w:p>
    <w:p w14:paraId="0E6B60D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стала себе нравится </w:t>
      </w:r>
    </w:p>
    <w:p w14:paraId="486E34D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Помогает.Стало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больше понимания себя и окружающих. Почувствовала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уверенность .</w:t>
      </w:r>
      <w:proofErr w:type="gramEnd"/>
    </w:p>
    <w:p w14:paraId="46ED690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Очень помогает. Мой день более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спланирован..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повод для позитивного общения с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друзьями..больше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энергии..успеваю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больше сделать...жду следующее занятие...</w:t>
      </w:r>
    </w:p>
    <w:p w14:paraId="1CE229DA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жизнерадостной</w:t>
      </w:r>
    </w:p>
    <w:p w14:paraId="2B6C458C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Появилось больше желание двигаться и позитива</w:t>
      </w:r>
    </w:p>
    <w:p w14:paraId="73B4CBEC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стало выполнять намеченное</w:t>
      </w:r>
    </w:p>
    <w:p w14:paraId="7A00022F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 xml:space="preserve">Легче отношусь к небольшим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непрятностям</w:t>
      </w:r>
      <w:proofErr w:type="spellEnd"/>
    </w:p>
    <w:p w14:paraId="6D60C32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Более лояльно оценивать ошибки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прошлого,воспринимая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их как необходимый опыт</w:t>
      </w:r>
    </w:p>
    <w:p w14:paraId="342C8A29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Позитивное отношение к жизни</w:t>
      </w:r>
    </w:p>
    <w:p w14:paraId="2BBD27A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Позитивный настрой и желание действовать</w:t>
      </w:r>
    </w:p>
    <w:p w14:paraId="12A61213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Друзья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что осанка улучшилась. Больше стало позитива, легко подстраиваюсь под собеседника, чувствую его настрой. Замечаю прекрасное везде)) </w:t>
      </w:r>
    </w:p>
    <w:p w14:paraId="08101A6E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Стала организованной. Планирую время. Последнее время обстоятельства не позволяют заниматься. Я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proofErr w:type="gramStart"/>
      <w:r w:rsidRPr="00ED1160">
        <w:rPr>
          <w:rFonts w:ascii="Times New Roman" w:hAnsi="Times New Roman" w:cs="Times New Roman"/>
          <w:sz w:val="24"/>
          <w:szCs w:val="24"/>
        </w:rPr>
        <w:t>, Что-то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потеряла</w:t>
      </w:r>
    </w:p>
    <w:p w14:paraId="6CD291E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организованности в течении дня</w:t>
      </w:r>
    </w:p>
    <w:p w14:paraId="6535122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Избавляюсь от тревоги и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гиперответственности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.</w:t>
      </w:r>
    </w:p>
    <w:p w14:paraId="40055E85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Желание жить, раскованность, хочется танцевать под любую музыку.</w:t>
      </w:r>
    </w:p>
    <w:p w14:paraId="2907E8B0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"Приглашаю друзей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заниматься""Живыми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танцами', подстраиваюсь под расписание, появилось новое обязательство пропустить нельзя. Много полезного взяла из занятий с Ольгой и Викой"</w:t>
      </w:r>
    </w:p>
    <w:p w14:paraId="2F766FA5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Помогает ,позитивнее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относишься ко всему</w:t>
      </w:r>
    </w:p>
    <w:p w14:paraId="6DA5E042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Да, помогает. Настрой на жизнь более позитивный</w:t>
      </w:r>
    </w:p>
    <w:p w14:paraId="0F994395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Да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стала более позитивна</w:t>
      </w:r>
    </w:p>
    <w:p w14:paraId="05C26B7F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Даёт заряд оптимизма. </w:t>
      </w:r>
    </w:p>
    <w:p w14:paraId="0EA29BBD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Веселее жить</w:t>
      </w:r>
    </w:p>
    <w:p w14:paraId="0F3D68C5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Я  ощущаю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себя не старой, а женщиной в расцвете сил, научилась быть в гармонии с душой и телом.</w:t>
      </w:r>
    </w:p>
    <w:p w14:paraId="41E90F81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Проще отношусь к некоторым ситуациям </w:t>
      </w:r>
    </w:p>
    <w:p w14:paraId="25049BB6" w14:textId="77777777" w:rsidR="00D82760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мне это помогает встряхнуться и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жить .</w:t>
      </w:r>
      <w:proofErr w:type="gramEnd"/>
    </w:p>
    <w:p w14:paraId="3CD65269" w14:textId="3EF24FEE" w:rsidR="007E2032" w:rsidRPr="00ED1160" w:rsidRDefault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Вырос эмоциональный интеллект</w:t>
      </w:r>
    </w:p>
    <w:p w14:paraId="70F1253D" w14:textId="77777777" w:rsidR="007E2032" w:rsidRPr="00ED1160" w:rsidRDefault="007E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br w:type="page"/>
      </w:r>
    </w:p>
    <w:p w14:paraId="777E7FDD" w14:textId="372A047C" w:rsidR="00ED1160" w:rsidRPr="00ED1160" w:rsidRDefault="00ED1160" w:rsidP="00ED1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двух</w:t>
      </w: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Всероссийского социального проекта</w:t>
      </w:r>
    </w:p>
    <w:p w14:paraId="6F5DC177" w14:textId="7AD3DAC1" w:rsidR="00ED1160" w:rsidRDefault="00ED1160" w:rsidP="00ED1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«Живые танцы» о качественных изменения в их жизни </w:t>
      </w:r>
    </w:p>
    <w:p w14:paraId="55FF5B2E" w14:textId="7957B2E0" w:rsidR="00ED1160" w:rsidRPr="00ED1160" w:rsidRDefault="00ED1160" w:rsidP="00ED11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160">
        <w:rPr>
          <w:rFonts w:ascii="Times New Roman" w:hAnsi="Times New Roman" w:cs="Times New Roman"/>
          <w:b/>
          <w:bCs/>
          <w:sz w:val="24"/>
          <w:szCs w:val="24"/>
        </w:rPr>
        <w:t>в декабре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январе 2023</w:t>
      </w:r>
      <w:r w:rsidRPr="00ED1160">
        <w:rPr>
          <w:rFonts w:ascii="Times New Roman" w:hAnsi="Times New Roman" w:cs="Times New Roman"/>
          <w:b/>
          <w:bCs/>
          <w:sz w:val="24"/>
          <w:szCs w:val="24"/>
        </w:rPr>
        <w:t xml:space="preserve"> и июне 2023</w:t>
      </w:r>
    </w:p>
    <w:p w14:paraId="4059E501" w14:textId="77777777" w:rsidR="00ED1160" w:rsidRPr="00ED1160" w:rsidRDefault="00ED1160" w:rsidP="00ED1160">
      <w:p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Участники отвечали на вопрос: «Как участие в «Живых танцах» помогает в повседневных жизненных ситуациях»? </w:t>
      </w:r>
    </w:p>
    <w:p w14:paraId="53B3236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более подвижной и гибкой</w:t>
      </w:r>
    </w:p>
    <w:p w14:paraId="1A62815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Большая свобода в общении с окружающим</w:t>
      </w:r>
    </w:p>
    <w:p w14:paraId="500976D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 настроение</w:t>
      </w:r>
    </w:p>
    <w:p w14:paraId="16202C4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Помогает не комплексовать!!!</w:t>
      </w:r>
    </w:p>
    <w:p w14:paraId="6B509A4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становлюсь более улыбчивой, научилась отпускать неприятные ситуации, не зацикливаться на них. Мы много эмоций проживаем во время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танцев,.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Это очень помогает быть на позитиве. Нахамили в автобусе, перевела всё в шутку. Иногда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внуки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подросшие резко отвечают, теперь спокойно реагирую на это и могу вести диалог не на повышенных тонах. </w:t>
      </w:r>
    </w:p>
    <w:p w14:paraId="0E3A9B5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Исчезли зажимы, теперь я не очень стесняюсь заговорить с незнакомцами, появилось ощущение, что я нашла себя.</w:t>
      </w:r>
    </w:p>
    <w:p w14:paraId="7966FA0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Справляться с сложностями, находить плюсы, веру, силы, любовь</w:t>
      </w:r>
    </w:p>
    <w:p w14:paraId="7E93B88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Танцуем всей семьей</w:t>
      </w:r>
    </w:p>
    <w:p w14:paraId="041C3F43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Чувствуешь себя более увереннее, энергичные, улучшается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пластика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координация </w:t>
      </w:r>
    </w:p>
    <w:p w14:paraId="4AB3A3D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Помогает почувствовать опору</w:t>
      </w:r>
    </w:p>
    <w:p w14:paraId="68A03E6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Когда падает настроение-вспоминаешь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эйфорию,кот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.испытываешь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во время танцев-появляется желание жить, общаться и двигаться...</w:t>
      </w:r>
    </w:p>
    <w:p w14:paraId="6687A99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снять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усталость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внрнуть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способность здраво мыслить</w:t>
      </w:r>
    </w:p>
    <w:p w14:paraId="7D822FC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более лояльно относиться к людям.</w:t>
      </w:r>
    </w:p>
    <w:p w14:paraId="0670571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Очень, гораздо спокойнее реагирую на сложные ситуации, быстрее восстанавливаюсь, возвращаюсь в себя. Во всем вижу плюсы. </w:t>
      </w:r>
    </w:p>
    <w:p w14:paraId="1EC9C6D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Пока не заметила, только начала заниматься, но дело ХОРОШЕЕ</w:t>
      </w:r>
    </w:p>
    <w:p w14:paraId="3DDD72B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намного спокойнее и выдержаннее.</w:t>
      </w:r>
    </w:p>
    <w:p w14:paraId="73864C5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Перед принятием решения меньше времени на пробуксовку трачу:)</w:t>
      </w:r>
    </w:p>
    <w:p w14:paraId="022C77F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В определенных случаях, реагировать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спокойне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на реальность</w:t>
      </w:r>
    </w:p>
    <w:p w14:paraId="7F03BD1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Да. Научилась расслабляться </w:t>
      </w:r>
    </w:p>
    <w:p w14:paraId="4D7ACEB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радуюсь жизни ценю ее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больше,когда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вижу как люди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ворчат,проявляют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недовольство</w:t>
      </w:r>
    </w:p>
    <w:p w14:paraId="7B59107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более спокойной и уверенной</w:t>
      </w:r>
    </w:p>
    <w:p w14:paraId="22DA1BE6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Моя работа связана с продолжительной неподвижностью. Теперь я стала острее чувствовать потребность тела в движении. Включаю видео-урок в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и танцую.</w:t>
      </w:r>
    </w:p>
    <w:p w14:paraId="246CF88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больше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улыбаюсь,даже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незнакомым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людям,стала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внимательнее,созерцательное,уделяю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больше времени своим родным.</w:t>
      </w:r>
    </w:p>
    <w:p w14:paraId="0387592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смотрю на проблемы</w:t>
      </w:r>
    </w:p>
    <w:p w14:paraId="7A747F5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Чувствование себя в сложных эмоциональных переговорах, стало их переносить гораздо легче, не растрачиваясь эмоционально</w:t>
      </w:r>
    </w:p>
    <w:p w14:paraId="624619B3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научилась из любой ситуации принимать для себя только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что для меня приемлемо. Позитивно принимать жизненные обстоятельства.</w:t>
      </w:r>
    </w:p>
    <w:p w14:paraId="3654D3D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То что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не смогла и не сделала со своими детьми, воплощаю с внуками. А это такое Счастье.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Тунцую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вместе с внучкой.</w:t>
      </w:r>
    </w:p>
    <w:p w14:paraId="6F50144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>Стараюсь следовать за собой и своими желаниями. Это помогает мне расставлять приоритеты, чаще находиться в гармонии с собой. С лёгкостью отсекать ненужное, наносное.</w:t>
      </w:r>
    </w:p>
    <w:p w14:paraId="6E26EFE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Движение и танец поднимает настроение </w:t>
      </w:r>
    </w:p>
    <w:p w14:paraId="66CFA5A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в жизни чувствовать себя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живой,наполняться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гармонии,радостью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.</w:t>
      </w:r>
    </w:p>
    <w:p w14:paraId="4713AF7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Легче справляться с эмоциями, лучше концентрация в повседневных делах и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ситупциях</w:t>
      </w:r>
      <w:proofErr w:type="spellEnd"/>
    </w:p>
    <w:p w14:paraId="593E7AD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Общению с другими людьми</w:t>
      </w:r>
    </w:p>
    <w:p w14:paraId="4CFB361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Свободнее и лучше стала танцевать на танцах в нашем клубе пожилых людей</w:t>
      </w:r>
    </w:p>
    <w:p w14:paraId="5C56DBB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Пришла радость от жизни!</w:t>
      </w:r>
    </w:p>
    <w:p w14:paraId="0B388AC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Помогает сбрасывать эмоциональное напряжение</w:t>
      </w:r>
    </w:p>
    <w:p w14:paraId="1331833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Наполняюсь энергией</w:t>
      </w:r>
    </w:p>
    <w:p w14:paraId="6D84677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Чувство, что надо еще жить и даже очень интересно.</w:t>
      </w:r>
    </w:p>
    <w:p w14:paraId="0B81414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Помогает поддерживать контакт с собой и другими</w:t>
      </w:r>
    </w:p>
    <w:p w14:paraId="78B30C7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Вот плохое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самочувствие например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и ничегошеньки не хочется делать, а войдёшь в танец- так и энергия появляется!</w:t>
      </w:r>
    </w:p>
    <w:p w14:paraId="07F3691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Да. Не обижаюсь, принимаю, понимаю.</w:t>
      </w:r>
    </w:p>
    <w:p w14:paraId="2012474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сил появляется для жизни, увеличивается стрессоустойчивость</w:t>
      </w:r>
    </w:p>
    <w:p w14:paraId="78455F0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вырабатывается устойчивость к серьёзным ситуациям, например, когда какой-то человек раздражение, можно просто быть рядом, и не втягиваясь в его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эмоцию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более того, и человек восстанавливается при этом.</w:t>
      </w:r>
    </w:p>
    <w:p w14:paraId="185BB9D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На скользком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тратуаре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лучше держу равновесие</w:t>
      </w:r>
    </w:p>
    <w:p w14:paraId="11F5DB7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поняла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что жизнь прекрасна и удивительна!</w:t>
      </w:r>
    </w:p>
    <w:p w14:paraId="1FF0C34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Появилась раскованность, уверенность, прибавилось позитива.</w:t>
      </w:r>
    </w:p>
    <w:p w14:paraId="727FBE2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спокойнее</w:t>
      </w:r>
    </w:p>
    <w:p w14:paraId="29AFA036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Удобно смотреть в записи, по времени не получается включаться</w:t>
      </w:r>
    </w:p>
    <w:p w14:paraId="51A205C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Гибкость в теле - гибкость в жизни! Это помогает ежедневно! </w:t>
      </w:r>
    </w:p>
    <w:p w14:paraId="4FC41B5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Появилось много энергии</w:t>
      </w:r>
    </w:p>
    <w:p w14:paraId="315A1BC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Улучшилась координация движений </w:t>
      </w:r>
    </w:p>
    <w:p w14:paraId="68E91B4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Всё делаю с настроением</w:t>
      </w:r>
    </w:p>
    <w:p w14:paraId="51C764A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Намного стало жить интереснее, с восторгом жду начало занятий, а после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пархаю,остаток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дня осмысленный</w:t>
      </w:r>
    </w:p>
    <w:p w14:paraId="696D44E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Настроение и настрой на день</w:t>
      </w:r>
    </w:p>
    <w:p w14:paraId="1FF9B49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Образовался режим, связанный со временем онлайн занятий</w:t>
      </w:r>
    </w:p>
    <w:p w14:paraId="4991570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сложный вопрос, замечаю, что когда гуляю, стала двигаться плавнее</w:t>
      </w:r>
    </w:p>
    <w:p w14:paraId="67C36E8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Домашние дела теперь делаются с интересом, хорошим настроением и быстрее. </w:t>
      </w:r>
    </w:p>
    <w:p w14:paraId="4F74B8A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Да., даже муж сейчас напоминает о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неоходимости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занятий, хотя вначале с иронией относился к занятиям танцами</w:t>
      </w:r>
    </w:p>
    <w:p w14:paraId="4BDC45D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Поднимается настроение, появляется энергия, желание горы свернуть</w:t>
      </w:r>
      <w:r w:rsidRPr="00ED1160">
        <w:rPr>
          <w:rFonts w:ascii="Segoe UI Emoji" w:hAnsi="Segoe UI Emoji" w:cs="Segoe UI Emoji"/>
          <w:sz w:val="24"/>
          <w:szCs w:val="24"/>
        </w:rPr>
        <w:t>🙂</w:t>
      </w:r>
    </w:p>
    <w:p w14:paraId="5C712AC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Позивные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взгляды на жизненные ситуации</w:t>
      </w:r>
    </w:p>
    <w:p w14:paraId="7C82883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Хорошее настроение на весь день помогает в общении.</w:t>
      </w:r>
    </w:p>
    <w:p w14:paraId="36B10FE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41BC146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Улучшается настроение</w:t>
      </w:r>
    </w:p>
    <w:p w14:paraId="67681E3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Проявляется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бооьше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милосердия к окружающим от хорошего настроения, которое дают танцы, ведущие, музыка.</w:t>
      </w:r>
    </w:p>
    <w:p w14:paraId="205D146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Очень помогает</w:t>
      </w:r>
    </w:p>
    <w:p w14:paraId="2DE4922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Хочется танцевать, когда звучит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музыуа</w:t>
      </w:r>
      <w:proofErr w:type="spellEnd"/>
    </w:p>
    <w:p w14:paraId="34C6C63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>После занятий легче жить, уменьшается тревожность и успокаивается состояние души, разрабатывается физическое тело</w:t>
      </w:r>
      <w:r w:rsidRPr="00ED1160">
        <w:rPr>
          <w:rFonts w:ascii="Segoe UI Emoji" w:hAnsi="Segoe UI Emoji" w:cs="Segoe UI Emoji"/>
          <w:sz w:val="24"/>
          <w:szCs w:val="24"/>
        </w:rPr>
        <w:t>🙏</w:t>
      </w:r>
    </w:p>
    <w:p w14:paraId="48B01296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становлюсь более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гибкой,пластичной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>, ничего не болит, много успеваю</w:t>
      </w:r>
    </w:p>
    <w:p w14:paraId="25C5EB1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танцевать стала!) </w:t>
      </w:r>
    </w:p>
    <w:p w14:paraId="34D7DE9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оптимизма, когда чувствую себя "не в форме". Выбираю быть в радости, а не в унынии</w:t>
      </w:r>
    </w:p>
    <w:p w14:paraId="58823006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Подвижность всего тела увеличивается. Меньше болят суставы</w:t>
      </w:r>
    </w:p>
    <w:p w14:paraId="15793DB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Придаёт уверенность в общении.</w:t>
      </w:r>
    </w:p>
    <w:p w14:paraId="674209D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позитивно относится к жизни и при любой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возможности(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как услышу музыку-подвигаться в ритме танца)Сразу становиться веселее и легче!!</w:t>
      </w:r>
      <w:r w:rsidRPr="00ED1160">
        <w:rPr>
          <w:rFonts w:ascii="Segoe UI Emoji" w:hAnsi="Segoe UI Emoji" w:cs="Segoe UI Emoji"/>
          <w:sz w:val="24"/>
          <w:szCs w:val="24"/>
        </w:rPr>
        <w:t>🙏</w:t>
      </w:r>
    </w:p>
    <w:p w14:paraId="6B7FA3C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Стараюсь быть терпимее с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близкими,не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контролировать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их,а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контролировать свои эмоции.</w:t>
      </w:r>
    </w:p>
    <w:p w14:paraId="1ABB68C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Улучшается настроение</w:t>
      </w:r>
    </w:p>
    <w:p w14:paraId="22B07A6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помагает</w:t>
      </w:r>
      <w:proofErr w:type="spellEnd"/>
    </w:p>
    <w:p w14:paraId="6753C96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сил</w:t>
      </w:r>
    </w:p>
    <w:p w14:paraId="14618EE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Ещё не поняла, один урок был</w:t>
      </w:r>
    </w:p>
    <w:p w14:paraId="7DB395F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следить как двигаюсь</w:t>
      </w:r>
    </w:p>
    <w:p w14:paraId="6D8C4BF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Для меня танцы как расслабление</w:t>
      </w:r>
    </w:p>
    <w:p w14:paraId="3A4A2D1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Да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особенно при встречах с внуками !Появляется особое настроение , взаимопонимание более душевное , даже устраиваем свои дискотеки И , конечно , с друзьями ! Стараемся больше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двигаться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пританцовываем , шутим и молодимся ! </w:t>
      </w:r>
    </w:p>
    <w:p w14:paraId="4AB0FC1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Не могу сказать </w:t>
      </w:r>
    </w:p>
    <w:p w14:paraId="02C4AAD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Стало больше сил для работы </w:t>
      </w:r>
    </w:p>
    <w:p w14:paraId="4DD9FC4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Не могу сказать, не заостряла на этом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внииание</w:t>
      </w:r>
      <w:proofErr w:type="spellEnd"/>
    </w:p>
    <w:p w14:paraId="3EB0F0C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Позитивное отношение к жизненным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ситвациям</w:t>
      </w:r>
      <w:proofErr w:type="spellEnd"/>
    </w:p>
    <w:p w14:paraId="2512458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Есть позитив и желание делится возможностью танцевать онлайн под присмотром профессионалов, что вызывает у окружающих уважение и интерес.</w:t>
      </w:r>
    </w:p>
    <w:p w14:paraId="4903401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после 8 курсов химиотерапии мне легче преодолевать невропатию </w:t>
      </w:r>
    </w:p>
    <w:p w14:paraId="1CBD79B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Да,помогает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сбросить напряжение и обрести радость в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быту,глоток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свежего воздуха</w:t>
      </w:r>
    </w:p>
    <w:p w14:paraId="2BF3E58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стала гибче и в танцах, и в жизни! </w:t>
      </w:r>
    </w:p>
    <w:p w14:paraId="46BA64A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Еще не знаю, хочу попробовать. Танцую дома</w:t>
      </w:r>
    </w:p>
    <w:p w14:paraId="77B371D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осознановать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жизнь</w:t>
      </w:r>
    </w:p>
    <w:p w14:paraId="3A2340E3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Ухожу из интернета и танцую.</w:t>
      </w:r>
    </w:p>
    <w:p w14:paraId="757D210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отношение к трудностям</w:t>
      </w:r>
    </w:p>
    <w:p w14:paraId="5C67E35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В 2021 году мне поставили диагноз рак молочной железы.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Казалось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жизнь кончилась. Я перенесла тяжелую операцию по удалению левой молочной железы. 4 месяца я не могла заниматься танцами. Настроения не было. Со слезами на глазах я смотрела на фото, которые высылались в группу. Через 4 месяца мне разрешили заниматься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по-тихоньку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. Сначала занималась он лайн, постепенно перешла к очным занятиям. И я снова воспряла духом. С каждым занятием мне становилось лучше и физически, и духовно.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у меня появились и другие интересы (вышивание, рисование по номерам, собираю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по 1000-1500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). Сейчас все плохое ушло далеко и как будто - бы было не со мной. И это благодаря живым танцам. Спасибо, что они есть. И пусть процветают. А живая река становится все шире и шире</w:t>
      </w:r>
    </w:p>
    <w:p w14:paraId="1889D25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Помогают, но дома часто мешают маленькие внуки и мало места для танцев. Научу малышей танцевать вместе со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мной..</w:t>
      </w:r>
      <w:proofErr w:type="gramEnd"/>
    </w:p>
    <w:p w14:paraId="7A56CA2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>Помогает ли вам участие в «Живых танцах» в повседневных жизненных ситуациях? Если да, то приведите пример, как участие в занятиях помогает вам в жизни?</w:t>
      </w:r>
    </w:p>
    <w:p w14:paraId="6E968B7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Болела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рука .позанималась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3раза и прошла </w:t>
      </w:r>
    </w:p>
    <w:p w14:paraId="2070545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Дисциплинипует</w:t>
      </w:r>
      <w:proofErr w:type="spellEnd"/>
    </w:p>
    <w:p w14:paraId="105FF21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Физически легче</w:t>
      </w:r>
    </w:p>
    <w:p w14:paraId="4BD7DC9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настроение плюс радость движения, поэтому чувствую себя бодрее и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собраннее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72E9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Расслабляет, отвлекает от будней трудовых</w:t>
      </w:r>
    </w:p>
    <w:p w14:paraId="6703B34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слышу себя, обращаю внимание на импульс изнутри.</w:t>
      </w:r>
    </w:p>
    <w:p w14:paraId="14022CE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Даёт энергию, радость, здоровье, ...Конечно помогает...спасибо большое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тренерам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огромная благодарность </w:t>
      </w:r>
    </w:p>
    <w:p w14:paraId="32822A0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Более оптимистична</w:t>
      </w:r>
    </w:p>
    <w:p w14:paraId="4694508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Энергичность увеличивается </w:t>
      </w:r>
    </w:p>
    <w:p w14:paraId="42E10A2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Улучшается самочувствие</w:t>
      </w:r>
    </w:p>
    <w:p w14:paraId="4E504BB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конечно,хочется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танцевать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весььдень</w:t>
      </w:r>
      <w:proofErr w:type="spellEnd"/>
    </w:p>
    <w:p w14:paraId="7975B6D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 меня хорошее самочувствие-повышается жизненный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тонус,настроение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,позитив,общение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-все очень нравиться</w:t>
      </w:r>
    </w:p>
    <w:p w14:paraId="33F476F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Жизнь становится яркой и насыщенной</w:t>
      </w:r>
    </w:p>
    <w:p w14:paraId="44852E0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Стало подниматься настроение</w:t>
      </w:r>
    </w:p>
    <w:p w14:paraId="4444DC1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Меньше реагирую на негатив</w:t>
      </w:r>
    </w:p>
    <w:p w14:paraId="20BCA57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Улучшается жизненное состояние, здоровье</w:t>
      </w:r>
    </w:p>
    <w:p w14:paraId="0023AB4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Если все плохо-начинаю танцевать</w:t>
      </w:r>
    </w:p>
    <w:p w14:paraId="736EAAB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Общение, радость в жизни</w:t>
      </w:r>
    </w:p>
    <w:p w14:paraId="77982C3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Повысилось самооценка, стала более уверенной. </w:t>
      </w:r>
    </w:p>
    <w:p w14:paraId="23E4F3E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Помогает.Стало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больше понимания себя и окружающих. Почувствовала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уверенность .</w:t>
      </w:r>
      <w:proofErr w:type="gramEnd"/>
    </w:p>
    <w:p w14:paraId="216DA82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ситуации оцениваешь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7D13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Мой день более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спланирован..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повод для позитивного общения с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друзьями..больше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энергии..успеваю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больше сделать...жду следующее занятие...</w:t>
      </w:r>
    </w:p>
    <w:p w14:paraId="2081A23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раскрепощенннее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, по любую музыку, стараюсь двигаться, особенно на кухне готовя пищу</w:t>
      </w:r>
    </w:p>
    <w:p w14:paraId="2838E82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Лёгкость,гибкость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>,снимают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напряжение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дня,появляются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новые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желания,идеи</w:t>
      </w:r>
      <w:proofErr w:type="spellEnd"/>
    </w:p>
    <w:p w14:paraId="2A2F07A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Поднимается настроение </w:t>
      </w:r>
    </w:p>
    <w:p w14:paraId="694518D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Сбрасывает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псхологическое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напряжение. </w:t>
      </w:r>
    </w:p>
    <w:p w14:paraId="1AD79A8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жить</w:t>
      </w:r>
    </w:p>
    <w:p w14:paraId="5C50B28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Дает бодрость и любовь к окружающим</w:t>
      </w:r>
    </w:p>
    <w:p w14:paraId="1EDE557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Благодарю за этот проект, избавилась от депрессии и скуки </w:t>
      </w:r>
    </w:p>
    <w:p w14:paraId="528271D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жизнкрадостной</w:t>
      </w:r>
      <w:proofErr w:type="spellEnd"/>
    </w:p>
    <w:p w14:paraId="7155AE8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проживаю в танце свои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тревоги,забываю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о годах, болячках и о том, что никогда не танцевала</w:t>
      </w:r>
    </w:p>
    <w:p w14:paraId="7F163D9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Появилось больше желание двигаться и позитива</w:t>
      </w:r>
    </w:p>
    <w:p w14:paraId="13450F0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Да, активность</w:t>
      </w:r>
    </w:p>
    <w:p w14:paraId="5B5EB5F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Это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как путешествие по разным городам планеты! </w:t>
      </w:r>
    </w:p>
    <w:p w14:paraId="5B78B66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Улучшилась координация. Хочется жить.</w:t>
      </w:r>
    </w:p>
    <w:p w14:paraId="40FB55A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стало выполнять намеченное</w:t>
      </w:r>
    </w:p>
    <w:p w14:paraId="0512C523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Потанцуешь и спокойнее реагируешь на все - мам дай, мам принеси</w:t>
      </w:r>
    </w:p>
    <w:p w14:paraId="3C2189C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Легче отношусь к небольшим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непрятностям</w:t>
      </w:r>
      <w:proofErr w:type="spellEnd"/>
    </w:p>
    <w:p w14:paraId="6DAFB51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 xml:space="preserve">Более лояльно оценивать ошибки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прошлого,воспринимая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их как необходимый опыт</w:t>
      </w:r>
    </w:p>
    <w:p w14:paraId="08C321B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Позитивное отношение к жизни</w:t>
      </w:r>
    </w:p>
    <w:p w14:paraId="40F1A57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Тренировка плечевого пояса помогает раскрытию сердца и увеличению радости и оптимизма в жизни!</w:t>
      </w:r>
    </w:p>
    <w:p w14:paraId="1166090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Улучшилось качество жизни, меньше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беспокоятпроблемы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с суставами</w:t>
      </w:r>
    </w:p>
    <w:p w14:paraId="1275CF0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Позитивный настрой и желание действовать</w:t>
      </w:r>
    </w:p>
    <w:p w14:paraId="4C9405D3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Друзья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что осанка улучшилась. Больше стало позитива, легко подстраиваюсь под собеседника, чувствую его настрой. Замечаю прекрасное везде)) </w:t>
      </w:r>
    </w:p>
    <w:p w14:paraId="65B0580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 меня были проблемы с общением с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дочерью ,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благодаря проработки этого на занятие стало намного легче общаться с детьми и в семью пришел мир и благополучие, благодарю своего инструктора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Хузину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Эльвиру за прекрасные глубокие занятия </w:t>
      </w:r>
      <w:r w:rsidRPr="00ED1160">
        <w:rPr>
          <w:rFonts w:ascii="Segoe UI Emoji" w:hAnsi="Segoe UI Emoji" w:cs="Segoe UI Emoji"/>
          <w:sz w:val="24"/>
          <w:szCs w:val="24"/>
        </w:rPr>
        <w:t>❤</w:t>
      </w:r>
      <w:r w:rsidRPr="00ED1160">
        <w:rPr>
          <w:rFonts w:ascii="Times New Roman" w:hAnsi="Times New Roman" w:cs="Times New Roman"/>
          <w:sz w:val="24"/>
          <w:szCs w:val="24"/>
        </w:rPr>
        <w:t>️</w:t>
      </w:r>
      <w:r w:rsidRPr="00ED1160">
        <w:rPr>
          <w:rFonts w:ascii="Segoe UI Emoji" w:hAnsi="Segoe UI Emoji" w:cs="Segoe UI Emoji"/>
          <w:sz w:val="24"/>
          <w:szCs w:val="24"/>
        </w:rPr>
        <w:t>🙏</w:t>
      </w:r>
    </w:p>
    <w:p w14:paraId="392DDF5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могу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контактивоть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с окружающими нет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комлексов</w:t>
      </w:r>
      <w:proofErr w:type="spellEnd"/>
    </w:p>
    <w:p w14:paraId="2FDE859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Стала организованной. Планирую время. Последнее время обстоятельства не позволяют заниматься. Я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proofErr w:type="gramStart"/>
      <w:r w:rsidRPr="00ED1160">
        <w:rPr>
          <w:rFonts w:ascii="Times New Roman" w:hAnsi="Times New Roman" w:cs="Times New Roman"/>
          <w:sz w:val="24"/>
          <w:szCs w:val="24"/>
        </w:rPr>
        <w:t>, Что-то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потеряла</w:t>
      </w:r>
    </w:p>
    <w:p w14:paraId="06B7E26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организованности в течении дня</w:t>
      </w:r>
    </w:p>
    <w:p w14:paraId="57753626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Избавляюсь от тревоги и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гиперответственности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.</w:t>
      </w:r>
    </w:p>
    <w:p w14:paraId="46AB3A8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Я стала себе нравится, стала более подвижной</w:t>
      </w:r>
    </w:p>
    <w:p w14:paraId="31F0338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женственнее, общительнее</w:t>
      </w:r>
    </w:p>
    <w:p w14:paraId="66F521D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помогает..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Наладила контакт с близкими</w:t>
      </w:r>
    </w:p>
    <w:p w14:paraId="651F717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Появляется позитивный настрой </w:t>
      </w:r>
    </w:p>
    <w:p w14:paraId="024FFB6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Пока не поняла ...</w:t>
      </w:r>
    </w:p>
    <w:p w14:paraId="516D7CB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Замедлится. Остановится и прислушаться к своим чувствам</w:t>
      </w:r>
    </w:p>
    <w:p w14:paraId="70560C1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Уверенность, настроение хорошее на весь день, позитивное отношение к жизни, депрессия уходит</w:t>
      </w:r>
    </w:p>
    <w:p w14:paraId="301B95A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Прибавилось больше энергии, улучшилось настроение </w:t>
      </w:r>
    </w:p>
    <w:p w14:paraId="2D489E0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Очень заряжают </w:t>
      </w: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позитивом.Дают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многл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положител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ьных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эмоций при занятиях с внуками</w:t>
      </w:r>
    </w:p>
    <w:p w14:paraId="55E255A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1160">
        <w:rPr>
          <w:rFonts w:ascii="Times New Roman" w:hAnsi="Times New Roman" w:cs="Times New Roman"/>
          <w:sz w:val="24"/>
          <w:szCs w:val="24"/>
        </w:rPr>
        <w:t>Да,повышается</w:t>
      </w:r>
      <w:proofErr w:type="spellEnd"/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жизненный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тонус,х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очется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просто летать и творить добро!!!</w:t>
      </w:r>
    </w:p>
    <w:p w14:paraId="66FC672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Думаю, по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огает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DC5D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"Приглашаю друзей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заниматься""Живыми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танцами', подстраиваюсь под расписание, появилось новое обязательство пропустить нельзя. Много полезного взяла из занятий с Ольгой и Викой"</w:t>
      </w:r>
    </w:p>
    <w:p w14:paraId="376C9DC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оживить тело, переключиться на теплое внимание к себе после работы или во время упадка ресурса. </w:t>
      </w:r>
    </w:p>
    <w:p w14:paraId="5CEEBEA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Лучше чувствую свое тело, больше позитива, нравится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муз 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Оформление,,</w:t>
      </w:r>
      <w:proofErr w:type="gramEnd"/>
    </w:p>
    <w:p w14:paraId="4E15E0B1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Интерес к себе, к другим, расширяешься,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похнаешь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больше,...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9CB1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Я становлюсь более </w:t>
      </w:r>
      <w:proofErr w:type="spellStart"/>
      <w:r w:rsidRPr="00ED1160">
        <w:rPr>
          <w:rFonts w:ascii="Times New Roman" w:hAnsi="Times New Roman" w:cs="Times New Roman"/>
          <w:sz w:val="24"/>
          <w:szCs w:val="24"/>
        </w:rPr>
        <w:t>стрессоуойчивой</w:t>
      </w:r>
      <w:proofErr w:type="spellEnd"/>
      <w:r w:rsidRPr="00ED1160">
        <w:rPr>
          <w:rFonts w:ascii="Times New Roman" w:hAnsi="Times New Roman" w:cs="Times New Roman"/>
          <w:sz w:val="24"/>
          <w:szCs w:val="24"/>
        </w:rPr>
        <w:t>, выдерживаю большую эмоциональную нагрузку</w:t>
      </w:r>
    </w:p>
    <w:p w14:paraId="67D0A3D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Помогает ,позитивнее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относишься ко всему</w:t>
      </w:r>
    </w:p>
    <w:p w14:paraId="4A2B612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Благодаря "Живым танцам" получила свободу движения. Теперь могу танцевать с внуками.</w:t>
      </w:r>
    </w:p>
    <w:p w14:paraId="7D3BD9E7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Да, помогает. Настрой на жизнь более позитивный</w:t>
      </w:r>
    </w:p>
    <w:p w14:paraId="7C237BF5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Стала более позитивна</w:t>
      </w:r>
    </w:p>
    <w:p w14:paraId="78576EB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Больше сил, вдохновения, улучшается самочувствие, быстрее и легче делаю дела, выздоравливаю, не болею, </w:t>
      </w:r>
    </w:p>
    <w:p w14:paraId="4D40824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Даёт заряд оптимизма. </w:t>
      </w:r>
    </w:p>
    <w:p w14:paraId="3ED1F4F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lastRenderedPageBreak/>
        <w:t>Веселее жить</w:t>
      </w:r>
    </w:p>
    <w:p w14:paraId="17AFA38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Помогает конечно: улучшилась осанка, желание жить, раскованность, хочется танцевать под любую музыку. </w:t>
      </w:r>
    </w:p>
    <w:p w14:paraId="4820B52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Прибавилось активностей, стала ещё и петь</w:t>
      </w:r>
    </w:p>
    <w:p w14:paraId="29D172F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Тем, кто ноет, советую заниматься живыми танцами</w:t>
      </w:r>
    </w:p>
    <w:p w14:paraId="6334BF4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Легче общаться с людьми</w:t>
      </w:r>
    </w:p>
    <w:p w14:paraId="799BEF0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Снимает нервное напряжение после неприятных ситуаций, успокаивает, приводит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в  порядок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мысли. </w:t>
      </w:r>
    </w:p>
    <w:p w14:paraId="6E2E85C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Улучшает настроение </w:t>
      </w:r>
    </w:p>
    <w:p w14:paraId="09CF558D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Дает силы</w:t>
      </w:r>
    </w:p>
    <w:p w14:paraId="7211BA7E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Дает жизненные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силы,  настрой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на лучшее</w:t>
      </w:r>
    </w:p>
    <w:p w14:paraId="2D2C5D6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Избавляет от чувства одиночества. </w:t>
      </w:r>
    </w:p>
    <w:p w14:paraId="1A08D69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1160">
        <w:rPr>
          <w:rFonts w:ascii="Times New Roman" w:hAnsi="Times New Roman" w:cs="Times New Roman"/>
          <w:sz w:val="24"/>
          <w:szCs w:val="24"/>
        </w:rPr>
        <w:t>Я  ощущаю</w:t>
      </w:r>
      <w:proofErr w:type="gramEnd"/>
      <w:r w:rsidRPr="00ED1160">
        <w:rPr>
          <w:rFonts w:ascii="Times New Roman" w:hAnsi="Times New Roman" w:cs="Times New Roman"/>
          <w:sz w:val="24"/>
          <w:szCs w:val="24"/>
        </w:rPr>
        <w:t xml:space="preserve"> себя не старой, а женщиной в расцвете сил, научилась быть в гармонии с душой и телом.</w:t>
      </w:r>
    </w:p>
    <w:p w14:paraId="601C6CD0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Проще отношусь к некоторым ситуациям </w:t>
      </w:r>
    </w:p>
    <w:p w14:paraId="3D87563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Да, мне это помогает встряхнуться и </w:t>
      </w:r>
      <w:proofErr w:type="gramStart"/>
      <w:r w:rsidRPr="00ED1160">
        <w:rPr>
          <w:rFonts w:ascii="Times New Roman" w:hAnsi="Times New Roman" w:cs="Times New Roman"/>
          <w:sz w:val="24"/>
          <w:szCs w:val="24"/>
        </w:rPr>
        <w:t>жить .</w:t>
      </w:r>
      <w:proofErr w:type="gramEnd"/>
    </w:p>
    <w:p w14:paraId="0C03FA24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Вырос ЭИ (эмоциональный интеллект)</w:t>
      </w:r>
    </w:p>
    <w:p w14:paraId="0F9FEF5A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Становлюсь гибче</w:t>
      </w:r>
    </w:p>
    <w:p w14:paraId="05AE12F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Улучшилась координация, осанка, выносливость</w:t>
      </w:r>
    </w:p>
    <w:p w14:paraId="021B055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Больше энергии для повседневных дел</w:t>
      </w:r>
    </w:p>
    <w:p w14:paraId="61A9CD59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Затрудняюсь ответить, занятия добавляют мне лёгкости, полёта.</w:t>
      </w:r>
    </w:p>
    <w:p w14:paraId="4A37C63F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Круг общения расширился! Рада принимать участие!</w:t>
      </w:r>
    </w:p>
    <w:p w14:paraId="58BD337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"В день семьи у меня вспомнилось о живом. Ранее у меня было разнообразие рефлексии про жизнь и живое взаимодействие, которое рождалось в процессе путешествий и моём жизненном опыте с окружающими и окружающей средой!</w:t>
      </w:r>
    </w:p>
    <w:p w14:paraId="6D6CD24B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Быть живой. Живой контакт - диалог.</w:t>
      </w:r>
    </w:p>
    <w:p w14:paraId="02CC7492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Видимость в основах и живом взаимодействии. Живой контакт и живое взаимодействие. Когда вы видим в момент действия и живого </w:t>
      </w:r>
    </w:p>
    <w:p w14:paraId="78A0B91C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 xml:space="preserve">Радость с другими людьми. Радость что есть другие люди. Желание быть видимой, видимость и чувствовать жизнь в каждом моменте. </w:t>
      </w:r>
    </w:p>
    <w:p w14:paraId="48EA7098" w14:textId="77777777" w:rsidR="00ED1160" w:rsidRPr="00ED1160" w:rsidRDefault="00ED1160" w:rsidP="00ED116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160">
        <w:rPr>
          <w:rFonts w:ascii="Times New Roman" w:hAnsi="Times New Roman" w:cs="Times New Roman"/>
          <w:sz w:val="24"/>
          <w:szCs w:val="24"/>
        </w:rPr>
        <w:t>Чувствовать себя живым и чувствовать живое тело.</w:t>
      </w:r>
    </w:p>
    <w:p w14:paraId="630AF496" w14:textId="77777777" w:rsidR="00ED1160" w:rsidRDefault="00ED1160"/>
    <w:sectPr w:rsidR="00ED116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D2F"/>
    <w:multiLevelType w:val="hybridMultilevel"/>
    <w:tmpl w:val="5B7A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60"/>
    <w:rsid w:val="007E2032"/>
    <w:rsid w:val="00C923DC"/>
    <w:rsid w:val="00D82760"/>
    <w:rsid w:val="00E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F3E5"/>
  <w15:docId w15:val="{8CA49CB9-B627-4B86-834F-86BDEC04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character" w:styleId="a7">
    <w:name w:val="FollowedHyperlink"/>
    <w:basedOn w:val="a0"/>
    <w:uiPriority w:val="99"/>
    <w:semiHidden/>
    <w:unhideWhenUsed/>
    <w:rsid w:val="007E2032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203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116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2692</Words>
  <Characters>15350</Characters>
  <Application>Microsoft Office Word</Application>
  <DocSecurity>0</DocSecurity>
  <Lines>127</Lines>
  <Paragraphs>36</Paragraphs>
  <ScaleCrop>false</ScaleCrop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Несмелова</dc:creator>
  <dc:description/>
  <cp:lastModifiedBy>Марина Несмелова</cp:lastModifiedBy>
  <cp:revision>2</cp:revision>
  <dcterms:created xsi:type="dcterms:W3CDTF">2023-10-31T10:53:00Z</dcterms:created>
  <dcterms:modified xsi:type="dcterms:W3CDTF">2023-10-31T10:53:00Z</dcterms:modified>
  <dc:language>ru-RU</dc:language>
</cp:coreProperties>
</file>