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75" w:rsidRPr="001C1A83" w:rsidRDefault="00B94275" w:rsidP="00B9427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F74ED" w:rsidRPr="001C1A83" w:rsidRDefault="00626048" w:rsidP="00B9427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спортивно-оздоровительных</w:t>
      </w:r>
      <w:r w:rsidR="001D48B1" w:rsidRPr="001C1A83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5F74ED" w:rsidRPr="001C1A83" w:rsidRDefault="005C6927" w:rsidP="00B9427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C1A83">
        <w:rPr>
          <w:rFonts w:ascii="Times New Roman" w:hAnsi="Times New Roman" w:cs="Times New Roman"/>
          <w:sz w:val="28"/>
          <w:szCs w:val="28"/>
        </w:rPr>
        <w:t xml:space="preserve"> в Ленинградском областном государственном бюджетном стационарном учреждении социального обслуживания</w:t>
      </w:r>
    </w:p>
    <w:p w:rsidR="000812F4" w:rsidRPr="001C1A83" w:rsidRDefault="00B94275" w:rsidP="005F74E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C1A83">
        <w:rPr>
          <w:rFonts w:ascii="Times New Roman" w:hAnsi="Times New Roman" w:cs="Times New Roman"/>
          <w:sz w:val="28"/>
          <w:szCs w:val="28"/>
        </w:rPr>
        <w:t xml:space="preserve"> </w:t>
      </w:r>
      <w:r w:rsidR="005C6927" w:rsidRPr="001C1A83">
        <w:rPr>
          <w:rFonts w:ascii="Times New Roman" w:hAnsi="Times New Roman" w:cs="Times New Roman"/>
          <w:sz w:val="28"/>
          <w:szCs w:val="28"/>
        </w:rPr>
        <w:t>«Сясьстройский психоневрологический интернат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1668"/>
        <w:gridCol w:w="5528"/>
        <w:gridCol w:w="2659"/>
      </w:tblGrid>
      <w:tr w:rsidR="000812F4" w:rsidRPr="001C1A83" w:rsidTr="001C1A83">
        <w:tc>
          <w:tcPr>
            <w:tcW w:w="1668" w:type="dxa"/>
          </w:tcPr>
          <w:p w:rsidR="000812F4" w:rsidRPr="001C1A83" w:rsidRDefault="000812F4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528" w:type="dxa"/>
          </w:tcPr>
          <w:p w:rsidR="000812F4" w:rsidRPr="001C1A83" w:rsidRDefault="000812F4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659" w:type="dxa"/>
          </w:tcPr>
          <w:p w:rsidR="000812F4" w:rsidRPr="001C1A83" w:rsidRDefault="000812F4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812F4" w:rsidRPr="001C1A83" w:rsidTr="001C1A83">
        <w:tc>
          <w:tcPr>
            <w:tcW w:w="1668" w:type="dxa"/>
          </w:tcPr>
          <w:p w:rsidR="000812F4" w:rsidRPr="001C1A83" w:rsidRDefault="000812F4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28" w:type="dxa"/>
          </w:tcPr>
          <w:p w:rsidR="005C6927" w:rsidRPr="001C1A83" w:rsidRDefault="00621FA2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927" w:rsidRPr="001C1A83">
              <w:rPr>
                <w:rFonts w:ascii="Times New Roman" w:hAnsi="Times New Roman" w:cs="Times New Roman"/>
                <w:sz w:val="28"/>
                <w:szCs w:val="28"/>
              </w:rPr>
              <w:t>Занятия в спортивных секциях (зимние виды спорта)</w:t>
            </w:r>
          </w:p>
          <w:p w:rsidR="00B83CCB" w:rsidRPr="001C1A83" w:rsidRDefault="00B83CCB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- Занятия с отделениями милосердия</w:t>
            </w:r>
          </w:p>
          <w:p w:rsidR="00621FA2" w:rsidRPr="001C1A83" w:rsidRDefault="00621FA2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6927" w:rsidRPr="001C1A83">
              <w:rPr>
                <w:rFonts w:ascii="Times New Roman" w:hAnsi="Times New Roman" w:cs="Times New Roman"/>
                <w:sz w:val="28"/>
                <w:szCs w:val="28"/>
              </w:rPr>
              <w:t>Первенство учреждения по настольному теннису</w:t>
            </w:r>
          </w:p>
        </w:tc>
        <w:tc>
          <w:tcPr>
            <w:tcW w:w="2659" w:type="dxa"/>
          </w:tcPr>
          <w:p w:rsidR="000812F4" w:rsidRPr="001C1A83" w:rsidRDefault="00744D21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0812F4" w:rsidRPr="001C1A83" w:rsidTr="001C1A83">
        <w:trPr>
          <w:trHeight w:val="1571"/>
        </w:trPr>
        <w:tc>
          <w:tcPr>
            <w:tcW w:w="1668" w:type="dxa"/>
          </w:tcPr>
          <w:p w:rsidR="000812F4" w:rsidRPr="001C1A83" w:rsidRDefault="000812F4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9635C" w:rsidRPr="001C1A83" w:rsidRDefault="0059635C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35C" w:rsidRPr="001C1A83" w:rsidRDefault="0059635C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35C" w:rsidRPr="001C1A83" w:rsidRDefault="0059635C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35C" w:rsidRPr="001C1A83" w:rsidRDefault="0059635C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35C" w:rsidRPr="001C1A83" w:rsidRDefault="0059635C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35C" w:rsidRPr="001C1A83" w:rsidRDefault="0059635C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629B8" w:rsidRPr="001C1A83" w:rsidRDefault="00621FA2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C9B" w:rsidRPr="001C1A83">
              <w:rPr>
                <w:rFonts w:ascii="Times New Roman" w:hAnsi="Times New Roman" w:cs="Times New Roman"/>
                <w:sz w:val="28"/>
                <w:szCs w:val="28"/>
              </w:rPr>
              <w:t>Занятия в спортивных секциях (зимние виды спорта)</w:t>
            </w:r>
          </w:p>
          <w:p w:rsidR="00B83CCB" w:rsidRPr="001C1A83" w:rsidRDefault="00621FA2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4CA4" w:rsidRPr="001C1A83">
              <w:rPr>
                <w:rFonts w:ascii="Times New Roman" w:hAnsi="Times New Roman" w:cs="Times New Roman"/>
                <w:sz w:val="28"/>
                <w:szCs w:val="28"/>
              </w:rPr>
              <w:t>Занятия с отделениями милосердия</w:t>
            </w:r>
          </w:p>
          <w:p w:rsidR="00621FA2" w:rsidRPr="001C1A83" w:rsidRDefault="00B83CCB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- Первенство учреждения по бильярду</w:t>
            </w:r>
          </w:p>
          <w:p w:rsidR="005F74ED" w:rsidRPr="001C1A83" w:rsidRDefault="005F74ED" w:rsidP="005F74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физкультурно-спортивном мероприятии «Специальная олимпиада по </w:t>
            </w:r>
            <w:proofErr w:type="spellStart"/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бочче</w:t>
            </w:r>
            <w:proofErr w:type="spellEnd"/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юнифайд-бочче</w:t>
            </w:r>
            <w:proofErr w:type="spellEnd"/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0812F4" w:rsidRPr="001C1A83" w:rsidRDefault="00744D21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0812F4" w:rsidRPr="001C1A83" w:rsidTr="001C1A83">
        <w:tc>
          <w:tcPr>
            <w:tcW w:w="1668" w:type="dxa"/>
          </w:tcPr>
          <w:p w:rsidR="000812F4" w:rsidRPr="001C1A83" w:rsidRDefault="000812F4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71407" w:rsidRPr="001C1A83" w:rsidRDefault="0097140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35C" w:rsidRPr="001C1A83" w:rsidRDefault="0059635C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35C" w:rsidRPr="001C1A83" w:rsidRDefault="0059635C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35C" w:rsidRPr="001C1A83" w:rsidRDefault="0059635C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35C" w:rsidRPr="001C1A83" w:rsidRDefault="0059635C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83CCB" w:rsidRPr="001C1A83" w:rsidRDefault="00621FA2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C9B" w:rsidRPr="001C1A83">
              <w:rPr>
                <w:rFonts w:ascii="Times New Roman" w:hAnsi="Times New Roman" w:cs="Times New Roman"/>
                <w:sz w:val="28"/>
                <w:szCs w:val="28"/>
              </w:rPr>
              <w:t>Занятия в спортивных секциях</w:t>
            </w: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 (зимние виды спорта)</w:t>
            </w:r>
            <w:r w:rsidR="005F0C9B"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3CCB" w:rsidRPr="001C1A83" w:rsidRDefault="00B83CCB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- Занятия с отделениями милосердия</w:t>
            </w:r>
          </w:p>
          <w:p w:rsidR="00621FA2" w:rsidRPr="001C1A83" w:rsidRDefault="00621FA2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Первенство </w:t>
            </w:r>
            <w:r w:rsidR="00B83CCB"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по лыжным гонкам</w:t>
            </w:r>
          </w:p>
          <w:p w:rsidR="00311789" w:rsidRPr="001C1A83" w:rsidRDefault="00621FA2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3CCB" w:rsidRPr="001C1A83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по хоккею на снегу</w:t>
            </w:r>
          </w:p>
          <w:p w:rsidR="005F74ED" w:rsidRPr="001C1A83" w:rsidRDefault="005F74ED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- Участие в физкультурно-спортивном мероприятии «Специальная олимпиада по мини-футболу»</w:t>
            </w:r>
          </w:p>
        </w:tc>
        <w:tc>
          <w:tcPr>
            <w:tcW w:w="2659" w:type="dxa"/>
          </w:tcPr>
          <w:p w:rsidR="000812F4" w:rsidRPr="001C1A83" w:rsidRDefault="00744D21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0812F4" w:rsidRPr="001C1A83" w:rsidTr="001C1A83">
        <w:tc>
          <w:tcPr>
            <w:tcW w:w="1668" w:type="dxa"/>
          </w:tcPr>
          <w:p w:rsidR="000812F4" w:rsidRPr="001C1A83" w:rsidRDefault="005B57A5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9635C" w:rsidRPr="001C1A83" w:rsidRDefault="0059635C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9B" w:rsidRPr="001C1A83" w:rsidRDefault="00AB7B9B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9B" w:rsidRPr="001C1A83" w:rsidRDefault="00AB7B9B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9B" w:rsidRPr="001C1A83" w:rsidRDefault="00AB7B9B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9B" w:rsidRPr="001C1A83" w:rsidRDefault="00AB7B9B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B9B" w:rsidRPr="001C1A83" w:rsidRDefault="00AB7B9B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2AF" w:rsidRPr="001C1A83" w:rsidRDefault="003D32AF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83CCB" w:rsidRPr="001C1A83" w:rsidRDefault="00B83CCB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C9B"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спортивных секциях </w:t>
            </w:r>
          </w:p>
          <w:p w:rsidR="005F0C9B" w:rsidRPr="001C1A83" w:rsidRDefault="00B83CCB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(летние виды спорта)</w:t>
            </w:r>
          </w:p>
          <w:p w:rsidR="00311789" w:rsidRPr="001C1A83" w:rsidRDefault="00B83CCB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1789" w:rsidRPr="001C1A83">
              <w:rPr>
                <w:rFonts w:ascii="Times New Roman" w:hAnsi="Times New Roman" w:cs="Times New Roman"/>
                <w:sz w:val="28"/>
                <w:szCs w:val="28"/>
              </w:rPr>
              <w:t>Занятия с отделениями милосердия</w:t>
            </w:r>
          </w:p>
          <w:p w:rsidR="00B83CCB" w:rsidRPr="001C1A83" w:rsidRDefault="00B83CCB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- Спортивная эстафета «Ловкие, сильные, смелые»</w:t>
            </w:r>
          </w:p>
          <w:p w:rsidR="00AB7B9B" w:rsidRPr="001C1A83" w:rsidRDefault="005F74ED" w:rsidP="005F74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- Участие в физкультурно-спортивном мероприятии «Специальная олимпиада по настольному теннису»</w:t>
            </w:r>
          </w:p>
        </w:tc>
        <w:tc>
          <w:tcPr>
            <w:tcW w:w="2659" w:type="dxa"/>
          </w:tcPr>
          <w:p w:rsidR="000812F4" w:rsidRPr="001C1A83" w:rsidRDefault="00744D21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5B57A5" w:rsidRPr="001C1A83" w:rsidTr="001C1A83">
        <w:tc>
          <w:tcPr>
            <w:tcW w:w="1668" w:type="dxa"/>
          </w:tcPr>
          <w:p w:rsidR="005B57A5" w:rsidRPr="001C1A83" w:rsidRDefault="005B57A5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9635C" w:rsidRPr="001C1A83" w:rsidRDefault="0059635C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35C" w:rsidRPr="001C1A83" w:rsidRDefault="0059635C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35C" w:rsidRPr="001C1A83" w:rsidRDefault="0059635C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35C" w:rsidRPr="001C1A83" w:rsidRDefault="0059635C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F0C9B" w:rsidRPr="001C1A83" w:rsidRDefault="00B83CCB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C9B" w:rsidRPr="001C1A83">
              <w:rPr>
                <w:rFonts w:ascii="Times New Roman" w:hAnsi="Times New Roman" w:cs="Times New Roman"/>
                <w:sz w:val="28"/>
                <w:szCs w:val="28"/>
              </w:rPr>
              <w:t>Занятия в спортивн</w:t>
            </w: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ых секциях (летние виды спорта)</w:t>
            </w:r>
          </w:p>
          <w:p w:rsidR="00B83CCB" w:rsidRPr="001C1A83" w:rsidRDefault="00B83CCB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- Занятия с отделениями милосердия</w:t>
            </w:r>
          </w:p>
          <w:p w:rsidR="00B83CCB" w:rsidRPr="001C1A83" w:rsidRDefault="00B83CCB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32AF"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Товарищеская встреча по </w:t>
            </w:r>
            <w:r w:rsidR="00AB7B9B"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мини-футболу </w:t>
            </w:r>
          </w:p>
          <w:p w:rsidR="00971407" w:rsidRPr="001C1A83" w:rsidRDefault="005F74ED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- Участие в Областном фестивале равных возможностей «Завтра лето»</w:t>
            </w:r>
          </w:p>
        </w:tc>
        <w:tc>
          <w:tcPr>
            <w:tcW w:w="2659" w:type="dxa"/>
          </w:tcPr>
          <w:p w:rsidR="005B57A5" w:rsidRPr="001C1A83" w:rsidRDefault="00744D21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5B57A5" w:rsidRPr="001C1A83" w:rsidTr="001C1A83">
        <w:tc>
          <w:tcPr>
            <w:tcW w:w="1668" w:type="dxa"/>
          </w:tcPr>
          <w:p w:rsidR="005B57A5" w:rsidRPr="001C1A83" w:rsidRDefault="005B57A5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71407" w:rsidRPr="001C1A83" w:rsidRDefault="0097140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407" w:rsidRPr="001C1A83" w:rsidRDefault="0097140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407" w:rsidRPr="001C1A83" w:rsidRDefault="0097140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407" w:rsidRPr="001C1A83" w:rsidRDefault="0097140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3F" w:rsidRPr="001C1A83" w:rsidRDefault="005C323F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3F" w:rsidRPr="001C1A83" w:rsidRDefault="005C323F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031E7" w:rsidRPr="001C1A83" w:rsidRDefault="000031E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5F0C9B"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спортивных секциях </w:t>
            </w:r>
          </w:p>
          <w:p w:rsidR="005F0C9B" w:rsidRPr="001C1A83" w:rsidRDefault="000031E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(летние виды спорта)</w:t>
            </w:r>
          </w:p>
          <w:p w:rsidR="00AB7B9B" w:rsidRPr="001C1A83" w:rsidRDefault="000031E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- Занятия с отделениями милосердия</w:t>
            </w:r>
          </w:p>
          <w:p w:rsidR="000031E7" w:rsidRPr="001C1A83" w:rsidRDefault="000031E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Дружеская встреча по </w:t>
            </w:r>
            <w:proofErr w:type="spellStart"/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бочче</w:t>
            </w:r>
            <w:proofErr w:type="spellEnd"/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 «Спорт здоровье, спорт – игра»</w:t>
            </w:r>
          </w:p>
          <w:p w:rsidR="000031E7" w:rsidRPr="001C1A83" w:rsidRDefault="00550C00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Пер</w:t>
            </w:r>
            <w:r w:rsidR="005F74ED" w:rsidRPr="001C1A83">
              <w:rPr>
                <w:rFonts w:ascii="Times New Roman" w:hAnsi="Times New Roman" w:cs="Times New Roman"/>
                <w:sz w:val="28"/>
                <w:szCs w:val="28"/>
              </w:rPr>
              <w:t>венство учреждения по бадминтону</w:t>
            </w:r>
          </w:p>
        </w:tc>
        <w:tc>
          <w:tcPr>
            <w:tcW w:w="2659" w:type="dxa"/>
          </w:tcPr>
          <w:p w:rsidR="005B57A5" w:rsidRPr="001C1A83" w:rsidRDefault="00744D21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по физкультуре</w:t>
            </w:r>
          </w:p>
        </w:tc>
      </w:tr>
      <w:tr w:rsidR="00EA5DB3" w:rsidRPr="001C1A83" w:rsidTr="001C1A83">
        <w:tc>
          <w:tcPr>
            <w:tcW w:w="1668" w:type="dxa"/>
          </w:tcPr>
          <w:p w:rsidR="00EA5DB3" w:rsidRPr="001C1A83" w:rsidRDefault="00EA5DB3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4F57EF" w:rsidRPr="001C1A83" w:rsidRDefault="004F57EF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7EF" w:rsidRPr="001C1A83" w:rsidRDefault="004F57EF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7EF" w:rsidRPr="001C1A83" w:rsidRDefault="004F57EF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185" w:rsidRPr="001C1A83" w:rsidRDefault="008E6185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D21" w:rsidRPr="001C1A83" w:rsidRDefault="00744D21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185" w:rsidRPr="001C1A83" w:rsidRDefault="008E6185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F0C9B" w:rsidRPr="001C1A83" w:rsidRDefault="000031E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- Занятия в спортивных секциях (летние виды спорта)</w:t>
            </w:r>
          </w:p>
          <w:p w:rsidR="000031E7" w:rsidRPr="001C1A83" w:rsidRDefault="000031E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- Занятия с отделениями милосердия</w:t>
            </w:r>
          </w:p>
          <w:p w:rsidR="00EA5DB3" w:rsidRPr="001C1A83" w:rsidRDefault="000031E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323F"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учреждения по </w:t>
            </w: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мини-футболу</w:t>
            </w:r>
          </w:p>
          <w:p w:rsidR="001D48B1" w:rsidRPr="001C1A83" w:rsidRDefault="000031E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5B1B" w:rsidRPr="001C1A83">
              <w:rPr>
                <w:rFonts w:ascii="Times New Roman" w:hAnsi="Times New Roman" w:cs="Times New Roman"/>
                <w:sz w:val="28"/>
                <w:szCs w:val="28"/>
              </w:rPr>
              <w:t>Первенств</w:t>
            </w: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о учреждения по легкой атлетике</w:t>
            </w:r>
            <w:r w:rsidR="00550C00"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 «Быстрее, выше, сильнее!»</w:t>
            </w:r>
          </w:p>
        </w:tc>
        <w:tc>
          <w:tcPr>
            <w:tcW w:w="2659" w:type="dxa"/>
          </w:tcPr>
          <w:p w:rsidR="00EA5DB3" w:rsidRPr="001C1A83" w:rsidRDefault="00744D21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EA5DB3" w:rsidRPr="001C1A83" w:rsidTr="001C1A83">
        <w:tc>
          <w:tcPr>
            <w:tcW w:w="1668" w:type="dxa"/>
          </w:tcPr>
          <w:p w:rsidR="00EA5DB3" w:rsidRPr="001C1A83" w:rsidRDefault="00EA5DB3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E6185" w:rsidRPr="001C1A83" w:rsidRDefault="008E6185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185" w:rsidRPr="001C1A83" w:rsidRDefault="008E6185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3F" w:rsidRPr="001C1A83" w:rsidRDefault="005C323F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D21" w:rsidRPr="001C1A83" w:rsidRDefault="00744D21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B1B" w:rsidRPr="001C1A83" w:rsidRDefault="00045B1B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407" w:rsidRPr="001C1A83" w:rsidRDefault="0097140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031E7" w:rsidRPr="001C1A83" w:rsidRDefault="000031E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323F"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спортивных секциях </w:t>
            </w:r>
          </w:p>
          <w:p w:rsidR="005C323F" w:rsidRPr="001C1A83" w:rsidRDefault="005C323F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(зимние виды спорта)</w:t>
            </w:r>
          </w:p>
          <w:p w:rsidR="000031E7" w:rsidRPr="001C1A83" w:rsidRDefault="000031E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- Занятия с отделениями милосердия</w:t>
            </w:r>
          </w:p>
          <w:p w:rsidR="00EA5DB3" w:rsidRPr="001C1A83" w:rsidRDefault="000031E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5DB3" w:rsidRPr="001C1A83">
              <w:rPr>
                <w:rFonts w:ascii="Times New Roman" w:hAnsi="Times New Roman" w:cs="Times New Roman"/>
                <w:sz w:val="28"/>
                <w:szCs w:val="28"/>
              </w:rPr>
              <w:t>Первенс</w:t>
            </w:r>
            <w:r w:rsidR="003D32AF" w:rsidRPr="001C1A83">
              <w:rPr>
                <w:rFonts w:ascii="Times New Roman" w:hAnsi="Times New Roman" w:cs="Times New Roman"/>
                <w:sz w:val="28"/>
                <w:szCs w:val="28"/>
              </w:rPr>
              <w:t>тво у</w:t>
            </w:r>
            <w:r w:rsidR="004F57EF" w:rsidRPr="001C1A83">
              <w:rPr>
                <w:rFonts w:ascii="Times New Roman" w:hAnsi="Times New Roman" w:cs="Times New Roman"/>
                <w:sz w:val="28"/>
                <w:szCs w:val="28"/>
              </w:rPr>
              <w:t>чреждения по бильярду</w:t>
            </w:r>
          </w:p>
          <w:p w:rsidR="004F57EF" w:rsidRPr="001C1A83" w:rsidRDefault="000031E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- Первенство учреждения по шашкам</w:t>
            </w:r>
          </w:p>
          <w:p w:rsidR="00971407" w:rsidRPr="001C1A83" w:rsidRDefault="005F74ED" w:rsidP="005F74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физкультурно-спортивном празднике Специальной олимпиады «Спорт для всех!» по </w:t>
            </w:r>
            <w:proofErr w:type="spellStart"/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бочче</w:t>
            </w:r>
            <w:proofErr w:type="spellEnd"/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юнифайд-бочче</w:t>
            </w:r>
            <w:proofErr w:type="spellEnd"/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EA5DB3" w:rsidRPr="001C1A83" w:rsidRDefault="00744D21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EA5DB3" w:rsidRPr="001C1A83" w:rsidTr="001C1A83">
        <w:tc>
          <w:tcPr>
            <w:tcW w:w="1668" w:type="dxa"/>
          </w:tcPr>
          <w:p w:rsidR="00EA5DB3" w:rsidRPr="001C1A83" w:rsidRDefault="00EA5DB3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E6185" w:rsidRPr="001C1A83" w:rsidRDefault="008E6185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185" w:rsidRPr="001C1A83" w:rsidRDefault="008E6185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F0C9B" w:rsidRPr="001C1A83" w:rsidRDefault="000031E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323F" w:rsidRPr="001C1A83">
              <w:rPr>
                <w:rFonts w:ascii="Times New Roman" w:hAnsi="Times New Roman" w:cs="Times New Roman"/>
                <w:sz w:val="28"/>
                <w:szCs w:val="28"/>
              </w:rPr>
              <w:t>Занятия в спортивных секциях</w:t>
            </w:r>
            <w:r w:rsidR="005F0C9B"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 (зимние виды спорта)</w:t>
            </w:r>
          </w:p>
          <w:p w:rsidR="000031E7" w:rsidRPr="001C1A83" w:rsidRDefault="000031E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- Занятия с отделениями милосердия</w:t>
            </w:r>
          </w:p>
          <w:p w:rsidR="001D48B1" w:rsidRPr="001C1A83" w:rsidRDefault="000031E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57EF" w:rsidRPr="001C1A83">
              <w:rPr>
                <w:rFonts w:ascii="Times New Roman" w:hAnsi="Times New Roman" w:cs="Times New Roman"/>
                <w:sz w:val="28"/>
                <w:szCs w:val="28"/>
              </w:rPr>
              <w:t>Первенство учреждения по настольному теннису</w:t>
            </w:r>
          </w:p>
          <w:p w:rsidR="000031E7" w:rsidRPr="001C1A83" w:rsidRDefault="005F74ED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Соревнования по </w:t>
            </w:r>
            <w:proofErr w:type="spellStart"/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Бочче</w:t>
            </w:r>
            <w:proofErr w:type="spellEnd"/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 среди ПСУ</w:t>
            </w:r>
          </w:p>
        </w:tc>
        <w:tc>
          <w:tcPr>
            <w:tcW w:w="2659" w:type="dxa"/>
          </w:tcPr>
          <w:p w:rsidR="00EA5DB3" w:rsidRPr="001C1A83" w:rsidRDefault="00744D21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1D48B1" w:rsidRPr="001C1A83" w:rsidTr="001C1A83">
        <w:tc>
          <w:tcPr>
            <w:tcW w:w="1668" w:type="dxa"/>
          </w:tcPr>
          <w:p w:rsidR="001D48B1" w:rsidRPr="001C1A83" w:rsidRDefault="001D48B1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75256" w:rsidRPr="001C1A83" w:rsidRDefault="00175256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7EF" w:rsidRPr="001C1A83" w:rsidRDefault="004F57EF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23F" w:rsidRPr="001C1A83" w:rsidRDefault="005C323F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C323F" w:rsidRPr="001C1A83" w:rsidRDefault="000031E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C9B" w:rsidRPr="001C1A83">
              <w:rPr>
                <w:rFonts w:ascii="Times New Roman" w:hAnsi="Times New Roman" w:cs="Times New Roman"/>
                <w:sz w:val="28"/>
                <w:szCs w:val="28"/>
              </w:rPr>
              <w:t>Занятия в спортивн</w:t>
            </w: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ых секциях (зимние виды спорта)</w:t>
            </w:r>
          </w:p>
          <w:p w:rsidR="00550C00" w:rsidRPr="001C1A83" w:rsidRDefault="00550C00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- Занятия с отделениями милосердия</w:t>
            </w:r>
          </w:p>
          <w:p w:rsidR="001D48B1" w:rsidRPr="001C1A83" w:rsidRDefault="000031E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57EF" w:rsidRPr="001C1A83">
              <w:rPr>
                <w:rFonts w:ascii="Times New Roman" w:hAnsi="Times New Roman" w:cs="Times New Roman"/>
                <w:sz w:val="28"/>
                <w:szCs w:val="28"/>
              </w:rPr>
              <w:t>Первенство учреждения по шашкам</w:t>
            </w:r>
          </w:p>
          <w:p w:rsidR="004F57EF" w:rsidRPr="001C1A83" w:rsidRDefault="000031E7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- Первенство учреждения по бильярду</w:t>
            </w:r>
          </w:p>
        </w:tc>
        <w:tc>
          <w:tcPr>
            <w:tcW w:w="2659" w:type="dxa"/>
          </w:tcPr>
          <w:p w:rsidR="001D48B1" w:rsidRPr="001C1A83" w:rsidRDefault="00744D21" w:rsidP="00550C0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1C1A83" w:rsidRPr="001C1A83" w:rsidTr="001E0DEB">
        <w:trPr>
          <w:trHeight w:val="4825"/>
        </w:trPr>
        <w:tc>
          <w:tcPr>
            <w:tcW w:w="1668" w:type="dxa"/>
          </w:tcPr>
          <w:p w:rsidR="001C1A83" w:rsidRPr="001C1A83" w:rsidRDefault="001C1A83" w:rsidP="001E0DE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C1A83" w:rsidRPr="001C1A83" w:rsidRDefault="001C1A83" w:rsidP="001E0DE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A83" w:rsidRPr="001C1A83" w:rsidRDefault="001C1A83" w:rsidP="001E0DE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A83" w:rsidRPr="001C1A83" w:rsidRDefault="001C1A83" w:rsidP="001E0DE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A83" w:rsidRPr="001C1A83" w:rsidRDefault="001C1A83" w:rsidP="001E0DE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A83" w:rsidRPr="001C1A83" w:rsidRDefault="001C1A83" w:rsidP="001E0DE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A83" w:rsidRPr="001C1A83" w:rsidRDefault="001C1A83" w:rsidP="001E0DE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A83" w:rsidRPr="001C1A83" w:rsidRDefault="001C1A83" w:rsidP="001E0DE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A83" w:rsidRPr="001C1A83" w:rsidRDefault="001C1A83" w:rsidP="001E0DE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A83" w:rsidRPr="001C1A83" w:rsidRDefault="001C1A83" w:rsidP="001E0DE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2 раза в квартал</w:t>
            </w:r>
          </w:p>
        </w:tc>
        <w:tc>
          <w:tcPr>
            <w:tcW w:w="5528" w:type="dxa"/>
          </w:tcPr>
          <w:p w:rsidR="00C84105" w:rsidRDefault="00626048" w:rsidP="001E0DE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занятий </w:t>
            </w:r>
            <w:bookmarkStart w:id="0" w:name="_GoBack"/>
            <w:bookmarkEnd w:id="0"/>
            <w:r w:rsidR="00C84105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«Здоровяк» (</w:t>
            </w:r>
            <w:proofErr w:type="gramStart"/>
            <w:r w:rsidR="00C84105">
              <w:rPr>
                <w:rFonts w:ascii="Times New Roman" w:hAnsi="Times New Roman" w:cs="Times New Roman"/>
                <w:sz w:val="28"/>
                <w:szCs w:val="28"/>
              </w:rPr>
              <w:t>дыхательная</w:t>
            </w:r>
            <w:proofErr w:type="gramEnd"/>
            <w:r w:rsidR="00C84105">
              <w:rPr>
                <w:rFonts w:ascii="Times New Roman" w:hAnsi="Times New Roman" w:cs="Times New Roman"/>
                <w:sz w:val="28"/>
                <w:szCs w:val="28"/>
              </w:rPr>
              <w:t>, пальчиковая)</w:t>
            </w:r>
          </w:p>
          <w:p w:rsidR="001C1A83" w:rsidRPr="001C1A83" w:rsidRDefault="001C1A83" w:rsidP="001E0DE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- Проведение занятий в спортивных секциях</w:t>
            </w:r>
          </w:p>
          <w:p w:rsidR="001C1A83" w:rsidRPr="001C1A83" w:rsidRDefault="001C1A83" w:rsidP="001E0DE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- Проведение работы по привлечению проживающих к занятиям спортом</w:t>
            </w:r>
          </w:p>
          <w:p w:rsidR="001C1A83" w:rsidRPr="001C1A83" w:rsidRDefault="001C1A83" w:rsidP="001E0DE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и отбор лучших спортсменов для участия в мероприятиях «Специальной Олимпиады Ленинградской области» </w:t>
            </w:r>
          </w:p>
          <w:p w:rsidR="001C1A83" w:rsidRPr="001C1A83" w:rsidRDefault="001C1A83" w:rsidP="001E0DE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- Участие в городских, районных спортивных мероприятиях</w:t>
            </w:r>
          </w:p>
          <w:p w:rsidR="001C1A83" w:rsidRPr="001C1A83" w:rsidRDefault="001C1A83" w:rsidP="001E0DE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- Проведение физкультурно-оздоровительных мероприятий: Дни здоровья, Веселые старты, Спартакиады.</w:t>
            </w:r>
          </w:p>
        </w:tc>
        <w:tc>
          <w:tcPr>
            <w:tcW w:w="2659" w:type="dxa"/>
          </w:tcPr>
          <w:p w:rsidR="001C1A83" w:rsidRPr="001C1A83" w:rsidRDefault="001C1A83" w:rsidP="001E0DE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A83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</w:tbl>
    <w:p w:rsidR="001C1A83" w:rsidRPr="001C1A83" w:rsidRDefault="001C1A83" w:rsidP="001C1A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12F4" w:rsidRPr="001C1A83" w:rsidRDefault="000812F4" w:rsidP="00550C00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0812F4" w:rsidRPr="001C1A83" w:rsidSect="001C1A8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5DB"/>
    <w:multiLevelType w:val="hybridMultilevel"/>
    <w:tmpl w:val="5DDE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C13B7"/>
    <w:multiLevelType w:val="hybridMultilevel"/>
    <w:tmpl w:val="AF6C2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43B6"/>
    <w:multiLevelType w:val="hybridMultilevel"/>
    <w:tmpl w:val="FD9A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04D29"/>
    <w:multiLevelType w:val="hybridMultilevel"/>
    <w:tmpl w:val="03EE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63F91"/>
    <w:multiLevelType w:val="hybridMultilevel"/>
    <w:tmpl w:val="703A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F5225"/>
    <w:multiLevelType w:val="hybridMultilevel"/>
    <w:tmpl w:val="0FE4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14AF2"/>
    <w:multiLevelType w:val="hybridMultilevel"/>
    <w:tmpl w:val="B350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521DA"/>
    <w:multiLevelType w:val="hybridMultilevel"/>
    <w:tmpl w:val="1E86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60759"/>
    <w:multiLevelType w:val="hybridMultilevel"/>
    <w:tmpl w:val="D774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A79A7"/>
    <w:multiLevelType w:val="hybridMultilevel"/>
    <w:tmpl w:val="8706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F0F8F"/>
    <w:multiLevelType w:val="hybridMultilevel"/>
    <w:tmpl w:val="3F42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F4"/>
    <w:rsid w:val="000031E7"/>
    <w:rsid w:val="00045B1B"/>
    <w:rsid w:val="000812F4"/>
    <w:rsid w:val="0010196E"/>
    <w:rsid w:val="00175256"/>
    <w:rsid w:val="001C1A83"/>
    <w:rsid w:val="001D48B1"/>
    <w:rsid w:val="0020342B"/>
    <w:rsid w:val="00280038"/>
    <w:rsid w:val="00311789"/>
    <w:rsid w:val="003D32AF"/>
    <w:rsid w:val="00455190"/>
    <w:rsid w:val="00472B04"/>
    <w:rsid w:val="004F364B"/>
    <w:rsid w:val="004F57EF"/>
    <w:rsid w:val="00503504"/>
    <w:rsid w:val="00550C00"/>
    <w:rsid w:val="0059635C"/>
    <w:rsid w:val="005B57A5"/>
    <w:rsid w:val="005C323F"/>
    <w:rsid w:val="005C6927"/>
    <w:rsid w:val="005F0C9B"/>
    <w:rsid w:val="005F74ED"/>
    <w:rsid w:val="00621FA2"/>
    <w:rsid w:val="00626048"/>
    <w:rsid w:val="00744D21"/>
    <w:rsid w:val="008629B8"/>
    <w:rsid w:val="008E6185"/>
    <w:rsid w:val="009015E3"/>
    <w:rsid w:val="00942ACB"/>
    <w:rsid w:val="00971407"/>
    <w:rsid w:val="00AB7B9B"/>
    <w:rsid w:val="00B83CCB"/>
    <w:rsid w:val="00B94275"/>
    <w:rsid w:val="00C64CA4"/>
    <w:rsid w:val="00C83B51"/>
    <w:rsid w:val="00C84105"/>
    <w:rsid w:val="00D820C3"/>
    <w:rsid w:val="00EA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12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D2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942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12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D2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94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2023-10-16T10:23:00Z</cp:lastPrinted>
  <dcterms:created xsi:type="dcterms:W3CDTF">2016-12-27T11:04:00Z</dcterms:created>
  <dcterms:modified xsi:type="dcterms:W3CDTF">2023-11-01T07:09:00Z</dcterms:modified>
</cp:coreProperties>
</file>