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4E" w:rsidRPr="00EA7830" w:rsidRDefault="00CD36D6" w:rsidP="009C1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830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A041DC" w:rsidRPr="00EA7830">
        <w:rPr>
          <w:rFonts w:ascii="Times New Roman" w:hAnsi="Times New Roman" w:cs="Times New Roman"/>
          <w:b/>
          <w:sz w:val="28"/>
          <w:szCs w:val="28"/>
        </w:rPr>
        <w:t>обратной связи</w:t>
      </w:r>
    </w:p>
    <w:p w:rsidR="00CD36D6" w:rsidRPr="00EA7830" w:rsidRDefault="00CD36D6" w:rsidP="00CD36D6">
      <w:pPr>
        <w:jc w:val="right"/>
        <w:rPr>
          <w:rFonts w:ascii="Times New Roman" w:hAnsi="Times New Roman" w:cs="Times New Roman"/>
          <w:sz w:val="28"/>
          <w:szCs w:val="28"/>
        </w:rPr>
      </w:pPr>
      <w:r w:rsidRPr="00EA7830">
        <w:rPr>
          <w:rFonts w:ascii="Times New Roman" w:hAnsi="Times New Roman" w:cs="Times New Roman"/>
          <w:sz w:val="28"/>
          <w:szCs w:val="28"/>
        </w:rPr>
        <w:t>Дата заполнения «</w:t>
      </w:r>
      <w:r w:rsidR="00C8074E" w:rsidRPr="00EA7830">
        <w:rPr>
          <w:rFonts w:ascii="Times New Roman" w:hAnsi="Times New Roman" w:cs="Times New Roman"/>
          <w:sz w:val="28"/>
          <w:szCs w:val="28"/>
        </w:rPr>
        <w:t>__</w:t>
      </w:r>
      <w:r w:rsidRPr="00EA7830">
        <w:rPr>
          <w:rFonts w:ascii="Times New Roman" w:hAnsi="Times New Roman" w:cs="Times New Roman"/>
          <w:sz w:val="28"/>
          <w:szCs w:val="28"/>
        </w:rPr>
        <w:t>___»_________________</w:t>
      </w:r>
    </w:p>
    <w:p w:rsidR="00CD36D6" w:rsidRPr="00EA7830" w:rsidRDefault="00CD36D6" w:rsidP="00801E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303" w:rsidRPr="00EA7830" w:rsidRDefault="00801303" w:rsidP="00801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830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505BB8">
        <w:rPr>
          <w:rFonts w:ascii="Times New Roman" w:hAnsi="Times New Roman" w:cs="Times New Roman"/>
          <w:sz w:val="28"/>
          <w:szCs w:val="28"/>
        </w:rPr>
        <w:t xml:space="preserve">Вас ответить на вопросы анкеты, т. к. </w:t>
      </w:r>
      <w:r w:rsidRPr="00EA7830">
        <w:rPr>
          <w:rFonts w:ascii="Times New Roman" w:hAnsi="Times New Roman" w:cs="Times New Roman"/>
          <w:sz w:val="28"/>
          <w:szCs w:val="28"/>
        </w:rPr>
        <w:t xml:space="preserve"> </w:t>
      </w:r>
      <w:r w:rsidR="00505BB8">
        <w:rPr>
          <w:rFonts w:ascii="Times New Roman" w:hAnsi="Times New Roman" w:cs="Times New Roman"/>
          <w:sz w:val="28"/>
          <w:szCs w:val="28"/>
        </w:rPr>
        <w:t>Ваше мнение о прошедшем обучении</w:t>
      </w:r>
      <w:r w:rsidRPr="00EA7830">
        <w:rPr>
          <w:rFonts w:ascii="Times New Roman" w:hAnsi="Times New Roman" w:cs="Times New Roman"/>
          <w:sz w:val="28"/>
          <w:szCs w:val="28"/>
        </w:rPr>
        <w:t xml:space="preserve"> очень важно для нас. Ваши отзывы помогут сделать нашу совместную работу еще более эффективной. Все Ваши предложения и пожела</w:t>
      </w:r>
      <w:r w:rsidR="00505BB8">
        <w:rPr>
          <w:rFonts w:ascii="Times New Roman" w:hAnsi="Times New Roman" w:cs="Times New Roman"/>
          <w:sz w:val="28"/>
          <w:szCs w:val="28"/>
        </w:rPr>
        <w:t>ния будут учт</w:t>
      </w:r>
      <w:r w:rsidR="00BC421F">
        <w:rPr>
          <w:rFonts w:ascii="Times New Roman" w:hAnsi="Times New Roman" w:cs="Times New Roman"/>
          <w:sz w:val="28"/>
          <w:szCs w:val="28"/>
        </w:rPr>
        <w:t>ены при проведении занятий в ШОР</w:t>
      </w:r>
      <w:bookmarkStart w:id="0" w:name="_GoBack"/>
      <w:bookmarkEnd w:id="0"/>
      <w:r w:rsidR="00505BB8">
        <w:rPr>
          <w:rFonts w:ascii="Times New Roman" w:hAnsi="Times New Roman" w:cs="Times New Roman"/>
          <w:sz w:val="28"/>
          <w:szCs w:val="28"/>
        </w:rPr>
        <w:t xml:space="preserve"> в дальнейшем.</w:t>
      </w: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B618F" w:rsidRPr="00EA7830" w:rsidTr="006B618F">
        <w:trPr>
          <w:trHeight w:val="465"/>
        </w:trPr>
        <w:tc>
          <w:tcPr>
            <w:tcW w:w="9571" w:type="dxa"/>
            <w:gridSpan w:val="10"/>
          </w:tcPr>
          <w:p w:rsidR="006B618F" w:rsidRPr="00EA7830" w:rsidRDefault="004A1CFC" w:rsidP="005B0E3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Оцените важность </w:t>
            </w:r>
            <w:r w:rsidR="005B0E36" w:rsidRPr="00EA783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 для себя?</w:t>
            </w:r>
          </w:p>
        </w:tc>
      </w:tr>
      <w:tr w:rsidR="006B618F" w:rsidRPr="00EA7830" w:rsidTr="00B01178">
        <w:tc>
          <w:tcPr>
            <w:tcW w:w="2871" w:type="dxa"/>
            <w:gridSpan w:val="3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важ</w:t>
            </w:r>
            <w:r w:rsidR="00801E86" w:rsidRPr="00EA783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3828" w:type="dxa"/>
            <w:gridSpan w:val="4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трудно сказать</w:t>
            </w:r>
          </w:p>
        </w:tc>
        <w:tc>
          <w:tcPr>
            <w:tcW w:w="2872" w:type="dxa"/>
            <w:gridSpan w:val="3"/>
          </w:tcPr>
          <w:p w:rsidR="006B618F" w:rsidRPr="00EA7830" w:rsidRDefault="00761F13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618F" w:rsidRPr="00EA7830">
              <w:rPr>
                <w:rFonts w:ascii="Times New Roman" w:hAnsi="Times New Roman" w:cs="Times New Roman"/>
                <w:sz w:val="28"/>
                <w:szCs w:val="28"/>
              </w:rPr>
              <w:t>е важ</w:t>
            </w:r>
            <w:r w:rsidR="00801E86" w:rsidRPr="00EA783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</w:tr>
      <w:tr w:rsidR="006B618F" w:rsidRPr="00EA7830" w:rsidTr="006B618F">
        <w:trPr>
          <w:trHeight w:val="405"/>
        </w:trPr>
        <w:tc>
          <w:tcPr>
            <w:tcW w:w="9571" w:type="dxa"/>
            <w:gridSpan w:val="10"/>
          </w:tcPr>
          <w:p w:rsidR="006B618F" w:rsidRPr="00EA7830" w:rsidRDefault="006B618F" w:rsidP="006B61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Узнали ли Вы что-нибудь новое для себя?</w:t>
            </w:r>
          </w:p>
        </w:tc>
      </w:tr>
      <w:tr w:rsidR="006B618F" w:rsidRPr="00EA7830" w:rsidTr="0017427A">
        <w:tc>
          <w:tcPr>
            <w:tcW w:w="4785" w:type="dxa"/>
            <w:gridSpan w:val="5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786" w:type="dxa"/>
            <w:gridSpan w:val="5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618F" w:rsidRPr="00EA7830" w:rsidTr="00505BB8">
        <w:trPr>
          <w:trHeight w:val="860"/>
        </w:trPr>
        <w:tc>
          <w:tcPr>
            <w:tcW w:w="9571" w:type="dxa"/>
            <w:gridSpan w:val="10"/>
          </w:tcPr>
          <w:p w:rsidR="006B618F" w:rsidRPr="00EA7830" w:rsidRDefault="006B618F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Если да, </w:t>
            </w:r>
            <w:r w:rsidR="00761F13" w:rsidRPr="00EA7830">
              <w:rPr>
                <w:rFonts w:ascii="Times New Roman" w:hAnsi="Times New Roman" w:cs="Times New Roman"/>
                <w:sz w:val="28"/>
                <w:szCs w:val="28"/>
              </w:rPr>
              <w:t>то,</w:t>
            </w: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 что именно?</w:t>
            </w:r>
          </w:p>
        </w:tc>
      </w:tr>
      <w:tr w:rsidR="006B618F" w:rsidRPr="00EA7830" w:rsidTr="00800187">
        <w:tc>
          <w:tcPr>
            <w:tcW w:w="9571" w:type="dxa"/>
            <w:gridSpan w:val="10"/>
          </w:tcPr>
          <w:p w:rsidR="006B618F" w:rsidRPr="00EA7830" w:rsidRDefault="006B618F" w:rsidP="006B61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Сможете ли Вы применить полученные знания на практике?</w:t>
            </w:r>
          </w:p>
          <w:p w:rsidR="006B618F" w:rsidRPr="00EA7830" w:rsidRDefault="006B618F" w:rsidP="006B61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8F" w:rsidRPr="00EA7830" w:rsidTr="001358AD">
        <w:tc>
          <w:tcPr>
            <w:tcW w:w="2871" w:type="dxa"/>
            <w:gridSpan w:val="3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828" w:type="dxa"/>
            <w:gridSpan w:val="4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</w:p>
        </w:tc>
        <w:tc>
          <w:tcPr>
            <w:tcW w:w="2872" w:type="dxa"/>
            <w:gridSpan w:val="3"/>
          </w:tcPr>
          <w:p w:rsidR="006B618F" w:rsidRPr="00EA7830" w:rsidRDefault="006B618F" w:rsidP="00A0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618F" w:rsidRPr="00EA7830" w:rsidTr="00A35286">
        <w:tc>
          <w:tcPr>
            <w:tcW w:w="9571" w:type="dxa"/>
            <w:gridSpan w:val="10"/>
          </w:tcPr>
          <w:p w:rsidR="006B618F" w:rsidRPr="00EA7830" w:rsidRDefault="00505BB8" w:rsidP="006B61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насыщенность обучения </w:t>
            </w:r>
            <w:r w:rsidR="006B618F"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информацией:</w:t>
            </w:r>
          </w:p>
          <w:p w:rsidR="00761F13" w:rsidRPr="00EA7830" w:rsidRDefault="00761F13" w:rsidP="00761F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8F" w:rsidRPr="00EA7830" w:rsidTr="00711FB0">
        <w:tc>
          <w:tcPr>
            <w:tcW w:w="2871" w:type="dxa"/>
            <w:gridSpan w:val="3"/>
          </w:tcPr>
          <w:p w:rsidR="006B618F" w:rsidRPr="00EA7830" w:rsidRDefault="006B618F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3828" w:type="dxa"/>
            <w:gridSpan w:val="4"/>
          </w:tcPr>
          <w:p w:rsidR="006B618F" w:rsidRPr="00EA7830" w:rsidRDefault="006B618F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872" w:type="dxa"/>
            <w:gridSpan w:val="3"/>
          </w:tcPr>
          <w:p w:rsidR="006B618F" w:rsidRPr="00EA7830" w:rsidRDefault="006B618F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6B618F" w:rsidRPr="00EA7830" w:rsidTr="004402F0">
        <w:tc>
          <w:tcPr>
            <w:tcW w:w="9571" w:type="dxa"/>
            <w:gridSpan w:val="10"/>
          </w:tcPr>
          <w:p w:rsidR="006B618F" w:rsidRPr="00EA7830" w:rsidRDefault="006B618F" w:rsidP="006B61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Насколько последовательно и логично был изл</w:t>
            </w:r>
            <w:r w:rsidR="00761F13" w:rsidRPr="00EA78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жен материал? Отмет</w:t>
            </w:r>
            <w:r w:rsidR="00761F13" w:rsidRPr="00EA78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те по шкале от 1 до 10</w:t>
            </w:r>
          </w:p>
          <w:p w:rsidR="006B618F" w:rsidRPr="00EA7830" w:rsidRDefault="006B618F" w:rsidP="006B61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8F" w:rsidRPr="00EA7830" w:rsidTr="00801303">
        <w:tc>
          <w:tcPr>
            <w:tcW w:w="957" w:type="dxa"/>
          </w:tcPr>
          <w:p w:rsidR="006B618F" w:rsidRPr="00EA7830" w:rsidRDefault="006B618F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6B618F" w:rsidRPr="00EA7830" w:rsidRDefault="006B618F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B618F" w:rsidRPr="00EA7830" w:rsidTr="00A121D4">
        <w:tc>
          <w:tcPr>
            <w:tcW w:w="9571" w:type="dxa"/>
            <w:gridSpan w:val="10"/>
          </w:tcPr>
          <w:p w:rsidR="006B618F" w:rsidRPr="00EA7830" w:rsidRDefault="006B618F" w:rsidP="006B618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Оцените объем изложенного материала:</w:t>
            </w:r>
          </w:p>
          <w:p w:rsidR="006B618F" w:rsidRPr="00EA7830" w:rsidRDefault="006B618F" w:rsidP="006B61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8F" w:rsidRPr="00EA7830" w:rsidTr="003E2B43">
        <w:tc>
          <w:tcPr>
            <w:tcW w:w="2871" w:type="dxa"/>
            <w:gridSpan w:val="3"/>
          </w:tcPr>
          <w:p w:rsidR="006B618F" w:rsidRPr="00EA7830" w:rsidRDefault="006B618F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недостаточно</w:t>
            </w:r>
          </w:p>
        </w:tc>
        <w:tc>
          <w:tcPr>
            <w:tcW w:w="3828" w:type="dxa"/>
            <w:gridSpan w:val="4"/>
          </w:tcPr>
          <w:p w:rsidR="006B618F" w:rsidRPr="00EA7830" w:rsidRDefault="006B618F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достаточно</w:t>
            </w:r>
          </w:p>
        </w:tc>
        <w:tc>
          <w:tcPr>
            <w:tcW w:w="2872" w:type="dxa"/>
            <w:gridSpan w:val="3"/>
          </w:tcPr>
          <w:p w:rsidR="006B618F" w:rsidRPr="00EA7830" w:rsidRDefault="00761F13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перенасыщено</w:t>
            </w:r>
          </w:p>
        </w:tc>
      </w:tr>
      <w:tr w:rsidR="00C8074E" w:rsidRPr="00EA7830" w:rsidTr="00954040">
        <w:tc>
          <w:tcPr>
            <w:tcW w:w="9571" w:type="dxa"/>
            <w:gridSpan w:val="10"/>
          </w:tcPr>
          <w:p w:rsidR="00C8074E" w:rsidRPr="00EA7830" w:rsidRDefault="00C8074E" w:rsidP="00C8074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Насколько сложно Вам было воспринимать материал?</w:t>
            </w:r>
          </w:p>
          <w:p w:rsidR="00C8074E" w:rsidRPr="00EA7830" w:rsidRDefault="00C8074E" w:rsidP="00C807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4E" w:rsidRPr="00EA7830" w:rsidTr="003E2B43">
        <w:tc>
          <w:tcPr>
            <w:tcW w:w="2871" w:type="dxa"/>
            <w:gridSpan w:val="3"/>
          </w:tcPr>
          <w:p w:rsidR="00C8074E" w:rsidRPr="00EA7830" w:rsidRDefault="00C8074E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</w:p>
        </w:tc>
        <w:tc>
          <w:tcPr>
            <w:tcW w:w="3828" w:type="dxa"/>
            <w:gridSpan w:val="4"/>
          </w:tcPr>
          <w:p w:rsidR="00C8074E" w:rsidRPr="00EA7830" w:rsidRDefault="00C8074E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нормально</w:t>
            </w:r>
          </w:p>
        </w:tc>
        <w:tc>
          <w:tcPr>
            <w:tcW w:w="2872" w:type="dxa"/>
            <w:gridSpan w:val="3"/>
          </w:tcPr>
          <w:p w:rsidR="00C8074E" w:rsidRPr="00EA7830" w:rsidRDefault="00C8074E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трудно</w:t>
            </w:r>
          </w:p>
        </w:tc>
      </w:tr>
      <w:tr w:rsidR="00801E86" w:rsidRPr="00EA7830" w:rsidTr="00AA4D2B">
        <w:tc>
          <w:tcPr>
            <w:tcW w:w="9571" w:type="dxa"/>
            <w:gridSpan w:val="10"/>
          </w:tcPr>
          <w:p w:rsidR="00801E86" w:rsidRPr="00EA7830" w:rsidRDefault="00801E86" w:rsidP="0080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Комментарий:</w:t>
            </w:r>
          </w:p>
          <w:p w:rsidR="00801E86" w:rsidRPr="00EA7830" w:rsidRDefault="00801E86" w:rsidP="0080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E86" w:rsidRPr="00EA7830" w:rsidRDefault="00801E86" w:rsidP="0080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4E" w:rsidRPr="00EA7830" w:rsidTr="00115499">
        <w:tc>
          <w:tcPr>
            <w:tcW w:w="9571" w:type="dxa"/>
            <w:gridSpan w:val="10"/>
          </w:tcPr>
          <w:p w:rsidR="00C8074E" w:rsidRPr="00EA7830" w:rsidRDefault="00C8074E" w:rsidP="00C8074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Оцените темп изложения материала</w:t>
            </w:r>
          </w:p>
          <w:p w:rsidR="00C8074E" w:rsidRPr="00EA7830" w:rsidRDefault="00C8074E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4E" w:rsidRPr="00EA7830" w:rsidTr="003E2B43">
        <w:tc>
          <w:tcPr>
            <w:tcW w:w="2871" w:type="dxa"/>
            <w:gridSpan w:val="3"/>
          </w:tcPr>
          <w:p w:rsidR="00C8074E" w:rsidRPr="00EA7830" w:rsidRDefault="00801E86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3828" w:type="dxa"/>
            <w:gridSpan w:val="4"/>
          </w:tcPr>
          <w:p w:rsidR="00C8074E" w:rsidRPr="00EA7830" w:rsidRDefault="00801E86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</w:tc>
        <w:tc>
          <w:tcPr>
            <w:tcW w:w="2872" w:type="dxa"/>
            <w:gridSpan w:val="3"/>
          </w:tcPr>
          <w:p w:rsidR="00C8074E" w:rsidRPr="00EA7830" w:rsidRDefault="00801E86" w:rsidP="0080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</w:tc>
      </w:tr>
      <w:tr w:rsidR="006B618F" w:rsidRPr="00EA7830" w:rsidTr="00EF1F3D">
        <w:tc>
          <w:tcPr>
            <w:tcW w:w="9571" w:type="dxa"/>
            <w:gridSpan w:val="10"/>
          </w:tcPr>
          <w:p w:rsidR="006B618F" w:rsidRPr="00EA7830" w:rsidRDefault="006B618F" w:rsidP="00C8074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комфортно Вы себя чувствовали во время проведения </w:t>
            </w:r>
            <w:r w:rsidR="005B0E36" w:rsidRPr="00EA783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? Отметьте на шкале от 1 до 10</w:t>
            </w:r>
          </w:p>
          <w:p w:rsidR="00CB1969" w:rsidRPr="00EA7830" w:rsidRDefault="00CB1969" w:rsidP="00CB1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18F" w:rsidRPr="00EA7830" w:rsidTr="00801303">
        <w:tc>
          <w:tcPr>
            <w:tcW w:w="957" w:type="dxa"/>
          </w:tcPr>
          <w:p w:rsidR="006B618F" w:rsidRPr="00EA7830" w:rsidRDefault="00CB1969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6B618F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6B618F" w:rsidRPr="00EA7830" w:rsidRDefault="00CB1969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074E" w:rsidRPr="00EA7830" w:rsidTr="00117F26">
        <w:tc>
          <w:tcPr>
            <w:tcW w:w="9571" w:type="dxa"/>
            <w:gridSpan w:val="10"/>
          </w:tcPr>
          <w:p w:rsidR="00801E86" w:rsidRPr="00EA7830" w:rsidRDefault="00C8074E" w:rsidP="00C80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Комментарии:</w:t>
            </w:r>
          </w:p>
          <w:p w:rsidR="00C8074E" w:rsidRPr="00EA7830" w:rsidRDefault="00C8074E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4E" w:rsidRPr="00EA7830" w:rsidTr="00ED1E42">
        <w:tc>
          <w:tcPr>
            <w:tcW w:w="9571" w:type="dxa"/>
            <w:gridSpan w:val="10"/>
          </w:tcPr>
          <w:p w:rsidR="00C8074E" w:rsidRPr="00EA7830" w:rsidRDefault="00C8074E" w:rsidP="00C8074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Сколько личных усилий, эмоций, опыта, Вы вложили в группу?</w:t>
            </w:r>
          </w:p>
          <w:p w:rsidR="00C8074E" w:rsidRPr="00EA7830" w:rsidRDefault="00C8074E" w:rsidP="00C807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74E" w:rsidRPr="00EA7830" w:rsidTr="00801303">
        <w:tc>
          <w:tcPr>
            <w:tcW w:w="957" w:type="dxa"/>
          </w:tcPr>
          <w:p w:rsidR="00C8074E" w:rsidRPr="00EA7830" w:rsidRDefault="00C8074E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C8074E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C8074E" w:rsidRPr="00EA7830" w:rsidRDefault="00C8074E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8074E" w:rsidRPr="00EA7830" w:rsidTr="00505BB8">
        <w:trPr>
          <w:trHeight w:val="1382"/>
        </w:trPr>
        <w:tc>
          <w:tcPr>
            <w:tcW w:w="9571" w:type="dxa"/>
            <w:gridSpan w:val="10"/>
          </w:tcPr>
          <w:p w:rsidR="00C8074E" w:rsidRPr="00EA7830" w:rsidRDefault="00C8074E" w:rsidP="0080130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Произошли ли с Вами какие-либо изменения? Если да, то какие вы можете отметить</w:t>
            </w:r>
            <w:r w:rsidR="00C80B82" w:rsidRPr="00EA78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B1969" w:rsidRPr="00EA7830" w:rsidTr="00A60863">
        <w:tc>
          <w:tcPr>
            <w:tcW w:w="9571" w:type="dxa"/>
            <w:gridSpan w:val="10"/>
          </w:tcPr>
          <w:p w:rsidR="00CB1969" w:rsidRPr="00EA7830" w:rsidRDefault="00CB1969" w:rsidP="00C8074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Вы удовлетворены работой </w:t>
            </w:r>
            <w:r w:rsidR="00BB7987" w:rsidRPr="00EA7830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53233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Отметьте по шкале от 1 до 10</w:t>
            </w:r>
          </w:p>
          <w:p w:rsidR="00CB1969" w:rsidRPr="00EA7830" w:rsidRDefault="00CB1969" w:rsidP="00CB1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969" w:rsidRPr="00EA7830" w:rsidTr="00801303">
        <w:tc>
          <w:tcPr>
            <w:tcW w:w="957" w:type="dxa"/>
          </w:tcPr>
          <w:p w:rsidR="00CB1969" w:rsidRPr="00EA7830" w:rsidRDefault="00CB1969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CB1969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CB1969" w:rsidRPr="00EA7830" w:rsidRDefault="00CB1969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1969" w:rsidRPr="00EA7830" w:rsidTr="0084427A">
        <w:tc>
          <w:tcPr>
            <w:tcW w:w="9571" w:type="dxa"/>
            <w:gridSpan w:val="10"/>
          </w:tcPr>
          <w:p w:rsidR="00CB1969" w:rsidRPr="00EA7830" w:rsidRDefault="00CB1969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Комментарий:</w:t>
            </w:r>
          </w:p>
          <w:p w:rsidR="00CB1969" w:rsidRPr="00EA7830" w:rsidRDefault="00CB1969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E86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E86" w:rsidRPr="00EA7830" w:rsidRDefault="00801E86" w:rsidP="00801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969" w:rsidRPr="00EA7830" w:rsidTr="00ED7BF3">
        <w:tc>
          <w:tcPr>
            <w:tcW w:w="9571" w:type="dxa"/>
            <w:gridSpan w:val="10"/>
          </w:tcPr>
          <w:p w:rsidR="00CB1969" w:rsidRDefault="00801E86" w:rsidP="00801E8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 xml:space="preserve">Ваши пожелания по изменению процесса обучения? </w:t>
            </w:r>
          </w:p>
          <w:p w:rsidR="009C12EE" w:rsidRDefault="009C12EE" w:rsidP="009C12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EE" w:rsidRPr="00EA7830" w:rsidRDefault="009C12EE" w:rsidP="009C12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969" w:rsidRPr="00EA7830" w:rsidRDefault="00CB1969" w:rsidP="00CB1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969" w:rsidRPr="00EA7830" w:rsidRDefault="00CB1969" w:rsidP="00CB1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B8" w:rsidRPr="00EA7830" w:rsidTr="00505BB8">
        <w:trPr>
          <w:trHeight w:val="1974"/>
        </w:trPr>
        <w:tc>
          <w:tcPr>
            <w:tcW w:w="9571" w:type="dxa"/>
            <w:gridSpan w:val="10"/>
          </w:tcPr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30">
              <w:rPr>
                <w:rFonts w:ascii="Times New Roman" w:hAnsi="Times New Roman" w:cs="Times New Roman"/>
                <w:sz w:val="28"/>
                <w:szCs w:val="28"/>
              </w:rPr>
              <w:t>Дополнительно (здесь Вы можете написать все, что не отражено в анкете):</w:t>
            </w: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B8" w:rsidRPr="00EA7830" w:rsidRDefault="00505BB8" w:rsidP="0028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303" w:rsidRPr="00801E86" w:rsidRDefault="00801303" w:rsidP="0080130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5A28" w:rsidRPr="00505BB8" w:rsidRDefault="00505BB8" w:rsidP="008013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BB8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</w:t>
      </w:r>
    </w:p>
    <w:p w:rsidR="00C80B82" w:rsidRDefault="00C80B82" w:rsidP="0080130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D36D6" w:rsidRPr="00505BB8" w:rsidRDefault="00BB7987" w:rsidP="00801E86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5BB8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sectPr w:rsidR="00CD36D6" w:rsidRPr="00505BB8" w:rsidSect="008A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881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19C3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23B71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50594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42E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C455F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6C97"/>
    <w:multiLevelType w:val="hybridMultilevel"/>
    <w:tmpl w:val="0910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10DD4"/>
    <w:multiLevelType w:val="hybridMultilevel"/>
    <w:tmpl w:val="7602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D6"/>
    <w:rsid w:val="0000253E"/>
    <w:rsid w:val="00046EED"/>
    <w:rsid w:val="002251D7"/>
    <w:rsid w:val="004A1CFC"/>
    <w:rsid w:val="00505BB8"/>
    <w:rsid w:val="00532335"/>
    <w:rsid w:val="005B0E36"/>
    <w:rsid w:val="005B6F74"/>
    <w:rsid w:val="006B618F"/>
    <w:rsid w:val="006C1F6D"/>
    <w:rsid w:val="00761F13"/>
    <w:rsid w:val="00801303"/>
    <w:rsid w:val="00801E86"/>
    <w:rsid w:val="008A422A"/>
    <w:rsid w:val="009C12EE"/>
    <w:rsid w:val="00A041DC"/>
    <w:rsid w:val="00A70F01"/>
    <w:rsid w:val="00B05A28"/>
    <w:rsid w:val="00BB7987"/>
    <w:rsid w:val="00BC21FC"/>
    <w:rsid w:val="00BC421F"/>
    <w:rsid w:val="00BF3517"/>
    <w:rsid w:val="00C66EE5"/>
    <w:rsid w:val="00C8074E"/>
    <w:rsid w:val="00C80B82"/>
    <w:rsid w:val="00CB1969"/>
    <w:rsid w:val="00CD36D6"/>
    <w:rsid w:val="00DC5166"/>
    <w:rsid w:val="00EA7830"/>
    <w:rsid w:val="00FC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D6"/>
    <w:pPr>
      <w:ind w:left="720"/>
      <w:contextualSpacing/>
    </w:pPr>
  </w:style>
  <w:style w:type="table" w:styleId="a4">
    <w:name w:val="Table Grid"/>
    <w:basedOn w:val="a1"/>
    <w:uiPriority w:val="59"/>
    <w:rsid w:val="0080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Гнездышко</dc:creator>
  <cp:lastModifiedBy>Снегири</cp:lastModifiedBy>
  <cp:revision>5</cp:revision>
  <cp:lastPrinted>2023-01-25T03:20:00Z</cp:lastPrinted>
  <dcterms:created xsi:type="dcterms:W3CDTF">2022-06-27T08:12:00Z</dcterms:created>
  <dcterms:modified xsi:type="dcterms:W3CDTF">2023-01-25T03:20:00Z</dcterms:modified>
</cp:coreProperties>
</file>