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2AC2" w14:textId="77777777" w:rsidR="005B3D14" w:rsidRDefault="005B3D14" w:rsidP="00EE6455">
      <w:pPr>
        <w:rPr>
          <w:sz w:val="24"/>
          <w:szCs w:val="24"/>
        </w:rPr>
      </w:pPr>
    </w:p>
    <w:p w14:paraId="5A4E23AD" w14:textId="67BC0B23" w:rsidR="00CF3F16" w:rsidRDefault="00DD54D5" w:rsidP="00CF3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4F46C2">
        <w:rPr>
          <w:b/>
          <w:sz w:val="28"/>
          <w:szCs w:val="28"/>
        </w:rPr>
        <w:t xml:space="preserve">выездной </w:t>
      </w:r>
      <w:r w:rsidR="004A0ED1">
        <w:rPr>
          <w:b/>
          <w:sz w:val="28"/>
          <w:szCs w:val="28"/>
        </w:rPr>
        <w:t>«</w:t>
      </w:r>
      <w:r w:rsidR="00922675">
        <w:rPr>
          <w:b/>
          <w:sz w:val="28"/>
          <w:szCs w:val="28"/>
        </w:rPr>
        <w:t>ШОР</w:t>
      </w:r>
      <w:r w:rsidR="004A0ED1">
        <w:rPr>
          <w:b/>
          <w:sz w:val="28"/>
          <w:szCs w:val="28"/>
        </w:rPr>
        <w:t>»</w:t>
      </w:r>
      <w:r w:rsidR="00922675">
        <w:rPr>
          <w:b/>
          <w:sz w:val="28"/>
          <w:szCs w:val="28"/>
        </w:rPr>
        <w:t xml:space="preserve"> с 19.08.2022-21.08.2022</w:t>
      </w:r>
    </w:p>
    <w:p w14:paraId="02BB7D77" w14:textId="77777777" w:rsidR="004F46C2" w:rsidRPr="00A965AD" w:rsidRDefault="004F46C2" w:rsidP="004F46C2">
      <w:pPr>
        <w:rPr>
          <w:b/>
          <w:sz w:val="28"/>
          <w:szCs w:val="28"/>
        </w:rPr>
      </w:pPr>
    </w:p>
    <w:tbl>
      <w:tblPr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75"/>
        <w:gridCol w:w="4390"/>
        <w:gridCol w:w="3744"/>
      </w:tblGrid>
      <w:tr w:rsidR="000A2952" w:rsidRPr="00CF3F16" w14:paraId="488A8D72" w14:textId="3D741A0A" w:rsidTr="000A2952">
        <w:trPr>
          <w:jc w:val="center"/>
        </w:trPr>
        <w:tc>
          <w:tcPr>
            <w:tcW w:w="1296" w:type="dxa"/>
          </w:tcPr>
          <w:p w14:paraId="6DC8FAFF" w14:textId="77777777" w:rsidR="000A2952" w:rsidRPr="00AE4FE0" w:rsidRDefault="000A2952" w:rsidP="00AE4FE0">
            <w:pPr>
              <w:jc w:val="center"/>
              <w:rPr>
                <w:b/>
                <w:bCs/>
                <w:sz w:val="24"/>
                <w:szCs w:val="24"/>
              </w:rPr>
            </w:pPr>
            <w:r w:rsidRPr="00AE4FE0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14:paraId="5251EE64" w14:textId="77777777" w:rsidR="000A2952" w:rsidRPr="00AE4FE0" w:rsidRDefault="000A2952" w:rsidP="00AE4FE0">
            <w:pPr>
              <w:jc w:val="center"/>
              <w:rPr>
                <w:b/>
                <w:bCs/>
                <w:sz w:val="24"/>
                <w:szCs w:val="24"/>
              </w:rPr>
            </w:pPr>
            <w:r w:rsidRPr="00AE4FE0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390" w:type="dxa"/>
          </w:tcPr>
          <w:p w14:paraId="2C335682" w14:textId="77777777" w:rsidR="000A2952" w:rsidRPr="00AE4FE0" w:rsidRDefault="000A2952" w:rsidP="00AE4FE0">
            <w:pPr>
              <w:jc w:val="center"/>
              <w:rPr>
                <w:b/>
                <w:bCs/>
                <w:sz w:val="24"/>
                <w:szCs w:val="24"/>
              </w:rPr>
            </w:pPr>
            <w:r w:rsidRPr="00AE4FE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44" w:type="dxa"/>
          </w:tcPr>
          <w:p w14:paraId="2A17D357" w14:textId="2F979D3A" w:rsidR="000A2952" w:rsidRPr="00AE4FE0" w:rsidRDefault="00E87D97" w:rsidP="00AE4F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Помещение</w:t>
            </w:r>
          </w:p>
        </w:tc>
      </w:tr>
      <w:tr w:rsidR="000A2952" w:rsidRPr="00CF3F16" w14:paraId="2C231DE7" w14:textId="6F13850C" w:rsidTr="000A2952">
        <w:trPr>
          <w:jc w:val="center"/>
        </w:trPr>
        <w:tc>
          <w:tcPr>
            <w:tcW w:w="1296" w:type="dxa"/>
            <w:vMerge w:val="restart"/>
          </w:tcPr>
          <w:p w14:paraId="06612E8D" w14:textId="0F61148F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19.08.2022</w:t>
            </w:r>
            <w:r w:rsidRPr="00CF3F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9438C6C" w14:textId="23B5385C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18.3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0F6EE3BA" w14:textId="6EFB375F" w:rsidR="000A2952" w:rsidRPr="00CF3F16" w:rsidRDefault="000A2952" w:rsidP="00310B33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Заезд</w:t>
            </w:r>
            <w:r>
              <w:rPr>
                <w:sz w:val="24"/>
                <w:szCs w:val="24"/>
              </w:rPr>
              <w:t xml:space="preserve"> в санаторий</w:t>
            </w:r>
            <w:r w:rsidRPr="00CF3F16">
              <w:rPr>
                <w:sz w:val="24"/>
                <w:szCs w:val="24"/>
              </w:rPr>
              <w:t>, рас</w:t>
            </w:r>
            <w:r>
              <w:rPr>
                <w:sz w:val="24"/>
                <w:szCs w:val="24"/>
              </w:rPr>
              <w:t>пределение семей по номерам, свободное время</w:t>
            </w:r>
          </w:p>
        </w:tc>
        <w:tc>
          <w:tcPr>
            <w:tcW w:w="3744" w:type="dxa"/>
          </w:tcPr>
          <w:p w14:paraId="5AE41265" w14:textId="77777777" w:rsidR="000A2952" w:rsidRPr="00CF3F16" w:rsidRDefault="000A2952" w:rsidP="00310B33">
            <w:pPr>
              <w:rPr>
                <w:sz w:val="24"/>
                <w:szCs w:val="24"/>
              </w:rPr>
            </w:pPr>
          </w:p>
        </w:tc>
      </w:tr>
      <w:tr w:rsidR="000A2952" w:rsidRPr="00CF3F16" w14:paraId="05F94748" w14:textId="7AA2A267" w:rsidTr="000A2952">
        <w:trPr>
          <w:jc w:val="center"/>
        </w:trPr>
        <w:tc>
          <w:tcPr>
            <w:tcW w:w="1296" w:type="dxa"/>
            <w:vMerge/>
          </w:tcPr>
          <w:p w14:paraId="5A3EFDC2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99E952" w14:textId="7687A1BF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F3F16">
              <w:rPr>
                <w:sz w:val="24"/>
                <w:szCs w:val="24"/>
              </w:rPr>
              <w:t>0 -</w:t>
            </w:r>
            <w:r>
              <w:rPr>
                <w:sz w:val="24"/>
                <w:szCs w:val="24"/>
              </w:rPr>
              <w:t xml:space="preserve"> 19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90" w:type="dxa"/>
          </w:tcPr>
          <w:p w14:paraId="5498D391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3744" w:type="dxa"/>
          </w:tcPr>
          <w:p w14:paraId="4C3D30F8" w14:textId="376AB366" w:rsidR="000A2952" w:rsidRDefault="00F3079A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6AE41665" w14:textId="628C7521" w:rsidTr="000A2952">
        <w:trPr>
          <w:jc w:val="center"/>
        </w:trPr>
        <w:tc>
          <w:tcPr>
            <w:tcW w:w="1296" w:type="dxa"/>
            <w:vMerge/>
          </w:tcPr>
          <w:p w14:paraId="47305452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1FAC5A" w14:textId="788DBED6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4390" w:type="dxa"/>
          </w:tcPr>
          <w:p w14:paraId="0598C5F5" w14:textId="77777777" w:rsidR="000A2952" w:rsidRPr="00AE4FE0" w:rsidRDefault="000A2952" w:rsidP="00AE4FE0">
            <w:pPr>
              <w:rPr>
                <w:sz w:val="24"/>
                <w:szCs w:val="24"/>
              </w:rPr>
            </w:pPr>
            <w:r w:rsidRPr="00AE4FE0">
              <w:rPr>
                <w:sz w:val="24"/>
                <w:szCs w:val="24"/>
              </w:rPr>
              <w:t xml:space="preserve">Вечернее мероприятие «Теплый вечер» </w:t>
            </w:r>
          </w:p>
          <w:p w14:paraId="6E23B503" w14:textId="2DD5A06D" w:rsidR="000A2952" w:rsidRPr="00CF3F16" w:rsidRDefault="000A2952" w:rsidP="00AE4FE0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4176676D" w14:textId="1E5FC524" w:rsidR="000A2952" w:rsidRPr="00AE4FE0" w:rsidRDefault="00F3079A" w:rsidP="00AE4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сад</w:t>
            </w:r>
          </w:p>
        </w:tc>
      </w:tr>
      <w:tr w:rsidR="000A2952" w:rsidRPr="00CF3F16" w14:paraId="145305A9" w14:textId="766AA4C6" w:rsidTr="000A2952">
        <w:trPr>
          <w:jc w:val="center"/>
        </w:trPr>
        <w:tc>
          <w:tcPr>
            <w:tcW w:w="1296" w:type="dxa"/>
            <w:vMerge/>
          </w:tcPr>
          <w:p w14:paraId="026D3553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2A3580B" w14:textId="61C485BC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21.00-22.00</w:t>
            </w:r>
          </w:p>
        </w:tc>
        <w:tc>
          <w:tcPr>
            <w:tcW w:w="4390" w:type="dxa"/>
          </w:tcPr>
          <w:p w14:paraId="3F755BE4" w14:textId="33B41E57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время</w:t>
            </w:r>
          </w:p>
        </w:tc>
        <w:tc>
          <w:tcPr>
            <w:tcW w:w="3744" w:type="dxa"/>
          </w:tcPr>
          <w:p w14:paraId="74403A82" w14:textId="77777777" w:rsidR="000A2952" w:rsidRDefault="000A2952" w:rsidP="001C0DFB">
            <w:pPr>
              <w:rPr>
                <w:sz w:val="24"/>
                <w:szCs w:val="24"/>
              </w:rPr>
            </w:pPr>
          </w:p>
        </w:tc>
      </w:tr>
      <w:tr w:rsidR="000A2952" w:rsidRPr="00CF3F16" w14:paraId="790C8669" w14:textId="5F1193B9" w:rsidTr="000A2952">
        <w:trPr>
          <w:jc w:val="center"/>
        </w:trPr>
        <w:tc>
          <w:tcPr>
            <w:tcW w:w="1296" w:type="dxa"/>
            <w:vMerge/>
          </w:tcPr>
          <w:p w14:paraId="2AEB7AF9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6D96D50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22.00</w:t>
            </w:r>
          </w:p>
        </w:tc>
        <w:tc>
          <w:tcPr>
            <w:tcW w:w="4390" w:type="dxa"/>
          </w:tcPr>
          <w:p w14:paraId="7E435B25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Отбой</w:t>
            </w:r>
          </w:p>
        </w:tc>
        <w:tc>
          <w:tcPr>
            <w:tcW w:w="3744" w:type="dxa"/>
          </w:tcPr>
          <w:p w14:paraId="405CFBD8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</w:tr>
      <w:tr w:rsidR="000A2952" w:rsidRPr="00CF3F16" w14:paraId="18E966D1" w14:textId="4A366CED" w:rsidTr="000A2952">
        <w:trPr>
          <w:jc w:val="center"/>
        </w:trPr>
        <w:tc>
          <w:tcPr>
            <w:tcW w:w="1296" w:type="dxa"/>
            <w:vMerge w:val="restart"/>
          </w:tcPr>
          <w:p w14:paraId="708D609B" w14:textId="7A3FCCAF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20.08.2022</w:t>
            </w:r>
          </w:p>
        </w:tc>
        <w:tc>
          <w:tcPr>
            <w:tcW w:w="1275" w:type="dxa"/>
          </w:tcPr>
          <w:p w14:paraId="7ABFFAE3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8.00</w:t>
            </w:r>
          </w:p>
        </w:tc>
        <w:tc>
          <w:tcPr>
            <w:tcW w:w="4390" w:type="dxa"/>
          </w:tcPr>
          <w:p w14:paraId="3208DBEA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Подъем</w:t>
            </w:r>
          </w:p>
        </w:tc>
        <w:tc>
          <w:tcPr>
            <w:tcW w:w="3744" w:type="dxa"/>
          </w:tcPr>
          <w:p w14:paraId="24FDA9AC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</w:tr>
      <w:tr w:rsidR="000A2952" w:rsidRPr="00CF3F16" w14:paraId="53016822" w14:textId="326302B4" w:rsidTr="000A2952">
        <w:trPr>
          <w:jc w:val="center"/>
        </w:trPr>
        <w:tc>
          <w:tcPr>
            <w:tcW w:w="1296" w:type="dxa"/>
            <w:vMerge/>
          </w:tcPr>
          <w:p w14:paraId="4D1A2C5A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0245D07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8.30 – 9.00</w:t>
            </w:r>
          </w:p>
        </w:tc>
        <w:tc>
          <w:tcPr>
            <w:tcW w:w="4390" w:type="dxa"/>
          </w:tcPr>
          <w:p w14:paraId="0E119157" w14:textId="5CADC01A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744" w:type="dxa"/>
          </w:tcPr>
          <w:p w14:paraId="1B6B775A" w14:textId="395735EF" w:rsidR="000A2952" w:rsidRDefault="00F43A5E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</w:tr>
      <w:tr w:rsidR="000A2952" w:rsidRPr="00CF3F16" w14:paraId="02EF2AAE" w14:textId="04CE87DF" w:rsidTr="000A2952">
        <w:trPr>
          <w:jc w:val="center"/>
        </w:trPr>
        <w:tc>
          <w:tcPr>
            <w:tcW w:w="1296" w:type="dxa"/>
            <w:vMerge/>
          </w:tcPr>
          <w:p w14:paraId="7804CB07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EDC66C" w14:textId="610FD520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4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3EE2193E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Завтрак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4" w:type="dxa"/>
          </w:tcPr>
          <w:p w14:paraId="023F3721" w14:textId="0E3A337D" w:rsidR="000A2952" w:rsidRPr="00CF3F16" w:rsidRDefault="00F3079A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482422AC" w14:textId="4E329A8B" w:rsidTr="000A2952">
        <w:trPr>
          <w:jc w:val="center"/>
        </w:trPr>
        <w:tc>
          <w:tcPr>
            <w:tcW w:w="1296" w:type="dxa"/>
            <w:vMerge/>
          </w:tcPr>
          <w:p w14:paraId="2C450FCE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C2D53" w14:textId="088CA1A8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12.3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20CE0CF3" w14:textId="783641FF" w:rsidR="000A2952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для родителей </w:t>
            </w:r>
          </w:p>
          <w:p w14:paraId="44255746" w14:textId="77777777" w:rsidR="000A2952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для подростков</w:t>
            </w:r>
          </w:p>
          <w:p w14:paraId="00B54791" w14:textId="77777777" w:rsidR="000A2952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для младших школьников</w:t>
            </w:r>
          </w:p>
          <w:p w14:paraId="66E3B1AD" w14:textId="34735A48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для малышей</w:t>
            </w:r>
          </w:p>
        </w:tc>
        <w:tc>
          <w:tcPr>
            <w:tcW w:w="3744" w:type="dxa"/>
          </w:tcPr>
          <w:p w14:paraId="72F39E0A" w14:textId="07879A47" w:rsidR="000A2952" w:rsidRPr="004C1C95" w:rsidRDefault="004C1C95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</w:t>
            </w:r>
          </w:p>
          <w:p w14:paraId="13524A6C" w14:textId="77777777" w:rsidR="000A2952" w:rsidRDefault="000A2952" w:rsidP="001C0DFB">
            <w:pPr>
              <w:rPr>
                <w:sz w:val="24"/>
                <w:szCs w:val="24"/>
              </w:rPr>
            </w:pPr>
          </w:p>
          <w:p w14:paraId="7D424293" w14:textId="77777777" w:rsidR="000A2952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Каминный зал</w:t>
            </w:r>
          </w:p>
          <w:p w14:paraId="7F5834DA" w14:textId="77777777" w:rsidR="000A2952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ЛФК-зал</w:t>
            </w:r>
          </w:p>
          <w:p w14:paraId="26DFC338" w14:textId="77777777" w:rsidR="000A2952" w:rsidRDefault="000A2952" w:rsidP="001C0DFB">
            <w:pPr>
              <w:rPr>
                <w:sz w:val="24"/>
                <w:szCs w:val="24"/>
              </w:rPr>
            </w:pPr>
          </w:p>
          <w:p w14:paraId="065FB120" w14:textId="6D31CE9A" w:rsidR="000A2952" w:rsidRPr="004C1C95" w:rsidRDefault="004C1C95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VIP-</w:t>
            </w:r>
            <w:r>
              <w:rPr>
                <w:sz w:val="24"/>
                <w:szCs w:val="24"/>
              </w:rPr>
              <w:t>зал</w:t>
            </w:r>
          </w:p>
        </w:tc>
      </w:tr>
      <w:tr w:rsidR="000A2952" w:rsidRPr="00CF3F16" w14:paraId="1BE0420B" w14:textId="201ACEF3" w:rsidTr="000A2952">
        <w:trPr>
          <w:jc w:val="center"/>
        </w:trPr>
        <w:tc>
          <w:tcPr>
            <w:tcW w:w="1296" w:type="dxa"/>
            <w:vMerge/>
          </w:tcPr>
          <w:p w14:paraId="2A550811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2345C6" w14:textId="5C249D59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30</w:t>
            </w:r>
            <w:r w:rsidRPr="00CF3F16">
              <w:rPr>
                <w:sz w:val="24"/>
                <w:szCs w:val="24"/>
              </w:rPr>
              <w:t xml:space="preserve"> – 14.</w:t>
            </w:r>
            <w:r>
              <w:rPr>
                <w:sz w:val="24"/>
                <w:szCs w:val="24"/>
              </w:rPr>
              <w:t>3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33388F5A" w14:textId="77777777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Обед</w:t>
            </w:r>
          </w:p>
        </w:tc>
        <w:tc>
          <w:tcPr>
            <w:tcW w:w="3744" w:type="dxa"/>
          </w:tcPr>
          <w:p w14:paraId="3F820E34" w14:textId="3EB20CAA" w:rsidR="000A2952" w:rsidRPr="00CF3F16" w:rsidRDefault="00F3079A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6C8B772D" w14:textId="7B67B721" w:rsidTr="000A2952">
        <w:trPr>
          <w:jc w:val="center"/>
        </w:trPr>
        <w:tc>
          <w:tcPr>
            <w:tcW w:w="1296" w:type="dxa"/>
            <w:vMerge/>
          </w:tcPr>
          <w:p w14:paraId="05526B61" w14:textId="77777777" w:rsidR="000A2952" w:rsidRPr="00CF3F16" w:rsidRDefault="000A2952" w:rsidP="001C0DF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E1160" w14:textId="7EE55A72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3</w:t>
            </w:r>
            <w:r w:rsidRPr="00CF3F1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390" w:type="dxa"/>
          </w:tcPr>
          <w:p w14:paraId="591D5F00" w14:textId="7B4E8FAB" w:rsidR="000A2952" w:rsidRPr="00CF3F16" w:rsidRDefault="000A2952" w:rsidP="001C0DFB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Тихий час</w:t>
            </w:r>
          </w:p>
          <w:p w14:paraId="5E2C8231" w14:textId="5F7BE16F" w:rsidR="000A2952" w:rsidRPr="00CF3F16" w:rsidRDefault="000A2952" w:rsidP="001C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психологов</w:t>
            </w:r>
          </w:p>
        </w:tc>
        <w:tc>
          <w:tcPr>
            <w:tcW w:w="3744" w:type="dxa"/>
          </w:tcPr>
          <w:p w14:paraId="1110520A" w14:textId="77777777" w:rsidR="000A2952" w:rsidRDefault="000A2952" w:rsidP="001C0DFB">
            <w:pPr>
              <w:rPr>
                <w:sz w:val="24"/>
                <w:szCs w:val="24"/>
              </w:rPr>
            </w:pPr>
          </w:p>
          <w:p w14:paraId="54E96FD0" w14:textId="5C1AF405" w:rsidR="00F3079A" w:rsidRPr="00CF3F16" w:rsidRDefault="00F3079A" w:rsidP="001C0DFB">
            <w:pPr>
              <w:rPr>
                <w:sz w:val="24"/>
                <w:szCs w:val="24"/>
              </w:rPr>
            </w:pPr>
          </w:p>
        </w:tc>
      </w:tr>
      <w:tr w:rsidR="000A2952" w:rsidRPr="00CF3F16" w14:paraId="35B3BC23" w14:textId="1A735E19" w:rsidTr="000A2952">
        <w:trPr>
          <w:jc w:val="center"/>
        </w:trPr>
        <w:tc>
          <w:tcPr>
            <w:tcW w:w="1296" w:type="dxa"/>
            <w:vMerge/>
          </w:tcPr>
          <w:p w14:paraId="0C4DADF0" w14:textId="77777777" w:rsidR="000A2952" w:rsidRPr="00CF3F16" w:rsidRDefault="000A2952" w:rsidP="00B154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B16889C" w14:textId="007C710E" w:rsidR="000A2952" w:rsidRPr="00CF3F16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16.30</w:t>
            </w:r>
          </w:p>
        </w:tc>
        <w:tc>
          <w:tcPr>
            <w:tcW w:w="4390" w:type="dxa"/>
          </w:tcPr>
          <w:p w14:paraId="4A8399E5" w14:textId="0874365E" w:rsidR="000A2952" w:rsidRPr="00CF3F16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 (для детей)</w:t>
            </w:r>
          </w:p>
        </w:tc>
        <w:tc>
          <w:tcPr>
            <w:tcW w:w="3744" w:type="dxa"/>
          </w:tcPr>
          <w:p w14:paraId="56EDAF43" w14:textId="3A280487" w:rsidR="000A2952" w:rsidRDefault="00F3079A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4C1C95" w:rsidRPr="00CF3F16" w14:paraId="724975D2" w14:textId="77777777" w:rsidTr="000A2952">
        <w:trPr>
          <w:jc w:val="center"/>
        </w:trPr>
        <w:tc>
          <w:tcPr>
            <w:tcW w:w="1296" w:type="dxa"/>
            <w:vMerge/>
          </w:tcPr>
          <w:p w14:paraId="0DBCCEE3" w14:textId="77777777" w:rsidR="004C1C95" w:rsidRPr="00CF3F16" w:rsidRDefault="004C1C95" w:rsidP="004C1C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0485677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</w:t>
            </w:r>
          </w:p>
          <w:p w14:paraId="1F5980D5" w14:textId="3D555B5A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18-30</w:t>
            </w:r>
          </w:p>
        </w:tc>
        <w:tc>
          <w:tcPr>
            <w:tcW w:w="4390" w:type="dxa"/>
          </w:tcPr>
          <w:p w14:paraId="5A14E527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для родителей </w:t>
            </w:r>
          </w:p>
          <w:p w14:paraId="6EA7FFC7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для подростков</w:t>
            </w:r>
          </w:p>
          <w:p w14:paraId="3E0C63BD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для младших школьников</w:t>
            </w:r>
          </w:p>
          <w:p w14:paraId="47B01EDB" w14:textId="7C5B199B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занятие для малышей</w:t>
            </w:r>
          </w:p>
        </w:tc>
        <w:tc>
          <w:tcPr>
            <w:tcW w:w="3744" w:type="dxa"/>
          </w:tcPr>
          <w:p w14:paraId="4DF2483E" w14:textId="77777777" w:rsidR="004C1C95" w:rsidRP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Конференц-зал</w:t>
            </w:r>
          </w:p>
          <w:p w14:paraId="06DD5215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Каминный зал</w:t>
            </w:r>
          </w:p>
          <w:p w14:paraId="73A29145" w14:textId="77777777" w:rsid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ЛФК-зал</w:t>
            </w:r>
          </w:p>
          <w:p w14:paraId="3EABF343" w14:textId="77777777" w:rsidR="004C1C95" w:rsidRDefault="004C1C95" w:rsidP="004C1C95">
            <w:pPr>
              <w:rPr>
                <w:sz w:val="24"/>
                <w:szCs w:val="24"/>
              </w:rPr>
            </w:pPr>
          </w:p>
          <w:p w14:paraId="4A9C893B" w14:textId="4595B48D" w:rsidR="004C1C95" w:rsidRPr="004C1C95" w:rsidRDefault="004C1C95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сад</w:t>
            </w:r>
          </w:p>
        </w:tc>
      </w:tr>
      <w:tr w:rsidR="000A2952" w:rsidRPr="00CF3F16" w14:paraId="4606BC94" w14:textId="7769706F" w:rsidTr="000A2952">
        <w:trPr>
          <w:jc w:val="center"/>
        </w:trPr>
        <w:tc>
          <w:tcPr>
            <w:tcW w:w="1296" w:type="dxa"/>
            <w:vMerge/>
          </w:tcPr>
          <w:p w14:paraId="48FDE006" w14:textId="77777777" w:rsidR="000A2952" w:rsidRPr="00CF3F16" w:rsidRDefault="000A2952" w:rsidP="00B154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E881B5F" w14:textId="77777777" w:rsidR="000A2952" w:rsidRPr="00CF3F16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– 19.30</w:t>
            </w:r>
          </w:p>
        </w:tc>
        <w:tc>
          <w:tcPr>
            <w:tcW w:w="4390" w:type="dxa"/>
          </w:tcPr>
          <w:p w14:paraId="568EF981" w14:textId="7BD25C6E" w:rsidR="000A2952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  <w:tc>
          <w:tcPr>
            <w:tcW w:w="3744" w:type="dxa"/>
          </w:tcPr>
          <w:p w14:paraId="230B3D06" w14:textId="2C42800B" w:rsidR="000A2952" w:rsidRDefault="00F3079A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60687D61" w14:textId="0130DBD6" w:rsidTr="000A2952">
        <w:trPr>
          <w:jc w:val="center"/>
        </w:trPr>
        <w:tc>
          <w:tcPr>
            <w:tcW w:w="1296" w:type="dxa"/>
            <w:vMerge/>
          </w:tcPr>
          <w:p w14:paraId="6EB07795" w14:textId="77777777" w:rsidR="000A2952" w:rsidRPr="00CF3F16" w:rsidRDefault="000A2952" w:rsidP="00B154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8781C" w14:textId="2BCB42DC" w:rsidR="000A2952" w:rsidRPr="00CF3F16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– 21.00</w:t>
            </w:r>
          </w:p>
        </w:tc>
        <w:tc>
          <w:tcPr>
            <w:tcW w:w="4390" w:type="dxa"/>
          </w:tcPr>
          <w:p w14:paraId="2B5469B8" w14:textId="653C9232" w:rsidR="000A2952" w:rsidRPr="00CF3F16" w:rsidRDefault="000A2952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Вечернее мероприятие «Я так хочу, чтобы лето не кончалось…»</w:t>
            </w:r>
          </w:p>
        </w:tc>
        <w:tc>
          <w:tcPr>
            <w:tcW w:w="3744" w:type="dxa"/>
          </w:tcPr>
          <w:p w14:paraId="4A6E4D40" w14:textId="648A6F1D" w:rsidR="000A2952" w:rsidRDefault="00F3079A" w:rsidP="00B15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сад</w:t>
            </w:r>
          </w:p>
        </w:tc>
      </w:tr>
      <w:tr w:rsidR="000A2952" w:rsidRPr="00CF3F16" w14:paraId="0A3A51C3" w14:textId="0496660C" w:rsidTr="000A2952">
        <w:trPr>
          <w:jc w:val="center"/>
        </w:trPr>
        <w:tc>
          <w:tcPr>
            <w:tcW w:w="1296" w:type="dxa"/>
            <w:vMerge/>
          </w:tcPr>
          <w:p w14:paraId="5A98E40F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9B85D6" w14:textId="77777777" w:rsidR="000A2952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21.00-</w:t>
            </w:r>
          </w:p>
          <w:p w14:paraId="3671ED70" w14:textId="6C9F62BB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</w:t>
            </w:r>
          </w:p>
        </w:tc>
        <w:tc>
          <w:tcPr>
            <w:tcW w:w="4390" w:type="dxa"/>
          </w:tcPr>
          <w:p w14:paraId="4BAEC14C" w14:textId="73744AE8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Семейное время</w:t>
            </w:r>
          </w:p>
        </w:tc>
        <w:tc>
          <w:tcPr>
            <w:tcW w:w="3744" w:type="dxa"/>
          </w:tcPr>
          <w:p w14:paraId="18D5987A" w14:textId="77777777" w:rsidR="000A2952" w:rsidRDefault="000A2952" w:rsidP="00C21617">
            <w:pPr>
              <w:rPr>
                <w:sz w:val="24"/>
                <w:szCs w:val="24"/>
              </w:rPr>
            </w:pPr>
          </w:p>
        </w:tc>
      </w:tr>
      <w:tr w:rsidR="000A2952" w:rsidRPr="00CF3F16" w14:paraId="4DF0D8D2" w14:textId="55474A0C" w:rsidTr="000A2952">
        <w:trPr>
          <w:jc w:val="center"/>
        </w:trPr>
        <w:tc>
          <w:tcPr>
            <w:tcW w:w="1296" w:type="dxa"/>
            <w:vMerge/>
          </w:tcPr>
          <w:p w14:paraId="239ED24C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68235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22.00</w:t>
            </w:r>
          </w:p>
        </w:tc>
        <w:tc>
          <w:tcPr>
            <w:tcW w:w="4390" w:type="dxa"/>
          </w:tcPr>
          <w:p w14:paraId="71EDE180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Отбой</w:t>
            </w:r>
          </w:p>
        </w:tc>
        <w:tc>
          <w:tcPr>
            <w:tcW w:w="3744" w:type="dxa"/>
          </w:tcPr>
          <w:p w14:paraId="2AF0A45F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</w:tr>
      <w:tr w:rsidR="000A2952" w:rsidRPr="00CF3F16" w14:paraId="5E5277DE" w14:textId="6CDEAD92" w:rsidTr="000A2952">
        <w:trPr>
          <w:jc w:val="center"/>
        </w:trPr>
        <w:tc>
          <w:tcPr>
            <w:tcW w:w="1296" w:type="dxa"/>
            <w:vMerge w:val="restart"/>
          </w:tcPr>
          <w:p w14:paraId="2BBACABB" w14:textId="015F1D3D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21.08.2022</w:t>
            </w:r>
          </w:p>
        </w:tc>
        <w:tc>
          <w:tcPr>
            <w:tcW w:w="1275" w:type="dxa"/>
          </w:tcPr>
          <w:p w14:paraId="380024A0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8.00</w:t>
            </w:r>
          </w:p>
        </w:tc>
        <w:tc>
          <w:tcPr>
            <w:tcW w:w="4390" w:type="dxa"/>
          </w:tcPr>
          <w:p w14:paraId="7889ECE8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Подъе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3744" w:type="dxa"/>
          </w:tcPr>
          <w:p w14:paraId="35B5AACF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</w:tr>
      <w:tr w:rsidR="000A2952" w:rsidRPr="00CF3F16" w14:paraId="46A0587F" w14:textId="156688EA" w:rsidTr="000A2952">
        <w:trPr>
          <w:jc w:val="center"/>
        </w:trPr>
        <w:tc>
          <w:tcPr>
            <w:tcW w:w="1296" w:type="dxa"/>
            <w:vMerge/>
          </w:tcPr>
          <w:p w14:paraId="1CCD5598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C5968CF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8.30 – 9.00</w:t>
            </w:r>
          </w:p>
        </w:tc>
        <w:tc>
          <w:tcPr>
            <w:tcW w:w="4390" w:type="dxa"/>
          </w:tcPr>
          <w:p w14:paraId="5D1696B4" w14:textId="65759704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3744" w:type="dxa"/>
          </w:tcPr>
          <w:p w14:paraId="199F37F3" w14:textId="6B375A8E" w:rsidR="000A2952" w:rsidRDefault="00F43A5E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</w:tr>
      <w:tr w:rsidR="000A2952" w:rsidRPr="00CF3F16" w14:paraId="19B6F7A9" w14:textId="0C322EEF" w:rsidTr="000A2952">
        <w:trPr>
          <w:jc w:val="center"/>
        </w:trPr>
        <w:tc>
          <w:tcPr>
            <w:tcW w:w="1296" w:type="dxa"/>
            <w:vMerge/>
          </w:tcPr>
          <w:p w14:paraId="106FE990" w14:textId="77777777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0600298" w14:textId="6CD0EFBB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9.00 – 9.</w:t>
            </w:r>
            <w:r>
              <w:rPr>
                <w:sz w:val="24"/>
                <w:szCs w:val="24"/>
              </w:rPr>
              <w:t>4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6E504D6B" w14:textId="77777777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Завтрак</w:t>
            </w:r>
          </w:p>
        </w:tc>
        <w:tc>
          <w:tcPr>
            <w:tcW w:w="3744" w:type="dxa"/>
          </w:tcPr>
          <w:p w14:paraId="7C3F4F80" w14:textId="5B1AB353" w:rsidR="000A2952" w:rsidRPr="00CF3F16" w:rsidRDefault="00F3079A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1EDAA6F6" w14:textId="23D9E90C" w:rsidTr="000A2952">
        <w:trPr>
          <w:jc w:val="center"/>
        </w:trPr>
        <w:tc>
          <w:tcPr>
            <w:tcW w:w="1296" w:type="dxa"/>
            <w:vMerge/>
          </w:tcPr>
          <w:p w14:paraId="29FB6DA7" w14:textId="77777777" w:rsidR="000A2952" w:rsidRPr="00CF3F16" w:rsidRDefault="000A2952" w:rsidP="00C21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AA7A2F" w14:textId="7E774B41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F3F16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2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F3F16">
              <w:rPr>
                <w:sz w:val="24"/>
                <w:szCs w:val="24"/>
              </w:rPr>
              <w:t>0</w:t>
            </w:r>
          </w:p>
        </w:tc>
        <w:tc>
          <w:tcPr>
            <w:tcW w:w="4390" w:type="dxa"/>
          </w:tcPr>
          <w:p w14:paraId="001E20BD" w14:textId="1B3C54CD" w:rsidR="000A2952" w:rsidRPr="00CF3F16" w:rsidRDefault="000A2952" w:rsidP="004C1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Детско-родительский тренинг Групповое занятие для малышей</w:t>
            </w:r>
          </w:p>
        </w:tc>
        <w:tc>
          <w:tcPr>
            <w:tcW w:w="3744" w:type="dxa"/>
          </w:tcPr>
          <w:p w14:paraId="79CE3B76" w14:textId="0AEA3698" w:rsidR="004C1C95" w:rsidRDefault="00CB0A27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сад</w:t>
            </w:r>
            <w:r w:rsidR="004C1C95">
              <w:rPr>
                <w:sz w:val="24"/>
                <w:szCs w:val="24"/>
              </w:rPr>
              <w:t>/ Конференц-зал</w:t>
            </w:r>
          </w:p>
        </w:tc>
      </w:tr>
      <w:tr w:rsidR="000A2952" w:rsidRPr="00CF3F16" w14:paraId="6546B256" w14:textId="77CC105B" w:rsidTr="000A2952">
        <w:trPr>
          <w:jc w:val="center"/>
        </w:trPr>
        <w:tc>
          <w:tcPr>
            <w:tcW w:w="1296" w:type="dxa"/>
            <w:vMerge/>
          </w:tcPr>
          <w:p w14:paraId="4543FCF7" w14:textId="77777777" w:rsidR="000A2952" w:rsidRPr="00CF3F16" w:rsidRDefault="000A2952" w:rsidP="00C21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C4C7089" w14:textId="78E27E5E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 – 13.30</w:t>
            </w:r>
          </w:p>
        </w:tc>
        <w:tc>
          <w:tcPr>
            <w:tcW w:w="4390" w:type="dxa"/>
          </w:tcPr>
          <w:p w14:paraId="37A131B9" w14:textId="77777777" w:rsidR="000A2952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14:paraId="7B862BAE" w14:textId="3C3425F6" w:rsidR="000A2952" w:rsidRPr="00CF3F16" w:rsidRDefault="000A2952" w:rsidP="00C21617">
            <w:pPr>
              <w:rPr>
                <w:sz w:val="24"/>
                <w:szCs w:val="24"/>
              </w:rPr>
            </w:pPr>
          </w:p>
        </w:tc>
        <w:tc>
          <w:tcPr>
            <w:tcW w:w="3744" w:type="dxa"/>
          </w:tcPr>
          <w:p w14:paraId="6A9C61E0" w14:textId="2A5E6F60" w:rsidR="000A2952" w:rsidRDefault="00F3079A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</w:tr>
      <w:tr w:rsidR="000A2952" w:rsidRPr="00CF3F16" w14:paraId="79D79DFC" w14:textId="0C63C118" w:rsidTr="000A2952">
        <w:trPr>
          <w:jc w:val="center"/>
        </w:trPr>
        <w:tc>
          <w:tcPr>
            <w:tcW w:w="1296" w:type="dxa"/>
            <w:vMerge/>
          </w:tcPr>
          <w:p w14:paraId="44FE4CD4" w14:textId="77777777" w:rsidR="000A2952" w:rsidRPr="00CF3F16" w:rsidRDefault="000A2952" w:rsidP="00C21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64B30" w14:textId="5FFADBC5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13.30-14.00</w:t>
            </w:r>
          </w:p>
        </w:tc>
        <w:tc>
          <w:tcPr>
            <w:tcW w:w="4390" w:type="dxa"/>
          </w:tcPr>
          <w:p w14:paraId="3A0F590A" w14:textId="5EDD5C67" w:rsidR="000A2952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часть. Обратная связь</w:t>
            </w:r>
          </w:p>
        </w:tc>
        <w:tc>
          <w:tcPr>
            <w:tcW w:w="3744" w:type="dxa"/>
          </w:tcPr>
          <w:p w14:paraId="69F36CB7" w14:textId="2D98BF34" w:rsidR="000A2952" w:rsidRDefault="00181320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сад</w:t>
            </w:r>
          </w:p>
        </w:tc>
      </w:tr>
      <w:tr w:rsidR="000A2952" w:rsidRPr="00CF3F16" w14:paraId="330C6646" w14:textId="3A9E8EC2" w:rsidTr="000A2952">
        <w:trPr>
          <w:jc w:val="center"/>
        </w:trPr>
        <w:tc>
          <w:tcPr>
            <w:tcW w:w="1296" w:type="dxa"/>
            <w:vMerge/>
          </w:tcPr>
          <w:p w14:paraId="64347E75" w14:textId="77777777" w:rsidR="000A2952" w:rsidRPr="00CF3F16" w:rsidRDefault="000A2952" w:rsidP="00C21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CE439F3" w14:textId="3CC08998" w:rsidR="000A2952" w:rsidRPr="00CF3F16" w:rsidRDefault="000A2952" w:rsidP="00C21617">
            <w:pPr>
              <w:rPr>
                <w:sz w:val="24"/>
                <w:szCs w:val="24"/>
              </w:rPr>
            </w:pPr>
            <w:r w:rsidRPr="00CF3F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F3F1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390" w:type="dxa"/>
          </w:tcPr>
          <w:p w14:paraId="6A900B3F" w14:textId="4C55BCA8" w:rsidR="000A2952" w:rsidRPr="00CF3F16" w:rsidRDefault="000A2952" w:rsidP="00C21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  <w:tc>
          <w:tcPr>
            <w:tcW w:w="3744" w:type="dxa"/>
          </w:tcPr>
          <w:p w14:paraId="6FD77FFD" w14:textId="77777777" w:rsidR="000A2952" w:rsidRDefault="000A2952" w:rsidP="00C21617">
            <w:pPr>
              <w:rPr>
                <w:sz w:val="24"/>
                <w:szCs w:val="24"/>
              </w:rPr>
            </w:pPr>
          </w:p>
        </w:tc>
      </w:tr>
    </w:tbl>
    <w:p w14:paraId="7DBC64F7" w14:textId="77777777" w:rsidR="00CF3F16" w:rsidRPr="001B194C" w:rsidRDefault="00CF3F16" w:rsidP="007756F9">
      <w:pPr>
        <w:rPr>
          <w:sz w:val="24"/>
          <w:szCs w:val="24"/>
        </w:rPr>
      </w:pPr>
    </w:p>
    <w:sectPr w:rsidR="00CF3F16" w:rsidRPr="001B194C" w:rsidSect="004C1C95">
      <w:footerReference w:type="even" r:id="rId7"/>
      <w:footerReference w:type="default" r:id="rId8"/>
      <w:pgSz w:w="11906" w:h="16838"/>
      <w:pgMar w:top="0" w:right="566" w:bottom="1276" w:left="851" w:header="72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CD85" w14:textId="77777777" w:rsidR="00FE28DE" w:rsidRDefault="00FE28DE">
      <w:r>
        <w:separator/>
      </w:r>
    </w:p>
  </w:endnote>
  <w:endnote w:type="continuationSeparator" w:id="0">
    <w:p w14:paraId="4EE22D00" w14:textId="77777777" w:rsidR="00FE28DE" w:rsidRDefault="00F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E750" w14:textId="0F209DE7" w:rsidR="00F809A5" w:rsidRDefault="00792829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09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C95">
      <w:rPr>
        <w:rStyle w:val="a5"/>
        <w:noProof/>
      </w:rPr>
      <w:t>1</w:t>
    </w:r>
    <w:r>
      <w:rPr>
        <w:rStyle w:val="a5"/>
      </w:rPr>
      <w:fldChar w:fldCharType="end"/>
    </w:r>
  </w:p>
  <w:p w14:paraId="4AEDBAB5" w14:textId="77777777" w:rsidR="00F809A5" w:rsidRDefault="00F809A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0BF" w14:textId="77777777" w:rsidR="00F809A5" w:rsidRDefault="00792829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09A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75BD">
      <w:rPr>
        <w:rStyle w:val="a5"/>
        <w:noProof/>
      </w:rPr>
      <w:t>1</w:t>
    </w:r>
    <w:r>
      <w:rPr>
        <w:rStyle w:val="a5"/>
      </w:rPr>
      <w:fldChar w:fldCharType="end"/>
    </w:r>
  </w:p>
  <w:p w14:paraId="751569A5" w14:textId="77777777" w:rsidR="00F809A5" w:rsidRDefault="00F809A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8804" w14:textId="77777777" w:rsidR="00FE28DE" w:rsidRDefault="00FE28DE">
      <w:r>
        <w:separator/>
      </w:r>
    </w:p>
  </w:footnote>
  <w:footnote w:type="continuationSeparator" w:id="0">
    <w:p w14:paraId="3F00E894" w14:textId="77777777" w:rsidR="00FE28DE" w:rsidRDefault="00FE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5061_"/>
      </v:shape>
    </w:pict>
  </w:numPicBullet>
  <w:numPicBullet w:numPicBulletId="1">
    <w:pict>
      <v:shape id="_x0000_i1039" type="#_x0000_t75" style="width:9.75pt;height:9.75pt" o:bullet="t">
        <v:imagedata r:id="rId2" o:title="BD21335_"/>
      </v:shape>
    </w:pict>
  </w:numPicBullet>
  <w:abstractNum w:abstractNumId="0" w15:restartNumberingAfterBreak="0">
    <w:nsid w:val="08C46FC9"/>
    <w:multiLevelType w:val="hybridMultilevel"/>
    <w:tmpl w:val="E57C5C20"/>
    <w:lvl w:ilvl="0" w:tplc="9E689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A21"/>
    <w:multiLevelType w:val="hybridMultilevel"/>
    <w:tmpl w:val="2094534E"/>
    <w:lvl w:ilvl="0" w:tplc="6D04A55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20A23"/>
    <w:multiLevelType w:val="hybridMultilevel"/>
    <w:tmpl w:val="E57C5C20"/>
    <w:lvl w:ilvl="0" w:tplc="9E689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B32EB"/>
    <w:multiLevelType w:val="hybridMultilevel"/>
    <w:tmpl w:val="410A8204"/>
    <w:lvl w:ilvl="0" w:tplc="9E689D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AA4"/>
    <w:multiLevelType w:val="hybridMultilevel"/>
    <w:tmpl w:val="32985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05B"/>
    <w:multiLevelType w:val="hybridMultilevel"/>
    <w:tmpl w:val="AFC46E4E"/>
    <w:lvl w:ilvl="0" w:tplc="5F98B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28E2"/>
    <w:multiLevelType w:val="hybridMultilevel"/>
    <w:tmpl w:val="5674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0482"/>
    <w:multiLevelType w:val="hybridMultilevel"/>
    <w:tmpl w:val="C2D89064"/>
    <w:lvl w:ilvl="0" w:tplc="D1928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87200"/>
    <w:multiLevelType w:val="hybridMultilevel"/>
    <w:tmpl w:val="54FCD9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036CD7"/>
    <w:multiLevelType w:val="hybridMultilevel"/>
    <w:tmpl w:val="78A0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35974"/>
    <w:multiLevelType w:val="hybridMultilevel"/>
    <w:tmpl w:val="2640E282"/>
    <w:lvl w:ilvl="0" w:tplc="388A8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D60E7"/>
    <w:multiLevelType w:val="hybridMultilevel"/>
    <w:tmpl w:val="B5AE80BE"/>
    <w:lvl w:ilvl="0" w:tplc="A2DA16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A58EC"/>
    <w:multiLevelType w:val="hybridMultilevel"/>
    <w:tmpl w:val="3D18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C27D4"/>
    <w:multiLevelType w:val="singleLevel"/>
    <w:tmpl w:val="3E104750"/>
    <w:lvl w:ilvl="0">
      <w:start w:val="1"/>
      <w:numFmt w:val="bullet"/>
      <w:lvlText w:val="∆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4" w15:restartNumberingAfterBreak="0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477A"/>
    <w:multiLevelType w:val="hybridMultilevel"/>
    <w:tmpl w:val="90208008"/>
    <w:lvl w:ilvl="0" w:tplc="8DC07B4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337BC"/>
    <w:multiLevelType w:val="hybridMultilevel"/>
    <w:tmpl w:val="3D185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E02E0"/>
    <w:multiLevelType w:val="hybridMultilevel"/>
    <w:tmpl w:val="393C2354"/>
    <w:lvl w:ilvl="0" w:tplc="93802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31BDD"/>
    <w:multiLevelType w:val="hybridMultilevel"/>
    <w:tmpl w:val="163A11FC"/>
    <w:lvl w:ilvl="0" w:tplc="34D66DC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32E17"/>
    <w:multiLevelType w:val="hybridMultilevel"/>
    <w:tmpl w:val="43127664"/>
    <w:lvl w:ilvl="0" w:tplc="5F98B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7D4E"/>
    <w:multiLevelType w:val="hybridMultilevel"/>
    <w:tmpl w:val="DC0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9672B"/>
    <w:multiLevelType w:val="hybridMultilevel"/>
    <w:tmpl w:val="C2D89064"/>
    <w:lvl w:ilvl="0" w:tplc="D1928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B06E2"/>
    <w:multiLevelType w:val="multilevel"/>
    <w:tmpl w:val="3E104750"/>
    <w:numStyleLink w:val="2"/>
  </w:abstractNum>
  <w:abstractNum w:abstractNumId="23" w15:restartNumberingAfterBreak="0">
    <w:nsid w:val="7F663A7F"/>
    <w:multiLevelType w:val="hybridMultilevel"/>
    <w:tmpl w:val="14AC6F62"/>
    <w:lvl w:ilvl="0" w:tplc="CAACC1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51981612">
    <w:abstractNumId w:val="13"/>
  </w:num>
  <w:num w:numId="2" w16cid:durableId="974287601">
    <w:abstractNumId w:val="14"/>
  </w:num>
  <w:num w:numId="3" w16cid:durableId="493567860">
    <w:abstractNumId w:val="22"/>
  </w:num>
  <w:num w:numId="4" w16cid:durableId="1409690538">
    <w:abstractNumId w:val="17"/>
  </w:num>
  <w:num w:numId="5" w16cid:durableId="863637832">
    <w:abstractNumId w:val="8"/>
  </w:num>
  <w:num w:numId="6" w16cid:durableId="900553863">
    <w:abstractNumId w:val="9"/>
  </w:num>
  <w:num w:numId="7" w16cid:durableId="834341262">
    <w:abstractNumId w:val="20"/>
  </w:num>
  <w:num w:numId="8" w16cid:durableId="477650821">
    <w:abstractNumId w:val="23"/>
  </w:num>
  <w:num w:numId="9" w16cid:durableId="1027366702">
    <w:abstractNumId w:val="10"/>
  </w:num>
  <w:num w:numId="10" w16cid:durableId="639459172">
    <w:abstractNumId w:val="1"/>
  </w:num>
  <w:num w:numId="11" w16cid:durableId="150407865">
    <w:abstractNumId w:val="0"/>
  </w:num>
  <w:num w:numId="12" w16cid:durableId="350838531">
    <w:abstractNumId w:val="7"/>
  </w:num>
  <w:num w:numId="13" w16cid:durableId="1146819278">
    <w:abstractNumId w:val="16"/>
  </w:num>
  <w:num w:numId="14" w16cid:durableId="1283809726">
    <w:abstractNumId w:val="6"/>
  </w:num>
  <w:num w:numId="15" w16cid:durableId="1425566544">
    <w:abstractNumId w:val="2"/>
  </w:num>
  <w:num w:numId="16" w16cid:durableId="125246007">
    <w:abstractNumId w:val="3"/>
  </w:num>
  <w:num w:numId="17" w16cid:durableId="1525513682">
    <w:abstractNumId w:val="21"/>
  </w:num>
  <w:num w:numId="18" w16cid:durableId="892229332">
    <w:abstractNumId w:val="12"/>
  </w:num>
  <w:num w:numId="19" w16cid:durableId="116535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852106">
    <w:abstractNumId w:val="11"/>
  </w:num>
  <w:num w:numId="21" w16cid:durableId="222758348">
    <w:abstractNumId w:val="18"/>
  </w:num>
  <w:num w:numId="22" w16cid:durableId="1719745613">
    <w:abstractNumId w:val="4"/>
  </w:num>
  <w:num w:numId="23" w16cid:durableId="1447306699">
    <w:abstractNumId w:val="19"/>
  </w:num>
  <w:num w:numId="24" w16cid:durableId="155786010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02"/>
    <w:rsid w:val="00003A08"/>
    <w:rsid w:val="00003C51"/>
    <w:rsid w:val="000040B6"/>
    <w:rsid w:val="000070DE"/>
    <w:rsid w:val="00011977"/>
    <w:rsid w:val="00016832"/>
    <w:rsid w:val="000179E1"/>
    <w:rsid w:val="00030719"/>
    <w:rsid w:val="00031837"/>
    <w:rsid w:val="0004004A"/>
    <w:rsid w:val="00043AA0"/>
    <w:rsid w:val="0006646C"/>
    <w:rsid w:val="00067A95"/>
    <w:rsid w:val="00076038"/>
    <w:rsid w:val="00091279"/>
    <w:rsid w:val="00094D81"/>
    <w:rsid w:val="000A1D8E"/>
    <w:rsid w:val="000A2952"/>
    <w:rsid w:val="000A67EB"/>
    <w:rsid w:val="000B152D"/>
    <w:rsid w:val="000B2A5F"/>
    <w:rsid w:val="000C0508"/>
    <w:rsid w:val="000C0E58"/>
    <w:rsid w:val="000C4E7C"/>
    <w:rsid w:val="000D26E4"/>
    <w:rsid w:val="000D3B14"/>
    <w:rsid w:val="000D6389"/>
    <w:rsid w:val="000D69DF"/>
    <w:rsid w:val="000E0B89"/>
    <w:rsid w:val="000E16B0"/>
    <w:rsid w:val="000F27F0"/>
    <w:rsid w:val="000F3E35"/>
    <w:rsid w:val="000F7F32"/>
    <w:rsid w:val="001062B0"/>
    <w:rsid w:val="00116586"/>
    <w:rsid w:val="001255E6"/>
    <w:rsid w:val="0013062A"/>
    <w:rsid w:val="00136040"/>
    <w:rsid w:val="0013640E"/>
    <w:rsid w:val="0013660E"/>
    <w:rsid w:val="00137F0D"/>
    <w:rsid w:val="0014020F"/>
    <w:rsid w:val="00140822"/>
    <w:rsid w:val="00141CE3"/>
    <w:rsid w:val="001429A6"/>
    <w:rsid w:val="0014335F"/>
    <w:rsid w:val="00147B68"/>
    <w:rsid w:val="00153A55"/>
    <w:rsid w:val="0015520D"/>
    <w:rsid w:val="00164AEA"/>
    <w:rsid w:val="001704F4"/>
    <w:rsid w:val="00172EF9"/>
    <w:rsid w:val="001744E2"/>
    <w:rsid w:val="00174DC0"/>
    <w:rsid w:val="00176021"/>
    <w:rsid w:val="00177CC2"/>
    <w:rsid w:val="00181320"/>
    <w:rsid w:val="00186C60"/>
    <w:rsid w:val="001872C9"/>
    <w:rsid w:val="001903A7"/>
    <w:rsid w:val="00190980"/>
    <w:rsid w:val="00190BCE"/>
    <w:rsid w:val="001921F4"/>
    <w:rsid w:val="00192E9A"/>
    <w:rsid w:val="001955D1"/>
    <w:rsid w:val="001A302F"/>
    <w:rsid w:val="001A7CEB"/>
    <w:rsid w:val="001B5569"/>
    <w:rsid w:val="001C0DFB"/>
    <w:rsid w:val="001C5766"/>
    <w:rsid w:val="001C5A71"/>
    <w:rsid w:val="001D1E32"/>
    <w:rsid w:val="001D5150"/>
    <w:rsid w:val="001E2E74"/>
    <w:rsid w:val="001E5BB4"/>
    <w:rsid w:val="001E63B3"/>
    <w:rsid w:val="001E6C3E"/>
    <w:rsid w:val="001F1C59"/>
    <w:rsid w:val="001F5925"/>
    <w:rsid w:val="00214B16"/>
    <w:rsid w:val="002154E0"/>
    <w:rsid w:val="00222405"/>
    <w:rsid w:val="00222833"/>
    <w:rsid w:val="0023243A"/>
    <w:rsid w:val="00233125"/>
    <w:rsid w:val="00237969"/>
    <w:rsid w:val="00243082"/>
    <w:rsid w:val="00253185"/>
    <w:rsid w:val="00253464"/>
    <w:rsid w:val="00257999"/>
    <w:rsid w:val="0026277C"/>
    <w:rsid w:val="00262A24"/>
    <w:rsid w:val="00271E2B"/>
    <w:rsid w:val="00273D8A"/>
    <w:rsid w:val="00274928"/>
    <w:rsid w:val="00275AEC"/>
    <w:rsid w:val="00277D5E"/>
    <w:rsid w:val="0028442D"/>
    <w:rsid w:val="00285AAC"/>
    <w:rsid w:val="00287390"/>
    <w:rsid w:val="0029033D"/>
    <w:rsid w:val="0029351D"/>
    <w:rsid w:val="0029465D"/>
    <w:rsid w:val="00294EFE"/>
    <w:rsid w:val="00295E0A"/>
    <w:rsid w:val="002969D6"/>
    <w:rsid w:val="002978EB"/>
    <w:rsid w:val="002A28F7"/>
    <w:rsid w:val="002A3E91"/>
    <w:rsid w:val="002A4FA5"/>
    <w:rsid w:val="002B0DFF"/>
    <w:rsid w:val="002B7DF8"/>
    <w:rsid w:val="002C20B4"/>
    <w:rsid w:val="002C333B"/>
    <w:rsid w:val="002C3A66"/>
    <w:rsid w:val="002C3DD8"/>
    <w:rsid w:val="002C3EC3"/>
    <w:rsid w:val="002C42E6"/>
    <w:rsid w:val="002D345A"/>
    <w:rsid w:val="002D54B7"/>
    <w:rsid w:val="002E01F9"/>
    <w:rsid w:val="002E38EC"/>
    <w:rsid w:val="002E6F99"/>
    <w:rsid w:val="002F3786"/>
    <w:rsid w:val="002F4449"/>
    <w:rsid w:val="00301F1E"/>
    <w:rsid w:val="003023CB"/>
    <w:rsid w:val="003032F8"/>
    <w:rsid w:val="00304A5F"/>
    <w:rsid w:val="00305B00"/>
    <w:rsid w:val="00310B33"/>
    <w:rsid w:val="0032002C"/>
    <w:rsid w:val="0032329C"/>
    <w:rsid w:val="0032396B"/>
    <w:rsid w:val="00324F79"/>
    <w:rsid w:val="00326A60"/>
    <w:rsid w:val="00333EC6"/>
    <w:rsid w:val="00337C6A"/>
    <w:rsid w:val="003442ED"/>
    <w:rsid w:val="00347589"/>
    <w:rsid w:val="00353A4A"/>
    <w:rsid w:val="00353BDD"/>
    <w:rsid w:val="003606D3"/>
    <w:rsid w:val="0036658A"/>
    <w:rsid w:val="0036775B"/>
    <w:rsid w:val="00373859"/>
    <w:rsid w:val="00373A60"/>
    <w:rsid w:val="00374E4E"/>
    <w:rsid w:val="00380CE2"/>
    <w:rsid w:val="003820B8"/>
    <w:rsid w:val="003934DD"/>
    <w:rsid w:val="00396D65"/>
    <w:rsid w:val="003A373C"/>
    <w:rsid w:val="003A3AE2"/>
    <w:rsid w:val="003B2602"/>
    <w:rsid w:val="003B6468"/>
    <w:rsid w:val="003C18BD"/>
    <w:rsid w:val="003C2E3C"/>
    <w:rsid w:val="003C4288"/>
    <w:rsid w:val="003C4E34"/>
    <w:rsid w:val="003D02C8"/>
    <w:rsid w:val="003D42BB"/>
    <w:rsid w:val="003D7A10"/>
    <w:rsid w:val="003E2BFE"/>
    <w:rsid w:val="003E5F7B"/>
    <w:rsid w:val="003E6038"/>
    <w:rsid w:val="003E6C34"/>
    <w:rsid w:val="003F399D"/>
    <w:rsid w:val="003F7E14"/>
    <w:rsid w:val="004019D0"/>
    <w:rsid w:val="00413193"/>
    <w:rsid w:val="004260FC"/>
    <w:rsid w:val="00427DD9"/>
    <w:rsid w:val="00431DE4"/>
    <w:rsid w:val="00432340"/>
    <w:rsid w:val="00433DA2"/>
    <w:rsid w:val="004427E3"/>
    <w:rsid w:val="004508BF"/>
    <w:rsid w:val="00450DF0"/>
    <w:rsid w:val="00452586"/>
    <w:rsid w:val="00454C85"/>
    <w:rsid w:val="004550E8"/>
    <w:rsid w:val="004578B5"/>
    <w:rsid w:val="004619E9"/>
    <w:rsid w:val="00462087"/>
    <w:rsid w:val="004640DB"/>
    <w:rsid w:val="00465B4D"/>
    <w:rsid w:val="00465E0C"/>
    <w:rsid w:val="00470180"/>
    <w:rsid w:val="00491B32"/>
    <w:rsid w:val="00494332"/>
    <w:rsid w:val="004A0885"/>
    <w:rsid w:val="004A0ED1"/>
    <w:rsid w:val="004A12BB"/>
    <w:rsid w:val="004A54AD"/>
    <w:rsid w:val="004A6C42"/>
    <w:rsid w:val="004A7026"/>
    <w:rsid w:val="004B0699"/>
    <w:rsid w:val="004B32DB"/>
    <w:rsid w:val="004B37C7"/>
    <w:rsid w:val="004B3B31"/>
    <w:rsid w:val="004B4FD5"/>
    <w:rsid w:val="004C1C95"/>
    <w:rsid w:val="004D189F"/>
    <w:rsid w:val="004D24EE"/>
    <w:rsid w:val="004D2B27"/>
    <w:rsid w:val="004D390E"/>
    <w:rsid w:val="004D405C"/>
    <w:rsid w:val="004D7458"/>
    <w:rsid w:val="004E6036"/>
    <w:rsid w:val="004F0BAF"/>
    <w:rsid w:val="004F46C2"/>
    <w:rsid w:val="004F6055"/>
    <w:rsid w:val="004F687E"/>
    <w:rsid w:val="005020D8"/>
    <w:rsid w:val="0050254F"/>
    <w:rsid w:val="005058F1"/>
    <w:rsid w:val="00521A24"/>
    <w:rsid w:val="00521FA3"/>
    <w:rsid w:val="00522521"/>
    <w:rsid w:val="00527A4E"/>
    <w:rsid w:val="00536CBB"/>
    <w:rsid w:val="00537BE8"/>
    <w:rsid w:val="00551FDB"/>
    <w:rsid w:val="00561BF4"/>
    <w:rsid w:val="00562879"/>
    <w:rsid w:val="00562C0B"/>
    <w:rsid w:val="005636C9"/>
    <w:rsid w:val="00574930"/>
    <w:rsid w:val="005759BA"/>
    <w:rsid w:val="00581403"/>
    <w:rsid w:val="00596244"/>
    <w:rsid w:val="005A2530"/>
    <w:rsid w:val="005A2FD6"/>
    <w:rsid w:val="005A7FF2"/>
    <w:rsid w:val="005B3D14"/>
    <w:rsid w:val="005C5DDC"/>
    <w:rsid w:val="005D0611"/>
    <w:rsid w:val="005D0A79"/>
    <w:rsid w:val="005D1FA0"/>
    <w:rsid w:val="005D5505"/>
    <w:rsid w:val="005E3975"/>
    <w:rsid w:val="005E487C"/>
    <w:rsid w:val="005E5407"/>
    <w:rsid w:val="005E7BEA"/>
    <w:rsid w:val="005F2632"/>
    <w:rsid w:val="00601ABA"/>
    <w:rsid w:val="0060665B"/>
    <w:rsid w:val="00607690"/>
    <w:rsid w:val="00625185"/>
    <w:rsid w:val="006256B9"/>
    <w:rsid w:val="006271E0"/>
    <w:rsid w:val="00635E74"/>
    <w:rsid w:val="00640F22"/>
    <w:rsid w:val="00657E68"/>
    <w:rsid w:val="006615A0"/>
    <w:rsid w:val="006632A1"/>
    <w:rsid w:val="0066685F"/>
    <w:rsid w:val="00671802"/>
    <w:rsid w:val="00672E12"/>
    <w:rsid w:val="00673EB2"/>
    <w:rsid w:val="006817A4"/>
    <w:rsid w:val="0068263C"/>
    <w:rsid w:val="006838FA"/>
    <w:rsid w:val="00691657"/>
    <w:rsid w:val="00692DBE"/>
    <w:rsid w:val="00694410"/>
    <w:rsid w:val="00696CDA"/>
    <w:rsid w:val="006A1DBC"/>
    <w:rsid w:val="006A39B4"/>
    <w:rsid w:val="006A3CE3"/>
    <w:rsid w:val="006A3CFD"/>
    <w:rsid w:val="006A6192"/>
    <w:rsid w:val="006B133B"/>
    <w:rsid w:val="006B1A99"/>
    <w:rsid w:val="006B2208"/>
    <w:rsid w:val="006B7920"/>
    <w:rsid w:val="006C22ED"/>
    <w:rsid w:val="006C2680"/>
    <w:rsid w:val="006C4EFC"/>
    <w:rsid w:val="006C505A"/>
    <w:rsid w:val="006C573D"/>
    <w:rsid w:val="006C79F4"/>
    <w:rsid w:val="006D2405"/>
    <w:rsid w:val="006D35A5"/>
    <w:rsid w:val="006D45B6"/>
    <w:rsid w:val="006D6850"/>
    <w:rsid w:val="006E48C7"/>
    <w:rsid w:val="006E5C40"/>
    <w:rsid w:val="006F6981"/>
    <w:rsid w:val="00700EBA"/>
    <w:rsid w:val="00701AF5"/>
    <w:rsid w:val="00712EE4"/>
    <w:rsid w:val="00720263"/>
    <w:rsid w:val="0073489E"/>
    <w:rsid w:val="007466FE"/>
    <w:rsid w:val="00754F94"/>
    <w:rsid w:val="00760A0A"/>
    <w:rsid w:val="00764F0C"/>
    <w:rsid w:val="0077437D"/>
    <w:rsid w:val="007743D7"/>
    <w:rsid w:val="007756F9"/>
    <w:rsid w:val="00776667"/>
    <w:rsid w:val="0078376C"/>
    <w:rsid w:val="00787B6A"/>
    <w:rsid w:val="007912B5"/>
    <w:rsid w:val="007912E2"/>
    <w:rsid w:val="00792829"/>
    <w:rsid w:val="00796962"/>
    <w:rsid w:val="00796DBD"/>
    <w:rsid w:val="00797AB3"/>
    <w:rsid w:val="007B073E"/>
    <w:rsid w:val="007B1235"/>
    <w:rsid w:val="007B5AE0"/>
    <w:rsid w:val="007B754B"/>
    <w:rsid w:val="007C27C4"/>
    <w:rsid w:val="007D2240"/>
    <w:rsid w:val="007D3C02"/>
    <w:rsid w:val="007E541F"/>
    <w:rsid w:val="007F2522"/>
    <w:rsid w:val="007F2E64"/>
    <w:rsid w:val="007F41DC"/>
    <w:rsid w:val="007F44DB"/>
    <w:rsid w:val="007F745E"/>
    <w:rsid w:val="008070E1"/>
    <w:rsid w:val="008235EF"/>
    <w:rsid w:val="00826553"/>
    <w:rsid w:val="00831506"/>
    <w:rsid w:val="008351C1"/>
    <w:rsid w:val="00840AC9"/>
    <w:rsid w:val="008457CB"/>
    <w:rsid w:val="00846638"/>
    <w:rsid w:val="008509A4"/>
    <w:rsid w:val="008555A4"/>
    <w:rsid w:val="008556D3"/>
    <w:rsid w:val="00855DA9"/>
    <w:rsid w:val="008567FF"/>
    <w:rsid w:val="00865998"/>
    <w:rsid w:val="008662BC"/>
    <w:rsid w:val="00866A3F"/>
    <w:rsid w:val="00871D13"/>
    <w:rsid w:val="008745A5"/>
    <w:rsid w:val="0088517A"/>
    <w:rsid w:val="008879F5"/>
    <w:rsid w:val="00890474"/>
    <w:rsid w:val="00890620"/>
    <w:rsid w:val="00892335"/>
    <w:rsid w:val="008925FA"/>
    <w:rsid w:val="00894350"/>
    <w:rsid w:val="008A0E8D"/>
    <w:rsid w:val="008A2697"/>
    <w:rsid w:val="008B2049"/>
    <w:rsid w:val="008B3AD9"/>
    <w:rsid w:val="008B56A7"/>
    <w:rsid w:val="008C51D0"/>
    <w:rsid w:val="008D0EDE"/>
    <w:rsid w:val="008D2469"/>
    <w:rsid w:val="008D3833"/>
    <w:rsid w:val="008D460F"/>
    <w:rsid w:val="008E137B"/>
    <w:rsid w:val="008E4FE7"/>
    <w:rsid w:val="008E7B0A"/>
    <w:rsid w:val="008F0C7E"/>
    <w:rsid w:val="008F34FF"/>
    <w:rsid w:val="00907B02"/>
    <w:rsid w:val="009102FD"/>
    <w:rsid w:val="00914FB4"/>
    <w:rsid w:val="00916F4C"/>
    <w:rsid w:val="00921313"/>
    <w:rsid w:val="0092147B"/>
    <w:rsid w:val="00922675"/>
    <w:rsid w:val="00922772"/>
    <w:rsid w:val="00923EFC"/>
    <w:rsid w:val="009331EA"/>
    <w:rsid w:val="00942716"/>
    <w:rsid w:val="00944E2F"/>
    <w:rsid w:val="009477AF"/>
    <w:rsid w:val="00954EA8"/>
    <w:rsid w:val="00963EEC"/>
    <w:rsid w:val="00964131"/>
    <w:rsid w:val="00964315"/>
    <w:rsid w:val="00964F5B"/>
    <w:rsid w:val="00974B4F"/>
    <w:rsid w:val="009805CE"/>
    <w:rsid w:val="0098205F"/>
    <w:rsid w:val="00982508"/>
    <w:rsid w:val="00984BFD"/>
    <w:rsid w:val="0098555A"/>
    <w:rsid w:val="009858B9"/>
    <w:rsid w:val="00986E02"/>
    <w:rsid w:val="009875BD"/>
    <w:rsid w:val="00987C47"/>
    <w:rsid w:val="0099042E"/>
    <w:rsid w:val="00993089"/>
    <w:rsid w:val="00995876"/>
    <w:rsid w:val="00997E41"/>
    <w:rsid w:val="009A159C"/>
    <w:rsid w:val="009A2F1C"/>
    <w:rsid w:val="009A53BF"/>
    <w:rsid w:val="009B0B6E"/>
    <w:rsid w:val="009B139D"/>
    <w:rsid w:val="009B3A74"/>
    <w:rsid w:val="009B5108"/>
    <w:rsid w:val="009C2B7C"/>
    <w:rsid w:val="009C47D8"/>
    <w:rsid w:val="009C69BF"/>
    <w:rsid w:val="009C74D4"/>
    <w:rsid w:val="009C7EF5"/>
    <w:rsid w:val="009D1082"/>
    <w:rsid w:val="009D120D"/>
    <w:rsid w:val="009D27C0"/>
    <w:rsid w:val="009E768F"/>
    <w:rsid w:val="009F6762"/>
    <w:rsid w:val="00A0304C"/>
    <w:rsid w:val="00A0523D"/>
    <w:rsid w:val="00A0654E"/>
    <w:rsid w:val="00A11293"/>
    <w:rsid w:val="00A12146"/>
    <w:rsid w:val="00A12794"/>
    <w:rsid w:val="00A12804"/>
    <w:rsid w:val="00A1707A"/>
    <w:rsid w:val="00A211AF"/>
    <w:rsid w:val="00A21E68"/>
    <w:rsid w:val="00A23E99"/>
    <w:rsid w:val="00A24FD3"/>
    <w:rsid w:val="00A34416"/>
    <w:rsid w:val="00A40815"/>
    <w:rsid w:val="00A40E83"/>
    <w:rsid w:val="00A44607"/>
    <w:rsid w:val="00A50300"/>
    <w:rsid w:val="00A52A05"/>
    <w:rsid w:val="00A536DA"/>
    <w:rsid w:val="00A5483C"/>
    <w:rsid w:val="00A554B0"/>
    <w:rsid w:val="00A61E0C"/>
    <w:rsid w:val="00A67EDB"/>
    <w:rsid w:val="00A81C34"/>
    <w:rsid w:val="00A84FE5"/>
    <w:rsid w:val="00AA0CE5"/>
    <w:rsid w:val="00AA2E47"/>
    <w:rsid w:val="00AA4584"/>
    <w:rsid w:val="00AA4900"/>
    <w:rsid w:val="00AA4B11"/>
    <w:rsid w:val="00AA64E1"/>
    <w:rsid w:val="00AB0CBA"/>
    <w:rsid w:val="00AB15E0"/>
    <w:rsid w:val="00AB6371"/>
    <w:rsid w:val="00AB724F"/>
    <w:rsid w:val="00AC43EE"/>
    <w:rsid w:val="00AC6936"/>
    <w:rsid w:val="00AC75E8"/>
    <w:rsid w:val="00AD2B9F"/>
    <w:rsid w:val="00AE04F7"/>
    <w:rsid w:val="00AE3928"/>
    <w:rsid w:val="00AE4FE0"/>
    <w:rsid w:val="00AF59B9"/>
    <w:rsid w:val="00AF5F9F"/>
    <w:rsid w:val="00AF6AE8"/>
    <w:rsid w:val="00AF75F7"/>
    <w:rsid w:val="00B00092"/>
    <w:rsid w:val="00B00E90"/>
    <w:rsid w:val="00B01A2D"/>
    <w:rsid w:val="00B04B0A"/>
    <w:rsid w:val="00B051E4"/>
    <w:rsid w:val="00B069D2"/>
    <w:rsid w:val="00B06A8B"/>
    <w:rsid w:val="00B06BBA"/>
    <w:rsid w:val="00B12F50"/>
    <w:rsid w:val="00B1547D"/>
    <w:rsid w:val="00B16C78"/>
    <w:rsid w:val="00B17395"/>
    <w:rsid w:val="00B254DD"/>
    <w:rsid w:val="00B27726"/>
    <w:rsid w:val="00B34D5D"/>
    <w:rsid w:val="00B45465"/>
    <w:rsid w:val="00B54F54"/>
    <w:rsid w:val="00B60F7E"/>
    <w:rsid w:val="00B67CAD"/>
    <w:rsid w:val="00B75B30"/>
    <w:rsid w:val="00B85BDF"/>
    <w:rsid w:val="00B85FBE"/>
    <w:rsid w:val="00B9515E"/>
    <w:rsid w:val="00BA0376"/>
    <w:rsid w:val="00BA08C7"/>
    <w:rsid w:val="00BA127E"/>
    <w:rsid w:val="00BA27C6"/>
    <w:rsid w:val="00BA664F"/>
    <w:rsid w:val="00BB60AC"/>
    <w:rsid w:val="00BC012E"/>
    <w:rsid w:val="00BC1C8A"/>
    <w:rsid w:val="00BC221B"/>
    <w:rsid w:val="00BC315E"/>
    <w:rsid w:val="00BC42EB"/>
    <w:rsid w:val="00BC5863"/>
    <w:rsid w:val="00BC648E"/>
    <w:rsid w:val="00BD202B"/>
    <w:rsid w:val="00BD4160"/>
    <w:rsid w:val="00BE2FB6"/>
    <w:rsid w:val="00BF1B69"/>
    <w:rsid w:val="00BF641C"/>
    <w:rsid w:val="00C02ABB"/>
    <w:rsid w:val="00C05DE9"/>
    <w:rsid w:val="00C10730"/>
    <w:rsid w:val="00C10802"/>
    <w:rsid w:val="00C10B62"/>
    <w:rsid w:val="00C11111"/>
    <w:rsid w:val="00C205A1"/>
    <w:rsid w:val="00C21617"/>
    <w:rsid w:val="00C21FF7"/>
    <w:rsid w:val="00C236CE"/>
    <w:rsid w:val="00C2790D"/>
    <w:rsid w:val="00C41FE6"/>
    <w:rsid w:val="00C4380C"/>
    <w:rsid w:val="00C43CCA"/>
    <w:rsid w:val="00C555C5"/>
    <w:rsid w:val="00C5724A"/>
    <w:rsid w:val="00C66EB6"/>
    <w:rsid w:val="00C67BC2"/>
    <w:rsid w:val="00C73D21"/>
    <w:rsid w:val="00C745F1"/>
    <w:rsid w:val="00C90D1A"/>
    <w:rsid w:val="00C9149B"/>
    <w:rsid w:val="00C9154B"/>
    <w:rsid w:val="00C946BD"/>
    <w:rsid w:val="00C94C6E"/>
    <w:rsid w:val="00C95C59"/>
    <w:rsid w:val="00C9731C"/>
    <w:rsid w:val="00C97505"/>
    <w:rsid w:val="00CA193C"/>
    <w:rsid w:val="00CB0A27"/>
    <w:rsid w:val="00CB0E75"/>
    <w:rsid w:val="00CB11C4"/>
    <w:rsid w:val="00CB4075"/>
    <w:rsid w:val="00CB4994"/>
    <w:rsid w:val="00CB7C50"/>
    <w:rsid w:val="00CC13B3"/>
    <w:rsid w:val="00CC5F09"/>
    <w:rsid w:val="00CD0BA2"/>
    <w:rsid w:val="00CD0DEE"/>
    <w:rsid w:val="00CD3109"/>
    <w:rsid w:val="00CD5C18"/>
    <w:rsid w:val="00CD5FD2"/>
    <w:rsid w:val="00CD7887"/>
    <w:rsid w:val="00CE53C2"/>
    <w:rsid w:val="00CE5F4D"/>
    <w:rsid w:val="00CE7F24"/>
    <w:rsid w:val="00CF0AED"/>
    <w:rsid w:val="00CF2BC2"/>
    <w:rsid w:val="00CF3F16"/>
    <w:rsid w:val="00D02404"/>
    <w:rsid w:val="00D032DF"/>
    <w:rsid w:val="00D03945"/>
    <w:rsid w:val="00D07D65"/>
    <w:rsid w:val="00D07FA6"/>
    <w:rsid w:val="00D126EA"/>
    <w:rsid w:val="00D16B18"/>
    <w:rsid w:val="00D17A45"/>
    <w:rsid w:val="00D234AC"/>
    <w:rsid w:val="00D26770"/>
    <w:rsid w:val="00D327E1"/>
    <w:rsid w:val="00D33BAE"/>
    <w:rsid w:val="00D43253"/>
    <w:rsid w:val="00D449DF"/>
    <w:rsid w:val="00D463BE"/>
    <w:rsid w:val="00D463C6"/>
    <w:rsid w:val="00D46CA5"/>
    <w:rsid w:val="00D513BD"/>
    <w:rsid w:val="00D5570A"/>
    <w:rsid w:val="00D5624E"/>
    <w:rsid w:val="00D60C10"/>
    <w:rsid w:val="00D6442A"/>
    <w:rsid w:val="00D6557C"/>
    <w:rsid w:val="00D71F15"/>
    <w:rsid w:val="00D7630E"/>
    <w:rsid w:val="00D82924"/>
    <w:rsid w:val="00D82FBD"/>
    <w:rsid w:val="00D83AB7"/>
    <w:rsid w:val="00D84519"/>
    <w:rsid w:val="00D8704A"/>
    <w:rsid w:val="00D87A87"/>
    <w:rsid w:val="00D903C5"/>
    <w:rsid w:val="00D97BA8"/>
    <w:rsid w:val="00DA0742"/>
    <w:rsid w:val="00DA3719"/>
    <w:rsid w:val="00DA53BE"/>
    <w:rsid w:val="00DA6F5A"/>
    <w:rsid w:val="00DB7028"/>
    <w:rsid w:val="00DD3109"/>
    <w:rsid w:val="00DD4769"/>
    <w:rsid w:val="00DD54D5"/>
    <w:rsid w:val="00DD79B2"/>
    <w:rsid w:val="00DE3D68"/>
    <w:rsid w:val="00DE7448"/>
    <w:rsid w:val="00DF06CB"/>
    <w:rsid w:val="00DF1FC3"/>
    <w:rsid w:val="00E0104C"/>
    <w:rsid w:val="00E015C6"/>
    <w:rsid w:val="00E065BB"/>
    <w:rsid w:val="00E07CAC"/>
    <w:rsid w:val="00E107F6"/>
    <w:rsid w:val="00E10F18"/>
    <w:rsid w:val="00E150D4"/>
    <w:rsid w:val="00E20355"/>
    <w:rsid w:val="00E20FBF"/>
    <w:rsid w:val="00E25C82"/>
    <w:rsid w:val="00E26639"/>
    <w:rsid w:val="00E2741F"/>
    <w:rsid w:val="00E309E2"/>
    <w:rsid w:val="00E37BA3"/>
    <w:rsid w:val="00E41C9C"/>
    <w:rsid w:val="00E43BA4"/>
    <w:rsid w:val="00E44F7F"/>
    <w:rsid w:val="00E563CF"/>
    <w:rsid w:val="00E5750E"/>
    <w:rsid w:val="00E66CC9"/>
    <w:rsid w:val="00E67B1D"/>
    <w:rsid w:val="00E67C12"/>
    <w:rsid w:val="00E70557"/>
    <w:rsid w:val="00E74505"/>
    <w:rsid w:val="00E801FC"/>
    <w:rsid w:val="00E834EE"/>
    <w:rsid w:val="00E86F9D"/>
    <w:rsid w:val="00E87596"/>
    <w:rsid w:val="00E87D97"/>
    <w:rsid w:val="00E90402"/>
    <w:rsid w:val="00EA12D1"/>
    <w:rsid w:val="00EA5368"/>
    <w:rsid w:val="00EB604F"/>
    <w:rsid w:val="00EC0B8C"/>
    <w:rsid w:val="00EC44E3"/>
    <w:rsid w:val="00EC642B"/>
    <w:rsid w:val="00EC6EA0"/>
    <w:rsid w:val="00EC7042"/>
    <w:rsid w:val="00ED2078"/>
    <w:rsid w:val="00ED24A1"/>
    <w:rsid w:val="00EE3919"/>
    <w:rsid w:val="00EE3C58"/>
    <w:rsid w:val="00EE4002"/>
    <w:rsid w:val="00EE6455"/>
    <w:rsid w:val="00EF20A2"/>
    <w:rsid w:val="00EF2257"/>
    <w:rsid w:val="00EF66CC"/>
    <w:rsid w:val="00EF68F1"/>
    <w:rsid w:val="00F01537"/>
    <w:rsid w:val="00F05AB9"/>
    <w:rsid w:val="00F06FEF"/>
    <w:rsid w:val="00F07196"/>
    <w:rsid w:val="00F0738A"/>
    <w:rsid w:val="00F11252"/>
    <w:rsid w:val="00F14F20"/>
    <w:rsid w:val="00F15CC3"/>
    <w:rsid w:val="00F16E40"/>
    <w:rsid w:val="00F17863"/>
    <w:rsid w:val="00F231B0"/>
    <w:rsid w:val="00F23481"/>
    <w:rsid w:val="00F3079A"/>
    <w:rsid w:val="00F32EB1"/>
    <w:rsid w:val="00F3369E"/>
    <w:rsid w:val="00F42B3F"/>
    <w:rsid w:val="00F43A5E"/>
    <w:rsid w:val="00F46109"/>
    <w:rsid w:val="00F46325"/>
    <w:rsid w:val="00F47DA6"/>
    <w:rsid w:val="00F51E43"/>
    <w:rsid w:val="00F53340"/>
    <w:rsid w:val="00F565D2"/>
    <w:rsid w:val="00F566C3"/>
    <w:rsid w:val="00F56893"/>
    <w:rsid w:val="00F641CD"/>
    <w:rsid w:val="00F669D1"/>
    <w:rsid w:val="00F809A5"/>
    <w:rsid w:val="00F92E7A"/>
    <w:rsid w:val="00F9492A"/>
    <w:rsid w:val="00F95FEC"/>
    <w:rsid w:val="00F9617E"/>
    <w:rsid w:val="00F9712D"/>
    <w:rsid w:val="00FA0A29"/>
    <w:rsid w:val="00FA215E"/>
    <w:rsid w:val="00FA335A"/>
    <w:rsid w:val="00FA7A57"/>
    <w:rsid w:val="00FA7D65"/>
    <w:rsid w:val="00FB1EC7"/>
    <w:rsid w:val="00FB4BFA"/>
    <w:rsid w:val="00FC3A4E"/>
    <w:rsid w:val="00FC7613"/>
    <w:rsid w:val="00FD2874"/>
    <w:rsid w:val="00FD4673"/>
    <w:rsid w:val="00FD6D07"/>
    <w:rsid w:val="00FE0ECF"/>
    <w:rsid w:val="00FE271D"/>
    <w:rsid w:val="00FE28DE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CEFA1"/>
  <w15:docId w15:val="{505AEEDC-EC54-42D9-92EF-EABFC587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1B0"/>
  </w:style>
  <w:style w:type="paragraph" w:styleId="1">
    <w:name w:val="heading 1"/>
    <w:basedOn w:val="10"/>
    <w:next w:val="10"/>
    <w:qFormat/>
    <w:rsid w:val="00F231B0"/>
    <w:pPr>
      <w:keepNext/>
      <w:jc w:val="both"/>
      <w:outlineLvl w:val="0"/>
    </w:pPr>
    <w:rPr>
      <w:b/>
      <w:color w:val="000080"/>
      <w:sz w:val="24"/>
    </w:rPr>
  </w:style>
  <w:style w:type="paragraph" w:styleId="20">
    <w:name w:val="heading 2"/>
    <w:basedOn w:val="10"/>
    <w:next w:val="10"/>
    <w:qFormat/>
    <w:rsid w:val="00F231B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10"/>
    <w:next w:val="10"/>
    <w:qFormat/>
    <w:rsid w:val="00F231B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10"/>
    <w:next w:val="10"/>
    <w:qFormat/>
    <w:rsid w:val="00F231B0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10"/>
    <w:next w:val="10"/>
    <w:qFormat/>
    <w:rsid w:val="00F231B0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6">
    <w:name w:val="heading 6"/>
    <w:basedOn w:val="10"/>
    <w:next w:val="10"/>
    <w:qFormat/>
    <w:rsid w:val="00F231B0"/>
    <w:pPr>
      <w:keepNext/>
      <w:widowControl w:val="0"/>
      <w:jc w:val="right"/>
      <w:outlineLvl w:val="5"/>
    </w:pPr>
    <w:rPr>
      <w:rFonts w:ascii="Arial" w:hAnsi="Arial"/>
      <w:b/>
    </w:rPr>
  </w:style>
  <w:style w:type="paragraph" w:styleId="7">
    <w:name w:val="heading 7"/>
    <w:basedOn w:val="10"/>
    <w:next w:val="10"/>
    <w:qFormat/>
    <w:rsid w:val="00F231B0"/>
    <w:pPr>
      <w:keepNext/>
      <w:ind w:left="34"/>
      <w:outlineLvl w:val="6"/>
    </w:pPr>
    <w:rPr>
      <w:rFonts w:ascii="Arial" w:hAnsi="Arial"/>
      <w:b/>
      <w:sz w:val="16"/>
    </w:rPr>
  </w:style>
  <w:style w:type="paragraph" w:styleId="8">
    <w:name w:val="heading 8"/>
    <w:basedOn w:val="10"/>
    <w:next w:val="10"/>
    <w:qFormat/>
    <w:rsid w:val="00F231B0"/>
    <w:pPr>
      <w:keepNext/>
      <w:jc w:val="center"/>
      <w:outlineLvl w:val="7"/>
    </w:pPr>
    <w:rPr>
      <w:b/>
      <w:sz w:val="24"/>
      <w:lang w:val="en-GB"/>
    </w:rPr>
  </w:style>
  <w:style w:type="paragraph" w:styleId="9">
    <w:name w:val="heading 9"/>
    <w:basedOn w:val="10"/>
    <w:next w:val="10"/>
    <w:qFormat/>
    <w:rsid w:val="00F231B0"/>
    <w:pPr>
      <w:keepNext/>
      <w:widowControl w:val="0"/>
      <w:outlineLvl w:val="8"/>
    </w:pPr>
    <w:rPr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231B0"/>
  </w:style>
  <w:style w:type="paragraph" w:customStyle="1" w:styleId="11">
    <w:name w:val="Заголовок 11"/>
    <w:basedOn w:val="10"/>
    <w:next w:val="10"/>
    <w:rsid w:val="00F231B0"/>
    <w:pPr>
      <w:keepNext/>
      <w:widowControl w:val="0"/>
      <w:outlineLvl w:val="0"/>
    </w:pPr>
    <w:rPr>
      <w:rFonts w:ascii="Arial" w:hAnsi="Arial"/>
      <w:b/>
    </w:rPr>
  </w:style>
  <w:style w:type="paragraph" w:customStyle="1" w:styleId="21">
    <w:name w:val="Заголовок 21"/>
    <w:basedOn w:val="10"/>
    <w:next w:val="10"/>
    <w:rsid w:val="00F231B0"/>
    <w:pPr>
      <w:keepNext/>
      <w:spacing w:before="60" w:after="60"/>
      <w:jc w:val="center"/>
      <w:outlineLvl w:val="1"/>
    </w:pPr>
    <w:rPr>
      <w:rFonts w:ascii="Arial" w:hAnsi="Arial"/>
      <w:b/>
      <w:color w:val="FFFFFF"/>
    </w:rPr>
  </w:style>
  <w:style w:type="paragraph" w:customStyle="1" w:styleId="31">
    <w:name w:val="Заголовок 31"/>
    <w:basedOn w:val="10"/>
    <w:next w:val="10"/>
    <w:rsid w:val="00F231B0"/>
    <w:pPr>
      <w:keepNext/>
      <w:spacing w:after="60"/>
      <w:jc w:val="center"/>
      <w:outlineLvl w:val="2"/>
    </w:pPr>
    <w:rPr>
      <w:rFonts w:ascii="Arial" w:hAnsi="Arial"/>
      <w:b/>
      <w:color w:val="FFFFFF"/>
      <w:sz w:val="16"/>
    </w:rPr>
  </w:style>
  <w:style w:type="character" w:customStyle="1" w:styleId="12">
    <w:name w:val="Основной шрифт абзаца1"/>
    <w:rsid w:val="00F231B0"/>
  </w:style>
  <w:style w:type="paragraph" w:customStyle="1" w:styleId="13">
    <w:name w:val="Верхний колонтитул1"/>
    <w:basedOn w:val="10"/>
    <w:rsid w:val="00F231B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10"/>
    <w:rsid w:val="00F231B0"/>
    <w:pPr>
      <w:tabs>
        <w:tab w:val="center" w:pos="4153"/>
        <w:tab w:val="right" w:pos="8306"/>
      </w:tabs>
    </w:pPr>
  </w:style>
  <w:style w:type="paragraph" w:customStyle="1" w:styleId="310">
    <w:name w:val="Основной текст с отступом 31"/>
    <w:basedOn w:val="10"/>
    <w:rsid w:val="00F231B0"/>
    <w:pPr>
      <w:spacing w:before="120"/>
      <w:ind w:firstLine="567"/>
      <w:jc w:val="both"/>
    </w:pPr>
    <w:rPr>
      <w:rFonts w:ascii="Arial" w:hAnsi="Arial"/>
      <w:sz w:val="24"/>
    </w:rPr>
  </w:style>
  <w:style w:type="paragraph" w:customStyle="1" w:styleId="15">
    <w:name w:val="Название1"/>
    <w:basedOn w:val="10"/>
    <w:next w:val="10"/>
    <w:rsid w:val="00F231B0"/>
    <w:pPr>
      <w:widowControl w:val="0"/>
      <w:numPr>
        <w:ilvl w:val="12"/>
      </w:numPr>
      <w:tabs>
        <w:tab w:val="left" w:pos="720"/>
      </w:tabs>
      <w:spacing w:before="120" w:after="120"/>
      <w:ind w:left="720" w:hanging="153"/>
      <w:jc w:val="both"/>
    </w:pPr>
    <w:rPr>
      <w:rFonts w:ascii="Arial" w:hAnsi="Arial"/>
      <w:b/>
    </w:rPr>
  </w:style>
  <w:style w:type="paragraph" w:customStyle="1" w:styleId="210">
    <w:name w:val="Основной текст 21"/>
    <w:basedOn w:val="10"/>
    <w:rsid w:val="00F231B0"/>
    <w:pPr>
      <w:jc w:val="both"/>
    </w:pPr>
    <w:rPr>
      <w:sz w:val="24"/>
    </w:rPr>
  </w:style>
  <w:style w:type="paragraph" w:customStyle="1" w:styleId="16">
    <w:name w:val="Стиль1"/>
    <w:rsid w:val="00F231B0"/>
  </w:style>
  <w:style w:type="paragraph" w:customStyle="1" w:styleId="311">
    <w:name w:val="Основной текст 31"/>
    <w:basedOn w:val="10"/>
    <w:rsid w:val="00F231B0"/>
    <w:rPr>
      <w:sz w:val="22"/>
      <w:lang w:val="en-GB"/>
    </w:rPr>
  </w:style>
  <w:style w:type="paragraph" w:customStyle="1" w:styleId="17">
    <w:name w:val="Ñòèëü1"/>
    <w:rsid w:val="00F231B0"/>
  </w:style>
  <w:style w:type="paragraph" w:customStyle="1" w:styleId="70">
    <w:name w:val="çàãîëîâîê 7"/>
    <w:basedOn w:val="10"/>
    <w:next w:val="10"/>
    <w:rsid w:val="00F231B0"/>
    <w:pPr>
      <w:keepNext/>
      <w:pageBreakBefore/>
      <w:widowControl w:val="0"/>
    </w:pPr>
    <w:rPr>
      <w:b/>
      <w:i/>
      <w:sz w:val="36"/>
    </w:rPr>
  </w:style>
  <w:style w:type="paragraph" w:customStyle="1" w:styleId="90">
    <w:name w:val="çàãîëîâîê 9"/>
    <w:basedOn w:val="10"/>
    <w:next w:val="10"/>
    <w:rsid w:val="00F231B0"/>
    <w:pPr>
      <w:keepNext/>
      <w:widowControl w:val="0"/>
    </w:pPr>
    <w:rPr>
      <w:b/>
      <w:sz w:val="23"/>
    </w:rPr>
  </w:style>
  <w:style w:type="paragraph" w:customStyle="1" w:styleId="40">
    <w:name w:val="çàãîëîâîê 4"/>
    <w:basedOn w:val="10"/>
    <w:next w:val="10"/>
    <w:rsid w:val="00F231B0"/>
    <w:pPr>
      <w:keepNext/>
      <w:widowControl w:val="0"/>
      <w:tabs>
        <w:tab w:val="left" w:pos="720"/>
      </w:tabs>
      <w:ind w:left="720" w:hanging="720"/>
      <w:jc w:val="both"/>
    </w:pPr>
    <w:rPr>
      <w:b/>
      <w:sz w:val="23"/>
    </w:rPr>
  </w:style>
  <w:style w:type="paragraph" w:customStyle="1" w:styleId="80">
    <w:name w:val="çàãîëîâîê 8"/>
    <w:basedOn w:val="10"/>
    <w:next w:val="10"/>
    <w:rsid w:val="00F231B0"/>
    <w:pPr>
      <w:keepNext/>
      <w:pageBreakBefore/>
      <w:widowControl w:val="0"/>
      <w:jc w:val="both"/>
    </w:pPr>
    <w:rPr>
      <w:b/>
      <w:i/>
      <w:sz w:val="36"/>
    </w:rPr>
  </w:style>
  <w:style w:type="character" w:styleId="a3">
    <w:name w:val="annotation reference"/>
    <w:semiHidden/>
    <w:rsid w:val="00F231B0"/>
    <w:rPr>
      <w:sz w:val="16"/>
    </w:rPr>
  </w:style>
  <w:style w:type="paragraph" w:styleId="a4">
    <w:name w:val="annotation text"/>
    <w:basedOn w:val="10"/>
    <w:semiHidden/>
    <w:rsid w:val="00F231B0"/>
  </w:style>
  <w:style w:type="paragraph" w:customStyle="1" w:styleId="18">
    <w:name w:val="Основной текст1"/>
    <w:basedOn w:val="10"/>
    <w:rsid w:val="00F231B0"/>
    <w:pPr>
      <w:widowControl w:val="0"/>
      <w:spacing w:before="120"/>
    </w:pPr>
    <w:rPr>
      <w:rFonts w:ascii="Arial" w:hAnsi="Arial"/>
      <w:b/>
      <w:i/>
      <w:sz w:val="23"/>
    </w:rPr>
  </w:style>
  <w:style w:type="paragraph" w:customStyle="1" w:styleId="211">
    <w:name w:val="Основной текст с отступом 21"/>
    <w:basedOn w:val="10"/>
    <w:rsid w:val="00F231B0"/>
    <w:pPr>
      <w:widowControl w:val="0"/>
      <w:spacing w:before="120"/>
      <w:ind w:left="426"/>
    </w:pPr>
    <w:rPr>
      <w:rFonts w:ascii="Arial" w:hAnsi="Arial"/>
      <w:i/>
    </w:rPr>
  </w:style>
  <w:style w:type="character" w:styleId="a5">
    <w:name w:val="page number"/>
    <w:basedOn w:val="a0"/>
    <w:rsid w:val="00F231B0"/>
  </w:style>
  <w:style w:type="paragraph" w:customStyle="1" w:styleId="19">
    <w:name w:val="Цитата1"/>
    <w:basedOn w:val="10"/>
    <w:rsid w:val="00F231B0"/>
    <w:pPr>
      <w:widowControl w:val="0"/>
      <w:numPr>
        <w:ilvl w:val="12"/>
      </w:numPr>
      <w:tabs>
        <w:tab w:val="left" w:pos="567"/>
      </w:tabs>
      <w:spacing w:before="120"/>
      <w:ind w:left="567" w:right="181"/>
      <w:jc w:val="both"/>
    </w:pPr>
    <w:rPr>
      <w:rFonts w:ascii="Arial" w:hAnsi="Arial"/>
      <w:b/>
    </w:rPr>
  </w:style>
  <w:style w:type="paragraph" w:styleId="a6">
    <w:name w:val="header"/>
    <w:basedOn w:val="a"/>
    <w:link w:val="a7"/>
    <w:rsid w:val="00F231B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231B0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796DBD"/>
    <w:rPr>
      <w:rFonts w:ascii="Tahoma" w:hAnsi="Tahoma" w:cs="Tahoma"/>
      <w:sz w:val="16"/>
      <w:szCs w:val="16"/>
    </w:rPr>
  </w:style>
  <w:style w:type="paragraph" w:styleId="aa">
    <w:name w:val="annotation subject"/>
    <w:basedOn w:val="a4"/>
    <w:next w:val="a4"/>
    <w:semiHidden/>
    <w:rsid w:val="00FA7A57"/>
    <w:rPr>
      <w:b/>
      <w:bCs/>
    </w:rPr>
  </w:style>
  <w:style w:type="paragraph" w:customStyle="1" w:styleId="CharChar2">
    <w:name w:val="Char Char2"/>
    <w:basedOn w:val="a"/>
    <w:rsid w:val="003E6C34"/>
    <w:rPr>
      <w:rFonts w:ascii="Verdana" w:hAnsi="Verdana" w:cs="Verdana"/>
      <w:lang w:val="en-US" w:eastAsia="en-US"/>
    </w:rPr>
  </w:style>
  <w:style w:type="numbering" w:customStyle="1" w:styleId="2">
    <w:name w:val="Стиль2"/>
    <w:rsid w:val="007912B5"/>
    <w:pPr>
      <w:numPr>
        <w:numId w:val="2"/>
      </w:numPr>
    </w:pPr>
  </w:style>
  <w:style w:type="paragraph" w:styleId="30">
    <w:name w:val="Body Text 3"/>
    <w:basedOn w:val="a"/>
    <w:link w:val="32"/>
    <w:rsid w:val="004A6C42"/>
    <w:pPr>
      <w:autoSpaceDE w:val="0"/>
      <w:autoSpaceDN w:val="0"/>
      <w:spacing w:before="100"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4A6C42"/>
    <w:rPr>
      <w:sz w:val="16"/>
      <w:szCs w:val="16"/>
    </w:rPr>
  </w:style>
  <w:style w:type="paragraph" w:styleId="ab">
    <w:name w:val="Block Text"/>
    <w:basedOn w:val="a"/>
    <w:rsid w:val="004A6C42"/>
    <w:pPr>
      <w:spacing w:line="360" w:lineRule="auto"/>
      <w:ind w:left="-567" w:right="-766" w:firstLine="567"/>
      <w:jc w:val="both"/>
    </w:pPr>
    <w:rPr>
      <w:sz w:val="24"/>
    </w:rPr>
  </w:style>
  <w:style w:type="paragraph" w:customStyle="1" w:styleId="1a">
    <w:name w:val="Обычный1"/>
    <w:uiPriority w:val="99"/>
    <w:rsid w:val="004D390E"/>
    <w:pPr>
      <w:autoSpaceDE w:val="0"/>
      <w:autoSpaceDN w:val="0"/>
    </w:pPr>
  </w:style>
  <w:style w:type="table" w:styleId="ac">
    <w:name w:val="Table Grid"/>
    <w:basedOn w:val="a1"/>
    <w:uiPriority w:val="59"/>
    <w:rsid w:val="003E6038"/>
    <w:pPr>
      <w:autoSpaceDE w:val="0"/>
      <w:autoSpaceDN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CD0BA2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rsid w:val="00CD0BA2"/>
    <w:rPr>
      <w:sz w:val="24"/>
      <w:szCs w:val="24"/>
    </w:rPr>
  </w:style>
  <w:style w:type="paragraph" w:customStyle="1" w:styleId="ConsPlusNonformat">
    <w:name w:val="ConsPlusNonformat"/>
    <w:rsid w:val="00C915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636C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uiPriority w:val="99"/>
    <w:rsid w:val="002154E0"/>
    <w:rPr>
      <w:rFonts w:ascii="Times New Roman" w:hAnsi="Times New Roman" w:cs="Times New Roman" w:hint="default"/>
      <w:sz w:val="22"/>
      <w:szCs w:val="22"/>
    </w:rPr>
  </w:style>
  <w:style w:type="paragraph" w:styleId="af0">
    <w:name w:val="Body Text Indent"/>
    <w:basedOn w:val="a"/>
    <w:link w:val="af1"/>
    <w:uiPriority w:val="99"/>
    <w:unhideWhenUsed/>
    <w:rsid w:val="006C22E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6C22ED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C22E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uiPriority w:val="99"/>
    <w:rsid w:val="006C22ED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964F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3">
    <w:name w:val="Достижение"/>
    <w:basedOn w:val="ad"/>
    <w:autoRedefine/>
    <w:uiPriority w:val="99"/>
    <w:rsid w:val="00FE271D"/>
    <w:pPr>
      <w:autoSpaceDE w:val="0"/>
      <w:autoSpaceDN w:val="0"/>
      <w:spacing w:after="0"/>
      <w:ind w:firstLine="426"/>
    </w:pPr>
    <w:rPr>
      <w:sz w:val="20"/>
      <w:szCs w:val="20"/>
    </w:rPr>
  </w:style>
  <w:style w:type="paragraph" w:customStyle="1" w:styleId="af4">
    <w:name w:val="Название предприятия"/>
    <w:basedOn w:val="a"/>
    <w:next w:val="a"/>
    <w:autoRedefine/>
    <w:uiPriority w:val="99"/>
    <w:rsid w:val="003B6468"/>
    <w:pPr>
      <w:tabs>
        <w:tab w:val="left" w:pos="2160"/>
        <w:tab w:val="right" w:pos="6480"/>
      </w:tabs>
      <w:autoSpaceDE w:val="0"/>
      <w:autoSpaceDN w:val="0"/>
      <w:spacing w:before="60"/>
      <w:ind w:left="567" w:right="-357"/>
    </w:pPr>
    <w:rPr>
      <w:b/>
      <w:bCs/>
    </w:rPr>
  </w:style>
  <w:style w:type="paragraph" w:customStyle="1" w:styleId="af5">
    <w:name w:val="Название должности"/>
    <w:next w:val="af3"/>
    <w:uiPriority w:val="99"/>
    <w:rsid w:val="00CE5F4D"/>
    <w:pPr>
      <w:autoSpaceDE w:val="0"/>
      <w:autoSpaceDN w:val="0"/>
      <w:spacing w:after="40" w:line="220" w:lineRule="atLeast"/>
    </w:pPr>
    <w:rPr>
      <w:rFonts w:ascii="Arial" w:hAnsi="Arial" w:cs="Arial"/>
      <w:b/>
      <w:bCs/>
      <w:spacing w:val="-10"/>
    </w:rPr>
  </w:style>
  <w:style w:type="paragraph" w:customStyle="1" w:styleId="af6">
    <w:name w:val="Имя"/>
    <w:basedOn w:val="a"/>
    <w:next w:val="a"/>
    <w:autoRedefine/>
    <w:uiPriority w:val="99"/>
    <w:rsid w:val="00CE5F4D"/>
    <w:pPr>
      <w:autoSpaceDE w:val="0"/>
      <w:autoSpaceDN w:val="0"/>
      <w:spacing w:before="120" w:after="240" w:line="240" w:lineRule="atLeast"/>
      <w:jc w:val="center"/>
    </w:pPr>
    <w:rPr>
      <w:b/>
      <w:spacing w:val="-15"/>
      <w:sz w:val="28"/>
      <w:szCs w:val="28"/>
    </w:rPr>
  </w:style>
  <w:style w:type="paragraph" w:customStyle="1" w:styleId="af7">
    <w:name w:val="Цель"/>
    <w:basedOn w:val="a"/>
    <w:next w:val="ad"/>
    <w:uiPriority w:val="99"/>
    <w:rsid w:val="00CE5F4D"/>
    <w:pPr>
      <w:autoSpaceDE w:val="0"/>
      <w:autoSpaceDN w:val="0"/>
      <w:spacing w:before="220" w:after="220" w:line="220" w:lineRule="atLeast"/>
    </w:pPr>
  </w:style>
  <w:style w:type="character" w:styleId="af8">
    <w:name w:val="Strong"/>
    <w:basedOn w:val="a0"/>
    <w:uiPriority w:val="22"/>
    <w:qFormat/>
    <w:rsid w:val="000C0508"/>
    <w:rPr>
      <w:b/>
      <w:bCs/>
    </w:rPr>
  </w:style>
  <w:style w:type="character" w:customStyle="1" w:styleId="a7">
    <w:name w:val="Верхний колонтитул Знак"/>
    <w:basedOn w:val="a0"/>
    <w:link w:val="a6"/>
    <w:rsid w:val="0039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</vt:lpstr>
    </vt:vector>
  </TitlesOfParts>
  <Company>CAF</Company>
  <LinksUpToDate>false</LinksUpToDate>
  <CharactersWithSpaces>1389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http://docs.google.com/leaf?id=0B0ONy4rFCEJNZWJkNjQzYTQtYWNmOS00Mzk4LTgyNGEtMGZlZjcyYzJmMDIy&amp;hl=ru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</dc:title>
  <dc:creator>Andrei Pechnikov</dc:creator>
  <cp:keywords>форма заявки, грантовый конкурс, ЮКОС, благотворительность</cp:keywords>
  <cp:lastModifiedBy>Пользователь</cp:lastModifiedBy>
  <cp:revision>64</cp:revision>
  <cp:lastPrinted>2022-08-03T09:05:00Z</cp:lastPrinted>
  <dcterms:created xsi:type="dcterms:W3CDTF">2014-07-29T09:43:00Z</dcterms:created>
  <dcterms:modified xsi:type="dcterms:W3CDTF">2023-10-13T07:58:00Z</dcterms:modified>
  <cp:category>Документы по программе ЮКОСа</cp:category>
</cp:coreProperties>
</file>