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D252D" w14:textId="144406AE" w:rsidR="00F12C76" w:rsidRDefault="00064AB3" w:rsidP="00064AB3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Лист регистрации</w:t>
      </w:r>
    </w:p>
    <w:p w14:paraId="62190856" w14:textId="77777777" w:rsidR="002E1C1D" w:rsidRDefault="002E1C1D" w:rsidP="00064AB3">
      <w:pPr>
        <w:spacing w:after="0"/>
        <w:ind w:firstLine="709"/>
        <w:jc w:val="both"/>
        <w:rPr>
          <w:szCs w:val="28"/>
        </w:rPr>
      </w:pPr>
    </w:p>
    <w:p w14:paraId="10C0F2F7" w14:textId="29133D07" w:rsidR="00064AB3" w:rsidRDefault="00064AB3" w:rsidP="00064AB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Тема:</w:t>
      </w:r>
      <w:r w:rsidR="008626ED">
        <w:rPr>
          <w:szCs w:val="28"/>
        </w:rPr>
        <w:t xml:space="preserve"> _______________________________________________________________________________________</w:t>
      </w:r>
    </w:p>
    <w:p w14:paraId="57AA97B7" w14:textId="68864328" w:rsidR="00064AB3" w:rsidRDefault="00064AB3" w:rsidP="00064AB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Дата:</w:t>
      </w:r>
      <w:r w:rsidR="008626ED">
        <w:rPr>
          <w:szCs w:val="28"/>
        </w:rPr>
        <w:t xml:space="preserve"> _______________________________________________________________________________________</w:t>
      </w:r>
    </w:p>
    <w:p w14:paraId="33476090" w14:textId="101F75DB" w:rsidR="00064AB3" w:rsidRDefault="00064AB3" w:rsidP="00064AB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Время встречи:</w:t>
      </w:r>
      <w:r w:rsidR="008626ED">
        <w:rPr>
          <w:szCs w:val="28"/>
        </w:rPr>
        <w:t xml:space="preserve"> ______________________________________________________________________________</w:t>
      </w:r>
    </w:p>
    <w:p w14:paraId="01ECEC43" w14:textId="520B21E0" w:rsidR="00064AB3" w:rsidRDefault="00064AB3" w:rsidP="00064AB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Место проведения:</w:t>
      </w:r>
      <w:r w:rsidR="008626ED">
        <w:rPr>
          <w:szCs w:val="28"/>
        </w:rPr>
        <w:t xml:space="preserve"> ___________________________________________________________________________</w:t>
      </w:r>
    </w:p>
    <w:p w14:paraId="39FFD8D7" w14:textId="7F12CEB2" w:rsidR="00064AB3" w:rsidRDefault="00064AB3" w:rsidP="00064AB3">
      <w:pPr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Ведущие:</w:t>
      </w:r>
      <w:r w:rsidR="008626ED">
        <w:rPr>
          <w:szCs w:val="28"/>
        </w:rPr>
        <w:t>_</w:t>
      </w:r>
      <w:proofErr w:type="gramEnd"/>
      <w:r w:rsidR="008626ED">
        <w:rPr>
          <w:szCs w:val="28"/>
        </w:rPr>
        <w:t>___________________________________________________________________________________</w:t>
      </w:r>
    </w:p>
    <w:p w14:paraId="470E8D8E" w14:textId="301A220A" w:rsidR="008626ED" w:rsidRDefault="008626ED" w:rsidP="008626ED">
      <w:pPr>
        <w:spacing w:after="0" w:line="240" w:lineRule="exact"/>
        <w:jc w:val="both"/>
        <w:rPr>
          <w:szCs w:val="28"/>
        </w:rPr>
      </w:pPr>
    </w:p>
    <w:p w14:paraId="75989AE4" w14:textId="77777777" w:rsidR="002E1C1D" w:rsidRDefault="002E1C1D" w:rsidP="008626ED">
      <w:pPr>
        <w:spacing w:after="0" w:line="240" w:lineRule="exact"/>
        <w:jc w:val="both"/>
        <w:rPr>
          <w:szCs w:val="28"/>
        </w:rPr>
      </w:pPr>
    </w:p>
    <w:tbl>
      <w:tblPr>
        <w:tblStyle w:val="a3"/>
        <w:tblW w:w="13745" w:type="dxa"/>
        <w:tblLook w:val="04A0" w:firstRow="1" w:lastRow="0" w:firstColumn="1" w:lastColumn="0" w:noHBand="0" w:noVBand="1"/>
      </w:tblPr>
      <w:tblGrid>
        <w:gridCol w:w="562"/>
        <w:gridCol w:w="4290"/>
        <w:gridCol w:w="1380"/>
        <w:gridCol w:w="1701"/>
        <w:gridCol w:w="3828"/>
        <w:gridCol w:w="1984"/>
      </w:tblGrid>
      <w:tr w:rsidR="00876231" w14:paraId="39390B43" w14:textId="77777777" w:rsidTr="002E1C1D">
        <w:trPr>
          <w:tblHeader/>
        </w:trPr>
        <w:tc>
          <w:tcPr>
            <w:tcW w:w="562" w:type="dxa"/>
          </w:tcPr>
          <w:p w14:paraId="31019780" w14:textId="72667FA8" w:rsidR="00876231" w:rsidRPr="000D3CE4" w:rsidRDefault="00876231" w:rsidP="00064AB3">
            <w:pPr>
              <w:jc w:val="center"/>
              <w:rPr>
                <w:b/>
                <w:bCs/>
                <w:szCs w:val="28"/>
              </w:rPr>
            </w:pPr>
            <w:r w:rsidRPr="000D3CE4">
              <w:rPr>
                <w:b/>
                <w:bCs/>
                <w:szCs w:val="28"/>
              </w:rPr>
              <w:t>№</w:t>
            </w:r>
          </w:p>
        </w:tc>
        <w:tc>
          <w:tcPr>
            <w:tcW w:w="4290" w:type="dxa"/>
          </w:tcPr>
          <w:p w14:paraId="251DD45B" w14:textId="0CAF973C" w:rsidR="00876231" w:rsidRPr="000D3CE4" w:rsidRDefault="00876231" w:rsidP="00064AB3">
            <w:pPr>
              <w:jc w:val="center"/>
              <w:rPr>
                <w:b/>
                <w:bCs/>
                <w:szCs w:val="28"/>
              </w:rPr>
            </w:pPr>
            <w:r w:rsidRPr="000D3CE4">
              <w:rPr>
                <w:b/>
                <w:bCs/>
                <w:szCs w:val="28"/>
              </w:rPr>
              <w:t>ФИО</w:t>
            </w:r>
            <w:r w:rsidR="000D3CE4" w:rsidRPr="000D3CE4">
              <w:rPr>
                <w:b/>
                <w:bCs/>
                <w:szCs w:val="28"/>
              </w:rPr>
              <w:t xml:space="preserve"> родителей</w:t>
            </w:r>
          </w:p>
        </w:tc>
        <w:tc>
          <w:tcPr>
            <w:tcW w:w="1380" w:type="dxa"/>
          </w:tcPr>
          <w:p w14:paraId="08D96C8B" w14:textId="77777777" w:rsidR="00876231" w:rsidRPr="000D3CE4" w:rsidRDefault="00876231" w:rsidP="00064AB3">
            <w:pPr>
              <w:jc w:val="center"/>
              <w:rPr>
                <w:b/>
                <w:bCs/>
                <w:szCs w:val="28"/>
              </w:rPr>
            </w:pPr>
            <w:r w:rsidRPr="000D3CE4">
              <w:rPr>
                <w:b/>
                <w:bCs/>
                <w:szCs w:val="28"/>
              </w:rPr>
              <w:t>Кол-во</w:t>
            </w:r>
          </w:p>
          <w:p w14:paraId="3F243C31" w14:textId="4EA32B76" w:rsidR="00876231" w:rsidRPr="000D3CE4" w:rsidRDefault="00876231" w:rsidP="00064AB3">
            <w:pPr>
              <w:jc w:val="center"/>
              <w:rPr>
                <w:b/>
                <w:bCs/>
                <w:szCs w:val="28"/>
              </w:rPr>
            </w:pPr>
            <w:r w:rsidRPr="000D3CE4">
              <w:rPr>
                <w:b/>
                <w:bCs/>
                <w:szCs w:val="28"/>
              </w:rPr>
              <w:t>детей</w:t>
            </w:r>
          </w:p>
        </w:tc>
        <w:tc>
          <w:tcPr>
            <w:tcW w:w="1701" w:type="dxa"/>
          </w:tcPr>
          <w:p w14:paraId="6BA58A74" w14:textId="77777777" w:rsidR="00876231" w:rsidRDefault="00876231" w:rsidP="00064AB3">
            <w:pPr>
              <w:jc w:val="center"/>
              <w:rPr>
                <w:b/>
                <w:bCs/>
                <w:szCs w:val="28"/>
              </w:rPr>
            </w:pPr>
            <w:r w:rsidRPr="000D3CE4">
              <w:rPr>
                <w:b/>
                <w:bCs/>
                <w:szCs w:val="28"/>
              </w:rPr>
              <w:t>Возраст</w:t>
            </w:r>
          </w:p>
          <w:p w14:paraId="04686C25" w14:textId="7A58FC42" w:rsidR="000D3CE4" w:rsidRPr="000D3CE4" w:rsidRDefault="000D3CE4" w:rsidP="00064AB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детей</w:t>
            </w:r>
          </w:p>
        </w:tc>
        <w:tc>
          <w:tcPr>
            <w:tcW w:w="3828" w:type="dxa"/>
          </w:tcPr>
          <w:p w14:paraId="4A74FBBF" w14:textId="61BDC5AF" w:rsidR="00876231" w:rsidRPr="000D3CE4" w:rsidRDefault="00876231" w:rsidP="00064AB3">
            <w:pPr>
              <w:jc w:val="center"/>
              <w:rPr>
                <w:b/>
                <w:bCs/>
                <w:szCs w:val="28"/>
              </w:rPr>
            </w:pPr>
            <w:r w:rsidRPr="000D3CE4">
              <w:rPr>
                <w:b/>
                <w:bCs/>
                <w:szCs w:val="28"/>
              </w:rPr>
              <w:t>Телефон</w:t>
            </w:r>
          </w:p>
        </w:tc>
        <w:tc>
          <w:tcPr>
            <w:tcW w:w="1984" w:type="dxa"/>
          </w:tcPr>
          <w:p w14:paraId="04EAA7EE" w14:textId="115DCB20" w:rsidR="00876231" w:rsidRPr="000D3CE4" w:rsidRDefault="00876231" w:rsidP="00064AB3">
            <w:pPr>
              <w:jc w:val="center"/>
              <w:rPr>
                <w:b/>
                <w:bCs/>
                <w:szCs w:val="28"/>
              </w:rPr>
            </w:pPr>
            <w:r w:rsidRPr="000D3CE4">
              <w:rPr>
                <w:b/>
                <w:bCs/>
                <w:szCs w:val="28"/>
              </w:rPr>
              <w:t>Подпись</w:t>
            </w:r>
          </w:p>
        </w:tc>
      </w:tr>
      <w:tr w:rsidR="00876231" w14:paraId="2445E9B6" w14:textId="77777777" w:rsidTr="002E1C1D">
        <w:trPr>
          <w:trHeight w:val="566"/>
        </w:trPr>
        <w:tc>
          <w:tcPr>
            <w:tcW w:w="562" w:type="dxa"/>
          </w:tcPr>
          <w:p w14:paraId="5C71CCD9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14CC93ED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08804E41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07539E94" w14:textId="6C25FDA3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13B954C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65DB2C78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6D0C2F19" w14:textId="77777777" w:rsidTr="002E1C1D">
        <w:trPr>
          <w:trHeight w:val="557"/>
        </w:trPr>
        <w:tc>
          <w:tcPr>
            <w:tcW w:w="562" w:type="dxa"/>
          </w:tcPr>
          <w:p w14:paraId="2923C28F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5BEBC0D0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5F450F8B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7E50D5BB" w14:textId="3D46C6CA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57CBC1E9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3EDADAE4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7486781A" w14:textId="77777777" w:rsidTr="002E1C1D">
        <w:trPr>
          <w:trHeight w:val="551"/>
        </w:trPr>
        <w:tc>
          <w:tcPr>
            <w:tcW w:w="562" w:type="dxa"/>
          </w:tcPr>
          <w:p w14:paraId="0777BCDC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1794F142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72DCD63C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7F82055" w14:textId="7772315E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4FFE0FF7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60B756B6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37AED6BE" w14:textId="77777777" w:rsidTr="002E1C1D">
        <w:trPr>
          <w:trHeight w:val="572"/>
        </w:trPr>
        <w:tc>
          <w:tcPr>
            <w:tcW w:w="562" w:type="dxa"/>
          </w:tcPr>
          <w:p w14:paraId="65BA848A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3F7B8F27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19201DC0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022FB007" w14:textId="1D13BC00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2FC6360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177D2987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09AF9E04" w14:textId="77777777" w:rsidTr="002E1C1D">
        <w:trPr>
          <w:trHeight w:val="553"/>
        </w:trPr>
        <w:tc>
          <w:tcPr>
            <w:tcW w:w="562" w:type="dxa"/>
          </w:tcPr>
          <w:p w14:paraId="4971016D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0F509A9A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34B6517E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2247BDEB" w14:textId="002208C0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01EB01D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345706E0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539B10BA" w14:textId="77777777" w:rsidTr="002E1C1D">
        <w:trPr>
          <w:trHeight w:val="561"/>
        </w:trPr>
        <w:tc>
          <w:tcPr>
            <w:tcW w:w="562" w:type="dxa"/>
          </w:tcPr>
          <w:p w14:paraId="314DAAC3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0B9CD43C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1551E6C3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A86A9A9" w14:textId="51611AE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60571C7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49EAE68A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72BA7CF1" w14:textId="77777777" w:rsidTr="002E1C1D">
        <w:trPr>
          <w:trHeight w:val="541"/>
        </w:trPr>
        <w:tc>
          <w:tcPr>
            <w:tcW w:w="562" w:type="dxa"/>
          </w:tcPr>
          <w:p w14:paraId="7EDD8C2E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1457AE09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0376C492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02BC4359" w14:textId="020E8E53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2A046F7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09CF59F3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2E8F9750" w14:textId="77777777" w:rsidTr="002E1C1D">
        <w:trPr>
          <w:trHeight w:val="577"/>
        </w:trPr>
        <w:tc>
          <w:tcPr>
            <w:tcW w:w="562" w:type="dxa"/>
          </w:tcPr>
          <w:p w14:paraId="3CAE3F4B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03BEFEBC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3D5FA451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13F27A5" w14:textId="7E5FD44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0E6BA9B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E917DAF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39CA4C37" w14:textId="77777777" w:rsidTr="002E1C1D">
        <w:trPr>
          <w:trHeight w:val="556"/>
        </w:trPr>
        <w:tc>
          <w:tcPr>
            <w:tcW w:w="562" w:type="dxa"/>
          </w:tcPr>
          <w:p w14:paraId="4EF7DBB1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15B3F42A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4DF95100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3AAA116" w14:textId="192F7DC9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D2A04E3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00A64CF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742DC6B3" w14:textId="77777777" w:rsidTr="002E1C1D">
        <w:trPr>
          <w:trHeight w:val="550"/>
        </w:trPr>
        <w:tc>
          <w:tcPr>
            <w:tcW w:w="562" w:type="dxa"/>
          </w:tcPr>
          <w:p w14:paraId="55A8D465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48E910B7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0F22BD36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0331725" w14:textId="70A543B0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3A02A0D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127A2D6F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1D87A9CF" w14:textId="77777777" w:rsidTr="002E1C1D">
        <w:trPr>
          <w:trHeight w:val="559"/>
        </w:trPr>
        <w:tc>
          <w:tcPr>
            <w:tcW w:w="562" w:type="dxa"/>
          </w:tcPr>
          <w:p w14:paraId="5B3F17CE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1E810E5B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156F6D49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8108EB3" w14:textId="42C18746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2F7E8795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24243EBD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54D4DC6B" w14:textId="77777777" w:rsidTr="002E1C1D">
        <w:trPr>
          <w:trHeight w:val="566"/>
        </w:trPr>
        <w:tc>
          <w:tcPr>
            <w:tcW w:w="562" w:type="dxa"/>
          </w:tcPr>
          <w:p w14:paraId="070F849A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795EC502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62BF73FA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3B8DF5A" w14:textId="6EC04FBA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7A51E67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448C48E2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0C3BA4C2" w14:textId="77777777" w:rsidTr="002E1C1D">
        <w:trPr>
          <w:trHeight w:val="547"/>
        </w:trPr>
        <w:tc>
          <w:tcPr>
            <w:tcW w:w="562" w:type="dxa"/>
          </w:tcPr>
          <w:p w14:paraId="69ADCE31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4BCC2948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2248F746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7258962E" w14:textId="65D11CC1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C262CFE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F990402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4DC3237F" w14:textId="77777777" w:rsidTr="002E1C1D">
        <w:trPr>
          <w:trHeight w:val="565"/>
        </w:trPr>
        <w:tc>
          <w:tcPr>
            <w:tcW w:w="562" w:type="dxa"/>
          </w:tcPr>
          <w:p w14:paraId="215A77D8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26B4661F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7A4F07B0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71BE8621" w14:textId="64430621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B6F1089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3EDA0A1F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2D3B104B" w14:textId="77777777" w:rsidTr="002E1C1D">
        <w:trPr>
          <w:trHeight w:val="565"/>
        </w:trPr>
        <w:tc>
          <w:tcPr>
            <w:tcW w:w="562" w:type="dxa"/>
          </w:tcPr>
          <w:p w14:paraId="6866439E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363CF278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5B2EB8E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2A78C240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5C0D189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01336F2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7131540C" w14:textId="77777777" w:rsidTr="002E1C1D">
        <w:trPr>
          <w:trHeight w:val="565"/>
        </w:trPr>
        <w:tc>
          <w:tcPr>
            <w:tcW w:w="562" w:type="dxa"/>
          </w:tcPr>
          <w:p w14:paraId="5971AB64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78C90DF7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5429B97C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FBDB485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BC3306E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A25A4D5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36CBA7BF" w14:textId="77777777" w:rsidTr="002E1C1D">
        <w:trPr>
          <w:trHeight w:val="565"/>
        </w:trPr>
        <w:tc>
          <w:tcPr>
            <w:tcW w:w="562" w:type="dxa"/>
          </w:tcPr>
          <w:p w14:paraId="78EDD29D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56B5D7AE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192017C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7F3D513C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E62551E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4D68568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747881A6" w14:textId="77777777" w:rsidTr="002E1C1D">
        <w:trPr>
          <w:trHeight w:val="565"/>
        </w:trPr>
        <w:tc>
          <w:tcPr>
            <w:tcW w:w="562" w:type="dxa"/>
          </w:tcPr>
          <w:p w14:paraId="0A9D9BC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5B6D2390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04FA2D19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0CA0CD2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FEA5BE9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2CD4A2DB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3EF7DDD6" w14:textId="77777777" w:rsidTr="002E1C1D">
        <w:trPr>
          <w:trHeight w:val="565"/>
        </w:trPr>
        <w:tc>
          <w:tcPr>
            <w:tcW w:w="562" w:type="dxa"/>
          </w:tcPr>
          <w:p w14:paraId="00EB7FF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659945B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4414DB58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6F2F9E0D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0CF45D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AB64EBF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2FF05B94" w14:textId="77777777" w:rsidTr="002E1C1D">
        <w:trPr>
          <w:trHeight w:val="565"/>
        </w:trPr>
        <w:tc>
          <w:tcPr>
            <w:tcW w:w="562" w:type="dxa"/>
          </w:tcPr>
          <w:p w14:paraId="403DE706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21D4A879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764FF4E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74727484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5ECD3E0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4989362E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7BC2D474" w14:textId="77777777" w:rsidTr="002E1C1D">
        <w:trPr>
          <w:trHeight w:val="565"/>
        </w:trPr>
        <w:tc>
          <w:tcPr>
            <w:tcW w:w="562" w:type="dxa"/>
          </w:tcPr>
          <w:p w14:paraId="423F1BC3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0A18F085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79CFC846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3431AD8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30699C39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E9B02AF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2FB1A04D" w14:textId="77777777" w:rsidTr="002E1C1D">
        <w:trPr>
          <w:trHeight w:val="565"/>
        </w:trPr>
        <w:tc>
          <w:tcPr>
            <w:tcW w:w="562" w:type="dxa"/>
          </w:tcPr>
          <w:p w14:paraId="7963897B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7A9E1E9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1F0901F1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79C481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186E737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2F60CD5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0AEF8B69" w14:textId="77777777" w:rsidTr="002E1C1D">
        <w:trPr>
          <w:trHeight w:val="565"/>
        </w:trPr>
        <w:tc>
          <w:tcPr>
            <w:tcW w:w="562" w:type="dxa"/>
          </w:tcPr>
          <w:p w14:paraId="5E64C26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5A83330C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764A4BB1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1B46BA91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3700A7F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C4F57FD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4DE820AB" w14:textId="77777777" w:rsidTr="002E1C1D">
        <w:trPr>
          <w:trHeight w:val="565"/>
        </w:trPr>
        <w:tc>
          <w:tcPr>
            <w:tcW w:w="562" w:type="dxa"/>
          </w:tcPr>
          <w:p w14:paraId="5D54B71E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1601E19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61389368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27BDB0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48EFBCD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2C5EDA44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24AA9F39" w14:textId="77777777" w:rsidTr="002E1C1D">
        <w:trPr>
          <w:trHeight w:val="565"/>
        </w:trPr>
        <w:tc>
          <w:tcPr>
            <w:tcW w:w="562" w:type="dxa"/>
          </w:tcPr>
          <w:p w14:paraId="2B24842C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32EF59E9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235915E4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2BA981EE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20EA407C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5B8914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4CEC7A0C" w14:textId="77777777" w:rsidTr="002E1C1D">
        <w:trPr>
          <w:trHeight w:val="565"/>
        </w:trPr>
        <w:tc>
          <w:tcPr>
            <w:tcW w:w="562" w:type="dxa"/>
          </w:tcPr>
          <w:p w14:paraId="370D9F8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20AE3C23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5745DDBC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2E585907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0E5C325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02031FED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351F579D" w14:textId="77777777" w:rsidTr="002E1C1D">
        <w:trPr>
          <w:trHeight w:val="565"/>
        </w:trPr>
        <w:tc>
          <w:tcPr>
            <w:tcW w:w="562" w:type="dxa"/>
          </w:tcPr>
          <w:p w14:paraId="69AB47C7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6AED8105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347B93F4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03E7CA4A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6E4839C5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63DD1FF1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74948499" w14:textId="77777777" w:rsidTr="002E1C1D">
        <w:trPr>
          <w:trHeight w:val="565"/>
        </w:trPr>
        <w:tc>
          <w:tcPr>
            <w:tcW w:w="562" w:type="dxa"/>
          </w:tcPr>
          <w:p w14:paraId="4D183983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356327D0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37FB2C8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39E737D1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7655166D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394A5B1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2E1C1D" w14:paraId="20D38246" w14:textId="77777777" w:rsidTr="002E1C1D">
        <w:trPr>
          <w:trHeight w:val="565"/>
        </w:trPr>
        <w:tc>
          <w:tcPr>
            <w:tcW w:w="562" w:type="dxa"/>
          </w:tcPr>
          <w:p w14:paraId="6F76428D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26E416A2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1744FEA0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4CE8F553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201849A5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5ECE0646" w14:textId="77777777" w:rsidR="002E1C1D" w:rsidRPr="002B4946" w:rsidRDefault="002E1C1D" w:rsidP="00064AB3">
            <w:pPr>
              <w:jc w:val="both"/>
              <w:rPr>
                <w:sz w:val="36"/>
                <w:szCs w:val="36"/>
              </w:rPr>
            </w:pPr>
          </w:p>
        </w:tc>
      </w:tr>
      <w:tr w:rsidR="00876231" w14:paraId="14E6F4A0" w14:textId="77777777" w:rsidTr="002E1C1D">
        <w:trPr>
          <w:trHeight w:val="565"/>
        </w:trPr>
        <w:tc>
          <w:tcPr>
            <w:tcW w:w="562" w:type="dxa"/>
          </w:tcPr>
          <w:p w14:paraId="7A09A758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14:paraId="5F65C6DD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380" w:type="dxa"/>
          </w:tcPr>
          <w:p w14:paraId="6656BE2C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14:paraId="5E8AFBB4" w14:textId="44E6D3C3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3828" w:type="dxa"/>
          </w:tcPr>
          <w:p w14:paraId="14E7060E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14:paraId="7DDFFC82" w14:textId="77777777" w:rsidR="00876231" w:rsidRPr="002B4946" w:rsidRDefault="00876231" w:rsidP="00064AB3">
            <w:pPr>
              <w:jc w:val="both"/>
              <w:rPr>
                <w:sz w:val="36"/>
                <w:szCs w:val="36"/>
              </w:rPr>
            </w:pPr>
          </w:p>
        </w:tc>
      </w:tr>
    </w:tbl>
    <w:p w14:paraId="2D8F8B48" w14:textId="77777777" w:rsidR="00064AB3" w:rsidRPr="00064AB3" w:rsidRDefault="00064AB3" w:rsidP="002E1C1D">
      <w:pPr>
        <w:spacing w:after="0"/>
        <w:ind w:firstLine="709"/>
        <w:jc w:val="both"/>
        <w:rPr>
          <w:szCs w:val="28"/>
        </w:rPr>
      </w:pPr>
    </w:p>
    <w:sectPr w:rsidR="00064AB3" w:rsidRPr="00064AB3" w:rsidSect="00876231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AA"/>
    <w:rsid w:val="00064AB3"/>
    <w:rsid w:val="000D3CE4"/>
    <w:rsid w:val="002B4946"/>
    <w:rsid w:val="002E1C1D"/>
    <w:rsid w:val="00553149"/>
    <w:rsid w:val="005C0DF5"/>
    <w:rsid w:val="006C0B77"/>
    <w:rsid w:val="008242FF"/>
    <w:rsid w:val="008626ED"/>
    <w:rsid w:val="00870751"/>
    <w:rsid w:val="00876231"/>
    <w:rsid w:val="00922C48"/>
    <w:rsid w:val="00B915B7"/>
    <w:rsid w:val="00D756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4BE6"/>
  <w15:chartTrackingRefBased/>
  <w15:docId w15:val="{78E7826B-800B-4E1A-98E3-2724A6E1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2021-04-01T04:44:00Z</dcterms:created>
  <dcterms:modified xsi:type="dcterms:W3CDTF">2023-05-18T08:39:00Z</dcterms:modified>
</cp:coreProperties>
</file>