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34DFA" w14:textId="77777777" w:rsidR="002156C3" w:rsidRDefault="002156C3">
      <w:pPr>
        <w:spacing w:after="0"/>
        <w:jc w:val="center"/>
        <w:rPr>
          <w:rFonts w:ascii="Liberation Serif" w:hAnsi="Liberation Serif" w:cs="Liberation Serif"/>
          <w:b/>
          <w:bCs/>
        </w:rPr>
      </w:pPr>
    </w:p>
    <w:p w14:paraId="0A133C70" w14:textId="77777777" w:rsidR="002156C3" w:rsidRDefault="002156C3">
      <w:pPr>
        <w:spacing w:after="0"/>
        <w:jc w:val="center"/>
        <w:rPr>
          <w:rFonts w:ascii="Liberation Serif" w:hAnsi="Liberation Serif" w:cs="Liberation Serif"/>
          <w:b/>
          <w:bCs/>
        </w:rPr>
      </w:pPr>
    </w:p>
    <w:p w14:paraId="1F0250E5" w14:textId="0D37447E" w:rsidR="002156C3" w:rsidRDefault="00AE56F6">
      <w:pPr>
        <w:spacing w:after="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Программа выезда </w:t>
      </w:r>
      <w:r w:rsidR="00DD0A5E" w:rsidRPr="009C7CEF">
        <w:rPr>
          <w:rFonts w:ascii="Liberation Serif" w:hAnsi="Liberation Serif" w:cs="Liberation Serif"/>
          <w:b/>
          <w:bCs/>
        </w:rPr>
        <w:t>#</w:t>
      </w:r>
      <w:proofErr w:type="spellStart"/>
      <w:r>
        <w:rPr>
          <w:rFonts w:ascii="Liberation Serif" w:hAnsi="Liberation Serif" w:cs="Liberation Serif"/>
          <w:b/>
          <w:bCs/>
        </w:rPr>
        <w:t>Здоров</w:t>
      </w:r>
      <w:r w:rsidR="00DD0A5E">
        <w:rPr>
          <w:rFonts w:ascii="Liberation Serif" w:hAnsi="Liberation Serif" w:cs="Liberation Serif"/>
          <w:b/>
          <w:bCs/>
        </w:rPr>
        <w:t>ь</w:t>
      </w:r>
      <w:r>
        <w:rPr>
          <w:rFonts w:ascii="Liberation Serif" w:hAnsi="Liberation Serif" w:cs="Liberation Serif"/>
          <w:b/>
          <w:bCs/>
        </w:rPr>
        <w:t>е</w:t>
      </w:r>
      <w:r w:rsidR="00DD0A5E">
        <w:rPr>
          <w:rFonts w:ascii="Liberation Serif" w:hAnsi="Liberation Serif" w:cs="Liberation Serif"/>
          <w:b/>
          <w:bCs/>
        </w:rPr>
        <w:t>детям</w:t>
      </w:r>
      <w:proofErr w:type="spellEnd"/>
      <w:r w:rsidR="00DD0A5E" w:rsidRPr="009C7CEF">
        <w:rPr>
          <w:rFonts w:ascii="Liberation Serif" w:hAnsi="Liberation Serif" w:cs="Liberation Serif"/>
          <w:b/>
          <w:bCs/>
        </w:rPr>
        <w:t>#</w:t>
      </w:r>
      <w:r>
        <w:rPr>
          <w:rFonts w:ascii="Liberation Serif" w:hAnsi="Liberation Serif" w:cs="Liberation Serif"/>
          <w:b/>
          <w:bCs/>
        </w:rPr>
        <w:t>.</w:t>
      </w:r>
    </w:p>
    <w:p w14:paraId="36E625DD" w14:textId="77777777" w:rsidR="002156C3" w:rsidRDefault="00AE56F6">
      <w:pPr>
        <w:spacing w:after="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 Мастер – класс по проведению межведомственных профилактических технологий в образовательных организациях.</w:t>
      </w:r>
    </w:p>
    <w:p w14:paraId="3647681D" w14:textId="77777777" w:rsidR="002156C3" w:rsidRDefault="00AE56F6">
      <w:pPr>
        <w:spacing w:after="0"/>
        <w:jc w:val="center"/>
        <w:rPr>
          <w:rFonts w:ascii="Liberation Serif" w:hAnsi="Liberation Serif" w:cs="Liberation Serif"/>
          <w:i/>
          <w:iCs/>
        </w:rPr>
      </w:pPr>
      <w:r>
        <w:rPr>
          <w:rFonts w:ascii="Liberation Serif" w:hAnsi="Liberation Serif" w:cs="Liberation Serif"/>
          <w:b/>
          <w:bCs/>
        </w:rPr>
        <w:t xml:space="preserve"> </w:t>
      </w:r>
      <w:r>
        <w:rPr>
          <w:rFonts w:ascii="Liberation Serif" w:hAnsi="Liberation Serif" w:cs="Liberation Serif"/>
          <w:i/>
          <w:iCs/>
        </w:rPr>
        <w:t>в рамках межведомственного и ведомственного взаимодействия по вопросам охраны здоровья детей и подростков, профилактики заболеваний, внедрения скрининговых программ в период обучения и воспитания в образовательных организациях, организационно-методического руководства, обеспечения утвержденными федеральными и региональными информационными материалами медицинских работников, педагогов, тренеров. Повышение профессиональных компетенций медицинских работников, педагогов, учителей физической культуры и тренеров по приверженности к ЗОЖ.</w:t>
      </w:r>
    </w:p>
    <w:p w14:paraId="6C71F401" w14:textId="77777777" w:rsidR="002156C3" w:rsidRDefault="002156C3">
      <w:pPr>
        <w:spacing w:after="0"/>
        <w:jc w:val="center"/>
        <w:rPr>
          <w:rFonts w:ascii="Liberation Serif" w:hAnsi="Liberation Serif" w:cs="Liberation Serif"/>
          <w:i/>
          <w:iCs/>
        </w:rPr>
      </w:pPr>
    </w:p>
    <w:p w14:paraId="6AAAB18A" w14:textId="28D1E972" w:rsidR="002156C3" w:rsidRDefault="00AE56F6">
      <w:pPr>
        <w:spacing w:after="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24.10.2023 года.</w:t>
      </w:r>
    </w:p>
    <w:p w14:paraId="3169D99E" w14:textId="77777777" w:rsidR="002156C3" w:rsidRDefault="002156C3">
      <w:pPr>
        <w:spacing w:after="0"/>
        <w:jc w:val="center"/>
        <w:rPr>
          <w:rFonts w:ascii="Liberation Serif" w:hAnsi="Liberation Serif" w:cs="Liberation Serif"/>
          <w:b/>
          <w:bCs/>
        </w:rPr>
      </w:pPr>
    </w:p>
    <w:tbl>
      <w:tblPr>
        <w:tblStyle w:val="a8"/>
        <w:tblW w:w="10207" w:type="dxa"/>
        <w:tblInd w:w="-998" w:type="dxa"/>
        <w:tblLook w:val="04A0" w:firstRow="1" w:lastRow="0" w:firstColumn="1" w:lastColumn="0" w:noHBand="0" w:noVBand="1"/>
      </w:tblPr>
      <w:tblGrid>
        <w:gridCol w:w="516"/>
        <w:gridCol w:w="1255"/>
        <w:gridCol w:w="2394"/>
        <w:gridCol w:w="2216"/>
        <w:gridCol w:w="1417"/>
        <w:gridCol w:w="2409"/>
      </w:tblGrid>
      <w:tr w:rsidR="002156C3" w14:paraId="68A8C4B0" w14:textId="77777777" w:rsidTr="002A5778">
        <w:tc>
          <w:tcPr>
            <w:tcW w:w="516" w:type="dxa"/>
          </w:tcPr>
          <w:p w14:paraId="44CE5E1C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1255" w:type="dxa"/>
          </w:tcPr>
          <w:p w14:paraId="3BFD3E99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Время</w:t>
            </w:r>
          </w:p>
        </w:tc>
        <w:tc>
          <w:tcPr>
            <w:tcW w:w="2394" w:type="dxa"/>
          </w:tcPr>
          <w:p w14:paraId="7D575908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Название мероприятия</w:t>
            </w:r>
          </w:p>
        </w:tc>
        <w:tc>
          <w:tcPr>
            <w:tcW w:w="2216" w:type="dxa"/>
          </w:tcPr>
          <w:p w14:paraId="1AFF85DD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Контингент</w:t>
            </w:r>
          </w:p>
        </w:tc>
        <w:tc>
          <w:tcPr>
            <w:tcW w:w="1417" w:type="dxa"/>
          </w:tcPr>
          <w:p w14:paraId="57BF2FCC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</w:t>
            </w:r>
          </w:p>
          <w:p w14:paraId="5C998E02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участников </w:t>
            </w:r>
          </w:p>
        </w:tc>
        <w:tc>
          <w:tcPr>
            <w:tcW w:w="2409" w:type="dxa"/>
          </w:tcPr>
          <w:p w14:paraId="09E9C7F5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Ответственный</w:t>
            </w:r>
          </w:p>
        </w:tc>
      </w:tr>
      <w:tr w:rsidR="002156C3" w14:paraId="297FBD06" w14:textId="77777777" w:rsidTr="002A5778">
        <w:tc>
          <w:tcPr>
            <w:tcW w:w="516" w:type="dxa"/>
          </w:tcPr>
          <w:p w14:paraId="2D8E871B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255" w:type="dxa"/>
          </w:tcPr>
          <w:p w14:paraId="4FE1D141" w14:textId="77777777" w:rsidR="002156C3" w:rsidRPr="002A5778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2A5778">
              <w:rPr>
                <w:rFonts w:ascii="Liberation Serif" w:hAnsi="Liberation Serif" w:cs="Liberation Serif"/>
              </w:rPr>
              <w:t>07.30</w:t>
            </w:r>
          </w:p>
        </w:tc>
        <w:tc>
          <w:tcPr>
            <w:tcW w:w="8436" w:type="dxa"/>
            <w:gridSpan w:val="4"/>
          </w:tcPr>
          <w:p w14:paraId="2525782B" w14:textId="77777777" w:rsidR="002156C3" w:rsidRPr="002A5778" w:rsidRDefault="00AE56F6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A5778">
              <w:rPr>
                <w:rFonts w:ascii="Liberation Serif" w:hAnsi="Liberation Serif" w:cs="Liberation Serif"/>
              </w:rPr>
              <w:t>Сбор участников (г. Екатеринбург, ул. ВИЗ-бульвар,13а)</w:t>
            </w:r>
          </w:p>
        </w:tc>
      </w:tr>
      <w:tr w:rsidR="002156C3" w14:paraId="31DECF46" w14:textId="77777777" w:rsidTr="002A5778">
        <w:tc>
          <w:tcPr>
            <w:tcW w:w="516" w:type="dxa"/>
          </w:tcPr>
          <w:p w14:paraId="248359E3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1255" w:type="dxa"/>
          </w:tcPr>
          <w:p w14:paraId="5E1C109C" w14:textId="169783E6" w:rsidR="002156C3" w:rsidRPr="002A5778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2A5778">
              <w:rPr>
                <w:rFonts w:ascii="Liberation Serif" w:hAnsi="Liberation Serif" w:cs="Liberation Serif"/>
              </w:rPr>
              <w:t>0</w:t>
            </w:r>
            <w:r w:rsidR="002A5778" w:rsidRPr="002A5778">
              <w:rPr>
                <w:rFonts w:ascii="Liberation Serif" w:hAnsi="Liberation Serif" w:cs="Liberation Serif"/>
              </w:rPr>
              <w:t>8</w:t>
            </w:r>
            <w:r w:rsidRPr="002A5778">
              <w:rPr>
                <w:rFonts w:ascii="Liberation Serif" w:hAnsi="Liberation Serif" w:cs="Liberation Serif"/>
              </w:rPr>
              <w:t>.30</w:t>
            </w:r>
          </w:p>
        </w:tc>
        <w:tc>
          <w:tcPr>
            <w:tcW w:w="8436" w:type="dxa"/>
            <w:gridSpan w:val="4"/>
          </w:tcPr>
          <w:p w14:paraId="75B624E2" w14:textId="20F11D9C" w:rsidR="002156C3" w:rsidRPr="002A5778" w:rsidRDefault="00AE56F6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A5778">
              <w:rPr>
                <w:rFonts w:ascii="Liberation Serif" w:hAnsi="Liberation Serif" w:cs="Liberation Serif"/>
              </w:rPr>
              <w:t xml:space="preserve">Выезд в МАОУ СОШ № 18 (обучение двухсменное, 824 учащихся), </w:t>
            </w:r>
          </w:p>
          <w:p w14:paraId="67B1E7BD" w14:textId="77777777" w:rsidR="002156C3" w:rsidRPr="002A5778" w:rsidRDefault="00AE56F6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A5778">
              <w:rPr>
                <w:rFonts w:ascii="Liberation Serif" w:hAnsi="Liberation Serif" w:cs="Liberation Serif"/>
              </w:rPr>
              <w:t xml:space="preserve">п. Октябрьский, ул. Чапаева ,2б                            </w:t>
            </w:r>
          </w:p>
          <w:p w14:paraId="2F141E65" w14:textId="77777777" w:rsidR="002156C3" w:rsidRPr="002A5778" w:rsidRDefault="002156C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156C3" w14:paraId="26EB3821" w14:textId="77777777" w:rsidTr="002A5778">
        <w:tc>
          <w:tcPr>
            <w:tcW w:w="516" w:type="dxa"/>
          </w:tcPr>
          <w:p w14:paraId="4BC28E50" w14:textId="77777777" w:rsidR="002156C3" w:rsidRDefault="002156C3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255" w:type="dxa"/>
          </w:tcPr>
          <w:p w14:paraId="01DA83C2" w14:textId="54FCB383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  <w:highlight w:val="yellow"/>
              </w:rPr>
            </w:pPr>
            <w:r w:rsidRPr="002A5778">
              <w:rPr>
                <w:rFonts w:ascii="Liberation Serif" w:hAnsi="Liberation Serif" w:cs="Liberation Serif"/>
              </w:rPr>
              <w:t>09:</w:t>
            </w:r>
            <w:r w:rsidR="002A5778" w:rsidRPr="002A5778">
              <w:rPr>
                <w:rFonts w:ascii="Liberation Serif" w:hAnsi="Liberation Serif" w:cs="Liberation Serif"/>
              </w:rPr>
              <w:t>0</w:t>
            </w:r>
            <w:r w:rsidRPr="002A5778">
              <w:rPr>
                <w:rFonts w:ascii="Liberation Serif" w:hAnsi="Liberation Serif" w:cs="Liberation Serif"/>
              </w:rPr>
              <w:t xml:space="preserve">0 </w:t>
            </w:r>
          </w:p>
        </w:tc>
        <w:tc>
          <w:tcPr>
            <w:tcW w:w="8436" w:type="dxa"/>
            <w:gridSpan w:val="4"/>
          </w:tcPr>
          <w:p w14:paraId="38CCFCD8" w14:textId="77777777" w:rsidR="00A068BB" w:rsidRDefault="00AE56F6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Встреча с директором школы, заместителем главного врача по педиатрии</w:t>
            </w:r>
          </w:p>
          <w:p w14:paraId="36FD6425" w14:textId="19BB12CD" w:rsidR="002156C3" w:rsidRDefault="00AE56F6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Сысертской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ЦРБ Белоусовой Людмилой Степановной</w:t>
            </w:r>
          </w:p>
          <w:p w14:paraId="31F7C1E7" w14:textId="3E2B2F1C" w:rsidR="002156C3" w:rsidRDefault="00AE56F6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ab/>
              <w:t xml:space="preserve">и </w:t>
            </w:r>
            <w:r w:rsidR="00A068BB">
              <w:rPr>
                <w:rFonts w:ascii="Liberation Serif" w:hAnsi="Liberation Serif" w:cs="Liberation Serif"/>
              </w:rPr>
              <w:t>сотрудниками</w:t>
            </w:r>
            <w:r>
              <w:rPr>
                <w:rFonts w:ascii="Liberation Serif" w:hAnsi="Liberation Serif" w:cs="Liberation Serif"/>
              </w:rPr>
              <w:t xml:space="preserve"> Центра охраны здоровья детей и подростков Свердловского областного медицинского колледжа </w:t>
            </w:r>
          </w:p>
          <w:p w14:paraId="08D678F6" w14:textId="77777777" w:rsidR="002156C3" w:rsidRDefault="002156C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2156C3" w14:paraId="3B85B12F" w14:textId="77777777" w:rsidTr="002A5778">
        <w:tc>
          <w:tcPr>
            <w:tcW w:w="10207" w:type="dxa"/>
            <w:gridSpan w:val="6"/>
          </w:tcPr>
          <w:p w14:paraId="28D51DC3" w14:textId="77777777" w:rsidR="002156C3" w:rsidRDefault="00AE56F6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Обязательное присутствие на мастер-классе по межведомственному проведению профилактической работы в образовательных организациях медицинских работников, заведующего отделением оказания медицинской помощи несовершеннолетним в образовательной организации, </w:t>
            </w:r>
          </w:p>
          <w:p w14:paraId="12E3782A" w14:textId="77777777" w:rsidR="002156C3" w:rsidRDefault="00AE56F6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заведующего поликлиникой</w:t>
            </w:r>
          </w:p>
        </w:tc>
      </w:tr>
      <w:tr w:rsidR="002156C3" w14:paraId="2D1BF7F7" w14:textId="77777777" w:rsidTr="002A5778">
        <w:tc>
          <w:tcPr>
            <w:tcW w:w="516" w:type="dxa"/>
          </w:tcPr>
          <w:p w14:paraId="12EB2E52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1255" w:type="dxa"/>
          </w:tcPr>
          <w:p w14:paraId="635CB5E3" w14:textId="2DDC3E24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2A5778">
              <w:rPr>
                <w:rFonts w:ascii="Liberation Serif" w:hAnsi="Liberation Serif" w:cs="Liberation Serif"/>
              </w:rPr>
              <w:t>09.</w:t>
            </w:r>
            <w:r w:rsidR="002A5778" w:rsidRPr="002A5778">
              <w:rPr>
                <w:rFonts w:ascii="Liberation Serif" w:hAnsi="Liberation Serif" w:cs="Liberation Serif"/>
              </w:rPr>
              <w:t>0</w:t>
            </w:r>
            <w:r w:rsidRPr="002A5778">
              <w:rPr>
                <w:rFonts w:ascii="Liberation Serif" w:hAnsi="Liberation Serif" w:cs="Liberation Serif"/>
              </w:rPr>
              <w:t>0 - 15.00</w:t>
            </w:r>
          </w:p>
          <w:p w14:paraId="76BAA4D8" w14:textId="77777777" w:rsidR="002156C3" w:rsidRDefault="002156C3">
            <w:pPr>
              <w:spacing w:after="0" w:line="240" w:lineRule="auto"/>
              <w:rPr>
                <w:rFonts w:ascii="Liberation Serif" w:hAnsi="Liberation Serif" w:cs="Liberation Serif"/>
                <w:i/>
                <w:iCs/>
              </w:rPr>
            </w:pPr>
          </w:p>
          <w:p w14:paraId="7152FB6F" w14:textId="77777777" w:rsidR="002156C3" w:rsidRDefault="002156C3">
            <w:pPr>
              <w:spacing w:after="0" w:line="240" w:lineRule="auto"/>
              <w:rPr>
                <w:rFonts w:ascii="Liberation Serif" w:hAnsi="Liberation Serif" w:cs="Liberation Serif"/>
                <w:i/>
                <w:iCs/>
              </w:rPr>
            </w:pPr>
          </w:p>
        </w:tc>
        <w:tc>
          <w:tcPr>
            <w:tcW w:w="2394" w:type="dxa"/>
          </w:tcPr>
          <w:p w14:paraId="1784D307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Осмотр детей с заболеванием глаз, а также детей группы риска по заболеваниям глаза с использованием мобильного офтальмологического комплекса ГБПОУ «СОМК»</w:t>
            </w:r>
          </w:p>
        </w:tc>
        <w:tc>
          <w:tcPr>
            <w:tcW w:w="2216" w:type="dxa"/>
          </w:tcPr>
          <w:p w14:paraId="5DA07734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Учащиеся 1-11 классов</w:t>
            </w:r>
          </w:p>
        </w:tc>
        <w:tc>
          <w:tcPr>
            <w:tcW w:w="1417" w:type="dxa"/>
          </w:tcPr>
          <w:p w14:paraId="7009E08D" w14:textId="20FA9948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25 детей </w:t>
            </w:r>
          </w:p>
        </w:tc>
        <w:tc>
          <w:tcPr>
            <w:tcW w:w="2409" w:type="dxa"/>
          </w:tcPr>
          <w:p w14:paraId="45F8792F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Врач-офтальмолог МКМЦ «</w:t>
            </w:r>
            <w:proofErr w:type="spellStart"/>
            <w:r>
              <w:rPr>
                <w:rFonts w:ascii="Liberation Serif" w:hAnsi="Liberation Serif" w:cs="Liberation Serif"/>
              </w:rPr>
              <w:t>Бонум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  <w:p w14:paraId="684DD291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2A5778">
              <w:rPr>
                <w:rFonts w:ascii="Liberation Serif" w:hAnsi="Liberation Serif" w:cs="Liberation Serif"/>
              </w:rPr>
              <w:t>И.Ю. Бакшеев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0C94045B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</w:t>
            </w:r>
          </w:p>
          <w:p w14:paraId="2577DE51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Заведующий отделением передвижных офтальмологических комплексов ГБПОУ «СОМК»</w:t>
            </w:r>
          </w:p>
          <w:p w14:paraId="0298994E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А.А. Дятлов</w:t>
            </w:r>
          </w:p>
          <w:p w14:paraId="333DEA94" w14:textId="77777777" w:rsidR="002156C3" w:rsidRDefault="002156C3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14:paraId="695CEDCE" w14:textId="77777777" w:rsidR="002156C3" w:rsidRDefault="002156C3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2156C3" w14:paraId="7E34A987" w14:textId="77777777" w:rsidTr="002A5778">
        <w:trPr>
          <w:trHeight w:val="70"/>
        </w:trPr>
        <w:tc>
          <w:tcPr>
            <w:tcW w:w="516" w:type="dxa"/>
          </w:tcPr>
          <w:p w14:paraId="25048970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1255" w:type="dxa"/>
          </w:tcPr>
          <w:p w14:paraId="3A1944D6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09.30 -15.00 </w:t>
            </w:r>
          </w:p>
        </w:tc>
        <w:tc>
          <w:tcPr>
            <w:tcW w:w="2394" w:type="dxa"/>
          </w:tcPr>
          <w:p w14:paraId="76729397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уроков здоровья «Профилактика заболеваний органов зрения». «Профилактика нарушений осанки», «Гигиена полости рта»</w:t>
            </w:r>
          </w:p>
          <w:p w14:paraId="2494FD7F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Проведение гимнастики для глаз, физкульт. минутки </w:t>
            </w:r>
          </w:p>
        </w:tc>
        <w:tc>
          <w:tcPr>
            <w:tcW w:w="2216" w:type="dxa"/>
          </w:tcPr>
          <w:p w14:paraId="02CDAB83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Первая смена:</w:t>
            </w:r>
          </w:p>
          <w:p w14:paraId="273960D0" w14:textId="48D7152E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1-а – урок</w:t>
            </w:r>
          </w:p>
          <w:p w14:paraId="5F43C316" w14:textId="7E545E1F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1-б – урок</w:t>
            </w:r>
          </w:p>
          <w:p w14:paraId="45A00453" w14:textId="05ABD85B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1-в – урок</w:t>
            </w:r>
          </w:p>
          <w:p w14:paraId="26D2BC1F" w14:textId="2C97CFBC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1-г - урок</w:t>
            </w:r>
          </w:p>
          <w:p w14:paraId="7D87AE2D" w14:textId="57092D5F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4-а –   урок</w:t>
            </w:r>
          </w:p>
          <w:p w14:paraId="5931E809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4-б –   урок</w:t>
            </w:r>
          </w:p>
          <w:p w14:paraId="6A9F8C7D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4-в –   урок</w:t>
            </w:r>
          </w:p>
          <w:p w14:paraId="05DD94D8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4-г –   урок</w:t>
            </w:r>
          </w:p>
          <w:p w14:paraId="20A3D87F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Вторая смена:</w:t>
            </w:r>
          </w:p>
          <w:p w14:paraId="48B53230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2-а – урок</w:t>
            </w:r>
          </w:p>
          <w:p w14:paraId="6A534229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2-б – урок</w:t>
            </w:r>
          </w:p>
          <w:p w14:paraId="171E2039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2-в – урок</w:t>
            </w:r>
          </w:p>
          <w:p w14:paraId="79C6F1D0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2-г – урок</w:t>
            </w:r>
          </w:p>
          <w:p w14:paraId="6037A0DC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3-а – урок</w:t>
            </w:r>
          </w:p>
          <w:p w14:paraId="51231221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3-б – урок</w:t>
            </w:r>
          </w:p>
          <w:p w14:paraId="497B5FA5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3-в – урок</w:t>
            </w:r>
          </w:p>
          <w:p w14:paraId="1D1106C0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3-г – урок</w:t>
            </w:r>
          </w:p>
          <w:p w14:paraId="313CA401" w14:textId="77777777" w:rsidR="002156C3" w:rsidRDefault="002156C3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14:paraId="740A8172" w14:textId="77777777" w:rsidR="002A5778" w:rsidRDefault="002A5778">
            <w:pPr>
              <w:spacing w:after="0" w:line="240" w:lineRule="auto"/>
              <w:rPr>
                <w:rFonts w:ascii="Liberation Serif" w:hAnsi="Liberation Serif" w:cs="Liberation Serif"/>
                <w:i/>
                <w:iCs/>
              </w:rPr>
            </w:pPr>
          </w:p>
          <w:p w14:paraId="265BE21E" w14:textId="2A2F4F86" w:rsidR="002156C3" w:rsidRPr="002A5778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2A5778">
              <w:rPr>
                <w:rFonts w:ascii="Liberation Serif" w:hAnsi="Liberation Serif" w:cs="Liberation Serif"/>
              </w:rPr>
              <w:t>24 чел.</w:t>
            </w:r>
          </w:p>
          <w:p w14:paraId="2DFE572A" w14:textId="77777777" w:rsidR="002156C3" w:rsidRPr="002A5778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2A5778">
              <w:rPr>
                <w:rFonts w:ascii="Liberation Serif" w:hAnsi="Liberation Serif" w:cs="Liberation Serif"/>
              </w:rPr>
              <w:t>23 чел.</w:t>
            </w:r>
          </w:p>
          <w:p w14:paraId="1162BDED" w14:textId="77777777" w:rsidR="002156C3" w:rsidRPr="002A5778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2A5778">
              <w:rPr>
                <w:rFonts w:ascii="Liberation Serif" w:hAnsi="Liberation Serif" w:cs="Liberation Serif"/>
              </w:rPr>
              <w:t>23 чел.</w:t>
            </w:r>
          </w:p>
          <w:p w14:paraId="141CF482" w14:textId="77777777" w:rsidR="002156C3" w:rsidRPr="002A5778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2A5778">
              <w:rPr>
                <w:rFonts w:ascii="Liberation Serif" w:hAnsi="Liberation Serif" w:cs="Liberation Serif"/>
              </w:rPr>
              <w:t>24 чел.</w:t>
            </w:r>
          </w:p>
          <w:p w14:paraId="35DCD6AD" w14:textId="77777777" w:rsidR="002156C3" w:rsidRPr="002A5778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2A5778">
              <w:rPr>
                <w:rFonts w:ascii="Liberation Serif" w:hAnsi="Liberation Serif" w:cs="Liberation Serif"/>
              </w:rPr>
              <w:t>23 чел.</w:t>
            </w:r>
          </w:p>
          <w:p w14:paraId="74246E35" w14:textId="77777777" w:rsidR="002156C3" w:rsidRPr="002A5778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2A5778">
              <w:rPr>
                <w:rFonts w:ascii="Liberation Serif" w:hAnsi="Liberation Serif" w:cs="Liberation Serif"/>
              </w:rPr>
              <w:t>22 чел.</w:t>
            </w:r>
          </w:p>
          <w:p w14:paraId="34A4CC68" w14:textId="77777777" w:rsidR="002156C3" w:rsidRPr="002A5778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2A5778">
              <w:rPr>
                <w:rFonts w:ascii="Liberation Serif" w:hAnsi="Liberation Serif" w:cs="Liberation Serif"/>
              </w:rPr>
              <w:t>23 чел.</w:t>
            </w:r>
          </w:p>
          <w:p w14:paraId="31429403" w14:textId="77777777" w:rsidR="002156C3" w:rsidRPr="002A5778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2A5778">
              <w:rPr>
                <w:rFonts w:ascii="Liberation Serif" w:hAnsi="Liberation Serif" w:cs="Liberation Serif"/>
              </w:rPr>
              <w:t>20 чел.</w:t>
            </w:r>
          </w:p>
          <w:p w14:paraId="623515F3" w14:textId="77777777" w:rsidR="002156C3" w:rsidRPr="002A5778" w:rsidRDefault="002156C3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14:paraId="2997E378" w14:textId="77777777" w:rsidR="002156C3" w:rsidRPr="002A5778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2A5778">
              <w:rPr>
                <w:rFonts w:ascii="Liberation Serif" w:hAnsi="Liberation Serif" w:cs="Liberation Serif"/>
              </w:rPr>
              <w:t>23 чел.</w:t>
            </w:r>
          </w:p>
          <w:p w14:paraId="42FE446A" w14:textId="77777777" w:rsidR="002156C3" w:rsidRPr="002A5778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2A5778">
              <w:rPr>
                <w:rFonts w:ascii="Liberation Serif" w:hAnsi="Liberation Serif" w:cs="Liberation Serif"/>
              </w:rPr>
              <w:t>22 чел.</w:t>
            </w:r>
          </w:p>
          <w:p w14:paraId="2F937DD6" w14:textId="77777777" w:rsidR="002156C3" w:rsidRPr="002A5778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2A5778">
              <w:rPr>
                <w:rFonts w:ascii="Liberation Serif" w:hAnsi="Liberation Serif" w:cs="Liberation Serif"/>
              </w:rPr>
              <w:t>24 чел.</w:t>
            </w:r>
          </w:p>
          <w:p w14:paraId="484F40BA" w14:textId="77777777" w:rsidR="002156C3" w:rsidRPr="002A5778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2A5778">
              <w:rPr>
                <w:rFonts w:ascii="Liberation Serif" w:hAnsi="Liberation Serif" w:cs="Liberation Serif"/>
              </w:rPr>
              <w:t>22 чел.</w:t>
            </w:r>
          </w:p>
          <w:p w14:paraId="2372EC13" w14:textId="77777777" w:rsidR="002156C3" w:rsidRPr="002A5778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2A5778">
              <w:rPr>
                <w:rFonts w:ascii="Liberation Serif" w:hAnsi="Liberation Serif" w:cs="Liberation Serif"/>
              </w:rPr>
              <w:t>24 чел.</w:t>
            </w:r>
          </w:p>
          <w:p w14:paraId="0AD759D7" w14:textId="77777777" w:rsidR="002156C3" w:rsidRPr="002A5778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2A5778">
              <w:rPr>
                <w:rFonts w:ascii="Liberation Serif" w:hAnsi="Liberation Serif" w:cs="Liberation Serif"/>
              </w:rPr>
              <w:t>26 чел</w:t>
            </w:r>
          </w:p>
          <w:p w14:paraId="029E44C8" w14:textId="77777777" w:rsidR="002156C3" w:rsidRPr="002A5778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2A5778">
              <w:rPr>
                <w:rFonts w:ascii="Liberation Serif" w:hAnsi="Liberation Serif" w:cs="Liberation Serif"/>
              </w:rPr>
              <w:t>20 чел.</w:t>
            </w:r>
          </w:p>
          <w:p w14:paraId="0CC15E90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  <w:i/>
                <w:iCs/>
              </w:rPr>
            </w:pPr>
            <w:r w:rsidRPr="002A5778">
              <w:rPr>
                <w:rFonts w:ascii="Liberation Serif" w:hAnsi="Liberation Serif" w:cs="Liberation Serif"/>
              </w:rPr>
              <w:t>26 чел.</w:t>
            </w:r>
          </w:p>
        </w:tc>
        <w:tc>
          <w:tcPr>
            <w:tcW w:w="2409" w:type="dxa"/>
          </w:tcPr>
          <w:p w14:paraId="71556CBD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Врач-педиатр </w:t>
            </w:r>
          </w:p>
          <w:p w14:paraId="753988DB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Центра охраны здоровья детей и подростков ГБПОУ «СОМК»</w:t>
            </w:r>
          </w:p>
          <w:p w14:paraId="3B44345E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И.В. Вольхина</w:t>
            </w:r>
          </w:p>
          <w:p w14:paraId="4299C8E6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Е.А. </w:t>
            </w:r>
            <w:proofErr w:type="spellStart"/>
            <w:r>
              <w:rPr>
                <w:rFonts w:ascii="Liberation Serif" w:hAnsi="Liberation Serif" w:cs="Liberation Serif"/>
              </w:rPr>
              <w:t>Сороколетовских</w:t>
            </w:r>
            <w:proofErr w:type="spellEnd"/>
          </w:p>
          <w:p w14:paraId="20BCF5B9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Врач методист </w:t>
            </w:r>
          </w:p>
          <w:p w14:paraId="584B4508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А.В. Ефремов </w:t>
            </w:r>
          </w:p>
          <w:p w14:paraId="0C2B8FB4" w14:textId="2F9A7E49" w:rsidR="00A068BB" w:rsidRDefault="00A068BB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А.С. </w:t>
            </w:r>
            <w:proofErr w:type="spellStart"/>
            <w:r>
              <w:rPr>
                <w:rFonts w:ascii="Liberation Serif" w:hAnsi="Liberation Serif" w:cs="Liberation Serif"/>
              </w:rPr>
              <w:t>Бабткова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2156C3" w14:paraId="0D563F6F" w14:textId="77777777" w:rsidTr="002A5778">
        <w:tc>
          <w:tcPr>
            <w:tcW w:w="516" w:type="dxa"/>
          </w:tcPr>
          <w:p w14:paraId="4558A8A3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1255" w:type="dxa"/>
          </w:tcPr>
          <w:p w14:paraId="754A5425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09.15 – 12.00</w:t>
            </w:r>
          </w:p>
          <w:p w14:paraId="3F8B14F7" w14:textId="77777777" w:rsidR="002156C3" w:rsidRDefault="002156C3">
            <w:pPr>
              <w:spacing w:after="0" w:line="240" w:lineRule="auto"/>
              <w:rPr>
                <w:rFonts w:ascii="Liberation Serif" w:hAnsi="Liberation Serif" w:cs="Liberation Serif"/>
                <w:i/>
                <w:iCs/>
              </w:rPr>
            </w:pPr>
          </w:p>
        </w:tc>
        <w:tc>
          <w:tcPr>
            <w:tcW w:w="2394" w:type="dxa"/>
          </w:tcPr>
          <w:p w14:paraId="55B01594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Проведение урока по психологии </w:t>
            </w:r>
          </w:p>
          <w:p w14:paraId="5F38C467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«подготовка к экзаменам»</w:t>
            </w:r>
          </w:p>
          <w:p w14:paraId="1FD38401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(работа в 9 классах) </w:t>
            </w:r>
          </w:p>
        </w:tc>
        <w:tc>
          <w:tcPr>
            <w:tcW w:w="2216" w:type="dxa"/>
          </w:tcPr>
          <w:p w14:paraId="107BD303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 – е классы</w:t>
            </w:r>
          </w:p>
          <w:p w14:paraId="795AD9DA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</w:t>
            </w:r>
          </w:p>
          <w:p w14:paraId="2D647024" w14:textId="77777777" w:rsidR="002156C3" w:rsidRDefault="002156C3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14:paraId="012ED6F2" w14:textId="7B52A8FC" w:rsidR="002156C3" w:rsidRDefault="002A5778">
            <w:pPr>
              <w:spacing w:after="0" w:line="240" w:lineRule="auto"/>
              <w:rPr>
                <w:rFonts w:ascii="Liberation Serif" w:hAnsi="Liberation Serif" w:cs="Liberation Serif"/>
                <w:i/>
                <w:iCs/>
              </w:rPr>
            </w:pPr>
            <w:r w:rsidRPr="002A5778">
              <w:rPr>
                <w:rFonts w:ascii="Liberation Serif" w:hAnsi="Liberation Serif" w:cs="Liberation Serif"/>
              </w:rPr>
              <w:t xml:space="preserve">      </w:t>
            </w:r>
            <w:r w:rsidR="00AE56F6" w:rsidRPr="002A5778">
              <w:rPr>
                <w:rFonts w:ascii="Liberation Serif" w:hAnsi="Liberation Serif" w:cs="Liberation Serif"/>
              </w:rPr>
              <w:t xml:space="preserve"> 79    чел</w:t>
            </w:r>
            <w:r w:rsidR="00AE56F6">
              <w:rPr>
                <w:rFonts w:ascii="Liberation Serif" w:hAnsi="Liberation Serif" w:cs="Liberation Serif"/>
                <w:i/>
                <w:iCs/>
              </w:rPr>
              <w:t>.</w:t>
            </w:r>
          </w:p>
        </w:tc>
        <w:tc>
          <w:tcPr>
            <w:tcW w:w="2409" w:type="dxa"/>
          </w:tcPr>
          <w:p w14:paraId="7CF8A86C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Психолог Центра охраны здоровья детей и подростков ГБПОУ «СОМК»</w:t>
            </w:r>
          </w:p>
          <w:p w14:paraId="6A62455F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Ю.А. Кривошеева</w:t>
            </w:r>
          </w:p>
          <w:p w14:paraId="570C48EB" w14:textId="77777777" w:rsidR="002156C3" w:rsidRDefault="002156C3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2156C3" w14:paraId="70199FCC" w14:textId="77777777" w:rsidTr="002A5778">
        <w:tc>
          <w:tcPr>
            <w:tcW w:w="516" w:type="dxa"/>
          </w:tcPr>
          <w:p w14:paraId="40CC338E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1255" w:type="dxa"/>
          </w:tcPr>
          <w:p w14:paraId="74E2AB32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09.30 -12.00</w:t>
            </w:r>
          </w:p>
          <w:p w14:paraId="36CE8A7C" w14:textId="77777777" w:rsidR="002156C3" w:rsidRDefault="002156C3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394" w:type="dxa"/>
          </w:tcPr>
          <w:p w14:paraId="2CA3917D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Обучение навыкам оказания первой помощи, </w:t>
            </w:r>
          </w:p>
          <w:p w14:paraId="1A11251B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(в спортивном зале школы)</w:t>
            </w:r>
          </w:p>
        </w:tc>
        <w:tc>
          <w:tcPr>
            <w:tcW w:w="2216" w:type="dxa"/>
          </w:tcPr>
          <w:p w14:paraId="1EC9353B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10-е и 11-е классы   </w:t>
            </w:r>
          </w:p>
        </w:tc>
        <w:tc>
          <w:tcPr>
            <w:tcW w:w="1417" w:type="dxa"/>
          </w:tcPr>
          <w:p w14:paraId="280BE9A8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43 человека </w:t>
            </w:r>
          </w:p>
        </w:tc>
        <w:tc>
          <w:tcPr>
            <w:tcW w:w="2409" w:type="dxa"/>
          </w:tcPr>
          <w:p w14:paraId="6C0FA7F9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Всероссийский студенческий корпус спасателей ГБПОУ «СОМК»</w:t>
            </w:r>
          </w:p>
          <w:p w14:paraId="2FABE269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Д.С. Шестаков </w:t>
            </w:r>
          </w:p>
        </w:tc>
      </w:tr>
      <w:tr w:rsidR="002156C3" w14:paraId="42545CA0" w14:textId="77777777" w:rsidTr="002A5778">
        <w:tc>
          <w:tcPr>
            <w:tcW w:w="516" w:type="dxa"/>
          </w:tcPr>
          <w:p w14:paraId="22144428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1255" w:type="dxa"/>
          </w:tcPr>
          <w:p w14:paraId="45CE69A9" w14:textId="77777777" w:rsidR="001F6A30" w:rsidRDefault="001F6A30" w:rsidP="001F6A30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13.00 – 15:00</w:t>
            </w:r>
          </w:p>
          <w:p w14:paraId="7E876D7F" w14:textId="77777777" w:rsidR="002156C3" w:rsidRDefault="002156C3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394" w:type="dxa"/>
          </w:tcPr>
          <w:p w14:paraId="2C809F78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Предоставление информационных материалов по профилактике заболеваний органов зрения обучающимся</w:t>
            </w:r>
          </w:p>
          <w:p w14:paraId="3A0586FC" w14:textId="77777777" w:rsidR="001F6A30" w:rsidRDefault="001F6A30" w:rsidP="001F6A30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Проведение профилактических мероприятий для детей-спортсменов и тренеров. </w:t>
            </w:r>
          </w:p>
          <w:p w14:paraId="5D727BA9" w14:textId="77777777" w:rsidR="002156C3" w:rsidRDefault="002156C3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216" w:type="dxa"/>
          </w:tcPr>
          <w:p w14:paraId="0BFEDDA9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Учащиеся 1-11 классов</w:t>
            </w:r>
          </w:p>
        </w:tc>
        <w:tc>
          <w:tcPr>
            <w:tcW w:w="1417" w:type="dxa"/>
          </w:tcPr>
          <w:p w14:paraId="4B8A5903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824 ребенка</w:t>
            </w:r>
          </w:p>
        </w:tc>
        <w:tc>
          <w:tcPr>
            <w:tcW w:w="2409" w:type="dxa"/>
          </w:tcPr>
          <w:p w14:paraId="0604AC9D" w14:textId="77777777" w:rsidR="001F6A30" w:rsidRDefault="00AE56F6" w:rsidP="001F6A30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охраны здоровья детей и подростков ГБПОУ «СОМК»</w:t>
            </w:r>
            <w:r w:rsidR="001F6A30">
              <w:rPr>
                <w:rFonts w:ascii="Liberation Serif" w:hAnsi="Liberation Serif" w:cs="Liberation Serif"/>
              </w:rPr>
              <w:t xml:space="preserve"> </w:t>
            </w:r>
          </w:p>
          <w:p w14:paraId="7700969E" w14:textId="1B4A21F0" w:rsidR="001F6A30" w:rsidRDefault="001F6A30" w:rsidP="001F6A30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Врач по гигиене детей и подростков </w:t>
            </w:r>
          </w:p>
          <w:p w14:paraId="6C9F1C17" w14:textId="77777777" w:rsidR="001F6A30" w:rsidRDefault="001F6A30" w:rsidP="001F6A30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А.С. Бабикова </w:t>
            </w:r>
          </w:p>
          <w:p w14:paraId="2F057F64" w14:textId="77777777" w:rsidR="001F6A30" w:rsidRDefault="001F6A30" w:rsidP="001F6A30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Центра охраны здоровья детей и подростков ГБПОУ «СОМК»</w:t>
            </w:r>
          </w:p>
          <w:p w14:paraId="15859FE9" w14:textId="00F4DB80" w:rsidR="002156C3" w:rsidRDefault="001F6A30" w:rsidP="001F6A30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Всероссийский студенческий корпус спасателей ГБПОУ «СОМК»</w:t>
            </w:r>
          </w:p>
        </w:tc>
      </w:tr>
      <w:tr w:rsidR="002156C3" w14:paraId="43A82E90" w14:textId="77777777" w:rsidTr="002A5778">
        <w:tc>
          <w:tcPr>
            <w:tcW w:w="516" w:type="dxa"/>
          </w:tcPr>
          <w:p w14:paraId="39723BB2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1255" w:type="dxa"/>
          </w:tcPr>
          <w:p w14:paraId="6E68DFC5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  <w:i/>
                <w:iCs/>
              </w:rPr>
            </w:pPr>
            <w:r>
              <w:rPr>
                <w:rFonts w:ascii="Liberation Serif" w:hAnsi="Liberation Serif" w:cs="Liberation Serif"/>
              </w:rPr>
              <w:t>12.00 -12.30</w:t>
            </w:r>
            <w:r>
              <w:rPr>
                <w:rFonts w:ascii="Liberation Serif" w:hAnsi="Liberation Serif" w:cs="Liberation Serif"/>
                <w:i/>
                <w:iCs/>
              </w:rPr>
              <w:t xml:space="preserve"> </w:t>
            </w:r>
          </w:p>
        </w:tc>
        <w:tc>
          <w:tcPr>
            <w:tcW w:w="2394" w:type="dxa"/>
          </w:tcPr>
          <w:p w14:paraId="485D8D0A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Обед</w:t>
            </w:r>
          </w:p>
        </w:tc>
        <w:tc>
          <w:tcPr>
            <w:tcW w:w="2216" w:type="dxa"/>
          </w:tcPr>
          <w:p w14:paraId="47F897DE" w14:textId="77777777" w:rsidR="002156C3" w:rsidRDefault="002156C3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14:paraId="26E6F452" w14:textId="77777777" w:rsidR="002156C3" w:rsidRDefault="002156C3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409" w:type="dxa"/>
          </w:tcPr>
          <w:p w14:paraId="0537AB02" w14:textId="77777777" w:rsidR="002156C3" w:rsidRDefault="002156C3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2156C3" w14:paraId="12FB2E87" w14:textId="77777777" w:rsidTr="002A5778">
        <w:tc>
          <w:tcPr>
            <w:tcW w:w="516" w:type="dxa"/>
          </w:tcPr>
          <w:p w14:paraId="260F250D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1255" w:type="dxa"/>
          </w:tcPr>
          <w:p w14:paraId="2E0D3C4A" w14:textId="2839C330" w:rsidR="002156C3" w:rsidRDefault="001F6A30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14:45 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</w:rPr>
              <w:t>-15:00</w:t>
            </w:r>
          </w:p>
        </w:tc>
        <w:tc>
          <w:tcPr>
            <w:tcW w:w="2394" w:type="dxa"/>
          </w:tcPr>
          <w:p w14:paraId="4CCEB12F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Подведение итогов</w:t>
            </w:r>
          </w:p>
        </w:tc>
        <w:tc>
          <w:tcPr>
            <w:tcW w:w="2216" w:type="dxa"/>
          </w:tcPr>
          <w:p w14:paraId="30702ACC" w14:textId="77777777" w:rsidR="002156C3" w:rsidRDefault="002156C3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14:paraId="5A269BF7" w14:textId="77777777" w:rsidR="002156C3" w:rsidRDefault="002156C3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409" w:type="dxa"/>
          </w:tcPr>
          <w:p w14:paraId="163A33FE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Администрация школы</w:t>
            </w:r>
          </w:p>
          <w:p w14:paraId="51E941E8" w14:textId="77777777" w:rsidR="002156C3" w:rsidRDefault="00AE56F6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Специалисты Центра охраны здоровья детей и подростков ГБПОУ «СОМК»</w:t>
            </w:r>
          </w:p>
          <w:p w14:paraId="7C9248AE" w14:textId="77777777" w:rsidR="002156C3" w:rsidRDefault="002156C3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</w:tbl>
    <w:p w14:paraId="02A25E40" w14:textId="77777777" w:rsidR="002156C3" w:rsidRDefault="002156C3">
      <w:pPr>
        <w:jc w:val="both"/>
        <w:rPr>
          <w:rFonts w:ascii="Liberation Serif" w:hAnsi="Liberation Serif" w:cs="Liberation Serif"/>
          <w:b/>
          <w:bCs/>
        </w:rPr>
      </w:pPr>
    </w:p>
    <w:p w14:paraId="4973FB9F" w14:textId="77777777" w:rsidR="002156C3" w:rsidRDefault="002156C3">
      <w:pPr>
        <w:spacing w:line="240" w:lineRule="auto"/>
        <w:ind w:left="-567" w:firstLine="425"/>
        <w:jc w:val="both"/>
        <w:rPr>
          <w:rFonts w:ascii="Liberation Serif" w:hAnsi="Liberation Serif" w:cs="Liberation Serif"/>
        </w:rPr>
      </w:pPr>
    </w:p>
    <w:sectPr w:rsidR="002156C3">
      <w:pgSz w:w="11906" w:h="16838"/>
      <w:pgMar w:top="142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C3"/>
    <w:rsid w:val="001F6A30"/>
    <w:rsid w:val="002156C3"/>
    <w:rsid w:val="002A5778"/>
    <w:rsid w:val="004149D9"/>
    <w:rsid w:val="009C7CEF"/>
    <w:rsid w:val="00A068BB"/>
    <w:rsid w:val="00AE56F6"/>
    <w:rsid w:val="00D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9696"/>
  <w15:docId w15:val="{6491104A-C042-4E27-86B9-7AEA0ADA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39"/>
    <w:rsid w:val="00416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User-482</dc:creator>
  <dc:description/>
  <cp:lastModifiedBy>User-482</cp:lastModifiedBy>
  <cp:revision>7</cp:revision>
  <cp:lastPrinted>2023-10-11T10:10:00Z</cp:lastPrinted>
  <dcterms:created xsi:type="dcterms:W3CDTF">2023-10-02T11:04:00Z</dcterms:created>
  <dcterms:modified xsi:type="dcterms:W3CDTF">2023-10-16T08:00:00Z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