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59" w:type="dxa"/>
        <w:tblInd w:w="421" w:type="dxa"/>
        <w:tblLook w:val="04A0" w:firstRow="1" w:lastRow="0" w:firstColumn="1" w:lastColumn="0" w:noHBand="0" w:noVBand="1"/>
      </w:tblPr>
      <w:tblGrid>
        <w:gridCol w:w="850"/>
        <w:gridCol w:w="2890"/>
        <w:gridCol w:w="3631"/>
        <w:gridCol w:w="5103"/>
        <w:gridCol w:w="3185"/>
      </w:tblGrid>
      <w:tr w:rsidR="005E23DE" w:rsidRPr="00F40D3F" w:rsidTr="00122F21">
        <w:tc>
          <w:tcPr>
            <w:tcW w:w="15659" w:type="dxa"/>
            <w:gridSpan w:val="5"/>
          </w:tcPr>
          <w:p w:rsidR="005E23DE" w:rsidRPr="000966E4" w:rsidRDefault="005E23DE" w:rsidP="00947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Социальный паспорт </w:t>
            </w:r>
            <w:r w:rsidR="00947A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участника движения</w:t>
            </w:r>
            <w:bookmarkStart w:id="0" w:name="_GoBack"/>
            <w:bookmarkEnd w:id="0"/>
            <w:r w:rsidR="00947A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«Брат отца»</w:t>
            </w:r>
          </w:p>
        </w:tc>
      </w:tr>
      <w:tr w:rsidR="005E23DE" w:rsidRPr="00F40D3F" w:rsidTr="00947A2B">
        <w:tc>
          <w:tcPr>
            <w:tcW w:w="850" w:type="dxa"/>
          </w:tcPr>
          <w:p w:rsidR="005E23DE" w:rsidRPr="000966E4" w:rsidRDefault="005E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:rsidR="005E23DE" w:rsidRPr="000966E4" w:rsidRDefault="005E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5E23DE" w:rsidRPr="000966E4" w:rsidRDefault="005E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23DE" w:rsidRPr="000966E4" w:rsidRDefault="005E23DE" w:rsidP="005E23D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Когда состоялась коммуникация (ежемесячно, дата)</w:t>
            </w:r>
          </w:p>
        </w:tc>
        <w:tc>
          <w:tcPr>
            <w:tcW w:w="3185" w:type="dxa"/>
          </w:tcPr>
          <w:p w:rsidR="005E23DE" w:rsidRPr="000966E4" w:rsidRDefault="005E23DE" w:rsidP="00F40D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66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E23DE" w:rsidRPr="00163713" w:rsidTr="00947A2B">
        <w:trPr>
          <w:trHeight w:val="981"/>
        </w:trPr>
        <w:tc>
          <w:tcPr>
            <w:tcW w:w="850" w:type="dxa"/>
          </w:tcPr>
          <w:p w:rsidR="005E23DE" w:rsidRPr="00163713" w:rsidRDefault="005E23DE" w:rsidP="00F40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 w:rsidP="00947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 xml:space="preserve">ФИО </w:t>
            </w:r>
            <w:r w:rsidR="00947A2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631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5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23DE" w:rsidRPr="00163713" w:rsidTr="00947A2B">
        <w:trPr>
          <w:trHeight w:val="413"/>
        </w:trPr>
        <w:tc>
          <w:tcPr>
            <w:tcW w:w="850" w:type="dxa"/>
          </w:tcPr>
          <w:p w:rsidR="005E23DE" w:rsidRPr="00163713" w:rsidRDefault="005E23DE" w:rsidP="00F40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 w:rsidP="005045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3631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5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23DE" w:rsidRPr="00163713" w:rsidTr="00947A2B">
        <w:trPr>
          <w:trHeight w:val="1420"/>
        </w:trPr>
        <w:tc>
          <w:tcPr>
            <w:tcW w:w="850" w:type="dxa"/>
          </w:tcPr>
          <w:p w:rsidR="005E23DE" w:rsidRPr="00163713" w:rsidRDefault="005E23DE" w:rsidP="00F40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 xml:space="preserve">Адрес регистрации/ ФМЖ, подъезд, этаж, контактный телефон </w:t>
            </w:r>
          </w:p>
        </w:tc>
        <w:tc>
          <w:tcPr>
            <w:tcW w:w="3631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5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23DE" w:rsidRPr="00163713" w:rsidTr="00947A2B">
        <w:tc>
          <w:tcPr>
            <w:tcW w:w="850" w:type="dxa"/>
          </w:tcPr>
          <w:p w:rsidR="005E23DE" w:rsidRPr="00163713" w:rsidRDefault="005E23DE" w:rsidP="00F40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>Состав семьи (количество)</w:t>
            </w:r>
          </w:p>
        </w:tc>
        <w:tc>
          <w:tcPr>
            <w:tcW w:w="3631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Одинокий</w:t>
            </w:r>
          </w:p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родителями</w:t>
            </w:r>
          </w:p>
          <w:p w:rsidR="00947A2B" w:rsidRDefault="005E23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="00947A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опекаемым</w:t>
            </w:r>
          </w:p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супругой с детьми</w:t>
            </w:r>
          </w:p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супругой без детей</w:t>
            </w:r>
          </w:p>
        </w:tc>
        <w:tc>
          <w:tcPr>
            <w:tcW w:w="5103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5" w:type="dxa"/>
          </w:tcPr>
          <w:p w:rsidR="005E23DE" w:rsidRPr="00163713" w:rsidRDefault="005E23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23DE" w:rsidRPr="00163713" w:rsidTr="00947A2B">
        <w:trPr>
          <w:trHeight w:val="1388"/>
        </w:trPr>
        <w:tc>
          <w:tcPr>
            <w:tcW w:w="850" w:type="dxa"/>
          </w:tcPr>
          <w:p w:rsidR="005E23DE" w:rsidRPr="00163713" w:rsidRDefault="005E23DE" w:rsidP="0016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 w:rsidP="00947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>ФИО супруг</w:t>
            </w:r>
            <w:r w:rsidR="00947A2B">
              <w:rPr>
                <w:rFonts w:ascii="Times New Roman" w:hAnsi="Times New Roman" w:cs="Times New Roman"/>
                <w:color w:val="000000" w:themeColor="text1"/>
              </w:rPr>
              <w:t>а (и)</w:t>
            </w:r>
            <w:r w:rsidRPr="00163713">
              <w:rPr>
                <w:rFonts w:ascii="Times New Roman" w:hAnsi="Times New Roman" w:cs="Times New Roman"/>
                <w:color w:val="000000" w:themeColor="text1"/>
              </w:rPr>
              <w:t>, место регистрации/ФМЖ, место работы, телефон</w:t>
            </w:r>
          </w:p>
        </w:tc>
        <w:tc>
          <w:tcPr>
            <w:tcW w:w="3631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713">
              <w:rPr>
                <w:rFonts w:ascii="Times New Roman" w:hAnsi="Times New Roman" w:cs="Times New Roman"/>
                <w:sz w:val="18"/>
                <w:szCs w:val="18"/>
              </w:rPr>
              <w:t>(если не работает, то планирует ли трудоустройство, обучение, переобучение)</w:t>
            </w:r>
          </w:p>
        </w:tc>
      </w:tr>
      <w:tr w:rsidR="005E23DE" w:rsidRPr="00163713" w:rsidTr="00947A2B">
        <w:trPr>
          <w:trHeight w:val="1833"/>
        </w:trPr>
        <w:tc>
          <w:tcPr>
            <w:tcW w:w="850" w:type="dxa"/>
          </w:tcPr>
          <w:p w:rsidR="005E23DE" w:rsidRPr="00163713" w:rsidRDefault="005E23DE" w:rsidP="0016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>ФИО детей, место регистрации/ФМЖ, место учебы (СОШ, ДОУ)</w:t>
            </w:r>
          </w:p>
        </w:tc>
        <w:tc>
          <w:tcPr>
            <w:tcW w:w="3631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5E23DE" w:rsidRPr="00163713" w:rsidRDefault="005E23DE" w:rsidP="001637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5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713">
              <w:rPr>
                <w:rFonts w:ascii="Times New Roman" w:hAnsi="Times New Roman"/>
                <w:sz w:val="18"/>
                <w:szCs w:val="18"/>
              </w:rPr>
              <w:t xml:space="preserve">(указать всех детей, от всех ранее заключенных браков, внебрачных, № </w:t>
            </w:r>
            <w:proofErr w:type="spellStart"/>
            <w:r w:rsidRPr="00163713">
              <w:rPr>
                <w:rFonts w:ascii="Times New Roman" w:hAnsi="Times New Roman"/>
                <w:sz w:val="18"/>
                <w:szCs w:val="18"/>
              </w:rPr>
              <w:t>дет.сада</w:t>
            </w:r>
            <w:proofErr w:type="spellEnd"/>
            <w:r w:rsidRPr="00163713">
              <w:rPr>
                <w:rFonts w:ascii="Times New Roman" w:hAnsi="Times New Roman"/>
                <w:sz w:val="18"/>
                <w:szCs w:val="18"/>
              </w:rPr>
              <w:t xml:space="preserve">, состоит ли на очереди в </w:t>
            </w:r>
            <w:proofErr w:type="spellStart"/>
            <w:r w:rsidRPr="00163713">
              <w:rPr>
                <w:rFonts w:ascii="Times New Roman" w:hAnsi="Times New Roman"/>
                <w:sz w:val="18"/>
                <w:szCs w:val="18"/>
              </w:rPr>
              <w:t>дет.сад</w:t>
            </w:r>
            <w:proofErr w:type="spellEnd"/>
            <w:proofErr w:type="gramStart"/>
            <w:r w:rsidRPr="00163713">
              <w:rPr>
                <w:rFonts w:ascii="Times New Roman" w:hAnsi="Times New Roman"/>
                <w:sz w:val="18"/>
                <w:szCs w:val="18"/>
              </w:rPr>
              <w:t>, ,</w:t>
            </w:r>
            <w:proofErr w:type="gramEnd"/>
            <w:r w:rsidRPr="00163713">
              <w:rPr>
                <w:rFonts w:ascii="Times New Roman" w:hAnsi="Times New Roman"/>
                <w:sz w:val="18"/>
                <w:szCs w:val="18"/>
              </w:rPr>
              <w:t xml:space="preserve"> школа, класс, взаимоотношения в школе , в классе, </w:t>
            </w:r>
            <w:proofErr w:type="spellStart"/>
            <w:r w:rsidRPr="00163713">
              <w:rPr>
                <w:rFonts w:ascii="Times New Roman" w:hAnsi="Times New Roman"/>
                <w:sz w:val="18"/>
                <w:szCs w:val="18"/>
              </w:rPr>
              <w:t>доп.образование</w:t>
            </w:r>
            <w:proofErr w:type="spellEnd"/>
            <w:r w:rsidRPr="00163713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5E23DE" w:rsidRPr="00163713" w:rsidTr="00947A2B">
        <w:tc>
          <w:tcPr>
            <w:tcW w:w="850" w:type="dxa"/>
          </w:tcPr>
          <w:p w:rsidR="005E23DE" w:rsidRPr="00163713" w:rsidRDefault="005E23DE" w:rsidP="0016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 xml:space="preserve">Жилая площадь составляет ______ </w:t>
            </w:r>
            <w:proofErr w:type="spellStart"/>
            <w:r w:rsidRPr="00163713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163713">
              <w:rPr>
                <w:rFonts w:ascii="Times New Roman" w:hAnsi="Times New Roman" w:cs="Times New Roman"/>
                <w:color w:val="000000" w:themeColor="text1"/>
              </w:rPr>
              <w:t>., состоит из ______ комнат, на _______этаже, в _____этажном доме.</w:t>
            </w:r>
          </w:p>
        </w:tc>
        <w:tc>
          <w:tcPr>
            <w:tcW w:w="3631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Частный дом</w:t>
            </w:r>
          </w:p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Квартира</w:t>
            </w:r>
          </w:p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Благоустроенная</w:t>
            </w:r>
          </w:p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Неблагоустроенная</w:t>
            </w:r>
          </w:p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Удовлетворительные</w:t>
            </w:r>
          </w:p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  <w:t>◯</w:t>
            </w:r>
            <w:r w:rsidRPr="001637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Неудовлетворительные</w:t>
            </w:r>
          </w:p>
        </w:tc>
        <w:tc>
          <w:tcPr>
            <w:tcW w:w="5103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5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713">
              <w:rPr>
                <w:rFonts w:ascii="Times New Roman" w:hAnsi="Times New Roman" w:cs="Times New Roman"/>
                <w:color w:val="000000" w:themeColor="text1"/>
              </w:rPr>
              <w:t>Собственником (нанимателем) жилой площади является</w:t>
            </w:r>
          </w:p>
        </w:tc>
      </w:tr>
      <w:tr w:rsidR="005E23DE" w:rsidRPr="00163713" w:rsidTr="00947A2B">
        <w:trPr>
          <w:trHeight w:val="519"/>
        </w:trPr>
        <w:tc>
          <w:tcPr>
            <w:tcW w:w="850" w:type="dxa"/>
          </w:tcPr>
          <w:p w:rsidR="005E23DE" w:rsidRPr="00163713" w:rsidRDefault="005E23DE" w:rsidP="0016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5E23DE" w:rsidRDefault="005E23DE" w:rsidP="005B09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</w:t>
            </w:r>
          </w:p>
        </w:tc>
        <w:tc>
          <w:tcPr>
            <w:tcW w:w="3631" w:type="dxa"/>
          </w:tcPr>
          <w:p w:rsidR="005E23DE" w:rsidRPr="00163713" w:rsidRDefault="005E23DE" w:rsidP="005B0953">
            <w:pPr>
              <w:rPr>
                <w:rFonts w:ascii="Cambria Math" w:hAnsi="Cambria Math" w:cs="Cambria Math"/>
                <w:color w:val="000000" w:themeColor="text1"/>
                <w:shd w:val="clear" w:color="auto" w:fill="FFFFFF"/>
              </w:rPr>
            </w:pPr>
          </w:p>
        </w:tc>
        <w:tc>
          <w:tcPr>
            <w:tcW w:w="5103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5" w:type="dxa"/>
          </w:tcPr>
          <w:p w:rsidR="005E23DE" w:rsidRPr="00163713" w:rsidRDefault="005E23DE" w:rsidP="001637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B0953" w:rsidRDefault="005B0953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5B0953" w:rsidRDefault="005B0953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F40D3F" w:rsidRPr="000966E4" w:rsidRDefault="00F40D3F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13">
        <w:rPr>
          <w:rFonts w:ascii="Times New Roman" w:eastAsia="Times New Roman" w:hAnsi="Times New Roman" w:cs="Times New Roman"/>
        </w:rPr>
        <w:t xml:space="preserve">Подпись </w:t>
      </w:r>
      <w:r w:rsidR="000966E4" w:rsidRPr="00163713">
        <w:rPr>
          <w:rFonts w:ascii="Times New Roman" w:eastAsia="Times New Roman" w:hAnsi="Times New Roman" w:cs="Times New Roman"/>
        </w:rPr>
        <w:t>специалиста</w:t>
      </w:r>
      <w:r w:rsidRPr="000966E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F40D3F" w:rsidRPr="000966E4" w:rsidRDefault="00F40D3F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6E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(подпись)         (Ф.И.О.)</w:t>
      </w:r>
    </w:p>
    <w:p w:rsidR="00F40D3F" w:rsidRPr="000966E4" w:rsidRDefault="00F40D3F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6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________________________________________________________</w:t>
      </w:r>
    </w:p>
    <w:p w:rsidR="00F40D3F" w:rsidRPr="000966E4" w:rsidRDefault="00F40D3F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6E4">
        <w:rPr>
          <w:rFonts w:ascii="Times New Roman" w:eastAsia="Times New Roman" w:hAnsi="Times New Roman" w:cs="Times New Roman"/>
          <w:sz w:val="20"/>
          <w:szCs w:val="20"/>
        </w:rPr>
        <w:t xml:space="preserve">    (подпись)        (Ф.И.О.)</w:t>
      </w:r>
    </w:p>
    <w:p w:rsidR="00F40D3F" w:rsidRPr="000966E4" w:rsidRDefault="00F40D3F" w:rsidP="00F40D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3F" w:rsidRPr="000966E4" w:rsidRDefault="00F40D3F" w:rsidP="000966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13">
        <w:rPr>
          <w:rFonts w:ascii="Times New Roman" w:eastAsia="Times New Roman" w:hAnsi="Times New Roman" w:cs="Times New Roman"/>
        </w:rPr>
        <w:t>Подпись</w:t>
      </w:r>
      <w:r w:rsidR="000966E4" w:rsidRPr="00163713">
        <w:rPr>
          <w:rFonts w:ascii="Times New Roman" w:eastAsia="Times New Roman" w:hAnsi="Times New Roman" w:cs="Times New Roman"/>
        </w:rPr>
        <w:t xml:space="preserve"> </w:t>
      </w:r>
      <w:r w:rsidR="00947A2B">
        <w:rPr>
          <w:rFonts w:ascii="Times New Roman" w:eastAsia="Times New Roman" w:hAnsi="Times New Roman" w:cs="Times New Roman"/>
        </w:rPr>
        <w:t xml:space="preserve">участника </w:t>
      </w:r>
      <w:proofErr w:type="gramStart"/>
      <w:r w:rsidR="00947A2B">
        <w:rPr>
          <w:rFonts w:ascii="Times New Roman" w:eastAsia="Times New Roman" w:hAnsi="Times New Roman" w:cs="Times New Roman"/>
        </w:rPr>
        <w:t xml:space="preserve">движения </w:t>
      </w:r>
      <w:r w:rsidRPr="000966E4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 w:rsidRPr="000966E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16371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966E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0966E4" w:rsidRDefault="000966E4">
      <w:p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13">
        <w:rPr>
          <w:rFonts w:ascii="Times New Roman" w:hAnsi="Times New Roman" w:cs="Times New Roman"/>
          <w:color w:val="000000" w:themeColor="text1"/>
        </w:rPr>
        <w:t>Дата</w:t>
      </w:r>
      <w:r w:rsidRPr="000966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947A2B" w:rsidRDefault="00947A2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947A2B" w:rsidRPr="000966E4" w:rsidRDefault="00947A2B">
      <w:p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*Приложение копий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удостоверяющих личность обязательно</w:t>
      </w:r>
    </w:p>
    <w:sectPr w:rsidR="00947A2B" w:rsidRPr="000966E4" w:rsidSect="005E23DE">
      <w:pgSz w:w="16838" w:h="11906" w:orient="landscape"/>
      <w:pgMar w:top="284" w:right="567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A18C4"/>
    <w:multiLevelType w:val="hybridMultilevel"/>
    <w:tmpl w:val="ACAE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25F2D"/>
    <w:rsid w:val="000966E4"/>
    <w:rsid w:val="001012A8"/>
    <w:rsid w:val="00163713"/>
    <w:rsid w:val="001F0543"/>
    <w:rsid w:val="004A0032"/>
    <w:rsid w:val="005045C8"/>
    <w:rsid w:val="00522988"/>
    <w:rsid w:val="005B0953"/>
    <w:rsid w:val="005E23DE"/>
    <w:rsid w:val="0071681B"/>
    <w:rsid w:val="007A5C5F"/>
    <w:rsid w:val="008E3DFF"/>
    <w:rsid w:val="00947A2B"/>
    <w:rsid w:val="00A30135"/>
    <w:rsid w:val="00BB5C15"/>
    <w:rsid w:val="00C50EA1"/>
    <w:rsid w:val="00C5733E"/>
    <w:rsid w:val="00F40D3F"/>
    <w:rsid w:val="00F5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9440-C101-4D05-9E92-D9942C92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D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2023-04-10T06:34:00Z</cp:lastPrinted>
  <dcterms:created xsi:type="dcterms:W3CDTF">2023-11-10T03:06:00Z</dcterms:created>
  <dcterms:modified xsi:type="dcterms:W3CDTF">2023-11-10T03:06:00Z</dcterms:modified>
</cp:coreProperties>
</file>