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8AB6" w14:textId="77777777" w:rsidR="00457984" w:rsidRDefault="00457984" w:rsidP="00457984">
      <w:pPr>
        <w:spacing w:after="0"/>
        <w:ind w:firstLine="709"/>
        <w:jc w:val="both"/>
      </w:pPr>
      <w:bookmarkStart w:id="0" w:name="_GoBack"/>
      <w:bookmarkEnd w:id="0"/>
      <w:r>
        <w:t>Экопарк: особенности и отличия от обычных парков</w:t>
      </w:r>
    </w:p>
    <w:p w14:paraId="76E7470C" w14:textId="77777777" w:rsidR="00457984" w:rsidRDefault="00457984" w:rsidP="00457984">
      <w:pPr>
        <w:spacing w:after="0"/>
        <w:ind w:firstLine="709"/>
        <w:jc w:val="both"/>
      </w:pPr>
      <w:r>
        <w:t>АВТОР</w:t>
      </w:r>
    </w:p>
    <w:p w14:paraId="219D9CE2" w14:textId="77777777" w:rsidR="00457984" w:rsidRDefault="00457984" w:rsidP="00457984">
      <w:pPr>
        <w:spacing w:after="0"/>
        <w:ind w:firstLine="709"/>
        <w:jc w:val="both"/>
      </w:pPr>
      <w:r>
        <w:t>Анатолий Захарович Шевченко</w:t>
      </w:r>
    </w:p>
    <w:p w14:paraId="6D0D4269" w14:textId="77777777" w:rsidR="00457984" w:rsidRDefault="00457984" w:rsidP="00457984">
      <w:pPr>
        <w:spacing w:after="0"/>
        <w:ind w:firstLine="709"/>
        <w:jc w:val="both"/>
      </w:pPr>
      <w:r>
        <w:t>ОПУБЛИКОВАНО</w:t>
      </w:r>
    </w:p>
    <w:p w14:paraId="30B9A617" w14:textId="77777777" w:rsidR="00457984" w:rsidRDefault="00457984" w:rsidP="00457984">
      <w:pPr>
        <w:spacing w:after="0"/>
        <w:ind w:firstLine="709"/>
        <w:jc w:val="both"/>
      </w:pPr>
      <w:r>
        <w:t>25.10.2023</w:t>
      </w:r>
    </w:p>
    <w:p w14:paraId="5D258237" w14:textId="77777777" w:rsidR="00457984" w:rsidRDefault="00457984" w:rsidP="00457984">
      <w:pPr>
        <w:spacing w:after="0"/>
        <w:ind w:firstLine="709"/>
        <w:jc w:val="both"/>
      </w:pPr>
      <w:r>
        <w:t>Экопарк — это особенная площадка, где создана уникальная экосистема, способствующая сохранению и развитию дикой природы. В отличие от обычных парков, экопарк является открытой средой, где экология ставится во главу угла.</w:t>
      </w:r>
    </w:p>
    <w:p w14:paraId="03016B39" w14:textId="77777777" w:rsidR="00457984" w:rsidRDefault="00457984" w:rsidP="00457984">
      <w:pPr>
        <w:spacing w:after="0"/>
        <w:ind w:firstLine="709"/>
        <w:jc w:val="both"/>
      </w:pPr>
    </w:p>
    <w:p w14:paraId="687B2B1E" w14:textId="77777777" w:rsidR="00457984" w:rsidRDefault="00457984" w:rsidP="00457984">
      <w:pPr>
        <w:spacing w:after="0"/>
        <w:ind w:firstLine="709"/>
        <w:jc w:val="both"/>
      </w:pPr>
      <w:r>
        <w:t>Одной из главных особенностей экопарка является его доступность для посетителей. Он предоставляет возможность не только наслаждаться природой, но и узнавать о ее удивительных особенностях. Организация экскурсий, посещение интерактивных музеев и просмотр документальных фильмов — все это помогает расширить кругозор и понять, как важна охрана природы.</w:t>
      </w:r>
    </w:p>
    <w:p w14:paraId="58320DB1" w14:textId="77777777" w:rsidR="00457984" w:rsidRDefault="00457984" w:rsidP="00457984">
      <w:pPr>
        <w:spacing w:after="0"/>
        <w:ind w:firstLine="709"/>
        <w:jc w:val="both"/>
      </w:pPr>
    </w:p>
    <w:p w14:paraId="13443072" w14:textId="77777777" w:rsidR="00457984" w:rsidRDefault="00457984" w:rsidP="00457984">
      <w:pPr>
        <w:spacing w:after="0"/>
        <w:ind w:firstLine="709"/>
        <w:jc w:val="both"/>
      </w:pPr>
      <w:r>
        <w:t>В экопарке особое внимание уделяется определенным видам животных и растений, которые являются характерными для данной местности. Благодаря этому посетители могут увидеть и изучить разнообразие флоры и фауны, которое существует в природе.</w:t>
      </w:r>
    </w:p>
    <w:p w14:paraId="3A034388" w14:textId="77777777" w:rsidR="00457984" w:rsidRDefault="00457984" w:rsidP="00457984">
      <w:pPr>
        <w:spacing w:after="0"/>
        <w:ind w:firstLine="709"/>
        <w:jc w:val="both"/>
      </w:pPr>
    </w:p>
    <w:p w14:paraId="2A428223" w14:textId="77777777" w:rsidR="00457984" w:rsidRDefault="00457984" w:rsidP="00457984">
      <w:pPr>
        <w:spacing w:after="0"/>
        <w:ind w:firstLine="709"/>
        <w:jc w:val="both"/>
      </w:pPr>
      <w:r>
        <w:t>Экопарк способствует сохранению природных ресурсов и поддержанию чистоты окружающей среды. Здесь осуществляются мероприятия по утилизации отходов, экологическому просвещению и промышленной безопасности. Таким образом, экопарк является не только местом отдыха и развлечений, но и платформой для популяризации экологии и природоохранной деятельности.</w:t>
      </w:r>
    </w:p>
    <w:p w14:paraId="5487485D" w14:textId="77777777" w:rsidR="00457984" w:rsidRDefault="00457984" w:rsidP="00457984">
      <w:pPr>
        <w:spacing w:after="0"/>
        <w:ind w:firstLine="709"/>
        <w:jc w:val="both"/>
      </w:pPr>
    </w:p>
    <w:p w14:paraId="369E886E" w14:textId="77777777" w:rsidR="00457984" w:rsidRDefault="00457984" w:rsidP="00457984">
      <w:pPr>
        <w:spacing w:after="0"/>
        <w:ind w:firstLine="709"/>
        <w:jc w:val="both"/>
      </w:pPr>
      <w:r>
        <w:t>Что такое экопарк и в чем его отличия от обычных парков?</w:t>
      </w:r>
    </w:p>
    <w:p w14:paraId="7AE4A4B3" w14:textId="77777777" w:rsidR="00457984" w:rsidRDefault="00457984" w:rsidP="00457984">
      <w:pPr>
        <w:spacing w:after="0"/>
        <w:ind w:firstLine="709"/>
        <w:jc w:val="both"/>
      </w:pPr>
      <w:r>
        <w:t>Одной из основных особенностей экопарков является их открытая и доступная организация. Они специально создаются для того, чтобы люди могли насладиться красотой природы, а также понять важность сохранения экологического равновесия. В экопарках проводятся различные экологические мероприятия, такие как экскурсии и лекции, которые позволяют просветить людей в вопросах окружающей среды.</w:t>
      </w:r>
    </w:p>
    <w:p w14:paraId="308F5579" w14:textId="77777777" w:rsidR="00457984" w:rsidRDefault="00457984" w:rsidP="00457984">
      <w:pPr>
        <w:spacing w:after="0"/>
        <w:ind w:firstLine="709"/>
        <w:jc w:val="both"/>
      </w:pPr>
    </w:p>
    <w:p w14:paraId="05CED2E9" w14:textId="77777777" w:rsidR="00457984" w:rsidRDefault="00457984" w:rsidP="00457984">
      <w:pPr>
        <w:spacing w:after="0"/>
        <w:ind w:firstLine="709"/>
        <w:jc w:val="both"/>
      </w:pPr>
      <w:r>
        <w:t>Несмотря на то, что экопарки также имеют ухоженные дорожки и зоны отдыха, их основной фокус все же на природе и сохранении ее разнообразия. Экопарки стараются сохранить натуральную растительность, а также создать условия для обитания различных видов животных. Они служат защитой для редких и находящихся под угрозой исчезновения видов.</w:t>
      </w:r>
    </w:p>
    <w:p w14:paraId="6A7DE0DA" w14:textId="77777777" w:rsidR="00457984" w:rsidRDefault="00457984" w:rsidP="00457984">
      <w:pPr>
        <w:spacing w:after="0"/>
        <w:ind w:firstLine="709"/>
        <w:jc w:val="both"/>
      </w:pPr>
    </w:p>
    <w:p w14:paraId="7A27EB7A" w14:textId="77777777" w:rsidR="00457984" w:rsidRDefault="00457984" w:rsidP="00457984">
      <w:pPr>
        <w:spacing w:after="0"/>
        <w:ind w:firstLine="709"/>
        <w:jc w:val="both"/>
      </w:pPr>
      <w:r>
        <w:t xml:space="preserve">Одним из главных преимуществ экопарков является их доступность. Они часто располагаются вблизи крупных городов или на просторах </w:t>
      </w:r>
      <w:r>
        <w:lastRenderedPageBreak/>
        <w:t>природных заповедников, что позволяет людям поближе познакомиться с природным миром, не выезжая за городские пределы.</w:t>
      </w:r>
    </w:p>
    <w:p w14:paraId="688190D1" w14:textId="77777777" w:rsidR="00457984" w:rsidRDefault="00457984" w:rsidP="00457984">
      <w:pPr>
        <w:spacing w:after="0"/>
        <w:ind w:firstLine="709"/>
        <w:jc w:val="both"/>
      </w:pPr>
    </w:p>
    <w:p w14:paraId="4D9D9889" w14:textId="77777777" w:rsidR="00457984" w:rsidRDefault="00457984" w:rsidP="00457984">
      <w:pPr>
        <w:spacing w:after="0"/>
        <w:ind w:firstLine="709"/>
        <w:jc w:val="both"/>
      </w:pPr>
      <w:r>
        <w:t>Экопарк — общая концепция и особенности</w:t>
      </w:r>
    </w:p>
    <w:p w14:paraId="31F1AE37" w14:textId="77777777" w:rsidR="00457984" w:rsidRDefault="00457984" w:rsidP="00457984">
      <w:pPr>
        <w:spacing w:after="0"/>
        <w:ind w:firstLine="709"/>
        <w:jc w:val="both"/>
      </w:pPr>
      <w:r>
        <w:t>Одной из главных особенностей экопарка является его открытая природа. Это значит, что посетители могут свободно перемещаться по парку, наслаждаясь красотой и спокойствием окружающей среды. В то же время, в экопарке строго контролируется влияние человека на экосистему: запрещена сборка редких растений, охота и рыбалка без специального разрешения.</w:t>
      </w:r>
    </w:p>
    <w:p w14:paraId="1FB543C8" w14:textId="77777777" w:rsidR="00457984" w:rsidRDefault="00457984" w:rsidP="00457984">
      <w:pPr>
        <w:spacing w:after="0"/>
        <w:ind w:firstLine="709"/>
        <w:jc w:val="both"/>
      </w:pPr>
    </w:p>
    <w:p w14:paraId="07F6144B" w14:textId="77777777" w:rsidR="00457984" w:rsidRDefault="00457984" w:rsidP="00457984">
      <w:pPr>
        <w:spacing w:after="0"/>
        <w:ind w:firstLine="709"/>
        <w:jc w:val="both"/>
      </w:pPr>
      <w:r>
        <w:t>Одной из основных задач экопарка является сохранение и восстановление растительности. Отбор растений осуществляется с учетом их принадлежности к местной флоре и их взаимодействия с животным миром. Такая подход позволяет создать уникальный пейзаж и настоящую природную лабораторию.</w:t>
      </w:r>
    </w:p>
    <w:p w14:paraId="06754369" w14:textId="77777777" w:rsidR="00457984" w:rsidRDefault="00457984" w:rsidP="00457984">
      <w:pPr>
        <w:spacing w:after="0"/>
        <w:ind w:firstLine="709"/>
        <w:jc w:val="both"/>
      </w:pPr>
    </w:p>
    <w:p w14:paraId="5BA7D588" w14:textId="77777777" w:rsidR="00457984" w:rsidRDefault="00457984" w:rsidP="00457984">
      <w:pPr>
        <w:spacing w:after="0"/>
        <w:ind w:firstLine="709"/>
        <w:jc w:val="both"/>
      </w:pPr>
      <w:r>
        <w:t>Еще одной важной особенностью экопарка является доступность для посещения. Это значит, что парк создан таким образом, чтобы быть доступным для любого желающего насладиться красотами природы. В экопарке обычно развита соответствующая инфраструктура: туристические тропы, площадки для пикников, места отдыха и возможность проведения экскурсий.</w:t>
      </w:r>
    </w:p>
    <w:p w14:paraId="50B799B2" w14:textId="77777777" w:rsidR="00457984" w:rsidRDefault="00457984" w:rsidP="00457984">
      <w:pPr>
        <w:spacing w:after="0"/>
        <w:ind w:firstLine="709"/>
        <w:jc w:val="both"/>
      </w:pPr>
    </w:p>
    <w:p w14:paraId="2E9032F5" w14:textId="77777777" w:rsidR="00457984" w:rsidRDefault="00457984" w:rsidP="00457984">
      <w:pPr>
        <w:spacing w:after="0"/>
        <w:ind w:firstLine="709"/>
        <w:jc w:val="both"/>
      </w:pPr>
      <w:r>
        <w:t>Экопарк призван показать каждому посетителю, как важно бережно относиться к природе и принимать участие в ее сохранении. Он стимулирует интерес к окружающей среде, позволяет узнать удивительные факты о растительном и животном мире, а также познакомиться с учеными и экологическими проектами, проводимыми в рамках парка.</w:t>
      </w:r>
    </w:p>
    <w:p w14:paraId="6CFFAD0E" w14:textId="77777777" w:rsidR="00457984" w:rsidRDefault="00457984" w:rsidP="00457984">
      <w:pPr>
        <w:spacing w:after="0"/>
        <w:ind w:firstLine="709"/>
        <w:jc w:val="both"/>
      </w:pPr>
    </w:p>
    <w:p w14:paraId="141B9CBD" w14:textId="77777777" w:rsidR="00457984" w:rsidRDefault="00457984" w:rsidP="00457984">
      <w:pPr>
        <w:spacing w:after="0"/>
        <w:ind w:firstLine="709"/>
        <w:jc w:val="both"/>
      </w:pPr>
      <w:r>
        <w:t>Основная идея экопарка</w:t>
      </w:r>
    </w:p>
    <w:p w14:paraId="0258BC41" w14:textId="77777777" w:rsidR="00457984" w:rsidRDefault="00457984" w:rsidP="00457984">
      <w:pPr>
        <w:spacing w:after="0"/>
        <w:ind w:firstLine="709"/>
        <w:jc w:val="both"/>
      </w:pPr>
      <w:r>
        <w:t>В экопарке организуются различные экскурсии, позволяющие посетителям узнать больше о биоразнообразии и экосистемах. Эти экскурсии, проводимые профессиональными экологами и биологами, помогают расширить знания о природе и вызывают интерес к ее сохранению.</w:t>
      </w:r>
    </w:p>
    <w:p w14:paraId="213AC8EE" w14:textId="77777777" w:rsidR="00457984" w:rsidRDefault="00457984" w:rsidP="00457984">
      <w:pPr>
        <w:spacing w:after="0"/>
        <w:ind w:firstLine="709"/>
        <w:jc w:val="both"/>
      </w:pPr>
    </w:p>
    <w:p w14:paraId="673B1898" w14:textId="77777777" w:rsidR="00457984" w:rsidRDefault="00457984" w:rsidP="00457984">
      <w:pPr>
        <w:spacing w:after="0"/>
        <w:ind w:firstLine="709"/>
        <w:jc w:val="both"/>
      </w:pPr>
      <w:r>
        <w:t>Одной из особенностей экопарка является открытая площадка для проведения различных мероприятий, таких как выставки, концерты, тематические занятия и тренинги. Это позволяет объединить природу и культуру, сделав экопарк привлекательным местом не только для любителей природы, но и для широкой аудитории.</w:t>
      </w:r>
    </w:p>
    <w:p w14:paraId="612B70A9" w14:textId="77777777" w:rsidR="00457984" w:rsidRDefault="00457984" w:rsidP="00457984">
      <w:pPr>
        <w:spacing w:after="0"/>
        <w:ind w:firstLine="709"/>
        <w:jc w:val="both"/>
      </w:pPr>
    </w:p>
    <w:p w14:paraId="5A8DDD62" w14:textId="77777777" w:rsidR="00457984" w:rsidRDefault="00457984" w:rsidP="00457984">
      <w:pPr>
        <w:spacing w:after="0"/>
        <w:ind w:firstLine="709"/>
        <w:jc w:val="both"/>
      </w:pPr>
      <w:r>
        <w:t>Организация экопарка также активно занимается поддержкой и развитием растительного и животного мира. Профессионалы занимаются созданием условий для размножения редких видов растений и животных и стремятся сохранить их природную среду обитания.</w:t>
      </w:r>
    </w:p>
    <w:p w14:paraId="0F72D837" w14:textId="77777777" w:rsidR="00457984" w:rsidRDefault="00457984" w:rsidP="00457984">
      <w:pPr>
        <w:spacing w:after="0"/>
        <w:ind w:firstLine="709"/>
        <w:jc w:val="both"/>
      </w:pPr>
    </w:p>
    <w:p w14:paraId="43DD60C4" w14:textId="77777777" w:rsidR="00457984" w:rsidRDefault="00457984" w:rsidP="00457984">
      <w:pPr>
        <w:spacing w:after="0"/>
        <w:ind w:firstLine="709"/>
        <w:jc w:val="both"/>
      </w:pPr>
      <w:r>
        <w:t>Важной особенностью экопарка является его доступность. Организаторы стараются создать условия для посещения парка людьми с разными возможностями. Они строят специальные пути для колясок и проводят ассоциативные экскурсии для незрячих. Таким образом, экопарк становится местом, доступным для всех, где каждый может насладиться естественной красотой и разнообразием природы.</w:t>
      </w:r>
    </w:p>
    <w:p w14:paraId="1ED60E2E" w14:textId="77777777" w:rsidR="00457984" w:rsidRDefault="00457984" w:rsidP="00457984">
      <w:pPr>
        <w:spacing w:after="0"/>
        <w:ind w:firstLine="709"/>
        <w:jc w:val="both"/>
      </w:pPr>
    </w:p>
    <w:p w14:paraId="14EABF6C" w14:textId="77777777" w:rsidR="00457984" w:rsidRDefault="00457984" w:rsidP="00457984">
      <w:pPr>
        <w:spacing w:after="0"/>
        <w:ind w:firstLine="709"/>
        <w:jc w:val="both"/>
      </w:pPr>
      <w:r>
        <w:t>Таким образом, основная идея экопарка сводится к совмещению сохранения природы и ее доступности для посетителей. Это место, где люди могут наслаждаться окружающей природой, узнавать новое о живых организмах и заботиться об экологии вместе с организацией экопарка.</w:t>
      </w:r>
    </w:p>
    <w:p w14:paraId="0CBE5B5E" w14:textId="77777777" w:rsidR="00457984" w:rsidRDefault="00457984" w:rsidP="00457984">
      <w:pPr>
        <w:spacing w:after="0"/>
        <w:ind w:firstLine="709"/>
        <w:jc w:val="both"/>
      </w:pPr>
    </w:p>
    <w:p w14:paraId="7DC3E369" w14:textId="77777777" w:rsidR="00457984" w:rsidRDefault="00457984" w:rsidP="00457984">
      <w:pPr>
        <w:spacing w:after="0"/>
        <w:ind w:firstLine="709"/>
        <w:jc w:val="both"/>
      </w:pPr>
      <w:r>
        <w:t>Принципы экологического проектирования</w:t>
      </w:r>
    </w:p>
    <w:p w14:paraId="5EF8312C" w14:textId="77777777" w:rsidR="00457984" w:rsidRDefault="00457984" w:rsidP="00457984">
      <w:pPr>
        <w:spacing w:after="0"/>
        <w:ind w:firstLine="709"/>
        <w:jc w:val="both"/>
      </w:pPr>
      <w:r>
        <w:t>Организация экопарков на основе принципов экологического проектирования обеспечивает баланс между удовлетворением потребностей посетителей и сохранением природных ценностей.</w:t>
      </w:r>
    </w:p>
    <w:p w14:paraId="728352E7" w14:textId="77777777" w:rsidR="00457984" w:rsidRDefault="00457984" w:rsidP="00457984">
      <w:pPr>
        <w:spacing w:after="0"/>
        <w:ind w:firstLine="709"/>
        <w:jc w:val="both"/>
      </w:pPr>
    </w:p>
    <w:p w14:paraId="331053AA" w14:textId="77777777" w:rsidR="00457984" w:rsidRDefault="00457984" w:rsidP="00457984">
      <w:pPr>
        <w:spacing w:after="0"/>
        <w:ind w:firstLine="709"/>
        <w:jc w:val="both"/>
      </w:pPr>
      <w:r>
        <w:t>При экологическом проектировании учитывается взаимодействие экопарка с природной средой и экосистемой. Важно создать условия для естественной растительности, а также сохранить и защитить дикую флору и фауну. В экопарке животные и растения могут существовать в своих естественных условиях, без частого вмешательства человека.</w:t>
      </w:r>
    </w:p>
    <w:p w14:paraId="14668264" w14:textId="77777777" w:rsidR="00457984" w:rsidRDefault="00457984" w:rsidP="00457984">
      <w:pPr>
        <w:spacing w:after="0"/>
        <w:ind w:firstLine="709"/>
        <w:jc w:val="both"/>
      </w:pPr>
    </w:p>
    <w:p w14:paraId="3BA503CE" w14:textId="77777777" w:rsidR="00457984" w:rsidRDefault="00457984" w:rsidP="00457984">
      <w:pPr>
        <w:spacing w:after="0"/>
        <w:ind w:firstLine="709"/>
        <w:jc w:val="both"/>
      </w:pPr>
      <w:r>
        <w:t>Доступность играет ключевую роль при экологическом проектировании. Экопарк должен быть открыт и доступен для всех посетителей, включая людей с ограниченными возможностями и детей. Подходящая инфраструктура и пути сообщения обеспечивают комфорт и удобство для всех групп посетителей.</w:t>
      </w:r>
    </w:p>
    <w:p w14:paraId="448FC8A2" w14:textId="77777777" w:rsidR="00457984" w:rsidRDefault="00457984" w:rsidP="00457984">
      <w:pPr>
        <w:spacing w:after="0"/>
        <w:ind w:firstLine="709"/>
        <w:jc w:val="both"/>
      </w:pPr>
    </w:p>
    <w:p w14:paraId="5B10BDAD" w14:textId="77777777" w:rsidR="00457984" w:rsidRDefault="00457984" w:rsidP="00457984">
      <w:pPr>
        <w:spacing w:after="0"/>
        <w:ind w:firstLine="709"/>
        <w:jc w:val="both"/>
      </w:pPr>
      <w:r>
        <w:t>Сохранение и восстановление растительности в экопарке является одним из главных принципов экологического проектирования. Растительный покров способствует поддержанию экологического баланса, созданию защитных зон для животных и сохранению генетического разнообразия. Важно также учитывать зонирование и разнообразие растительных сообществ.</w:t>
      </w:r>
    </w:p>
    <w:p w14:paraId="2C4972FC" w14:textId="77777777" w:rsidR="00457984" w:rsidRDefault="00457984" w:rsidP="00457984">
      <w:pPr>
        <w:spacing w:after="0"/>
        <w:ind w:firstLine="709"/>
        <w:jc w:val="both"/>
      </w:pPr>
    </w:p>
    <w:p w14:paraId="18CCFEEC" w14:textId="77777777" w:rsidR="00457984" w:rsidRDefault="00457984" w:rsidP="00457984">
      <w:pPr>
        <w:spacing w:after="0"/>
        <w:ind w:firstLine="709"/>
        <w:jc w:val="both"/>
      </w:pPr>
      <w:r>
        <w:t>Учет экологических особенностей и потребностей природы позволяет создать устойчивую экологическую систему в экопарке. В процессе проектирования учитываются требования к уходу и поддержанию растений, водных объектов, оптимальное использование энергоресурсов, а также организация системы отходов.</w:t>
      </w:r>
    </w:p>
    <w:p w14:paraId="0B5C6141" w14:textId="77777777" w:rsidR="00457984" w:rsidRDefault="00457984" w:rsidP="00457984">
      <w:pPr>
        <w:spacing w:after="0"/>
        <w:ind w:firstLine="709"/>
        <w:jc w:val="both"/>
      </w:pPr>
    </w:p>
    <w:p w14:paraId="720BB2F5" w14:textId="77777777" w:rsidR="00457984" w:rsidRDefault="00457984" w:rsidP="00457984">
      <w:pPr>
        <w:spacing w:after="0"/>
        <w:ind w:firstLine="709"/>
        <w:jc w:val="both"/>
      </w:pPr>
      <w:r>
        <w:t xml:space="preserve">Экопарки также предлагают экскурсии и образовательные программы для посетителей. Целью является популяризация экологии и природы, а также </w:t>
      </w:r>
      <w:r>
        <w:lastRenderedPageBreak/>
        <w:t>формирование уважительного отношения к окружающей среде. В рамках экскурсий и образовательных программ посетители могут узнать больше о уникальных природных объектах, экосистемах и принципах экологического проектирования.</w:t>
      </w:r>
    </w:p>
    <w:p w14:paraId="45DD519F" w14:textId="77777777" w:rsidR="00457984" w:rsidRDefault="00457984" w:rsidP="00457984">
      <w:pPr>
        <w:spacing w:after="0"/>
        <w:ind w:firstLine="709"/>
        <w:jc w:val="both"/>
      </w:pPr>
    </w:p>
    <w:p w14:paraId="56911AE6" w14:textId="77777777" w:rsidR="00457984" w:rsidRDefault="00457984" w:rsidP="00457984">
      <w:pPr>
        <w:spacing w:after="0"/>
        <w:ind w:firstLine="709"/>
        <w:jc w:val="both"/>
      </w:pPr>
      <w:r>
        <w:t>В экопарке также могут быть выделены специальные площадки для спорта, отдыха и пикников. Они должны быть адаптированы к окружающей среде и вписываться в природный ландшафт. При проектировании таких площадок учитываются требования к безопасности, устойчивости и минимальному влиянию на природу.</w:t>
      </w:r>
    </w:p>
    <w:p w14:paraId="17C1D71A" w14:textId="77777777" w:rsidR="00457984" w:rsidRDefault="00457984" w:rsidP="00457984">
      <w:pPr>
        <w:spacing w:after="0"/>
        <w:ind w:firstLine="709"/>
        <w:jc w:val="both"/>
      </w:pPr>
    </w:p>
    <w:p w14:paraId="0265C95B" w14:textId="77777777" w:rsidR="00457984" w:rsidRDefault="00457984" w:rsidP="00457984">
      <w:pPr>
        <w:spacing w:after="0"/>
        <w:ind w:firstLine="709"/>
        <w:jc w:val="both"/>
      </w:pPr>
      <w:r>
        <w:t>Экологические особенности экопарка</w:t>
      </w:r>
    </w:p>
    <w:p w14:paraId="15EA516C" w14:textId="77777777" w:rsidR="00457984" w:rsidRDefault="00457984" w:rsidP="00457984">
      <w:pPr>
        <w:spacing w:after="0"/>
        <w:ind w:firstLine="709"/>
        <w:jc w:val="both"/>
      </w:pPr>
      <w:r>
        <w:t>В отличие от обычных парков, где основное внимание уделяется культурной и развлекательной сфере, экопарк сосредоточен на сохранении природных ресурсов и биологического разнообразия.</w:t>
      </w:r>
    </w:p>
    <w:p w14:paraId="594259E7" w14:textId="77777777" w:rsidR="00457984" w:rsidRDefault="00457984" w:rsidP="00457984">
      <w:pPr>
        <w:spacing w:after="0"/>
        <w:ind w:firstLine="709"/>
        <w:jc w:val="both"/>
      </w:pPr>
    </w:p>
    <w:p w14:paraId="7F633A32" w14:textId="77777777" w:rsidR="00457984" w:rsidRDefault="00457984" w:rsidP="00457984">
      <w:pPr>
        <w:spacing w:after="0"/>
        <w:ind w:firstLine="709"/>
        <w:jc w:val="both"/>
      </w:pPr>
      <w:r>
        <w:t>Экопарк предлагает экскурсии по местной природе, где можно узнать больше о разных экосистемах, растительности и животном мире местности. Такие экскурсии способствуют пониманию и осознанию важности сохранения природной среды.</w:t>
      </w:r>
    </w:p>
    <w:p w14:paraId="1CBC922B" w14:textId="77777777" w:rsidR="00457984" w:rsidRDefault="00457984" w:rsidP="00457984">
      <w:pPr>
        <w:spacing w:after="0"/>
        <w:ind w:firstLine="709"/>
        <w:jc w:val="both"/>
      </w:pPr>
    </w:p>
    <w:p w14:paraId="094034CC" w14:textId="77777777" w:rsidR="00457984" w:rsidRDefault="00457984" w:rsidP="00457984">
      <w:pPr>
        <w:spacing w:after="0"/>
        <w:ind w:firstLine="709"/>
        <w:jc w:val="both"/>
      </w:pPr>
      <w:r>
        <w:t>Одной из главных задач экопарка является сохранение и поддержание здоровой и биологически разнообразной экосистемы. Экопарк играет важную роль в защите и восстановлении уникальных экологических территорий.</w:t>
      </w:r>
    </w:p>
    <w:p w14:paraId="7F3619EC" w14:textId="77777777" w:rsidR="00457984" w:rsidRDefault="00457984" w:rsidP="00457984">
      <w:pPr>
        <w:spacing w:after="0"/>
        <w:ind w:firstLine="709"/>
        <w:jc w:val="both"/>
      </w:pPr>
    </w:p>
    <w:p w14:paraId="598D6C31" w14:textId="77777777" w:rsidR="00457984" w:rsidRDefault="00457984" w:rsidP="00457984">
      <w:pPr>
        <w:spacing w:after="0"/>
        <w:ind w:firstLine="709"/>
        <w:jc w:val="both"/>
      </w:pPr>
      <w:r>
        <w:t>Доступность экопарка для посетителей также является одной из его особенностей. Организация парка предоставляет удобные маршруты, тропинки и информацию для посетителей. Это позволяет открыть доступ к природным ресурсам и окунуться в мир природы, не нарушая ее гармонии.</w:t>
      </w:r>
    </w:p>
    <w:p w14:paraId="217C7E93" w14:textId="77777777" w:rsidR="00457984" w:rsidRDefault="00457984" w:rsidP="00457984">
      <w:pPr>
        <w:spacing w:after="0"/>
        <w:ind w:firstLine="709"/>
        <w:jc w:val="both"/>
      </w:pPr>
    </w:p>
    <w:p w14:paraId="4010A106" w14:textId="77777777" w:rsidR="00457984" w:rsidRDefault="00457984" w:rsidP="00457984">
      <w:pPr>
        <w:spacing w:after="0"/>
        <w:ind w:firstLine="709"/>
        <w:jc w:val="both"/>
      </w:pPr>
      <w:r>
        <w:t>Биоразнообразие и сохранение видов</w:t>
      </w:r>
    </w:p>
    <w:p w14:paraId="58FE31EE" w14:textId="77777777" w:rsidR="00457984" w:rsidRDefault="00457984" w:rsidP="00457984">
      <w:pPr>
        <w:spacing w:after="0"/>
        <w:ind w:firstLine="709"/>
        <w:jc w:val="both"/>
      </w:pPr>
      <w:r>
        <w:t>В экопарках создаются специальные площадки для наблюдения за животными и растительностью, где можно проводить экскурсии и изучать биоразнообразие данной местности. Благодаря организации экскурсий по экопаркам, посетители имеют возможность узнать больше о экосистеме и видеть различные виды растительности и животных в их естественной среде обитания.</w:t>
      </w:r>
    </w:p>
    <w:p w14:paraId="2ACE4DA1" w14:textId="77777777" w:rsidR="00457984" w:rsidRDefault="00457984" w:rsidP="00457984">
      <w:pPr>
        <w:spacing w:after="0"/>
        <w:ind w:firstLine="709"/>
        <w:jc w:val="both"/>
      </w:pPr>
    </w:p>
    <w:p w14:paraId="4784EEFB" w14:textId="77777777" w:rsidR="00457984" w:rsidRDefault="00457984" w:rsidP="00457984">
      <w:pPr>
        <w:spacing w:after="0"/>
        <w:ind w:firstLine="709"/>
        <w:jc w:val="both"/>
      </w:pPr>
      <w:r>
        <w:t>Основная цель экопарков состоит в сохранении и защите разнообразия видов, а также укреплении экосистемы. Специалисты экопарков уделяют особое внимание сохранению и восстановлению уникальных видов животных и растений, которые находятся на грани исчезновения.</w:t>
      </w:r>
    </w:p>
    <w:p w14:paraId="51D0F6B0" w14:textId="77777777" w:rsidR="00457984" w:rsidRDefault="00457984" w:rsidP="00457984">
      <w:pPr>
        <w:spacing w:after="0"/>
        <w:ind w:firstLine="709"/>
        <w:jc w:val="both"/>
      </w:pPr>
    </w:p>
    <w:p w14:paraId="5894A02B" w14:textId="77777777" w:rsidR="00457984" w:rsidRDefault="00457984" w:rsidP="00457984">
      <w:pPr>
        <w:spacing w:after="0"/>
        <w:ind w:firstLine="709"/>
        <w:jc w:val="both"/>
      </w:pPr>
      <w:r>
        <w:t xml:space="preserve">Благодаря бережному отношению к природе и сохранению видов, экопарки становятся важным инструментом в борьбе за сохранение </w:t>
      </w:r>
      <w:r>
        <w:lastRenderedPageBreak/>
        <w:t>биоразнообразия нашей планеты. Они не только служат местами отдыха и релаксации, но и выполняют важную миссию по сохранению уникального природного наследия.</w:t>
      </w:r>
    </w:p>
    <w:p w14:paraId="58D1707B" w14:textId="77777777" w:rsidR="00457984" w:rsidRDefault="00457984" w:rsidP="00457984">
      <w:pPr>
        <w:spacing w:after="0"/>
        <w:ind w:firstLine="709"/>
        <w:jc w:val="both"/>
      </w:pPr>
    </w:p>
    <w:p w14:paraId="75D4F6DF" w14:textId="77777777" w:rsidR="00457984" w:rsidRDefault="00457984" w:rsidP="00457984">
      <w:pPr>
        <w:spacing w:after="0"/>
        <w:ind w:firstLine="709"/>
        <w:jc w:val="both"/>
      </w:pPr>
      <w:r>
        <w:t>Отсутствие химических удобрений и пестицидов</w:t>
      </w:r>
    </w:p>
    <w:p w14:paraId="060FC133" w14:textId="77777777" w:rsidR="00457984" w:rsidRDefault="00457984" w:rsidP="00457984">
      <w:pPr>
        <w:spacing w:after="0"/>
        <w:ind w:firstLine="709"/>
        <w:jc w:val="both"/>
      </w:pPr>
      <w:r>
        <w:t>Благодаря отсутствию химических веществ на территории парка, экскурсии в нем становятся еще более привлекательными. Посетители могут наслаждаться открытой экосистемой и погружаться в природную красоту без опасения за свое здоровье.</w:t>
      </w:r>
    </w:p>
    <w:p w14:paraId="2573827E" w14:textId="77777777" w:rsidR="00457984" w:rsidRDefault="00457984" w:rsidP="00457984">
      <w:pPr>
        <w:spacing w:after="0"/>
        <w:ind w:firstLine="709"/>
        <w:jc w:val="both"/>
      </w:pPr>
    </w:p>
    <w:p w14:paraId="5B61E1C1" w14:textId="77777777" w:rsidR="00457984" w:rsidRDefault="00457984" w:rsidP="00457984">
      <w:pPr>
        <w:spacing w:after="0"/>
        <w:ind w:firstLine="709"/>
        <w:jc w:val="both"/>
      </w:pPr>
      <w:r>
        <w:t>Наличие экопарка с отсутствием химических удобрений и пестицидов также способствует сохранению местной растительности. Здесь процесс естественного размножения и роста деревьев, трав и цветов происходит в естественных условиях, что позволяет сохранить разнообразие флоры и фауны.</w:t>
      </w:r>
    </w:p>
    <w:p w14:paraId="551E9BFA" w14:textId="77777777" w:rsidR="00457984" w:rsidRDefault="00457984" w:rsidP="00457984">
      <w:pPr>
        <w:spacing w:after="0"/>
        <w:ind w:firstLine="709"/>
        <w:jc w:val="both"/>
      </w:pPr>
    </w:p>
    <w:p w14:paraId="1252B11F" w14:textId="77777777" w:rsidR="00457984" w:rsidRDefault="00457984" w:rsidP="00457984">
      <w:pPr>
        <w:spacing w:after="0"/>
        <w:ind w:firstLine="709"/>
        <w:jc w:val="both"/>
      </w:pPr>
      <w:r>
        <w:t>Доступность экопарка без использования химических удобрений и пестицидов также стимулирует развитие экологического сознания в обществе. Посетители парка осознают значимость здоровой среды и бережного отношения к природе.</w:t>
      </w:r>
    </w:p>
    <w:p w14:paraId="0961A9F0" w14:textId="77777777" w:rsidR="00457984" w:rsidRDefault="00457984" w:rsidP="00457984">
      <w:pPr>
        <w:spacing w:after="0"/>
        <w:ind w:firstLine="709"/>
        <w:jc w:val="both"/>
      </w:pPr>
    </w:p>
    <w:p w14:paraId="02C10E18" w14:textId="77777777" w:rsidR="00457984" w:rsidRDefault="00457984" w:rsidP="00457984">
      <w:pPr>
        <w:spacing w:after="0"/>
        <w:ind w:firstLine="709"/>
        <w:jc w:val="both"/>
      </w:pPr>
      <w:r>
        <w:t>Поддержание естественного баланса экосистемы</w:t>
      </w:r>
    </w:p>
    <w:p w14:paraId="43466125" w14:textId="77777777" w:rsidR="00457984" w:rsidRDefault="00457984" w:rsidP="00457984">
      <w:pPr>
        <w:spacing w:after="0"/>
        <w:ind w:firstLine="709"/>
        <w:jc w:val="both"/>
      </w:pPr>
      <w:r>
        <w:t>Экопарки играют важную роль в поддержании биоразнообразия и экологической устойчивости. Здесь собираются редкие растения и животные, которые находятся на грани исчезновения. Эти территории обеспечивают доступность для научных исследований и образовательных программ, включая экскурсии для школьников и взрослых.</w:t>
      </w:r>
    </w:p>
    <w:p w14:paraId="7E09ABA5" w14:textId="77777777" w:rsidR="00457984" w:rsidRDefault="00457984" w:rsidP="00457984">
      <w:pPr>
        <w:spacing w:after="0"/>
        <w:ind w:firstLine="709"/>
        <w:jc w:val="both"/>
      </w:pPr>
    </w:p>
    <w:p w14:paraId="540ADCAA" w14:textId="77777777" w:rsidR="00457984" w:rsidRDefault="00457984" w:rsidP="00457984">
      <w:pPr>
        <w:spacing w:after="0"/>
        <w:ind w:firstLine="709"/>
        <w:jc w:val="both"/>
      </w:pPr>
      <w:r>
        <w:t>Экопарки открыты для посетителей и предлагают возможность наслаждаться природой в ее первозданной красоте. Однако, при этом необходимо соблюдать определенные правила и ограничения, чтобы не нарушить естественный баланс экосистемы. Например, посетители не должны собирать растения и нарушать жизненное пространство животных.</w:t>
      </w:r>
    </w:p>
    <w:p w14:paraId="3FC04C2F" w14:textId="77777777" w:rsidR="00457984" w:rsidRDefault="00457984" w:rsidP="00457984">
      <w:pPr>
        <w:spacing w:after="0"/>
        <w:ind w:firstLine="709"/>
        <w:jc w:val="both"/>
      </w:pPr>
    </w:p>
    <w:p w14:paraId="4F378C87" w14:textId="77777777" w:rsidR="00457984" w:rsidRDefault="00457984" w:rsidP="00457984">
      <w:pPr>
        <w:spacing w:after="0"/>
        <w:ind w:firstLine="709"/>
        <w:jc w:val="both"/>
      </w:pPr>
      <w:r>
        <w:t>Образование в области экологии также является важным аспектом поддержания естественного баланса экосистемы. Экопарки проводят мероприятия, направленные на осознание значимости сохранения природы и ее влияния на нашу жизнь. Они также привлекают специалистов в области экологии для работы над мониторингом экосистемы и разработке мер по ее защите.</w:t>
      </w:r>
    </w:p>
    <w:p w14:paraId="2116EEA3" w14:textId="77777777" w:rsidR="00457984" w:rsidRDefault="00457984" w:rsidP="00457984">
      <w:pPr>
        <w:spacing w:after="0"/>
        <w:ind w:firstLine="709"/>
        <w:jc w:val="both"/>
      </w:pPr>
    </w:p>
    <w:p w14:paraId="07CDA3A8" w14:textId="77777777" w:rsidR="00457984" w:rsidRDefault="00457984" w:rsidP="00457984">
      <w:pPr>
        <w:spacing w:after="0"/>
        <w:ind w:firstLine="709"/>
        <w:jc w:val="both"/>
      </w:pPr>
      <w:r>
        <w:t xml:space="preserve">В целом, поддержание естественного баланса экосистемы в экопарках является важной задачей, которая требует постоянного внимания и усилий. Такие парки предлагают уникальные возможности для людей наслаждаться </w:t>
      </w:r>
      <w:r>
        <w:lastRenderedPageBreak/>
        <w:t>природой, одновременно осознавая свою ответственность по отношению к окружающей среде.</w:t>
      </w:r>
    </w:p>
    <w:p w14:paraId="770C1F99" w14:textId="77777777" w:rsidR="00457984" w:rsidRDefault="00457984" w:rsidP="00457984">
      <w:pPr>
        <w:spacing w:after="0"/>
        <w:ind w:firstLine="709"/>
        <w:jc w:val="both"/>
      </w:pPr>
    </w:p>
    <w:p w14:paraId="5560A849" w14:textId="77777777" w:rsidR="00457984" w:rsidRDefault="00457984" w:rsidP="00457984">
      <w:pPr>
        <w:spacing w:after="0"/>
        <w:ind w:firstLine="709"/>
        <w:jc w:val="both"/>
      </w:pPr>
      <w:r>
        <w:t>Роль экопарков в сохранении окружающей среды</w:t>
      </w:r>
    </w:p>
    <w:p w14:paraId="7824D6C7" w14:textId="77777777" w:rsidR="00457984" w:rsidRDefault="00457984" w:rsidP="00457984">
      <w:pPr>
        <w:spacing w:after="0"/>
        <w:ind w:firstLine="709"/>
        <w:jc w:val="both"/>
      </w:pPr>
    </w:p>
    <w:p w14:paraId="38507D77" w14:textId="77777777" w:rsidR="00457984" w:rsidRDefault="00457984" w:rsidP="00457984">
      <w:pPr>
        <w:spacing w:after="0"/>
        <w:ind w:firstLine="709"/>
        <w:jc w:val="both"/>
      </w:pPr>
      <w:r>
        <w:t>Экопарки играют важную роль в сохранении окружающей среды и принесении пользы нашей планете. Они предоставляют уникальную возможность насладиться природой и растительностью, одновременно поддерживая их сохранность.</w:t>
      </w:r>
    </w:p>
    <w:p w14:paraId="02EA0ABC" w14:textId="77777777" w:rsidR="00457984" w:rsidRDefault="00457984" w:rsidP="00457984">
      <w:pPr>
        <w:spacing w:after="0"/>
        <w:ind w:firstLine="709"/>
        <w:jc w:val="both"/>
      </w:pPr>
    </w:p>
    <w:p w14:paraId="67AA933B" w14:textId="77777777" w:rsidR="00457984" w:rsidRDefault="00457984" w:rsidP="00457984">
      <w:pPr>
        <w:spacing w:after="0"/>
        <w:ind w:firstLine="709"/>
        <w:jc w:val="both"/>
      </w:pPr>
      <w:r>
        <w:t>В отличие от обычных парков, экопарки защищают природные экосистемы и восстанавливают нарушенные ранее природные процессы. Они создают открытые площадки, где посетители могут проводить экскурсии и изучать местную флору и фауну. Такие экскурсии способствуют уважению к природе и экологии.</w:t>
      </w:r>
    </w:p>
    <w:p w14:paraId="15DF1C79" w14:textId="77777777" w:rsidR="00457984" w:rsidRDefault="00457984" w:rsidP="00457984">
      <w:pPr>
        <w:spacing w:after="0"/>
        <w:ind w:firstLine="709"/>
        <w:jc w:val="both"/>
      </w:pPr>
    </w:p>
    <w:p w14:paraId="2B5416DD" w14:textId="77777777" w:rsidR="00457984" w:rsidRDefault="00457984" w:rsidP="00457984">
      <w:pPr>
        <w:spacing w:after="0"/>
        <w:ind w:firstLine="709"/>
        <w:jc w:val="both"/>
      </w:pPr>
      <w:r>
        <w:t>Организация экопарков требует специальных знаний и навыков для балансирования человеческого воздействия на природу. Они позволяют находить компромиссное решение между потребностями человека и сохранением окружающей среды.</w:t>
      </w:r>
    </w:p>
    <w:p w14:paraId="53FDEC02" w14:textId="77777777" w:rsidR="00457984" w:rsidRDefault="00457984" w:rsidP="00457984">
      <w:pPr>
        <w:spacing w:after="0"/>
        <w:ind w:firstLine="709"/>
        <w:jc w:val="both"/>
      </w:pPr>
    </w:p>
    <w:p w14:paraId="4F53ECC1" w14:textId="77777777" w:rsidR="00457984" w:rsidRDefault="00457984" w:rsidP="00457984">
      <w:pPr>
        <w:spacing w:after="0"/>
        <w:ind w:firstLine="709"/>
        <w:jc w:val="both"/>
      </w:pPr>
      <w:r>
        <w:t>Экопарки также играют важную роль в сохранении биоразнообразия и защите уязвимых видов животных и растений. Они создают и поддерживают устойчивые экосистемы, предоставляя жизненно важное пространство для различных видов.</w:t>
      </w:r>
    </w:p>
    <w:p w14:paraId="61AE94C2" w14:textId="77777777" w:rsidR="00457984" w:rsidRDefault="00457984" w:rsidP="00457984">
      <w:pPr>
        <w:spacing w:after="0"/>
        <w:ind w:firstLine="709"/>
        <w:jc w:val="both"/>
      </w:pPr>
    </w:p>
    <w:p w14:paraId="018DBEDB" w14:textId="77777777" w:rsidR="00457984" w:rsidRDefault="00457984" w:rsidP="00457984">
      <w:pPr>
        <w:spacing w:after="0"/>
        <w:ind w:firstLine="709"/>
        <w:jc w:val="both"/>
      </w:pPr>
      <w:r>
        <w:t>В целом, экопарки являются ключевыми факторами в сохранении окружающей природы и разработке устойчивых практик. Они способствуют сохранению природных ресурсов и стимулируют развитие экологического сознания и ответственности.</w:t>
      </w:r>
    </w:p>
    <w:p w14:paraId="35DF8C02" w14:textId="77777777" w:rsidR="00457984" w:rsidRDefault="00457984" w:rsidP="00457984">
      <w:pPr>
        <w:spacing w:after="0"/>
        <w:ind w:firstLine="709"/>
        <w:jc w:val="both"/>
      </w:pPr>
    </w:p>
    <w:p w14:paraId="5C0B0843" w14:textId="77777777" w:rsidR="00457984" w:rsidRDefault="00457984" w:rsidP="00457984">
      <w:pPr>
        <w:spacing w:after="0"/>
        <w:ind w:firstLine="709"/>
        <w:jc w:val="both"/>
      </w:pPr>
      <w:r>
        <w:t>Сохранение плодородного грунта и водных ресурсов</w:t>
      </w:r>
    </w:p>
    <w:p w14:paraId="2E48C7FC" w14:textId="77777777" w:rsidR="00457984" w:rsidRDefault="00457984" w:rsidP="00457984">
      <w:pPr>
        <w:spacing w:after="0"/>
        <w:ind w:firstLine="709"/>
        <w:jc w:val="both"/>
      </w:pPr>
      <w:r>
        <w:t>С целью сохранения плодородного грунта экопарк использует специальные методы его обработки и ухода. Здесь уделяется особое внимание органическим удобрениям, которые не только обогащают почву необходимыми питательными веществами, но и способствуют положительному влиянию на прирост растительности.</w:t>
      </w:r>
    </w:p>
    <w:p w14:paraId="392CD9A0" w14:textId="77777777" w:rsidR="00457984" w:rsidRDefault="00457984" w:rsidP="00457984">
      <w:pPr>
        <w:spacing w:after="0"/>
        <w:ind w:firstLine="709"/>
        <w:jc w:val="both"/>
      </w:pPr>
    </w:p>
    <w:p w14:paraId="08A5A91E" w14:textId="77777777" w:rsidR="00457984" w:rsidRDefault="00457984" w:rsidP="00457984">
      <w:pPr>
        <w:spacing w:after="0"/>
        <w:ind w:firstLine="709"/>
        <w:jc w:val="both"/>
      </w:pPr>
      <w:r>
        <w:t>Благодаря правильной организации площадок для отдыха и экскурсий, экопарк позволяет посетителям насладиться природой, не нанося ей вреда. Здесь доступны различные маршруты для прогулок в окружении разнообразной растительности и жизни водных ресурсов.</w:t>
      </w:r>
    </w:p>
    <w:p w14:paraId="56559D25" w14:textId="77777777" w:rsidR="00457984" w:rsidRDefault="00457984" w:rsidP="00457984">
      <w:pPr>
        <w:spacing w:after="0"/>
        <w:ind w:firstLine="709"/>
        <w:jc w:val="both"/>
      </w:pPr>
    </w:p>
    <w:p w14:paraId="2D7A6597" w14:textId="77777777" w:rsidR="00457984" w:rsidRDefault="00457984" w:rsidP="00457984">
      <w:pPr>
        <w:spacing w:after="0"/>
        <w:ind w:firstLine="709"/>
        <w:jc w:val="both"/>
      </w:pPr>
      <w:r>
        <w:t xml:space="preserve">Организация экскурсий в экопарке предлагает уникальную возможность узнать больше о природе, а также о мероприятиях и инициативах, </w:t>
      </w:r>
      <w:r>
        <w:lastRenderedPageBreak/>
        <w:t>направленных на сохранение окружающей среды. Посетителям открывается доступ к информации о важности сохранения плодородного грунта и о влиянии водных ресурсов на экосистему парка и окружающие территории.</w:t>
      </w:r>
    </w:p>
    <w:p w14:paraId="4B9820D4" w14:textId="77777777" w:rsidR="00457984" w:rsidRDefault="00457984" w:rsidP="00457984">
      <w:pPr>
        <w:spacing w:after="0"/>
        <w:ind w:firstLine="709"/>
        <w:jc w:val="both"/>
      </w:pPr>
    </w:p>
    <w:p w14:paraId="26305017" w14:textId="77777777" w:rsidR="00457984" w:rsidRDefault="00457984" w:rsidP="00457984">
      <w:pPr>
        <w:spacing w:after="0"/>
        <w:ind w:firstLine="709"/>
        <w:jc w:val="both"/>
      </w:pPr>
      <w:r>
        <w:t>Экопарк — это открытая площадка, где каждый может оценить красоту и ценность природы. Здесь можно почувствовать гармонию с окружающим миром и узнать больше о важности сохранения плодородного грунта и водных ресурсов для будущих поколений.</w:t>
      </w:r>
    </w:p>
    <w:p w14:paraId="267D4B7D" w14:textId="77777777" w:rsidR="00457984" w:rsidRDefault="00457984" w:rsidP="00457984">
      <w:pPr>
        <w:spacing w:after="0"/>
        <w:ind w:firstLine="709"/>
        <w:jc w:val="both"/>
      </w:pPr>
    </w:p>
    <w:p w14:paraId="2FC5B8AD" w14:textId="77777777" w:rsidR="00457984" w:rsidRDefault="00457984" w:rsidP="00457984">
      <w:pPr>
        <w:spacing w:after="0"/>
        <w:ind w:firstLine="709"/>
        <w:jc w:val="both"/>
      </w:pPr>
      <w:r>
        <w:t>Ограничение эксплуатации природных ресурсов</w:t>
      </w:r>
    </w:p>
    <w:p w14:paraId="4F4A9C83" w14:textId="77777777" w:rsidR="00457984" w:rsidRDefault="00457984" w:rsidP="00457984">
      <w:pPr>
        <w:spacing w:after="0"/>
        <w:ind w:firstLine="709"/>
        <w:jc w:val="both"/>
      </w:pPr>
      <w:r>
        <w:t>Одной из форм ограничения эксплуатации природных ресурсов в экопарках является организация экскурсий, посвященных изучению и ознакомлению с уникальной природой и экосистемами парка. Экскурсии проводятся под руководством профессиональных экологов, которые показывают посетителям редкие и защищенные виды растительности, а также объясняют, как оптимально использовать и сохранять природные ресурсы.</w:t>
      </w:r>
    </w:p>
    <w:p w14:paraId="7C633B5B" w14:textId="77777777" w:rsidR="00457984" w:rsidRDefault="00457984" w:rsidP="00457984">
      <w:pPr>
        <w:spacing w:after="0"/>
        <w:ind w:firstLine="709"/>
        <w:jc w:val="both"/>
      </w:pPr>
    </w:p>
    <w:p w14:paraId="05E9163C" w14:textId="77777777" w:rsidR="00457984" w:rsidRDefault="00457984" w:rsidP="00457984">
      <w:pPr>
        <w:spacing w:after="0"/>
        <w:ind w:firstLine="709"/>
        <w:jc w:val="both"/>
      </w:pPr>
      <w:r>
        <w:t>В экопарках также создаются специальные площадки для проведения образовательных программ и мероприятий, направленных на повышение экологической осведомленности и осознанности. На этих площадках посетителям предлагается участвовать в различных занятиях, играх и упражнениях, которые позволяют лучше понять значимость природы и важность сохранения растительности и экосистемы.</w:t>
      </w:r>
    </w:p>
    <w:p w14:paraId="5A06BF28" w14:textId="77777777" w:rsidR="00457984" w:rsidRDefault="00457984" w:rsidP="00457984">
      <w:pPr>
        <w:spacing w:after="0"/>
        <w:ind w:firstLine="709"/>
        <w:jc w:val="both"/>
      </w:pPr>
    </w:p>
    <w:p w14:paraId="4FE046AF" w14:textId="77777777" w:rsidR="00457984" w:rsidRDefault="00457984" w:rsidP="00457984">
      <w:pPr>
        <w:spacing w:after="0"/>
        <w:ind w:firstLine="709"/>
        <w:jc w:val="both"/>
      </w:pPr>
      <w:r>
        <w:t>Организация экопарков активно работает над сохранением природных ресурсов, поэтому в них проводится контроль за добычей ресурсов и эксплуатацией природных объектов. Вместо их добывания и потребления на данной территории предлагается акцент сделать на сохранении и использовании природных ресурсов с учетом экологических аспектов и подходов.</w:t>
      </w:r>
    </w:p>
    <w:p w14:paraId="6A0489A7" w14:textId="77777777" w:rsidR="00457984" w:rsidRDefault="00457984" w:rsidP="00457984">
      <w:pPr>
        <w:spacing w:after="0"/>
        <w:ind w:firstLine="709"/>
        <w:jc w:val="both"/>
      </w:pPr>
    </w:p>
    <w:p w14:paraId="4B21C2F4" w14:textId="77777777" w:rsidR="00457984" w:rsidRDefault="00457984" w:rsidP="00457984">
      <w:pPr>
        <w:spacing w:after="0"/>
        <w:ind w:firstLine="709"/>
        <w:jc w:val="both"/>
      </w:pPr>
      <w:r>
        <w:t>Таким образом, ограничение эксплуатации природных ресурсов является одной из главных задач экопарков. Практика показывает, что благодаря такому подходу удается сохранить богатство природы и ландшафтов, предоставить уникальное образовательное пространство и в то же время поддерживать баланс взаимодействия человека и природы.</w:t>
      </w:r>
    </w:p>
    <w:p w14:paraId="58418B33" w14:textId="6940EB12" w:rsidR="00F12C76" w:rsidRDefault="00457984" w:rsidP="00457984">
      <w:pPr>
        <w:spacing w:after="0"/>
        <w:ind w:firstLine="709"/>
        <w:jc w:val="both"/>
      </w:pPr>
      <w:r>
        <w:t>Источник: https://rollerhockey.ru/ekopark-osobennosti-i-otlichiya-ot-obychnyh-parkov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26"/>
    <w:rsid w:val="00457984"/>
    <w:rsid w:val="006C0B77"/>
    <w:rsid w:val="008242FF"/>
    <w:rsid w:val="00856126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08F9"/>
  <w15:chartTrackingRefBased/>
  <w15:docId w15:val="{92CE3FC8-6D63-47E8-A5F1-83D09BC9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2258</Words>
  <Characters>12876</Characters>
  <Application>Microsoft Office Word</Application>
  <DocSecurity>0</DocSecurity>
  <Lines>107</Lines>
  <Paragraphs>30</Paragraphs>
  <ScaleCrop>false</ScaleCrop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2023-11-11T14:21:00Z</dcterms:created>
  <dcterms:modified xsi:type="dcterms:W3CDTF">2023-11-11T14:23:00Z</dcterms:modified>
</cp:coreProperties>
</file>