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3" w:rsidRPr="00491DFA" w:rsidRDefault="00491DFA" w:rsidP="00491DFA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1DFA">
        <w:rPr>
          <w:rFonts w:ascii="Times New Roman" w:hAnsi="Times New Roman" w:cs="Times New Roman"/>
          <w:b/>
          <w:i/>
          <w:sz w:val="48"/>
          <w:szCs w:val="48"/>
        </w:rPr>
        <w:t>Проверь себя.</w:t>
      </w:r>
    </w:p>
    <w:p w:rsidR="006032A3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46.6pt;margin-top:50.3pt;width:66.7pt;height:22.2pt;z-index:2516602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149.65pt;margin-top:50.3pt;width:66.7pt;height:22.2pt;z-index:25165926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46.6pt;margin-top:50.3pt;width:66.7pt;height:22.2pt;z-index:251658240"/>
        </w:pict>
      </w:r>
      <w:r w:rsidR="006032A3" w:rsidRPr="003E1717">
        <w:rPr>
          <w:rFonts w:ascii="Times New Roman" w:hAnsi="Times New Roman" w:cs="Times New Roman"/>
          <w:sz w:val="36"/>
          <w:szCs w:val="36"/>
        </w:rPr>
        <w:t>1 . В каком году был образован старший брат острога у Красного Яра – Енисейский острог? А Красноярский?</w: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2.Как по науке должен был называться острог  у Красного Яра?</w: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9" style="position:absolute;left:0;text-align:left;margin-left:70.25pt;margin-top:.8pt;width:209.3pt;height:22.2pt;z-index:251661312"/>
        </w:pict>
      </w:r>
    </w:p>
    <w:p w:rsidR="006032A3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 xml:space="preserve">         3.Кому принадлежит авторство названия будущего Красноярска?</w:t>
      </w:r>
    </w:p>
    <w:p w:rsidR="00641D28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56.8pt;margin-top:13.6pt;width:229.1pt;height:37.1pt;z-index:251662336"/>
        </w:pic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4.Кого бы вы назвали крестным отцом Красноярска?</w: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6032A3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5. Откуда сплавляли лес казаки для строительства острога?</w:t>
      </w:r>
    </w:p>
    <w:p w:rsidR="00641D28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1" style="position:absolute;left:0;text-align:left;margin-left:50.45pt;margin-top:9.8pt;width:229.1pt;height:37.1pt;z-index:251663360"/>
        </w:pic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41D28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6.Сколько, по расчетам бывалых открывателей Сибир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3E1717">
        <w:rPr>
          <w:rFonts w:ascii="Times New Roman" w:hAnsi="Times New Roman" w:cs="Times New Roman"/>
          <w:sz w:val="36"/>
          <w:szCs w:val="36"/>
        </w:rPr>
        <w:t>, нужно было казаков А.Дубенскому?</w:t>
      </w:r>
    </w:p>
    <w:p w:rsidR="006032A3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 xml:space="preserve">   А сколько собрали?</w:t>
      </w:r>
    </w:p>
    <w:p w:rsidR="00641D28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6" style="position:absolute;left:0;text-align:left;margin-left:46.6pt;margin-top:5.75pt;width:229.1pt;height:37.1pt;z-index:251668480"/>
        </w:pict>
      </w: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6032A3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left:0;text-align:left;margin-left:40.25pt;margin-top:48.1pt;width:235.45pt;height:37.1pt;z-index:25166745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4" style="position:absolute;left:0;text-align:left;margin-left:40.25pt;margin-top:48.1pt;width:229.1pt;height:37.1pt;z-index:251666432"/>
        </w:pict>
      </w:r>
      <w:r w:rsidR="006032A3" w:rsidRPr="003E1717">
        <w:rPr>
          <w:rFonts w:ascii="Times New Roman" w:hAnsi="Times New Roman" w:cs="Times New Roman"/>
          <w:sz w:val="36"/>
          <w:szCs w:val="36"/>
        </w:rPr>
        <w:t>7. Сколько прожил А</w:t>
      </w:r>
      <w:r w:rsidR="00491DFA">
        <w:rPr>
          <w:rFonts w:ascii="Times New Roman" w:hAnsi="Times New Roman" w:cs="Times New Roman"/>
          <w:sz w:val="36"/>
          <w:szCs w:val="36"/>
        </w:rPr>
        <w:t>.</w:t>
      </w:r>
      <w:r w:rsidR="006032A3" w:rsidRPr="003E1717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="006032A3" w:rsidRPr="003E1717">
        <w:rPr>
          <w:rFonts w:ascii="Times New Roman" w:hAnsi="Times New Roman" w:cs="Times New Roman"/>
          <w:sz w:val="36"/>
          <w:szCs w:val="36"/>
        </w:rPr>
        <w:t>Дубенский</w:t>
      </w:r>
      <w:proofErr w:type="gramEnd"/>
      <w:r w:rsidR="006032A3" w:rsidRPr="003E1717">
        <w:rPr>
          <w:rFonts w:ascii="Times New Roman" w:hAnsi="Times New Roman" w:cs="Times New Roman"/>
          <w:sz w:val="36"/>
          <w:szCs w:val="36"/>
        </w:rPr>
        <w:t xml:space="preserve"> в Тобольске дожидаясь решения?</w:t>
      </w:r>
    </w:p>
    <w:p w:rsidR="00491DFA" w:rsidRDefault="00491DFA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41D28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rect id="_x0000_s1032" style="position:absolute;left:0;text-align:left;margin-left:64.2pt;margin-top:46.45pt;width:229.1pt;height:37.1pt;z-index:251664384"/>
        </w:pict>
      </w:r>
      <w:r w:rsidR="006032A3" w:rsidRPr="003E1717">
        <w:rPr>
          <w:rFonts w:ascii="Times New Roman" w:hAnsi="Times New Roman" w:cs="Times New Roman"/>
          <w:sz w:val="36"/>
          <w:szCs w:val="36"/>
        </w:rPr>
        <w:t>8. Сколько судов построили казаки для похода на Красный Яр?</w:t>
      </w:r>
    </w:p>
    <w:p w:rsidR="00491DFA" w:rsidRDefault="00491DFA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9.Сколько лодок  подкупили и на что?</w:t>
      </w:r>
    </w:p>
    <w:p w:rsidR="00491DFA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7" style="position:absolute;left:0;text-align:left;margin-left:54.25pt;margin-top:4.55pt;width:229.1pt;height:37.1pt;z-index:251669504"/>
        </w:pict>
      </w:r>
    </w:p>
    <w:p w:rsidR="00641D28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>10 .Когда, следя этому рассказу,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E1717">
        <w:rPr>
          <w:rFonts w:ascii="Times New Roman" w:hAnsi="Times New Roman" w:cs="Times New Roman"/>
          <w:sz w:val="36"/>
          <w:szCs w:val="36"/>
        </w:rPr>
        <w:t>казаки А.Дубенского отбыли из Енисейска?</w:t>
      </w: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3E171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032A3" w:rsidRPr="003E1717" w:rsidRDefault="00641D28" w:rsidP="006032A3">
      <w:pPr>
        <w:spacing w:line="24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3" style="position:absolute;left:0;text-align:left;margin-left:48.65pt;margin-top:7.15pt;width:229.1pt;height:37.1pt;z-index:251665408"/>
        </w:pict>
      </w: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032A3" w:rsidRPr="003E1717" w:rsidRDefault="006032A3" w:rsidP="006032A3">
      <w:pPr>
        <w:spacing w:line="240" w:lineRule="auto"/>
        <w:ind w:left="708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5D01CD" w:rsidRDefault="005D01CD"/>
    <w:sectPr w:rsidR="005D01CD" w:rsidSect="0049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2A3"/>
    <w:rsid w:val="00043416"/>
    <w:rsid w:val="000F15ED"/>
    <w:rsid w:val="0028319F"/>
    <w:rsid w:val="002E5420"/>
    <w:rsid w:val="00491DFA"/>
    <w:rsid w:val="005D01CD"/>
    <w:rsid w:val="006032A3"/>
    <w:rsid w:val="00641D28"/>
    <w:rsid w:val="006C4303"/>
    <w:rsid w:val="00B42889"/>
    <w:rsid w:val="00B94E04"/>
    <w:rsid w:val="00D103EC"/>
    <w:rsid w:val="00D73C78"/>
    <w:rsid w:val="00DA66FE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2023-06-02T08:46:00Z</cp:lastPrinted>
  <dcterms:created xsi:type="dcterms:W3CDTF">2023-06-02T06:31:00Z</dcterms:created>
  <dcterms:modified xsi:type="dcterms:W3CDTF">2023-06-02T08:56:00Z</dcterms:modified>
</cp:coreProperties>
</file>