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861E" w14:textId="20116564" w:rsidR="0091534B" w:rsidRDefault="0041653D" w:rsidP="002116BD">
      <w:pPr>
        <w:spacing w:after="0"/>
        <w:jc w:val="center"/>
        <w:rPr>
          <w:rFonts w:ascii="Liberation Serif" w:hAnsi="Liberation Serif" w:cs="Liberation Serif"/>
          <w:b/>
          <w:bCs/>
        </w:rPr>
      </w:pPr>
      <w:r w:rsidRPr="000216E9">
        <w:rPr>
          <w:rFonts w:ascii="Liberation Serif" w:hAnsi="Liberation Serif" w:cs="Liberation Serif"/>
          <w:b/>
          <w:bCs/>
        </w:rPr>
        <w:t>Программа</w:t>
      </w:r>
      <w:r w:rsidR="00DA08D2" w:rsidRPr="000216E9">
        <w:rPr>
          <w:rFonts w:ascii="Liberation Serif" w:hAnsi="Liberation Serif" w:cs="Liberation Serif"/>
          <w:b/>
          <w:bCs/>
        </w:rPr>
        <w:t xml:space="preserve"> выезда</w:t>
      </w:r>
      <w:r w:rsidRPr="000216E9">
        <w:rPr>
          <w:rFonts w:ascii="Liberation Serif" w:hAnsi="Liberation Serif" w:cs="Liberation Serif"/>
          <w:b/>
          <w:bCs/>
        </w:rPr>
        <w:t xml:space="preserve"> </w:t>
      </w:r>
      <w:r w:rsidR="002116BD" w:rsidRPr="000216E9">
        <w:rPr>
          <w:rFonts w:ascii="Liberation Serif" w:hAnsi="Liberation Serif" w:cs="Liberation Serif"/>
          <w:b/>
          <w:bCs/>
        </w:rPr>
        <w:t>«</w:t>
      </w:r>
      <w:r w:rsidR="00DA08D2" w:rsidRPr="000216E9">
        <w:rPr>
          <w:rFonts w:ascii="Liberation Serif" w:hAnsi="Liberation Serif" w:cs="Liberation Serif"/>
          <w:b/>
          <w:bCs/>
        </w:rPr>
        <w:t>Здоровое поколение</w:t>
      </w:r>
      <w:r w:rsidR="002116BD" w:rsidRPr="000216E9">
        <w:rPr>
          <w:rFonts w:ascii="Liberation Serif" w:hAnsi="Liberation Serif" w:cs="Liberation Serif"/>
          <w:b/>
          <w:bCs/>
        </w:rPr>
        <w:t>»</w:t>
      </w:r>
      <w:r w:rsidR="0091534B">
        <w:rPr>
          <w:rFonts w:ascii="Liberation Serif" w:hAnsi="Liberation Serif" w:cs="Liberation Serif"/>
          <w:b/>
          <w:bCs/>
        </w:rPr>
        <w:t>.</w:t>
      </w:r>
    </w:p>
    <w:p w14:paraId="6F227E7D" w14:textId="1E653CA0" w:rsidR="00941604" w:rsidRPr="000216E9" w:rsidRDefault="0091534B" w:rsidP="002116BD">
      <w:pPr>
        <w:spacing w:after="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 Мастер – класс по проведению межведомственных профилактических технологий в образовательных организациях.</w:t>
      </w:r>
    </w:p>
    <w:p w14:paraId="3D9427D6" w14:textId="195B69F0" w:rsidR="00662C6E" w:rsidRPr="00245CA1" w:rsidRDefault="00875FFA" w:rsidP="002116BD">
      <w:pPr>
        <w:spacing w:after="0"/>
        <w:jc w:val="center"/>
        <w:rPr>
          <w:rFonts w:ascii="Liberation Serif" w:hAnsi="Liberation Serif" w:cs="Liberation Serif"/>
          <w:i/>
          <w:iCs/>
        </w:rPr>
      </w:pPr>
      <w:r w:rsidRPr="000216E9">
        <w:rPr>
          <w:rFonts w:ascii="Liberation Serif" w:hAnsi="Liberation Serif" w:cs="Liberation Serif"/>
          <w:b/>
          <w:bCs/>
        </w:rPr>
        <w:t xml:space="preserve"> </w:t>
      </w:r>
      <w:r w:rsidRPr="00245CA1">
        <w:rPr>
          <w:rFonts w:ascii="Liberation Serif" w:hAnsi="Liberation Serif" w:cs="Liberation Serif"/>
          <w:i/>
          <w:iCs/>
        </w:rPr>
        <w:t xml:space="preserve">в рамках межведомственного </w:t>
      </w:r>
      <w:r w:rsidR="00941604" w:rsidRPr="00245CA1">
        <w:rPr>
          <w:rFonts w:ascii="Liberation Serif" w:hAnsi="Liberation Serif" w:cs="Liberation Serif"/>
          <w:i/>
          <w:iCs/>
        </w:rPr>
        <w:t xml:space="preserve">и </w:t>
      </w:r>
      <w:r w:rsidR="0097208B" w:rsidRPr="00245CA1">
        <w:rPr>
          <w:rFonts w:ascii="Liberation Serif" w:hAnsi="Liberation Serif" w:cs="Liberation Serif"/>
          <w:i/>
          <w:iCs/>
        </w:rPr>
        <w:t>ведомственного взаимодействия по вопросам охраны здоровья детей и подростков, профилактики заболеваний, внедрения скрининговых программ в период обучения и воспитания в образовательных организациях, организационно-методическо</w:t>
      </w:r>
      <w:r w:rsidR="00941604" w:rsidRPr="00245CA1">
        <w:rPr>
          <w:rFonts w:ascii="Liberation Serif" w:hAnsi="Liberation Serif" w:cs="Liberation Serif"/>
          <w:i/>
          <w:iCs/>
        </w:rPr>
        <w:t>го</w:t>
      </w:r>
      <w:r w:rsidR="0097208B" w:rsidRPr="00245CA1">
        <w:rPr>
          <w:rFonts w:ascii="Liberation Serif" w:hAnsi="Liberation Serif" w:cs="Liberation Serif"/>
          <w:i/>
          <w:iCs/>
        </w:rPr>
        <w:t xml:space="preserve"> руководств</w:t>
      </w:r>
      <w:r w:rsidR="00941604" w:rsidRPr="00245CA1">
        <w:rPr>
          <w:rFonts w:ascii="Liberation Serif" w:hAnsi="Liberation Serif" w:cs="Liberation Serif"/>
          <w:i/>
          <w:iCs/>
        </w:rPr>
        <w:t>а</w:t>
      </w:r>
      <w:r w:rsidR="0097208B" w:rsidRPr="00245CA1">
        <w:rPr>
          <w:rFonts w:ascii="Liberation Serif" w:hAnsi="Liberation Serif" w:cs="Liberation Serif"/>
          <w:i/>
          <w:iCs/>
        </w:rPr>
        <w:t>, обеспечени</w:t>
      </w:r>
      <w:r w:rsidR="00941604" w:rsidRPr="00245CA1">
        <w:rPr>
          <w:rFonts w:ascii="Liberation Serif" w:hAnsi="Liberation Serif" w:cs="Liberation Serif"/>
          <w:i/>
          <w:iCs/>
        </w:rPr>
        <w:t>я</w:t>
      </w:r>
      <w:r w:rsidR="0097208B" w:rsidRPr="00245CA1">
        <w:rPr>
          <w:rFonts w:ascii="Liberation Serif" w:hAnsi="Liberation Serif" w:cs="Liberation Serif"/>
          <w:i/>
          <w:iCs/>
        </w:rPr>
        <w:t xml:space="preserve"> утвержденными федеральными и региональными информационными материалами медицинских работников, педагогов,</w:t>
      </w:r>
      <w:r w:rsidR="00941604" w:rsidRPr="00245CA1">
        <w:rPr>
          <w:rFonts w:ascii="Liberation Serif" w:hAnsi="Liberation Serif" w:cs="Liberation Serif"/>
          <w:i/>
          <w:iCs/>
        </w:rPr>
        <w:t xml:space="preserve"> тренеров</w:t>
      </w:r>
      <w:r w:rsidR="0097208B" w:rsidRPr="00245CA1">
        <w:rPr>
          <w:rFonts w:ascii="Liberation Serif" w:hAnsi="Liberation Serif" w:cs="Liberation Serif"/>
          <w:i/>
          <w:iCs/>
        </w:rPr>
        <w:t>. Повышение профессиональных компетенций медицинских работников, педагогов</w:t>
      </w:r>
      <w:r w:rsidR="00941604" w:rsidRPr="00245CA1">
        <w:rPr>
          <w:rFonts w:ascii="Liberation Serif" w:hAnsi="Liberation Serif" w:cs="Liberation Serif"/>
          <w:i/>
          <w:iCs/>
        </w:rPr>
        <w:t>, учителей физической культуры и тренеров</w:t>
      </w:r>
      <w:r w:rsidR="0097208B" w:rsidRPr="00245CA1">
        <w:rPr>
          <w:rFonts w:ascii="Liberation Serif" w:hAnsi="Liberation Serif" w:cs="Liberation Serif"/>
          <w:i/>
          <w:iCs/>
        </w:rPr>
        <w:t xml:space="preserve"> по приверженности к ЗОЖ</w:t>
      </w:r>
      <w:r w:rsidR="00941604" w:rsidRPr="00245CA1">
        <w:rPr>
          <w:rFonts w:ascii="Liberation Serif" w:hAnsi="Liberation Serif" w:cs="Liberation Serif"/>
          <w:i/>
          <w:iCs/>
        </w:rPr>
        <w:t>.</w:t>
      </w:r>
    </w:p>
    <w:p w14:paraId="2CF4F560" w14:textId="0CC5D23B" w:rsidR="0041653D" w:rsidRPr="000216E9" w:rsidRDefault="00E47A2F" w:rsidP="00662C6E">
      <w:pPr>
        <w:spacing w:after="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</w:t>
      </w:r>
      <w:r w:rsidR="008469C8">
        <w:rPr>
          <w:rFonts w:ascii="Liberation Serif" w:hAnsi="Liberation Serif" w:cs="Liberation Serif"/>
          <w:b/>
          <w:bCs/>
        </w:rPr>
        <w:t>1</w:t>
      </w:r>
      <w:r w:rsidR="0041653D" w:rsidRPr="000216E9">
        <w:rPr>
          <w:rFonts w:ascii="Liberation Serif" w:hAnsi="Liberation Serif" w:cs="Liberation Serif"/>
          <w:b/>
          <w:bCs/>
        </w:rPr>
        <w:t>.</w:t>
      </w:r>
      <w:r w:rsidR="001A292B">
        <w:rPr>
          <w:rFonts w:ascii="Liberation Serif" w:hAnsi="Liberation Serif" w:cs="Liberation Serif"/>
          <w:b/>
          <w:bCs/>
        </w:rPr>
        <w:t>0</w:t>
      </w:r>
      <w:r w:rsidR="008469C8">
        <w:rPr>
          <w:rFonts w:ascii="Liberation Serif" w:hAnsi="Liberation Serif" w:cs="Liberation Serif"/>
          <w:b/>
          <w:bCs/>
        </w:rPr>
        <w:t>4</w:t>
      </w:r>
      <w:r w:rsidR="0041653D" w:rsidRPr="000216E9">
        <w:rPr>
          <w:rFonts w:ascii="Liberation Serif" w:hAnsi="Liberation Serif" w:cs="Liberation Serif"/>
          <w:b/>
          <w:bCs/>
        </w:rPr>
        <w:t>.202</w:t>
      </w:r>
      <w:r w:rsidR="001A292B">
        <w:rPr>
          <w:rFonts w:ascii="Liberation Serif" w:hAnsi="Liberation Serif" w:cs="Liberation Serif"/>
          <w:b/>
          <w:bCs/>
        </w:rPr>
        <w:t>3</w:t>
      </w:r>
      <w:r w:rsidR="0041653D" w:rsidRPr="000216E9">
        <w:rPr>
          <w:rFonts w:ascii="Liberation Serif" w:hAnsi="Liberation Serif" w:cs="Liberation Serif"/>
          <w:b/>
          <w:bCs/>
        </w:rPr>
        <w:t xml:space="preserve"> года</w:t>
      </w:r>
      <w:r w:rsidR="00CF78FF" w:rsidRPr="000216E9">
        <w:rPr>
          <w:rFonts w:ascii="Liberation Serif" w:hAnsi="Liberation Serif" w:cs="Liberation Serif"/>
          <w:b/>
          <w:bCs/>
        </w:rPr>
        <w:t>.</w:t>
      </w:r>
    </w:p>
    <w:p w14:paraId="295784AB" w14:textId="77777777" w:rsidR="00662C6E" w:rsidRPr="000216E9" w:rsidRDefault="00662C6E" w:rsidP="00662C6E">
      <w:pPr>
        <w:spacing w:after="0"/>
        <w:jc w:val="center"/>
        <w:rPr>
          <w:rFonts w:ascii="Liberation Serif" w:hAnsi="Liberation Serif" w:cs="Liberation Serif"/>
          <w:b/>
          <w:bCs/>
        </w:rPr>
      </w:pP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6"/>
        <w:gridCol w:w="1255"/>
        <w:gridCol w:w="2393"/>
        <w:gridCol w:w="2216"/>
        <w:gridCol w:w="1417"/>
        <w:gridCol w:w="2410"/>
      </w:tblGrid>
      <w:tr w:rsidR="00CB45F5" w:rsidRPr="000216E9" w14:paraId="037E60EC" w14:textId="77777777" w:rsidTr="0074052C">
        <w:tc>
          <w:tcPr>
            <w:tcW w:w="516" w:type="dxa"/>
          </w:tcPr>
          <w:p w14:paraId="083E287C" w14:textId="77777777" w:rsidR="009505A0" w:rsidRPr="000216E9" w:rsidRDefault="009505A0" w:rsidP="00CC7F87">
            <w:pPr>
              <w:jc w:val="center"/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255" w:type="dxa"/>
          </w:tcPr>
          <w:p w14:paraId="123ECBAE" w14:textId="70DDB15A" w:rsidR="009505A0" w:rsidRPr="000216E9" w:rsidRDefault="009505A0" w:rsidP="00CC7F87">
            <w:pPr>
              <w:jc w:val="center"/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Время</w:t>
            </w:r>
          </w:p>
        </w:tc>
        <w:tc>
          <w:tcPr>
            <w:tcW w:w="2393" w:type="dxa"/>
          </w:tcPr>
          <w:p w14:paraId="53A3C00A" w14:textId="496A68AF" w:rsidR="009505A0" w:rsidRPr="000216E9" w:rsidRDefault="009505A0" w:rsidP="00CC7F87">
            <w:pPr>
              <w:jc w:val="center"/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Название мероприятия</w:t>
            </w:r>
          </w:p>
        </w:tc>
        <w:tc>
          <w:tcPr>
            <w:tcW w:w="2216" w:type="dxa"/>
          </w:tcPr>
          <w:p w14:paraId="4C0B12CE" w14:textId="77777777" w:rsidR="009505A0" w:rsidRPr="000216E9" w:rsidRDefault="009505A0" w:rsidP="00CC7F87">
            <w:pPr>
              <w:jc w:val="center"/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Контингент</w:t>
            </w:r>
          </w:p>
        </w:tc>
        <w:tc>
          <w:tcPr>
            <w:tcW w:w="1417" w:type="dxa"/>
          </w:tcPr>
          <w:p w14:paraId="30AD85F4" w14:textId="77777777" w:rsidR="00EB3E23" w:rsidRPr="000216E9" w:rsidRDefault="009505A0" w:rsidP="00CC7F87">
            <w:pPr>
              <w:jc w:val="center"/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Количество</w:t>
            </w:r>
          </w:p>
          <w:p w14:paraId="5FDD3423" w14:textId="1C1EE8FE" w:rsidR="009505A0" w:rsidRPr="000216E9" w:rsidRDefault="00EB3E23" w:rsidP="00CC7F87">
            <w:pPr>
              <w:jc w:val="center"/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участников</w:t>
            </w:r>
          </w:p>
        </w:tc>
        <w:tc>
          <w:tcPr>
            <w:tcW w:w="2410" w:type="dxa"/>
          </w:tcPr>
          <w:p w14:paraId="4426119C" w14:textId="0D345894" w:rsidR="009505A0" w:rsidRPr="000216E9" w:rsidRDefault="009505A0" w:rsidP="00CC7F87">
            <w:pPr>
              <w:jc w:val="center"/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Ответственный</w:t>
            </w:r>
          </w:p>
        </w:tc>
      </w:tr>
      <w:tr w:rsidR="00CB45F5" w:rsidRPr="000216E9" w14:paraId="11787AE0" w14:textId="77777777" w:rsidTr="0074052C">
        <w:tc>
          <w:tcPr>
            <w:tcW w:w="516" w:type="dxa"/>
          </w:tcPr>
          <w:p w14:paraId="3F049069" w14:textId="0E728FF3" w:rsidR="00CB45F5" w:rsidRPr="000216E9" w:rsidRDefault="00CB45F5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255" w:type="dxa"/>
          </w:tcPr>
          <w:p w14:paraId="2D24F4F9" w14:textId="046A2E68" w:rsidR="00CB45F5" w:rsidRPr="000216E9" w:rsidRDefault="00CB45F5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0</w:t>
            </w:r>
            <w:r w:rsidR="00E47A2F">
              <w:rPr>
                <w:rFonts w:ascii="Liberation Serif" w:hAnsi="Liberation Serif" w:cs="Liberation Serif"/>
              </w:rPr>
              <w:t>7</w:t>
            </w:r>
            <w:r w:rsidRPr="000216E9">
              <w:rPr>
                <w:rFonts w:ascii="Liberation Serif" w:hAnsi="Liberation Serif" w:cs="Liberation Serif"/>
              </w:rPr>
              <w:t>.</w:t>
            </w:r>
            <w:r w:rsidR="003809CA">
              <w:rPr>
                <w:rFonts w:ascii="Liberation Serif" w:hAnsi="Liberation Serif" w:cs="Liberation Serif"/>
              </w:rPr>
              <w:t>0</w:t>
            </w:r>
            <w:r w:rsidRPr="000216E9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436" w:type="dxa"/>
            <w:gridSpan w:val="4"/>
          </w:tcPr>
          <w:p w14:paraId="53A8E57B" w14:textId="4DE0D579" w:rsidR="00CB45F5" w:rsidRPr="000216E9" w:rsidRDefault="00CB45F5" w:rsidP="00F20F78">
            <w:pPr>
              <w:jc w:val="center"/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 xml:space="preserve">Сбор участников </w:t>
            </w:r>
            <w:r w:rsidR="00194F7B" w:rsidRPr="000216E9">
              <w:rPr>
                <w:rFonts w:ascii="Liberation Serif" w:hAnsi="Liberation Serif" w:cs="Liberation Serif"/>
              </w:rPr>
              <w:t>(г. Екатеринбург, ул. ВИЗ-бульвар,13а)</w:t>
            </w:r>
          </w:p>
        </w:tc>
      </w:tr>
      <w:tr w:rsidR="00CB45F5" w:rsidRPr="000216E9" w14:paraId="4218BF57" w14:textId="77777777" w:rsidTr="0074052C">
        <w:tc>
          <w:tcPr>
            <w:tcW w:w="516" w:type="dxa"/>
          </w:tcPr>
          <w:p w14:paraId="74FC4852" w14:textId="6286F146" w:rsidR="00CB45F5" w:rsidRPr="000216E9" w:rsidRDefault="00CB45F5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255" w:type="dxa"/>
          </w:tcPr>
          <w:p w14:paraId="0D6F748B" w14:textId="68E5355B" w:rsidR="00CB45F5" w:rsidRPr="000216E9" w:rsidRDefault="00CB45F5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0</w:t>
            </w:r>
            <w:r w:rsidR="00E47A2F">
              <w:rPr>
                <w:rFonts w:ascii="Liberation Serif" w:hAnsi="Liberation Serif" w:cs="Liberation Serif"/>
              </w:rPr>
              <w:t>7</w:t>
            </w:r>
            <w:r w:rsidRPr="000216E9">
              <w:rPr>
                <w:rFonts w:ascii="Liberation Serif" w:hAnsi="Liberation Serif" w:cs="Liberation Serif"/>
              </w:rPr>
              <w:t>.</w:t>
            </w:r>
            <w:r w:rsidR="001F6F36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8436" w:type="dxa"/>
            <w:gridSpan w:val="4"/>
          </w:tcPr>
          <w:p w14:paraId="62967BD0" w14:textId="273F92EE" w:rsidR="00C66689" w:rsidRPr="000216E9" w:rsidRDefault="00CB45F5" w:rsidP="00E47A2F">
            <w:pPr>
              <w:jc w:val="center"/>
              <w:rPr>
                <w:rFonts w:ascii="Liberation Serif" w:hAnsi="Liberation Serif" w:cs="Liberation Serif"/>
              </w:rPr>
            </w:pPr>
            <w:r w:rsidRPr="00DF047B">
              <w:rPr>
                <w:rFonts w:ascii="Liberation Serif" w:hAnsi="Liberation Serif" w:cs="Liberation Serif"/>
              </w:rPr>
              <w:t xml:space="preserve">Выезд в </w:t>
            </w:r>
            <w:r w:rsidR="008469C8" w:rsidRPr="008469C8">
              <w:rPr>
                <w:rFonts w:ascii="Liberation Serif" w:hAnsi="Liberation Serif" w:cs="Liberation Serif"/>
              </w:rPr>
              <w:t xml:space="preserve">п. Бобровский, </w:t>
            </w:r>
            <w:proofErr w:type="spellStart"/>
            <w:r w:rsidR="008469C8" w:rsidRPr="008469C8">
              <w:rPr>
                <w:rFonts w:ascii="Liberation Serif" w:hAnsi="Liberation Serif" w:cs="Liberation Serif"/>
              </w:rPr>
              <w:t>Сысертского</w:t>
            </w:r>
            <w:proofErr w:type="spellEnd"/>
            <w:r w:rsidR="008469C8" w:rsidRPr="008469C8">
              <w:rPr>
                <w:rFonts w:ascii="Liberation Serif" w:hAnsi="Liberation Serif" w:cs="Liberation Serif"/>
              </w:rPr>
              <w:t xml:space="preserve"> района</w:t>
            </w:r>
            <w:r w:rsidR="00321D6E">
              <w:rPr>
                <w:rFonts w:ascii="Liberation Serif" w:hAnsi="Liberation Serif" w:cs="Liberation Serif"/>
              </w:rPr>
              <w:t>,</w:t>
            </w:r>
            <w:r w:rsidR="00321D6E">
              <w:t xml:space="preserve"> ул. </w:t>
            </w:r>
            <w:r w:rsidR="00321D6E" w:rsidRPr="00321D6E">
              <w:rPr>
                <w:rFonts w:ascii="Liberation Serif" w:hAnsi="Liberation Serif" w:cs="Liberation Serif"/>
              </w:rPr>
              <w:t>Демина</w:t>
            </w:r>
            <w:r w:rsidR="00321D6E">
              <w:rPr>
                <w:rFonts w:ascii="Liberation Serif" w:hAnsi="Liberation Serif" w:cs="Liberation Serif"/>
              </w:rPr>
              <w:t>,</w:t>
            </w:r>
            <w:r w:rsidR="00321D6E" w:rsidRPr="00321D6E">
              <w:rPr>
                <w:rFonts w:ascii="Liberation Serif" w:hAnsi="Liberation Serif" w:cs="Liberation Serif"/>
              </w:rPr>
              <w:t xml:space="preserve"> дом № </w:t>
            </w:r>
            <w:proofErr w:type="gramStart"/>
            <w:r w:rsidR="00321D6E" w:rsidRPr="00321D6E">
              <w:rPr>
                <w:rFonts w:ascii="Liberation Serif" w:hAnsi="Liberation Serif" w:cs="Liberation Serif"/>
              </w:rPr>
              <w:t>13</w:t>
            </w:r>
            <w:r w:rsidR="00321D6E">
              <w:rPr>
                <w:rFonts w:ascii="Liberation Serif" w:hAnsi="Liberation Serif" w:cs="Liberation Serif"/>
              </w:rPr>
              <w:t xml:space="preserve"> </w:t>
            </w:r>
            <w:r w:rsidR="008469C8" w:rsidRPr="008469C8">
              <w:rPr>
                <w:rFonts w:ascii="Liberation Serif" w:hAnsi="Liberation Serif" w:cs="Liberation Serif"/>
              </w:rPr>
              <w:t xml:space="preserve"> «</w:t>
            </w:r>
            <w:proofErr w:type="gramEnd"/>
            <w:r w:rsidR="008469C8" w:rsidRPr="008469C8">
              <w:rPr>
                <w:rFonts w:ascii="Liberation Serif" w:hAnsi="Liberation Serif" w:cs="Liberation Serif"/>
              </w:rPr>
              <w:t xml:space="preserve">Начальная Общеобразовательная школа № 13 Имени Героя Советского Союза В. В. Комиссарова» </w:t>
            </w:r>
          </w:p>
        </w:tc>
      </w:tr>
      <w:tr w:rsidR="00CD3187" w:rsidRPr="000216E9" w14:paraId="489CFB92" w14:textId="77777777" w:rsidTr="0074052C">
        <w:tc>
          <w:tcPr>
            <w:tcW w:w="10207" w:type="dxa"/>
            <w:gridSpan w:val="6"/>
          </w:tcPr>
          <w:p w14:paraId="0E09F687" w14:textId="77777777" w:rsidR="007E0667" w:rsidRDefault="00CD3187" w:rsidP="007E066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Обязательное присутствие </w:t>
            </w:r>
            <w:r w:rsidR="007E0667">
              <w:rPr>
                <w:rFonts w:ascii="Liberation Serif" w:hAnsi="Liberation Serif" w:cs="Liberation Serif"/>
              </w:rPr>
              <w:t>на</w:t>
            </w:r>
            <w:r>
              <w:rPr>
                <w:rFonts w:ascii="Liberation Serif" w:hAnsi="Liberation Serif" w:cs="Liberation Serif"/>
              </w:rPr>
              <w:t xml:space="preserve"> мастер</w:t>
            </w:r>
            <w:r w:rsidR="009D0482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класс</w:t>
            </w:r>
            <w:r w:rsidR="007E0667"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по межведом</w:t>
            </w:r>
            <w:r w:rsidR="009D0482">
              <w:rPr>
                <w:rFonts w:ascii="Liberation Serif" w:hAnsi="Liberation Serif" w:cs="Liberation Serif"/>
              </w:rPr>
              <w:t>ственному</w:t>
            </w:r>
            <w:r>
              <w:rPr>
                <w:rFonts w:ascii="Liberation Serif" w:hAnsi="Liberation Serif" w:cs="Liberation Serif"/>
              </w:rPr>
              <w:t xml:space="preserve"> проведению проф</w:t>
            </w:r>
            <w:r w:rsidR="009D0482">
              <w:rPr>
                <w:rFonts w:ascii="Liberation Serif" w:hAnsi="Liberation Serif" w:cs="Liberation Serif"/>
              </w:rPr>
              <w:t>илактической</w:t>
            </w:r>
            <w:r>
              <w:rPr>
                <w:rFonts w:ascii="Liberation Serif" w:hAnsi="Liberation Serif" w:cs="Liberation Serif"/>
              </w:rPr>
              <w:t xml:space="preserve"> работы </w:t>
            </w:r>
            <w:r w:rsidR="007E0667">
              <w:rPr>
                <w:rFonts w:ascii="Liberation Serif" w:hAnsi="Liberation Serif" w:cs="Liberation Serif"/>
              </w:rPr>
              <w:t>в образовательных организациях</w:t>
            </w:r>
            <w:r w:rsidR="009D0482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медицинских работников</w:t>
            </w:r>
            <w:r w:rsidR="007E0667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заведующ</w:t>
            </w:r>
            <w:r w:rsidR="009D0482"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го </w:t>
            </w:r>
            <w:r w:rsidR="009D0482">
              <w:rPr>
                <w:rFonts w:ascii="Liberation Serif" w:hAnsi="Liberation Serif" w:cs="Liberation Serif"/>
              </w:rPr>
              <w:t>отделением оказания медицинской помощи несовершеннолетним в образовательной организации</w:t>
            </w:r>
            <w:r>
              <w:rPr>
                <w:rFonts w:ascii="Liberation Serif" w:hAnsi="Liberation Serif" w:cs="Liberation Serif"/>
              </w:rPr>
              <w:t xml:space="preserve">, </w:t>
            </w:r>
          </w:p>
          <w:p w14:paraId="5AFA1FA6" w14:textId="550DD0A4" w:rsidR="00CD3187" w:rsidRPr="000216E9" w:rsidRDefault="00CD3187" w:rsidP="007E066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зав</w:t>
            </w:r>
            <w:r w:rsidR="009D0482">
              <w:rPr>
                <w:rFonts w:ascii="Liberation Serif" w:hAnsi="Liberation Serif" w:cs="Liberation Serif"/>
              </w:rPr>
              <w:t>едующего поликлиникой</w:t>
            </w:r>
          </w:p>
        </w:tc>
      </w:tr>
      <w:tr w:rsidR="00CB45F5" w:rsidRPr="000216E9" w14:paraId="1F130824" w14:textId="77777777" w:rsidTr="0074052C">
        <w:tc>
          <w:tcPr>
            <w:tcW w:w="516" w:type="dxa"/>
          </w:tcPr>
          <w:p w14:paraId="00F0AC7F" w14:textId="2F373B40" w:rsidR="009505A0" w:rsidRPr="000216E9" w:rsidRDefault="005537D5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3</w:t>
            </w:r>
            <w:r w:rsidR="00CB45F5" w:rsidRPr="000216E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55" w:type="dxa"/>
          </w:tcPr>
          <w:p w14:paraId="40486DE4" w14:textId="65CE81CE" w:rsidR="009505A0" w:rsidRPr="000216E9" w:rsidRDefault="007F6C0D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0</w:t>
            </w:r>
            <w:r w:rsidR="00E47A2F">
              <w:rPr>
                <w:rFonts w:ascii="Liberation Serif" w:hAnsi="Liberation Serif" w:cs="Liberation Serif"/>
              </w:rPr>
              <w:t>8</w:t>
            </w:r>
            <w:r w:rsidR="009505A0" w:rsidRPr="000216E9">
              <w:rPr>
                <w:rFonts w:ascii="Liberation Serif" w:hAnsi="Liberation Serif" w:cs="Liberation Serif"/>
              </w:rPr>
              <w:t>.</w:t>
            </w:r>
            <w:r w:rsidR="00E47A2F">
              <w:rPr>
                <w:rFonts w:ascii="Liberation Serif" w:hAnsi="Liberation Serif" w:cs="Liberation Serif"/>
              </w:rPr>
              <w:t>30</w:t>
            </w:r>
            <w:r w:rsidR="009F63D5" w:rsidRPr="000216E9">
              <w:rPr>
                <w:rFonts w:ascii="Liberation Serif" w:hAnsi="Liberation Serif" w:cs="Liberation Serif"/>
              </w:rPr>
              <w:t xml:space="preserve"> </w:t>
            </w:r>
            <w:r w:rsidR="009505A0" w:rsidRPr="000216E9">
              <w:rPr>
                <w:rFonts w:ascii="Liberation Serif" w:hAnsi="Liberation Serif" w:cs="Liberation Serif"/>
              </w:rPr>
              <w:t>-</w:t>
            </w:r>
            <w:r w:rsidR="00E5322D" w:rsidRPr="000216E9">
              <w:rPr>
                <w:rFonts w:ascii="Liberation Serif" w:hAnsi="Liberation Serif" w:cs="Liberation Serif"/>
              </w:rPr>
              <w:t xml:space="preserve"> </w:t>
            </w:r>
            <w:r w:rsidR="009505A0" w:rsidRPr="000216E9">
              <w:rPr>
                <w:rFonts w:ascii="Liberation Serif" w:hAnsi="Liberation Serif" w:cs="Liberation Serif"/>
              </w:rPr>
              <w:t>1</w:t>
            </w:r>
            <w:r w:rsidR="00A374F3">
              <w:rPr>
                <w:rFonts w:ascii="Liberation Serif" w:hAnsi="Liberation Serif" w:cs="Liberation Serif"/>
              </w:rPr>
              <w:t>5</w:t>
            </w:r>
            <w:r w:rsidR="009505A0" w:rsidRPr="000216E9">
              <w:rPr>
                <w:rFonts w:ascii="Liberation Serif" w:hAnsi="Liberation Serif" w:cs="Liberation Serif"/>
              </w:rPr>
              <w:t>.</w:t>
            </w:r>
            <w:r w:rsidR="00A374F3">
              <w:rPr>
                <w:rFonts w:ascii="Liberation Serif" w:hAnsi="Liberation Serif" w:cs="Liberation Serif"/>
              </w:rPr>
              <w:t>0</w:t>
            </w:r>
            <w:r w:rsidR="00CD3187">
              <w:rPr>
                <w:rFonts w:ascii="Liberation Serif" w:hAnsi="Liberation Serif" w:cs="Liberation Serif"/>
              </w:rPr>
              <w:t>0</w:t>
            </w:r>
          </w:p>
          <w:p w14:paraId="0764E345" w14:textId="77777777" w:rsidR="00E3671E" w:rsidRPr="000216E9" w:rsidRDefault="00E3671E" w:rsidP="00F60BA2">
            <w:pPr>
              <w:rPr>
                <w:rFonts w:ascii="Liberation Serif" w:hAnsi="Liberation Serif" w:cs="Liberation Serif"/>
                <w:i/>
                <w:iCs/>
              </w:rPr>
            </w:pPr>
          </w:p>
          <w:p w14:paraId="617F380F" w14:textId="23487808" w:rsidR="00E3671E" w:rsidRPr="000216E9" w:rsidRDefault="00E3671E" w:rsidP="00F60BA2">
            <w:pPr>
              <w:rPr>
                <w:rFonts w:ascii="Liberation Serif" w:hAnsi="Liberation Serif" w:cs="Liberation Serif"/>
                <w:i/>
                <w:iCs/>
              </w:rPr>
            </w:pPr>
          </w:p>
        </w:tc>
        <w:tc>
          <w:tcPr>
            <w:tcW w:w="2393" w:type="dxa"/>
          </w:tcPr>
          <w:p w14:paraId="2C16349E" w14:textId="17186FF4" w:rsidR="008D49D1" w:rsidRPr="000216E9" w:rsidRDefault="009505A0" w:rsidP="005F003D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Осмотр детей с заболеванием глаз, а также детей группы риска</w:t>
            </w:r>
            <w:r w:rsidR="00C82DCA" w:rsidRPr="000216E9">
              <w:rPr>
                <w:rFonts w:ascii="Liberation Serif" w:hAnsi="Liberation Serif" w:cs="Liberation Serif"/>
              </w:rPr>
              <w:t xml:space="preserve"> по заболеваниям глаза</w:t>
            </w:r>
            <w:r w:rsidR="004E7524">
              <w:rPr>
                <w:rFonts w:ascii="Liberation Serif" w:hAnsi="Liberation Serif" w:cs="Liberation Serif"/>
              </w:rPr>
              <w:t xml:space="preserve"> с использованием мобильного офтальмологического комплекса ГБПОУ «СОМК»</w:t>
            </w:r>
          </w:p>
        </w:tc>
        <w:tc>
          <w:tcPr>
            <w:tcW w:w="2216" w:type="dxa"/>
          </w:tcPr>
          <w:p w14:paraId="6AED58E1" w14:textId="4E7C7208" w:rsidR="009505A0" w:rsidRPr="000216E9" w:rsidRDefault="009505A0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Учащиеся 1-11 классов</w:t>
            </w:r>
            <w:r w:rsidR="001A292B">
              <w:rPr>
                <w:rFonts w:ascii="Liberation Serif" w:hAnsi="Liberation Serif" w:cs="Liberation Serif"/>
              </w:rPr>
              <w:t xml:space="preserve"> (записать детей, нуждающихся в консультации офтальмолога </w:t>
            </w:r>
            <w:proofErr w:type="spellStart"/>
            <w:r w:rsidR="001A292B">
              <w:rPr>
                <w:rFonts w:ascii="Liberation Serif" w:hAnsi="Liberation Serif" w:cs="Liberation Serif"/>
              </w:rPr>
              <w:t>Бонум</w:t>
            </w:r>
            <w:proofErr w:type="spellEnd"/>
            <w:r w:rsidR="001A292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417" w:type="dxa"/>
          </w:tcPr>
          <w:p w14:paraId="2E77A005" w14:textId="1781E221" w:rsidR="009505A0" w:rsidRPr="000216E9" w:rsidRDefault="00E47A2F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3</w:t>
            </w:r>
            <w:r w:rsidR="00A374F3">
              <w:rPr>
                <w:rFonts w:ascii="Liberation Serif" w:hAnsi="Liberation Serif" w:cs="Liberation Serif"/>
              </w:rPr>
              <w:t xml:space="preserve">0 - </w:t>
            </w:r>
            <w:r>
              <w:rPr>
                <w:rFonts w:ascii="Liberation Serif" w:hAnsi="Liberation Serif" w:cs="Liberation Serif"/>
              </w:rPr>
              <w:t>3</w:t>
            </w:r>
            <w:r w:rsidR="002F7706">
              <w:rPr>
                <w:rFonts w:ascii="Liberation Serif" w:hAnsi="Liberation Serif" w:cs="Liberation Serif"/>
              </w:rPr>
              <w:t>5</w:t>
            </w:r>
            <w:r w:rsidR="00E3671E" w:rsidRPr="000216E9">
              <w:rPr>
                <w:rFonts w:ascii="Liberation Serif" w:hAnsi="Liberation Serif" w:cs="Liberation Serif"/>
              </w:rPr>
              <w:t xml:space="preserve"> </w:t>
            </w:r>
            <w:r w:rsidR="009505A0" w:rsidRPr="000216E9">
              <w:rPr>
                <w:rFonts w:ascii="Liberation Serif" w:hAnsi="Liberation Serif" w:cs="Liberation Serif"/>
              </w:rPr>
              <w:t>детей</w:t>
            </w:r>
            <w:r w:rsidR="00E3671E" w:rsidRPr="000216E9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410" w:type="dxa"/>
          </w:tcPr>
          <w:p w14:paraId="1759287A" w14:textId="6CCCC6CE" w:rsidR="004E7524" w:rsidRDefault="009505A0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Врач-офтальмолог МКМЦ «</w:t>
            </w:r>
            <w:proofErr w:type="spellStart"/>
            <w:r w:rsidRPr="000216E9">
              <w:rPr>
                <w:rFonts w:ascii="Liberation Serif" w:hAnsi="Liberation Serif" w:cs="Liberation Serif"/>
              </w:rPr>
              <w:t>Бонум</w:t>
            </w:r>
            <w:proofErr w:type="spellEnd"/>
            <w:r w:rsidRPr="000216E9">
              <w:rPr>
                <w:rFonts w:ascii="Liberation Serif" w:hAnsi="Liberation Serif" w:cs="Liberation Serif"/>
              </w:rPr>
              <w:t>»</w:t>
            </w:r>
          </w:p>
          <w:p w14:paraId="06F3BD3B" w14:textId="224DDD46" w:rsidR="00E47A2F" w:rsidRDefault="00E47A2F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И.Ю. Бакшеев</w:t>
            </w:r>
          </w:p>
          <w:p w14:paraId="39D85C58" w14:textId="45FAB463" w:rsidR="004E7524" w:rsidRDefault="004E7524" w:rsidP="00F60BA2">
            <w:pPr>
              <w:rPr>
                <w:rFonts w:ascii="Liberation Serif" w:hAnsi="Liberation Serif" w:cs="Liberation Serif"/>
              </w:rPr>
            </w:pPr>
          </w:p>
          <w:p w14:paraId="65CAA194" w14:textId="32682D68" w:rsidR="00A650B6" w:rsidRDefault="00A650B6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 xml:space="preserve"> </w:t>
            </w:r>
            <w:r w:rsidR="004E7524">
              <w:rPr>
                <w:rFonts w:ascii="Liberation Serif" w:hAnsi="Liberation Serif" w:cs="Liberation Serif"/>
              </w:rPr>
              <w:t>Заведующий отделением передвижных офтальмологических комплексов ГБПОУ «СОМК»</w:t>
            </w:r>
          </w:p>
          <w:p w14:paraId="0EFC4FA5" w14:textId="77777777" w:rsidR="009505A0" w:rsidRDefault="004E7524" w:rsidP="00255CD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А.А. Дятлов</w:t>
            </w:r>
          </w:p>
          <w:p w14:paraId="3E42ADD1" w14:textId="1A6AD1B8" w:rsidR="00255CD3" w:rsidRPr="000216E9" w:rsidRDefault="00255CD3" w:rsidP="00255CD3">
            <w:pPr>
              <w:rPr>
                <w:rFonts w:ascii="Liberation Serif" w:hAnsi="Liberation Serif" w:cs="Liberation Serif"/>
              </w:rPr>
            </w:pPr>
          </w:p>
        </w:tc>
      </w:tr>
      <w:tr w:rsidR="00CB45F5" w:rsidRPr="000216E9" w14:paraId="2B16E007" w14:textId="77777777" w:rsidTr="0074052C">
        <w:tc>
          <w:tcPr>
            <w:tcW w:w="516" w:type="dxa"/>
          </w:tcPr>
          <w:p w14:paraId="501520B5" w14:textId="22BEE87E" w:rsidR="009505A0" w:rsidRPr="000216E9" w:rsidRDefault="005537D5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4</w:t>
            </w:r>
            <w:r w:rsidR="00CB45F5" w:rsidRPr="000216E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55" w:type="dxa"/>
          </w:tcPr>
          <w:p w14:paraId="1809B1D5" w14:textId="77777777" w:rsidR="009505A0" w:rsidRDefault="007F6C0D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0</w:t>
            </w:r>
            <w:r w:rsidR="00E47A2F">
              <w:rPr>
                <w:rFonts w:ascii="Liberation Serif" w:hAnsi="Liberation Serif" w:cs="Liberation Serif"/>
              </w:rPr>
              <w:t>8</w:t>
            </w:r>
            <w:r w:rsidR="00603530" w:rsidRPr="000216E9">
              <w:rPr>
                <w:rFonts w:ascii="Liberation Serif" w:hAnsi="Liberation Serif" w:cs="Liberation Serif"/>
              </w:rPr>
              <w:t>.</w:t>
            </w:r>
            <w:r w:rsidR="00A374F3">
              <w:rPr>
                <w:rFonts w:ascii="Liberation Serif" w:hAnsi="Liberation Serif" w:cs="Liberation Serif"/>
              </w:rPr>
              <w:t>30</w:t>
            </w:r>
            <w:r w:rsidR="009F63D5" w:rsidRPr="000216E9">
              <w:rPr>
                <w:rFonts w:ascii="Liberation Serif" w:hAnsi="Liberation Serif" w:cs="Liberation Serif"/>
              </w:rPr>
              <w:t xml:space="preserve"> </w:t>
            </w:r>
            <w:r w:rsidR="00603530" w:rsidRPr="000216E9">
              <w:rPr>
                <w:rFonts w:ascii="Liberation Serif" w:hAnsi="Liberation Serif" w:cs="Liberation Serif"/>
              </w:rPr>
              <w:t>-</w:t>
            </w:r>
            <w:r w:rsidR="00E47A2F">
              <w:rPr>
                <w:rFonts w:ascii="Liberation Serif" w:hAnsi="Liberation Serif" w:cs="Liberation Serif"/>
              </w:rPr>
              <w:t>12</w:t>
            </w:r>
            <w:r w:rsidR="000216E9" w:rsidRPr="000216E9">
              <w:rPr>
                <w:rFonts w:ascii="Liberation Serif" w:hAnsi="Liberation Serif" w:cs="Liberation Serif"/>
              </w:rPr>
              <w:t>.</w:t>
            </w:r>
            <w:r w:rsidR="00A374F3">
              <w:rPr>
                <w:rFonts w:ascii="Liberation Serif" w:hAnsi="Liberation Serif" w:cs="Liberation Serif"/>
              </w:rPr>
              <w:t>00</w:t>
            </w:r>
            <w:r w:rsidR="006F5D22" w:rsidRPr="000216E9">
              <w:rPr>
                <w:rFonts w:ascii="Liberation Serif" w:hAnsi="Liberation Serif" w:cs="Liberation Serif"/>
              </w:rPr>
              <w:t xml:space="preserve"> </w:t>
            </w:r>
          </w:p>
          <w:p w14:paraId="3114573D" w14:textId="77777777" w:rsidR="00E47A2F" w:rsidRDefault="00E47A2F" w:rsidP="00F60BA2">
            <w:pPr>
              <w:rPr>
                <w:rFonts w:ascii="Liberation Serif" w:hAnsi="Liberation Serif" w:cs="Liberation Serif"/>
              </w:rPr>
            </w:pPr>
          </w:p>
          <w:p w14:paraId="2B1F901D" w14:textId="77777777" w:rsidR="00E47A2F" w:rsidRDefault="00E47A2F" w:rsidP="00F60BA2">
            <w:pPr>
              <w:rPr>
                <w:rFonts w:ascii="Liberation Serif" w:hAnsi="Liberation Serif" w:cs="Liberation Serif"/>
              </w:rPr>
            </w:pPr>
          </w:p>
          <w:p w14:paraId="15E739AC" w14:textId="77777777" w:rsidR="00E47A2F" w:rsidRDefault="00E47A2F" w:rsidP="00F60BA2">
            <w:pPr>
              <w:rPr>
                <w:rFonts w:ascii="Liberation Serif" w:hAnsi="Liberation Serif" w:cs="Liberation Serif"/>
              </w:rPr>
            </w:pPr>
          </w:p>
          <w:p w14:paraId="1E0FD60A" w14:textId="77777777" w:rsidR="00E47A2F" w:rsidRDefault="00E47A2F" w:rsidP="00F60BA2">
            <w:pPr>
              <w:rPr>
                <w:rFonts w:ascii="Liberation Serif" w:hAnsi="Liberation Serif" w:cs="Liberation Serif"/>
              </w:rPr>
            </w:pPr>
          </w:p>
          <w:p w14:paraId="0340ADEE" w14:textId="77777777" w:rsidR="00E47A2F" w:rsidRDefault="00E47A2F" w:rsidP="00F60BA2">
            <w:pPr>
              <w:rPr>
                <w:rFonts w:ascii="Liberation Serif" w:hAnsi="Liberation Serif" w:cs="Liberation Serif"/>
              </w:rPr>
            </w:pPr>
          </w:p>
          <w:p w14:paraId="09FA67E6" w14:textId="77777777" w:rsidR="00E47A2F" w:rsidRDefault="00E47A2F" w:rsidP="00F60BA2">
            <w:pPr>
              <w:rPr>
                <w:rFonts w:ascii="Liberation Serif" w:hAnsi="Liberation Serif" w:cs="Liberation Serif"/>
              </w:rPr>
            </w:pPr>
          </w:p>
          <w:p w14:paraId="0ACAC4F7" w14:textId="77777777" w:rsidR="00E47A2F" w:rsidRDefault="00E47A2F" w:rsidP="00F60BA2">
            <w:pPr>
              <w:rPr>
                <w:rFonts w:ascii="Liberation Serif" w:hAnsi="Liberation Serif" w:cs="Liberation Serif"/>
              </w:rPr>
            </w:pPr>
          </w:p>
          <w:p w14:paraId="3AE2890A" w14:textId="3F913C08" w:rsidR="00E47A2F" w:rsidRDefault="00E47A2F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13.00 –</w:t>
            </w:r>
          </w:p>
          <w:p w14:paraId="723C6ABF" w14:textId="3A15A8FA" w:rsidR="00E47A2F" w:rsidRPr="000216E9" w:rsidRDefault="00E47A2F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15.00</w:t>
            </w:r>
          </w:p>
        </w:tc>
        <w:tc>
          <w:tcPr>
            <w:tcW w:w="2393" w:type="dxa"/>
          </w:tcPr>
          <w:p w14:paraId="29BDAA9E" w14:textId="7A568171" w:rsidR="00E5322D" w:rsidRPr="000216E9" w:rsidRDefault="009505A0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Проведение уроков здоровья «Профилактика заболеваний органов зрения»</w:t>
            </w:r>
            <w:r w:rsidR="000216E9" w:rsidRPr="000216E9">
              <w:rPr>
                <w:rFonts w:ascii="Liberation Serif" w:hAnsi="Liberation Serif" w:cs="Liberation Serif"/>
              </w:rPr>
              <w:t>.</w:t>
            </w:r>
            <w:r w:rsidR="00D432CD" w:rsidRPr="000216E9">
              <w:rPr>
                <w:rFonts w:ascii="Liberation Serif" w:hAnsi="Liberation Serif" w:cs="Liberation Serif"/>
              </w:rPr>
              <w:t xml:space="preserve"> </w:t>
            </w:r>
            <w:r w:rsidR="00A374F3">
              <w:rPr>
                <w:rFonts w:ascii="Liberation Serif" w:hAnsi="Liberation Serif" w:cs="Liberation Serif"/>
              </w:rPr>
              <w:t>«Профилактика нарушения осанки», «Гигиена полости рта»</w:t>
            </w:r>
          </w:p>
          <w:p w14:paraId="55949CE4" w14:textId="63B0C668" w:rsidR="008D49D1" w:rsidRPr="000216E9" w:rsidRDefault="00E5322D" w:rsidP="005537D5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Проведение гимнастики для глаз, физкульт. минутки</w:t>
            </w:r>
            <w:r w:rsidR="00A374F3">
              <w:rPr>
                <w:rFonts w:ascii="Liberation Serif" w:hAnsi="Liberation Serif" w:cs="Liberation Serif"/>
              </w:rPr>
              <w:t>.</w:t>
            </w:r>
            <w:r w:rsidRPr="000216E9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16" w:type="dxa"/>
          </w:tcPr>
          <w:p w14:paraId="576A36EE" w14:textId="49DB5E37" w:rsidR="001F6F36" w:rsidRPr="001F6F36" w:rsidRDefault="00A358F9" w:rsidP="001F6F3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Начальные классы </w:t>
            </w:r>
          </w:p>
          <w:p w14:paraId="4153A833" w14:textId="3149FC5A" w:rsidR="007E0667" w:rsidRPr="001F6F36" w:rsidRDefault="007E0667" w:rsidP="001E135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14:paraId="070A0F99" w14:textId="49DBCF32" w:rsidR="00E47A2F" w:rsidRDefault="001F6F36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="00E47A2F">
              <w:rPr>
                <w:rFonts w:ascii="Liberation Serif" w:hAnsi="Liberation Serif" w:cs="Liberation Serif"/>
              </w:rPr>
              <w:t xml:space="preserve">Всего – </w:t>
            </w:r>
          </w:p>
          <w:p w14:paraId="354A8FC5" w14:textId="3F8FB470" w:rsidR="00530E1D" w:rsidRDefault="00E47A2F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1F6F36">
              <w:rPr>
                <w:rFonts w:ascii="Liberation Serif" w:hAnsi="Liberation Serif" w:cs="Liberation Serif"/>
              </w:rPr>
              <w:t xml:space="preserve">00 </w:t>
            </w:r>
            <w:r w:rsidR="00530E1D" w:rsidRPr="00530E1D">
              <w:rPr>
                <w:rFonts w:ascii="Liberation Serif" w:hAnsi="Liberation Serif" w:cs="Liberation Serif"/>
              </w:rPr>
              <w:t>чел</w:t>
            </w:r>
            <w:r w:rsidR="007E0667">
              <w:rPr>
                <w:rFonts w:ascii="Liberation Serif" w:hAnsi="Liberation Serif" w:cs="Liberation Serif"/>
              </w:rPr>
              <w:t>.</w:t>
            </w:r>
          </w:p>
          <w:p w14:paraId="58844845" w14:textId="77777777" w:rsidR="007E0667" w:rsidRDefault="007E0667" w:rsidP="00F60BA2">
            <w:pPr>
              <w:rPr>
                <w:rFonts w:ascii="Liberation Serif" w:hAnsi="Liberation Serif" w:cs="Liberation Serif"/>
              </w:rPr>
            </w:pPr>
          </w:p>
          <w:p w14:paraId="41689068" w14:textId="42EE375D" w:rsidR="007E0667" w:rsidRPr="00530E1D" w:rsidRDefault="007E0667" w:rsidP="00F60B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</w:tcPr>
          <w:p w14:paraId="3FE21D42" w14:textId="77777777" w:rsidR="006F5D22" w:rsidRPr="000216E9" w:rsidRDefault="006F5D22" w:rsidP="006F5D2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 xml:space="preserve">Врач-педиатр </w:t>
            </w:r>
          </w:p>
          <w:p w14:paraId="4E2A9C7D" w14:textId="450738FA" w:rsidR="009505A0" w:rsidRPr="000216E9" w:rsidRDefault="00256A7B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Центра охраны здоровья детей и подростков ГБПОУ «СОМК»</w:t>
            </w:r>
          </w:p>
          <w:p w14:paraId="5E4EC98D" w14:textId="403434C4" w:rsidR="005F747B" w:rsidRDefault="002E506A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И.В.</w:t>
            </w:r>
            <w:r w:rsidR="005F747B" w:rsidRPr="000216E9">
              <w:rPr>
                <w:rFonts w:ascii="Liberation Serif" w:hAnsi="Liberation Serif" w:cs="Liberation Serif"/>
              </w:rPr>
              <w:t xml:space="preserve"> </w:t>
            </w:r>
            <w:r w:rsidRPr="000216E9">
              <w:rPr>
                <w:rFonts w:ascii="Liberation Serif" w:hAnsi="Liberation Serif" w:cs="Liberation Serif"/>
              </w:rPr>
              <w:t>Вольхина</w:t>
            </w:r>
          </w:p>
          <w:p w14:paraId="2DD920CA" w14:textId="28308642" w:rsidR="002F7706" w:rsidRPr="000216E9" w:rsidRDefault="002F7706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>
              <w:rPr>
                <w:rFonts w:ascii="Liberation Serif" w:hAnsi="Liberation Serif" w:cs="Liberation Serif"/>
              </w:rPr>
              <w:t>Сороколетовских</w:t>
            </w:r>
            <w:proofErr w:type="spellEnd"/>
          </w:p>
          <w:p w14:paraId="4021F54B" w14:textId="77777777" w:rsidR="001F6F36" w:rsidRDefault="001F6F36" w:rsidP="001E13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Фельдшер </w:t>
            </w:r>
          </w:p>
          <w:p w14:paraId="3CD64066" w14:textId="77777777" w:rsidR="006F5D22" w:rsidRDefault="001F6F36" w:rsidP="001E13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А.П. Голов </w:t>
            </w:r>
          </w:p>
          <w:p w14:paraId="6378C47D" w14:textId="3277A560" w:rsidR="001F6F36" w:rsidRPr="000216E9" w:rsidRDefault="001F6F36" w:rsidP="001E135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Волонтеры медики</w:t>
            </w:r>
          </w:p>
        </w:tc>
      </w:tr>
      <w:tr w:rsidR="00E47A2F" w:rsidRPr="000216E9" w14:paraId="7957D7DC" w14:textId="77777777" w:rsidTr="0074052C">
        <w:tc>
          <w:tcPr>
            <w:tcW w:w="516" w:type="dxa"/>
          </w:tcPr>
          <w:p w14:paraId="3987B5E5" w14:textId="77777777" w:rsidR="00E47A2F" w:rsidRPr="000216E9" w:rsidRDefault="00E47A2F" w:rsidP="00F60B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55" w:type="dxa"/>
          </w:tcPr>
          <w:p w14:paraId="2659F446" w14:textId="6F668013" w:rsidR="00E47A2F" w:rsidRPr="000216E9" w:rsidRDefault="00E47A2F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12.00 – 12.30 </w:t>
            </w:r>
          </w:p>
        </w:tc>
        <w:tc>
          <w:tcPr>
            <w:tcW w:w="2393" w:type="dxa"/>
          </w:tcPr>
          <w:p w14:paraId="63FCF25A" w14:textId="188287A8" w:rsidR="00E47A2F" w:rsidRPr="000216E9" w:rsidRDefault="00E47A2F" w:rsidP="00E47A2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Обед</w:t>
            </w:r>
          </w:p>
        </w:tc>
        <w:tc>
          <w:tcPr>
            <w:tcW w:w="2216" w:type="dxa"/>
          </w:tcPr>
          <w:p w14:paraId="79EA4720" w14:textId="77777777" w:rsidR="00E47A2F" w:rsidRPr="001F6F36" w:rsidRDefault="00E47A2F" w:rsidP="00F60BA2">
            <w:pPr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417" w:type="dxa"/>
          </w:tcPr>
          <w:p w14:paraId="2BB78E10" w14:textId="77777777" w:rsidR="00E47A2F" w:rsidRDefault="00E47A2F" w:rsidP="00F60B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</w:tcPr>
          <w:p w14:paraId="3BD1C3F8" w14:textId="77777777" w:rsidR="00E47A2F" w:rsidRPr="000216E9" w:rsidRDefault="00E47A2F" w:rsidP="006F5D22">
            <w:pPr>
              <w:rPr>
                <w:rFonts w:ascii="Liberation Serif" w:hAnsi="Liberation Serif" w:cs="Liberation Serif"/>
              </w:rPr>
            </w:pPr>
          </w:p>
        </w:tc>
      </w:tr>
      <w:tr w:rsidR="00897267" w:rsidRPr="000216E9" w14:paraId="7124A082" w14:textId="77777777" w:rsidTr="0074052C">
        <w:tc>
          <w:tcPr>
            <w:tcW w:w="516" w:type="dxa"/>
          </w:tcPr>
          <w:p w14:paraId="723DA9E0" w14:textId="58858BD5" w:rsidR="00897267" w:rsidRPr="000216E9" w:rsidRDefault="00897267" w:rsidP="00897267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1255" w:type="dxa"/>
          </w:tcPr>
          <w:p w14:paraId="42AAF5AE" w14:textId="77777777" w:rsidR="00897267" w:rsidRDefault="00897267" w:rsidP="0089726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93" w:type="dxa"/>
          </w:tcPr>
          <w:p w14:paraId="1652427F" w14:textId="77777777" w:rsidR="00897267" w:rsidRPr="000216E9" w:rsidRDefault="00897267" w:rsidP="00897267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Предоставление информационных материалов по профилактике заболеваний органов зрения обучающимся</w:t>
            </w:r>
            <w:r>
              <w:rPr>
                <w:rFonts w:ascii="Liberation Serif" w:hAnsi="Liberation Serif" w:cs="Liberation Serif"/>
              </w:rPr>
              <w:t>.</w:t>
            </w:r>
          </w:p>
          <w:p w14:paraId="46995DF0" w14:textId="77777777" w:rsidR="00897267" w:rsidRDefault="00897267" w:rsidP="00897267">
            <w:pPr>
              <w:jc w:val="center"/>
              <w:rPr>
                <w:rFonts w:ascii="Liberation Serif" w:hAnsi="Liberation Serif" w:cs="Liberation Serif"/>
              </w:rPr>
            </w:pPr>
          </w:p>
          <w:p w14:paraId="44955F37" w14:textId="77777777" w:rsidR="00E60AE9" w:rsidRDefault="00E60AE9" w:rsidP="00897267">
            <w:pPr>
              <w:jc w:val="center"/>
              <w:rPr>
                <w:rFonts w:ascii="Liberation Serif" w:hAnsi="Liberation Serif" w:cs="Liberation Serif"/>
              </w:rPr>
            </w:pPr>
          </w:p>
          <w:p w14:paraId="173F5E38" w14:textId="77777777" w:rsidR="00E60AE9" w:rsidRDefault="00E60AE9" w:rsidP="00897267">
            <w:pPr>
              <w:jc w:val="center"/>
              <w:rPr>
                <w:rFonts w:ascii="Liberation Serif" w:hAnsi="Liberation Serif" w:cs="Liberation Serif"/>
              </w:rPr>
            </w:pPr>
          </w:p>
          <w:p w14:paraId="40046057" w14:textId="77777777" w:rsidR="00E60AE9" w:rsidRDefault="00E60AE9" w:rsidP="00897267">
            <w:pPr>
              <w:jc w:val="center"/>
              <w:rPr>
                <w:rFonts w:ascii="Liberation Serif" w:hAnsi="Liberation Serif" w:cs="Liberation Serif"/>
              </w:rPr>
            </w:pPr>
          </w:p>
          <w:p w14:paraId="66C95DA4" w14:textId="77777777" w:rsidR="00E60AE9" w:rsidRDefault="00E60AE9" w:rsidP="00897267">
            <w:pPr>
              <w:jc w:val="center"/>
              <w:rPr>
                <w:rFonts w:ascii="Liberation Serif" w:hAnsi="Liberation Serif" w:cs="Liberation Serif"/>
              </w:rPr>
            </w:pPr>
          </w:p>
          <w:p w14:paraId="47CBC25B" w14:textId="77777777" w:rsidR="00E60AE9" w:rsidRDefault="00E60AE9" w:rsidP="00897267">
            <w:pPr>
              <w:jc w:val="center"/>
              <w:rPr>
                <w:rFonts w:ascii="Liberation Serif" w:hAnsi="Liberation Serif" w:cs="Liberation Serif"/>
              </w:rPr>
            </w:pPr>
          </w:p>
          <w:p w14:paraId="339FDF11" w14:textId="561A3E10" w:rsidR="00E60AE9" w:rsidRDefault="00E60AE9" w:rsidP="0089726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16" w:type="dxa"/>
          </w:tcPr>
          <w:p w14:paraId="173D5443" w14:textId="34EA8841" w:rsidR="00897267" w:rsidRPr="001F6F36" w:rsidRDefault="00897267" w:rsidP="00897267">
            <w:pPr>
              <w:rPr>
                <w:rFonts w:ascii="Liberation Serif" w:hAnsi="Liberation Serif" w:cs="Liberation Serif"/>
                <w:b/>
                <w:bCs/>
              </w:rPr>
            </w:pPr>
            <w:r w:rsidRPr="000216E9">
              <w:rPr>
                <w:rFonts w:ascii="Liberation Serif" w:hAnsi="Liberation Serif" w:cs="Liberation Serif"/>
              </w:rPr>
              <w:t>Учащиеся 1-</w:t>
            </w:r>
            <w:r>
              <w:rPr>
                <w:rFonts w:ascii="Liberation Serif" w:hAnsi="Liberation Serif" w:cs="Liberation Serif"/>
              </w:rPr>
              <w:t>5</w:t>
            </w:r>
            <w:r w:rsidRPr="000216E9">
              <w:rPr>
                <w:rFonts w:ascii="Liberation Serif" w:hAnsi="Liberation Serif" w:cs="Liberation Serif"/>
              </w:rPr>
              <w:t xml:space="preserve"> класс</w:t>
            </w:r>
          </w:p>
        </w:tc>
        <w:tc>
          <w:tcPr>
            <w:tcW w:w="1417" w:type="dxa"/>
          </w:tcPr>
          <w:p w14:paraId="26D653F3" w14:textId="630B0DC8" w:rsidR="00897267" w:rsidRDefault="00897267" w:rsidP="0089726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2E6702">
              <w:rPr>
                <w:rFonts w:ascii="Liberation Serif" w:hAnsi="Liberation Serif" w:cs="Liberation Serif"/>
              </w:rPr>
              <w:t>00 наборов</w:t>
            </w:r>
          </w:p>
        </w:tc>
        <w:tc>
          <w:tcPr>
            <w:tcW w:w="2410" w:type="dxa"/>
          </w:tcPr>
          <w:p w14:paraId="73DA3E62" w14:textId="77777777" w:rsidR="00897267" w:rsidRDefault="00897267" w:rsidP="00897267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Центр охраны здоровья детей и подростков ГБПОУ «СОМК»</w:t>
            </w:r>
          </w:p>
          <w:p w14:paraId="6785FAE4" w14:textId="77777777" w:rsidR="00897267" w:rsidRDefault="00897267" w:rsidP="00897267">
            <w:pPr>
              <w:rPr>
                <w:rFonts w:ascii="Liberation Serif" w:hAnsi="Liberation Serif" w:cs="Liberation Serif"/>
              </w:rPr>
            </w:pPr>
          </w:p>
          <w:p w14:paraId="32C913EB" w14:textId="77777777" w:rsidR="00897267" w:rsidRDefault="00897267" w:rsidP="00897267">
            <w:pPr>
              <w:rPr>
                <w:rFonts w:ascii="Liberation Serif" w:hAnsi="Liberation Serif" w:cs="Liberation Serif"/>
              </w:rPr>
            </w:pPr>
          </w:p>
          <w:p w14:paraId="19AB12D3" w14:textId="77777777" w:rsidR="00897267" w:rsidRDefault="00897267" w:rsidP="00897267">
            <w:pPr>
              <w:rPr>
                <w:rFonts w:ascii="Liberation Serif" w:hAnsi="Liberation Serif" w:cs="Liberation Serif"/>
              </w:rPr>
            </w:pPr>
          </w:p>
          <w:p w14:paraId="70B346FE" w14:textId="77777777" w:rsidR="00897267" w:rsidRDefault="00897267" w:rsidP="00897267">
            <w:pPr>
              <w:rPr>
                <w:rFonts w:ascii="Liberation Serif" w:hAnsi="Liberation Serif" w:cs="Liberation Serif"/>
              </w:rPr>
            </w:pPr>
          </w:p>
          <w:p w14:paraId="21484DD5" w14:textId="77777777" w:rsidR="00897267" w:rsidRDefault="00897267" w:rsidP="00897267">
            <w:pPr>
              <w:rPr>
                <w:rFonts w:ascii="Liberation Serif" w:hAnsi="Liberation Serif" w:cs="Liberation Serif"/>
              </w:rPr>
            </w:pPr>
          </w:p>
          <w:p w14:paraId="123A7E4A" w14:textId="77777777" w:rsidR="00897267" w:rsidRDefault="00897267" w:rsidP="00897267">
            <w:pPr>
              <w:rPr>
                <w:rFonts w:ascii="Liberation Serif" w:hAnsi="Liberation Serif" w:cs="Liberation Serif"/>
              </w:rPr>
            </w:pPr>
          </w:p>
          <w:p w14:paraId="075F614E" w14:textId="6DDEAA5C" w:rsidR="00897267" w:rsidRPr="000216E9" w:rsidRDefault="00897267" w:rsidP="00897267">
            <w:pPr>
              <w:rPr>
                <w:rFonts w:ascii="Liberation Serif" w:hAnsi="Liberation Serif" w:cs="Liberation Serif"/>
              </w:rPr>
            </w:pPr>
          </w:p>
        </w:tc>
      </w:tr>
      <w:tr w:rsidR="00E47A2F" w:rsidRPr="000216E9" w14:paraId="49EAC6A2" w14:textId="77777777" w:rsidTr="00666EDF">
        <w:tc>
          <w:tcPr>
            <w:tcW w:w="10207" w:type="dxa"/>
            <w:gridSpan w:val="6"/>
          </w:tcPr>
          <w:p w14:paraId="6AA4C0CD" w14:textId="77777777" w:rsidR="00321D6E" w:rsidRPr="00321D6E" w:rsidRDefault="00321D6E" w:rsidP="00E47A2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321D6E">
              <w:rPr>
                <w:rFonts w:ascii="Liberation Serif" w:hAnsi="Liberation Serif" w:cs="Liberation Serif"/>
              </w:rPr>
              <w:lastRenderedPageBreak/>
              <w:t>Сысертский</w:t>
            </w:r>
            <w:proofErr w:type="spellEnd"/>
            <w:r w:rsidRPr="00321D6E">
              <w:rPr>
                <w:rFonts w:ascii="Liberation Serif" w:hAnsi="Liberation Serif" w:cs="Liberation Serif"/>
              </w:rPr>
              <w:t xml:space="preserve"> р-н, Бобровский п, Лесная </w:t>
            </w:r>
            <w:proofErr w:type="spellStart"/>
            <w:r w:rsidRPr="00321D6E">
              <w:rPr>
                <w:rFonts w:ascii="Liberation Serif" w:hAnsi="Liberation Serif" w:cs="Liberation Serif"/>
              </w:rPr>
              <w:t>ул</w:t>
            </w:r>
            <w:proofErr w:type="spellEnd"/>
            <w:r w:rsidRPr="00321D6E">
              <w:rPr>
                <w:rFonts w:ascii="Liberation Serif" w:hAnsi="Liberation Serif" w:cs="Liberation Serif"/>
              </w:rPr>
              <w:t>, дом № 2</w:t>
            </w:r>
          </w:p>
          <w:p w14:paraId="4E23AE83" w14:textId="47EA4B61" w:rsidR="00E47A2F" w:rsidRPr="000216E9" w:rsidRDefault="00E47A2F" w:rsidP="00E60AE9">
            <w:pPr>
              <w:jc w:val="center"/>
              <w:rPr>
                <w:rFonts w:ascii="Liberation Serif" w:hAnsi="Liberation Serif" w:cs="Liberation Serif"/>
              </w:rPr>
            </w:pPr>
            <w:r w:rsidRPr="00321D6E">
              <w:rPr>
                <w:rFonts w:ascii="Liberation Serif" w:hAnsi="Liberation Serif" w:cs="Liberation Serif"/>
              </w:rPr>
              <w:t>МАОУ «СОШ №2»</w:t>
            </w:r>
          </w:p>
        </w:tc>
      </w:tr>
      <w:tr w:rsidR="007F6C0D" w:rsidRPr="000216E9" w14:paraId="17CB4430" w14:textId="77777777" w:rsidTr="0074052C">
        <w:tc>
          <w:tcPr>
            <w:tcW w:w="516" w:type="dxa"/>
          </w:tcPr>
          <w:p w14:paraId="4D78883B" w14:textId="7774EAEF" w:rsidR="007F6C0D" w:rsidRPr="000216E9" w:rsidRDefault="005537D5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5</w:t>
            </w:r>
            <w:r w:rsidR="00E407CA" w:rsidRPr="000216E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55" w:type="dxa"/>
          </w:tcPr>
          <w:p w14:paraId="2E7092A5" w14:textId="7A109086" w:rsidR="007F6C0D" w:rsidRPr="000216E9" w:rsidRDefault="00B35124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0</w:t>
            </w:r>
            <w:r w:rsidR="00E21DF7">
              <w:rPr>
                <w:rFonts w:ascii="Liberation Serif" w:hAnsi="Liberation Serif" w:cs="Liberation Serif"/>
              </w:rPr>
              <w:t>9</w:t>
            </w:r>
            <w:r w:rsidR="007F6C0D" w:rsidRPr="000216E9">
              <w:rPr>
                <w:rFonts w:ascii="Liberation Serif" w:hAnsi="Liberation Serif" w:cs="Liberation Serif"/>
              </w:rPr>
              <w:t>.</w:t>
            </w:r>
            <w:r w:rsidR="00E47A2F">
              <w:rPr>
                <w:rFonts w:ascii="Liberation Serif" w:hAnsi="Liberation Serif" w:cs="Liberation Serif"/>
              </w:rPr>
              <w:t>0</w:t>
            </w:r>
            <w:r w:rsidR="001E1351">
              <w:rPr>
                <w:rFonts w:ascii="Liberation Serif" w:hAnsi="Liberation Serif" w:cs="Liberation Serif"/>
              </w:rPr>
              <w:t>0</w:t>
            </w:r>
            <w:r w:rsidR="009F63D5" w:rsidRPr="000216E9">
              <w:rPr>
                <w:rFonts w:ascii="Liberation Serif" w:hAnsi="Liberation Serif" w:cs="Liberation Serif"/>
              </w:rPr>
              <w:t xml:space="preserve"> </w:t>
            </w:r>
            <w:r w:rsidR="00530E1D">
              <w:rPr>
                <w:rFonts w:ascii="Liberation Serif" w:hAnsi="Liberation Serif" w:cs="Liberation Serif"/>
              </w:rPr>
              <w:t>– 1</w:t>
            </w:r>
            <w:r w:rsidR="00A358F9">
              <w:rPr>
                <w:rFonts w:ascii="Liberation Serif" w:hAnsi="Liberation Serif" w:cs="Liberation Serif"/>
              </w:rPr>
              <w:t>2</w:t>
            </w:r>
            <w:r w:rsidR="00530E1D">
              <w:rPr>
                <w:rFonts w:ascii="Liberation Serif" w:hAnsi="Liberation Serif" w:cs="Liberation Serif"/>
              </w:rPr>
              <w:t>.00</w:t>
            </w:r>
          </w:p>
          <w:p w14:paraId="240F1348" w14:textId="5B65DA38" w:rsidR="006F5D22" w:rsidRPr="000216E9" w:rsidRDefault="006F5D22" w:rsidP="00F60BA2">
            <w:pPr>
              <w:rPr>
                <w:rFonts w:ascii="Liberation Serif" w:hAnsi="Liberation Serif" w:cs="Liberation Serif"/>
                <w:i/>
                <w:iCs/>
              </w:rPr>
            </w:pPr>
          </w:p>
        </w:tc>
        <w:tc>
          <w:tcPr>
            <w:tcW w:w="2393" w:type="dxa"/>
          </w:tcPr>
          <w:p w14:paraId="71A1219D" w14:textId="77777777" w:rsidR="007F6C0D" w:rsidRPr="000216E9" w:rsidRDefault="007F6C0D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 xml:space="preserve">Проведение урока по психологии </w:t>
            </w:r>
          </w:p>
          <w:p w14:paraId="4817EFD6" w14:textId="77777777" w:rsidR="007F6C0D" w:rsidRPr="000216E9" w:rsidRDefault="00E1692A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«</w:t>
            </w:r>
            <w:r w:rsidR="007F6C0D" w:rsidRPr="000216E9">
              <w:rPr>
                <w:rFonts w:ascii="Liberation Serif" w:hAnsi="Liberation Serif" w:cs="Liberation Serif"/>
              </w:rPr>
              <w:t>подготовка к экзаменам</w:t>
            </w:r>
            <w:r w:rsidRPr="000216E9">
              <w:rPr>
                <w:rFonts w:ascii="Liberation Serif" w:hAnsi="Liberation Serif" w:cs="Liberation Serif"/>
              </w:rPr>
              <w:t>»</w:t>
            </w:r>
          </w:p>
          <w:p w14:paraId="71636E72" w14:textId="42C2A40C" w:rsidR="00D432CD" w:rsidRPr="000216E9" w:rsidRDefault="00D432CD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 xml:space="preserve">(работа в </w:t>
            </w:r>
            <w:r w:rsidR="002E506A" w:rsidRPr="000216E9">
              <w:rPr>
                <w:rFonts w:ascii="Liberation Serif" w:hAnsi="Liberation Serif" w:cs="Liberation Serif"/>
              </w:rPr>
              <w:t xml:space="preserve">9 </w:t>
            </w:r>
            <w:r w:rsidRPr="000216E9">
              <w:rPr>
                <w:rFonts w:ascii="Liberation Serif" w:hAnsi="Liberation Serif" w:cs="Liberation Serif"/>
              </w:rPr>
              <w:t>классах</w:t>
            </w:r>
            <w:r w:rsidR="00A423EC" w:rsidRPr="000216E9">
              <w:rPr>
                <w:rFonts w:ascii="Liberation Serif" w:hAnsi="Liberation Serif" w:cs="Liberation Serif"/>
              </w:rPr>
              <w:t>)</w:t>
            </w:r>
            <w:r w:rsidRPr="000216E9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16" w:type="dxa"/>
          </w:tcPr>
          <w:p w14:paraId="18438052" w14:textId="709E7E2A" w:rsidR="001F6F36" w:rsidRPr="001F6F36" w:rsidRDefault="001F6F36" w:rsidP="001F6F36">
            <w:pPr>
              <w:rPr>
                <w:rFonts w:ascii="Liberation Serif" w:hAnsi="Liberation Serif" w:cs="Liberation Serif"/>
                <w:b/>
                <w:bCs/>
              </w:rPr>
            </w:pPr>
            <w:r w:rsidRPr="001F6F36">
              <w:rPr>
                <w:rFonts w:ascii="Liberation Serif" w:hAnsi="Liberation Serif" w:cs="Liberation Serif"/>
                <w:b/>
                <w:bCs/>
              </w:rPr>
              <w:t xml:space="preserve">  Актовый зал.</w:t>
            </w:r>
          </w:p>
          <w:p w14:paraId="0E90FB96" w14:textId="4619AC94" w:rsidR="007F6C0D" w:rsidRPr="000216E9" w:rsidRDefault="00E47A2F" w:rsidP="00E47A2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9 классы </w:t>
            </w:r>
            <w:r w:rsidR="00897267">
              <w:rPr>
                <w:rFonts w:ascii="Liberation Serif" w:hAnsi="Liberation Serif" w:cs="Liberation Serif"/>
              </w:rPr>
              <w:t>(если классов несколько, то приглашаем по одному классу)</w:t>
            </w:r>
          </w:p>
        </w:tc>
        <w:tc>
          <w:tcPr>
            <w:tcW w:w="1417" w:type="dxa"/>
          </w:tcPr>
          <w:p w14:paraId="5D2EBD89" w14:textId="4E8DEEB5" w:rsidR="00E47A2F" w:rsidRDefault="00A358F9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каждый класс по одному уроку.</w:t>
            </w:r>
          </w:p>
          <w:p w14:paraId="6B1059D2" w14:textId="5E4F7D1B" w:rsidR="001F6F36" w:rsidRPr="00530E1D" w:rsidRDefault="00A358F9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 </w:t>
            </w:r>
            <w:r w:rsidRPr="00A358F9">
              <w:rPr>
                <w:rFonts w:ascii="Liberation Serif" w:hAnsi="Liberation Serif" w:cs="Liberation Serif"/>
              </w:rPr>
              <w:t>2</w:t>
            </w:r>
            <w:r w:rsidR="001F6F36" w:rsidRPr="00A358F9">
              <w:rPr>
                <w:rFonts w:ascii="Liberation Serif" w:hAnsi="Liberation Serif" w:cs="Liberation Serif"/>
              </w:rPr>
              <w:t>7 чел</w:t>
            </w:r>
            <w:r w:rsidR="001F6F3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410" w:type="dxa"/>
          </w:tcPr>
          <w:p w14:paraId="4EB66488" w14:textId="77777777" w:rsidR="007F6C0D" w:rsidRPr="000216E9" w:rsidRDefault="007F6C0D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Психолог Центра охраны здоровья детей и подростков ГБПОУ «СОМК»</w:t>
            </w:r>
          </w:p>
          <w:p w14:paraId="494FEDCD" w14:textId="1A62C085" w:rsidR="00A650B6" w:rsidRPr="000216E9" w:rsidRDefault="00A650B6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Ю.А.</w:t>
            </w:r>
            <w:r w:rsidR="006118EC" w:rsidRPr="000216E9">
              <w:rPr>
                <w:rFonts w:ascii="Liberation Serif" w:hAnsi="Liberation Serif" w:cs="Liberation Serif"/>
              </w:rPr>
              <w:t xml:space="preserve"> </w:t>
            </w:r>
            <w:r w:rsidRPr="000216E9">
              <w:rPr>
                <w:rFonts w:ascii="Liberation Serif" w:hAnsi="Liberation Serif" w:cs="Liberation Serif"/>
              </w:rPr>
              <w:t>Кривошеева</w:t>
            </w:r>
          </w:p>
          <w:p w14:paraId="6D52AD32" w14:textId="53DC665D" w:rsidR="006118EC" w:rsidRPr="000216E9" w:rsidRDefault="006118EC" w:rsidP="00F60BA2">
            <w:pPr>
              <w:rPr>
                <w:rFonts w:ascii="Liberation Serif" w:hAnsi="Liberation Serif" w:cs="Liberation Serif"/>
              </w:rPr>
            </w:pPr>
          </w:p>
        </w:tc>
      </w:tr>
      <w:tr w:rsidR="00CB45F5" w:rsidRPr="000216E9" w14:paraId="72305C39" w14:textId="77777777" w:rsidTr="0074052C">
        <w:tc>
          <w:tcPr>
            <w:tcW w:w="516" w:type="dxa"/>
          </w:tcPr>
          <w:p w14:paraId="1D830ED7" w14:textId="3AAD6993" w:rsidR="009505A0" w:rsidRPr="000216E9" w:rsidRDefault="00B1425F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6</w:t>
            </w:r>
            <w:r w:rsidR="00CB45F5" w:rsidRPr="000216E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55" w:type="dxa"/>
          </w:tcPr>
          <w:p w14:paraId="5D000D73" w14:textId="7EEE61BD" w:rsidR="009505A0" w:rsidRPr="000216E9" w:rsidRDefault="007F6C0D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0</w:t>
            </w:r>
            <w:r w:rsidR="00B35124" w:rsidRPr="000216E9">
              <w:rPr>
                <w:rFonts w:ascii="Liberation Serif" w:hAnsi="Liberation Serif" w:cs="Liberation Serif"/>
              </w:rPr>
              <w:t>9</w:t>
            </w:r>
            <w:r w:rsidR="009E2448" w:rsidRPr="000216E9">
              <w:rPr>
                <w:rFonts w:ascii="Liberation Serif" w:hAnsi="Liberation Serif" w:cs="Liberation Serif"/>
              </w:rPr>
              <w:t>.</w:t>
            </w:r>
            <w:r w:rsidR="00E47A2F">
              <w:rPr>
                <w:rFonts w:ascii="Liberation Serif" w:hAnsi="Liberation Serif" w:cs="Liberation Serif"/>
              </w:rPr>
              <w:t>0</w:t>
            </w:r>
            <w:r w:rsidR="001E1351">
              <w:rPr>
                <w:rFonts w:ascii="Liberation Serif" w:hAnsi="Liberation Serif" w:cs="Liberation Serif"/>
              </w:rPr>
              <w:t>0</w:t>
            </w:r>
            <w:r w:rsidR="00530E1D">
              <w:rPr>
                <w:rFonts w:ascii="Liberation Serif" w:hAnsi="Liberation Serif" w:cs="Liberation Serif"/>
              </w:rPr>
              <w:t xml:space="preserve"> </w:t>
            </w:r>
            <w:r w:rsidR="009E2448" w:rsidRPr="000216E9">
              <w:rPr>
                <w:rFonts w:ascii="Liberation Serif" w:hAnsi="Liberation Serif" w:cs="Liberation Serif"/>
              </w:rPr>
              <w:t>-1</w:t>
            </w:r>
            <w:r w:rsidR="00897267">
              <w:rPr>
                <w:rFonts w:ascii="Liberation Serif" w:hAnsi="Liberation Serif" w:cs="Liberation Serif"/>
              </w:rPr>
              <w:t>2</w:t>
            </w:r>
            <w:r w:rsidR="009E2448" w:rsidRPr="000216E9">
              <w:rPr>
                <w:rFonts w:ascii="Liberation Serif" w:hAnsi="Liberation Serif" w:cs="Liberation Serif"/>
              </w:rPr>
              <w:t>.</w:t>
            </w:r>
            <w:r w:rsidR="002E6702">
              <w:rPr>
                <w:rFonts w:ascii="Liberation Serif" w:hAnsi="Liberation Serif" w:cs="Liberation Serif"/>
              </w:rPr>
              <w:t>0</w:t>
            </w:r>
            <w:r w:rsidR="009E2448" w:rsidRPr="000216E9">
              <w:rPr>
                <w:rFonts w:ascii="Liberation Serif" w:hAnsi="Liberation Serif" w:cs="Liberation Serif"/>
              </w:rPr>
              <w:t>0</w:t>
            </w:r>
          </w:p>
          <w:p w14:paraId="1259B08C" w14:textId="3DB393CD" w:rsidR="006F5D22" w:rsidRPr="000216E9" w:rsidRDefault="006F5D22" w:rsidP="00F60B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93" w:type="dxa"/>
          </w:tcPr>
          <w:p w14:paraId="06BF685F" w14:textId="64C22024" w:rsidR="009505A0" w:rsidRPr="000216E9" w:rsidRDefault="009505A0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Обучение навыкам оказания первой помощи</w:t>
            </w:r>
            <w:r w:rsidR="001E1351">
              <w:rPr>
                <w:rFonts w:ascii="Liberation Serif" w:hAnsi="Liberation Serif" w:cs="Liberation Serif"/>
              </w:rPr>
              <w:t xml:space="preserve"> (базовая сердечно-легочная реанимация, остановка кровотечения)</w:t>
            </w:r>
            <w:r w:rsidR="00B1425F" w:rsidRPr="000216E9">
              <w:rPr>
                <w:rFonts w:ascii="Liberation Serif" w:hAnsi="Liberation Serif" w:cs="Liberation Serif"/>
              </w:rPr>
              <w:t xml:space="preserve">, </w:t>
            </w:r>
          </w:p>
          <w:p w14:paraId="47DD0DF2" w14:textId="785FB01A" w:rsidR="00A423EC" w:rsidRPr="000216E9" w:rsidRDefault="00A423EC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(в спортивном зале</w:t>
            </w:r>
            <w:r w:rsidR="007E0667">
              <w:rPr>
                <w:rFonts w:ascii="Liberation Serif" w:hAnsi="Liberation Serif" w:cs="Liberation Serif"/>
              </w:rPr>
              <w:t xml:space="preserve"> школы</w:t>
            </w:r>
            <w:r w:rsidR="00A92A43" w:rsidRPr="000216E9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216" w:type="dxa"/>
          </w:tcPr>
          <w:p w14:paraId="70B40B14" w14:textId="77777777" w:rsidR="00A358F9" w:rsidRDefault="00A358F9" w:rsidP="00530E1D">
            <w:pPr>
              <w:rPr>
                <w:rFonts w:ascii="Liberation Serif" w:hAnsi="Liberation Serif" w:cs="Liberation Serif"/>
              </w:rPr>
            </w:pPr>
          </w:p>
          <w:p w14:paraId="074D3E53" w14:textId="2A1A242B" w:rsidR="00530E1D" w:rsidRDefault="00530E1D" w:rsidP="00530E1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2E6702">
              <w:rPr>
                <w:rFonts w:ascii="Liberation Serif" w:hAnsi="Liberation Serif" w:cs="Liberation Serif"/>
              </w:rPr>
              <w:t xml:space="preserve"> класс</w:t>
            </w:r>
            <w:r w:rsidR="00E60AE9">
              <w:rPr>
                <w:rFonts w:ascii="Liberation Serif" w:hAnsi="Liberation Serif" w:cs="Liberation Serif"/>
              </w:rPr>
              <w:t>ы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358F9">
              <w:rPr>
                <w:rFonts w:ascii="Liberation Serif" w:hAnsi="Liberation Serif" w:cs="Liberation Serif"/>
              </w:rPr>
              <w:t xml:space="preserve">и 11 класс </w:t>
            </w:r>
            <w:r w:rsidRPr="002E6702">
              <w:rPr>
                <w:rFonts w:ascii="Liberation Serif" w:hAnsi="Liberation Serif" w:cs="Liberation Serif"/>
              </w:rPr>
              <w:t xml:space="preserve">– </w:t>
            </w:r>
            <w:r w:rsidR="00E47A2F">
              <w:rPr>
                <w:rFonts w:ascii="Liberation Serif" w:hAnsi="Liberation Serif" w:cs="Liberation Serif"/>
              </w:rPr>
              <w:t>два</w:t>
            </w:r>
            <w:r>
              <w:rPr>
                <w:rFonts w:ascii="Liberation Serif" w:hAnsi="Liberation Serif" w:cs="Liberation Serif"/>
              </w:rPr>
              <w:t xml:space="preserve"> урок</w:t>
            </w:r>
            <w:r w:rsidR="00E47A2F">
              <w:rPr>
                <w:rFonts w:ascii="Liberation Serif" w:hAnsi="Liberation Serif" w:cs="Liberation Serif"/>
              </w:rPr>
              <w:t>а</w:t>
            </w:r>
          </w:p>
          <w:p w14:paraId="066CCD77" w14:textId="240AB71E" w:rsidR="001E1351" w:rsidRPr="000216E9" w:rsidRDefault="001E1351" w:rsidP="00A358F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14:paraId="5720B06D" w14:textId="4B27EC6F" w:rsidR="009505A0" w:rsidRDefault="00E60AE9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  <w:r w:rsidR="004E7524" w:rsidRPr="004E7524">
              <w:rPr>
                <w:rFonts w:ascii="Liberation Serif" w:hAnsi="Liberation Serif" w:cs="Liberation Serif"/>
              </w:rPr>
              <w:t xml:space="preserve"> чел</w:t>
            </w:r>
            <w:r w:rsidR="002E6702">
              <w:rPr>
                <w:rFonts w:ascii="Liberation Serif" w:hAnsi="Liberation Serif" w:cs="Liberation Serif"/>
              </w:rPr>
              <w:t>.</w:t>
            </w:r>
            <w:r w:rsidR="004E7524" w:rsidRPr="004E7524">
              <w:rPr>
                <w:rFonts w:ascii="Liberation Serif" w:hAnsi="Liberation Serif" w:cs="Liberation Serif"/>
              </w:rPr>
              <w:t xml:space="preserve"> </w:t>
            </w:r>
          </w:p>
          <w:p w14:paraId="17130BD3" w14:textId="76801107" w:rsidR="002E6702" w:rsidRPr="004E7524" w:rsidRDefault="00E60AE9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  <w:r w:rsidR="002E6702">
              <w:rPr>
                <w:rFonts w:ascii="Liberation Serif" w:hAnsi="Liberation Serif" w:cs="Liberation Serif"/>
              </w:rPr>
              <w:t xml:space="preserve"> чел.</w:t>
            </w:r>
          </w:p>
        </w:tc>
        <w:tc>
          <w:tcPr>
            <w:tcW w:w="2410" w:type="dxa"/>
          </w:tcPr>
          <w:p w14:paraId="245C64FD" w14:textId="77777777" w:rsidR="009505A0" w:rsidRDefault="009505A0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Всероссийский студенческий корпус спасателей ГБПОУ «СОМК»</w:t>
            </w:r>
          </w:p>
          <w:p w14:paraId="50B95CF7" w14:textId="5D8A8020" w:rsidR="004E7524" w:rsidRPr="000216E9" w:rsidRDefault="0074052C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Д.С. </w:t>
            </w:r>
            <w:r w:rsidR="004E7524">
              <w:rPr>
                <w:rFonts w:ascii="Liberation Serif" w:hAnsi="Liberation Serif" w:cs="Liberation Serif"/>
              </w:rPr>
              <w:t xml:space="preserve">Шестаков </w:t>
            </w:r>
          </w:p>
        </w:tc>
      </w:tr>
      <w:tr w:rsidR="00CB45F5" w:rsidRPr="000216E9" w14:paraId="7A9609DA" w14:textId="77777777" w:rsidTr="0074052C">
        <w:tc>
          <w:tcPr>
            <w:tcW w:w="516" w:type="dxa"/>
          </w:tcPr>
          <w:p w14:paraId="3114B514" w14:textId="01C66CCD" w:rsidR="009505A0" w:rsidRPr="000216E9" w:rsidRDefault="00B1425F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7</w:t>
            </w:r>
            <w:r w:rsidR="00CB45F5" w:rsidRPr="000216E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55" w:type="dxa"/>
          </w:tcPr>
          <w:p w14:paraId="6781E405" w14:textId="7D446FAA" w:rsidR="009505A0" w:rsidRPr="000216E9" w:rsidRDefault="009505A0" w:rsidP="00F60B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93" w:type="dxa"/>
          </w:tcPr>
          <w:p w14:paraId="341E712B" w14:textId="54C854AA" w:rsidR="009505A0" w:rsidRPr="000216E9" w:rsidRDefault="00256A7B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Предоставление информационных материалов по профилактике заболеваний органов зрения обучающимся</w:t>
            </w:r>
            <w:r w:rsidR="001E1351">
              <w:rPr>
                <w:rFonts w:ascii="Liberation Serif" w:hAnsi="Liberation Serif" w:cs="Liberation Serif"/>
              </w:rPr>
              <w:t>.</w:t>
            </w:r>
          </w:p>
          <w:p w14:paraId="02738FEB" w14:textId="30B8944F" w:rsidR="008D49D1" w:rsidRPr="000216E9" w:rsidRDefault="008D49D1" w:rsidP="00F60BA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16" w:type="dxa"/>
          </w:tcPr>
          <w:p w14:paraId="2664E112" w14:textId="235469E4" w:rsidR="009505A0" w:rsidRPr="000216E9" w:rsidRDefault="00256A7B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 xml:space="preserve">Учащиеся </w:t>
            </w:r>
            <w:r w:rsidR="00897267">
              <w:rPr>
                <w:rFonts w:ascii="Liberation Serif" w:hAnsi="Liberation Serif" w:cs="Liberation Serif"/>
              </w:rPr>
              <w:t>6</w:t>
            </w:r>
            <w:r w:rsidRPr="000216E9">
              <w:rPr>
                <w:rFonts w:ascii="Liberation Serif" w:hAnsi="Liberation Serif" w:cs="Liberation Serif"/>
              </w:rPr>
              <w:t>-11 классов</w:t>
            </w:r>
          </w:p>
        </w:tc>
        <w:tc>
          <w:tcPr>
            <w:tcW w:w="1417" w:type="dxa"/>
          </w:tcPr>
          <w:p w14:paraId="071B39F3" w14:textId="58319E3C" w:rsidR="009505A0" w:rsidRPr="002E6702" w:rsidRDefault="00897267" w:rsidP="00F60BA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74052C" w:rsidRPr="002E6702">
              <w:rPr>
                <w:rFonts w:ascii="Liberation Serif" w:hAnsi="Liberation Serif" w:cs="Liberation Serif"/>
              </w:rPr>
              <w:t>00 наборов</w:t>
            </w:r>
          </w:p>
        </w:tc>
        <w:tc>
          <w:tcPr>
            <w:tcW w:w="2410" w:type="dxa"/>
          </w:tcPr>
          <w:p w14:paraId="3A8AD18E" w14:textId="19DD9A99" w:rsidR="009505A0" w:rsidRPr="000216E9" w:rsidRDefault="00256A7B" w:rsidP="00F60BA2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Центр охраны здоровья детей и подростков ГБПОУ «СОМК»</w:t>
            </w:r>
          </w:p>
        </w:tc>
      </w:tr>
      <w:tr w:rsidR="009B62F1" w:rsidRPr="000216E9" w14:paraId="637CA72D" w14:textId="77777777" w:rsidTr="0074052C">
        <w:tc>
          <w:tcPr>
            <w:tcW w:w="516" w:type="dxa"/>
          </w:tcPr>
          <w:p w14:paraId="50624070" w14:textId="57255BDF" w:rsidR="009B62F1" w:rsidRPr="000216E9" w:rsidRDefault="00B1425F" w:rsidP="009B62F1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8</w:t>
            </w:r>
            <w:r w:rsidR="009B62F1" w:rsidRPr="000216E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55" w:type="dxa"/>
          </w:tcPr>
          <w:p w14:paraId="644EE4C6" w14:textId="5A94973A" w:rsidR="009B62F1" w:rsidRPr="000216E9" w:rsidRDefault="009B62F1" w:rsidP="009B62F1">
            <w:pPr>
              <w:rPr>
                <w:rFonts w:ascii="Liberation Serif" w:hAnsi="Liberation Serif" w:cs="Liberation Serif"/>
                <w:i/>
                <w:iCs/>
              </w:rPr>
            </w:pPr>
            <w:r w:rsidRPr="000216E9">
              <w:rPr>
                <w:rFonts w:ascii="Liberation Serif" w:hAnsi="Liberation Serif" w:cs="Liberation Serif"/>
              </w:rPr>
              <w:t>1</w:t>
            </w:r>
            <w:r w:rsidR="00897267">
              <w:rPr>
                <w:rFonts w:ascii="Liberation Serif" w:hAnsi="Liberation Serif" w:cs="Liberation Serif"/>
              </w:rPr>
              <w:t>2</w:t>
            </w:r>
            <w:r w:rsidRPr="000216E9">
              <w:rPr>
                <w:rFonts w:ascii="Liberation Serif" w:hAnsi="Liberation Serif" w:cs="Liberation Serif"/>
              </w:rPr>
              <w:t>.</w:t>
            </w:r>
            <w:r w:rsidR="00B35124" w:rsidRPr="000216E9">
              <w:rPr>
                <w:rFonts w:ascii="Liberation Serif" w:hAnsi="Liberation Serif" w:cs="Liberation Serif"/>
              </w:rPr>
              <w:t>0</w:t>
            </w:r>
            <w:r w:rsidRPr="000216E9">
              <w:rPr>
                <w:rFonts w:ascii="Liberation Serif" w:hAnsi="Liberation Serif" w:cs="Liberation Serif"/>
              </w:rPr>
              <w:t>0</w:t>
            </w:r>
            <w:r w:rsidR="009F63D5" w:rsidRPr="000216E9">
              <w:rPr>
                <w:rFonts w:ascii="Liberation Serif" w:hAnsi="Liberation Serif" w:cs="Liberation Serif"/>
              </w:rPr>
              <w:t xml:space="preserve"> </w:t>
            </w:r>
            <w:r w:rsidRPr="000216E9">
              <w:rPr>
                <w:rFonts w:ascii="Liberation Serif" w:hAnsi="Liberation Serif" w:cs="Liberation Serif"/>
              </w:rPr>
              <w:t>-1</w:t>
            </w:r>
            <w:r w:rsidR="00897267">
              <w:rPr>
                <w:rFonts w:ascii="Liberation Serif" w:hAnsi="Liberation Serif" w:cs="Liberation Serif"/>
              </w:rPr>
              <w:t>2</w:t>
            </w:r>
            <w:r w:rsidRPr="000216E9">
              <w:rPr>
                <w:rFonts w:ascii="Liberation Serif" w:hAnsi="Liberation Serif" w:cs="Liberation Serif"/>
              </w:rPr>
              <w:t>.</w:t>
            </w:r>
            <w:r w:rsidR="00B35124" w:rsidRPr="000216E9">
              <w:rPr>
                <w:rFonts w:ascii="Liberation Serif" w:hAnsi="Liberation Serif" w:cs="Liberation Serif"/>
              </w:rPr>
              <w:t>3</w:t>
            </w:r>
            <w:r w:rsidRPr="000216E9">
              <w:rPr>
                <w:rFonts w:ascii="Liberation Serif" w:hAnsi="Liberation Serif" w:cs="Liberation Serif"/>
              </w:rPr>
              <w:t>0</w:t>
            </w:r>
            <w:r w:rsidR="006F5D22" w:rsidRPr="000216E9">
              <w:rPr>
                <w:rFonts w:ascii="Liberation Serif" w:hAnsi="Liberation Serif" w:cs="Liberation Serif"/>
                <w:i/>
                <w:iCs/>
              </w:rPr>
              <w:t xml:space="preserve"> </w:t>
            </w:r>
          </w:p>
        </w:tc>
        <w:tc>
          <w:tcPr>
            <w:tcW w:w="2393" w:type="dxa"/>
          </w:tcPr>
          <w:p w14:paraId="41AB62D6" w14:textId="691B0514" w:rsidR="009B62F1" w:rsidRPr="000216E9" w:rsidRDefault="009B62F1" w:rsidP="009B62F1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Обед</w:t>
            </w:r>
          </w:p>
        </w:tc>
        <w:tc>
          <w:tcPr>
            <w:tcW w:w="2216" w:type="dxa"/>
          </w:tcPr>
          <w:p w14:paraId="66FB7C96" w14:textId="77777777" w:rsidR="009B62F1" w:rsidRPr="000216E9" w:rsidRDefault="009B62F1" w:rsidP="009B62F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14:paraId="58E78652" w14:textId="77777777" w:rsidR="009B62F1" w:rsidRPr="000216E9" w:rsidRDefault="009B62F1" w:rsidP="009B62F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</w:tcPr>
          <w:p w14:paraId="4518CCFC" w14:textId="77777777" w:rsidR="009B62F1" w:rsidRPr="000216E9" w:rsidRDefault="009B62F1" w:rsidP="009B62F1">
            <w:pPr>
              <w:rPr>
                <w:rFonts w:ascii="Liberation Serif" w:hAnsi="Liberation Serif" w:cs="Liberation Serif"/>
              </w:rPr>
            </w:pPr>
          </w:p>
        </w:tc>
      </w:tr>
      <w:tr w:rsidR="00F43B48" w:rsidRPr="000216E9" w14:paraId="56E46BAD" w14:textId="77777777" w:rsidTr="0074052C">
        <w:tc>
          <w:tcPr>
            <w:tcW w:w="516" w:type="dxa"/>
          </w:tcPr>
          <w:p w14:paraId="2B37F8D5" w14:textId="2C76B8DA" w:rsidR="00F43B48" w:rsidRPr="000216E9" w:rsidRDefault="00255CD3" w:rsidP="009B62F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5B3B56" w:rsidRPr="000216E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55" w:type="dxa"/>
          </w:tcPr>
          <w:p w14:paraId="1C45AEC3" w14:textId="3D24E292" w:rsidR="003C5CBA" w:rsidRDefault="00F43B48" w:rsidP="009B62F1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1</w:t>
            </w:r>
            <w:r w:rsidR="00897267">
              <w:rPr>
                <w:rFonts w:ascii="Liberation Serif" w:hAnsi="Liberation Serif" w:cs="Liberation Serif"/>
              </w:rPr>
              <w:t>2</w:t>
            </w:r>
            <w:r w:rsidRPr="000216E9">
              <w:rPr>
                <w:rFonts w:ascii="Liberation Serif" w:hAnsi="Liberation Serif" w:cs="Liberation Serif"/>
              </w:rPr>
              <w:t>.</w:t>
            </w:r>
            <w:r w:rsidR="002E6702">
              <w:rPr>
                <w:rFonts w:ascii="Liberation Serif" w:hAnsi="Liberation Serif" w:cs="Liberation Serif"/>
              </w:rPr>
              <w:t>3</w:t>
            </w:r>
            <w:r w:rsidRPr="000216E9">
              <w:rPr>
                <w:rFonts w:ascii="Liberation Serif" w:hAnsi="Liberation Serif" w:cs="Liberation Serif"/>
              </w:rPr>
              <w:t>0</w:t>
            </w:r>
            <w:r w:rsidR="005B3B56" w:rsidRPr="000216E9">
              <w:rPr>
                <w:rFonts w:ascii="Liberation Serif" w:hAnsi="Liberation Serif" w:cs="Liberation Serif"/>
              </w:rPr>
              <w:t xml:space="preserve"> </w:t>
            </w:r>
            <w:r w:rsidR="003C5CBA">
              <w:rPr>
                <w:rFonts w:ascii="Liberation Serif" w:hAnsi="Liberation Serif" w:cs="Liberation Serif"/>
              </w:rPr>
              <w:t>–</w:t>
            </w:r>
            <w:r w:rsidR="00CD3187">
              <w:rPr>
                <w:rFonts w:ascii="Liberation Serif" w:hAnsi="Liberation Serif" w:cs="Liberation Serif"/>
              </w:rPr>
              <w:t xml:space="preserve"> 1</w:t>
            </w:r>
            <w:r w:rsidR="00897267">
              <w:rPr>
                <w:rFonts w:ascii="Liberation Serif" w:hAnsi="Liberation Serif" w:cs="Liberation Serif"/>
              </w:rPr>
              <w:t>4</w:t>
            </w:r>
            <w:r w:rsidR="00CD3187">
              <w:rPr>
                <w:rFonts w:ascii="Liberation Serif" w:hAnsi="Liberation Serif" w:cs="Liberation Serif"/>
              </w:rPr>
              <w:t>:</w:t>
            </w:r>
            <w:r w:rsidR="00897267">
              <w:rPr>
                <w:rFonts w:ascii="Liberation Serif" w:hAnsi="Liberation Serif" w:cs="Liberation Serif"/>
              </w:rPr>
              <w:t>0</w:t>
            </w:r>
            <w:r w:rsidR="00CD3187">
              <w:rPr>
                <w:rFonts w:ascii="Liberation Serif" w:hAnsi="Liberation Serif" w:cs="Liberation Serif"/>
              </w:rPr>
              <w:t>0</w:t>
            </w:r>
          </w:p>
          <w:p w14:paraId="1D51BE20" w14:textId="72E59941" w:rsidR="00F43B48" w:rsidRPr="000216E9" w:rsidRDefault="00F43B48" w:rsidP="009B62F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93" w:type="dxa"/>
          </w:tcPr>
          <w:p w14:paraId="54A2D2D3" w14:textId="5A4C6362" w:rsidR="00C82DCA" w:rsidRPr="000216E9" w:rsidRDefault="00F43B48" w:rsidP="009B62F1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Проведение профилактических мероприятий для детей-спортсменов и тренеров</w:t>
            </w:r>
            <w:r w:rsidR="00FD3538">
              <w:rPr>
                <w:rFonts w:ascii="Liberation Serif" w:hAnsi="Liberation Serif" w:cs="Liberation Serif"/>
              </w:rPr>
              <w:t xml:space="preserve"> по вопросам питания спортсменов, режимным моментам и подготовки к соревнованиям.</w:t>
            </w:r>
          </w:p>
          <w:p w14:paraId="63F794AF" w14:textId="6C3DD4CE" w:rsidR="008D49D1" w:rsidRPr="000216E9" w:rsidRDefault="00C82DCA" w:rsidP="00E60AE9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Обучение навыкам</w:t>
            </w:r>
            <w:r w:rsidR="00F43B48" w:rsidRPr="000216E9">
              <w:rPr>
                <w:rFonts w:ascii="Liberation Serif" w:hAnsi="Liberation Serif" w:cs="Liberation Serif"/>
              </w:rPr>
              <w:t xml:space="preserve"> </w:t>
            </w:r>
            <w:r w:rsidRPr="000216E9">
              <w:rPr>
                <w:rFonts w:ascii="Liberation Serif" w:hAnsi="Liberation Serif" w:cs="Liberation Serif"/>
              </w:rPr>
              <w:t>сердечно</w:t>
            </w:r>
            <w:r w:rsidR="005B3B56" w:rsidRPr="000216E9">
              <w:rPr>
                <w:rFonts w:ascii="Liberation Serif" w:hAnsi="Liberation Serif" w:cs="Liberation Serif"/>
              </w:rPr>
              <w:t xml:space="preserve"> </w:t>
            </w:r>
            <w:r w:rsidRPr="000216E9">
              <w:rPr>
                <w:rFonts w:ascii="Liberation Serif" w:hAnsi="Liberation Serif" w:cs="Liberation Serif"/>
              </w:rPr>
              <w:t>-</w:t>
            </w:r>
            <w:r w:rsidR="005B3B56" w:rsidRPr="000216E9">
              <w:rPr>
                <w:rFonts w:ascii="Liberation Serif" w:hAnsi="Liberation Serif" w:cs="Liberation Serif"/>
              </w:rPr>
              <w:t xml:space="preserve"> </w:t>
            </w:r>
            <w:r w:rsidRPr="000216E9">
              <w:rPr>
                <w:rFonts w:ascii="Liberation Serif" w:hAnsi="Liberation Serif" w:cs="Liberation Serif"/>
              </w:rPr>
              <w:t>легочной реанимации.</w:t>
            </w:r>
            <w:r w:rsidR="00F43B48" w:rsidRPr="000216E9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16" w:type="dxa"/>
          </w:tcPr>
          <w:p w14:paraId="52804E95" w14:textId="1F538C10" w:rsidR="00255CD3" w:rsidRPr="00255CD3" w:rsidRDefault="00255CD3" w:rsidP="002E6702">
            <w:pPr>
              <w:rPr>
                <w:rFonts w:ascii="Liberation Serif" w:hAnsi="Liberation Serif" w:cs="Liberation Serif"/>
                <w:b/>
                <w:bCs/>
              </w:rPr>
            </w:pPr>
            <w:r w:rsidRPr="00255CD3">
              <w:rPr>
                <w:rFonts w:ascii="Liberation Serif" w:hAnsi="Liberation Serif" w:cs="Liberation Serif"/>
                <w:b/>
                <w:bCs/>
              </w:rPr>
              <w:t>Спортивный зал</w:t>
            </w:r>
          </w:p>
          <w:p w14:paraId="633104CC" w14:textId="77777777" w:rsidR="00255CD3" w:rsidRDefault="00255CD3" w:rsidP="002E6702">
            <w:pPr>
              <w:rPr>
                <w:rFonts w:ascii="Liberation Serif" w:hAnsi="Liberation Serif" w:cs="Liberation Serif"/>
              </w:rPr>
            </w:pPr>
          </w:p>
          <w:p w14:paraId="2C0FED38" w14:textId="70689601" w:rsidR="00255CD3" w:rsidRPr="000216E9" w:rsidRDefault="00255CD3" w:rsidP="002E67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Педагоги, тренеры</w:t>
            </w:r>
          </w:p>
        </w:tc>
        <w:tc>
          <w:tcPr>
            <w:tcW w:w="1417" w:type="dxa"/>
          </w:tcPr>
          <w:p w14:paraId="7A0C498B" w14:textId="66DCB249" w:rsidR="00F43B48" w:rsidRPr="00530E1D" w:rsidRDefault="002E6702" w:rsidP="009B62F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20 -25</w:t>
            </w:r>
            <w:r w:rsidR="00530E1D" w:rsidRPr="00530E1D">
              <w:rPr>
                <w:rFonts w:ascii="Liberation Serif" w:hAnsi="Liberation Serif" w:cs="Liberation Serif"/>
              </w:rPr>
              <w:t xml:space="preserve"> чел</w:t>
            </w:r>
            <w:r w:rsidR="007E0667">
              <w:rPr>
                <w:rFonts w:ascii="Liberation Serif" w:hAnsi="Liberation Serif" w:cs="Liberation Serif"/>
              </w:rPr>
              <w:t>.</w:t>
            </w:r>
            <w:r w:rsidR="00530E1D" w:rsidRPr="00530E1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410" w:type="dxa"/>
          </w:tcPr>
          <w:p w14:paraId="3345DAB9" w14:textId="77777777" w:rsidR="00255CD3" w:rsidRPr="00255CD3" w:rsidRDefault="00255CD3" w:rsidP="00255CD3">
            <w:pPr>
              <w:rPr>
                <w:rFonts w:ascii="Liberation Serif" w:hAnsi="Liberation Serif" w:cs="Liberation Serif"/>
              </w:rPr>
            </w:pPr>
            <w:r w:rsidRPr="00255CD3">
              <w:rPr>
                <w:rFonts w:ascii="Liberation Serif" w:hAnsi="Liberation Serif" w:cs="Liberation Serif"/>
              </w:rPr>
              <w:t>Психолог Центра охраны здоровья детей и подростков ГБПОУ «СОМК»</w:t>
            </w:r>
          </w:p>
          <w:p w14:paraId="19E4AF65" w14:textId="77777777" w:rsidR="00255CD3" w:rsidRPr="00255CD3" w:rsidRDefault="00255CD3" w:rsidP="00255CD3">
            <w:pPr>
              <w:rPr>
                <w:rFonts w:ascii="Liberation Serif" w:hAnsi="Liberation Serif" w:cs="Liberation Serif"/>
              </w:rPr>
            </w:pPr>
            <w:r w:rsidRPr="00255CD3">
              <w:rPr>
                <w:rFonts w:ascii="Liberation Serif" w:hAnsi="Liberation Serif" w:cs="Liberation Serif"/>
              </w:rPr>
              <w:t>Ю.А. Кривошеева</w:t>
            </w:r>
          </w:p>
          <w:p w14:paraId="2C5A94BC" w14:textId="77777777" w:rsidR="00255CD3" w:rsidRDefault="00255CD3" w:rsidP="00C82DCA">
            <w:pPr>
              <w:rPr>
                <w:rFonts w:ascii="Liberation Serif" w:hAnsi="Liberation Serif" w:cs="Liberation Serif"/>
              </w:rPr>
            </w:pPr>
          </w:p>
          <w:p w14:paraId="526394E5" w14:textId="5153EA3C" w:rsidR="00255CD3" w:rsidRDefault="00255CD3" w:rsidP="00C82DCA">
            <w:pPr>
              <w:rPr>
                <w:rFonts w:ascii="Liberation Serif" w:hAnsi="Liberation Serif" w:cs="Liberation Serif"/>
              </w:rPr>
            </w:pPr>
          </w:p>
          <w:p w14:paraId="446E4F49" w14:textId="75297467" w:rsidR="00F43B48" w:rsidRPr="000216E9" w:rsidRDefault="00C82DCA" w:rsidP="00C82DCA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Всероссийский студенческий корпус спасателей ГБПОУ «СОМК»</w:t>
            </w:r>
          </w:p>
        </w:tc>
      </w:tr>
      <w:tr w:rsidR="00255CD3" w:rsidRPr="000216E9" w14:paraId="3FE2030F" w14:textId="77777777" w:rsidTr="0074052C">
        <w:tc>
          <w:tcPr>
            <w:tcW w:w="516" w:type="dxa"/>
          </w:tcPr>
          <w:p w14:paraId="6EFB184B" w14:textId="77777777" w:rsidR="00255CD3" w:rsidRDefault="00255CD3" w:rsidP="00255CD3">
            <w:pPr>
              <w:rPr>
                <w:rFonts w:ascii="Liberation Serif" w:hAnsi="Liberation Serif" w:cs="Liberation Serif"/>
              </w:rPr>
            </w:pPr>
          </w:p>
          <w:p w14:paraId="768A9D86" w14:textId="62B7F339" w:rsidR="00255CD3" w:rsidRDefault="00255CD3" w:rsidP="00255CD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  <w:p w14:paraId="76714EA5" w14:textId="31DFECC2" w:rsidR="00255CD3" w:rsidRPr="000216E9" w:rsidRDefault="00255CD3" w:rsidP="00255CD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55" w:type="dxa"/>
          </w:tcPr>
          <w:p w14:paraId="73E319A8" w14:textId="6102B8EF" w:rsidR="00255CD3" w:rsidRPr="000216E9" w:rsidRDefault="00255CD3" w:rsidP="00255CD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14:</w:t>
            </w:r>
            <w:r w:rsidR="00771996">
              <w:rPr>
                <w:rFonts w:ascii="Liberation Serif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0 – 14:</w:t>
            </w:r>
            <w:r w:rsidR="0077199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393" w:type="dxa"/>
          </w:tcPr>
          <w:p w14:paraId="6A5C3CD6" w14:textId="0B9C7969" w:rsidR="00255CD3" w:rsidRPr="000216E9" w:rsidRDefault="00255CD3" w:rsidP="00255CD3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Подведение итогов</w:t>
            </w:r>
          </w:p>
        </w:tc>
        <w:tc>
          <w:tcPr>
            <w:tcW w:w="2216" w:type="dxa"/>
          </w:tcPr>
          <w:p w14:paraId="0CEA5E68" w14:textId="77777777" w:rsidR="00255CD3" w:rsidRPr="000216E9" w:rsidRDefault="00255CD3" w:rsidP="00255CD3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Администрация школы</w:t>
            </w:r>
          </w:p>
          <w:p w14:paraId="1634642C" w14:textId="77777777" w:rsidR="00255CD3" w:rsidRPr="000216E9" w:rsidRDefault="00255CD3" w:rsidP="00255CD3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Специалисты Центра охраны здоровья детей и подростков ГБПОУ «СОМК»</w:t>
            </w:r>
          </w:p>
          <w:p w14:paraId="6F96D2DA" w14:textId="77777777" w:rsidR="00255CD3" w:rsidRPr="00DF047B" w:rsidRDefault="00255CD3" w:rsidP="00255CD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14:paraId="0823F1BB" w14:textId="77777777" w:rsidR="00255CD3" w:rsidRDefault="00255CD3" w:rsidP="00255CD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</w:tcPr>
          <w:p w14:paraId="65FD4236" w14:textId="6EEBEF07" w:rsidR="00255CD3" w:rsidRPr="00255CD3" w:rsidRDefault="00255CD3" w:rsidP="00E60AE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Главный врач ГАУЗ СО «</w:t>
            </w:r>
            <w:proofErr w:type="spellStart"/>
            <w:r w:rsidR="00897267">
              <w:rPr>
                <w:rFonts w:ascii="Liberation Serif" w:hAnsi="Liberation Serif" w:cs="Liberation Serif"/>
              </w:rPr>
              <w:t>Сысертская</w:t>
            </w:r>
            <w:proofErr w:type="spellEnd"/>
            <w:r w:rsidR="00897267">
              <w:rPr>
                <w:rFonts w:ascii="Liberation Serif" w:hAnsi="Liberation Serif" w:cs="Liberation Serif"/>
              </w:rPr>
              <w:t xml:space="preserve"> ЦРБ</w:t>
            </w:r>
            <w:r>
              <w:rPr>
                <w:rFonts w:ascii="Liberation Serif" w:hAnsi="Liberation Serif" w:cs="Liberation Serif"/>
              </w:rPr>
              <w:t>», з</w:t>
            </w:r>
            <w:r w:rsidRPr="00860A7F">
              <w:rPr>
                <w:rFonts w:ascii="Liberation Serif" w:hAnsi="Liberation Serif" w:cs="Liberation Serif"/>
              </w:rPr>
              <w:t>аведующий</w:t>
            </w:r>
            <w:r>
              <w:rPr>
                <w:rFonts w:ascii="Liberation Serif" w:hAnsi="Liberation Serif" w:cs="Liberation Serif"/>
              </w:rPr>
              <w:t xml:space="preserve"> отделением оказания медицинской помощи несовершеннолетним в образовательной организации администрация школы и специалисты Центра охраны здоровья детей и подростков.</w:t>
            </w:r>
          </w:p>
        </w:tc>
      </w:tr>
      <w:tr w:rsidR="009B62F1" w:rsidRPr="000216E9" w14:paraId="2FD88D33" w14:textId="77777777" w:rsidTr="0074052C">
        <w:tc>
          <w:tcPr>
            <w:tcW w:w="516" w:type="dxa"/>
          </w:tcPr>
          <w:p w14:paraId="5D28F1FB" w14:textId="7AD08BD8" w:rsidR="009B62F1" w:rsidRPr="000216E9" w:rsidRDefault="009B62F1" w:rsidP="009B62F1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1</w:t>
            </w:r>
            <w:r w:rsidR="005B3B56" w:rsidRPr="000216E9">
              <w:rPr>
                <w:rFonts w:ascii="Liberation Serif" w:hAnsi="Liberation Serif" w:cs="Liberation Serif"/>
              </w:rPr>
              <w:t>1</w:t>
            </w:r>
            <w:r w:rsidRPr="000216E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55" w:type="dxa"/>
          </w:tcPr>
          <w:p w14:paraId="3778E9C1" w14:textId="2CEF2BA4" w:rsidR="003C5CBA" w:rsidRPr="009D0482" w:rsidRDefault="009B62F1" w:rsidP="009B62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216E9">
              <w:rPr>
                <w:rFonts w:ascii="Liberation Serif" w:hAnsi="Liberation Serif" w:cs="Liberation Serif"/>
              </w:rPr>
              <w:t>1</w:t>
            </w:r>
            <w:r w:rsidR="00771996">
              <w:rPr>
                <w:rFonts w:ascii="Liberation Serif" w:hAnsi="Liberation Serif" w:cs="Liberation Serif"/>
              </w:rPr>
              <w:t>4</w:t>
            </w:r>
            <w:r w:rsidRPr="000216E9">
              <w:rPr>
                <w:rFonts w:ascii="Liberation Serif" w:hAnsi="Liberation Serif" w:cs="Liberation Serif"/>
              </w:rPr>
              <w:t>.</w:t>
            </w:r>
            <w:r w:rsidR="00771996">
              <w:rPr>
                <w:rFonts w:ascii="Liberation Serif" w:hAnsi="Liberation Serif" w:cs="Liberation Serif"/>
              </w:rPr>
              <w:t>45</w:t>
            </w:r>
            <w:r w:rsidR="009F63D5" w:rsidRPr="000216E9">
              <w:rPr>
                <w:rFonts w:ascii="Liberation Serif" w:hAnsi="Liberation Serif" w:cs="Liberation Serif"/>
              </w:rPr>
              <w:t xml:space="preserve"> </w:t>
            </w:r>
            <w:r w:rsidR="003C5CBA">
              <w:rPr>
                <w:rFonts w:ascii="Liberation Serif" w:hAnsi="Liberation Serif" w:cs="Liberation Serif"/>
              </w:rPr>
              <w:t>–</w:t>
            </w:r>
            <w:r w:rsidR="003C5CBA" w:rsidRPr="003C5CBA">
              <w:rPr>
                <w:rFonts w:ascii="Liberation Serif" w:hAnsi="Liberation Serif" w:cs="Liberation Serif"/>
                <w:i/>
                <w:iCs/>
                <w:sz w:val="18"/>
                <w:szCs w:val="18"/>
              </w:rPr>
              <w:t xml:space="preserve"> </w:t>
            </w:r>
            <w:r w:rsidR="00CD3187" w:rsidRPr="001E1351">
              <w:rPr>
                <w:rFonts w:ascii="Liberation Serif" w:hAnsi="Liberation Serif" w:cs="Liberation Serif"/>
              </w:rPr>
              <w:t>1</w:t>
            </w:r>
            <w:r w:rsidR="00771996">
              <w:rPr>
                <w:rFonts w:ascii="Liberation Serif" w:hAnsi="Liberation Serif" w:cs="Liberation Serif"/>
              </w:rPr>
              <w:t>5</w:t>
            </w:r>
            <w:r w:rsidR="00CD3187" w:rsidRPr="001E1351">
              <w:rPr>
                <w:rFonts w:ascii="Liberation Serif" w:hAnsi="Liberation Serif" w:cs="Liberation Serif"/>
              </w:rPr>
              <w:t>:</w:t>
            </w:r>
            <w:r w:rsidR="00255CD3">
              <w:rPr>
                <w:rFonts w:ascii="Liberation Serif" w:hAnsi="Liberation Serif" w:cs="Liberation Serif"/>
              </w:rPr>
              <w:t>45</w:t>
            </w:r>
          </w:p>
          <w:p w14:paraId="06D815EF" w14:textId="6D35592F" w:rsidR="009B62F1" w:rsidRPr="000216E9" w:rsidRDefault="009B62F1" w:rsidP="009B62F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93" w:type="dxa"/>
          </w:tcPr>
          <w:p w14:paraId="2ACE2CF2" w14:textId="6A4BB1EF" w:rsidR="008D49D1" w:rsidRPr="000216E9" w:rsidRDefault="009B62F1" w:rsidP="00BB2A1E">
            <w:pPr>
              <w:rPr>
                <w:rFonts w:ascii="Liberation Serif" w:hAnsi="Liberation Serif" w:cs="Liberation Serif"/>
                <w:i/>
                <w:iCs/>
              </w:rPr>
            </w:pPr>
            <w:r w:rsidRPr="000216E9">
              <w:rPr>
                <w:rFonts w:ascii="Liberation Serif" w:hAnsi="Liberation Serif" w:cs="Liberation Serif"/>
              </w:rPr>
              <w:t>Проведение обучающего семинара для педиатрической службы ГАУЗ СО «</w:t>
            </w:r>
            <w:proofErr w:type="spellStart"/>
            <w:r w:rsidR="00897267">
              <w:rPr>
                <w:rFonts w:ascii="Liberation Serif" w:hAnsi="Liberation Serif" w:cs="Liberation Serif"/>
              </w:rPr>
              <w:t>Сысертская</w:t>
            </w:r>
            <w:proofErr w:type="spellEnd"/>
            <w:r w:rsidR="00805B2C">
              <w:rPr>
                <w:rFonts w:ascii="Liberation Serif" w:hAnsi="Liberation Serif" w:cs="Liberation Serif"/>
              </w:rPr>
              <w:t xml:space="preserve"> </w:t>
            </w:r>
            <w:r w:rsidRPr="000216E9">
              <w:rPr>
                <w:rFonts w:ascii="Liberation Serif" w:hAnsi="Liberation Serif" w:cs="Liberation Serif"/>
              </w:rPr>
              <w:t>Ц</w:t>
            </w:r>
            <w:r w:rsidR="001A292B">
              <w:rPr>
                <w:rFonts w:ascii="Liberation Serif" w:hAnsi="Liberation Serif" w:cs="Liberation Serif"/>
              </w:rPr>
              <w:t>Р</w:t>
            </w:r>
            <w:r w:rsidRPr="000216E9">
              <w:rPr>
                <w:rFonts w:ascii="Liberation Serif" w:hAnsi="Liberation Serif" w:cs="Liberation Serif"/>
              </w:rPr>
              <w:t xml:space="preserve">Б» по </w:t>
            </w:r>
            <w:r w:rsidR="00897267">
              <w:rPr>
                <w:rFonts w:ascii="Liberation Serif" w:hAnsi="Liberation Serif" w:cs="Liberation Serif"/>
              </w:rPr>
              <w:t>наблюдению за новорожденным на педиатрическом участке (группы риска новорожденных)</w:t>
            </w:r>
          </w:p>
        </w:tc>
        <w:tc>
          <w:tcPr>
            <w:tcW w:w="2216" w:type="dxa"/>
          </w:tcPr>
          <w:p w14:paraId="429EFF74" w14:textId="0AA2BFA3" w:rsidR="009B62F1" w:rsidRPr="000216E9" w:rsidRDefault="009B62F1" w:rsidP="009B62F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14:paraId="68BAE02D" w14:textId="7FCAC092" w:rsidR="009B62F1" w:rsidRPr="000216E9" w:rsidRDefault="009B62F1" w:rsidP="009B62F1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Педиатры, фельдшера ОВП и ФАП</w:t>
            </w:r>
          </w:p>
        </w:tc>
        <w:tc>
          <w:tcPr>
            <w:tcW w:w="2410" w:type="dxa"/>
          </w:tcPr>
          <w:p w14:paraId="617A320F" w14:textId="77777777" w:rsidR="009B62F1" w:rsidRPr="000216E9" w:rsidRDefault="009B62F1" w:rsidP="009B62F1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Врач-педиатр Центра охраны здоровья детей и подростков» ГБПОУ «СОМК»</w:t>
            </w:r>
          </w:p>
          <w:p w14:paraId="1E2D63C6" w14:textId="77777777" w:rsidR="00897267" w:rsidRDefault="009B62F1" w:rsidP="009B62F1">
            <w:pPr>
              <w:rPr>
                <w:rFonts w:ascii="Liberation Serif" w:hAnsi="Liberation Serif" w:cs="Liberation Serif"/>
              </w:rPr>
            </w:pPr>
            <w:r w:rsidRPr="000216E9">
              <w:rPr>
                <w:rFonts w:ascii="Liberation Serif" w:hAnsi="Liberation Serif" w:cs="Liberation Serif"/>
              </w:rPr>
              <w:t>И.В. Вольхина</w:t>
            </w:r>
          </w:p>
          <w:p w14:paraId="643712C9" w14:textId="78FF955E" w:rsidR="009B62F1" w:rsidRPr="000216E9" w:rsidRDefault="00897267" w:rsidP="009B62F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Е.А. </w:t>
            </w:r>
            <w:proofErr w:type="spellStart"/>
            <w:r>
              <w:rPr>
                <w:rFonts w:ascii="Liberation Serif" w:hAnsi="Liberation Serif" w:cs="Liberation Serif"/>
              </w:rPr>
              <w:t>Сороколетовских</w:t>
            </w:r>
            <w:proofErr w:type="spellEnd"/>
            <w:r w:rsidR="009B62F1" w:rsidRPr="000216E9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14:paraId="56D0FACF" w14:textId="77777777" w:rsidR="0014478E" w:rsidRDefault="0014478E" w:rsidP="00BB2A1E">
      <w:pPr>
        <w:spacing w:line="240" w:lineRule="auto"/>
        <w:ind w:left="-567" w:firstLine="425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14478E" w:rsidSect="00E60AE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5"/>
    <w:rsid w:val="000051DF"/>
    <w:rsid w:val="000216E9"/>
    <w:rsid w:val="0006778C"/>
    <w:rsid w:val="001428D8"/>
    <w:rsid w:val="0014478E"/>
    <w:rsid w:val="00194F7B"/>
    <w:rsid w:val="001962B8"/>
    <w:rsid w:val="001A292B"/>
    <w:rsid w:val="001C1E08"/>
    <w:rsid w:val="001C3494"/>
    <w:rsid w:val="001C570A"/>
    <w:rsid w:val="001E1351"/>
    <w:rsid w:val="001F6F36"/>
    <w:rsid w:val="002116BD"/>
    <w:rsid w:val="00245B58"/>
    <w:rsid w:val="00245CA1"/>
    <w:rsid w:val="00255CD3"/>
    <w:rsid w:val="00256A7B"/>
    <w:rsid w:val="0025726D"/>
    <w:rsid w:val="00286411"/>
    <w:rsid w:val="002B142A"/>
    <w:rsid w:val="002E506A"/>
    <w:rsid w:val="002E6702"/>
    <w:rsid w:val="002F7706"/>
    <w:rsid w:val="00317A80"/>
    <w:rsid w:val="0032168D"/>
    <w:rsid w:val="00321D6E"/>
    <w:rsid w:val="00345CC8"/>
    <w:rsid w:val="00376A7D"/>
    <w:rsid w:val="003809CA"/>
    <w:rsid w:val="003A77D1"/>
    <w:rsid w:val="003C5CBA"/>
    <w:rsid w:val="0040247C"/>
    <w:rsid w:val="0041653D"/>
    <w:rsid w:val="00491088"/>
    <w:rsid w:val="004A194A"/>
    <w:rsid w:val="004E7524"/>
    <w:rsid w:val="00526B5C"/>
    <w:rsid w:val="00530E1D"/>
    <w:rsid w:val="005537D5"/>
    <w:rsid w:val="005710E4"/>
    <w:rsid w:val="005B3B56"/>
    <w:rsid w:val="005C69D0"/>
    <w:rsid w:val="005F003D"/>
    <w:rsid w:val="005F747B"/>
    <w:rsid w:val="00602B86"/>
    <w:rsid w:val="00603530"/>
    <w:rsid w:val="006118EC"/>
    <w:rsid w:val="00640D4C"/>
    <w:rsid w:val="00662C6E"/>
    <w:rsid w:val="006E1100"/>
    <w:rsid w:val="006F5D22"/>
    <w:rsid w:val="0074052C"/>
    <w:rsid w:val="00771996"/>
    <w:rsid w:val="007968B8"/>
    <w:rsid w:val="00796A4D"/>
    <w:rsid w:val="007A449F"/>
    <w:rsid w:val="007E0667"/>
    <w:rsid w:val="007F6C0D"/>
    <w:rsid w:val="00805B2C"/>
    <w:rsid w:val="00807C53"/>
    <w:rsid w:val="008469C8"/>
    <w:rsid w:val="00854005"/>
    <w:rsid w:val="00860A7F"/>
    <w:rsid w:val="00875FFA"/>
    <w:rsid w:val="00880061"/>
    <w:rsid w:val="0088729B"/>
    <w:rsid w:val="00892A52"/>
    <w:rsid w:val="00897267"/>
    <w:rsid w:val="008D49D1"/>
    <w:rsid w:val="008F25D9"/>
    <w:rsid w:val="008F7A64"/>
    <w:rsid w:val="0091534B"/>
    <w:rsid w:val="00933919"/>
    <w:rsid w:val="00941604"/>
    <w:rsid w:val="009505A0"/>
    <w:rsid w:val="0096189E"/>
    <w:rsid w:val="0097208B"/>
    <w:rsid w:val="00975487"/>
    <w:rsid w:val="009B33BA"/>
    <w:rsid w:val="009B62F1"/>
    <w:rsid w:val="009C024B"/>
    <w:rsid w:val="009D0482"/>
    <w:rsid w:val="009D398D"/>
    <w:rsid w:val="009D6182"/>
    <w:rsid w:val="009D71AC"/>
    <w:rsid w:val="009E2448"/>
    <w:rsid w:val="009F63D5"/>
    <w:rsid w:val="009F6E78"/>
    <w:rsid w:val="00A12F3B"/>
    <w:rsid w:val="00A17F03"/>
    <w:rsid w:val="00A358F9"/>
    <w:rsid w:val="00A374F3"/>
    <w:rsid w:val="00A423EC"/>
    <w:rsid w:val="00A650B6"/>
    <w:rsid w:val="00A71E4B"/>
    <w:rsid w:val="00A92A43"/>
    <w:rsid w:val="00AF58D8"/>
    <w:rsid w:val="00B1425F"/>
    <w:rsid w:val="00B35124"/>
    <w:rsid w:val="00B612D6"/>
    <w:rsid w:val="00BB1A3F"/>
    <w:rsid w:val="00BB2A1E"/>
    <w:rsid w:val="00BD7B45"/>
    <w:rsid w:val="00C66689"/>
    <w:rsid w:val="00C82DCA"/>
    <w:rsid w:val="00C87B47"/>
    <w:rsid w:val="00CA02B9"/>
    <w:rsid w:val="00CB45F5"/>
    <w:rsid w:val="00CC7F87"/>
    <w:rsid w:val="00CD3187"/>
    <w:rsid w:val="00CF5B9B"/>
    <w:rsid w:val="00CF78FF"/>
    <w:rsid w:val="00D432CD"/>
    <w:rsid w:val="00D776FD"/>
    <w:rsid w:val="00D93EA8"/>
    <w:rsid w:val="00DA08D2"/>
    <w:rsid w:val="00DB5881"/>
    <w:rsid w:val="00DE0202"/>
    <w:rsid w:val="00DF047B"/>
    <w:rsid w:val="00DF7DC3"/>
    <w:rsid w:val="00E1692A"/>
    <w:rsid w:val="00E21DF7"/>
    <w:rsid w:val="00E22144"/>
    <w:rsid w:val="00E3159B"/>
    <w:rsid w:val="00E35738"/>
    <w:rsid w:val="00E3671E"/>
    <w:rsid w:val="00E407CA"/>
    <w:rsid w:val="00E4176D"/>
    <w:rsid w:val="00E47A2F"/>
    <w:rsid w:val="00E50596"/>
    <w:rsid w:val="00E5322D"/>
    <w:rsid w:val="00E60AE9"/>
    <w:rsid w:val="00EB3E23"/>
    <w:rsid w:val="00EB62D5"/>
    <w:rsid w:val="00ED78BE"/>
    <w:rsid w:val="00F20F78"/>
    <w:rsid w:val="00F43B48"/>
    <w:rsid w:val="00F55A23"/>
    <w:rsid w:val="00FC0F23"/>
    <w:rsid w:val="00FD3538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8FC5"/>
  <w15:chartTrackingRefBased/>
  <w15:docId w15:val="{CEFB6BE1-DE25-4FB5-8EDB-B159B5E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20</cp:revision>
  <cp:lastPrinted>2022-11-22T07:32:00Z</cp:lastPrinted>
  <dcterms:created xsi:type="dcterms:W3CDTF">2023-02-09T04:15:00Z</dcterms:created>
  <dcterms:modified xsi:type="dcterms:W3CDTF">2023-04-07T05:28:00Z</dcterms:modified>
</cp:coreProperties>
</file>