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C89" w:rsidRDefault="001144BF" w:rsidP="00BB0C8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E3E08">
        <w:rPr>
          <w:rFonts w:ascii="Times New Roman" w:hAnsi="Times New Roman" w:cs="Times New Roman"/>
          <w:b/>
          <w:sz w:val="32"/>
          <w:szCs w:val="32"/>
        </w:rPr>
        <w:t>План меропри</w:t>
      </w:r>
      <w:r w:rsidR="00ED5500">
        <w:rPr>
          <w:rFonts w:ascii="Times New Roman" w:hAnsi="Times New Roman" w:cs="Times New Roman"/>
          <w:b/>
          <w:sz w:val="32"/>
          <w:szCs w:val="32"/>
        </w:rPr>
        <w:t xml:space="preserve">ятий </w:t>
      </w:r>
      <w:r w:rsidR="006472B6">
        <w:rPr>
          <w:rFonts w:ascii="Times New Roman" w:hAnsi="Times New Roman" w:cs="Times New Roman"/>
          <w:b/>
          <w:sz w:val="32"/>
          <w:szCs w:val="32"/>
        </w:rPr>
        <w:t xml:space="preserve">летней группы </w:t>
      </w:r>
      <w:r w:rsidR="00D972C9">
        <w:rPr>
          <w:rFonts w:ascii="Times New Roman" w:hAnsi="Times New Roman" w:cs="Times New Roman"/>
          <w:b/>
          <w:sz w:val="32"/>
          <w:szCs w:val="32"/>
        </w:rPr>
        <w:t xml:space="preserve">для детей </w:t>
      </w:r>
      <w:bookmarkStart w:id="0" w:name="_GoBack"/>
      <w:bookmarkEnd w:id="0"/>
      <w:r w:rsidR="00BB0C89">
        <w:rPr>
          <w:rFonts w:ascii="Times New Roman" w:hAnsi="Times New Roman" w:cs="Times New Roman"/>
          <w:b/>
          <w:sz w:val="32"/>
          <w:szCs w:val="32"/>
        </w:rPr>
        <w:t>(10</w:t>
      </w:r>
      <w:r w:rsidRPr="00BE3E08">
        <w:rPr>
          <w:rFonts w:ascii="Times New Roman" w:hAnsi="Times New Roman" w:cs="Times New Roman"/>
          <w:b/>
          <w:sz w:val="32"/>
          <w:szCs w:val="32"/>
        </w:rPr>
        <w:t>.0</w:t>
      </w:r>
      <w:r w:rsidR="00AE5936">
        <w:rPr>
          <w:rFonts w:ascii="Times New Roman" w:hAnsi="Times New Roman" w:cs="Times New Roman"/>
          <w:b/>
          <w:sz w:val="32"/>
          <w:szCs w:val="32"/>
        </w:rPr>
        <w:t>7</w:t>
      </w:r>
      <w:r w:rsidRPr="00BE3E08">
        <w:rPr>
          <w:rFonts w:ascii="Times New Roman" w:hAnsi="Times New Roman" w:cs="Times New Roman"/>
          <w:b/>
          <w:sz w:val="32"/>
          <w:szCs w:val="32"/>
        </w:rPr>
        <w:t>.202</w:t>
      </w:r>
      <w:r w:rsidR="00BB0C89">
        <w:rPr>
          <w:rFonts w:ascii="Times New Roman" w:hAnsi="Times New Roman" w:cs="Times New Roman"/>
          <w:b/>
          <w:sz w:val="32"/>
          <w:szCs w:val="32"/>
        </w:rPr>
        <w:t>3</w:t>
      </w:r>
      <w:r w:rsidR="00354AF5" w:rsidRPr="00354AF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E3E08">
        <w:rPr>
          <w:rFonts w:ascii="Times New Roman" w:hAnsi="Times New Roman" w:cs="Times New Roman"/>
          <w:b/>
          <w:sz w:val="32"/>
          <w:szCs w:val="32"/>
        </w:rPr>
        <w:t>-</w:t>
      </w:r>
      <w:r w:rsidR="00354AF5" w:rsidRPr="00354AF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B0C89">
        <w:rPr>
          <w:rFonts w:ascii="Times New Roman" w:hAnsi="Times New Roman" w:cs="Times New Roman"/>
          <w:b/>
          <w:sz w:val="32"/>
          <w:szCs w:val="32"/>
        </w:rPr>
        <w:t>14</w:t>
      </w:r>
      <w:r w:rsidRPr="00BE3E08">
        <w:rPr>
          <w:rFonts w:ascii="Times New Roman" w:hAnsi="Times New Roman" w:cs="Times New Roman"/>
          <w:b/>
          <w:sz w:val="32"/>
          <w:szCs w:val="32"/>
        </w:rPr>
        <w:t>.0</w:t>
      </w:r>
      <w:r w:rsidR="00AE5936">
        <w:rPr>
          <w:rFonts w:ascii="Times New Roman" w:hAnsi="Times New Roman" w:cs="Times New Roman"/>
          <w:b/>
          <w:sz w:val="32"/>
          <w:szCs w:val="32"/>
        </w:rPr>
        <w:t>7</w:t>
      </w:r>
      <w:r w:rsidRPr="00BE3E08">
        <w:rPr>
          <w:rFonts w:ascii="Times New Roman" w:hAnsi="Times New Roman" w:cs="Times New Roman"/>
          <w:b/>
          <w:sz w:val="32"/>
          <w:szCs w:val="32"/>
        </w:rPr>
        <w:t>.202</w:t>
      </w:r>
      <w:r w:rsidR="00BB0C89">
        <w:rPr>
          <w:rFonts w:ascii="Times New Roman" w:hAnsi="Times New Roman" w:cs="Times New Roman"/>
          <w:b/>
          <w:sz w:val="32"/>
          <w:szCs w:val="32"/>
        </w:rPr>
        <w:t>3</w:t>
      </w:r>
      <w:r w:rsidR="00354AF5" w:rsidRPr="00354AF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E3E08">
        <w:rPr>
          <w:rFonts w:ascii="Times New Roman" w:hAnsi="Times New Roman" w:cs="Times New Roman"/>
          <w:b/>
          <w:sz w:val="32"/>
          <w:szCs w:val="32"/>
        </w:rPr>
        <w:t>г.</w:t>
      </w:r>
      <w:r w:rsidR="00BB0C89">
        <w:rPr>
          <w:rFonts w:ascii="Times New Roman" w:hAnsi="Times New Roman" w:cs="Times New Roman"/>
          <w:b/>
          <w:sz w:val="32"/>
          <w:szCs w:val="32"/>
        </w:rPr>
        <w:t>) тема: «В мире профессий»</w:t>
      </w:r>
    </w:p>
    <w:p w:rsidR="00BB0C89" w:rsidRPr="00BE3E08" w:rsidRDefault="00BB0C89" w:rsidP="00BB0C8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1447"/>
        <w:gridCol w:w="1525"/>
        <w:gridCol w:w="2126"/>
        <w:gridCol w:w="2694"/>
        <w:gridCol w:w="1842"/>
      </w:tblGrid>
      <w:tr w:rsidR="001144BF" w:rsidRPr="00992508" w:rsidTr="00FB08CD">
        <w:tc>
          <w:tcPr>
            <w:tcW w:w="2972" w:type="dxa"/>
            <w:gridSpan w:val="2"/>
          </w:tcPr>
          <w:p w:rsidR="001144BF" w:rsidRPr="00992508" w:rsidRDefault="001144BF" w:rsidP="00ED5500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2508">
              <w:rPr>
                <w:rFonts w:ascii="Times New Roman" w:hAnsi="Times New Roman" w:cs="Times New Roman"/>
                <w:b/>
                <w:sz w:val="26"/>
                <w:szCs w:val="26"/>
              </w:rPr>
              <w:t>Дата и время проведения мероприятий</w:t>
            </w:r>
          </w:p>
        </w:tc>
        <w:tc>
          <w:tcPr>
            <w:tcW w:w="2126" w:type="dxa"/>
          </w:tcPr>
          <w:p w:rsidR="001144BF" w:rsidRPr="00992508" w:rsidRDefault="00AE5936" w:rsidP="00ED5500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Ответственный</w:t>
            </w:r>
          </w:p>
        </w:tc>
        <w:tc>
          <w:tcPr>
            <w:tcW w:w="2694" w:type="dxa"/>
          </w:tcPr>
          <w:p w:rsidR="001144BF" w:rsidRPr="00992508" w:rsidRDefault="001144BF" w:rsidP="00ED5500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2508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мероприятие</w:t>
            </w:r>
          </w:p>
        </w:tc>
        <w:tc>
          <w:tcPr>
            <w:tcW w:w="1842" w:type="dxa"/>
          </w:tcPr>
          <w:p w:rsidR="001144BF" w:rsidRPr="00992508" w:rsidRDefault="001144BF" w:rsidP="00ED5500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2508">
              <w:rPr>
                <w:rFonts w:ascii="Times New Roman" w:hAnsi="Times New Roman" w:cs="Times New Roman"/>
                <w:b/>
                <w:sz w:val="26"/>
                <w:szCs w:val="26"/>
              </w:rPr>
              <w:t>Место проведения</w:t>
            </w:r>
          </w:p>
        </w:tc>
      </w:tr>
      <w:tr w:rsidR="002369AE" w:rsidRPr="00992508" w:rsidTr="00FB08CD">
        <w:tc>
          <w:tcPr>
            <w:tcW w:w="1447" w:type="dxa"/>
            <w:vMerge w:val="restart"/>
          </w:tcPr>
          <w:p w:rsidR="002369AE" w:rsidRPr="00992508" w:rsidRDefault="002369AE" w:rsidP="00354A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992508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992508"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25" w:type="dxa"/>
          </w:tcPr>
          <w:p w:rsidR="002369AE" w:rsidRPr="00992508" w:rsidRDefault="00A2019A" w:rsidP="00354A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09.30-10.45</w:t>
            </w:r>
          </w:p>
        </w:tc>
        <w:tc>
          <w:tcPr>
            <w:tcW w:w="2126" w:type="dxa"/>
          </w:tcPr>
          <w:p w:rsidR="002369AE" w:rsidRDefault="002369AE" w:rsidP="00354A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2508">
              <w:rPr>
                <w:rFonts w:ascii="Times New Roman" w:hAnsi="Times New Roman" w:cs="Times New Roman"/>
                <w:sz w:val="26"/>
                <w:szCs w:val="26"/>
              </w:rPr>
              <w:t>Смирнова О.В.</w:t>
            </w:r>
          </w:p>
          <w:p w:rsidR="002369AE" w:rsidRPr="00992508" w:rsidRDefault="002369AE" w:rsidP="00354AF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</w:tcPr>
          <w:p w:rsidR="002369AE" w:rsidRPr="00992508" w:rsidRDefault="002369AE" w:rsidP="00354A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2508">
              <w:rPr>
                <w:rFonts w:ascii="Times New Roman" w:hAnsi="Times New Roman" w:cs="Times New Roman"/>
                <w:sz w:val="26"/>
                <w:szCs w:val="26"/>
              </w:rPr>
              <w:t>Групповое занятие на знакомство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правила поведения</w:t>
            </w:r>
          </w:p>
        </w:tc>
        <w:tc>
          <w:tcPr>
            <w:tcW w:w="1842" w:type="dxa"/>
            <w:vMerge w:val="restart"/>
          </w:tcPr>
          <w:p w:rsidR="002369AE" w:rsidRPr="00992508" w:rsidRDefault="002369AE" w:rsidP="00354A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2508">
              <w:rPr>
                <w:rFonts w:ascii="Times New Roman" w:hAnsi="Times New Roman" w:cs="Times New Roman"/>
                <w:sz w:val="26"/>
                <w:szCs w:val="26"/>
              </w:rPr>
              <w:t>ул. Гоголя, 36 офис 3</w:t>
            </w:r>
          </w:p>
        </w:tc>
      </w:tr>
      <w:tr w:rsidR="002369AE" w:rsidRPr="00992508" w:rsidTr="00FB08CD">
        <w:tc>
          <w:tcPr>
            <w:tcW w:w="1447" w:type="dxa"/>
            <w:vMerge/>
          </w:tcPr>
          <w:p w:rsidR="002369AE" w:rsidRDefault="002369AE" w:rsidP="00354A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5" w:type="dxa"/>
          </w:tcPr>
          <w:p w:rsidR="002369AE" w:rsidRPr="00992508" w:rsidRDefault="00A2019A" w:rsidP="00354A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2126" w:type="dxa"/>
          </w:tcPr>
          <w:p w:rsidR="002369AE" w:rsidRPr="00992508" w:rsidRDefault="002369AE" w:rsidP="00354A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Голубева О.Л.</w:t>
            </w:r>
          </w:p>
        </w:tc>
        <w:tc>
          <w:tcPr>
            <w:tcW w:w="2694" w:type="dxa"/>
          </w:tcPr>
          <w:p w:rsidR="002369AE" w:rsidRPr="00992508" w:rsidRDefault="002369AE" w:rsidP="00354A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Викторина «Все профессии важны»</w:t>
            </w:r>
          </w:p>
        </w:tc>
        <w:tc>
          <w:tcPr>
            <w:tcW w:w="1842" w:type="dxa"/>
            <w:vMerge/>
          </w:tcPr>
          <w:p w:rsidR="002369AE" w:rsidRPr="00992508" w:rsidRDefault="002369AE" w:rsidP="00354AF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69AE" w:rsidRPr="00992508" w:rsidTr="00FB08CD">
        <w:tc>
          <w:tcPr>
            <w:tcW w:w="1447" w:type="dxa"/>
            <w:vMerge/>
          </w:tcPr>
          <w:p w:rsidR="002369AE" w:rsidRPr="00992508" w:rsidRDefault="002369AE" w:rsidP="00354A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5" w:type="dxa"/>
          </w:tcPr>
          <w:p w:rsidR="002369AE" w:rsidRPr="00992508" w:rsidRDefault="00A2019A" w:rsidP="00354A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11.30-12.0</w:t>
            </w:r>
            <w:r w:rsidR="002369AE" w:rsidRPr="0099250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126" w:type="dxa"/>
          </w:tcPr>
          <w:p w:rsidR="002369AE" w:rsidRPr="00992508" w:rsidRDefault="002369AE" w:rsidP="002369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Смирнова О.В.</w:t>
            </w:r>
          </w:p>
        </w:tc>
        <w:tc>
          <w:tcPr>
            <w:tcW w:w="2694" w:type="dxa"/>
          </w:tcPr>
          <w:p w:rsidR="002369AE" w:rsidRPr="00992508" w:rsidRDefault="002369AE" w:rsidP="00354A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2508">
              <w:rPr>
                <w:rFonts w:ascii="Times New Roman" w:hAnsi="Times New Roman" w:cs="Times New Roman"/>
                <w:sz w:val="26"/>
                <w:szCs w:val="26"/>
              </w:rPr>
              <w:t>Чаепитие</w:t>
            </w:r>
          </w:p>
        </w:tc>
        <w:tc>
          <w:tcPr>
            <w:tcW w:w="1842" w:type="dxa"/>
            <w:vMerge/>
          </w:tcPr>
          <w:p w:rsidR="002369AE" w:rsidRPr="00992508" w:rsidRDefault="002369AE" w:rsidP="00354AF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69AE" w:rsidRPr="00992508" w:rsidTr="00FB08CD">
        <w:tc>
          <w:tcPr>
            <w:tcW w:w="1447" w:type="dxa"/>
            <w:vMerge/>
          </w:tcPr>
          <w:p w:rsidR="002369AE" w:rsidRPr="00992508" w:rsidRDefault="002369AE" w:rsidP="00354A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5" w:type="dxa"/>
          </w:tcPr>
          <w:p w:rsidR="002369AE" w:rsidRPr="00992508" w:rsidRDefault="00A2019A" w:rsidP="00354A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</w:t>
            </w:r>
            <w:r w:rsidR="002369AE">
              <w:rPr>
                <w:rFonts w:ascii="Times New Roman" w:hAnsi="Times New Roman" w:cs="Times New Roman"/>
                <w:sz w:val="26"/>
                <w:szCs w:val="26"/>
              </w:rPr>
              <w:t>0-13.00</w:t>
            </w:r>
          </w:p>
        </w:tc>
        <w:tc>
          <w:tcPr>
            <w:tcW w:w="2126" w:type="dxa"/>
          </w:tcPr>
          <w:p w:rsidR="002369AE" w:rsidRPr="00D85BCE" w:rsidRDefault="002369AE" w:rsidP="00354A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Чернядьева О.Н. (волонтер ЧГУ) </w:t>
            </w:r>
          </w:p>
        </w:tc>
        <w:tc>
          <w:tcPr>
            <w:tcW w:w="2694" w:type="dxa"/>
          </w:tcPr>
          <w:p w:rsidR="002369AE" w:rsidRPr="00992508" w:rsidRDefault="002369AE" w:rsidP="002369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2508">
              <w:rPr>
                <w:rFonts w:ascii="Times New Roman" w:hAnsi="Times New Roman" w:cs="Times New Roman"/>
                <w:sz w:val="26"/>
                <w:szCs w:val="26"/>
              </w:rPr>
              <w:t>Подвижные игры на улице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или настольные игры </w:t>
            </w:r>
          </w:p>
        </w:tc>
        <w:tc>
          <w:tcPr>
            <w:tcW w:w="1842" w:type="dxa"/>
            <w:vMerge/>
          </w:tcPr>
          <w:p w:rsidR="002369AE" w:rsidRPr="00992508" w:rsidRDefault="002369AE" w:rsidP="00354AF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69AE" w:rsidRPr="00992508" w:rsidTr="00FB08CD">
        <w:tc>
          <w:tcPr>
            <w:tcW w:w="1447" w:type="dxa"/>
            <w:vMerge/>
          </w:tcPr>
          <w:p w:rsidR="002369AE" w:rsidRPr="00992508" w:rsidRDefault="002369AE" w:rsidP="00354A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5" w:type="dxa"/>
          </w:tcPr>
          <w:p w:rsidR="002369AE" w:rsidRDefault="002369AE" w:rsidP="00354A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13.00-13.30</w:t>
            </w:r>
          </w:p>
        </w:tc>
        <w:tc>
          <w:tcPr>
            <w:tcW w:w="2126" w:type="dxa"/>
          </w:tcPr>
          <w:p w:rsidR="002369AE" w:rsidRDefault="002369AE" w:rsidP="00354A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Голубева О.Л.</w:t>
            </w:r>
          </w:p>
        </w:tc>
        <w:tc>
          <w:tcPr>
            <w:tcW w:w="2694" w:type="dxa"/>
          </w:tcPr>
          <w:p w:rsidR="002369AE" w:rsidRPr="00992508" w:rsidRDefault="002369AE" w:rsidP="00354A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992508">
              <w:rPr>
                <w:rFonts w:ascii="Times New Roman" w:hAnsi="Times New Roman" w:cs="Times New Roman"/>
                <w:sz w:val="26"/>
                <w:szCs w:val="26"/>
              </w:rPr>
              <w:t>одведение итогов дня</w:t>
            </w:r>
          </w:p>
        </w:tc>
        <w:tc>
          <w:tcPr>
            <w:tcW w:w="1842" w:type="dxa"/>
            <w:vMerge/>
          </w:tcPr>
          <w:p w:rsidR="002369AE" w:rsidRPr="00992508" w:rsidRDefault="002369AE" w:rsidP="00354AF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2019A" w:rsidRPr="00992508" w:rsidTr="00FB08CD">
        <w:tc>
          <w:tcPr>
            <w:tcW w:w="1447" w:type="dxa"/>
            <w:vMerge w:val="restart"/>
          </w:tcPr>
          <w:p w:rsidR="00A2019A" w:rsidRPr="00992508" w:rsidRDefault="00A2019A" w:rsidP="00354A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Pr="00992508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992508"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25" w:type="dxa"/>
          </w:tcPr>
          <w:p w:rsidR="00A2019A" w:rsidRPr="00992508" w:rsidRDefault="0017666B" w:rsidP="00F64C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09.00-09.15</w:t>
            </w:r>
          </w:p>
        </w:tc>
        <w:tc>
          <w:tcPr>
            <w:tcW w:w="2126" w:type="dxa"/>
          </w:tcPr>
          <w:p w:rsidR="00A2019A" w:rsidRPr="00992508" w:rsidRDefault="00A2019A" w:rsidP="00354A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Чернядьева О.Н.</w:t>
            </w:r>
          </w:p>
        </w:tc>
        <w:tc>
          <w:tcPr>
            <w:tcW w:w="2694" w:type="dxa"/>
          </w:tcPr>
          <w:p w:rsidR="00A2019A" w:rsidRPr="00992508" w:rsidRDefault="00E507F7" w:rsidP="00E507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Кинотерапия </w:t>
            </w:r>
            <w:r w:rsidR="00A2019A" w:rsidRPr="00992508">
              <w:rPr>
                <w:rFonts w:ascii="Times New Roman" w:hAnsi="Times New Roman" w:cs="Times New Roman"/>
                <w:sz w:val="26"/>
                <w:szCs w:val="26"/>
              </w:rPr>
              <w:t>по правилам ПДД</w:t>
            </w:r>
            <w:r w:rsidR="00A2019A">
              <w:rPr>
                <w:rFonts w:ascii="Times New Roman" w:hAnsi="Times New Roman" w:cs="Times New Roman"/>
                <w:sz w:val="26"/>
                <w:szCs w:val="26"/>
              </w:rPr>
              <w:t xml:space="preserve"> и по правилам поведения в общественных местах.</w:t>
            </w:r>
          </w:p>
        </w:tc>
        <w:tc>
          <w:tcPr>
            <w:tcW w:w="1842" w:type="dxa"/>
          </w:tcPr>
          <w:p w:rsidR="00A2019A" w:rsidRPr="00992508" w:rsidRDefault="00A2019A" w:rsidP="00354A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2508">
              <w:rPr>
                <w:rFonts w:ascii="Times New Roman" w:hAnsi="Times New Roman" w:cs="Times New Roman"/>
                <w:sz w:val="26"/>
                <w:szCs w:val="26"/>
              </w:rPr>
              <w:t>ул. Гоголя, 36 офис 3</w:t>
            </w:r>
          </w:p>
        </w:tc>
      </w:tr>
      <w:tr w:rsidR="00A2019A" w:rsidRPr="00992508" w:rsidTr="00FB08CD">
        <w:tc>
          <w:tcPr>
            <w:tcW w:w="1447" w:type="dxa"/>
            <w:vMerge/>
          </w:tcPr>
          <w:p w:rsidR="00A2019A" w:rsidRPr="00992508" w:rsidRDefault="00A2019A" w:rsidP="00354A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5" w:type="dxa"/>
          </w:tcPr>
          <w:p w:rsidR="00A2019A" w:rsidRPr="00992508" w:rsidRDefault="0017666B" w:rsidP="00BA6A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09.15</w:t>
            </w:r>
            <w:r w:rsidR="00A2019A" w:rsidRPr="00992508">
              <w:rPr>
                <w:rFonts w:ascii="Times New Roman" w:hAnsi="Times New Roman" w:cs="Times New Roman"/>
                <w:sz w:val="26"/>
                <w:szCs w:val="26"/>
              </w:rPr>
              <w:t>-1</w:t>
            </w:r>
            <w:r w:rsidR="00A2019A">
              <w:rPr>
                <w:rFonts w:ascii="Times New Roman" w:hAnsi="Times New Roman" w:cs="Times New Roman"/>
                <w:sz w:val="26"/>
                <w:szCs w:val="26"/>
              </w:rPr>
              <w:t>2.00</w:t>
            </w:r>
          </w:p>
        </w:tc>
        <w:tc>
          <w:tcPr>
            <w:tcW w:w="2126" w:type="dxa"/>
          </w:tcPr>
          <w:p w:rsidR="00A2019A" w:rsidRDefault="00A2019A" w:rsidP="00354A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Голубева О.Л.</w:t>
            </w:r>
          </w:p>
          <w:p w:rsidR="00A2019A" w:rsidRDefault="00A2019A" w:rsidP="00E35B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(Театр Собак «Эти удивительные немецкие овчарки») Руководитель Алла Хрусталева</w:t>
            </w:r>
          </w:p>
          <w:p w:rsidR="00A2019A" w:rsidRPr="00992508" w:rsidRDefault="00A2019A" w:rsidP="00E35B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Т. 89211492097</w:t>
            </w:r>
          </w:p>
        </w:tc>
        <w:tc>
          <w:tcPr>
            <w:tcW w:w="2694" w:type="dxa"/>
          </w:tcPr>
          <w:p w:rsidR="00A2019A" w:rsidRPr="00992508" w:rsidRDefault="00A2019A" w:rsidP="006678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Выход в Макаринскую рощу на площадку для тренировки собак по </w:t>
            </w:r>
            <w:r w:rsidRPr="00992508">
              <w:rPr>
                <w:rFonts w:ascii="Times New Roman" w:hAnsi="Times New Roman" w:cs="Times New Roman"/>
                <w:sz w:val="26"/>
                <w:szCs w:val="26"/>
              </w:rPr>
              <w:t>г. Череповец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(экскурсия)</w:t>
            </w:r>
          </w:p>
        </w:tc>
        <w:tc>
          <w:tcPr>
            <w:tcW w:w="1842" w:type="dxa"/>
          </w:tcPr>
          <w:p w:rsidR="00A2019A" w:rsidRDefault="00A2019A" w:rsidP="00E35B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Череповец (Макаринская роща</w:t>
            </w:r>
            <w:r w:rsidRPr="00992508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A2019A" w:rsidRDefault="00A2019A" w:rsidP="00E35BD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019A" w:rsidRDefault="00A2019A" w:rsidP="00E35BD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019A" w:rsidRPr="00992508" w:rsidRDefault="00A2019A" w:rsidP="00E35BD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2019A" w:rsidRPr="00992508" w:rsidTr="00FB08CD">
        <w:tc>
          <w:tcPr>
            <w:tcW w:w="1447" w:type="dxa"/>
            <w:vMerge/>
          </w:tcPr>
          <w:p w:rsidR="00A2019A" w:rsidRPr="00992508" w:rsidRDefault="00A2019A" w:rsidP="00354A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5" w:type="dxa"/>
          </w:tcPr>
          <w:p w:rsidR="00A2019A" w:rsidRPr="00992508" w:rsidRDefault="00A2019A" w:rsidP="00BA6A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12.00-12.30</w:t>
            </w:r>
          </w:p>
        </w:tc>
        <w:tc>
          <w:tcPr>
            <w:tcW w:w="2126" w:type="dxa"/>
          </w:tcPr>
          <w:p w:rsidR="00A2019A" w:rsidRDefault="00A2019A" w:rsidP="00354A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Смирнова О.В.</w:t>
            </w:r>
          </w:p>
        </w:tc>
        <w:tc>
          <w:tcPr>
            <w:tcW w:w="2694" w:type="dxa"/>
          </w:tcPr>
          <w:p w:rsidR="00A2019A" w:rsidRDefault="00A2019A" w:rsidP="00BB0C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Чаепитие, подведение итогов</w:t>
            </w:r>
          </w:p>
        </w:tc>
        <w:tc>
          <w:tcPr>
            <w:tcW w:w="1842" w:type="dxa"/>
            <w:vMerge w:val="restart"/>
          </w:tcPr>
          <w:p w:rsidR="00A2019A" w:rsidRPr="00992508" w:rsidRDefault="00A2019A" w:rsidP="00354A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2508">
              <w:rPr>
                <w:rFonts w:ascii="Times New Roman" w:hAnsi="Times New Roman" w:cs="Times New Roman"/>
                <w:sz w:val="26"/>
                <w:szCs w:val="26"/>
              </w:rPr>
              <w:t>ул. Гоголя, 36 офис 3</w:t>
            </w:r>
          </w:p>
        </w:tc>
      </w:tr>
      <w:tr w:rsidR="00A2019A" w:rsidRPr="00992508" w:rsidTr="00FB08CD">
        <w:tc>
          <w:tcPr>
            <w:tcW w:w="1447" w:type="dxa"/>
            <w:vMerge/>
          </w:tcPr>
          <w:p w:rsidR="00A2019A" w:rsidRPr="00992508" w:rsidRDefault="00A2019A" w:rsidP="00354A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5" w:type="dxa"/>
          </w:tcPr>
          <w:p w:rsidR="00A2019A" w:rsidRDefault="00A2019A" w:rsidP="00BA6A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12.30-13.30</w:t>
            </w:r>
          </w:p>
        </w:tc>
        <w:tc>
          <w:tcPr>
            <w:tcW w:w="2126" w:type="dxa"/>
          </w:tcPr>
          <w:p w:rsidR="00A2019A" w:rsidRDefault="00A2019A" w:rsidP="00354A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Голубева О.Л.</w:t>
            </w:r>
          </w:p>
          <w:p w:rsidR="00A2019A" w:rsidRDefault="00A2019A" w:rsidP="00354A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Смирнова О.В.</w:t>
            </w:r>
          </w:p>
          <w:p w:rsidR="00A2019A" w:rsidRDefault="00A2019A" w:rsidP="00354A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Чернядьева О.Н.</w:t>
            </w:r>
          </w:p>
        </w:tc>
        <w:tc>
          <w:tcPr>
            <w:tcW w:w="2694" w:type="dxa"/>
          </w:tcPr>
          <w:p w:rsidR="00A2019A" w:rsidRDefault="006E6D39" w:rsidP="006E6D3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6D39">
              <w:rPr>
                <w:rFonts w:ascii="Times New Roman" w:hAnsi="Times New Roman" w:cs="Times New Roman"/>
                <w:sz w:val="26"/>
                <w:szCs w:val="26"/>
              </w:rPr>
              <w:t>Проведение профориентационной квест-игры (по станциям)</w:t>
            </w:r>
          </w:p>
        </w:tc>
        <w:tc>
          <w:tcPr>
            <w:tcW w:w="1842" w:type="dxa"/>
            <w:vMerge/>
          </w:tcPr>
          <w:p w:rsidR="00A2019A" w:rsidRPr="00992508" w:rsidRDefault="00A2019A" w:rsidP="00354AF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4C07" w:rsidRPr="00992508" w:rsidTr="00FB08CD">
        <w:tc>
          <w:tcPr>
            <w:tcW w:w="1447" w:type="dxa"/>
            <w:vMerge w:val="restart"/>
          </w:tcPr>
          <w:p w:rsidR="00264C07" w:rsidRPr="00992508" w:rsidRDefault="00264C07" w:rsidP="002369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Pr="00992508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992508"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25" w:type="dxa"/>
          </w:tcPr>
          <w:p w:rsidR="00264C07" w:rsidRPr="00992508" w:rsidRDefault="00264C07" w:rsidP="002220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08.30-09.00</w:t>
            </w:r>
          </w:p>
        </w:tc>
        <w:tc>
          <w:tcPr>
            <w:tcW w:w="2126" w:type="dxa"/>
          </w:tcPr>
          <w:p w:rsidR="00264C07" w:rsidRPr="00992508" w:rsidRDefault="00264C07" w:rsidP="00354A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Смирнова О.В.</w:t>
            </w:r>
          </w:p>
        </w:tc>
        <w:tc>
          <w:tcPr>
            <w:tcW w:w="2694" w:type="dxa"/>
          </w:tcPr>
          <w:p w:rsidR="00264C07" w:rsidRPr="00992508" w:rsidRDefault="00E507F7" w:rsidP="00A05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Тематическая беседа </w:t>
            </w:r>
            <w:r w:rsidR="00264C07" w:rsidRPr="00992508">
              <w:rPr>
                <w:rFonts w:ascii="Times New Roman" w:hAnsi="Times New Roman" w:cs="Times New Roman"/>
                <w:sz w:val="26"/>
                <w:szCs w:val="26"/>
              </w:rPr>
              <w:t xml:space="preserve">по правилам </w:t>
            </w:r>
            <w:r w:rsidR="00264C07">
              <w:rPr>
                <w:rFonts w:ascii="Times New Roman" w:hAnsi="Times New Roman" w:cs="Times New Roman"/>
                <w:sz w:val="26"/>
                <w:szCs w:val="26"/>
              </w:rPr>
              <w:t>поведения в транспортном средстве и правилам перевозки</w:t>
            </w:r>
          </w:p>
        </w:tc>
        <w:tc>
          <w:tcPr>
            <w:tcW w:w="1842" w:type="dxa"/>
          </w:tcPr>
          <w:p w:rsidR="00264C07" w:rsidRPr="00992508" w:rsidRDefault="00264C07" w:rsidP="007C49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2508">
              <w:rPr>
                <w:rFonts w:ascii="Times New Roman" w:hAnsi="Times New Roman" w:cs="Times New Roman"/>
                <w:sz w:val="26"/>
                <w:szCs w:val="26"/>
              </w:rPr>
              <w:t>ул. Гоголя, 36 офис 3</w:t>
            </w:r>
          </w:p>
        </w:tc>
      </w:tr>
      <w:tr w:rsidR="00264C07" w:rsidRPr="00992508" w:rsidTr="00FB08CD">
        <w:tc>
          <w:tcPr>
            <w:tcW w:w="1447" w:type="dxa"/>
            <w:vMerge/>
          </w:tcPr>
          <w:p w:rsidR="00264C07" w:rsidRDefault="00264C07" w:rsidP="00354A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5" w:type="dxa"/>
          </w:tcPr>
          <w:p w:rsidR="00264C07" w:rsidRPr="00992508" w:rsidRDefault="00264C07" w:rsidP="007C49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09.00-18.15</w:t>
            </w:r>
          </w:p>
        </w:tc>
        <w:tc>
          <w:tcPr>
            <w:tcW w:w="2126" w:type="dxa"/>
          </w:tcPr>
          <w:p w:rsidR="00264C07" w:rsidRDefault="00264C07" w:rsidP="00354A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Голубева О.Л.</w:t>
            </w:r>
          </w:p>
          <w:p w:rsidR="00264C07" w:rsidRDefault="00264C07" w:rsidP="00354A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(ООО Туристическая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компания «Ваш тур»)</w:t>
            </w:r>
          </w:p>
          <w:p w:rsidR="00264C07" w:rsidRPr="00992508" w:rsidRDefault="00264C07" w:rsidP="00354AF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</w:tcPr>
          <w:p w:rsidR="00264C07" w:rsidRDefault="00264C07" w:rsidP="007C49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Выездная экскурсия по профориентации  (30 детей)</w:t>
            </w:r>
          </w:p>
          <w:p w:rsidR="00264C07" w:rsidRPr="00992508" w:rsidRDefault="00264C07" w:rsidP="007C491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vMerge w:val="restart"/>
          </w:tcPr>
          <w:p w:rsidR="00264C07" w:rsidRPr="00992508" w:rsidRDefault="00264C07" w:rsidP="00354A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г. Вологда</w:t>
            </w:r>
          </w:p>
        </w:tc>
      </w:tr>
      <w:tr w:rsidR="00264C07" w:rsidRPr="00992508" w:rsidTr="00FB08CD">
        <w:tc>
          <w:tcPr>
            <w:tcW w:w="1447" w:type="dxa"/>
            <w:vMerge/>
          </w:tcPr>
          <w:p w:rsidR="00264C07" w:rsidRPr="00992508" w:rsidRDefault="00264C07" w:rsidP="00354A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5" w:type="dxa"/>
          </w:tcPr>
          <w:p w:rsidR="00264C07" w:rsidRPr="00992508" w:rsidRDefault="00264C07" w:rsidP="004C36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250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99250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992508">
              <w:rPr>
                <w:rFonts w:ascii="Times New Roman" w:hAnsi="Times New Roman" w:cs="Times New Roman"/>
                <w:sz w:val="26"/>
                <w:szCs w:val="26"/>
              </w:rPr>
              <w:t>0-13.30</w:t>
            </w:r>
          </w:p>
        </w:tc>
        <w:tc>
          <w:tcPr>
            <w:tcW w:w="2126" w:type="dxa"/>
          </w:tcPr>
          <w:p w:rsidR="00264C07" w:rsidRPr="00992508" w:rsidRDefault="00264C07" w:rsidP="007C49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Чернядьева О.Н</w:t>
            </w:r>
            <w:r w:rsidRPr="009925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694" w:type="dxa"/>
          </w:tcPr>
          <w:p w:rsidR="00264C07" w:rsidRPr="00992508" w:rsidRDefault="00264C07" w:rsidP="00354A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</w:p>
        </w:tc>
        <w:tc>
          <w:tcPr>
            <w:tcW w:w="1842" w:type="dxa"/>
            <w:vMerge/>
          </w:tcPr>
          <w:p w:rsidR="00264C07" w:rsidRPr="00992508" w:rsidRDefault="00264C07" w:rsidP="00354AF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4C07" w:rsidRPr="00992508" w:rsidTr="00FB08CD">
        <w:tc>
          <w:tcPr>
            <w:tcW w:w="1447" w:type="dxa"/>
            <w:vMerge/>
          </w:tcPr>
          <w:p w:rsidR="00264C07" w:rsidRPr="00992508" w:rsidRDefault="00264C07" w:rsidP="00354A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5" w:type="dxa"/>
          </w:tcPr>
          <w:p w:rsidR="00264C07" w:rsidRPr="00992508" w:rsidRDefault="00264C07" w:rsidP="004C36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18.15-18.30</w:t>
            </w:r>
          </w:p>
        </w:tc>
        <w:tc>
          <w:tcPr>
            <w:tcW w:w="2126" w:type="dxa"/>
          </w:tcPr>
          <w:p w:rsidR="00264C07" w:rsidRDefault="00264C07" w:rsidP="007C49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Голубева О.Л.</w:t>
            </w:r>
          </w:p>
        </w:tc>
        <w:tc>
          <w:tcPr>
            <w:tcW w:w="2694" w:type="dxa"/>
          </w:tcPr>
          <w:p w:rsidR="00264C07" w:rsidRDefault="00264C07" w:rsidP="00354A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Подведение итогов</w:t>
            </w:r>
          </w:p>
        </w:tc>
        <w:tc>
          <w:tcPr>
            <w:tcW w:w="1842" w:type="dxa"/>
          </w:tcPr>
          <w:p w:rsidR="00264C07" w:rsidRPr="00992508" w:rsidRDefault="00264C07" w:rsidP="00354A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2508">
              <w:rPr>
                <w:rFonts w:ascii="Times New Roman" w:hAnsi="Times New Roman" w:cs="Times New Roman"/>
                <w:sz w:val="26"/>
                <w:szCs w:val="26"/>
              </w:rPr>
              <w:t>ул. Гоголя, 36 офис 3</w:t>
            </w:r>
          </w:p>
        </w:tc>
      </w:tr>
      <w:tr w:rsidR="00381CC6" w:rsidRPr="00992508" w:rsidTr="00FB08CD">
        <w:trPr>
          <w:trHeight w:val="570"/>
        </w:trPr>
        <w:tc>
          <w:tcPr>
            <w:tcW w:w="1447" w:type="dxa"/>
            <w:vMerge w:val="restart"/>
          </w:tcPr>
          <w:p w:rsidR="00381CC6" w:rsidRPr="00992508" w:rsidRDefault="00381CC6" w:rsidP="00354A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Pr="00992508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992508"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25" w:type="dxa"/>
          </w:tcPr>
          <w:p w:rsidR="00381CC6" w:rsidRPr="007C491C" w:rsidRDefault="00264C07" w:rsidP="00354A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09.00</w:t>
            </w:r>
            <w:r w:rsidR="00381CC6" w:rsidRPr="007C491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09.15</w:t>
            </w:r>
            <w:r w:rsidR="00381CC6" w:rsidRPr="007C491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126" w:type="dxa"/>
          </w:tcPr>
          <w:p w:rsidR="00381CC6" w:rsidRDefault="00381CC6" w:rsidP="00354A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Чернядьева О.Н.</w:t>
            </w:r>
          </w:p>
          <w:p w:rsidR="00381CC6" w:rsidRPr="00992508" w:rsidRDefault="00381CC6" w:rsidP="00354AF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</w:tcPr>
          <w:p w:rsidR="00381CC6" w:rsidRPr="00992508" w:rsidRDefault="00E507F7" w:rsidP="00E507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Игротека </w:t>
            </w:r>
            <w:r w:rsidR="00381CC6">
              <w:rPr>
                <w:rFonts w:ascii="Times New Roman" w:hAnsi="Times New Roman" w:cs="Times New Roman"/>
                <w:sz w:val="26"/>
                <w:szCs w:val="26"/>
              </w:rPr>
              <w:t>«Правила дорожного движения»</w:t>
            </w:r>
          </w:p>
        </w:tc>
        <w:tc>
          <w:tcPr>
            <w:tcW w:w="1842" w:type="dxa"/>
          </w:tcPr>
          <w:p w:rsidR="00381CC6" w:rsidRPr="00992508" w:rsidRDefault="00381CC6" w:rsidP="00354A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2508">
              <w:rPr>
                <w:rFonts w:ascii="Times New Roman" w:hAnsi="Times New Roman" w:cs="Times New Roman"/>
                <w:sz w:val="26"/>
                <w:szCs w:val="26"/>
              </w:rPr>
              <w:t>ул. Гоголя, 36 офис 3</w:t>
            </w:r>
          </w:p>
        </w:tc>
      </w:tr>
      <w:tr w:rsidR="00381CC6" w:rsidRPr="00992508" w:rsidTr="00FB08CD">
        <w:trPr>
          <w:trHeight w:val="1124"/>
        </w:trPr>
        <w:tc>
          <w:tcPr>
            <w:tcW w:w="1447" w:type="dxa"/>
            <w:vMerge/>
          </w:tcPr>
          <w:p w:rsidR="00381CC6" w:rsidRDefault="00381CC6" w:rsidP="00354A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5" w:type="dxa"/>
          </w:tcPr>
          <w:p w:rsidR="00381CC6" w:rsidRDefault="00264C07" w:rsidP="00E35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09.15</w:t>
            </w:r>
            <w:r w:rsidR="00381CC6">
              <w:rPr>
                <w:rFonts w:ascii="Times New Roman" w:hAnsi="Times New Roman" w:cs="Times New Roman"/>
                <w:sz w:val="26"/>
                <w:szCs w:val="26"/>
              </w:rPr>
              <w:t>-12.00</w:t>
            </w:r>
          </w:p>
        </w:tc>
        <w:tc>
          <w:tcPr>
            <w:tcW w:w="2126" w:type="dxa"/>
          </w:tcPr>
          <w:p w:rsidR="00381CC6" w:rsidRDefault="00381CC6" w:rsidP="00354A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Голубева О.Л. (экскурсовод музея)</w:t>
            </w:r>
          </w:p>
        </w:tc>
        <w:tc>
          <w:tcPr>
            <w:tcW w:w="2694" w:type="dxa"/>
          </w:tcPr>
          <w:p w:rsidR="00381CC6" w:rsidRDefault="00381CC6" w:rsidP="00354A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Музей «Зеленая планета» (экскурсия </w:t>
            </w:r>
            <w:r w:rsidR="00264C07">
              <w:rPr>
                <w:rFonts w:ascii="Times New Roman" w:hAnsi="Times New Roman" w:cs="Times New Roman"/>
                <w:sz w:val="26"/>
                <w:szCs w:val="26"/>
              </w:rPr>
              <w:t xml:space="preserve">с 10.00 час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 1</w:t>
            </w:r>
            <w:r w:rsidR="00264C0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этажу 50 мин (кол-во детей до 30) </w:t>
            </w:r>
          </w:p>
          <w:p w:rsidR="00381CC6" w:rsidRPr="00992508" w:rsidRDefault="00381CC6" w:rsidP="00354A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Т. 65-05-12</w:t>
            </w:r>
          </w:p>
        </w:tc>
        <w:tc>
          <w:tcPr>
            <w:tcW w:w="1842" w:type="dxa"/>
          </w:tcPr>
          <w:p w:rsidR="00381CC6" w:rsidRPr="00992508" w:rsidRDefault="00381CC6" w:rsidP="00354A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Северное шоссе, д. 36</w:t>
            </w:r>
          </w:p>
        </w:tc>
      </w:tr>
      <w:tr w:rsidR="00381CC6" w:rsidRPr="00992508" w:rsidTr="00FB08CD">
        <w:tc>
          <w:tcPr>
            <w:tcW w:w="1447" w:type="dxa"/>
            <w:vMerge/>
          </w:tcPr>
          <w:p w:rsidR="00381CC6" w:rsidRPr="00992508" w:rsidRDefault="00381CC6" w:rsidP="00354A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5" w:type="dxa"/>
          </w:tcPr>
          <w:p w:rsidR="00381CC6" w:rsidRPr="00992508" w:rsidRDefault="00381CC6" w:rsidP="00E35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12.00-12.3</w:t>
            </w:r>
            <w:r w:rsidRPr="0099250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126" w:type="dxa"/>
          </w:tcPr>
          <w:p w:rsidR="00381CC6" w:rsidRPr="00992508" w:rsidRDefault="00381CC6" w:rsidP="00381C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Смирнова О.В.</w:t>
            </w:r>
          </w:p>
          <w:p w:rsidR="00381CC6" w:rsidRPr="00992508" w:rsidRDefault="00381CC6" w:rsidP="00354AF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</w:tcPr>
          <w:p w:rsidR="00381CC6" w:rsidRPr="00992508" w:rsidRDefault="00381CC6" w:rsidP="00354A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2508">
              <w:rPr>
                <w:rFonts w:ascii="Times New Roman" w:hAnsi="Times New Roman" w:cs="Times New Roman"/>
                <w:sz w:val="26"/>
                <w:szCs w:val="26"/>
              </w:rPr>
              <w:t>Чаепитие, подведение итогов дня</w:t>
            </w:r>
          </w:p>
        </w:tc>
        <w:tc>
          <w:tcPr>
            <w:tcW w:w="1842" w:type="dxa"/>
            <w:vMerge w:val="restart"/>
          </w:tcPr>
          <w:p w:rsidR="00381CC6" w:rsidRPr="00E507F7" w:rsidRDefault="00381CC6" w:rsidP="00354A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07F7">
              <w:rPr>
                <w:rFonts w:ascii="Times New Roman" w:hAnsi="Times New Roman" w:cs="Times New Roman"/>
                <w:sz w:val="26"/>
                <w:szCs w:val="26"/>
              </w:rPr>
              <w:t>ул. Гоголя, 36 офис 3</w:t>
            </w:r>
          </w:p>
        </w:tc>
      </w:tr>
      <w:tr w:rsidR="00381CC6" w:rsidRPr="00992508" w:rsidTr="00FB08CD">
        <w:tc>
          <w:tcPr>
            <w:tcW w:w="1447" w:type="dxa"/>
            <w:vMerge/>
          </w:tcPr>
          <w:p w:rsidR="00381CC6" w:rsidRPr="00992508" w:rsidRDefault="00381CC6" w:rsidP="00354A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5" w:type="dxa"/>
          </w:tcPr>
          <w:p w:rsidR="00381CC6" w:rsidRDefault="00381CC6" w:rsidP="00E35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12.30-13.30</w:t>
            </w:r>
          </w:p>
        </w:tc>
        <w:tc>
          <w:tcPr>
            <w:tcW w:w="2126" w:type="dxa"/>
          </w:tcPr>
          <w:p w:rsidR="00381CC6" w:rsidRDefault="00381CC6" w:rsidP="00381C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Студентка ЧГУ Донскова Татьяна (волонтер)</w:t>
            </w:r>
          </w:p>
        </w:tc>
        <w:tc>
          <w:tcPr>
            <w:tcW w:w="2694" w:type="dxa"/>
          </w:tcPr>
          <w:p w:rsidR="00381CC6" w:rsidRPr="00992508" w:rsidRDefault="00381CC6" w:rsidP="00354A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Мастер-класс</w:t>
            </w:r>
          </w:p>
        </w:tc>
        <w:tc>
          <w:tcPr>
            <w:tcW w:w="1842" w:type="dxa"/>
            <w:vMerge/>
          </w:tcPr>
          <w:p w:rsidR="00381CC6" w:rsidRPr="00E507F7" w:rsidRDefault="00381CC6" w:rsidP="00354AF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507F7" w:rsidRPr="00992508" w:rsidTr="00FB08CD">
        <w:tc>
          <w:tcPr>
            <w:tcW w:w="1447" w:type="dxa"/>
            <w:vMerge w:val="restart"/>
          </w:tcPr>
          <w:p w:rsidR="00E507F7" w:rsidRDefault="00E507F7" w:rsidP="00E507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Pr="00992508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992508"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25" w:type="dxa"/>
          </w:tcPr>
          <w:p w:rsidR="00E507F7" w:rsidRDefault="00E507F7" w:rsidP="00E507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09.30-10.00</w:t>
            </w:r>
          </w:p>
        </w:tc>
        <w:tc>
          <w:tcPr>
            <w:tcW w:w="2126" w:type="dxa"/>
          </w:tcPr>
          <w:p w:rsidR="00E507F7" w:rsidRPr="00992508" w:rsidRDefault="00E507F7" w:rsidP="00E507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Чернядьева О.Н.</w:t>
            </w:r>
          </w:p>
        </w:tc>
        <w:tc>
          <w:tcPr>
            <w:tcW w:w="2694" w:type="dxa"/>
          </w:tcPr>
          <w:p w:rsidR="00E507F7" w:rsidRPr="00992508" w:rsidRDefault="00E507F7" w:rsidP="00E507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Кинотерапия </w:t>
            </w:r>
            <w:r w:rsidRPr="00992508">
              <w:rPr>
                <w:rFonts w:ascii="Times New Roman" w:hAnsi="Times New Roman" w:cs="Times New Roman"/>
                <w:sz w:val="26"/>
                <w:szCs w:val="26"/>
              </w:rPr>
              <w:t>по правилам ПДД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по правилам поведения в общественных местах.</w:t>
            </w:r>
          </w:p>
        </w:tc>
        <w:tc>
          <w:tcPr>
            <w:tcW w:w="1842" w:type="dxa"/>
          </w:tcPr>
          <w:p w:rsidR="00E507F7" w:rsidRPr="00C84FBE" w:rsidRDefault="00E507F7" w:rsidP="00E507F7">
            <w:pPr>
              <w:pStyle w:val="a6"/>
              <w:rPr>
                <w:rFonts w:ascii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E507F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ул. Гоголя, 36 офис 3</w:t>
            </w:r>
          </w:p>
        </w:tc>
      </w:tr>
      <w:tr w:rsidR="00E507F7" w:rsidRPr="00992508" w:rsidTr="00FB08CD">
        <w:tc>
          <w:tcPr>
            <w:tcW w:w="1447" w:type="dxa"/>
            <w:vMerge/>
          </w:tcPr>
          <w:p w:rsidR="00E507F7" w:rsidRPr="00992508" w:rsidRDefault="00E507F7" w:rsidP="00E507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5" w:type="dxa"/>
          </w:tcPr>
          <w:p w:rsidR="00E507F7" w:rsidRPr="00992508" w:rsidRDefault="00E507F7" w:rsidP="00E507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10.00-12.00</w:t>
            </w:r>
          </w:p>
        </w:tc>
        <w:tc>
          <w:tcPr>
            <w:tcW w:w="2126" w:type="dxa"/>
          </w:tcPr>
          <w:p w:rsidR="00E507F7" w:rsidRPr="00992508" w:rsidRDefault="00E507F7" w:rsidP="00E507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Смирнова О.В. (сотрудник библиотеки)</w:t>
            </w:r>
          </w:p>
        </w:tc>
        <w:tc>
          <w:tcPr>
            <w:tcW w:w="2694" w:type="dxa"/>
          </w:tcPr>
          <w:p w:rsidR="00E507F7" w:rsidRPr="00992508" w:rsidRDefault="006E6D39" w:rsidP="00E507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Познавательно-интерактивная программа</w:t>
            </w:r>
          </w:p>
        </w:tc>
        <w:tc>
          <w:tcPr>
            <w:tcW w:w="1842" w:type="dxa"/>
          </w:tcPr>
          <w:p w:rsidR="00E507F7" w:rsidRPr="00E507F7" w:rsidRDefault="00E507F7" w:rsidP="00E507F7">
            <w:pPr>
              <w:pStyle w:val="a6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507F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Северное шоссе, д. 29</w:t>
            </w:r>
          </w:p>
        </w:tc>
      </w:tr>
      <w:tr w:rsidR="00E507F7" w:rsidRPr="00992508" w:rsidTr="00FB08CD">
        <w:tc>
          <w:tcPr>
            <w:tcW w:w="1447" w:type="dxa"/>
            <w:vMerge/>
          </w:tcPr>
          <w:p w:rsidR="00E507F7" w:rsidRDefault="00E507F7" w:rsidP="00E507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5" w:type="dxa"/>
          </w:tcPr>
          <w:p w:rsidR="00E507F7" w:rsidRPr="00992508" w:rsidRDefault="00E507F7" w:rsidP="00E507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12.00-12.30</w:t>
            </w:r>
          </w:p>
        </w:tc>
        <w:tc>
          <w:tcPr>
            <w:tcW w:w="2126" w:type="dxa"/>
          </w:tcPr>
          <w:p w:rsidR="00E507F7" w:rsidRPr="00992508" w:rsidRDefault="00E507F7" w:rsidP="00E507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Чернядьева О.Н.</w:t>
            </w:r>
          </w:p>
        </w:tc>
        <w:tc>
          <w:tcPr>
            <w:tcW w:w="2694" w:type="dxa"/>
          </w:tcPr>
          <w:p w:rsidR="00E507F7" w:rsidRPr="00992508" w:rsidRDefault="00E507F7" w:rsidP="00E507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2508">
              <w:rPr>
                <w:rFonts w:ascii="Times New Roman" w:hAnsi="Times New Roman" w:cs="Times New Roman"/>
                <w:sz w:val="26"/>
                <w:szCs w:val="26"/>
              </w:rPr>
              <w:t>Чаепитие</w:t>
            </w:r>
          </w:p>
        </w:tc>
        <w:tc>
          <w:tcPr>
            <w:tcW w:w="1842" w:type="dxa"/>
            <w:vMerge w:val="restart"/>
          </w:tcPr>
          <w:p w:rsidR="00E507F7" w:rsidRPr="00992508" w:rsidRDefault="00E507F7" w:rsidP="00E507F7">
            <w:pPr>
              <w:pStyle w:val="a6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99250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ул. Гоголя, 36 офис 3</w:t>
            </w:r>
          </w:p>
          <w:p w:rsidR="00E507F7" w:rsidRPr="00901F74" w:rsidRDefault="00E507F7" w:rsidP="00E507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507F7" w:rsidRPr="00992508" w:rsidTr="00FB08CD">
        <w:tc>
          <w:tcPr>
            <w:tcW w:w="1447" w:type="dxa"/>
            <w:vMerge/>
          </w:tcPr>
          <w:p w:rsidR="00E507F7" w:rsidRDefault="00E507F7" w:rsidP="00E507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5" w:type="dxa"/>
          </w:tcPr>
          <w:p w:rsidR="00E507F7" w:rsidRDefault="00E507F7" w:rsidP="00E507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12.30-13.30</w:t>
            </w:r>
          </w:p>
        </w:tc>
        <w:tc>
          <w:tcPr>
            <w:tcW w:w="2126" w:type="dxa"/>
          </w:tcPr>
          <w:p w:rsidR="00E507F7" w:rsidRPr="00992508" w:rsidRDefault="00E507F7" w:rsidP="00E507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Голубева О.Л.</w:t>
            </w:r>
          </w:p>
        </w:tc>
        <w:tc>
          <w:tcPr>
            <w:tcW w:w="2694" w:type="dxa"/>
          </w:tcPr>
          <w:p w:rsidR="00E507F7" w:rsidRDefault="00E507F7" w:rsidP="00E507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Прощальный коллаж «В мире профессий»</w:t>
            </w:r>
          </w:p>
          <w:p w:rsidR="00E507F7" w:rsidRPr="00992508" w:rsidRDefault="00E507F7" w:rsidP="00E507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Подведение итогов летней группы дневного пребывания, подарки и дипломы.</w:t>
            </w:r>
          </w:p>
        </w:tc>
        <w:tc>
          <w:tcPr>
            <w:tcW w:w="1842" w:type="dxa"/>
            <w:vMerge/>
          </w:tcPr>
          <w:p w:rsidR="00E507F7" w:rsidRPr="00992508" w:rsidRDefault="00E507F7" w:rsidP="00E507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144BF" w:rsidRPr="00992508" w:rsidRDefault="001144BF" w:rsidP="00ED5500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1144BF" w:rsidRPr="009925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1BC"/>
    <w:rsid w:val="00041F9C"/>
    <w:rsid w:val="000677C7"/>
    <w:rsid w:val="000E35F9"/>
    <w:rsid w:val="00104666"/>
    <w:rsid w:val="001144BF"/>
    <w:rsid w:val="0017666B"/>
    <w:rsid w:val="00183AC2"/>
    <w:rsid w:val="001F6DD0"/>
    <w:rsid w:val="002220B6"/>
    <w:rsid w:val="002369AE"/>
    <w:rsid w:val="00264C07"/>
    <w:rsid w:val="00275DD0"/>
    <w:rsid w:val="002B3B5D"/>
    <w:rsid w:val="00354AF5"/>
    <w:rsid w:val="00381CC6"/>
    <w:rsid w:val="003F49D5"/>
    <w:rsid w:val="0047427E"/>
    <w:rsid w:val="00476F53"/>
    <w:rsid w:val="004C36CC"/>
    <w:rsid w:val="004F3EDA"/>
    <w:rsid w:val="005669F5"/>
    <w:rsid w:val="005A04AA"/>
    <w:rsid w:val="005E2E8E"/>
    <w:rsid w:val="006446F8"/>
    <w:rsid w:val="006472B6"/>
    <w:rsid w:val="006678A5"/>
    <w:rsid w:val="006A51BC"/>
    <w:rsid w:val="006B322D"/>
    <w:rsid w:val="006B5F0A"/>
    <w:rsid w:val="006E6D39"/>
    <w:rsid w:val="006E7C44"/>
    <w:rsid w:val="007229F1"/>
    <w:rsid w:val="007C2D96"/>
    <w:rsid w:val="007C491C"/>
    <w:rsid w:val="008A47CB"/>
    <w:rsid w:val="0090045F"/>
    <w:rsid w:val="00901F74"/>
    <w:rsid w:val="0099020C"/>
    <w:rsid w:val="00992508"/>
    <w:rsid w:val="00A0545A"/>
    <w:rsid w:val="00A2019A"/>
    <w:rsid w:val="00A5347D"/>
    <w:rsid w:val="00AE5936"/>
    <w:rsid w:val="00AE71E8"/>
    <w:rsid w:val="00B34A75"/>
    <w:rsid w:val="00BA6AA7"/>
    <w:rsid w:val="00BB0C89"/>
    <w:rsid w:val="00BE3E08"/>
    <w:rsid w:val="00C84FBE"/>
    <w:rsid w:val="00CE5741"/>
    <w:rsid w:val="00CF3E45"/>
    <w:rsid w:val="00D13412"/>
    <w:rsid w:val="00D839A9"/>
    <w:rsid w:val="00D85BCE"/>
    <w:rsid w:val="00D972C9"/>
    <w:rsid w:val="00E35BD2"/>
    <w:rsid w:val="00E507F7"/>
    <w:rsid w:val="00EC440B"/>
    <w:rsid w:val="00ED5500"/>
    <w:rsid w:val="00F17634"/>
    <w:rsid w:val="00F64C52"/>
    <w:rsid w:val="00FB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7DAD3"/>
  <w15:chartTrackingRefBased/>
  <w15:docId w15:val="{D99B0D0C-E43D-4F52-9721-287985AF8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44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134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13412"/>
    <w:rPr>
      <w:rFonts w:ascii="Segoe UI" w:hAnsi="Segoe UI" w:cs="Segoe UI"/>
      <w:sz w:val="18"/>
      <w:szCs w:val="18"/>
    </w:rPr>
  </w:style>
  <w:style w:type="paragraph" w:styleId="a6">
    <w:name w:val="Subtitle"/>
    <w:basedOn w:val="a"/>
    <w:next w:val="a"/>
    <w:link w:val="a7"/>
    <w:uiPriority w:val="11"/>
    <w:qFormat/>
    <w:rsid w:val="00D839A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D839A9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Голубева Оксана Леонидовна</dc:creator>
  <cp:keywords/>
  <dc:description/>
  <cp:lastModifiedBy>Черствая Ольга Евгеньевна</cp:lastModifiedBy>
  <cp:revision>3</cp:revision>
  <cp:lastPrinted>2023-06-22T13:04:00Z</cp:lastPrinted>
  <dcterms:created xsi:type="dcterms:W3CDTF">2023-11-28T11:21:00Z</dcterms:created>
  <dcterms:modified xsi:type="dcterms:W3CDTF">2023-11-28T11:24:00Z</dcterms:modified>
</cp:coreProperties>
</file>