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66" w:rsidRDefault="00104666" w:rsidP="00104666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Приложение  1</w:t>
      </w:r>
    </w:p>
    <w:p w:rsidR="00CF3E45" w:rsidRPr="00BE3E08" w:rsidRDefault="001144BF" w:rsidP="00ED5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E08">
        <w:rPr>
          <w:rFonts w:ascii="Times New Roman" w:hAnsi="Times New Roman" w:cs="Times New Roman"/>
          <w:b/>
          <w:sz w:val="32"/>
          <w:szCs w:val="32"/>
        </w:rPr>
        <w:t>План меропри</w:t>
      </w:r>
      <w:r w:rsidR="00ED5500">
        <w:rPr>
          <w:rFonts w:ascii="Times New Roman" w:hAnsi="Times New Roman" w:cs="Times New Roman"/>
          <w:b/>
          <w:sz w:val="32"/>
          <w:szCs w:val="32"/>
        </w:rPr>
        <w:t xml:space="preserve">ятий </w:t>
      </w:r>
      <w:r w:rsidR="006472B6">
        <w:rPr>
          <w:rFonts w:ascii="Times New Roman" w:hAnsi="Times New Roman" w:cs="Times New Roman"/>
          <w:b/>
          <w:sz w:val="32"/>
          <w:szCs w:val="32"/>
        </w:rPr>
        <w:t>летней группы дневного пребывания</w:t>
      </w:r>
      <w:r w:rsidRPr="00BE3E08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AE5936">
        <w:rPr>
          <w:rFonts w:ascii="Times New Roman" w:hAnsi="Times New Roman" w:cs="Times New Roman"/>
          <w:b/>
          <w:sz w:val="32"/>
          <w:szCs w:val="32"/>
        </w:rPr>
        <w:t>04</w:t>
      </w:r>
      <w:r w:rsidRPr="00BE3E08">
        <w:rPr>
          <w:rFonts w:ascii="Times New Roman" w:hAnsi="Times New Roman" w:cs="Times New Roman"/>
          <w:b/>
          <w:sz w:val="32"/>
          <w:szCs w:val="32"/>
        </w:rPr>
        <w:t>.0</w:t>
      </w:r>
      <w:r w:rsidR="00AE5936">
        <w:rPr>
          <w:rFonts w:ascii="Times New Roman" w:hAnsi="Times New Roman" w:cs="Times New Roman"/>
          <w:b/>
          <w:sz w:val="32"/>
          <w:szCs w:val="32"/>
        </w:rPr>
        <w:t>7</w:t>
      </w:r>
      <w:r w:rsidRPr="00BE3E08">
        <w:rPr>
          <w:rFonts w:ascii="Times New Roman" w:hAnsi="Times New Roman" w:cs="Times New Roman"/>
          <w:b/>
          <w:sz w:val="32"/>
          <w:szCs w:val="32"/>
        </w:rPr>
        <w:t>.202</w:t>
      </w:r>
      <w:r w:rsidR="006446F8">
        <w:rPr>
          <w:rFonts w:ascii="Times New Roman" w:hAnsi="Times New Roman" w:cs="Times New Roman"/>
          <w:b/>
          <w:sz w:val="32"/>
          <w:szCs w:val="32"/>
        </w:rPr>
        <w:t>2</w:t>
      </w:r>
      <w:r w:rsidR="00354AF5" w:rsidRPr="00354A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3E08">
        <w:rPr>
          <w:rFonts w:ascii="Times New Roman" w:hAnsi="Times New Roman" w:cs="Times New Roman"/>
          <w:b/>
          <w:sz w:val="32"/>
          <w:szCs w:val="32"/>
        </w:rPr>
        <w:t>-</w:t>
      </w:r>
      <w:r w:rsidR="00354AF5" w:rsidRPr="00354A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936">
        <w:rPr>
          <w:rFonts w:ascii="Times New Roman" w:hAnsi="Times New Roman" w:cs="Times New Roman"/>
          <w:b/>
          <w:sz w:val="32"/>
          <w:szCs w:val="32"/>
        </w:rPr>
        <w:t>08</w:t>
      </w:r>
      <w:r w:rsidRPr="00BE3E08">
        <w:rPr>
          <w:rFonts w:ascii="Times New Roman" w:hAnsi="Times New Roman" w:cs="Times New Roman"/>
          <w:b/>
          <w:sz w:val="32"/>
          <w:szCs w:val="32"/>
        </w:rPr>
        <w:t>.0</w:t>
      </w:r>
      <w:r w:rsidR="00AE5936">
        <w:rPr>
          <w:rFonts w:ascii="Times New Roman" w:hAnsi="Times New Roman" w:cs="Times New Roman"/>
          <w:b/>
          <w:sz w:val="32"/>
          <w:szCs w:val="32"/>
        </w:rPr>
        <w:t>7</w:t>
      </w:r>
      <w:r w:rsidRPr="00BE3E08">
        <w:rPr>
          <w:rFonts w:ascii="Times New Roman" w:hAnsi="Times New Roman" w:cs="Times New Roman"/>
          <w:b/>
          <w:sz w:val="32"/>
          <w:szCs w:val="32"/>
        </w:rPr>
        <w:t>.202</w:t>
      </w:r>
      <w:r w:rsidR="006446F8">
        <w:rPr>
          <w:rFonts w:ascii="Times New Roman" w:hAnsi="Times New Roman" w:cs="Times New Roman"/>
          <w:b/>
          <w:sz w:val="32"/>
          <w:szCs w:val="32"/>
        </w:rPr>
        <w:t>2</w:t>
      </w:r>
      <w:r w:rsidR="00354AF5" w:rsidRPr="00354A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3E0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1525"/>
        <w:gridCol w:w="2126"/>
        <w:gridCol w:w="2410"/>
        <w:gridCol w:w="1837"/>
      </w:tblGrid>
      <w:tr w:rsidR="001144BF" w:rsidRPr="00992508" w:rsidTr="00354AF5">
        <w:tc>
          <w:tcPr>
            <w:tcW w:w="2972" w:type="dxa"/>
            <w:gridSpan w:val="2"/>
          </w:tcPr>
          <w:p w:rsidR="001144BF" w:rsidRPr="00992508" w:rsidRDefault="001144BF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 мероприятий</w:t>
            </w:r>
          </w:p>
        </w:tc>
        <w:tc>
          <w:tcPr>
            <w:tcW w:w="2126" w:type="dxa"/>
          </w:tcPr>
          <w:p w:rsidR="001144BF" w:rsidRPr="00992508" w:rsidRDefault="00AE5936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410" w:type="dxa"/>
          </w:tcPr>
          <w:p w:rsidR="001144BF" w:rsidRPr="00992508" w:rsidRDefault="001144BF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37" w:type="dxa"/>
          </w:tcPr>
          <w:p w:rsidR="001144BF" w:rsidRPr="00992508" w:rsidRDefault="001144BF" w:rsidP="00ED5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ED5500" w:rsidRPr="00992508" w:rsidTr="00354AF5">
        <w:tc>
          <w:tcPr>
            <w:tcW w:w="1447" w:type="dxa"/>
            <w:vMerge w:val="restart"/>
          </w:tcPr>
          <w:p w:rsidR="00ED5500" w:rsidRPr="00992508" w:rsidRDefault="00AE5936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ED5500"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5500"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ED5500" w:rsidRPr="00992508" w:rsidRDefault="00354A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5669F5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126" w:type="dxa"/>
          </w:tcPr>
          <w:p w:rsidR="00ED5500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  <w:p w:rsidR="007C2D96" w:rsidRPr="00992508" w:rsidRDefault="007C2D9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Групповое занятие на знакомство</w:t>
            </w:r>
            <w:r w:rsidR="00AE5936">
              <w:rPr>
                <w:rFonts w:ascii="Times New Roman" w:hAnsi="Times New Roman" w:cs="Times New Roman"/>
                <w:sz w:val="26"/>
                <w:szCs w:val="26"/>
              </w:rPr>
              <w:t>, правила поведения</w:t>
            </w:r>
          </w:p>
        </w:tc>
        <w:tc>
          <w:tcPr>
            <w:tcW w:w="1837" w:type="dxa"/>
            <w:vMerge w:val="restart"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5669F5" w:rsidRPr="00992508" w:rsidTr="00354AF5">
        <w:tc>
          <w:tcPr>
            <w:tcW w:w="1447" w:type="dxa"/>
            <w:vMerge/>
          </w:tcPr>
          <w:p w:rsidR="005669F5" w:rsidRDefault="005669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5669F5" w:rsidRPr="00992508" w:rsidRDefault="00354A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10.15-</w:t>
            </w:r>
            <w:r w:rsidR="005669F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5669F5" w:rsidRPr="00992508" w:rsidRDefault="00B34A7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</w:tc>
        <w:tc>
          <w:tcPr>
            <w:tcW w:w="2410" w:type="dxa"/>
          </w:tcPr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Групповое занятие по профилактики ЖО</w:t>
            </w:r>
          </w:p>
        </w:tc>
        <w:tc>
          <w:tcPr>
            <w:tcW w:w="1837" w:type="dxa"/>
            <w:vMerge/>
          </w:tcPr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500" w:rsidRPr="00992508" w:rsidTr="00354AF5">
        <w:tc>
          <w:tcPr>
            <w:tcW w:w="1447" w:type="dxa"/>
            <w:vMerge/>
          </w:tcPr>
          <w:p w:rsidR="00ED5500" w:rsidRPr="00992508" w:rsidRDefault="00ED5500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D5500" w:rsidRPr="00992508" w:rsidRDefault="00ED5500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2126" w:type="dxa"/>
          </w:tcPr>
          <w:p w:rsidR="00183AC2" w:rsidRDefault="00183AC2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  <w:tc>
          <w:tcPr>
            <w:tcW w:w="1837" w:type="dxa"/>
            <w:vMerge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500" w:rsidRPr="00992508" w:rsidTr="00354AF5">
        <w:tc>
          <w:tcPr>
            <w:tcW w:w="1447" w:type="dxa"/>
            <w:vMerge/>
          </w:tcPr>
          <w:p w:rsidR="00ED5500" w:rsidRPr="00992508" w:rsidRDefault="00ED5500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D5500" w:rsidRPr="00992508" w:rsidRDefault="00ED5500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11.30-13.30</w:t>
            </w:r>
          </w:p>
        </w:tc>
        <w:tc>
          <w:tcPr>
            <w:tcW w:w="2126" w:type="dxa"/>
          </w:tcPr>
          <w:p w:rsidR="007C2D96" w:rsidRPr="00D85BCE" w:rsidRDefault="00183AC2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Чернядьева О.Н. </w:t>
            </w:r>
            <w:r w:rsidR="007C2D96">
              <w:rPr>
                <w:rFonts w:ascii="Times New Roman" w:hAnsi="Times New Roman" w:cs="Times New Roman"/>
                <w:sz w:val="26"/>
                <w:szCs w:val="26"/>
              </w:rPr>
              <w:t>(волонтер</w:t>
            </w:r>
            <w:r w:rsidR="005669F5">
              <w:rPr>
                <w:rFonts w:ascii="Times New Roman" w:hAnsi="Times New Roman" w:cs="Times New Roman"/>
                <w:sz w:val="26"/>
                <w:szCs w:val="26"/>
              </w:rPr>
              <w:t xml:space="preserve"> ЧГУ</w:t>
            </w:r>
            <w:r w:rsidR="007C2D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  <w:r w:rsidR="00AE5936">
              <w:rPr>
                <w:rFonts w:ascii="Times New Roman" w:hAnsi="Times New Roman" w:cs="Times New Roman"/>
                <w:sz w:val="26"/>
                <w:szCs w:val="26"/>
              </w:rPr>
              <w:t xml:space="preserve"> или настольные игры</w:t>
            </w:r>
            <w:r w:rsidR="007C2D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подведение итогов дня</w:t>
            </w:r>
          </w:p>
        </w:tc>
        <w:tc>
          <w:tcPr>
            <w:tcW w:w="1837" w:type="dxa"/>
            <w:vMerge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500" w:rsidRPr="00992508" w:rsidTr="00354AF5">
        <w:tc>
          <w:tcPr>
            <w:tcW w:w="1447" w:type="dxa"/>
            <w:vMerge w:val="restart"/>
          </w:tcPr>
          <w:p w:rsidR="00ED5500" w:rsidRPr="00992508" w:rsidRDefault="00AE5936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D5500"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5500"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ED5500" w:rsidRPr="00992508" w:rsidRDefault="00ED5500" w:rsidP="00F64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09.30-10.</w:t>
            </w:r>
            <w:r w:rsidR="00F64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D5500" w:rsidRPr="00992508" w:rsidRDefault="004C36CC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Чернядьва О.Н.</w:t>
            </w:r>
          </w:p>
        </w:tc>
        <w:tc>
          <w:tcPr>
            <w:tcW w:w="2410" w:type="dxa"/>
          </w:tcPr>
          <w:p w:rsidR="00ED5500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 xml:space="preserve"> по правилам ПДД</w:t>
            </w:r>
          </w:p>
          <w:p w:rsidR="00F64C52" w:rsidRPr="00992508" w:rsidRDefault="00F64C52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  <w:tc>
          <w:tcPr>
            <w:tcW w:w="1837" w:type="dxa"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ED5500" w:rsidRPr="00992508" w:rsidTr="00354AF5">
        <w:tc>
          <w:tcPr>
            <w:tcW w:w="1447" w:type="dxa"/>
            <w:vMerge/>
          </w:tcPr>
          <w:p w:rsidR="00ED5500" w:rsidRPr="00992508" w:rsidRDefault="00ED5500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D5500" w:rsidRPr="00992508" w:rsidRDefault="00ED5500" w:rsidP="00F64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59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4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F64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4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D5500" w:rsidRDefault="004C36CC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7C2D96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(экскурсовод Пожарной части)</w:t>
            </w:r>
          </w:p>
        </w:tc>
        <w:tc>
          <w:tcPr>
            <w:tcW w:w="2410" w:type="dxa"/>
          </w:tcPr>
          <w:p w:rsidR="00ED5500" w:rsidRPr="00992508" w:rsidRDefault="000677C7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Поездка </w:t>
            </w:r>
            <w:r w:rsidR="00ED5500" w:rsidRPr="00992508">
              <w:rPr>
                <w:rFonts w:ascii="Times New Roman" w:hAnsi="Times New Roman" w:cs="Times New Roman"/>
                <w:sz w:val="26"/>
                <w:szCs w:val="26"/>
              </w:rPr>
              <w:t>в пожарную часть г. Череповец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(экскурсия)</w:t>
            </w:r>
          </w:p>
        </w:tc>
        <w:tc>
          <w:tcPr>
            <w:tcW w:w="1837" w:type="dxa"/>
          </w:tcPr>
          <w:p w:rsidR="00ED5500" w:rsidRPr="00992508" w:rsidRDefault="00ED5500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Пожарная часть г. Череповец (музей)</w:t>
            </w:r>
          </w:p>
        </w:tc>
      </w:tr>
      <w:tr w:rsidR="005669F5" w:rsidRPr="00992508" w:rsidTr="00354AF5">
        <w:tc>
          <w:tcPr>
            <w:tcW w:w="1447" w:type="dxa"/>
            <w:vMerge w:val="restart"/>
          </w:tcPr>
          <w:p w:rsidR="005669F5" w:rsidRPr="00992508" w:rsidRDefault="005669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5669F5" w:rsidRPr="00992508" w:rsidRDefault="005669F5" w:rsidP="00222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2220B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220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20B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5669F5" w:rsidRPr="00992508" w:rsidRDefault="004C36CC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</w:tc>
        <w:tc>
          <w:tcPr>
            <w:tcW w:w="2410" w:type="dxa"/>
          </w:tcPr>
          <w:p w:rsidR="005669F5" w:rsidRPr="00992508" w:rsidRDefault="002220B6" w:rsidP="00A05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Поездка 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0545A">
              <w:rPr>
                <w:rFonts w:ascii="Times New Roman" w:hAnsi="Times New Roman" w:cs="Times New Roman"/>
                <w:sz w:val="26"/>
                <w:szCs w:val="26"/>
              </w:rPr>
              <w:t>Усадьбу Гальских (экскурсия)</w:t>
            </w:r>
          </w:p>
        </w:tc>
        <w:tc>
          <w:tcPr>
            <w:tcW w:w="1837" w:type="dxa"/>
          </w:tcPr>
          <w:p w:rsidR="004C36CC" w:rsidRDefault="004C36CC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Усадьба Гальских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9F5" w:rsidRPr="00992508" w:rsidTr="00354AF5">
        <w:tc>
          <w:tcPr>
            <w:tcW w:w="1447" w:type="dxa"/>
            <w:vMerge/>
          </w:tcPr>
          <w:p w:rsidR="005669F5" w:rsidRDefault="005669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5669F5" w:rsidRPr="00992508" w:rsidRDefault="005669F5" w:rsidP="004C3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36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36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C36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36C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5669F5" w:rsidRDefault="004C36CC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69F5" w:rsidRPr="00992508" w:rsidRDefault="002220B6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Кинотерапия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 xml:space="preserve"> по правилам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поведения в транспортном средстве и правилам перевозки</w:t>
            </w:r>
          </w:p>
        </w:tc>
        <w:tc>
          <w:tcPr>
            <w:tcW w:w="1837" w:type="dxa"/>
          </w:tcPr>
          <w:p w:rsidR="005669F5" w:rsidRPr="00992508" w:rsidRDefault="004C36CC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5669F5" w:rsidRPr="00992508" w:rsidTr="00354AF5">
        <w:tc>
          <w:tcPr>
            <w:tcW w:w="1447" w:type="dxa"/>
            <w:vMerge/>
          </w:tcPr>
          <w:p w:rsidR="005669F5" w:rsidRPr="00992508" w:rsidRDefault="005669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5669F5" w:rsidRPr="00992508" w:rsidRDefault="005669F5" w:rsidP="004C3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36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36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0-13.30</w:t>
            </w:r>
          </w:p>
        </w:tc>
        <w:tc>
          <w:tcPr>
            <w:tcW w:w="2126" w:type="dxa"/>
          </w:tcPr>
          <w:p w:rsidR="005669F5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  <w:p w:rsidR="005669F5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Чаепитие, подведение итогов дня</w:t>
            </w:r>
          </w:p>
        </w:tc>
        <w:tc>
          <w:tcPr>
            <w:tcW w:w="1837" w:type="dxa"/>
          </w:tcPr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354AF5" w:rsidRPr="00992508" w:rsidTr="00354AF5">
        <w:trPr>
          <w:trHeight w:val="2093"/>
        </w:trPr>
        <w:tc>
          <w:tcPr>
            <w:tcW w:w="1447" w:type="dxa"/>
            <w:vMerge w:val="restart"/>
          </w:tcPr>
          <w:p w:rsidR="00354AF5" w:rsidRPr="00992508" w:rsidRDefault="00354A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354AF5" w:rsidRPr="00354AF5" w:rsidRDefault="00354A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54AF5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354AF5" w:rsidRPr="00992508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  <w:p w:rsidR="00354AF5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  <w:p w:rsidR="00354AF5" w:rsidRPr="00992508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(Зайцева Л.Н.)</w:t>
            </w:r>
          </w:p>
          <w:p w:rsidR="00354AF5" w:rsidRPr="00992508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AF5" w:rsidRPr="00992508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54AF5" w:rsidRPr="00992508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Воскресной школы</w:t>
            </w:r>
          </w:p>
        </w:tc>
        <w:tc>
          <w:tcPr>
            <w:tcW w:w="1837" w:type="dxa"/>
          </w:tcPr>
          <w:p w:rsidR="00354AF5" w:rsidRPr="00992508" w:rsidRDefault="00354A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Кафедральный Храм Афанасия и Феодосия</w:t>
            </w:r>
          </w:p>
        </w:tc>
      </w:tr>
      <w:tr w:rsidR="00CE5741" w:rsidRPr="00992508" w:rsidTr="00354AF5">
        <w:tc>
          <w:tcPr>
            <w:tcW w:w="1447" w:type="dxa"/>
            <w:vMerge/>
          </w:tcPr>
          <w:p w:rsidR="00CE5741" w:rsidRPr="00992508" w:rsidRDefault="00CE5741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CE5741" w:rsidRPr="00992508" w:rsidRDefault="00CE5741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CE5741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  <w:tc>
          <w:tcPr>
            <w:tcW w:w="1837" w:type="dxa"/>
            <w:vMerge w:val="restart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ул. Гоголя, 36 офис 3</w:t>
            </w:r>
          </w:p>
        </w:tc>
      </w:tr>
      <w:tr w:rsidR="00CE5741" w:rsidRPr="00992508" w:rsidTr="00354AF5">
        <w:tc>
          <w:tcPr>
            <w:tcW w:w="1447" w:type="dxa"/>
            <w:vMerge/>
          </w:tcPr>
          <w:p w:rsidR="00CE5741" w:rsidRPr="00992508" w:rsidRDefault="00CE5741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CE5741" w:rsidRPr="00992508" w:rsidRDefault="00CE5741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0-13.30</w:t>
            </w:r>
          </w:p>
        </w:tc>
        <w:tc>
          <w:tcPr>
            <w:tcW w:w="2126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 (волонтер Зайцев Дмитрий)</w:t>
            </w:r>
          </w:p>
        </w:tc>
        <w:tc>
          <w:tcPr>
            <w:tcW w:w="2410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37" w:type="dxa"/>
            <w:vMerge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741" w:rsidRPr="00992508" w:rsidTr="00354AF5">
        <w:tc>
          <w:tcPr>
            <w:tcW w:w="1447" w:type="dxa"/>
            <w:vMerge w:val="restart"/>
          </w:tcPr>
          <w:p w:rsidR="00CE5741" w:rsidRPr="00992508" w:rsidRDefault="00CE5741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CE5741" w:rsidRPr="00992508" w:rsidRDefault="00CE5741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09.30-1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2126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О.Л.</w:t>
            </w:r>
          </w:p>
        </w:tc>
        <w:tc>
          <w:tcPr>
            <w:tcW w:w="2410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</w:t>
            </w:r>
          </w:p>
        </w:tc>
        <w:tc>
          <w:tcPr>
            <w:tcW w:w="1837" w:type="dxa"/>
            <w:vMerge w:val="restart"/>
          </w:tcPr>
          <w:p w:rsidR="00CE5741" w:rsidRPr="00992508" w:rsidRDefault="00CE5741" w:rsidP="00354AF5">
            <w:pPr>
              <w:pStyle w:val="a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Гоголя, 36 офис 3</w:t>
            </w:r>
          </w:p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741" w:rsidRPr="00992508" w:rsidTr="00354AF5">
        <w:tc>
          <w:tcPr>
            <w:tcW w:w="1447" w:type="dxa"/>
            <w:vMerge/>
          </w:tcPr>
          <w:p w:rsidR="00CE5741" w:rsidRDefault="00CE5741" w:rsidP="005669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CE5741" w:rsidRPr="00992508" w:rsidRDefault="00354A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</w:t>
            </w:r>
            <w:r w:rsidR="00CE5741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126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Скворцова А.В. (сотрудник Центральной библиотеки им. Верещагина)</w:t>
            </w:r>
          </w:p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занятие</w:t>
            </w:r>
          </w:p>
        </w:tc>
        <w:tc>
          <w:tcPr>
            <w:tcW w:w="1837" w:type="dxa"/>
            <w:vMerge/>
          </w:tcPr>
          <w:p w:rsidR="00CE5741" w:rsidRPr="00901F74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741" w:rsidRPr="00992508" w:rsidTr="00354AF5">
        <w:tc>
          <w:tcPr>
            <w:tcW w:w="1447" w:type="dxa"/>
            <w:vMerge/>
          </w:tcPr>
          <w:p w:rsidR="00CE5741" w:rsidRDefault="00CE5741" w:rsidP="005669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CE5741" w:rsidRDefault="00354A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</w:t>
            </w:r>
            <w:r w:rsidR="00CE574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Чернядьева О.Н.</w:t>
            </w:r>
          </w:p>
        </w:tc>
        <w:tc>
          <w:tcPr>
            <w:tcW w:w="2410" w:type="dxa"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  <w:tc>
          <w:tcPr>
            <w:tcW w:w="1837" w:type="dxa"/>
            <w:vMerge/>
          </w:tcPr>
          <w:p w:rsidR="00CE5741" w:rsidRPr="00992508" w:rsidRDefault="00CE5741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9F5" w:rsidRPr="00992508" w:rsidTr="00354AF5">
        <w:tc>
          <w:tcPr>
            <w:tcW w:w="1447" w:type="dxa"/>
            <w:vMerge/>
          </w:tcPr>
          <w:p w:rsidR="005669F5" w:rsidRPr="00992508" w:rsidRDefault="005669F5" w:rsidP="005669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5669F5" w:rsidRPr="00992508" w:rsidRDefault="005669F5" w:rsidP="00354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0-13.30</w:t>
            </w:r>
          </w:p>
        </w:tc>
        <w:tc>
          <w:tcPr>
            <w:tcW w:w="2126" w:type="dxa"/>
          </w:tcPr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2410" w:type="dxa"/>
          </w:tcPr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Вечеринка «Банана-пати»</w:t>
            </w:r>
          </w:p>
        </w:tc>
        <w:tc>
          <w:tcPr>
            <w:tcW w:w="1837" w:type="dxa"/>
          </w:tcPr>
          <w:p w:rsidR="005669F5" w:rsidRPr="00992508" w:rsidRDefault="005669F5" w:rsidP="003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508">
              <w:rPr>
                <w:rFonts w:ascii="Times New Roman" w:hAnsi="Times New Roman" w:cs="Times New Roman"/>
                <w:sz w:val="26"/>
                <w:szCs w:val="26"/>
              </w:rPr>
              <w:t>ДРЦ «Надежда</w:t>
            </w:r>
          </w:p>
        </w:tc>
      </w:tr>
    </w:tbl>
    <w:p w:rsidR="001144BF" w:rsidRPr="00992508" w:rsidRDefault="001144BF" w:rsidP="00ED550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44BF" w:rsidRPr="0099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C"/>
    <w:rsid w:val="000677C7"/>
    <w:rsid w:val="000E35F9"/>
    <w:rsid w:val="00104666"/>
    <w:rsid w:val="001144BF"/>
    <w:rsid w:val="00183AC2"/>
    <w:rsid w:val="001F6DD0"/>
    <w:rsid w:val="002220B6"/>
    <w:rsid w:val="00275DD0"/>
    <w:rsid w:val="002B3B5D"/>
    <w:rsid w:val="00354AF5"/>
    <w:rsid w:val="0047427E"/>
    <w:rsid w:val="004C36CC"/>
    <w:rsid w:val="004F3EDA"/>
    <w:rsid w:val="005669F5"/>
    <w:rsid w:val="005A04AA"/>
    <w:rsid w:val="006446F8"/>
    <w:rsid w:val="006472B6"/>
    <w:rsid w:val="006A51BC"/>
    <w:rsid w:val="006B322D"/>
    <w:rsid w:val="006B5F0A"/>
    <w:rsid w:val="007229F1"/>
    <w:rsid w:val="007C2D96"/>
    <w:rsid w:val="008A47CB"/>
    <w:rsid w:val="00901F74"/>
    <w:rsid w:val="0099020C"/>
    <w:rsid w:val="00992508"/>
    <w:rsid w:val="00A0545A"/>
    <w:rsid w:val="00A5347D"/>
    <w:rsid w:val="00AE5936"/>
    <w:rsid w:val="00AE71E8"/>
    <w:rsid w:val="00B34A75"/>
    <w:rsid w:val="00BE3E08"/>
    <w:rsid w:val="00CE5741"/>
    <w:rsid w:val="00CF3E45"/>
    <w:rsid w:val="00D13412"/>
    <w:rsid w:val="00D839A9"/>
    <w:rsid w:val="00D85BCE"/>
    <w:rsid w:val="00DF6359"/>
    <w:rsid w:val="00EC440B"/>
    <w:rsid w:val="00ED5500"/>
    <w:rsid w:val="00F17634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0D0C-E43D-4F52-9721-287985AF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1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839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839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Оксана Леонидовна</dc:creator>
  <cp:keywords/>
  <dc:description/>
  <cp:lastModifiedBy>Черствая Ольга Евгеньевна</cp:lastModifiedBy>
  <cp:revision>2</cp:revision>
  <cp:lastPrinted>2021-06-09T12:22:00Z</cp:lastPrinted>
  <dcterms:created xsi:type="dcterms:W3CDTF">2023-11-28T11:20:00Z</dcterms:created>
  <dcterms:modified xsi:type="dcterms:W3CDTF">2023-11-28T11:20:00Z</dcterms:modified>
</cp:coreProperties>
</file>