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220" w:rsidRDefault="005301B2" w:rsidP="00F60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95694">
        <w:rPr>
          <w:rFonts w:ascii="Times New Roman" w:hAnsi="Times New Roman" w:cs="Times New Roman"/>
          <w:b/>
          <w:sz w:val="40"/>
          <w:szCs w:val="40"/>
        </w:rPr>
        <w:t>Дорожная карта проекта</w:t>
      </w:r>
      <w:r w:rsidR="00F60220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511C35" w:rsidRDefault="00F60220" w:rsidP="00F6022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«Путешествуй с друзьями в письмах и открытках</w:t>
      </w:r>
      <w:r w:rsidR="00302080" w:rsidRPr="00895694">
        <w:rPr>
          <w:rFonts w:ascii="Times New Roman" w:hAnsi="Times New Roman" w:cs="Times New Roman"/>
          <w:b/>
          <w:sz w:val="40"/>
          <w:szCs w:val="40"/>
        </w:rPr>
        <w:t>»</w:t>
      </w:r>
    </w:p>
    <w:p w:rsidR="00895694" w:rsidRPr="00895694" w:rsidRDefault="004F0C79" w:rsidP="00895694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D22666" wp14:editId="5D17D0D3">
                <wp:simplePos x="0" y="0"/>
                <wp:positionH relativeFrom="column">
                  <wp:posOffset>6033135</wp:posOffset>
                </wp:positionH>
                <wp:positionV relativeFrom="paragraph">
                  <wp:posOffset>107315</wp:posOffset>
                </wp:positionV>
                <wp:extent cx="3600450" cy="2276475"/>
                <wp:effectExtent l="0" t="0" r="19050" b="28575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2276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584" w:rsidRDefault="00681584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="004F0C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Подключить к практике как можно больше городов РФ</w:t>
                            </w: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681584" w:rsidRPr="00681584" w:rsidRDefault="00681584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кружковая работа</w:t>
                            </w:r>
                            <w:r w:rsidRPr="0068158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895694" w:rsidRDefault="00681584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виртуальные прогулки по городам России, странам мира (сетевой проект)</w:t>
                            </w:r>
                            <w:r w:rsidR="00895694" w:rsidRPr="008956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895694" w:rsidRDefault="00895694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луч</w:t>
                            </w:r>
                            <w:r w:rsidR="004F0C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шие практики для передачи опыта</w:t>
                            </w:r>
                            <w:r w:rsidR="004F0C79" w:rsidRPr="004F0C79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4F0C79" w:rsidRDefault="004F0C79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видеовстречи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 участниками проекта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4F0C79" w:rsidRPr="004F0C79" w:rsidRDefault="004F0C79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создание блога «</w:t>
                            </w:r>
                            <w:r w:rsidR="000E38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Где  живут достопримечательности?</w:t>
                            </w:r>
                            <w:bookmarkStart w:id="0" w:name="_GoBack"/>
                            <w:bookmarkEnd w:id="0"/>
                            <w:r w:rsidR="000E38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»</w:t>
                            </w:r>
                          </w:p>
                          <w:p w:rsidR="004F0C79" w:rsidRPr="004F0C79" w:rsidRDefault="004F0C79" w:rsidP="0089569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681584" w:rsidRDefault="00681584" w:rsidP="0068158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475.05pt;margin-top:8.45pt;width:283.5pt;height:17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" fillcolor="#4f81bd [3204]" strokecolor="#243f60 [1604]" strokeweight="2pt">
                <v:textbox>
                  <w:txbxContent>
                    <w:p w:rsidR="00681584" w:rsidRDefault="00681584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="004F0C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Подключить к практике как можно больше городов РФ</w:t>
                      </w: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681584" w:rsidRPr="00681584" w:rsidRDefault="00681584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кружковая работа</w:t>
                      </w:r>
                      <w:r w:rsidRPr="0068158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895694" w:rsidRDefault="00681584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виртуальные прогулки по городам России, странам мира (сетевой проект)</w:t>
                      </w:r>
                      <w:r w:rsidR="00895694" w:rsidRPr="008956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895694" w:rsidRDefault="00895694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луч</w:t>
                      </w:r>
                      <w:r w:rsidR="004F0C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шие практики для передачи опыта</w:t>
                      </w:r>
                      <w:r w:rsidR="004F0C79" w:rsidRPr="004F0C79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4F0C79" w:rsidRDefault="004F0C79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видеовстречи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 участниками проекта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4F0C79" w:rsidRPr="004F0C79" w:rsidRDefault="004F0C79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создание блога «</w:t>
                      </w:r>
                      <w:r w:rsidR="000E38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Где  живут достопримечательности?</w:t>
                      </w:r>
                      <w:bookmarkStart w:id="1" w:name="_GoBack"/>
                      <w:bookmarkEnd w:id="1"/>
                      <w:r w:rsidR="000E38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»</w:t>
                      </w:r>
                    </w:p>
                    <w:p w:rsidR="004F0C79" w:rsidRPr="004F0C79" w:rsidRDefault="004F0C79" w:rsidP="0089569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681584" w:rsidRDefault="00681584" w:rsidP="0068158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602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D73D3F" wp14:editId="32557E11">
                <wp:simplePos x="0" y="0"/>
                <wp:positionH relativeFrom="column">
                  <wp:posOffset>537210</wp:posOffset>
                </wp:positionH>
                <wp:positionV relativeFrom="paragraph">
                  <wp:posOffset>173355</wp:posOffset>
                </wp:positionV>
                <wp:extent cx="3981450" cy="2295525"/>
                <wp:effectExtent l="0" t="0" r="19050" b="28575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229552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11158" w:rsidRPr="00D11158" w:rsidRDefault="00D11158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нкетирование детей</w:t>
                            </w: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D11158" w:rsidRPr="00F60220" w:rsidRDefault="00D11158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опрос 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педагогических работников</w:t>
                            </w:r>
                            <w:r w:rsidR="00F60220" w:rsidRP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D11158" w:rsidRDefault="00D11158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="008956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инновационные формы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работы</w:t>
                            </w: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D11158" w:rsidRPr="00895694" w:rsidRDefault="00D11158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запуск проекта</w:t>
                            </w:r>
                            <w:r w:rsidR="00895694" w:rsidRPr="0089569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F60220" w:rsidRDefault="00D11158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мини-презентация о достопримечательностях города</w:t>
                            </w:r>
                            <w:r w:rsidR="00F60220" w:rsidRP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                       - обмен информацией с городами-друзьями</w:t>
                            </w:r>
                            <w:r w:rsidR="00F60220" w:rsidRP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F60220" w:rsidRPr="00F60220" w:rsidRDefault="004F0C79" w:rsidP="004F0C79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создание центра краеведения для работы по проекту.</w:t>
                            </w:r>
                          </w:p>
                          <w:p w:rsidR="00F60220" w:rsidRDefault="00F60220" w:rsidP="00D11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F60220" w:rsidRPr="00F60220" w:rsidRDefault="00F60220" w:rsidP="00D11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</w:p>
                          <w:p w:rsidR="00F60220" w:rsidRPr="00F60220" w:rsidRDefault="00F60220" w:rsidP="00D11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margin-left:42.3pt;margin-top:13.65pt;width:313.5pt;height:180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" fillcolor="#4f81bd" strokecolor="#385d8a" strokeweight="2pt">
                <v:textbox>
                  <w:txbxContent>
                    <w:p w:rsidR="00D11158" w:rsidRPr="00D11158" w:rsidRDefault="00D11158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нкетирование детей</w:t>
                      </w: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D11158" w:rsidRPr="00F60220" w:rsidRDefault="00D11158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опрос 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педагогических работников</w:t>
                      </w:r>
                      <w:r w:rsidR="00F60220" w:rsidRP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D11158" w:rsidRDefault="00D11158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="008956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инновационные формы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работы</w:t>
                      </w: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D11158" w:rsidRPr="00895694" w:rsidRDefault="00D11158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запуск проекта</w:t>
                      </w:r>
                      <w:r w:rsidR="00895694" w:rsidRPr="0089569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F60220" w:rsidRDefault="00D11158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мини-презентация о достопримечательностях города</w:t>
                      </w:r>
                      <w:r w:rsidR="00F60220" w:rsidRP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                       - обмен информацией с городами-друзьями</w:t>
                      </w:r>
                      <w:r w:rsidR="00F60220" w:rsidRP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F60220" w:rsidRPr="00F60220" w:rsidRDefault="004F0C79" w:rsidP="004F0C79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создание центра краеведения для работы по проекту.</w:t>
                      </w:r>
                    </w:p>
                    <w:p w:rsidR="00F60220" w:rsidRDefault="00F60220" w:rsidP="00D11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F60220" w:rsidRPr="00F60220" w:rsidRDefault="00F60220" w:rsidP="00D11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</w:p>
                    <w:p w:rsidR="00F60220" w:rsidRPr="00F60220" w:rsidRDefault="00F60220" w:rsidP="00D11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9C7722" w:rsidRDefault="009C7722"/>
    <w:p w:rsidR="009C7722" w:rsidRDefault="009C7722"/>
    <w:p w:rsidR="009C7722" w:rsidRDefault="009C7722"/>
    <w:p w:rsidR="009C7722" w:rsidRDefault="005301B2" w:rsidP="005301B2">
      <w:pPr>
        <w:tabs>
          <w:tab w:val="left" w:pos="13020"/>
        </w:tabs>
      </w:pPr>
      <w:r>
        <w:tab/>
      </w:r>
    </w:p>
    <w:p w:rsidR="009C7722" w:rsidRDefault="00BD4AF1" w:rsidP="00BD4AF1">
      <w:pPr>
        <w:tabs>
          <w:tab w:val="left" w:pos="13020"/>
        </w:tabs>
      </w:pPr>
      <w:r>
        <w:tab/>
      </w:r>
    </w:p>
    <w:p w:rsidR="009C7722" w:rsidRDefault="009C7722"/>
    <w:p w:rsidR="005301B2" w:rsidRDefault="004F0C7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5124E0" wp14:editId="0E008104">
                <wp:simplePos x="0" y="0"/>
                <wp:positionH relativeFrom="column">
                  <wp:posOffset>8300085</wp:posOffset>
                </wp:positionH>
                <wp:positionV relativeFrom="paragraph">
                  <wp:posOffset>153035</wp:posOffset>
                </wp:positionV>
                <wp:extent cx="159385" cy="285750"/>
                <wp:effectExtent l="19050" t="19050" r="12065" b="19050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385" cy="2857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653.55pt;margin-top:12.05pt;width:12.55pt;height:22.5pt;flip:y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" adj="15576" fillcolor="#4f81bd" strokecolor="#385d8a" strokeweight="2pt"/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9FC1AC" wp14:editId="7BD5C0C4">
                <wp:simplePos x="0" y="0"/>
                <wp:positionH relativeFrom="column">
                  <wp:posOffset>2566035</wp:posOffset>
                </wp:positionH>
                <wp:positionV relativeFrom="paragraph">
                  <wp:posOffset>237490</wp:posOffset>
                </wp:positionV>
                <wp:extent cx="159385" cy="209550"/>
                <wp:effectExtent l="19050" t="19050" r="12065" b="19050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59385" cy="209550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26" type="#_x0000_t67" style="position:absolute;margin-left:202.05pt;margin-top:18.7pt;width:12.55pt;height:16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" adj="13385" fillcolor="#4f81bd" strokecolor="#385d8a" strokeweight="2pt"/>
            </w:pict>
          </mc:Fallback>
        </mc:AlternateContent>
      </w:r>
    </w:p>
    <w:p w:rsidR="005301B2" w:rsidRDefault="00895694" w:rsidP="005301B2">
      <w:pPr>
        <w:tabs>
          <w:tab w:val="center" w:pos="728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EF059B" wp14:editId="2DB6D9C3">
                <wp:simplePos x="0" y="0"/>
                <wp:positionH relativeFrom="column">
                  <wp:posOffset>8087995</wp:posOffset>
                </wp:positionH>
                <wp:positionV relativeFrom="paragraph">
                  <wp:posOffset>122555</wp:posOffset>
                </wp:positionV>
                <wp:extent cx="581025" cy="6000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1B2" w:rsidRPr="005301B2" w:rsidRDefault="005301B2" w:rsidP="00530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4</w:t>
                            </w:r>
                          </w:p>
                          <w:p w:rsidR="005301B2" w:rsidRDefault="005301B2" w:rsidP="00530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8" o:spid="_x0000_s1028" style="position:absolute;margin-left:636.85pt;margin-top:9.65pt;width:45.75pt;height:4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" fillcolor="window" strokecolor="#f79646" strokeweight="2pt">
                <v:textbox>
                  <w:txbxContent>
                    <w:p w:rsidR="005301B2" w:rsidRPr="005301B2" w:rsidRDefault="005301B2" w:rsidP="005301B2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4</w:t>
                      </w:r>
                    </w:p>
                    <w:p w:rsidR="005301B2" w:rsidRDefault="005301B2" w:rsidP="005301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68158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1F45C6" wp14:editId="1AC4670B">
                <wp:simplePos x="0" y="0"/>
                <wp:positionH relativeFrom="column">
                  <wp:posOffset>-443865</wp:posOffset>
                </wp:positionH>
                <wp:positionV relativeFrom="paragraph">
                  <wp:posOffset>209550</wp:posOffset>
                </wp:positionV>
                <wp:extent cx="10077450" cy="428625"/>
                <wp:effectExtent l="228600" t="247650" r="228600" b="276225"/>
                <wp:wrapNone/>
                <wp:docPr id="3" name="Поли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77450" cy="428625"/>
                        </a:xfrm>
                        <a:custGeom>
                          <a:avLst/>
                          <a:gdLst>
                            <a:gd name="connsiteX0" fmla="*/ 0 w 9140279"/>
                            <a:gd name="connsiteY0" fmla="*/ 38270 h 485945"/>
                            <a:gd name="connsiteX1" fmla="*/ 971550 w 9140279"/>
                            <a:gd name="connsiteY1" fmla="*/ 485945 h 485945"/>
                            <a:gd name="connsiteX2" fmla="*/ 2514600 w 9140279"/>
                            <a:gd name="connsiteY2" fmla="*/ 38270 h 485945"/>
                            <a:gd name="connsiteX3" fmla="*/ 5010150 w 9140279"/>
                            <a:gd name="connsiteY3" fmla="*/ 409745 h 485945"/>
                            <a:gd name="connsiteX4" fmla="*/ 8543925 w 9140279"/>
                            <a:gd name="connsiteY4" fmla="*/ 66845 h 485945"/>
                            <a:gd name="connsiteX5" fmla="*/ 9105900 w 9140279"/>
                            <a:gd name="connsiteY5" fmla="*/ 170 h 48594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9140279" h="485945">
                              <a:moveTo>
                                <a:pt x="0" y="38270"/>
                              </a:moveTo>
                              <a:cubicBezTo>
                                <a:pt x="276225" y="262107"/>
                                <a:pt x="552450" y="485945"/>
                                <a:pt x="971550" y="485945"/>
                              </a:cubicBezTo>
                              <a:cubicBezTo>
                                <a:pt x="1390650" y="485945"/>
                                <a:pt x="1841500" y="50970"/>
                                <a:pt x="2514600" y="38270"/>
                              </a:cubicBezTo>
                              <a:cubicBezTo>
                                <a:pt x="3187700" y="25570"/>
                                <a:pt x="4005263" y="404983"/>
                                <a:pt x="5010150" y="409745"/>
                              </a:cubicBezTo>
                              <a:cubicBezTo>
                                <a:pt x="6015037" y="414507"/>
                                <a:pt x="7861300" y="135108"/>
                                <a:pt x="8543925" y="66845"/>
                              </a:cubicBezTo>
                              <a:cubicBezTo>
                                <a:pt x="9226550" y="-1418"/>
                                <a:pt x="9166225" y="-624"/>
                                <a:pt x="9105900" y="170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FF00"/>
                          </a:solidFill>
                        </a:ln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-34.95pt;margin-top:16.5pt;width:793.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140279,485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" path="m,38270c276225,262107,552450,485945,971550,485945v419100,,869950,-434975,1543050,-447675c3187700,25570,4005263,404983,5010150,409745,6015037,414507,7861300,135108,8543925,66845,9226550,-1418,9166225,-624,9105900,170e" filled="f" strokecolor="yellow" strokeweight="3pt">
                <v:shadow on="t" color="black" opacity="22937f" origin=",.5" offset="0,.63889mm"/>
                <v:path arrowok="t" o:connecttype="custom" o:connectlocs="0,33756;1071165,428625;2772427,33756;5523851,361413;9419951,58960;10039546,150" o:connectangles="0,0,0,0,0,0"/>
              </v:shape>
            </w:pict>
          </mc:Fallback>
        </mc:AlternateContent>
      </w:r>
      <w:r w:rsidR="00BD4A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6C3F14" wp14:editId="24BC9AB0">
                <wp:simplePos x="0" y="0"/>
                <wp:positionH relativeFrom="column">
                  <wp:posOffset>2327275</wp:posOffset>
                </wp:positionH>
                <wp:positionV relativeFrom="paragraph">
                  <wp:posOffset>122555</wp:posOffset>
                </wp:positionV>
                <wp:extent cx="600075" cy="600075"/>
                <wp:effectExtent l="0" t="0" r="28575" b="28575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1B2" w:rsidRPr="005301B2" w:rsidRDefault="005301B2" w:rsidP="00530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2</w:t>
                            </w:r>
                          </w:p>
                          <w:p w:rsidR="005301B2" w:rsidRDefault="005301B2" w:rsidP="00530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6" o:spid="_x0000_s1029" style="position:absolute;margin-left:183.25pt;margin-top:9.65pt;width:47.2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" fillcolor="window" strokecolor="#f79646" strokeweight="2pt">
                <v:textbox>
                  <w:txbxContent>
                    <w:p w:rsidR="005301B2" w:rsidRPr="005301B2" w:rsidRDefault="005301B2" w:rsidP="005301B2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2</w:t>
                      </w:r>
                    </w:p>
                    <w:p w:rsidR="005301B2" w:rsidRDefault="005301B2" w:rsidP="005301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BD4AF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2872328" wp14:editId="455CB1D6">
                <wp:simplePos x="0" y="0"/>
                <wp:positionH relativeFrom="column">
                  <wp:posOffset>4925695</wp:posOffset>
                </wp:positionH>
                <wp:positionV relativeFrom="paragraph">
                  <wp:posOffset>170180</wp:posOffset>
                </wp:positionV>
                <wp:extent cx="600075" cy="600075"/>
                <wp:effectExtent l="0" t="0" r="28575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301B2" w:rsidRPr="005301B2" w:rsidRDefault="005301B2" w:rsidP="00530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3</w:t>
                            </w:r>
                          </w:p>
                          <w:p w:rsidR="005301B2" w:rsidRDefault="005301B2" w:rsidP="005301B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7" o:spid="_x0000_s1030" style="position:absolute;margin-left:387.85pt;margin-top:13.4pt;width:47.25pt;height:4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" fillcolor="window" strokecolor="#f79646" strokeweight="2pt">
                <v:textbox>
                  <w:txbxContent>
                    <w:p w:rsidR="005301B2" w:rsidRPr="005301B2" w:rsidRDefault="005301B2" w:rsidP="005301B2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3</w:t>
                      </w:r>
                    </w:p>
                    <w:p w:rsidR="005301B2" w:rsidRDefault="005301B2" w:rsidP="005301B2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 w:rsidR="00D11158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E92B6C" wp14:editId="6E33B2DC">
                <wp:simplePos x="0" y="0"/>
                <wp:positionH relativeFrom="column">
                  <wp:posOffset>22860</wp:posOffset>
                </wp:positionH>
                <wp:positionV relativeFrom="paragraph">
                  <wp:posOffset>122555</wp:posOffset>
                </wp:positionV>
                <wp:extent cx="600075" cy="600075"/>
                <wp:effectExtent l="0" t="0" r="28575" b="28575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6000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7722" w:rsidRPr="005301B2" w:rsidRDefault="005301B2" w:rsidP="005301B2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8"/>
                                <w:szCs w:val="48"/>
                              </w:rPr>
                            </w:pPr>
                            <w:r w:rsidRPr="005301B2">
                              <w:rPr>
                                <w:b/>
                                <w:sz w:val="48"/>
                                <w:szCs w:val="4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5" o:spid="_x0000_s1031" style="position:absolute;margin-left:1.8pt;margin-top:9.65pt;width:47.2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" fillcolor="white [3201]" strokecolor="#f79646 [3209]" strokeweight="2pt">
                <v:textbox>
                  <w:txbxContent>
                    <w:p w:rsidR="009C7722" w:rsidRPr="005301B2" w:rsidRDefault="005301B2" w:rsidP="005301B2">
                      <w:pPr>
                        <w:rPr>
                          <w:rFonts w:ascii="Times New Roman" w:hAnsi="Times New Roman" w:cs="Times New Roman"/>
                          <w:b/>
                          <w:sz w:val="48"/>
                          <w:szCs w:val="48"/>
                        </w:rPr>
                      </w:pPr>
                      <w:r w:rsidRPr="005301B2">
                        <w:rPr>
                          <w:b/>
                          <w:sz w:val="48"/>
                          <w:szCs w:val="48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</w:p>
    <w:p w:rsidR="00BD4AF1" w:rsidRDefault="00BD4AF1" w:rsidP="005301B2">
      <w:pPr>
        <w:tabs>
          <w:tab w:val="center" w:pos="7285"/>
        </w:tabs>
        <w:rPr>
          <w:rFonts w:ascii="Times New Roman" w:hAnsi="Times New Roman" w:cs="Times New Roman"/>
          <w:b/>
          <w:sz w:val="32"/>
          <w:szCs w:val="32"/>
        </w:rPr>
      </w:pPr>
    </w:p>
    <w:p w:rsidR="00BD4AF1" w:rsidRDefault="00BD4AF1" w:rsidP="00BD4AF1">
      <w:pPr>
        <w:tabs>
          <w:tab w:val="center" w:pos="7285"/>
        </w:tabs>
        <w:spacing w:after="0"/>
        <w:ind w:left="-142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B0B897" wp14:editId="59A62DFA">
                <wp:simplePos x="0" y="0"/>
                <wp:positionH relativeFrom="column">
                  <wp:posOffset>832485</wp:posOffset>
                </wp:positionH>
                <wp:positionV relativeFrom="paragraph">
                  <wp:posOffset>252730</wp:posOffset>
                </wp:positionV>
                <wp:extent cx="168910" cy="723900"/>
                <wp:effectExtent l="19050" t="0" r="2159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910" cy="7239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9" o:spid="_x0000_s1026" type="#_x0000_t67" style="position:absolute;margin-left:65.55pt;margin-top:19.9pt;width:13.3pt;height:57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" adj="19080" fillcolor="#4f81bd [3204]" strokecolor="#243f60 [1604]" strokeweight="2pt"/>
            </w:pict>
          </mc:Fallback>
        </mc:AlternateContent>
      </w:r>
      <w:r w:rsidR="005301B2" w:rsidRPr="005301B2">
        <w:rPr>
          <w:rFonts w:ascii="Times New Roman" w:hAnsi="Times New Roman" w:cs="Times New Roman"/>
          <w:b/>
          <w:sz w:val="32"/>
          <w:szCs w:val="32"/>
        </w:rPr>
        <w:t>Подготовительный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Основ</w:t>
      </w:r>
      <w:r w:rsidRPr="005301B2">
        <w:rPr>
          <w:rFonts w:ascii="Times New Roman" w:hAnsi="Times New Roman" w:cs="Times New Roman"/>
          <w:b/>
          <w:sz w:val="32"/>
          <w:szCs w:val="32"/>
        </w:rPr>
        <w:t>ный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Промежуточный                                       Этап</w:t>
      </w:r>
    </w:p>
    <w:p w:rsidR="009C7722" w:rsidRPr="00BD4AF1" w:rsidRDefault="00BD4AF1" w:rsidP="00BD4AF1">
      <w:pPr>
        <w:tabs>
          <w:tab w:val="center" w:pos="7285"/>
        </w:tabs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этап                                 </w:t>
      </w:r>
      <w:proofErr w:type="spellStart"/>
      <w:proofErr w:type="gramStart"/>
      <w:r w:rsidR="005301B2" w:rsidRPr="005301B2">
        <w:rPr>
          <w:rFonts w:ascii="Times New Roman" w:hAnsi="Times New Roman" w:cs="Times New Roman"/>
          <w:b/>
          <w:sz w:val="32"/>
          <w:szCs w:val="32"/>
        </w:rPr>
        <w:t>этап</w:t>
      </w:r>
      <w:proofErr w:type="spellEnd"/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этап</w:t>
      </w:r>
      <w:proofErr w:type="spellEnd"/>
      <w:r w:rsidR="005301B2">
        <w:tab/>
      </w:r>
      <w:r w:rsidRPr="00BD4AF1">
        <w:rPr>
          <w:rFonts w:ascii="Times New Roman" w:hAnsi="Times New Roman" w:cs="Times New Roman"/>
          <w:sz w:val="32"/>
          <w:szCs w:val="32"/>
        </w:rPr>
        <w:t xml:space="preserve">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   </w:t>
      </w:r>
      <w:r w:rsidRPr="00BD4AF1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BD4AF1">
        <w:rPr>
          <w:rFonts w:ascii="Times New Roman" w:hAnsi="Times New Roman" w:cs="Times New Roman"/>
          <w:b/>
          <w:sz w:val="32"/>
          <w:szCs w:val="32"/>
        </w:rPr>
        <w:t>прогнозирования</w:t>
      </w:r>
    </w:p>
    <w:p w:rsidR="005301B2" w:rsidRDefault="00BD4AF1" w:rsidP="005301B2">
      <w:pPr>
        <w:tabs>
          <w:tab w:val="center" w:pos="7285"/>
        </w:tabs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F08B18A" wp14:editId="3B8FE203">
                <wp:simplePos x="0" y="0"/>
                <wp:positionH relativeFrom="column">
                  <wp:posOffset>5259070</wp:posOffset>
                </wp:positionH>
                <wp:positionV relativeFrom="paragraph">
                  <wp:posOffset>19050</wp:posOffset>
                </wp:positionV>
                <wp:extent cx="168910" cy="419100"/>
                <wp:effectExtent l="19050" t="0" r="21590" b="38100"/>
                <wp:wrapNone/>
                <wp:docPr id="11" name="Стрелка вниз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68910" cy="4191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Стрелка вниз 11" o:spid="_x0000_s1026" type="#_x0000_t67" style="position:absolute;margin-left:414.1pt;margin-top:1.5pt;width:13.3pt;height:33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" adj="17247" fillcolor="#4f81bd [3204]" strokecolor="#243f60 [1604]" strokeweight="2pt"/>
            </w:pict>
          </mc:Fallback>
        </mc:AlternateContent>
      </w:r>
    </w:p>
    <w:p w:rsidR="005301B2" w:rsidRDefault="000E388D" w:rsidP="005301B2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8098625" wp14:editId="206C1E99">
                <wp:simplePos x="0" y="0"/>
                <wp:positionH relativeFrom="column">
                  <wp:posOffset>3947160</wp:posOffset>
                </wp:positionH>
                <wp:positionV relativeFrom="paragraph">
                  <wp:posOffset>165100</wp:posOffset>
                </wp:positionV>
                <wp:extent cx="3019425" cy="1133475"/>
                <wp:effectExtent l="0" t="0" r="28575" b="28575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11334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D4AF1" w:rsidRPr="00D11158" w:rsidRDefault="000E388D" w:rsidP="00BD4A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А</w:t>
                            </w:r>
                            <w:r w:rsidR="00BD4A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нализ анкетирования</w:t>
                            </w:r>
                            <w:r w:rsidR="00BD4AF1" w:rsidRPr="00BD4A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BD4AF1" w:rsidRPr="000E388D" w:rsidRDefault="00BD4AF1" w:rsidP="00BD4A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краеведческая копилка</w:t>
                            </w:r>
                            <w:r w:rsidR="000E388D" w:rsidRPr="000E38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895694" w:rsidRPr="00D11158" w:rsidRDefault="00895694" w:rsidP="00BD4A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представление опыта работы</w:t>
                            </w:r>
                            <w:r w:rsidR="000E388D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.</w:t>
                            </w:r>
                          </w:p>
                          <w:p w:rsidR="00BD4AF1" w:rsidRPr="00D11158" w:rsidRDefault="00BD4AF1" w:rsidP="00BD4AF1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:rsidR="00BD4AF1" w:rsidRPr="00D11158" w:rsidRDefault="00BD4AF1" w:rsidP="00BD4AF1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2" style="position:absolute;margin-left:310.8pt;margin-top:13pt;width:237.75pt;height:8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" fillcolor="#4f81bd" strokecolor="#385d8a" strokeweight="2pt">
                <v:textbox>
                  <w:txbxContent>
                    <w:p w:rsidR="00BD4AF1" w:rsidRPr="00D11158" w:rsidRDefault="000E388D" w:rsidP="00BD4AF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А</w:t>
                      </w:r>
                      <w:r w:rsidR="00BD4A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нализ анкетирования</w:t>
                      </w:r>
                      <w:r w:rsidR="00BD4AF1" w:rsidRPr="00BD4A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BD4AF1" w:rsidRPr="000E388D" w:rsidRDefault="00BD4AF1" w:rsidP="00BD4AF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краеведческая копилка</w:t>
                      </w:r>
                      <w:r w:rsidR="000E388D" w:rsidRPr="000E38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895694" w:rsidRPr="00D11158" w:rsidRDefault="00895694" w:rsidP="00BD4AF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представление опыта работы</w:t>
                      </w:r>
                      <w:r w:rsidR="000E388D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.</w:t>
                      </w:r>
                    </w:p>
                    <w:p w:rsidR="00BD4AF1" w:rsidRPr="00D11158" w:rsidRDefault="00BD4AF1" w:rsidP="00BD4AF1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:rsidR="00BD4AF1" w:rsidRPr="00D11158" w:rsidRDefault="00BD4AF1" w:rsidP="00BD4AF1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60220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BD684F2" wp14:editId="0FB6EF5D">
                <wp:simplePos x="0" y="0"/>
                <wp:positionH relativeFrom="column">
                  <wp:posOffset>-367665</wp:posOffset>
                </wp:positionH>
                <wp:positionV relativeFrom="paragraph">
                  <wp:posOffset>165100</wp:posOffset>
                </wp:positionV>
                <wp:extent cx="3629025" cy="18573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9025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301B2" w:rsidRPr="00D11158" w:rsidRDefault="004F0C79" w:rsidP="00D111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З</w:t>
                            </w:r>
                            <w:r w:rsidR="005301B2"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накомство с проектом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, его значимость</w:t>
                            </w:r>
                            <w:r w:rsidR="005301B2" w:rsidRPr="003020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5301B2" w:rsidRPr="00D11158" w:rsidRDefault="00F60220" w:rsidP="00D111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 w:rsidRP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беседа об особенностях почтовой  переписки</w:t>
                            </w:r>
                            <w:r w:rsidR="005301B2" w:rsidRPr="003020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  <w:r w:rsidR="00BD4AF1" w:rsidRPr="0030208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  <w:p w:rsidR="005301B2" w:rsidRPr="00D11158" w:rsidRDefault="005301B2" w:rsidP="00D111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организация связей с социально-реабилитационными центрами</w:t>
                            </w:r>
                            <w:r w:rsidRPr="00BD4AF1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;</w:t>
                            </w:r>
                          </w:p>
                          <w:p w:rsidR="005301B2" w:rsidRPr="00D11158" w:rsidRDefault="005301B2" w:rsidP="00D11158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- </w:t>
                            </w:r>
                            <w:r w:rsidR="00F6022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комплекс мер по созданию условий</w:t>
                            </w:r>
                          </w:p>
                          <w:p w:rsidR="00D11158" w:rsidRPr="00D11158" w:rsidRDefault="00D11158" w:rsidP="00D1115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1115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9207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- города-друзья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33" style="position:absolute;margin-left:-28.95pt;margin-top:13pt;width:285.75pt;height:146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" fillcolor="#4f81bd [3204]" strokecolor="#243f60 [1604]" strokeweight="2pt">
                <v:textbox>
                  <w:txbxContent>
                    <w:p w:rsidR="005301B2" w:rsidRPr="00D11158" w:rsidRDefault="004F0C79" w:rsidP="00D1115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З</w:t>
                      </w:r>
                      <w:r w:rsidR="005301B2"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накомство с проектом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, его значимость</w:t>
                      </w:r>
                      <w:r w:rsidR="005301B2" w:rsidRPr="003020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5301B2" w:rsidRPr="00D11158" w:rsidRDefault="00F60220" w:rsidP="00D1115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 w:rsidRP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беседа об особенностях почтовой  переписки</w:t>
                      </w:r>
                      <w:r w:rsidR="005301B2" w:rsidRPr="003020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  <w:r w:rsidR="00BD4AF1" w:rsidRPr="0030208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  <w:p w:rsidR="005301B2" w:rsidRPr="00D11158" w:rsidRDefault="005301B2" w:rsidP="00D1115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организация связей с социально-реабилитационными центрами</w:t>
                      </w:r>
                      <w:r w:rsidRPr="00BD4AF1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;</w:t>
                      </w:r>
                    </w:p>
                    <w:p w:rsidR="005301B2" w:rsidRPr="00D11158" w:rsidRDefault="005301B2" w:rsidP="00D11158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- </w:t>
                      </w:r>
                      <w:r w:rsidR="00F6022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комплекс мер по созданию условий</w:t>
                      </w:r>
                    </w:p>
                    <w:p w:rsidR="00D11158" w:rsidRPr="00D11158" w:rsidRDefault="00D11158" w:rsidP="00D11158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1115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9207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- города-друзья</w:t>
                      </w:r>
                    </w:p>
                  </w:txbxContent>
                </v:textbox>
              </v:rect>
            </w:pict>
          </mc:Fallback>
        </mc:AlternateContent>
      </w:r>
    </w:p>
    <w:p w:rsidR="005301B2" w:rsidRPr="005301B2" w:rsidRDefault="005301B2" w:rsidP="005301B2"/>
    <w:sectPr w:rsidR="005301B2" w:rsidRPr="005301B2" w:rsidSect="00895694">
      <w:pgSz w:w="16838" w:h="11906" w:orient="landscape"/>
      <w:pgMar w:top="426" w:right="678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315"/>
    <w:rsid w:val="000E388D"/>
    <w:rsid w:val="00302080"/>
    <w:rsid w:val="004F0C79"/>
    <w:rsid w:val="00511C35"/>
    <w:rsid w:val="005301B2"/>
    <w:rsid w:val="00681584"/>
    <w:rsid w:val="00895694"/>
    <w:rsid w:val="009C7722"/>
    <w:rsid w:val="00BD4AF1"/>
    <w:rsid w:val="00D11158"/>
    <w:rsid w:val="00F22315"/>
    <w:rsid w:val="00F60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A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4A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F29F2-2B5C-4726-A272-39220C4C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2023-10-24T15:14:00Z</cp:lastPrinted>
  <dcterms:created xsi:type="dcterms:W3CDTF">2018-04-22T14:57:00Z</dcterms:created>
  <dcterms:modified xsi:type="dcterms:W3CDTF">2023-12-13T03:52:00Z</dcterms:modified>
</cp:coreProperties>
</file>