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10E9F" w14:textId="1C2D0E67" w:rsidR="00FB6641" w:rsidRPr="00FB6641" w:rsidRDefault="00FB6641" w:rsidP="00FB66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B6641">
        <w:rPr>
          <w:rFonts w:ascii="Times New Roman" w:eastAsia="Times New Roman" w:hAnsi="Times New Roman" w:cs="Times New Roman"/>
          <w:b/>
          <w:sz w:val="28"/>
          <w:lang w:eastAsia="ru-RU"/>
        </w:rPr>
        <w:t>Тематический план Программы</w:t>
      </w:r>
      <w:r w:rsidR="004E7CA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 освоению навыков, необходимых в быту</w:t>
      </w:r>
      <w:r w:rsidR="00EC117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для детей с ОВЗ и инвалидностью</w:t>
      </w:r>
      <w:r w:rsidR="004E7CA5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tbl>
      <w:tblPr>
        <w:tblStyle w:val="1"/>
        <w:tblW w:w="0" w:type="auto"/>
        <w:tblInd w:w="-592" w:type="dxa"/>
        <w:tblLook w:val="04A0" w:firstRow="1" w:lastRow="0" w:firstColumn="1" w:lastColumn="0" w:noHBand="0" w:noVBand="1"/>
      </w:tblPr>
      <w:tblGrid>
        <w:gridCol w:w="472"/>
        <w:gridCol w:w="1454"/>
        <w:gridCol w:w="1003"/>
        <w:gridCol w:w="1164"/>
        <w:gridCol w:w="1528"/>
        <w:gridCol w:w="1517"/>
        <w:gridCol w:w="1508"/>
        <w:gridCol w:w="1291"/>
      </w:tblGrid>
      <w:tr w:rsidR="000020D8" w:rsidRPr="00FB6641" w14:paraId="1E960AF5" w14:textId="1107FCE5" w:rsidTr="0084326F">
        <w:tc>
          <w:tcPr>
            <w:tcW w:w="471" w:type="dxa"/>
          </w:tcPr>
          <w:p w14:paraId="18AABA16" w14:textId="77777777" w:rsidR="00671B26" w:rsidRPr="00FB6641" w:rsidRDefault="00671B26" w:rsidP="00FB66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6641">
              <w:rPr>
                <w:rFonts w:ascii="Times New Roman" w:hAnsi="Times New Roman" w:cs="Times New Roman"/>
                <w:sz w:val="24"/>
              </w:rPr>
              <w:t>№ п</w:t>
            </w:r>
            <w:r w:rsidRPr="00FB6641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FB6641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1455" w:type="dxa"/>
          </w:tcPr>
          <w:p w14:paraId="68B1AD0A" w14:textId="77777777" w:rsidR="00671B26" w:rsidRPr="00FB6641" w:rsidRDefault="00671B26" w:rsidP="00FB66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6641">
              <w:rPr>
                <w:rFonts w:ascii="Times New Roman" w:hAnsi="Times New Roman" w:cs="Times New Roman"/>
                <w:sz w:val="24"/>
              </w:rPr>
              <w:t>Тема занятия</w:t>
            </w:r>
          </w:p>
        </w:tc>
        <w:tc>
          <w:tcPr>
            <w:tcW w:w="1003" w:type="dxa"/>
          </w:tcPr>
          <w:p w14:paraId="370BF454" w14:textId="7444DDCE" w:rsidR="00671B26" w:rsidRPr="00FB6641" w:rsidRDefault="00671B26" w:rsidP="00FB66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165" w:type="dxa"/>
          </w:tcPr>
          <w:p w14:paraId="03484AAD" w14:textId="22E14475" w:rsidR="00671B26" w:rsidRPr="00FB6641" w:rsidRDefault="00671B26" w:rsidP="00FB66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6641"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1582" w:type="dxa"/>
          </w:tcPr>
          <w:p w14:paraId="076593DC" w14:textId="77777777" w:rsidR="00671B26" w:rsidRPr="00FB6641" w:rsidRDefault="00671B26" w:rsidP="00FB66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6641">
              <w:rPr>
                <w:rFonts w:ascii="Times New Roman" w:hAnsi="Times New Roman" w:cs="Times New Roman"/>
                <w:sz w:val="24"/>
              </w:rPr>
              <w:t>Цель занятия</w:t>
            </w:r>
          </w:p>
        </w:tc>
        <w:tc>
          <w:tcPr>
            <w:tcW w:w="1460" w:type="dxa"/>
          </w:tcPr>
          <w:p w14:paraId="5EE61D90" w14:textId="77777777" w:rsidR="00671B26" w:rsidRPr="00FB6641" w:rsidRDefault="00671B26" w:rsidP="00FB66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6641">
              <w:rPr>
                <w:rFonts w:ascii="Times New Roman" w:hAnsi="Times New Roman" w:cs="Times New Roman"/>
                <w:sz w:val="24"/>
              </w:rPr>
              <w:t>Содержание занятия</w:t>
            </w:r>
          </w:p>
        </w:tc>
        <w:tc>
          <w:tcPr>
            <w:tcW w:w="1509" w:type="dxa"/>
          </w:tcPr>
          <w:p w14:paraId="3D090873" w14:textId="77777777" w:rsidR="00671B26" w:rsidRPr="00FB6641" w:rsidRDefault="00671B26" w:rsidP="00FB66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6641">
              <w:rPr>
                <w:rFonts w:ascii="Times New Roman" w:hAnsi="Times New Roman" w:cs="Times New Roman"/>
                <w:sz w:val="24"/>
              </w:rPr>
              <w:t>Оборудование</w:t>
            </w:r>
          </w:p>
        </w:tc>
        <w:tc>
          <w:tcPr>
            <w:tcW w:w="1292" w:type="dxa"/>
          </w:tcPr>
          <w:p w14:paraId="7A7DA4D2" w14:textId="0E62C9FB" w:rsidR="00671B26" w:rsidRPr="00FB6641" w:rsidRDefault="00671B26" w:rsidP="00FB66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Реквизит</w:t>
            </w:r>
          </w:p>
        </w:tc>
      </w:tr>
      <w:tr w:rsidR="000020D8" w:rsidRPr="00FB6641" w14:paraId="22344C0F" w14:textId="4128FF01" w:rsidTr="0084326F">
        <w:tc>
          <w:tcPr>
            <w:tcW w:w="471" w:type="dxa"/>
          </w:tcPr>
          <w:p w14:paraId="7D2F110C" w14:textId="77777777" w:rsidR="00671B26" w:rsidRPr="00FB6641" w:rsidRDefault="00671B26" w:rsidP="00FB66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664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455" w:type="dxa"/>
          </w:tcPr>
          <w:p w14:paraId="11ADF478" w14:textId="12831FD1" w:rsidR="00671B26" w:rsidRPr="00FB6641" w:rsidRDefault="00671B26" w:rsidP="00FB66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083B2E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иготовление блюда</w:t>
            </w:r>
            <w:r w:rsidR="00971862">
              <w:rPr>
                <w:rFonts w:ascii="Times New Roman" w:hAnsi="Times New Roman" w:cs="Times New Roman"/>
                <w:sz w:val="24"/>
              </w:rPr>
              <w:t xml:space="preserve"> «Омлет»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83B2E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083B2E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ви</w:t>
            </w:r>
            <w:r w:rsidR="00971862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 xml:space="preserve">овка </w:t>
            </w:r>
            <w:r w:rsidR="00083B2E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тола, </w:t>
            </w:r>
            <w:r w:rsidR="00083B2E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ойка по</w:t>
            </w:r>
            <w:r w:rsidR="00083B2E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уды</w:t>
            </w:r>
            <w:r w:rsidR="00083B2E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1003" w:type="dxa"/>
          </w:tcPr>
          <w:p w14:paraId="7C3787F0" w14:textId="7B7AE1CE" w:rsidR="00671B26" w:rsidRDefault="00671B26" w:rsidP="00FB66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84326F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авгу</w:t>
            </w:r>
            <w:r w:rsidR="00083B2E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та</w:t>
            </w:r>
          </w:p>
          <w:p w14:paraId="4D99459B" w14:textId="358E206B" w:rsidR="00671B26" w:rsidRPr="00FB6641" w:rsidRDefault="00671B26" w:rsidP="00FB66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083B2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30-14</w:t>
            </w:r>
            <w:r w:rsidR="00083B2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65" w:type="dxa"/>
          </w:tcPr>
          <w:p w14:paraId="598863DA" w14:textId="3CD05FEB" w:rsidR="00671B26" w:rsidRPr="00FB6641" w:rsidRDefault="009745DE" w:rsidP="00FB66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E7CA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2" w:type="dxa"/>
          </w:tcPr>
          <w:p w14:paraId="4959185F" w14:textId="67219FE0" w:rsidR="00671B26" w:rsidRPr="00FB6641" w:rsidRDefault="004E7CA5" w:rsidP="00FB66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готовить блюдо на плите в сковороде</w:t>
            </w:r>
            <w:r w:rsidR="001C4BEA">
              <w:rPr>
                <w:rFonts w:ascii="Times New Roman" w:hAnsi="Times New Roman" w:cs="Times New Roman"/>
                <w:sz w:val="24"/>
              </w:rPr>
              <w:t>, изучить правила сервировки, мытья посуды, уборки рабочего места.</w:t>
            </w:r>
          </w:p>
        </w:tc>
        <w:tc>
          <w:tcPr>
            <w:tcW w:w="1460" w:type="dxa"/>
          </w:tcPr>
          <w:p w14:paraId="1F331F5D" w14:textId="139A8A29" w:rsidR="00671B26" w:rsidRPr="00FB6641" w:rsidRDefault="00671B26" w:rsidP="00FB66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Приготовление омлета в сковоро</w:t>
            </w:r>
            <w:r w:rsidR="00083B2E"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1509" w:type="dxa"/>
          </w:tcPr>
          <w:p w14:paraId="22763B5F" w14:textId="77777777" w:rsidR="00671B26" w:rsidRDefault="00671B26" w:rsidP="00671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Сково</w:t>
            </w:r>
            <w:r w:rsidR="00083B2E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одка</w:t>
            </w:r>
          </w:p>
          <w:p w14:paraId="20FED407" w14:textId="078E3A3F" w:rsidR="00083B2E" w:rsidRDefault="00083B2E" w:rsidP="00671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B2E">
              <w:rPr>
                <w:rFonts w:ascii="Times New Roman" w:hAnsi="Times New Roman" w:cs="Times New Roman"/>
                <w:sz w:val="24"/>
              </w:rPr>
              <w:t>Плотная посуда</w:t>
            </w:r>
            <w:r w:rsidR="0084326F">
              <w:rPr>
                <w:rFonts w:ascii="Times New Roman" w:hAnsi="Times New Roman" w:cs="Times New Roman"/>
                <w:sz w:val="24"/>
              </w:rPr>
              <w:t xml:space="preserve"> (12 тарелок, 12 стаканов, 12 ложек и вилок</w:t>
            </w:r>
            <w:r w:rsidRPr="00083B2E">
              <w:rPr>
                <w:rFonts w:ascii="Times New Roman" w:hAnsi="Times New Roman" w:cs="Times New Roman"/>
                <w:sz w:val="24"/>
              </w:rPr>
              <w:t>,</w:t>
            </w:r>
          </w:p>
          <w:p w14:paraId="0CB65602" w14:textId="77777777" w:rsidR="00083B2E" w:rsidRDefault="00083B2E" w:rsidP="00671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хорошую скатерть,5 одноразовых</w:t>
            </w:r>
          </w:p>
          <w:p w14:paraId="7CA7404B" w14:textId="77777777" w:rsidR="00083B2E" w:rsidRDefault="00083B2E" w:rsidP="00671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Салфетки</w:t>
            </w:r>
            <w:r w:rsidR="004E7CA5">
              <w:rPr>
                <w:rFonts w:ascii="Times New Roman" w:hAnsi="Times New Roman" w:cs="Times New Roman"/>
                <w:sz w:val="24"/>
              </w:rPr>
              <w:t xml:space="preserve"> 1 пачку</w:t>
            </w:r>
          </w:p>
          <w:p w14:paraId="375A89D0" w14:textId="4B68463A" w:rsidR="004E7CA5" w:rsidRDefault="004E7CA5" w:rsidP="004E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CA5">
              <w:rPr>
                <w:rFonts w:ascii="Times New Roman" w:hAnsi="Times New Roman" w:cs="Times New Roman"/>
                <w:sz w:val="24"/>
              </w:rPr>
              <w:t>Картинка сервировки</w:t>
            </w:r>
          </w:p>
          <w:p w14:paraId="7A5B0CD6" w14:textId="6B696275" w:rsidR="004E7CA5" w:rsidRPr="004E7CA5" w:rsidRDefault="004E7CA5" w:rsidP="004E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для влажной уборки.</w:t>
            </w:r>
          </w:p>
          <w:p w14:paraId="4A57B7D5" w14:textId="51EFEEC1" w:rsidR="004E7CA5" w:rsidRPr="00FB6641" w:rsidRDefault="004E7CA5" w:rsidP="00671B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7F0F388D" w14:textId="6EEF0730" w:rsidR="00671B26" w:rsidRDefault="00083B2E" w:rsidP="00FB66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671B26">
              <w:rPr>
                <w:rFonts w:ascii="Times New Roman" w:hAnsi="Times New Roman" w:cs="Times New Roman"/>
                <w:sz w:val="24"/>
              </w:rPr>
              <w:t xml:space="preserve"> яиц</w:t>
            </w:r>
          </w:p>
          <w:p w14:paraId="31FA90B1" w14:textId="6132A31C" w:rsidR="00671B26" w:rsidRDefault="00671B26" w:rsidP="00FB66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Пакет </w:t>
            </w:r>
            <w:r w:rsidR="00083B2E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 xml:space="preserve">олока – </w:t>
            </w:r>
            <w:r w:rsidR="00083B2E">
              <w:rPr>
                <w:rFonts w:ascii="Times New Roman" w:hAnsi="Times New Roman" w:cs="Times New Roman"/>
                <w:sz w:val="24"/>
              </w:rPr>
              <w:t>большой,</w:t>
            </w:r>
          </w:p>
          <w:p w14:paraId="37E902A9" w14:textId="391A278F" w:rsidR="00671B26" w:rsidRDefault="00083B2E" w:rsidP="00FB66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растительное масло</w:t>
            </w:r>
            <w:r w:rsidR="004E7CA5">
              <w:rPr>
                <w:rFonts w:ascii="Times New Roman" w:hAnsi="Times New Roman" w:cs="Times New Roman"/>
                <w:sz w:val="24"/>
              </w:rPr>
              <w:t>.</w:t>
            </w:r>
          </w:p>
          <w:p w14:paraId="55BCA09A" w14:textId="43D564A1" w:rsidR="00083B2E" w:rsidRDefault="00083B2E" w:rsidP="00FB66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Чайные пакеты</w:t>
            </w:r>
            <w:r w:rsidR="004E7CA5">
              <w:rPr>
                <w:rFonts w:ascii="Times New Roman" w:hAnsi="Times New Roman" w:cs="Times New Roman"/>
                <w:sz w:val="24"/>
              </w:rPr>
              <w:t xml:space="preserve"> – 100 шт.</w:t>
            </w:r>
          </w:p>
          <w:p w14:paraId="0022A1A1" w14:textId="77777777" w:rsidR="00083B2E" w:rsidRDefault="00083B2E" w:rsidP="00FB66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Сахар</w:t>
            </w:r>
          </w:p>
          <w:p w14:paraId="5716AE55" w14:textId="77777777" w:rsidR="00083B2E" w:rsidRDefault="00083B2E" w:rsidP="00FB66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Соль</w:t>
            </w:r>
          </w:p>
          <w:p w14:paraId="5CE59B7C" w14:textId="640650DC" w:rsidR="00083B2E" w:rsidRDefault="00083B2E" w:rsidP="00FB66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Тряпки одн</w:t>
            </w:r>
            <w:r w:rsidR="004E7CA5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разовые в рулоне</w:t>
            </w:r>
            <w:r w:rsidR="004E7CA5">
              <w:rPr>
                <w:rFonts w:ascii="Times New Roman" w:hAnsi="Times New Roman" w:cs="Times New Roman"/>
                <w:sz w:val="24"/>
              </w:rPr>
              <w:t>.</w:t>
            </w:r>
          </w:p>
          <w:p w14:paraId="4931FA13" w14:textId="456ED637" w:rsidR="009745DE" w:rsidRDefault="009745DE" w:rsidP="00FB66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Средство для мыться посуды.</w:t>
            </w:r>
          </w:p>
          <w:p w14:paraId="5CCBA6CC" w14:textId="4ED85945" w:rsidR="00083B2E" w:rsidRPr="00FB6641" w:rsidRDefault="00083B2E" w:rsidP="00FB66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0D8" w:rsidRPr="00FB6641" w14:paraId="2FB773ED" w14:textId="0BCACD5C" w:rsidTr="0084326F">
        <w:tc>
          <w:tcPr>
            <w:tcW w:w="471" w:type="dxa"/>
          </w:tcPr>
          <w:p w14:paraId="4B56A195" w14:textId="77777777" w:rsidR="00671B26" w:rsidRPr="00FB6641" w:rsidRDefault="00671B26" w:rsidP="00FB66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664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455" w:type="dxa"/>
          </w:tcPr>
          <w:p w14:paraId="5581AB91" w14:textId="1294A9DF" w:rsidR="00671B26" w:rsidRPr="00FB6641" w:rsidRDefault="009745DE" w:rsidP="00FB66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Приготовление винегрета</w:t>
            </w:r>
          </w:p>
        </w:tc>
        <w:tc>
          <w:tcPr>
            <w:tcW w:w="1003" w:type="dxa"/>
          </w:tcPr>
          <w:p w14:paraId="3063BBFB" w14:textId="09E28F28" w:rsidR="00671B26" w:rsidRDefault="0084326F" w:rsidP="00FB66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083B2E">
              <w:rPr>
                <w:rFonts w:ascii="Times New Roman" w:hAnsi="Times New Roman" w:cs="Times New Roman"/>
                <w:sz w:val="24"/>
              </w:rPr>
              <w:t>августа</w:t>
            </w:r>
          </w:p>
          <w:p w14:paraId="63F20304" w14:textId="5BD81567" w:rsidR="004E7CA5" w:rsidRPr="00FB6641" w:rsidRDefault="004E7CA5" w:rsidP="00FB66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CA5">
              <w:rPr>
                <w:rFonts w:ascii="Times New Roman" w:hAnsi="Times New Roman" w:cs="Times New Roman"/>
                <w:sz w:val="24"/>
              </w:rPr>
              <w:t>13.30-14.30</w:t>
            </w:r>
          </w:p>
        </w:tc>
        <w:tc>
          <w:tcPr>
            <w:tcW w:w="1165" w:type="dxa"/>
          </w:tcPr>
          <w:p w14:paraId="6A9FBCBB" w14:textId="7D7313C4" w:rsidR="00671B26" w:rsidRPr="00FB6641" w:rsidRDefault="009745DE" w:rsidP="00FB66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82" w:type="dxa"/>
          </w:tcPr>
          <w:p w14:paraId="309DBC02" w14:textId="765D3888" w:rsidR="00671B26" w:rsidRDefault="004E7CA5" w:rsidP="00FB66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готовить блюдо с использованием микроволновой печи.</w:t>
            </w:r>
          </w:p>
          <w:p w14:paraId="0D1830B9" w14:textId="57F4C541" w:rsidR="0084326F" w:rsidRPr="00FB6641" w:rsidRDefault="0084326F" w:rsidP="00FB66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на практике правил с</w:t>
            </w:r>
            <w:r w:rsidRPr="0084326F">
              <w:rPr>
                <w:rFonts w:ascii="Times New Roman" w:hAnsi="Times New Roman" w:cs="Times New Roman"/>
                <w:sz w:val="24"/>
              </w:rPr>
              <w:t>ервировки, мытья посуды, уборки рабочего места.</w:t>
            </w:r>
          </w:p>
        </w:tc>
        <w:tc>
          <w:tcPr>
            <w:tcW w:w="1460" w:type="dxa"/>
          </w:tcPr>
          <w:p w14:paraId="56CAFDBC" w14:textId="683FA72E" w:rsidR="001C4BEA" w:rsidRDefault="004E7CA5" w:rsidP="00FB66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Почистить картошку. Сварить в м</w:t>
            </w:r>
            <w:r w:rsidR="009745DE" w:rsidRPr="009745DE">
              <w:rPr>
                <w:rFonts w:ascii="Times New Roman" w:hAnsi="Times New Roman" w:cs="Times New Roman"/>
                <w:sz w:val="24"/>
              </w:rPr>
              <w:t>икроволновк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9745DE" w:rsidRPr="009745D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71862">
              <w:rPr>
                <w:rFonts w:ascii="Times New Roman" w:hAnsi="Times New Roman" w:cs="Times New Roman"/>
                <w:sz w:val="24"/>
              </w:rPr>
              <w:t>(20 мин)</w:t>
            </w:r>
            <w:r w:rsidR="001C4BEA">
              <w:rPr>
                <w:rFonts w:ascii="Times New Roman" w:hAnsi="Times New Roman" w:cs="Times New Roman"/>
                <w:sz w:val="24"/>
              </w:rPr>
              <w:t>, порезать ее, порезать вареную свеклу, порезать капусту.</w:t>
            </w:r>
          </w:p>
          <w:p w14:paraId="41D0823C" w14:textId="6440375C" w:rsidR="00671B26" w:rsidRDefault="00671B26" w:rsidP="00FB66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411D410" w14:textId="26FFE3BD" w:rsidR="004E7CA5" w:rsidRPr="00FB6641" w:rsidRDefault="004E7CA5" w:rsidP="00FB66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9" w:type="dxa"/>
          </w:tcPr>
          <w:p w14:paraId="382B73E5" w14:textId="77777777" w:rsidR="00671B26" w:rsidRDefault="009745DE" w:rsidP="00FB66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Одноразовые пакеты, Лопатки</w:t>
            </w:r>
          </w:p>
          <w:p w14:paraId="6B01661E" w14:textId="52FD196E" w:rsidR="009745DE" w:rsidRPr="00FB6641" w:rsidRDefault="009745DE" w:rsidP="00FB66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Кастрюля</w:t>
            </w:r>
          </w:p>
        </w:tc>
        <w:tc>
          <w:tcPr>
            <w:tcW w:w="1292" w:type="dxa"/>
          </w:tcPr>
          <w:p w14:paraId="7B8DA168" w14:textId="77777777" w:rsidR="00671B26" w:rsidRDefault="009745DE" w:rsidP="00FB66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картошин, 1 капуста, </w:t>
            </w:r>
          </w:p>
          <w:p w14:paraId="7E34EF73" w14:textId="69028682" w:rsidR="009745DE" w:rsidRPr="00FB6641" w:rsidRDefault="009745DE" w:rsidP="00FB66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кг свеклы.</w:t>
            </w:r>
          </w:p>
        </w:tc>
      </w:tr>
      <w:tr w:rsidR="000020D8" w:rsidRPr="00FB6641" w14:paraId="2677206A" w14:textId="77777777" w:rsidTr="0084326F">
        <w:tc>
          <w:tcPr>
            <w:tcW w:w="471" w:type="dxa"/>
          </w:tcPr>
          <w:p w14:paraId="4039A859" w14:textId="3C772D7E" w:rsidR="0084326F" w:rsidRPr="00FB6641" w:rsidRDefault="0084326F" w:rsidP="00843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55" w:type="dxa"/>
          </w:tcPr>
          <w:p w14:paraId="7EFC3C5D" w14:textId="7DE1E2D6" w:rsidR="0084326F" w:rsidRPr="00FB6641" w:rsidRDefault="0084326F" w:rsidP="008432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Приготовление</w:t>
            </w:r>
            <w:r w:rsidR="00EC1176">
              <w:rPr>
                <w:rFonts w:ascii="Times New Roman" w:hAnsi="Times New Roman" w:cs="Times New Roman"/>
                <w:sz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</w:rPr>
              <w:t>анника с изюмом</w:t>
            </w:r>
          </w:p>
        </w:tc>
        <w:tc>
          <w:tcPr>
            <w:tcW w:w="1003" w:type="dxa"/>
          </w:tcPr>
          <w:p w14:paraId="7A106BF2" w14:textId="0FD0B621" w:rsidR="0084326F" w:rsidRDefault="0084326F" w:rsidP="008432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августа</w:t>
            </w:r>
          </w:p>
          <w:p w14:paraId="2DA4BA6A" w14:textId="630A298F" w:rsidR="0084326F" w:rsidRPr="00FB6641" w:rsidRDefault="0084326F" w:rsidP="008432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CA5">
              <w:rPr>
                <w:rFonts w:ascii="Times New Roman" w:hAnsi="Times New Roman" w:cs="Times New Roman"/>
                <w:sz w:val="24"/>
              </w:rPr>
              <w:t>13.30-14.30</w:t>
            </w:r>
          </w:p>
        </w:tc>
        <w:tc>
          <w:tcPr>
            <w:tcW w:w="1165" w:type="dxa"/>
          </w:tcPr>
          <w:p w14:paraId="23904D73" w14:textId="7E499079" w:rsidR="0084326F" w:rsidRPr="00FB6641" w:rsidRDefault="0084326F" w:rsidP="008432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2" w:type="dxa"/>
          </w:tcPr>
          <w:p w14:paraId="71F7FF8E" w14:textId="1E598304" w:rsidR="0084326F" w:rsidRPr="00FB6641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готовить блюдо с использованием мультиварки</w:t>
            </w:r>
          </w:p>
        </w:tc>
        <w:tc>
          <w:tcPr>
            <w:tcW w:w="1460" w:type="dxa"/>
          </w:tcPr>
          <w:p w14:paraId="129859AC" w14:textId="77777777" w:rsidR="0084326F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Смешать кефир, манку, соду, яйца</w:t>
            </w:r>
          </w:p>
          <w:p w14:paraId="500CDF42" w14:textId="77777777" w:rsidR="0084326F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Каждому выданы: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пол-стакана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кефира,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пол-стакана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манки,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яицо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полстакана сахара, щепотка соды</w:t>
            </w:r>
            <w:r w:rsidR="000020D8">
              <w:rPr>
                <w:rFonts w:ascii="Times New Roman" w:hAnsi="Times New Roman" w:cs="Times New Roman"/>
                <w:sz w:val="24"/>
              </w:rPr>
              <w:t>, добавить 4 изюминки.</w:t>
            </w:r>
          </w:p>
          <w:p w14:paraId="5213CF10" w14:textId="5CBD4EB5" w:rsidR="000020D8" w:rsidRPr="00FB6641" w:rsidRDefault="000020D8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Каждый заливает по очереди в микроволновку. 20 минут готовится общее блюдо, в это время сервируется стол.</w:t>
            </w:r>
          </w:p>
        </w:tc>
        <w:tc>
          <w:tcPr>
            <w:tcW w:w="1509" w:type="dxa"/>
          </w:tcPr>
          <w:p w14:paraId="5CFB88FB" w14:textId="0D012C07" w:rsidR="0084326F" w:rsidRPr="00FB6641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Мультировка</w:t>
            </w:r>
            <w:proofErr w:type="spellEnd"/>
          </w:p>
        </w:tc>
        <w:tc>
          <w:tcPr>
            <w:tcW w:w="1292" w:type="dxa"/>
          </w:tcPr>
          <w:p w14:paraId="631AD422" w14:textId="77777777" w:rsidR="0084326F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Пакет манки</w:t>
            </w:r>
          </w:p>
          <w:p w14:paraId="184777E2" w14:textId="77777777" w:rsidR="0084326F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яиц, </w:t>
            </w:r>
          </w:p>
          <w:p w14:paraId="581D4DF2" w14:textId="77777777" w:rsidR="0084326F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Кефир – 1 пакет</w:t>
            </w:r>
          </w:p>
          <w:p w14:paraId="4AFCE54C" w14:textId="77777777" w:rsidR="0084326F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Сода</w:t>
            </w:r>
          </w:p>
          <w:p w14:paraId="38C2DBCD" w14:textId="76CF14FD" w:rsidR="0084326F" w:rsidRPr="00FB6641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Изюм</w:t>
            </w:r>
          </w:p>
        </w:tc>
      </w:tr>
      <w:tr w:rsidR="000020D8" w:rsidRPr="00FB6641" w14:paraId="729C0C43" w14:textId="77777777" w:rsidTr="0084326F">
        <w:tc>
          <w:tcPr>
            <w:tcW w:w="471" w:type="dxa"/>
          </w:tcPr>
          <w:p w14:paraId="44CC3A71" w14:textId="43191BE1" w:rsidR="0084326F" w:rsidRPr="00FB6641" w:rsidRDefault="0084326F" w:rsidP="00843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55" w:type="dxa"/>
          </w:tcPr>
          <w:p w14:paraId="11809DF0" w14:textId="32755FA8" w:rsidR="0084326F" w:rsidRDefault="0084326F" w:rsidP="008432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Слоеный</w:t>
            </w:r>
            <w:r w:rsidR="000020D8">
              <w:rPr>
                <w:rFonts w:ascii="Times New Roman" w:hAnsi="Times New Roman" w:cs="Times New Roman"/>
                <w:sz w:val="24"/>
              </w:rPr>
              <w:t xml:space="preserve"> горячий </w:t>
            </w:r>
          </w:p>
          <w:p w14:paraId="69EADF9C" w14:textId="7180428B" w:rsidR="0084326F" w:rsidRPr="00FB6641" w:rsidRDefault="0084326F" w:rsidP="008432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</w:t>
            </w:r>
          </w:p>
        </w:tc>
        <w:tc>
          <w:tcPr>
            <w:tcW w:w="1003" w:type="dxa"/>
          </w:tcPr>
          <w:p w14:paraId="29F42869" w14:textId="39E8E102" w:rsidR="0084326F" w:rsidRPr="0084326F" w:rsidRDefault="0084326F" w:rsidP="008432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84326F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84326F">
              <w:rPr>
                <w:rFonts w:ascii="Times New Roman" w:hAnsi="Times New Roman" w:cs="Times New Roman"/>
                <w:sz w:val="24"/>
              </w:rPr>
              <w:t>августа</w:t>
            </w:r>
          </w:p>
          <w:p w14:paraId="7291465A" w14:textId="16BF09D5" w:rsidR="0084326F" w:rsidRPr="00FB6641" w:rsidRDefault="0084326F" w:rsidP="008432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326F">
              <w:rPr>
                <w:rFonts w:ascii="Times New Roman" w:hAnsi="Times New Roman" w:cs="Times New Roman"/>
                <w:sz w:val="24"/>
              </w:rPr>
              <w:t>13.30-14.30</w:t>
            </w:r>
          </w:p>
        </w:tc>
        <w:tc>
          <w:tcPr>
            <w:tcW w:w="1165" w:type="dxa"/>
          </w:tcPr>
          <w:p w14:paraId="4A44CD00" w14:textId="67386652" w:rsidR="0084326F" w:rsidRPr="00FB6641" w:rsidRDefault="0084326F" w:rsidP="008432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2" w:type="dxa"/>
          </w:tcPr>
          <w:p w14:paraId="4C795ED4" w14:textId="02C6E93F" w:rsidR="0084326F" w:rsidRPr="00FB6641" w:rsidRDefault="000020D8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готовить блюдо</w:t>
            </w:r>
            <w:r w:rsidR="00EC1176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с использованием тостера.</w:t>
            </w:r>
          </w:p>
        </w:tc>
        <w:tc>
          <w:tcPr>
            <w:tcW w:w="1460" w:type="dxa"/>
          </w:tcPr>
          <w:p w14:paraId="6737BF15" w14:textId="49230DE8" w:rsidR="0084326F" w:rsidRPr="00FB6641" w:rsidRDefault="000020D8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Каждый делает 2 нарезанных ломтика белого хлеба на тостере. На 1 кладется сыр, помидор, огурец, сыр, закрывается вторым ломтиком, готовится в микроволновке.</w:t>
            </w:r>
          </w:p>
        </w:tc>
        <w:tc>
          <w:tcPr>
            <w:tcW w:w="1509" w:type="dxa"/>
          </w:tcPr>
          <w:p w14:paraId="74B6FE40" w14:textId="77777777" w:rsidR="0084326F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Тостер</w:t>
            </w:r>
          </w:p>
          <w:p w14:paraId="28C4A324" w14:textId="77777777" w:rsidR="0084326F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Терка</w:t>
            </w:r>
          </w:p>
          <w:p w14:paraId="60AA8130" w14:textId="241553D5" w:rsidR="0084326F" w:rsidRPr="00FB6641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Микроволновка</w:t>
            </w:r>
          </w:p>
        </w:tc>
        <w:tc>
          <w:tcPr>
            <w:tcW w:w="1292" w:type="dxa"/>
          </w:tcPr>
          <w:p w14:paraId="475E00FB" w14:textId="22FAD14F" w:rsidR="0084326F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– буханка в нарезку</w:t>
            </w:r>
          </w:p>
          <w:p w14:paraId="528386A0" w14:textId="35808970" w:rsidR="0084326F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Сыр – 300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нарезку</w:t>
            </w:r>
          </w:p>
          <w:p w14:paraId="087CD906" w14:textId="77777777" w:rsidR="0084326F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Помидор – 3 штуки</w:t>
            </w:r>
          </w:p>
          <w:p w14:paraId="1D152F1E" w14:textId="77777777" w:rsidR="0084326F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Огурец – 3 штуки</w:t>
            </w:r>
          </w:p>
          <w:p w14:paraId="0472F1F7" w14:textId="77777777" w:rsidR="0084326F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– 1 штуки</w:t>
            </w:r>
          </w:p>
          <w:p w14:paraId="082AF23F" w14:textId="3C08B156" w:rsidR="0084326F" w:rsidRPr="00FB6641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Соус</w:t>
            </w:r>
          </w:p>
        </w:tc>
      </w:tr>
      <w:tr w:rsidR="000020D8" w:rsidRPr="00FB6641" w14:paraId="3B801A21" w14:textId="77777777" w:rsidTr="0084326F">
        <w:tc>
          <w:tcPr>
            <w:tcW w:w="471" w:type="dxa"/>
          </w:tcPr>
          <w:p w14:paraId="05CD4415" w14:textId="354F702A" w:rsidR="0084326F" w:rsidRPr="00FB6641" w:rsidRDefault="0084326F" w:rsidP="00843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55" w:type="dxa"/>
          </w:tcPr>
          <w:p w14:paraId="2EB98217" w14:textId="53E079F9" w:rsidR="0084326F" w:rsidRPr="00FB6641" w:rsidRDefault="0084326F" w:rsidP="008432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Молочный коктейль</w:t>
            </w:r>
          </w:p>
        </w:tc>
        <w:tc>
          <w:tcPr>
            <w:tcW w:w="1003" w:type="dxa"/>
          </w:tcPr>
          <w:p w14:paraId="2C6892A3" w14:textId="06016342" w:rsidR="0084326F" w:rsidRPr="0084326F" w:rsidRDefault="0084326F" w:rsidP="008432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326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Pr="0084326F">
              <w:rPr>
                <w:rFonts w:ascii="Times New Roman" w:hAnsi="Times New Roman" w:cs="Times New Roman"/>
                <w:sz w:val="24"/>
              </w:rPr>
              <w:t>августа</w:t>
            </w:r>
          </w:p>
          <w:p w14:paraId="1DC0897E" w14:textId="42CE322F" w:rsidR="0084326F" w:rsidRPr="00FB6641" w:rsidRDefault="0084326F" w:rsidP="008432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326F">
              <w:rPr>
                <w:rFonts w:ascii="Times New Roman" w:hAnsi="Times New Roman" w:cs="Times New Roman"/>
                <w:sz w:val="24"/>
              </w:rPr>
              <w:t>13.30-14.30</w:t>
            </w:r>
          </w:p>
        </w:tc>
        <w:tc>
          <w:tcPr>
            <w:tcW w:w="1165" w:type="dxa"/>
          </w:tcPr>
          <w:p w14:paraId="7E677824" w14:textId="79BA3512" w:rsidR="0084326F" w:rsidRPr="00FB6641" w:rsidRDefault="0084326F" w:rsidP="008432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2" w:type="dxa"/>
          </w:tcPr>
          <w:p w14:paraId="62790752" w14:textId="7047EDC7" w:rsidR="0084326F" w:rsidRPr="00FB6641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готовить блюдо с использованием блендера.</w:t>
            </w:r>
          </w:p>
        </w:tc>
        <w:tc>
          <w:tcPr>
            <w:tcW w:w="1460" w:type="dxa"/>
          </w:tcPr>
          <w:p w14:paraId="581AB392" w14:textId="2F3B63D0" w:rsidR="0084326F" w:rsidRPr="00FB6641" w:rsidRDefault="000020D8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Каждый по очереди взбивает в блендере свою порцию мороженого, сиропа, молока. Аккуратно край стакана обмазывает лимоном, окунает в кокосовой стружке,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наливает в стакан смесь, украшает киви.</w:t>
            </w:r>
          </w:p>
        </w:tc>
        <w:tc>
          <w:tcPr>
            <w:tcW w:w="1509" w:type="dxa"/>
          </w:tcPr>
          <w:p w14:paraId="170AB2B5" w14:textId="77777777" w:rsidR="0084326F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Блендер</w:t>
            </w:r>
          </w:p>
          <w:p w14:paraId="1367DFA1" w14:textId="28EE635C" w:rsidR="0084326F" w:rsidRPr="00FB6641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Стаканы для </w:t>
            </w:r>
            <w:r w:rsidR="000020D8">
              <w:rPr>
                <w:rFonts w:ascii="Times New Roman" w:hAnsi="Times New Roman" w:cs="Times New Roman"/>
                <w:sz w:val="24"/>
              </w:rPr>
              <w:t>коктейлей – 12 шт.</w:t>
            </w:r>
          </w:p>
        </w:tc>
        <w:tc>
          <w:tcPr>
            <w:tcW w:w="1292" w:type="dxa"/>
          </w:tcPr>
          <w:p w14:paraId="7D67ECC8" w14:textId="77777777" w:rsidR="0084326F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Молоко – 2 пакета</w:t>
            </w:r>
          </w:p>
          <w:p w14:paraId="5DEB98F3" w14:textId="10FAF456" w:rsidR="0084326F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Развесное мороженное</w:t>
            </w:r>
            <w:r w:rsidR="000020D8">
              <w:rPr>
                <w:rFonts w:ascii="Times New Roman" w:hAnsi="Times New Roman" w:cs="Times New Roman"/>
                <w:sz w:val="24"/>
              </w:rPr>
              <w:t xml:space="preserve"> – 2 кг</w:t>
            </w:r>
          </w:p>
          <w:p w14:paraId="158B8B4B" w14:textId="620AF416" w:rsidR="0084326F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Сироп</w:t>
            </w:r>
          </w:p>
          <w:p w14:paraId="5942E03C" w14:textId="49783C1E" w:rsidR="0084326F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Кокосовую стружку</w:t>
            </w:r>
          </w:p>
          <w:p w14:paraId="3C7E09B8" w14:textId="670AD4D5" w:rsidR="0084326F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Киви</w:t>
            </w:r>
            <w:r w:rsidR="000020D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- 2 штуки</w:t>
            </w:r>
            <w:r w:rsidR="000020D8">
              <w:rPr>
                <w:rFonts w:ascii="Times New Roman" w:hAnsi="Times New Roman" w:cs="Times New Roman"/>
                <w:sz w:val="24"/>
              </w:rPr>
              <w:t>.</w:t>
            </w:r>
          </w:p>
          <w:p w14:paraId="12FAD312" w14:textId="53711BE1" w:rsidR="0084326F" w:rsidRPr="00FB6641" w:rsidRDefault="0084326F" w:rsidP="00843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Лимон – 1 штука</w:t>
            </w:r>
          </w:p>
        </w:tc>
      </w:tr>
    </w:tbl>
    <w:p w14:paraId="2BE71BA6" w14:textId="77777777" w:rsidR="00FB6641" w:rsidRPr="00FB6641" w:rsidRDefault="00FB6641" w:rsidP="00FB664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5C1C6CE5" w14:textId="77777777" w:rsidR="00FB6641" w:rsidRPr="00FB6641" w:rsidRDefault="00FB6641" w:rsidP="00FB6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25599AC1" w14:textId="77777777" w:rsidR="00DE0F5A" w:rsidRDefault="00DE0F5A"/>
    <w:sectPr w:rsidR="00DE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6F"/>
    <w:rsid w:val="000020D8"/>
    <w:rsid w:val="00083B2E"/>
    <w:rsid w:val="001C4BEA"/>
    <w:rsid w:val="004539C1"/>
    <w:rsid w:val="004E7CA5"/>
    <w:rsid w:val="00671B26"/>
    <w:rsid w:val="0084326F"/>
    <w:rsid w:val="0091076F"/>
    <w:rsid w:val="00971862"/>
    <w:rsid w:val="009745DE"/>
    <w:rsid w:val="00DE0F5A"/>
    <w:rsid w:val="00EC1176"/>
    <w:rsid w:val="00EF2B26"/>
    <w:rsid w:val="00EF7E4B"/>
    <w:rsid w:val="00FB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9CF3"/>
  <w15:chartTrackingRefBased/>
  <w15:docId w15:val="{A226E1DD-22A0-4E27-8DB4-7D1AF5E2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66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B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Анастасия Евгеньевна</dc:creator>
  <cp:keywords/>
  <dc:description/>
  <cp:lastModifiedBy>Черствая Ольга Евгеньевна</cp:lastModifiedBy>
  <cp:revision>9</cp:revision>
  <cp:lastPrinted>2024-07-15T13:11:00Z</cp:lastPrinted>
  <dcterms:created xsi:type="dcterms:W3CDTF">2024-07-11T07:58:00Z</dcterms:created>
  <dcterms:modified xsi:type="dcterms:W3CDTF">2024-07-25T13:33:00Z</dcterms:modified>
</cp:coreProperties>
</file>