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D1" w:rsidRPr="002B40D1" w:rsidRDefault="002B40D1" w:rsidP="002B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2B40D1" w:rsidRPr="002B40D1" w:rsidRDefault="002B40D1" w:rsidP="002B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40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удовлетворенность родителей работой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специалистов</w:t>
      </w:r>
    </w:p>
    <w:p w:rsidR="002B40D1" w:rsidRPr="002B40D1" w:rsidRDefault="002B40D1" w:rsidP="002B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отделения реабилитации детей и подростков с ограниченными возможностями здоровья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детьми-инвалидами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мобильных форм работ</w:t>
      </w:r>
      <w:r w:rsidR="005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программе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Здоровейка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её эффективности</w:t>
      </w: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0D1" w:rsidRDefault="002B40D1" w:rsidP="002B4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D1" w:rsidRPr="002B40D1" w:rsidRDefault="002B40D1" w:rsidP="002B40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</w:t>
      </w: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B40D1" w:rsidRPr="002B40D1" w:rsidRDefault="002B40D1" w:rsidP="002B40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Населенный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2B40D1" w:rsidRPr="002B40D1" w:rsidRDefault="002B40D1" w:rsidP="002B4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.«Оказыва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 Вам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специалисты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консультативную помощь по интересующим вас вопросам?»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2B40D1" w:rsidRPr="002B40D1" w:rsidRDefault="002B40D1" w:rsidP="002B4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.«Получ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 Вы рекомендации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специалистов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завершению оздоровительных мероприятий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2B40D1" w:rsidRPr="002B40D1" w:rsidRDefault="002B40D1" w:rsidP="002B4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«Влия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специалисты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создание позитивного настроения у ребенка?»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2B40D1" w:rsidRPr="002B40D1" w:rsidRDefault="002B40D1" w:rsidP="002B4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«Легко ли Вам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было 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общаться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специалистами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?» 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2B40D1" w:rsidRPr="002B40D1" w:rsidRDefault="002B40D1" w:rsidP="002B4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.«Удовлетворены ли вы качеством 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специалистов</w:t>
      </w:r>
      <w:r w:rsidRPr="002B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551D57" w:rsidRDefault="00551D57" w:rsidP="002B40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2B40D1" w:rsidRPr="005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Приносят ли пользу для здоровья детей</w:t>
      </w:r>
      <w:r w:rsidRPr="005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-инвалидов и детей с ограниченными возможностями здоровья</w:t>
      </w:r>
      <w:r w:rsidR="002B40D1" w:rsidRPr="005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 </w:t>
      </w:r>
      <w:r w:rsidRPr="005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программе «</w:t>
      </w:r>
      <w:proofErr w:type="spellStart"/>
      <w:r w:rsidRPr="005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Здоровейка</w:t>
      </w:r>
      <w:proofErr w:type="spellEnd"/>
      <w:r w:rsidRPr="005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»»</w:t>
      </w:r>
    </w:p>
    <w:p w:rsidR="00551D57" w:rsidRPr="002B40D1" w:rsidRDefault="00551D57" w:rsidP="00551D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551D57" w:rsidRPr="002B40D1" w:rsidRDefault="00551D57" w:rsidP="002B40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F97433" w:rsidRDefault="00551D57" w:rsidP="002B4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D57">
        <w:rPr>
          <w:rFonts w:ascii="Times New Roman" w:hAnsi="Times New Roman" w:cs="Times New Roman"/>
          <w:b/>
          <w:sz w:val="28"/>
          <w:szCs w:val="28"/>
        </w:rPr>
        <w:t>9</w:t>
      </w:r>
      <w:r w:rsidR="002B40D1">
        <w:rPr>
          <w:rFonts w:ascii="Times New Roman" w:hAnsi="Times New Roman" w:cs="Times New Roman"/>
          <w:sz w:val="28"/>
          <w:szCs w:val="28"/>
        </w:rPr>
        <w:t xml:space="preserve">. </w:t>
      </w:r>
      <w:r w:rsidR="002B40D1" w:rsidRPr="002B40D1">
        <w:rPr>
          <w:rFonts w:ascii="Times New Roman" w:hAnsi="Times New Roman" w:cs="Times New Roman"/>
          <w:b/>
          <w:sz w:val="28"/>
          <w:szCs w:val="28"/>
        </w:rPr>
        <w:t>« Как Вы считаете, нужно ли проводить данные оздоровительные мероприятия в Вашем населенном пункте на регулярной основе?»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D1">
        <w:rPr>
          <w:rFonts w:ascii="Times New Roman" w:hAnsi="Times New Roman" w:cs="Times New Roman"/>
          <w:sz w:val="28"/>
          <w:szCs w:val="28"/>
        </w:rPr>
        <w:t>Да</w:t>
      </w:r>
    </w:p>
    <w:p w:rsidR="002B40D1" w:rsidRPr="002B40D1" w:rsidRDefault="002B40D1" w:rsidP="002B40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D1">
        <w:rPr>
          <w:rFonts w:ascii="Times New Roman" w:hAnsi="Times New Roman" w:cs="Times New Roman"/>
          <w:sz w:val="28"/>
          <w:szCs w:val="28"/>
        </w:rPr>
        <w:t>Нет</w:t>
      </w:r>
    </w:p>
    <w:p w:rsidR="002B40D1" w:rsidRPr="002B40D1" w:rsidRDefault="002B40D1" w:rsidP="002B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40D1" w:rsidRPr="002B40D1" w:rsidSect="00CE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2F6C"/>
    <w:multiLevelType w:val="hybridMultilevel"/>
    <w:tmpl w:val="0DFCBA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B0BB4"/>
    <w:multiLevelType w:val="hybridMultilevel"/>
    <w:tmpl w:val="A4DE6990"/>
    <w:lvl w:ilvl="0" w:tplc="253853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96"/>
    <w:rsid w:val="002B40D1"/>
    <w:rsid w:val="00551D57"/>
    <w:rsid w:val="00C85696"/>
    <w:rsid w:val="00F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2024-05-20T05:43:00Z</dcterms:created>
  <dcterms:modified xsi:type="dcterms:W3CDTF">2024-05-20T05:56:00Z</dcterms:modified>
</cp:coreProperties>
</file>