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DF979" w14:textId="3BB8FB5F" w:rsidR="00E842B1" w:rsidRPr="00C348B6" w:rsidRDefault="00E842B1" w:rsidP="00C348B6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C348B6">
        <w:rPr>
          <w:rFonts w:ascii="PT Astra Serif" w:hAnsi="PT Astra Serif"/>
          <w:b/>
          <w:i/>
          <w:sz w:val="28"/>
          <w:szCs w:val="28"/>
        </w:rPr>
        <w:t>Программа творческих занятий</w:t>
      </w:r>
      <w:r w:rsidR="00C15B2E" w:rsidRPr="00C348B6">
        <w:rPr>
          <w:rFonts w:ascii="PT Astra Serif" w:hAnsi="PT Astra Serif"/>
          <w:b/>
          <w:i/>
          <w:sz w:val="28"/>
          <w:szCs w:val="28"/>
        </w:rPr>
        <w:t xml:space="preserve"> </w:t>
      </w:r>
      <w:r w:rsidR="00C348B6" w:rsidRPr="00C348B6">
        <w:rPr>
          <w:rFonts w:ascii="PT Astra Serif" w:hAnsi="PT Astra Serif"/>
          <w:b/>
          <w:i/>
          <w:sz w:val="28"/>
          <w:szCs w:val="28"/>
        </w:rPr>
        <w:t>Школы памяти «Скрепка»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25"/>
        <w:gridCol w:w="2205"/>
        <w:gridCol w:w="1701"/>
        <w:gridCol w:w="5103"/>
      </w:tblGrid>
      <w:tr w:rsidR="00C348B6" w:rsidRPr="00C348B6" w14:paraId="69F7A554" w14:textId="77777777" w:rsidTr="00C348B6">
        <w:tc>
          <w:tcPr>
            <w:tcW w:w="625" w:type="dxa"/>
          </w:tcPr>
          <w:p w14:paraId="55387524" w14:textId="022C74EF" w:rsidR="00C348B6" w:rsidRPr="00C348B6" w:rsidRDefault="00C348B6" w:rsidP="00C348B6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C348B6">
              <w:rPr>
                <w:rFonts w:ascii="PT Astra Serif" w:hAnsi="PT Astra Serif"/>
                <w:i/>
                <w:sz w:val="28"/>
                <w:szCs w:val="28"/>
              </w:rPr>
              <w:t>№ п/п</w:t>
            </w:r>
          </w:p>
        </w:tc>
        <w:tc>
          <w:tcPr>
            <w:tcW w:w="2205" w:type="dxa"/>
          </w:tcPr>
          <w:p w14:paraId="71F2CC47" w14:textId="77777777" w:rsidR="00C348B6" w:rsidRPr="00C348B6" w:rsidRDefault="00C348B6" w:rsidP="00C348B6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C348B6">
              <w:rPr>
                <w:rFonts w:ascii="PT Astra Serif" w:hAnsi="PT Astra Serif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14:paraId="0A93B6B5" w14:textId="77777777" w:rsidR="00C348B6" w:rsidRPr="00C348B6" w:rsidRDefault="00C348B6" w:rsidP="00C348B6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C348B6">
              <w:rPr>
                <w:rFonts w:ascii="PT Astra Serif" w:hAnsi="PT Astra Serif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5103" w:type="dxa"/>
          </w:tcPr>
          <w:p w14:paraId="08BE2485" w14:textId="77777777" w:rsidR="00C348B6" w:rsidRPr="00C348B6" w:rsidRDefault="00C348B6" w:rsidP="00C348B6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C348B6">
              <w:rPr>
                <w:rFonts w:ascii="PT Astra Serif" w:hAnsi="PT Astra Serif"/>
                <w:i/>
                <w:sz w:val="28"/>
                <w:szCs w:val="28"/>
              </w:rPr>
              <w:t>Содержание мероприятия</w:t>
            </w:r>
          </w:p>
        </w:tc>
      </w:tr>
      <w:tr w:rsidR="00C348B6" w:rsidRPr="00C348B6" w14:paraId="4C62828E" w14:textId="77777777" w:rsidTr="00C348B6">
        <w:tc>
          <w:tcPr>
            <w:tcW w:w="625" w:type="dxa"/>
          </w:tcPr>
          <w:p w14:paraId="5C8E670D" w14:textId="3E5B0F38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14:paraId="5E14335D" w14:textId="5FADE41C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Веер из бумаги</w:t>
            </w:r>
          </w:p>
        </w:tc>
        <w:tc>
          <w:tcPr>
            <w:tcW w:w="1701" w:type="dxa"/>
          </w:tcPr>
          <w:p w14:paraId="4803683A" w14:textId="3FD4AFB9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30 августа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2023</w:t>
            </w:r>
          </w:p>
        </w:tc>
        <w:tc>
          <w:tcPr>
            <w:tcW w:w="5103" w:type="dxa"/>
          </w:tcPr>
          <w:p w14:paraId="0B2F5384" w14:textId="77777777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Веер из бумаги.</w:t>
            </w:r>
          </w:p>
          <w:p w14:paraId="4AF9460F" w14:textId="4B740E72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Цветная бумага, заготовки, клей, атласная лента, двухсторонний скотч </w:t>
            </w:r>
          </w:p>
        </w:tc>
      </w:tr>
      <w:tr w:rsidR="00C348B6" w:rsidRPr="00C348B6" w14:paraId="1146ACAA" w14:textId="77777777" w:rsidTr="00C348B6">
        <w:tc>
          <w:tcPr>
            <w:tcW w:w="625" w:type="dxa"/>
          </w:tcPr>
          <w:p w14:paraId="7A376CA8" w14:textId="7940AD5D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14:paraId="3B505886" w14:textId="77777777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Кухонные прихватки</w:t>
            </w:r>
          </w:p>
        </w:tc>
        <w:tc>
          <w:tcPr>
            <w:tcW w:w="1701" w:type="dxa"/>
          </w:tcPr>
          <w:p w14:paraId="1460F150" w14:textId="77777777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1 сентября 2023 </w:t>
            </w:r>
          </w:p>
        </w:tc>
        <w:tc>
          <w:tcPr>
            <w:tcW w:w="5103" w:type="dxa"/>
          </w:tcPr>
          <w:p w14:paraId="2FDA6E0C" w14:textId="77777777" w:rsid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Шитье кухонных прихваток. </w:t>
            </w:r>
          </w:p>
          <w:p w14:paraId="6CA6188D" w14:textId="3670BAB6" w:rsid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Материалы: </w:t>
            </w:r>
            <w:r w:rsidRPr="00C348B6">
              <w:rPr>
                <w:rFonts w:ascii="PT Astra Serif" w:hAnsi="PT Astra Serif"/>
                <w:sz w:val="28"/>
                <w:szCs w:val="28"/>
              </w:rPr>
              <w:t>Набор для шитья, ножницы, ткань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F04C8D" w14:textId="7B4A20DF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Оборудование: швейная машина</w:t>
            </w:r>
          </w:p>
        </w:tc>
      </w:tr>
      <w:tr w:rsidR="00C348B6" w:rsidRPr="00C348B6" w14:paraId="356188CB" w14:textId="77777777" w:rsidTr="00C348B6">
        <w:tc>
          <w:tcPr>
            <w:tcW w:w="625" w:type="dxa"/>
          </w:tcPr>
          <w:p w14:paraId="74BF8F31" w14:textId="50FD7BC5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14:paraId="73E542C2" w14:textId="5A41EEBA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 букет из бумаги.</w:t>
            </w:r>
          </w:p>
        </w:tc>
        <w:tc>
          <w:tcPr>
            <w:tcW w:w="1701" w:type="dxa"/>
          </w:tcPr>
          <w:p w14:paraId="3D3F0556" w14:textId="6E62001B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7 сентября 2023</w:t>
            </w:r>
          </w:p>
        </w:tc>
        <w:tc>
          <w:tcPr>
            <w:tcW w:w="5103" w:type="dxa"/>
          </w:tcPr>
          <w:p w14:paraId="1D924E14" w14:textId="353B13BB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Изготовление букета из бумаги. Материал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C348B6">
              <w:rPr>
                <w:rFonts w:ascii="PT Astra Serif" w:hAnsi="PT Astra Serif"/>
                <w:sz w:val="28"/>
                <w:szCs w:val="28"/>
              </w:rPr>
              <w:t>: цветная бумага, клей пистолет, ножницы, газета.</w:t>
            </w:r>
          </w:p>
        </w:tc>
      </w:tr>
      <w:tr w:rsidR="00C348B6" w:rsidRPr="00C348B6" w14:paraId="20D1B3E1" w14:textId="77777777" w:rsidTr="00C348B6">
        <w:tc>
          <w:tcPr>
            <w:tcW w:w="625" w:type="dxa"/>
          </w:tcPr>
          <w:p w14:paraId="5F5AB179" w14:textId="4336000A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14:paraId="3557663E" w14:textId="77777777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Натюрморт с арбузами. Живопись, гуашь</w:t>
            </w:r>
          </w:p>
        </w:tc>
        <w:tc>
          <w:tcPr>
            <w:tcW w:w="1701" w:type="dxa"/>
          </w:tcPr>
          <w:p w14:paraId="74FA38F4" w14:textId="77777777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15 сентября 2023</w:t>
            </w:r>
          </w:p>
        </w:tc>
        <w:tc>
          <w:tcPr>
            <w:tcW w:w="5103" w:type="dxa"/>
          </w:tcPr>
          <w:p w14:paraId="167AFA45" w14:textId="575FECCE" w:rsid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рисовали с натуры натюрморт.</w:t>
            </w:r>
          </w:p>
          <w:p w14:paraId="320C276C" w14:textId="1F164AAA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Материалы: </w:t>
            </w:r>
            <w:r w:rsidRPr="00C348B6">
              <w:rPr>
                <w:rFonts w:ascii="PT Astra Serif" w:hAnsi="PT Astra Serif"/>
                <w:sz w:val="28"/>
                <w:szCs w:val="28"/>
              </w:rPr>
              <w:t>Холст грунтованный, гуашь, кисти, стакан-непроливайка, палитра</w:t>
            </w:r>
          </w:p>
        </w:tc>
      </w:tr>
      <w:tr w:rsidR="00C348B6" w:rsidRPr="00C348B6" w14:paraId="02C31719" w14:textId="77777777" w:rsidTr="00C348B6">
        <w:tc>
          <w:tcPr>
            <w:tcW w:w="625" w:type="dxa"/>
          </w:tcPr>
          <w:p w14:paraId="228FACB3" w14:textId="38D9B14B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14:paraId="7CE1057F" w14:textId="3BD9E29F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 «Роспись деревянной ложки»</w:t>
            </w:r>
          </w:p>
        </w:tc>
        <w:tc>
          <w:tcPr>
            <w:tcW w:w="1701" w:type="dxa"/>
          </w:tcPr>
          <w:p w14:paraId="5F9CDB5C" w14:textId="2AB0474B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21 сентября 2023</w:t>
            </w:r>
          </w:p>
        </w:tc>
        <w:tc>
          <w:tcPr>
            <w:tcW w:w="5103" w:type="dxa"/>
          </w:tcPr>
          <w:p w14:paraId="7A88389D" w14:textId="77777777" w:rsid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Участники расписали ложки в стиле «Хохлома».</w:t>
            </w:r>
          </w:p>
          <w:p w14:paraId="30CC57F9" w14:textId="78B050BD" w:rsidR="00C348B6" w:rsidRPr="00C348B6" w:rsidRDefault="00C348B6" w:rsidP="00C348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Материалы: Заготовки деревянных ложек</w:t>
            </w:r>
            <w:r w:rsidRPr="00C348B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акриловые краски</w:t>
            </w:r>
            <w:r w:rsidRPr="00C348B6">
              <w:rPr>
                <w:rFonts w:ascii="PT Astra Serif" w:hAnsi="PT Astra Serif"/>
                <w:sz w:val="28"/>
                <w:szCs w:val="28"/>
              </w:rPr>
              <w:t>, кисти, стакан-непроливайка, палитра</w:t>
            </w:r>
          </w:p>
        </w:tc>
      </w:tr>
      <w:tr w:rsidR="00C348B6" w:rsidRPr="00C348B6" w14:paraId="0142A60E" w14:textId="77777777" w:rsidTr="00C348B6">
        <w:tc>
          <w:tcPr>
            <w:tcW w:w="625" w:type="dxa"/>
          </w:tcPr>
          <w:p w14:paraId="38D0FB8D" w14:textId="6D5B0E1D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14:paraId="444F2378" w14:textId="029392AF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Живопись с натуры «Мельница»</w:t>
            </w:r>
          </w:p>
        </w:tc>
        <w:tc>
          <w:tcPr>
            <w:tcW w:w="1701" w:type="dxa"/>
          </w:tcPr>
          <w:p w14:paraId="2B1084DE" w14:textId="1382429D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31 сентября</w:t>
            </w:r>
          </w:p>
        </w:tc>
        <w:tc>
          <w:tcPr>
            <w:tcW w:w="5103" w:type="dxa"/>
          </w:tcPr>
          <w:p w14:paraId="5ACEDF45" w14:textId="7FF98005" w:rsid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рисовали с натуры пейзаж.</w:t>
            </w:r>
          </w:p>
          <w:p w14:paraId="4D89FC12" w14:textId="3C0DCE4E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Материалы: </w:t>
            </w:r>
            <w:r w:rsidRPr="00C348B6">
              <w:rPr>
                <w:rFonts w:ascii="PT Astra Serif" w:hAnsi="PT Astra Serif"/>
                <w:sz w:val="28"/>
                <w:szCs w:val="28"/>
              </w:rPr>
              <w:t>Холст грунтованный, гуашь, кисти, стакан-непроливайка, палитра</w:t>
            </w:r>
          </w:p>
        </w:tc>
      </w:tr>
      <w:tr w:rsidR="00C348B6" w:rsidRPr="00C348B6" w14:paraId="2BB9C7CE" w14:textId="77777777" w:rsidTr="00C348B6">
        <w:tc>
          <w:tcPr>
            <w:tcW w:w="625" w:type="dxa"/>
          </w:tcPr>
          <w:p w14:paraId="3D997863" w14:textId="092C7380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14:paraId="43AC5225" w14:textId="208FE87B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Объемные цветы из бумаги</w:t>
            </w:r>
          </w:p>
        </w:tc>
        <w:tc>
          <w:tcPr>
            <w:tcW w:w="1701" w:type="dxa"/>
          </w:tcPr>
          <w:p w14:paraId="44D829A9" w14:textId="41D80AED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 октября</w:t>
            </w:r>
          </w:p>
        </w:tc>
        <w:tc>
          <w:tcPr>
            <w:tcW w:w="5103" w:type="dxa"/>
          </w:tcPr>
          <w:p w14:paraId="7E281EE9" w14:textId="6F55C25B" w:rsid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изготовили объемные цветы.</w:t>
            </w:r>
          </w:p>
          <w:p w14:paraId="5E90CE9B" w14:textId="07A76657" w:rsidR="00C348B6" w:rsidRPr="00C348B6" w:rsidRDefault="00C348B6" w:rsidP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Материал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C348B6">
              <w:rPr>
                <w:rFonts w:ascii="PT Astra Serif" w:hAnsi="PT Astra Serif"/>
                <w:sz w:val="28"/>
                <w:szCs w:val="28"/>
              </w:rPr>
              <w:t>: бумага, ножницы,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горячий</w:t>
            </w:r>
            <w:r w:rsidRPr="00C348B6">
              <w:rPr>
                <w:rFonts w:ascii="PT Astra Serif" w:hAnsi="PT Astra Serif"/>
                <w:sz w:val="28"/>
                <w:szCs w:val="28"/>
              </w:rPr>
              <w:t xml:space="preserve"> клей</w:t>
            </w:r>
            <w:r>
              <w:rPr>
                <w:rFonts w:ascii="PT Astra Serif" w:hAnsi="PT Astra Serif"/>
                <w:sz w:val="28"/>
                <w:szCs w:val="28"/>
              </w:rPr>
              <w:t>, клей ПВА</w:t>
            </w:r>
            <w:r w:rsidRPr="00C348B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348B6" w:rsidRPr="00C348B6" w14:paraId="0F8D4A77" w14:textId="77777777" w:rsidTr="00C348B6">
        <w:tc>
          <w:tcPr>
            <w:tcW w:w="625" w:type="dxa"/>
          </w:tcPr>
          <w:p w14:paraId="27EE8147" w14:textId="0308AFD9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14:paraId="03E23FA9" w14:textId="77777777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Алмазная мозаика</w:t>
            </w:r>
          </w:p>
        </w:tc>
        <w:tc>
          <w:tcPr>
            <w:tcW w:w="1701" w:type="dxa"/>
          </w:tcPr>
          <w:p w14:paraId="19B0F915" w14:textId="77777777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6 октября 2023</w:t>
            </w:r>
          </w:p>
        </w:tc>
        <w:tc>
          <w:tcPr>
            <w:tcW w:w="5103" w:type="dxa"/>
          </w:tcPr>
          <w:p w14:paraId="689CC7C4" w14:textId="77777777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Наклеивание цветной мозаики на холст </w:t>
            </w:r>
          </w:p>
        </w:tc>
      </w:tr>
      <w:tr w:rsidR="00C348B6" w:rsidRPr="00C348B6" w14:paraId="70B932B0" w14:textId="77777777" w:rsidTr="00C348B6">
        <w:tc>
          <w:tcPr>
            <w:tcW w:w="625" w:type="dxa"/>
          </w:tcPr>
          <w:p w14:paraId="3A6E6E61" w14:textId="0F726981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8D4D17" w14:textId="77777777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Оригами. Бумажные цветы.</w:t>
            </w:r>
          </w:p>
        </w:tc>
        <w:tc>
          <w:tcPr>
            <w:tcW w:w="1701" w:type="dxa"/>
          </w:tcPr>
          <w:p w14:paraId="7CD33AA0" w14:textId="77777777" w:rsidR="00C348B6" w:rsidRP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20 октября 2023</w:t>
            </w:r>
          </w:p>
        </w:tc>
        <w:tc>
          <w:tcPr>
            <w:tcW w:w="5103" w:type="dxa"/>
          </w:tcPr>
          <w:p w14:paraId="216F8AF9" w14:textId="2A9CC407" w:rsidR="00C348B6" w:rsidRDefault="00C348B6" w:rsidP="00855E1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складывали из бумаги цветы.</w:t>
            </w:r>
          </w:p>
          <w:p w14:paraId="2F5178A0" w14:textId="64B8266F" w:rsidR="00C348B6" w:rsidRPr="00C348B6" w:rsidRDefault="00C348B6" w:rsidP="00C348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Материалы: ц</w:t>
            </w:r>
            <w:r w:rsidRPr="00C348B6">
              <w:rPr>
                <w:rFonts w:ascii="PT Astra Serif" w:hAnsi="PT Astra Serif"/>
                <w:sz w:val="28"/>
                <w:szCs w:val="28"/>
              </w:rPr>
              <w:t>ветная бумага, клей, ножницы</w:t>
            </w:r>
          </w:p>
        </w:tc>
      </w:tr>
      <w:tr w:rsidR="00C348B6" w:rsidRPr="00C348B6" w14:paraId="09B9FF9C" w14:textId="77777777" w:rsidTr="00C348B6">
        <w:tc>
          <w:tcPr>
            <w:tcW w:w="625" w:type="dxa"/>
          </w:tcPr>
          <w:p w14:paraId="0BDA6BB9" w14:textId="766865DD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5634D55" w14:textId="77777777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Подкова на счастье</w:t>
            </w:r>
          </w:p>
        </w:tc>
        <w:tc>
          <w:tcPr>
            <w:tcW w:w="1701" w:type="dxa"/>
          </w:tcPr>
          <w:p w14:paraId="5D9A8766" w14:textId="77777777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26 октября 2023</w:t>
            </w:r>
          </w:p>
        </w:tc>
        <w:tc>
          <w:tcPr>
            <w:tcW w:w="5103" w:type="dxa"/>
          </w:tcPr>
          <w:p w14:paraId="76F30949" w14:textId="77777777" w:rsid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Изготовление сувенира. </w:t>
            </w:r>
          </w:p>
          <w:p w14:paraId="720A527A" w14:textId="1AC44761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Материалы: картон, ножницы, джутовый шпагат, бусины, шелковая лента.</w:t>
            </w:r>
          </w:p>
        </w:tc>
      </w:tr>
      <w:tr w:rsidR="00C348B6" w:rsidRPr="00C348B6" w14:paraId="78780B0E" w14:textId="77777777" w:rsidTr="00C348B6">
        <w:tc>
          <w:tcPr>
            <w:tcW w:w="625" w:type="dxa"/>
          </w:tcPr>
          <w:p w14:paraId="3F8FA9F6" w14:textId="786B8166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205" w:type="dxa"/>
          </w:tcPr>
          <w:p w14:paraId="0578153E" w14:textId="77777777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Лоскутный мяч</w:t>
            </w:r>
          </w:p>
        </w:tc>
        <w:tc>
          <w:tcPr>
            <w:tcW w:w="1701" w:type="dxa"/>
          </w:tcPr>
          <w:p w14:paraId="6AD39AF3" w14:textId="77777777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 ноября 2023</w:t>
            </w:r>
          </w:p>
        </w:tc>
        <w:tc>
          <w:tcPr>
            <w:tcW w:w="5103" w:type="dxa"/>
          </w:tcPr>
          <w:p w14:paraId="15185180" w14:textId="77777777" w:rsidR="00DF12F8" w:rsidRDefault="00C348B6" w:rsidP="0049342F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Изготовление мягкого мяча. </w:t>
            </w:r>
          </w:p>
          <w:p w14:paraId="50850DC7" w14:textId="02ABD508" w:rsidR="00C348B6" w:rsidRPr="00C348B6" w:rsidRDefault="00C348B6" w:rsidP="0049342F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Материал: ткань, вата, картон, нитки, ножницы</w:t>
            </w:r>
          </w:p>
        </w:tc>
      </w:tr>
      <w:tr w:rsidR="00C348B6" w:rsidRPr="00C348B6" w14:paraId="30B9E94D" w14:textId="77777777" w:rsidTr="00C348B6">
        <w:tc>
          <w:tcPr>
            <w:tcW w:w="625" w:type="dxa"/>
          </w:tcPr>
          <w:p w14:paraId="671CA070" w14:textId="4E156389" w:rsidR="00C348B6" w:rsidRPr="00C348B6" w:rsidRDefault="00C348B6" w:rsidP="00BC7E0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205" w:type="dxa"/>
          </w:tcPr>
          <w:p w14:paraId="5043DB1A" w14:textId="4690B210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Алмазная мозаика</w:t>
            </w:r>
          </w:p>
        </w:tc>
        <w:tc>
          <w:tcPr>
            <w:tcW w:w="1701" w:type="dxa"/>
          </w:tcPr>
          <w:p w14:paraId="56395C4B" w14:textId="45FFE51C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3 ноября 2023</w:t>
            </w:r>
          </w:p>
        </w:tc>
        <w:tc>
          <w:tcPr>
            <w:tcW w:w="5103" w:type="dxa"/>
          </w:tcPr>
          <w:p w14:paraId="3A8542BF" w14:textId="46707EB6" w:rsidR="00C348B6" w:rsidRPr="00C348B6" w:rsidRDefault="00C348B6" w:rsidP="0049342F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Наклеивание цветной мозаики на холст</w:t>
            </w:r>
          </w:p>
        </w:tc>
      </w:tr>
      <w:tr w:rsidR="00C348B6" w:rsidRPr="00C348B6" w14:paraId="5B20A68B" w14:textId="77777777" w:rsidTr="00C348B6">
        <w:tc>
          <w:tcPr>
            <w:tcW w:w="625" w:type="dxa"/>
          </w:tcPr>
          <w:p w14:paraId="304D06E8" w14:textId="63F8E2E6" w:rsidR="00C348B6" w:rsidRPr="00C348B6" w:rsidRDefault="00C348B6" w:rsidP="00BC7E0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05" w:type="dxa"/>
          </w:tcPr>
          <w:p w14:paraId="160EBEA3" w14:textId="0086D89A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Елочная игрушка</w:t>
            </w:r>
          </w:p>
        </w:tc>
        <w:tc>
          <w:tcPr>
            <w:tcW w:w="1701" w:type="dxa"/>
          </w:tcPr>
          <w:p w14:paraId="4EB42A36" w14:textId="09E8D08E" w:rsidR="00C348B6" w:rsidRPr="00C348B6" w:rsidRDefault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17 ноября 2023</w:t>
            </w:r>
          </w:p>
        </w:tc>
        <w:tc>
          <w:tcPr>
            <w:tcW w:w="5103" w:type="dxa"/>
          </w:tcPr>
          <w:p w14:paraId="33D40BB5" w14:textId="54AE309A" w:rsidR="00C348B6" w:rsidRPr="00C348B6" w:rsidRDefault="00C348B6" w:rsidP="0049342F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Изготовление елочной игрушки. Материал: атласная лента, бусины, ножницы, горячий клей, набор для шитья.</w:t>
            </w:r>
          </w:p>
        </w:tc>
      </w:tr>
      <w:tr w:rsidR="00C348B6" w:rsidRPr="00C348B6" w14:paraId="376B9212" w14:textId="77777777" w:rsidTr="00C348B6">
        <w:tc>
          <w:tcPr>
            <w:tcW w:w="625" w:type="dxa"/>
          </w:tcPr>
          <w:p w14:paraId="1B23F878" w14:textId="5DE0647D" w:rsidR="00C348B6" w:rsidRPr="00C348B6" w:rsidRDefault="00C348B6" w:rsidP="00BC7E0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14:paraId="4DFFDD2C" w14:textId="015B3953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Салфетка в технике мережка</w:t>
            </w:r>
          </w:p>
        </w:tc>
        <w:tc>
          <w:tcPr>
            <w:tcW w:w="1701" w:type="dxa"/>
          </w:tcPr>
          <w:p w14:paraId="6BD4C90F" w14:textId="23B2DD6D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21 ноября 2023</w:t>
            </w:r>
          </w:p>
        </w:tc>
        <w:tc>
          <w:tcPr>
            <w:tcW w:w="5103" w:type="dxa"/>
          </w:tcPr>
          <w:p w14:paraId="68789AC4" w14:textId="3DE904CA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Изготовление салфетки из мешковины. Материал: мешковина, атласные ленты, ножницы.</w:t>
            </w:r>
          </w:p>
        </w:tc>
      </w:tr>
      <w:tr w:rsidR="00C348B6" w:rsidRPr="00C348B6" w14:paraId="67409D3F" w14:textId="77777777" w:rsidTr="00C348B6">
        <w:tc>
          <w:tcPr>
            <w:tcW w:w="625" w:type="dxa"/>
          </w:tcPr>
          <w:p w14:paraId="050CD337" w14:textId="245643E5" w:rsidR="00C348B6" w:rsidRPr="00C348B6" w:rsidRDefault="00C348B6" w:rsidP="00BC7E0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14:paraId="580FA6D7" w14:textId="237CFA55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Алмазная мозаика</w:t>
            </w:r>
          </w:p>
        </w:tc>
        <w:tc>
          <w:tcPr>
            <w:tcW w:w="1701" w:type="dxa"/>
          </w:tcPr>
          <w:p w14:paraId="6B807958" w14:textId="3B86F43A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22 ноября 2023</w:t>
            </w:r>
          </w:p>
        </w:tc>
        <w:tc>
          <w:tcPr>
            <w:tcW w:w="5103" w:type="dxa"/>
          </w:tcPr>
          <w:p w14:paraId="5B41C4E4" w14:textId="4F17419F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Наклеивание цветной мозаики на холст</w:t>
            </w:r>
          </w:p>
        </w:tc>
      </w:tr>
      <w:tr w:rsidR="00C348B6" w:rsidRPr="00C348B6" w14:paraId="60DF7E6F" w14:textId="77777777" w:rsidTr="00C348B6">
        <w:tc>
          <w:tcPr>
            <w:tcW w:w="625" w:type="dxa"/>
          </w:tcPr>
          <w:p w14:paraId="4A01EBA8" w14:textId="1FFB97AB" w:rsidR="00C348B6" w:rsidRPr="00C348B6" w:rsidRDefault="00C348B6" w:rsidP="008736B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205" w:type="dxa"/>
          </w:tcPr>
          <w:p w14:paraId="46BA58FC" w14:textId="28468648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 «Живопись: пейзаж»</w:t>
            </w:r>
          </w:p>
        </w:tc>
        <w:tc>
          <w:tcPr>
            <w:tcW w:w="1701" w:type="dxa"/>
          </w:tcPr>
          <w:p w14:paraId="75F483ED" w14:textId="6BCD1995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4 декабря 2024</w:t>
            </w:r>
          </w:p>
        </w:tc>
        <w:tc>
          <w:tcPr>
            <w:tcW w:w="5103" w:type="dxa"/>
          </w:tcPr>
          <w:p w14:paraId="3327F9FF" w14:textId="3CCBFBC4" w:rsidR="00C348B6" w:rsidRDefault="00C348B6" w:rsidP="00DF12F8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Участники </w:t>
            </w:r>
            <w:r w:rsidR="00DF12F8">
              <w:rPr>
                <w:rFonts w:ascii="PT Astra Serif" w:hAnsi="PT Astra Serif"/>
                <w:sz w:val="28"/>
                <w:szCs w:val="28"/>
              </w:rPr>
              <w:t>рисовали пейзаж.</w:t>
            </w:r>
          </w:p>
          <w:p w14:paraId="7886668A" w14:textId="6BE116D8" w:rsidR="00DF12F8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Материалы: </w:t>
            </w:r>
            <w:r w:rsidRPr="00C348B6">
              <w:rPr>
                <w:rFonts w:ascii="PT Astra Serif" w:hAnsi="PT Astra Serif"/>
                <w:sz w:val="28"/>
                <w:szCs w:val="28"/>
              </w:rPr>
              <w:t>Холст грунтованный, гуашь, кисти, стакан-непроливайка, палитра</w:t>
            </w:r>
          </w:p>
          <w:p w14:paraId="0AEE8E29" w14:textId="1B94B672" w:rsidR="00DF12F8" w:rsidRPr="00C348B6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48B6" w:rsidRPr="00C348B6" w14:paraId="79047C0B" w14:textId="77777777" w:rsidTr="00C348B6">
        <w:tc>
          <w:tcPr>
            <w:tcW w:w="625" w:type="dxa"/>
          </w:tcPr>
          <w:p w14:paraId="0EA20B79" w14:textId="2CE7CF70" w:rsidR="00C348B6" w:rsidRPr="00C348B6" w:rsidRDefault="00C348B6" w:rsidP="008736B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205" w:type="dxa"/>
          </w:tcPr>
          <w:p w14:paraId="799EE6C9" w14:textId="66307F64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Панно</w:t>
            </w:r>
          </w:p>
        </w:tc>
        <w:tc>
          <w:tcPr>
            <w:tcW w:w="1701" w:type="dxa"/>
          </w:tcPr>
          <w:p w14:paraId="6008B84F" w14:textId="017AB1B3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7 декабря 2023</w:t>
            </w:r>
          </w:p>
        </w:tc>
        <w:tc>
          <w:tcPr>
            <w:tcW w:w="5103" w:type="dxa"/>
          </w:tcPr>
          <w:p w14:paraId="3FC6BB51" w14:textId="0422C860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Изготовление панно из мешковины. Материал: мешковина, джутовый шпагат, бусины, ножницы, горячий клей.</w:t>
            </w:r>
          </w:p>
        </w:tc>
      </w:tr>
      <w:tr w:rsidR="00C348B6" w:rsidRPr="00C348B6" w14:paraId="5CA7B867" w14:textId="77777777" w:rsidTr="00C348B6">
        <w:tc>
          <w:tcPr>
            <w:tcW w:w="625" w:type="dxa"/>
          </w:tcPr>
          <w:p w14:paraId="15C7CA97" w14:textId="2CE8C5B7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14:paraId="2CB3CCE3" w14:textId="2584E1CB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Лоскутное шитье</w:t>
            </w:r>
          </w:p>
        </w:tc>
        <w:tc>
          <w:tcPr>
            <w:tcW w:w="1701" w:type="dxa"/>
          </w:tcPr>
          <w:p w14:paraId="08C7E5A1" w14:textId="784DD919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14 декабря</w:t>
            </w:r>
          </w:p>
        </w:tc>
        <w:tc>
          <w:tcPr>
            <w:tcW w:w="5103" w:type="dxa"/>
          </w:tcPr>
          <w:p w14:paraId="51F70FAE" w14:textId="20C59020" w:rsidR="00DF12F8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Изготовление подарочного мешочка</w:t>
            </w:r>
            <w:r w:rsidRPr="00C348B6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0E217A81" w14:textId="77777777" w:rsidR="00DF12F8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Материалы: </w:t>
            </w:r>
            <w:r w:rsidRPr="00C348B6">
              <w:rPr>
                <w:rFonts w:ascii="PT Astra Serif" w:hAnsi="PT Astra Serif"/>
                <w:sz w:val="28"/>
                <w:szCs w:val="28"/>
              </w:rPr>
              <w:t>Набор для шитья, ножницы, ткань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0EB804B" w14:textId="356556BE" w:rsidR="00C348B6" w:rsidRPr="00C348B6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Оборудование: швейная машина</w:t>
            </w:r>
          </w:p>
        </w:tc>
      </w:tr>
      <w:tr w:rsidR="00C348B6" w:rsidRPr="00C348B6" w14:paraId="04DF777D" w14:textId="77777777" w:rsidTr="00C348B6">
        <w:tc>
          <w:tcPr>
            <w:tcW w:w="625" w:type="dxa"/>
          </w:tcPr>
          <w:p w14:paraId="1A6CE155" w14:textId="07753771" w:rsidR="00C348B6" w:rsidRPr="00C348B6" w:rsidRDefault="00C348B6" w:rsidP="008736B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205" w:type="dxa"/>
          </w:tcPr>
          <w:p w14:paraId="5E0D3392" w14:textId="135A8DC4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 «Новогодний»</w:t>
            </w:r>
          </w:p>
        </w:tc>
        <w:tc>
          <w:tcPr>
            <w:tcW w:w="1701" w:type="dxa"/>
          </w:tcPr>
          <w:p w14:paraId="3B8062FF" w14:textId="192FEBF0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18 декабря 2023</w:t>
            </w:r>
          </w:p>
        </w:tc>
        <w:tc>
          <w:tcPr>
            <w:tcW w:w="5103" w:type="dxa"/>
          </w:tcPr>
          <w:p w14:paraId="2F9D3735" w14:textId="7EC8222B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Изготовление елочки из бумаги. Материал: фоамиран, ножницы, бусины, горячий клей.</w:t>
            </w:r>
          </w:p>
        </w:tc>
      </w:tr>
      <w:tr w:rsidR="00C348B6" w:rsidRPr="00C348B6" w14:paraId="64C8E21A" w14:textId="77777777" w:rsidTr="00C348B6">
        <w:tc>
          <w:tcPr>
            <w:tcW w:w="625" w:type="dxa"/>
          </w:tcPr>
          <w:p w14:paraId="0BF7B2F5" w14:textId="61FAF970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38990B7D" w14:textId="07176104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 новогодняя снежинка</w:t>
            </w:r>
          </w:p>
        </w:tc>
        <w:tc>
          <w:tcPr>
            <w:tcW w:w="1701" w:type="dxa"/>
          </w:tcPr>
          <w:p w14:paraId="625A93DF" w14:textId="6A88D15B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21 декабря 2023</w:t>
            </w:r>
          </w:p>
        </w:tc>
        <w:tc>
          <w:tcPr>
            <w:tcW w:w="5103" w:type="dxa"/>
          </w:tcPr>
          <w:p w14:paraId="22C621AC" w14:textId="4B04F623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Изготовление новогодней снежинки. Материал: фоамиран, бусины, горячий клей, атласная лента.</w:t>
            </w:r>
          </w:p>
        </w:tc>
      </w:tr>
      <w:tr w:rsidR="00C348B6" w:rsidRPr="00C348B6" w14:paraId="58A09642" w14:textId="77777777" w:rsidTr="00C348B6">
        <w:tc>
          <w:tcPr>
            <w:tcW w:w="625" w:type="dxa"/>
          </w:tcPr>
          <w:p w14:paraId="0F683675" w14:textId="5D571F3C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2205" w:type="dxa"/>
          </w:tcPr>
          <w:p w14:paraId="2BFDDD47" w14:textId="3FAAC7F4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Прихватка</w:t>
            </w:r>
          </w:p>
        </w:tc>
        <w:tc>
          <w:tcPr>
            <w:tcW w:w="1701" w:type="dxa"/>
          </w:tcPr>
          <w:p w14:paraId="451EBE2A" w14:textId="46EAA1C0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15 января 2024</w:t>
            </w:r>
          </w:p>
        </w:tc>
        <w:tc>
          <w:tcPr>
            <w:tcW w:w="5103" w:type="dxa"/>
          </w:tcPr>
          <w:p w14:paraId="5636D7CB" w14:textId="77777777" w:rsidR="00DF12F8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Шитье кухонных прихваток. </w:t>
            </w:r>
          </w:p>
          <w:p w14:paraId="11015B1E" w14:textId="77777777" w:rsidR="00DF12F8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Материалы: </w:t>
            </w:r>
            <w:r w:rsidRPr="00C348B6">
              <w:rPr>
                <w:rFonts w:ascii="PT Astra Serif" w:hAnsi="PT Astra Serif"/>
                <w:sz w:val="28"/>
                <w:szCs w:val="28"/>
              </w:rPr>
              <w:t>Набор для шитья, ножницы, ткань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6D5E6E" w14:textId="7C11559A" w:rsidR="00C348B6" w:rsidRPr="00C348B6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Оборудование: швейная машина</w:t>
            </w:r>
          </w:p>
        </w:tc>
      </w:tr>
      <w:tr w:rsidR="00C348B6" w:rsidRPr="00C348B6" w14:paraId="43055BC4" w14:textId="77777777" w:rsidTr="00C348B6">
        <w:tc>
          <w:tcPr>
            <w:tcW w:w="625" w:type="dxa"/>
          </w:tcPr>
          <w:p w14:paraId="5F896BC0" w14:textId="376C9173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2205" w:type="dxa"/>
          </w:tcPr>
          <w:p w14:paraId="35F7802A" w14:textId="1A33A19A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 «Зимний пейзаж»</w:t>
            </w:r>
          </w:p>
        </w:tc>
        <w:tc>
          <w:tcPr>
            <w:tcW w:w="1701" w:type="dxa"/>
          </w:tcPr>
          <w:p w14:paraId="72FC95CF" w14:textId="49CB598D" w:rsidR="00C348B6" w:rsidRPr="00C348B6" w:rsidRDefault="00C348B6" w:rsidP="00CB6DF7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17 января 2024</w:t>
            </w:r>
          </w:p>
        </w:tc>
        <w:tc>
          <w:tcPr>
            <w:tcW w:w="5103" w:type="dxa"/>
          </w:tcPr>
          <w:p w14:paraId="39BDCA91" w14:textId="77777777" w:rsidR="00DF12F8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Участники </w:t>
            </w:r>
            <w:r>
              <w:rPr>
                <w:rFonts w:ascii="PT Astra Serif" w:hAnsi="PT Astra Serif"/>
                <w:sz w:val="28"/>
                <w:szCs w:val="28"/>
              </w:rPr>
              <w:t>рисовали пейзаж.</w:t>
            </w:r>
          </w:p>
          <w:p w14:paraId="6EA040F4" w14:textId="1E0DA250" w:rsidR="00C348B6" w:rsidRPr="00C348B6" w:rsidRDefault="00DF12F8" w:rsidP="00CB6DF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Материалы: </w:t>
            </w:r>
            <w:r w:rsidRPr="00C348B6">
              <w:rPr>
                <w:rFonts w:ascii="PT Astra Serif" w:hAnsi="PT Astra Serif"/>
                <w:sz w:val="28"/>
                <w:szCs w:val="28"/>
              </w:rPr>
              <w:t>Холст грунтованный, гуашь, кисти, стакан-непроливайка, палитра</w:t>
            </w:r>
          </w:p>
        </w:tc>
      </w:tr>
      <w:tr w:rsidR="00C348B6" w:rsidRPr="00C348B6" w14:paraId="658D5F51" w14:textId="77777777" w:rsidTr="00C348B6">
        <w:tc>
          <w:tcPr>
            <w:tcW w:w="625" w:type="dxa"/>
          </w:tcPr>
          <w:p w14:paraId="3D7997FB" w14:textId="10647E9E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2205" w:type="dxa"/>
          </w:tcPr>
          <w:p w14:paraId="7CC85BFC" w14:textId="4EA98D9D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 «Зимний пейзаж»</w:t>
            </w:r>
          </w:p>
        </w:tc>
        <w:tc>
          <w:tcPr>
            <w:tcW w:w="1701" w:type="dxa"/>
          </w:tcPr>
          <w:p w14:paraId="2D7DD0A7" w14:textId="5D44FECD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02 февраля 2024</w:t>
            </w:r>
          </w:p>
        </w:tc>
        <w:tc>
          <w:tcPr>
            <w:tcW w:w="5103" w:type="dxa"/>
          </w:tcPr>
          <w:p w14:paraId="259015E9" w14:textId="77777777" w:rsidR="00DF12F8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Участники </w:t>
            </w:r>
            <w:r>
              <w:rPr>
                <w:rFonts w:ascii="PT Astra Serif" w:hAnsi="PT Astra Serif"/>
                <w:sz w:val="28"/>
                <w:szCs w:val="28"/>
              </w:rPr>
              <w:t>рисовали пейзаж.</w:t>
            </w:r>
          </w:p>
          <w:p w14:paraId="5FC6108E" w14:textId="4828554F" w:rsidR="00C348B6" w:rsidRPr="00C348B6" w:rsidRDefault="00DF12F8" w:rsidP="004E01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Материалы: </w:t>
            </w:r>
            <w:r w:rsidRPr="00C348B6">
              <w:rPr>
                <w:rFonts w:ascii="PT Astra Serif" w:hAnsi="PT Astra Serif"/>
                <w:sz w:val="28"/>
                <w:szCs w:val="28"/>
              </w:rPr>
              <w:t>Холст грунтованный, гуашь, кисти, стакан-непроливайка, палитра</w:t>
            </w:r>
          </w:p>
        </w:tc>
      </w:tr>
      <w:tr w:rsidR="00C348B6" w:rsidRPr="00C348B6" w14:paraId="0DC77A38" w14:textId="77777777" w:rsidTr="00C348B6">
        <w:tc>
          <w:tcPr>
            <w:tcW w:w="625" w:type="dxa"/>
          </w:tcPr>
          <w:p w14:paraId="0996E5BA" w14:textId="70A90480" w:rsidR="00C348B6" w:rsidRPr="00C348B6" w:rsidRDefault="00C348B6" w:rsidP="008736B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2205" w:type="dxa"/>
          </w:tcPr>
          <w:p w14:paraId="7CF7C1B8" w14:textId="7B0B9D7B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Мастер-класс: шьем фартуки и прихватки</w:t>
            </w:r>
          </w:p>
        </w:tc>
        <w:tc>
          <w:tcPr>
            <w:tcW w:w="1701" w:type="dxa"/>
          </w:tcPr>
          <w:p w14:paraId="47CFB60A" w14:textId="6574BE22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9 февраля 2024</w:t>
            </w:r>
          </w:p>
        </w:tc>
        <w:tc>
          <w:tcPr>
            <w:tcW w:w="5103" w:type="dxa"/>
          </w:tcPr>
          <w:p w14:paraId="17D6996C" w14:textId="422E521C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Изготовление фартука и прихваток. Материал: ткань, ножницы, наполнитель, набор для шитья.</w:t>
            </w:r>
          </w:p>
        </w:tc>
      </w:tr>
      <w:tr w:rsidR="00C348B6" w:rsidRPr="00C348B6" w14:paraId="5C04F0D6" w14:textId="77777777" w:rsidTr="00C348B6">
        <w:tc>
          <w:tcPr>
            <w:tcW w:w="625" w:type="dxa"/>
          </w:tcPr>
          <w:p w14:paraId="2617AA5D" w14:textId="72DC4196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2205" w:type="dxa"/>
          </w:tcPr>
          <w:p w14:paraId="74EF6E8D" w14:textId="1368118C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Роза из ватных дисков</w:t>
            </w:r>
          </w:p>
        </w:tc>
        <w:tc>
          <w:tcPr>
            <w:tcW w:w="1701" w:type="dxa"/>
          </w:tcPr>
          <w:p w14:paraId="2070FCFA" w14:textId="036225E5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13 февраля 2024</w:t>
            </w:r>
          </w:p>
        </w:tc>
        <w:tc>
          <w:tcPr>
            <w:tcW w:w="5103" w:type="dxa"/>
          </w:tcPr>
          <w:p w14:paraId="77EFBDEE" w14:textId="77777777" w:rsidR="00DF12F8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Изготовление цветка. </w:t>
            </w:r>
          </w:p>
          <w:p w14:paraId="592C26CB" w14:textId="4E5D9A28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Материал: ватные диски, цветная бумага, трубочки, горячий клей</w:t>
            </w:r>
          </w:p>
        </w:tc>
      </w:tr>
      <w:tr w:rsidR="00C348B6" w:rsidRPr="00C348B6" w14:paraId="2C582B79" w14:textId="77777777" w:rsidTr="00C348B6">
        <w:tc>
          <w:tcPr>
            <w:tcW w:w="625" w:type="dxa"/>
          </w:tcPr>
          <w:p w14:paraId="38A88000" w14:textId="03F0868D" w:rsidR="00C348B6" w:rsidRPr="00C348B6" w:rsidRDefault="00C348B6" w:rsidP="008736B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05" w:type="dxa"/>
          </w:tcPr>
          <w:p w14:paraId="334348AE" w14:textId="7A775F54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Рамка для фотографий</w:t>
            </w:r>
          </w:p>
        </w:tc>
        <w:tc>
          <w:tcPr>
            <w:tcW w:w="1701" w:type="dxa"/>
          </w:tcPr>
          <w:p w14:paraId="37481C65" w14:textId="0EE40413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16 февраля 2024</w:t>
            </w:r>
          </w:p>
        </w:tc>
        <w:tc>
          <w:tcPr>
            <w:tcW w:w="5103" w:type="dxa"/>
          </w:tcPr>
          <w:p w14:paraId="219F365E" w14:textId="04384A32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Изготовление рамки для фотографий. Материал: картон, пряжа, горячий клей.</w:t>
            </w:r>
          </w:p>
        </w:tc>
      </w:tr>
      <w:tr w:rsidR="00C348B6" w:rsidRPr="00C348B6" w14:paraId="2E15667A" w14:textId="77777777" w:rsidTr="00C348B6">
        <w:tc>
          <w:tcPr>
            <w:tcW w:w="625" w:type="dxa"/>
          </w:tcPr>
          <w:p w14:paraId="4D889AF2" w14:textId="21D8F161" w:rsidR="00C348B6" w:rsidRPr="00C348B6" w:rsidRDefault="00C348B6" w:rsidP="008736B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205" w:type="dxa"/>
          </w:tcPr>
          <w:p w14:paraId="0CAD1587" w14:textId="39E69586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Мастер-класс: весенний букет</w:t>
            </w:r>
          </w:p>
        </w:tc>
        <w:tc>
          <w:tcPr>
            <w:tcW w:w="1701" w:type="dxa"/>
          </w:tcPr>
          <w:p w14:paraId="671F86D3" w14:textId="303D6F51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 марта 2024</w:t>
            </w:r>
          </w:p>
        </w:tc>
        <w:tc>
          <w:tcPr>
            <w:tcW w:w="5103" w:type="dxa"/>
          </w:tcPr>
          <w:p w14:paraId="4FE471FB" w14:textId="5131C1C8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Изготовление букета из бумаги.  Материал: гофрированная бумага, </w:t>
            </w:r>
            <w:r w:rsidR="00DF12F8" w:rsidRPr="00C348B6">
              <w:rPr>
                <w:rFonts w:ascii="PT Astra Serif" w:hAnsi="PT Astra Serif"/>
                <w:sz w:val="28"/>
                <w:szCs w:val="28"/>
              </w:rPr>
              <w:t>шпажки</w:t>
            </w:r>
            <w:r w:rsidRPr="00C348B6">
              <w:rPr>
                <w:rFonts w:ascii="PT Astra Serif" w:hAnsi="PT Astra Serif"/>
                <w:sz w:val="28"/>
                <w:szCs w:val="28"/>
              </w:rPr>
              <w:t>, клей пистолет, конфеты.</w:t>
            </w:r>
          </w:p>
        </w:tc>
      </w:tr>
      <w:tr w:rsidR="00C348B6" w:rsidRPr="00C348B6" w14:paraId="22C46140" w14:textId="77777777" w:rsidTr="00C348B6">
        <w:tc>
          <w:tcPr>
            <w:tcW w:w="625" w:type="dxa"/>
          </w:tcPr>
          <w:p w14:paraId="242FB04C" w14:textId="1086E5FC" w:rsidR="00C348B6" w:rsidRPr="00C348B6" w:rsidRDefault="00C348B6" w:rsidP="008736B0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2205" w:type="dxa"/>
          </w:tcPr>
          <w:p w14:paraId="548B1984" w14:textId="06C51DD5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Мастер-класс: Живопись «Тюльпаны»</w:t>
            </w:r>
          </w:p>
        </w:tc>
        <w:tc>
          <w:tcPr>
            <w:tcW w:w="1701" w:type="dxa"/>
          </w:tcPr>
          <w:p w14:paraId="775EC8D9" w14:textId="0A4B94F9" w:rsidR="00C348B6" w:rsidRPr="00C348B6" w:rsidRDefault="00C348B6" w:rsidP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16 марта 2024</w:t>
            </w:r>
          </w:p>
        </w:tc>
        <w:tc>
          <w:tcPr>
            <w:tcW w:w="5103" w:type="dxa"/>
          </w:tcPr>
          <w:p w14:paraId="05DEA403" w14:textId="77777777" w:rsidR="00DF12F8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Участники мастер-класса создали красивую картину с изображением тюльпанов. </w:t>
            </w:r>
          </w:p>
          <w:p w14:paraId="24E4A0FD" w14:textId="20C765CC" w:rsidR="00C348B6" w:rsidRPr="00C348B6" w:rsidRDefault="00DF12F8" w:rsidP="00DF12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Материалы: х</w:t>
            </w:r>
            <w:r w:rsidR="00C348B6" w:rsidRPr="00C348B6">
              <w:rPr>
                <w:rFonts w:ascii="PT Astra Serif" w:hAnsi="PT Astra Serif"/>
                <w:sz w:val="28"/>
                <w:szCs w:val="28"/>
              </w:rPr>
              <w:t>олст грунтованный, гуашь, кисти, стакан-непроливайка, палитра</w:t>
            </w:r>
          </w:p>
        </w:tc>
      </w:tr>
      <w:tr w:rsidR="00C348B6" w:rsidRPr="00C348B6" w14:paraId="36AD4366" w14:textId="77777777" w:rsidTr="00C348B6">
        <w:tc>
          <w:tcPr>
            <w:tcW w:w="625" w:type="dxa"/>
          </w:tcPr>
          <w:p w14:paraId="669D16F7" w14:textId="46AFA636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2205" w:type="dxa"/>
          </w:tcPr>
          <w:p w14:paraId="3386FA84" w14:textId="0DEEC421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Живопись. Весенние цветы</w:t>
            </w:r>
          </w:p>
        </w:tc>
        <w:tc>
          <w:tcPr>
            <w:tcW w:w="1701" w:type="dxa"/>
          </w:tcPr>
          <w:p w14:paraId="5C456C4C" w14:textId="4A4D7FED" w:rsidR="00C348B6" w:rsidRPr="00C348B6" w:rsidRDefault="00C348B6" w:rsidP="004E0199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>1 апреля 2024</w:t>
            </w:r>
          </w:p>
        </w:tc>
        <w:tc>
          <w:tcPr>
            <w:tcW w:w="5103" w:type="dxa"/>
          </w:tcPr>
          <w:p w14:paraId="3E632FBB" w14:textId="77777777" w:rsidR="00DF12F8" w:rsidRDefault="00C348B6" w:rsidP="00C348B6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Участники мастер-класса создали красивую картину с изображением весенних цветов. </w:t>
            </w:r>
          </w:p>
          <w:p w14:paraId="56CCF931" w14:textId="6A64F6F6" w:rsidR="00C348B6" w:rsidRPr="00C348B6" w:rsidRDefault="00DF12F8" w:rsidP="00C348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Материалы: х</w:t>
            </w:r>
            <w:r w:rsidRPr="00C348B6">
              <w:rPr>
                <w:rFonts w:ascii="PT Astra Serif" w:hAnsi="PT Astra Serif"/>
                <w:sz w:val="28"/>
                <w:szCs w:val="28"/>
              </w:rPr>
              <w:t>олст грунтованный, гуашь, кисти, стакан-непроливайка, палитра</w:t>
            </w:r>
          </w:p>
        </w:tc>
      </w:tr>
      <w:tr w:rsidR="00245AD3" w:rsidRPr="00C348B6" w14:paraId="41663DC2" w14:textId="77777777" w:rsidTr="00C348B6">
        <w:tc>
          <w:tcPr>
            <w:tcW w:w="625" w:type="dxa"/>
          </w:tcPr>
          <w:p w14:paraId="2509AC4D" w14:textId="0B70C1AB" w:rsidR="00245AD3" w:rsidRPr="00C348B6" w:rsidRDefault="00245AD3" w:rsidP="004E01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1A1ED89A" w14:textId="77777777" w:rsidR="00245AD3" w:rsidRDefault="00245AD3" w:rsidP="004E01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Мастер-класс:</w:t>
            </w:r>
          </w:p>
          <w:p w14:paraId="7F23DB16" w14:textId="16514285" w:rsidR="00245AD3" w:rsidRPr="00C348B6" w:rsidRDefault="00245AD3" w:rsidP="004E01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Ловец снов</w:t>
            </w:r>
          </w:p>
        </w:tc>
        <w:tc>
          <w:tcPr>
            <w:tcW w:w="1701" w:type="dxa"/>
          </w:tcPr>
          <w:p w14:paraId="1D98E862" w14:textId="0F0CEEE3" w:rsidR="00245AD3" w:rsidRPr="00C348B6" w:rsidRDefault="00245AD3" w:rsidP="004E01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апреля 2024</w:t>
            </w:r>
          </w:p>
        </w:tc>
        <w:tc>
          <w:tcPr>
            <w:tcW w:w="5103" w:type="dxa"/>
          </w:tcPr>
          <w:p w14:paraId="3D112ECA" w14:textId="0E638AD2" w:rsidR="009C2E44" w:rsidRDefault="009C2E44" w:rsidP="009C2E44">
            <w:pPr>
              <w:rPr>
                <w:rFonts w:ascii="PT Astra Serif" w:hAnsi="PT Astra Serif"/>
                <w:sz w:val="28"/>
                <w:szCs w:val="28"/>
              </w:rPr>
            </w:pPr>
            <w:r w:rsidRPr="00C348B6">
              <w:rPr>
                <w:rFonts w:ascii="PT Astra Serif" w:hAnsi="PT Astra Serif"/>
                <w:sz w:val="28"/>
                <w:szCs w:val="28"/>
              </w:rPr>
              <w:t xml:space="preserve">Участники мастер-класса создали </w:t>
            </w:r>
            <w:r>
              <w:rPr>
                <w:rFonts w:ascii="PT Astra Serif" w:hAnsi="PT Astra Serif"/>
                <w:sz w:val="28"/>
                <w:szCs w:val="28"/>
              </w:rPr>
              <w:t>сувенир «ловец снов»</w:t>
            </w:r>
            <w:r w:rsidRPr="00C348B6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0E17C827" w14:textId="669094EF" w:rsidR="00245AD3" w:rsidRPr="00C348B6" w:rsidRDefault="009C2E44" w:rsidP="009C2E4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Материалы: </w:t>
            </w:r>
            <w:r>
              <w:rPr>
                <w:rFonts w:ascii="PT Astra Serif" w:hAnsi="PT Astra Serif"/>
                <w:sz w:val="28"/>
                <w:szCs w:val="28"/>
              </w:rPr>
              <w:t>проволока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, бусины, перья, шпагат</w:t>
            </w:r>
          </w:p>
        </w:tc>
      </w:tr>
    </w:tbl>
    <w:p w14:paraId="7523C8F3" w14:textId="67583796" w:rsidR="001114ED" w:rsidRDefault="001114ED"/>
    <w:p w14:paraId="06807ED7" w14:textId="165AC902" w:rsidR="00627D2A" w:rsidRDefault="00627D2A"/>
    <w:p w14:paraId="33DE0162" w14:textId="66E7D428" w:rsidR="009A1277" w:rsidRDefault="009A1277"/>
    <w:p w14:paraId="66C2EE47" w14:textId="5F3BFB46" w:rsidR="009A1277" w:rsidRDefault="009A1277"/>
    <w:p w14:paraId="1B239256" w14:textId="3EB1A1EB" w:rsidR="009A1277" w:rsidRDefault="009A1277"/>
    <w:p w14:paraId="3F9D8272" w14:textId="18A23399" w:rsidR="009A1277" w:rsidRDefault="009A1277"/>
    <w:p w14:paraId="21A22271" w14:textId="641002D2" w:rsidR="009A1277" w:rsidRDefault="009A1277"/>
    <w:p w14:paraId="55490DDA" w14:textId="6EA53CAF" w:rsidR="009A1277" w:rsidRDefault="009A1277"/>
    <w:p w14:paraId="5415F345" w14:textId="692274E8" w:rsidR="009A1277" w:rsidRDefault="009A1277"/>
    <w:p w14:paraId="69EBD620" w14:textId="17826E68" w:rsidR="009A1277" w:rsidRDefault="009A1277"/>
    <w:p w14:paraId="01D24B06" w14:textId="7B94E457" w:rsidR="009A1277" w:rsidRDefault="009A1277"/>
    <w:p w14:paraId="1A08E289" w14:textId="61E74ECD" w:rsidR="009A1277" w:rsidRDefault="009A1277"/>
    <w:p w14:paraId="01C6EEAF" w14:textId="47BF6BBE" w:rsidR="009A1277" w:rsidRDefault="009A1277"/>
    <w:p w14:paraId="15952C66" w14:textId="16D4FD67" w:rsidR="009A1277" w:rsidRDefault="009A1277"/>
    <w:p w14:paraId="040A22AD" w14:textId="13E0FA8D" w:rsidR="009A1277" w:rsidRDefault="009A1277"/>
    <w:sectPr w:rsidR="009A1277" w:rsidSect="001114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B1"/>
    <w:rsid w:val="00021153"/>
    <w:rsid w:val="0004783F"/>
    <w:rsid w:val="000D32DB"/>
    <w:rsid w:val="000E0190"/>
    <w:rsid w:val="001114ED"/>
    <w:rsid w:val="00156710"/>
    <w:rsid w:val="00176726"/>
    <w:rsid w:val="00191762"/>
    <w:rsid w:val="0021318A"/>
    <w:rsid w:val="00225CB6"/>
    <w:rsid w:val="00245AD3"/>
    <w:rsid w:val="002D1C02"/>
    <w:rsid w:val="002E64DB"/>
    <w:rsid w:val="00382E7B"/>
    <w:rsid w:val="0038586E"/>
    <w:rsid w:val="003C511C"/>
    <w:rsid w:val="00400745"/>
    <w:rsid w:val="00461B6E"/>
    <w:rsid w:val="0049342F"/>
    <w:rsid w:val="004C06AE"/>
    <w:rsid w:val="004C6006"/>
    <w:rsid w:val="004D07E3"/>
    <w:rsid w:val="004E0199"/>
    <w:rsid w:val="004E6C94"/>
    <w:rsid w:val="004F7FA4"/>
    <w:rsid w:val="0051136F"/>
    <w:rsid w:val="005368C7"/>
    <w:rsid w:val="005B2750"/>
    <w:rsid w:val="005C1E0A"/>
    <w:rsid w:val="005C318E"/>
    <w:rsid w:val="0060397B"/>
    <w:rsid w:val="00627D2A"/>
    <w:rsid w:val="00647325"/>
    <w:rsid w:val="00680CCD"/>
    <w:rsid w:val="00686A87"/>
    <w:rsid w:val="00690804"/>
    <w:rsid w:val="006B0B72"/>
    <w:rsid w:val="00751125"/>
    <w:rsid w:val="007D4135"/>
    <w:rsid w:val="00811E53"/>
    <w:rsid w:val="00823E45"/>
    <w:rsid w:val="0083245E"/>
    <w:rsid w:val="00832A26"/>
    <w:rsid w:val="00855E10"/>
    <w:rsid w:val="008736B0"/>
    <w:rsid w:val="0088712F"/>
    <w:rsid w:val="008A3A3B"/>
    <w:rsid w:val="0092359D"/>
    <w:rsid w:val="0093665F"/>
    <w:rsid w:val="00952C32"/>
    <w:rsid w:val="0095548D"/>
    <w:rsid w:val="00960246"/>
    <w:rsid w:val="009625E1"/>
    <w:rsid w:val="00994328"/>
    <w:rsid w:val="009A1277"/>
    <w:rsid w:val="009B4C50"/>
    <w:rsid w:val="009C0140"/>
    <w:rsid w:val="009C2E44"/>
    <w:rsid w:val="00A06457"/>
    <w:rsid w:val="00A07F67"/>
    <w:rsid w:val="00A16DCF"/>
    <w:rsid w:val="00A25B47"/>
    <w:rsid w:val="00A41D67"/>
    <w:rsid w:val="00A439B4"/>
    <w:rsid w:val="00A835B5"/>
    <w:rsid w:val="00A8703E"/>
    <w:rsid w:val="00A8796F"/>
    <w:rsid w:val="00A94AC1"/>
    <w:rsid w:val="00AF1852"/>
    <w:rsid w:val="00B05932"/>
    <w:rsid w:val="00B106F5"/>
    <w:rsid w:val="00B63C02"/>
    <w:rsid w:val="00BC446E"/>
    <w:rsid w:val="00BC7E09"/>
    <w:rsid w:val="00C0713A"/>
    <w:rsid w:val="00C15B2E"/>
    <w:rsid w:val="00C348B6"/>
    <w:rsid w:val="00C45E30"/>
    <w:rsid w:val="00CA3A23"/>
    <w:rsid w:val="00CB6DF7"/>
    <w:rsid w:val="00D002A0"/>
    <w:rsid w:val="00D6595C"/>
    <w:rsid w:val="00D87C6A"/>
    <w:rsid w:val="00DB0E02"/>
    <w:rsid w:val="00DF12F8"/>
    <w:rsid w:val="00DF224D"/>
    <w:rsid w:val="00E13EDB"/>
    <w:rsid w:val="00E77F58"/>
    <w:rsid w:val="00E842B1"/>
    <w:rsid w:val="00F420C8"/>
    <w:rsid w:val="00F55D50"/>
    <w:rsid w:val="00F916E6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98C5"/>
  <w15:chartTrackingRefBased/>
  <w15:docId w15:val="{516A364B-4DD1-47A4-9DC1-45BCE919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42F"/>
    <w:rPr>
      <w:color w:val="0563C1" w:themeColor="hyperlink"/>
      <w:u w:val="single"/>
    </w:rPr>
  </w:style>
  <w:style w:type="character" w:customStyle="1" w:styleId="num">
    <w:name w:val="num"/>
    <w:basedOn w:val="a0"/>
    <w:rsid w:val="00C15B2E"/>
  </w:style>
  <w:style w:type="paragraph" w:customStyle="1" w:styleId="key-pointstable-hardbody--itemcheckinfo--text">
    <w:name w:val="key-points__table-hard__body--item__check__info--text"/>
    <w:basedOn w:val="a"/>
    <w:rsid w:val="00C1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y-pointstable-hardbody--itemcauses--text">
    <w:name w:val="key-points__table-hard__body--item__causes--text"/>
    <w:basedOn w:val="a"/>
    <w:rsid w:val="00C1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B2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F224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39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2023-11-14T04:54:00Z</cp:lastPrinted>
  <dcterms:created xsi:type="dcterms:W3CDTF">2024-04-03T13:15:00Z</dcterms:created>
  <dcterms:modified xsi:type="dcterms:W3CDTF">2024-04-19T07:09:00Z</dcterms:modified>
</cp:coreProperties>
</file>