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7CD7" w14:textId="15D3B6D5" w:rsidR="008D4D87" w:rsidRDefault="008D4D87">
      <w:r>
        <w:t xml:space="preserve">Соцсети </w:t>
      </w:r>
    </w:p>
    <w:p w14:paraId="0A5A6636" w14:textId="4BDC0F23" w:rsidR="000A709A" w:rsidRDefault="008D4D87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hyperlink r:id="rId4" w:history="1">
        <w:r w:rsidRPr="00BD1323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br/>
          <w:t>https://ok.ru/group/66273623343137/topic/155897507358753</w:t>
        </w:r>
      </w:hyperlink>
      <w:r w:rsidR="000A709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6C873133" w14:textId="77777777" w:rsidR="000A709A" w:rsidRDefault="000A709A">
      <w:hyperlink r:id="rId5" w:history="1">
        <w:r w:rsidRPr="0024037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https://vk.com/wall-193981235_1827</w:t>
        </w:r>
      </w:hyperlink>
    </w:p>
    <w:p w14:paraId="12A6EEE6" w14:textId="77777777" w:rsidR="000A709A" w:rsidRDefault="000A709A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https://t.me/anosonyashma/2197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24475174" w14:textId="3EF9E432" w:rsidR="00233BED" w:rsidRDefault="00627BDA">
      <w:pPr>
        <w:rPr>
          <w:rStyle w:val="a3"/>
          <w:rFonts w:ascii="Arial" w:hAnsi="Arial" w:cs="Arial"/>
          <w:sz w:val="23"/>
          <w:szCs w:val="23"/>
          <w:shd w:val="clear" w:color="auto" w:fill="FFFFFF"/>
        </w:rPr>
      </w:pPr>
      <w:hyperlink r:id="rId7" w:history="1">
        <w:r w:rsidRPr="0024037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https://t.me/anosonyashma/2198</w:t>
        </w:r>
      </w:hyperlink>
    </w:p>
    <w:p w14:paraId="3EB0A2EB" w14:textId="5D008BBA" w:rsidR="00627BDA" w:rsidRDefault="00627BDA" w:rsidP="00627BDA">
      <w:hyperlink r:id="rId8" w:history="1">
        <w:r w:rsidRPr="0024037B">
          <w:rPr>
            <w:rStyle w:val="a3"/>
          </w:rPr>
          <w:t>https://telecon-tv.ru/projects/guest/irina-klimovskikh-vremya-novostey-mneniya-15-07-24/</w:t>
        </w:r>
      </w:hyperlink>
    </w:p>
    <w:p w14:paraId="0AC8EB64" w14:textId="77777777" w:rsidR="00660671" w:rsidRDefault="00660671" w:rsidP="00627BDA"/>
    <w:p w14:paraId="316E3247" w14:textId="2EF8CC90" w:rsidR="00660671" w:rsidRDefault="00660671" w:rsidP="00627BDA">
      <w:r>
        <w:t xml:space="preserve">28.08.2024         </w:t>
      </w:r>
      <w:hyperlink r:id="rId9" w:history="1">
        <w:r w:rsidR="00BB6DC5" w:rsidRPr="00AB6E36">
          <w:rPr>
            <w:rStyle w:val="a3"/>
          </w:rPr>
          <w:t>https://telecon-tv.ru/news/index.php?ELEMENT_ID=16293</w:t>
        </w:r>
      </w:hyperlink>
    </w:p>
    <w:p w14:paraId="1D864320" w14:textId="77777777" w:rsidR="00BB6DC5" w:rsidRDefault="00BB6DC5" w:rsidP="00627BDA"/>
    <w:p w14:paraId="6992B0C4" w14:textId="73B672A0" w:rsidR="00BB6DC5" w:rsidRDefault="00BB6DC5" w:rsidP="00627BDA">
      <w:hyperlink r:id="rId10" w:history="1">
        <w:r w:rsidRPr="00AB6E36">
          <w:rPr>
            <w:rStyle w:val="a3"/>
          </w:rPr>
          <w:t>https://yashma.office-nko.ru/2024/08/30/%d0%bd%d0%b0%d1%81-%d0%bd%d0%b5-%d0%b4%d0%be%d0%b3%d0%be%d0%bd%d1%8f%d1%82-%d1%83%d0%b1%d0%b5%d0%b3%d0%b0%d0%b5%d0%bc-%d0%be%d1%82-%d0%b4%d0%b5%d0%bc%d0%b5%d0%bd%d1%86%d0%b8%d0%b8/</w:t>
        </w:r>
      </w:hyperlink>
    </w:p>
    <w:p w14:paraId="647C0084" w14:textId="77777777" w:rsidR="008D4D87" w:rsidRDefault="008D4D87" w:rsidP="008D4D87"/>
    <w:p w14:paraId="40BAA0BD" w14:textId="0231D56D" w:rsidR="008D4D87" w:rsidRDefault="008D4D87" w:rsidP="008D4D87">
      <w:r>
        <w:t xml:space="preserve">Сайт </w:t>
      </w:r>
    </w:p>
    <w:p w14:paraId="325EAC0F" w14:textId="77777777" w:rsidR="008D4D87" w:rsidRDefault="008D4D87" w:rsidP="008D4D87"/>
    <w:p w14:paraId="2511E732" w14:textId="77777777" w:rsidR="008D4D87" w:rsidRPr="007B3D86" w:rsidRDefault="008D4D87" w:rsidP="008D4D87">
      <w:pPr>
        <w:rPr>
          <w:rFonts w:ascii="Times New Roman" w:hAnsi="Times New Roman" w:cs="Times New Roman"/>
          <w:sz w:val="24"/>
          <w:szCs w:val="24"/>
        </w:rPr>
      </w:pPr>
      <w:r w:rsidRPr="007B3D86">
        <w:rPr>
          <w:rFonts w:ascii="Times New Roman" w:hAnsi="Times New Roman" w:cs="Times New Roman"/>
          <w:sz w:val="24"/>
          <w:szCs w:val="24"/>
        </w:rPr>
        <w:t>Подробнее (ссылки ниже):</w:t>
      </w:r>
    </w:p>
    <w:p w14:paraId="3ADF366A" w14:textId="77777777" w:rsidR="008D4D87" w:rsidRDefault="008D4D87" w:rsidP="008D4D87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11A6B">
          <w:rPr>
            <w:rStyle w:val="a3"/>
            <w:rFonts w:ascii="Times New Roman" w:hAnsi="Times New Roman" w:cs="Times New Roman"/>
            <w:sz w:val="24"/>
            <w:szCs w:val="24"/>
          </w:rPr>
          <w:t>https://yashma.office-nko.ru/2024/06/14/%d0%bc%d1%8b-%d0%b2%d1%8b%d0%b8%d0%b3%d1%80%d0%b0%d0%bb%d0%b8-%d0%b3%d1%80%d0%b0%d0%bd%d1%82/</w:t>
        </w:r>
      </w:hyperlink>
    </w:p>
    <w:p w14:paraId="203764C4" w14:textId="77777777" w:rsidR="008D4D87" w:rsidRDefault="008D4D87" w:rsidP="008D4D87">
      <w:pPr>
        <w:rPr>
          <w:rFonts w:ascii="Times New Roman" w:hAnsi="Times New Roman" w:cs="Times New Roman"/>
          <w:sz w:val="24"/>
          <w:szCs w:val="24"/>
        </w:rPr>
      </w:pPr>
    </w:p>
    <w:p w14:paraId="08216808" w14:textId="77777777" w:rsidR="008D4D87" w:rsidRDefault="008D4D87" w:rsidP="008D4D87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11A6B">
          <w:rPr>
            <w:rStyle w:val="a3"/>
            <w:rFonts w:ascii="Times New Roman" w:hAnsi="Times New Roman" w:cs="Times New Roman"/>
            <w:sz w:val="24"/>
            <w:szCs w:val="24"/>
          </w:rPr>
          <w:t>https://yashma.office-nko.ru/2024/07/17/%d0%bf%d0%b5%d1%80%d0%b2%d1%8b%d0%b9-%d1%88%d0%b0%d0%b3-%d0%ba-%d1%81%d0%bc%d0%b5%d0%bb%d1%8b%d0%bc-%d0%b8%d0%b4%d0%b5%d1%8f%d0%bc-%d0%bd%d0%b0-%d1%82%d0%b2-%d1%81-%d0%bf%d0%be%d0%b4%d0%b4%d0%b5%d1%80/</w:t>
        </w:r>
      </w:hyperlink>
    </w:p>
    <w:p w14:paraId="04A0B08F" w14:textId="77777777" w:rsidR="008D4D87" w:rsidRDefault="008D4D87" w:rsidP="008D4D87">
      <w:pPr>
        <w:rPr>
          <w:rFonts w:ascii="Times New Roman" w:hAnsi="Times New Roman" w:cs="Times New Roman"/>
          <w:sz w:val="24"/>
          <w:szCs w:val="24"/>
        </w:rPr>
      </w:pPr>
    </w:p>
    <w:p w14:paraId="23A21386" w14:textId="77777777" w:rsidR="008D4D87" w:rsidRDefault="008D4D87" w:rsidP="008D4D87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11A6B">
          <w:rPr>
            <w:rStyle w:val="a3"/>
            <w:rFonts w:ascii="Times New Roman" w:hAnsi="Times New Roman" w:cs="Times New Roman"/>
            <w:sz w:val="24"/>
            <w:szCs w:val="24"/>
          </w:rPr>
          <w:t>https://yashma.office-nko.ru/2024/08/15/%d0%b2%d0%bd%d0%b8%d0%bc%d0%b0%d0%bd%d0%b8%d0%b5-%d0%bd%d0%be%d0%b2%d0%be%d1%81%d1%82%d0%b8-%d0%bf%d1%80%d0%be%d0%b5%d0%ba%d1%82%d0%b0/</w:t>
        </w:r>
      </w:hyperlink>
    </w:p>
    <w:p w14:paraId="1BD3D0A7" w14:textId="77777777" w:rsidR="008D4D87" w:rsidRDefault="008D4D87" w:rsidP="008D4D87">
      <w:pPr>
        <w:rPr>
          <w:rFonts w:ascii="Times New Roman" w:hAnsi="Times New Roman" w:cs="Times New Roman"/>
          <w:sz w:val="24"/>
          <w:szCs w:val="24"/>
        </w:rPr>
      </w:pPr>
    </w:p>
    <w:p w14:paraId="27F84965" w14:textId="77777777" w:rsidR="008D4D87" w:rsidRDefault="008D4D87" w:rsidP="008D4D87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11A6B">
          <w:rPr>
            <w:rStyle w:val="a3"/>
            <w:rFonts w:ascii="Times New Roman" w:hAnsi="Times New Roman" w:cs="Times New Roman"/>
            <w:sz w:val="24"/>
            <w:szCs w:val="24"/>
          </w:rPr>
          <w:t>https://yashma.office-nko.ru/2024/08/30/%d0%bd%d0%b0%d1%81-%d0%bd%d0%b5-%d0%b4%d0%be%d0%b3%d0%be%d0%bd%d1%8f%d1%82-%d1%83%d0%b1%d0%b5%d0%b3%d0%b0%d0%b5%d0%bc-%d0%be%d1%82-%d0%b4%d0%b5%d0%bc%d0%b5%d0%bd%d1%86%d0%b8%d0%b8/</w:t>
        </w:r>
      </w:hyperlink>
    </w:p>
    <w:p w14:paraId="7383DF14" w14:textId="77777777" w:rsidR="008D4D87" w:rsidRPr="008D4D87" w:rsidRDefault="008D4D87" w:rsidP="008D4D87"/>
    <w:sectPr w:rsidR="008D4D87" w:rsidRPr="008D4D87" w:rsidSect="008B61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E6"/>
    <w:rsid w:val="000A709A"/>
    <w:rsid w:val="000B7DE6"/>
    <w:rsid w:val="000D125A"/>
    <w:rsid w:val="001D078A"/>
    <w:rsid w:val="00233BED"/>
    <w:rsid w:val="00627BDA"/>
    <w:rsid w:val="00660671"/>
    <w:rsid w:val="00796711"/>
    <w:rsid w:val="008B6164"/>
    <w:rsid w:val="008D4D87"/>
    <w:rsid w:val="009A62E5"/>
    <w:rsid w:val="00A77D1E"/>
    <w:rsid w:val="00BB6DC5"/>
    <w:rsid w:val="00DF21A1"/>
    <w:rsid w:val="00E640A0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BF77"/>
  <w15:chartTrackingRefBased/>
  <w15:docId w15:val="{E6642B88-2430-4510-B4B8-6A454941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09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A709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4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con-tv.ru/projects/guest/irina-klimovskikh-vremya-novostey-mneniya-15-07-24/" TargetMode="External"/><Relationship Id="rId13" Type="http://schemas.openxmlformats.org/officeDocument/2006/relationships/hyperlink" Target="https://yashma.office-nko.ru/2024/08/15/%d0%b2%d0%bd%d0%b8%d0%bc%d0%b0%d0%bd%d0%b8%d0%b5-%d0%bd%d0%be%d0%b2%d0%be%d1%81%d1%82%d0%b8-%d0%bf%d1%80%d0%be%d0%b5%d0%ba%d1%82%d0%b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nosonyashma/2198" TargetMode="External"/><Relationship Id="rId12" Type="http://schemas.openxmlformats.org/officeDocument/2006/relationships/hyperlink" Target="https://yashma.office-nko.ru/2024/07/17/%d0%bf%d0%b5%d1%80%d0%b2%d1%8b%d0%b9-%d1%88%d0%b0%d0%b3-%d0%ba-%d1%81%d0%bc%d0%b5%d0%bb%d1%8b%d0%bc-%d0%b8%d0%b4%d0%b5%d1%8f%d0%bc-%d0%bd%d0%b0-%d1%82%d0%b2-%d1%81-%d0%bf%d0%be%d0%b4%d0%b4%d0%b5%d1%8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.me/anosonyashma/2197" TargetMode="External"/><Relationship Id="rId11" Type="http://schemas.openxmlformats.org/officeDocument/2006/relationships/hyperlink" Target="https://yashma.office-nko.ru/2024/06/14/%d0%bc%d1%8b-%d0%b2%d1%8b%d0%b8%d0%b3%d1%80%d0%b0%d0%bb%d0%b8-%d0%b3%d1%80%d0%b0%d0%bd%d1%82/" TargetMode="External"/><Relationship Id="rId5" Type="http://schemas.openxmlformats.org/officeDocument/2006/relationships/hyperlink" Target="https://vk.com/wall-193981235_182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shma.office-nko.ru/2024/08/30/%d0%bd%d0%b0%d1%81-%d0%bd%d0%b5-%d0%b4%d0%be%d0%b3%d0%be%d0%bd%d1%8f%d1%82-%d1%83%d0%b1%d0%b5%d0%b3%d0%b0%d0%b5%d0%bc-%d0%be%d1%82-%d0%b4%d0%b5%d0%bc%d0%b5%d0%bd%d1%86%d0%b8%d0%b8/" TargetMode="External"/><Relationship Id="rId4" Type="http://schemas.openxmlformats.org/officeDocument/2006/relationships/hyperlink" Target="https://ok.ru/group/66273623343137/topic/155897507358753" TargetMode="External"/><Relationship Id="rId9" Type="http://schemas.openxmlformats.org/officeDocument/2006/relationships/hyperlink" Target="https://telecon-tv.ru/news/index.php?ELEMENT_ID=16293" TargetMode="External"/><Relationship Id="rId14" Type="http://schemas.openxmlformats.org/officeDocument/2006/relationships/hyperlink" Target="https://yashma.office-nko.ru/2024/08/30/%d0%bd%d0%b0%d1%81-%d0%bd%d0%b5-%d0%b4%d0%be%d0%b3%d0%be%d0%bd%d1%8f%d1%82-%d1%83%d0%b1%d0%b5%d0%b3%d0%b0%d0%b5%d0%bc-%d0%be%d1%82-%d0%b4%d0%b5%d0%bc%d0%b5%d0%bd%d1%86%d0%b8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2024-08-23T11:14:00Z</dcterms:created>
  <dcterms:modified xsi:type="dcterms:W3CDTF">2024-10-17T05:01:00Z</dcterms:modified>
</cp:coreProperties>
</file>