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330D" w14:textId="77777777" w:rsidR="000139A0" w:rsidRDefault="000139A0" w:rsidP="000139A0">
      <w:pPr>
        <w:pStyle w:val="a5"/>
        <w:rPr>
          <w:b/>
          <w:bCs/>
        </w:rPr>
      </w:pPr>
    </w:p>
    <w:p w14:paraId="244BC423" w14:textId="15A60F72" w:rsidR="005D5C68" w:rsidRPr="000139A0" w:rsidRDefault="00B17ABD" w:rsidP="000139A0">
      <w:pPr>
        <w:pStyle w:val="a5"/>
        <w:rPr>
          <w:b/>
          <w:bCs/>
        </w:rPr>
      </w:pPr>
      <w:r w:rsidRPr="000139A0">
        <w:rPr>
          <w:b/>
          <w:bCs/>
        </w:rPr>
        <w:t>Экскурсии в музеи и выставочные залы:</w:t>
      </w:r>
    </w:p>
    <w:p w14:paraId="32EC54D9" w14:textId="0F537C83" w:rsidR="00B17ABD" w:rsidRDefault="0080324F" w:rsidP="0085258E">
      <w:pPr>
        <w:pStyle w:val="a5"/>
        <w:spacing w:after="0"/>
      </w:pPr>
      <w:hyperlink r:id="rId5" w:history="1">
        <w:r w:rsidRPr="002D4378">
          <w:rPr>
            <w:rStyle w:val="a3"/>
          </w:rPr>
          <w:t>https://vk.com/wall-185316245?q=в%20мире%20путешествий%20и%20открытий&amp;w=wall-185316245_3625</w:t>
        </w:r>
      </w:hyperlink>
      <w:r w:rsidR="00B17ABD">
        <w:t xml:space="preserve"> – 08.06.22 –П</w:t>
      </w:r>
      <w:r w:rsidR="00B17ABD" w:rsidRPr="0025715B">
        <w:t>осе</w:t>
      </w:r>
      <w:r w:rsidR="00B17ABD">
        <w:t>щение</w:t>
      </w:r>
      <w:r w:rsidR="00B17ABD" w:rsidRPr="0025715B">
        <w:t xml:space="preserve"> </w:t>
      </w:r>
      <w:proofErr w:type="gramStart"/>
      <w:r w:rsidR="00B17ABD" w:rsidRPr="0025715B">
        <w:t>выставк</w:t>
      </w:r>
      <w:r w:rsidR="00B17ABD">
        <w:t xml:space="preserve">и  </w:t>
      </w:r>
      <w:r w:rsidR="00B17ABD" w:rsidRPr="0025715B">
        <w:t>«</w:t>
      </w:r>
      <w:proofErr w:type="gramEnd"/>
      <w:r w:rsidR="00B17ABD" w:rsidRPr="0025715B">
        <w:t>Дорогами Петра Великого»</w:t>
      </w:r>
      <w:r w:rsidR="00B17ABD">
        <w:t xml:space="preserve"> на базе </w:t>
      </w:r>
      <w:r w:rsidR="00B17ABD" w:rsidRPr="0025715B">
        <w:t>муниципальн</w:t>
      </w:r>
      <w:r w:rsidR="00B17ABD">
        <w:t>ого</w:t>
      </w:r>
      <w:r w:rsidR="00B17ABD" w:rsidRPr="0025715B">
        <w:t xml:space="preserve"> бюджетн</w:t>
      </w:r>
      <w:r w:rsidR="00B17ABD">
        <w:t>ого</w:t>
      </w:r>
      <w:r w:rsidR="00B17ABD" w:rsidRPr="0025715B">
        <w:t xml:space="preserve"> учреждени</w:t>
      </w:r>
      <w:r w:rsidR="00B17ABD">
        <w:t>я</w:t>
      </w:r>
      <w:r w:rsidR="00B17ABD" w:rsidRPr="0025715B">
        <w:t xml:space="preserve"> культуры «Музей истории и ремесел» Советского района</w:t>
      </w:r>
      <w:r w:rsidR="00B17ABD">
        <w:t>;</w:t>
      </w:r>
    </w:p>
    <w:p w14:paraId="3C17B01A" w14:textId="6CB8F10E" w:rsidR="00B17ABD" w:rsidRDefault="0080324F" w:rsidP="0085258E">
      <w:pPr>
        <w:pStyle w:val="a5"/>
        <w:spacing w:after="0"/>
      </w:pPr>
      <w:hyperlink r:id="rId6" w:history="1">
        <w:r w:rsidRPr="002D4378">
          <w:rPr>
            <w:rStyle w:val="a3"/>
          </w:rPr>
          <w:t>https://vk.com/wall-185316245?q=в%20мире%20путешествий%20и%20открытий&amp;w=wall-185316245_5361</w:t>
        </w:r>
      </w:hyperlink>
      <w:r w:rsidR="00B17ABD">
        <w:t xml:space="preserve"> – 10.04.23 - </w:t>
      </w:r>
      <w:r w:rsidR="00B17ABD" w:rsidRPr="00CC1750">
        <w:t xml:space="preserve">Посещение </w:t>
      </w:r>
      <w:r w:rsidR="00B17ABD">
        <w:t xml:space="preserve">МБУК </w:t>
      </w:r>
      <w:r w:rsidR="00B17ABD" w:rsidRPr="00CC1750">
        <w:t>«Музей истории и ремесел Советского района»</w:t>
      </w:r>
      <w:r w:rsidR="00B17ABD">
        <w:t xml:space="preserve"> - </w:t>
      </w:r>
      <w:r w:rsidR="00B17ABD" w:rsidRPr="00CC1750">
        <w:t>Праздник «Вороний День»</w:t>
      </w:r>
      <w:r w:rsidR="00B17ABD">
        <w:t>;</w:t>
      </w:r>
      <w:r w:rsidR="00B17ABD" w:rsidRPr="00CC1750">
        <w:t> </w:t>
      </w:r>
    </w:p>
    <w:p w14:paraId="2BF84C64" w14:textId="05DBED19" w:rsidR="00B17ABD" w:rsidRDefault="00B17ABD" w:rsidP="0085258E">
      <w:pPr>
        <w:spacing w:after="0"/>
        <w:ind w:left="360"/>
      </w:pPr>
      <w:r>
        <w:t xml:space="preserve">       </w:t>
      </w:r>
      <w:hyperlink r:id="rId7" w:history="1">
        <w:r w:rsidR="0080324F" w:rsidRPr="002D4378">
          <w:rPr>
            <w:rStyle w:val="a3"/>
          </w:rPr>
          <w:t>https://vk.com/wall-185316245?q=в%20мире%20путешествий%20и%20открытий&amp;w=wall- 185316245_5489</w:t>
        </w:r>
      </w:hyperlink>
      <w:r>
        <w:t xml:space="preserve"> – 10.05.23 - Организация экскурсии для ветеранов ВОВ в</w:t>
      </w:r>
      <w:r w:rsidRPr="00723AC5">
        <w:t xml:space="preserve"> экспозиционно-выставочн</w:t>
      </w:r>
      <w:r>
        <w:t>ый</w:t>
      </w:r>
      <w:r w:rsidRPr="00723AC5">
        <w:t xml:space="preserve"> центр «Память»</w:t>
      </w:r>
      <w:r w:rsidR="000139A0">
        <w:t>;</w:t>
      </w:r>
    </w:p>
    <w:p w14:paraId="0C0873C6" w14:textId="0A810439" w:rsidR="000139A0" w:rsidRDefault="000139A0" w:rsidP="0085258E">
      <w:pPr>
        <w:spacing w:after="0"/>
      </w:pPr>
      <w:r>
        <w:t xml:space="preserve">        </w:t>
      </w:r>
      <w:hyperlink r:id="rId8" w:history="1">
        <w:r w:rsidRPr="000D3601">
          <w:rPr>
            <w:rStyle w:val="a3"/>
          </w:rPr>
          <w:t>https://vk.com/wall-185316245?q=в%20мире%20путешествий%20и%20открытий&amp;w=wall-185316245_6122</w:t>
        </w:r>
      </w:hyperlink>
      <w:r>
        <w:t xml:space="preserve"> – 26.09.23 - Организация экскурсий </w:t>
      </w:r>
      <w:r w:rsidRPr="00006953">
        <w:t>для лиц с ментальными нарушениями</w:t>
      </w:r>
      <w:r>
        <w:t>;</w:t>
      </w:r>
    </w:p>
    <w:p w14:paraId="3B4E38B0" w14:textId="128BAAC5" w:rsidR="000139A0" w:rsidRDefault="000139A0" w:rsidP="0085258E">
      <w:pPr>
        <w:spacing w:after="0"/>
        <w:ind w:left="360"/>
      </w:pPr>
      <w:r>
        <w:t xml:space="preserve"> </w:t>
      </w:r>
      <w:hyperlink r:id="rId9" w:history="1">
        <w:r w:rsidRPr="00822614">
          <w:rPr>
            <w:rStyle w:val="a3"/>
          </w:rPr>
          <w:t>https://vk.com/wall-185316245?q=в%20мире%20путешествий%20и%20открытий&amp;w=wall-185316245_5802</w:t>
        </w:r>
      </w:hyperlink>
      <w:r>
        <w:t xml:space="preserve"> – 14.07.23 – Организация экскурсий </w:t>
      </w:r>
      <w:r w:rsidRPr="00006953">
        <w:t>для лиц с ментальными нарушениями</w:t>
      </w:r>
      <w:r>
        <w:t>;</w:t>
      </w:r>
    </w:p>
    <w:p w14:paraId="3B77945E" w14:textId="69A9B99E" w:rsidR="000139A0" w:rsidRDefault="000139A0" w:rsidP="0085258E">
      <w:pPr>
        <w:spacing w:after="0"/>
      </w:pPr>
      <w:r>
        <w:t xml:space="preserve">        </w:t>
      </w:r>
      <w:hyperlink r:id="rId10" w:history="1">
        <w:r w:rsidR="0080324F" w:rsidRPr="002D4378">
          <w:rPr>
            <w:rStyle w:val="a3"/>
          </w:rPr>
          <w:t>https://vk.com/wall-185316245?q=в%20мире%20путешествий%20и%20открытий&amp;w=wall-185316245_8474</w:t>
        </w:r>
      </w:hyperlink>
      <w:r>
        <w:t xml:space="preserve"> – 09.10.24 – «Поездка на Северный Урал»</w:t>
      </w:r>
    </w:p>
    <w:p w14:paraId="51EDD9DD" w14:textId="77777777" w:rsidR="0085258E" w:rsidRDefault="0085258E" w:rsidP="000139A0">
      <w:pPr>
        <w:ind w:left="360"/>
        <w:rPr>
          <w:b/>
          <w:bCs/>
          <w:u w:val="single"/>
        </w:rPr>
      </w:pPr>
    </w:p>
    <w:p w14:paraId="4382ED25" w14:textId="5DDF1322" w:rsidR="000139A0" w:rsidRPr="0080324F" w:rsidRDefault="000139A0" w:rsidP="000139A0">
      <w:pPr>
        <w:ind w:left="360"/>
        <w:rPr>
          <w:b/>
          <w:bCs/>
          <w:u w:val="single"/>
        </w:rPr>
      </w:pPr>
      <w:r w:rsidRPr="0080324F">
        <w:rPr>
          <w:b/>
          <w:bCs/>
          <w:u w:val="single"/>
        </w:rPr>
        <w:t>Экскурсии в рамках приложения «Мой любимый город»:</w:t>
      </w:r>
    </w:p>
    <w:p w14:paraId="6632D568" w14:textId="65C6516B" w:rsidR="0080324F" w:rsidRDefault="0080324F" w:rsidP="0080324F">
      <w:pPr>
        <w:pStyle w:val="a5"/>
      </w:pPr>
      <w:hyperlink r:id="rId11" w:history="1">
        <w:r w:rsidRPr="002D4378">
          <w:rPr>
            <w:rStyle w:val="a3"/>
          </w:rPr>
          <w:t>https://vk.com/wall-185316245?q=в%20мире%20путешествий%20и%20открытий&amp;w=wall-185316245_8491</w:t>
        </w:r>
      </w:hyperlink>
      <w:r>
        <w:t xml:space="preserve"> – 11.10.24 – «Мой любимый город» - Коммунистический</w:t>
      </w:r>
    </w:p>
    <w:p w14:paraId="5E08EAD4" w14:textId="3E88878F" w:rsidR="0080324F" w:rsidRDefault="0080324F" w:rsidP="0080324F">
      <w:pPr>
        <w:pStyle w:val="a5"/>
      </w:pPr>
      <w:hyperlink r:id="rId12" w:history="1">
        <w:r w:rsidRPr="002D4378">
          <w:rPr>
            <w:rStyle w:val="a3"/>
          </w:rPr>
          <w:t>https://vk.com/wall-185316245?q=в%20мире%20путешествий%20и%20открытий&amp;w=wall-185316245_8405</w:t>
        </w:r>
      </w:hyperlink>
      <w:r>
        <w:t xml:space="preserve"> – 23.09.24 - «Мой любимый город» - </w:t>
      </w:r>
      <w:proofErr w:type="spellStart"/>
      <w:r>
        <w:t>Зеленоборск</w:t>
      </w:r>
      <w:proofErr w:type="spellEnd"/>
    </w:p>
    <w:p w14:paraId="1725A7C0" w14:textId="108DA40D" w:rsidR="0080324F" w:rsidRDefault="0080324F" w:rsidP="0080324F">
      <w:pPr>
        <w:pStyle w:val="a5"/>
      </w:pPr>
      <w:hyperlink r:id="rId13" w:history="1">
        <w:r w:rsidRPr="002D4378">
          <w:rPr>
            <w:rStyle w:val="a3"/>
          </w:rPr>
          <w:t>https://vk.com/wall-185316245?q=в%20мире%20путешествий%20и%20открытий&amp;w=wall-185316245_8103</w:t>
        </w:r>
      </w:hyperlink>
      <w:r>
        <w:t xml:space="preserve"> – 08.08.24 - «Мой любимый город» - Советский</w:t>
      </w:r>
    </w:p>
    <w:p w14:paraId="0F41B113" w14:textId="77777777" w:rsidR="0080324F" w:rsidRPr="000139A0" w:rsidRDefault="0080324F" w:rsidP="000139A0">
      <w:pPr>
        <w:ind w:left="360"/>
        <w:rPr>
          <w:b/>
          <w:bCs/>
        </w:rPr>
      </w:pPr>
    </w:p>
    <w:p w14:paraId="607A74C3" w14:textId="77777777" w:rsidR="000139A0" w:rsidRDefault="000139A0" w:rsidP="000139A0">
      <w:pPr>
        <w:ind w:left="360"/>
      </w:pPr>
    </w:p>
    <w:p w14:paraId="301DD74C" w14:textId="42E195E6" w:rsidR="000139A0" w:rsidRDefault="000139A0" w:rsidP="00B17ABD">
      <w:pPr>
        <w:ind w:left="360"/>
      </w:pPr>
    </w:p>
    <w:p w14:paraId="74E2A850" w14:textId="6F97704B" w:rsidR="00B17ABD" w:rsidRDefault="00B17ABD" w:rsidP="00B17ABD">
      <w:pPr>
        <w:pStyle w:val="a5"/>
      </w:pPr>
    </w:p>
    <w:p w14:paraId="20E63612" w14:textId="73CBAFBB" w:rsidR="00B17ABD" w:rsidRDefault="00B17ABD" w:rsidP="00B17ABD">
      <w:pPr>
        <w:pStyle w:val="a5"/>
      </w:pPr>
    </w:p>
    <w:p w14:paraId="626F4527" w14:textId="77777777" w:rsidR="00B17ABD" w:rsidRDefault="00B17ABD" w:rsidP="00B17ABD">
      <w:pPr>
        <w:pStyle w:val="a5"/>
      </w:pPr>
    </w:p>
    <w:p w14:paraId="552A92A3" w14:textId="77777777" w:rsidR="00B17ABD" w:rsidRDefault="00B17ABD" w:rsidP="00B17ABD">
      <w:pPr>
        <w:pStyle w:val="a5"/>
      </w:pPr>
    </w:p>
    <w:p w14:paraId="4198F45D" w14:textId="00AA0389" w:rsidR="005D5C68" w:rsidRDefault="005D5C68" w:rsidP="005D5C68"/>
    <w:p w14:paraId="5F17DDFA" w14:textId="77777777" w:rsidR="00E02548" w:rsidRDefault="00E02548" w:rsidP="00E02548">
      <w:pPr>
        <w:pStyle w:val="a5"/>
      </w:pPr>
    </w:p>
    <w:p w14:paraId="7C68A794" w14:textId="77777777" w:rsidR="00136D7B" w:rsidRDefault="00136D7B"/>
    <w:p w14:paraId="4FF7079B" w14:textId="77777777" w:rsidR="00136D7B" w:rsidRDefault="00136D7B"/>
    <w:sectPr w:rsidR="0013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8534E"/>
    <w:multiLevelType w:val="hybridMultilevel"/>
    <w:tmpl w:val="6200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2B5E"/>
    <w:multiLevelType w:val="hybridMultilevel"/>
    <w:tmpl w:val="86CA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34900">
    <w:abstractNumId w:val="0"/>
  </w:num>
  <w:num w:numId="2" w16cid:durableId="146048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04"/>
    <w:rsid w:val="00006953"/>
    <w:rsid w:val="000139A0"/>
    <w:rsid w:val="00027AE3"/>
    <w:rsid w:val="00045C31"/>
    <w:rsid w:val="00097404"/>
    <w:rsid w:val="000F3643"/>
    <w:rsid w:val="00136D7B"/>
    <w:rsid w:val="0025715B"/>
    <w:rsid w:val="002828B9"/>
    <w:rsid w:val="0029375D"/>
    <w:rsid w:val="003A44D0"/>
    <w:rsid w:val="005D5C68"/>
    <w:rsid w:val="00723AC5"/>
    <w:rsid w:val="0080324F"/>
    <w:rsid w:val="0085258E"/>
    <w:rsid w:val="008E57B6"/>
    <w:rsid w:val="00A87D36"/>
    <w:rsid w:val="00B17ABD"/>
    <w:rsid w:val="00BD6CFB"/>
    <w:rsid w:val="00CC1750"/>
    <w:rsid w:val="00E02548"/>
    <w:rsid w:val="00E1105F"/>
    <w:rsid w:val="00F3438D"/>
    <w:rsid w:val="00F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3372"/>
  <w15:chartTrackingRefBased/>
  <w15:docId w15:val="{99A5AC6C-31F4-42C3-824B-3524E82E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D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6D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36D7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36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185316245_6122" TargetMode="External"/><Relationship Id="rId13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185316245_8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%20185316245_5489" TargetMode="External"/><Relationship Id="rId12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185316245_8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185316245_5361" TargetMode="External"/><Relationship Id="rId11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185316245_8491" TargetMode="External"/><Relationship Id="rId5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185316245_36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185316245_8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5316245?q=&#1074;%20&#1084;&#1080;&#1088;&#1077;%20&#1087;&#1091;&#1090;&#1077;&#1096;&#1077;&#1089;&#1090;&#1074;&#1080;&#1081;%20&#1080;%20&#1086;&#1090;&#1082;&#1088;&#1099;&#1090;&#1080;&#1081;&amp;w=wall-185316245_58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2024-10-16T06:19:00Z</dcterms:created>
  <dcterms:modified xsi:type="dcterms:W3CDTF">2024-10-18T11:20:00Z</dcterms:modified>
</cp:coreProperties>
</file>