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95" w:rsidRDefault="005858F5" w:rsidP="00FC0F6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Карта сопровождения</w:t>
      </w:r>
    </w:p>
    <w:p w:rsidR="00710D95" w:rsidRDefault="00710D95" w:rsidP="00FC0F6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3E58AC" w:rsidRDefault="003E58AC" w:rsidP="00FC0F6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5858F5" w:rsidRDefault="009B1E72" w:rsidP="009B1E72">
      <w:pPr>
        <w:spacing w:after="0" w:line="240" w:lineRule="auto"/>
        <w:rPr>
          <w:rFonts w:cs="Times New Roman"/>
          <w:b/>
          <w:szCs w:val="28"/>
        </w:rPr>
      </w:pPr>
      <w:r w:rsidRPr="00E43841">
        <w:rPr>
          <w:rFonts w:cs="Times New Roman"/>
          <w:sz w:val="20"/>
          <w:szCs w:val="20"/>
        </w:rPr>
        <w:t xml:space="preserve">ФИО: </w:t>
      </w:r>
    </w:p>
    <w:p w:rsidR="00E97791" w:rsidRPr="00E97791" w:rsidRDefault="00F92C1E" w:rsidP="009B1E7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 w:val="20"/>
          <w:szCs w:val="20"/>
        </w:rPr>
        <w:t>Дата рождения</w:t>
      </w:r>
      <w:r w:rsidR="00D412D9" w:rsidRPr="00E43841">
        <w:rPr>
          <w:rFonts w:cs="Times New Roman"/>
          <w:sz w:val="20"/>
          <w:szCs w:val="20"/>
        </w:rPr>
        <w:t>:</w:t>
      </w:r>
      <w:r w:rsidR="0084400F">
        <w:rPr>
          <w:rFonts w:cs="Times New Roman"/>
          <w:sz w:val="20"/>
          <w:szCs w:val="20"/>
        </w:rPr>
        <w:t xml:space="preserve"> </w:t>
      </w:r>
    </w:p>
    <w:p w:rsidR="009B1E72" w:rsidRPr="0095747B" w:rsidRDefault="009B1E72" w:rsidP="009E70DC">
      <w:pPr>
        <w:rPr>
          <w:rFonts w:cs="Times New Roman"/>
          <w:b/>
          <w:bCs/>
          <w:sz w:val="20"/>
          <w:szCs w:val="20"/>
        </w:rPr>
      </w:pPr>
      <w:r w:rsidRPr="00E43841">
        <w:rPr>
          <w:rFonts w:cs="Times New Roman"/>
          <w:sz w:val="20"/>
          <w:szCs w:val="20"/>
        </w:rPr>
        <w:t>Дата зачисления</w:t>
      </w:r>
      <w:r w:rsidR="006D0C06">
        <w:rPr>
          <w:rFonts w:cs="Times New Roman"/>
          <w:sz w:val="20"/>
          <w:szCs w:val="20"/>
        </w:rPr>
        <w:t xml:space="preserve"> н</w:t>
      </w:r>
      <w:r w:rsidR="00F92C1E">
        <w:rPr>
          <w:rFonts w:cs="Times New Roman"/>
          <w:sz w:val="20"/>
          <w:szCs w:val="20"/>
        </w:rPr>
        <w:t>а обслуживание</w:t>
      </w:r>
      <w:r w:rsidR="00D412D9" w:rsidRPr="00E43841">
        <w:rPr>
          <w:rFonts w:cs="Times New Roman"/>
          <w:sz w:val="20"/>
          <w:szCs w:val="20"/>
        </w:rPr>
        <w:t>:</w:t>
      </w:r>
      <w:r w:rsidR="00A46835">
        <w:rPr>
          <w:rFonts w:cs="Times New Roman"/>
          <w:b/>
          <w:szCs w:val="28"/>
        </w:rPr>
        <w:t xml:space="preserve"> </w:t>
      </w:r>
      <w:r w:rsidR="005858F5">
        <w:rPr>
          <w:rFonts w:cs="Times New Roman"/>
          <w:b/>
          <w:szCs w:val="28"/>
        </w:rPr>
        <w:t xml:space="preserve">                                                 </w:t>
      </w:r>
      <w:r w:rsidRPr="00E43841">
        <w:rPr>
          <w:rFonts w:cs="Times New Roman"/>
          <w:sz w:val="20"/>
          <w:szCs w:val="20"/>
        </w:rPr>
        <w:t xml:space="preserve">Дата </w:t>
      </w:r>
      <w:r w:rsidR="00F92C1E">
        <w:rPr>
          <w:rFonts w:cs="Times New Roman"/>
          <w:sz w:val="20"/>
          <w:szCs w:val="20"/>
        </w:rPr>
        <w:t>снятия с обслуживания</w:t>
      </w:r>
      <w:r w:rsidR="00D412D9" w:rsidRPr="00E43841">
        <w:rPr>
          <w:rFonts w:cs="Times New Roman"/>
          <w:sz w:val="20"/>
          <w:szCs w:val="20"/>
        </w:rPr>
        <w:t>:</w:t>
      </w:r>
      <w:r w:rsidRPr="00E43841">
        <w:rPr>
          <w:rFonts w:cs="Times New Roman"/>
          <w:sz w:val="20"/>
          <w:szCs w:val="20"/>
        </w:rPr>
        <w:t xml:space="preserve"> </w:t>
      </w:r>
    </w:p>
    <w:p w:rsidR="00AC7C02" w:rsidRPr="00E43841" w:rsidRDefault="00AC7C02" w:rsidP="006C566A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462FA5" w:rsidRPr="00E43841" w:rsidRDefault="00462FA5" w:rsidP="00FC0F6D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9F74F5" w:rsidRDefault="009F74F5" w:rsidP="003E58A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46613">
        <w:rPr>
          <w:rFonts w:cs="Times New Roman"/>
          <w:b/>
          <w:sz w:val="24"/>
          <w:szCs w:val="24"/>
        </w:rPr>
        <w:t>Социально-медицинские услуги</w:t>
      </w:r>
    </w:p>
    <w:p w:rsidR="003E58AC" w:rsidRPr="003E58AC" w:rsidRDefault="003E58AC" w:rsidP="003E58A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52"/>
        <w:gridCol w:w="2442"/>
        <w:gridCol w:w="2127"/>
        <w:gridCol w:w="5671"/>
        <w:gridCol w:w="2707"/>
        <w:gridCol w:w="1315"/>
      </w:tblGrid>
      <w:tr w:rsidR="009F74F5" w:rsidRPr="00180256" w:rsidTr="00300742">
        <w:trPr>
          <w:cantSplit/>
          <w:trHeight w:val="395"/>
          <w:tblHeader/>
        </w:trPr>
        <w:tc>
          <w:tcPr>
            <w:tcW w:w="433" w:type="pct"/>
            <w:hideMark/>
          </w:tcPr>
          <w:p w:rsidR="009F74F5" w:rsidRPr="00180256" w:rsidRDefault="009F74F5" w:rsidP="002F51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0256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782" w:type="pct"/>
          </w:tcPr>
          <w:p w:rsidR="009F74F5" w:rsidRPr="00180256" w:rsidRDefault="008C49E4" w:rsidP="002F51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Услуга</w:t>
            </w:r>
          </w:p>
          <w:p w:rsidR="009F74F5" w:rsidRPr="00180256" w:rsidRDefault="009F74F5" w:rsidP="002F51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1" w:type="pct"/>
            <w:hideMark/>
          </w:tcPr>
          <w:p w:rsidR="009F74F5" w:rsidRPr="00180256" w:rsidRDefault="009F74F5" w:rsidP="002F51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0256">
              <w:rPr>
                <w:rFonts w:cs="Times New Roman"/>
                <w:sz w:val="20"/>
                <w:szCs w:val="20"/>
              </w:rPr>
              <w:t>Тема</w:t>
            </w:r>
          </w:p>
        </w:tc>
        <w:tc>
          <w:tcPr>
            <w:tcW w:w="1816" w:type="pct"/>
            <w:hideMark/>
          </w:tcPr>
          <w:p w:rsidR="009F74F5" w:rsidRPr="00180256" w:rsidRDefault="009F74F5" w:rsidP="002F51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0256">
              <w:rPr>
                <w:rFonts w:cs="Times New Roman"/>
                <w:sz w:val="20"/>
                <w:szCs w:val="20"/>
              </w:rPr>
              <w:t>Выводы</w:t>
            </w:r>
          </w:p>
        </w:tc>
        <w:tc>
          <w:tcPr>
            <w:tcW w:w="867" w:type="pct"/>
            <w:hideMark/>
          </w:tcPr>
          <w:p w:rsidR="009F74F5" w:rsidRPr="00180256" w:rsidRDefault="009F74F5" w:rsidP="002F51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0256">
              <w:rPr>
                <w:rFonts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421" w:type="pct"/>
            <w:hideMark/>
          </w:tcPr>
          <w:p w:rsidR="009F74F5" w:rsidRPr="00180256" w:rsidRDefault="009F74F5" w:rsidP="002F51A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0256">
              <w:rPr>
                <w:rFonts w:cs="Times New Roman"/>
                <w:sz w:val="20"/>
                <w:szCs w:val="20"/>
              </w:rPr>
              <w:t>Ф.И.О. специалиста</w:t>
            </w:r>
          </w:p>
        </w:tc>
      </w:tr>
      <w:tr w:rsidR="00B7099C" w:rsidRPr="00E43841" w:rsidTr="00B7099C">
        <w:trPr>
          <w:cantSplit/>
          <w:trHeight w:val="58"/>
        </w:trPr>
        <w:tc>
          <w:tcPr>
            <w:tcW w:w="5000" w:type="pct"/>
            <w:gridSpan w:val="6"/>
          </w:tcPr>
          <w:p w:rsidR="0020469E" w:rsidRDefault="0020469E" w:rsidP="00B709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7099C" w:rsidRPr="00E43841" w:rsidRDefault="00B7099C" w:rsidP="00B7099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квалифицированного медицинского консультирования:</w:t>
            </w:r>
          </w:p>
        </w:tc>
      </w:tr>
      <w:tr w:rsidR="00780E77" w:rsidRPr="00E43841" w:rsidTr="00300742">
        <w:trPr>
          <w:cantSplit/>
          <w:trHeight w:val="58"/>
        </w:trPr>
        <w:tc>
          <w:tcPr>
            <w:tcW w:w="433" w:type="pct"/>
          </w:tcPr>
          <w:p w:rsidR="00780E77" w:rsidRPr="00E43841" w:rsidRDefault="00780E77" w:rsidP="00780E77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:rsidR="00780E77" w:rsidRPr="00E43841" w:rsidRDefault="00780E77" w:rsidP="00780E7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1" w:type="pct"/>
          </w:tcPr>
          <w:p w:rsidR="00780E77" w:rsidRPr="00E43841" w:rsidRDefault="00780E77" w:rsidP="00780E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6" w:type="pct"/>
          </w:tcPr>
          <w:p w:rsidR="00780E77" w:rsidRPr="0031165B" w:rsidRDefault="00780E77" w:rsidP="00780E77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:rsidR="00780E77" w:rsidRPr="00E43841" w:rsidRDefault="00780E77" w:rsidP="00780E77">
            <w:pPr>
              <w:pStyle w:val="a7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780E77" w:rsidRPr="00E43841" w:rsidRDefault="00780E77" w:rsidP="00780E7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0E77" w:rsidRPr="00E43841" w:rsidTr="00300742">
        <w:trPr>
          <w:cantSplit/>
          <w:trHeight w:val="58"/>
        </w:trPr>
        <w:tc>
          <w:tcPr>
            <w:tcW w:w="433" w:type="pct"/>
          </w:tcPr>
          <w:p w:rsidR="00780E77" w:rsidRPr="00AC7C02" w:rsidRDefault="00780E77" w:rsidP="00780E7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pct"/>
          </w:tcPr>
          <w:p w:rsidR="00780E77" w:rsidRPr="00E43841" w:rsidRDefault="00780E77" w:rsidP="00780E7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1" w:type="pct"/>
          </w:tcPr>
          <w:p w:rsidR="00780E77" w:rsidRPr="00E43841" w:rsidRDefault="00780E77" w:rsidP="00780E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6" w:type="pct"/>
          </w:tcPr>
          <w:p w:rsidR="00780E77" w:rsidRPr="00E43841" w:rsidRDefault="00780E77" w:rsidP="00780E7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780E77" w:rsidRPr="00E43841" w:rsidRDefault="00780E77" w:rsidP="00780E77">
            <w:pPr>
              <w:pStyle w:val="a7"/>
              <w:spacing w:line="240" w:lineRule="auto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780E77" w:rsidRDefault="00780E77" w:rsidP="00780E7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0E77" w:rsidRPr="00E43841" w:rsidTr="00300742">
        <w:trPr>
          <w:cantSplit/>
          <w:trHeight w:val="58"/>
        </w:trPr>
        <w:tc>
          <w:tcPr>
            <w:tcW w:w="433" w:type="pct"/>
          </w:tcPr>
          <w:p w:rsidR="00780E77" w:rsidRPr="00AC7C02" w:rsidRDefault="00780E77" w:rsidP="00780E7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pct"/>
          </w:tcPr>
          <w:p w:rsidR="00780E77" w:rsidRDefault="00780E77" w:rsidP="00780E7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1" w:type="pct"/>
          </w:tcPr>
          <w:p w:rsidR="00780E77" w:rsidRPr="00E43841" w:rsidRDefault="00780E77" w:rsidP="00780E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6" w:type="pct"/>
          </w:tcPr>
          <w:p w:rsidR="00780E77" w:rsidRPr="0031165B" w:rsidRDefault="00780E77" w:rsidP="00780E77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:rsidR="00780E77" w:rsidRPr="00E43841" w:rsidRDefault="00780E77" w:rsidP="00780E77">
            <w:pPr>
              <w:pStyle w:val="a7"/>
              <w:spacing w:line="240" w:lineRule="auto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780E77" w:rsidRDefault="00780E77" w:rsidP="00780E7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0E77" w:rsidRPr="00E43841" w:rsidTr="00300742">
        <w:trPr>
          <w:cantSplit/>
          <w:trHeight w:val="58"/>
        </w:trPr>
        <w:tc>
          <w:tcPr>
            <w:tcW w:w="433" w:type="pct"/>
          </w:tcPr>
          <w:p w:rsidR="00780E77" w:rsidRPr="00AC7C02" w:rsidRDefault="00780E77" w:rsidP="00780E7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pct"/>
          </w:tcPr>
          <w:p w:rsidR="00780E77" w:rsidRDefault="00780E77" w:rsidP="00780E7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1" w:type="pct"/>
          </w:tcPr>
          <w:p w:rsidR="00780E77" w:rsidRPr="00E43841" w:rsidRDefault="00780E77" w:rsidP="00780E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6" w:type="pct"/>
          </w:tcPr>
          <w:p w:rsidR="00780E77" w:rsidRPr="00E43841" w:rsidRDefault="00780E77" w:rsidP="00780E7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780E77" w:rsidRPr="00E43841" w:rsidRDefault="00780E77" w:rsidP="00780E77">
            <w:pPr>
              <w:pStyle w:val="a7"/>
              <w:spacing w:line="240" w:lineRule="auto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780E77" w:rsidRDefault="00780E77" w:rsidP="00780E7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80E77" w:rsidRPr="00E43841" w:rsidTr="00C60B1C">
        <w:trPr>
          <w:cantSplit/>
          <w:trHeight w:val="58"/>
        </w:trPr>
        <w:tc>
          <w:tcPr>
            <w:tcW w:w="5000" w:type="pct"/>
            <w:gridSpan w:val="6"/>
          </w:tcPr>
          <w:p w:rsidR="00780E77" w:rsidRDefault="00780E77" w:rsidP="00780E7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:rsidR="00780E77" w:rsidRPr="00E43841" w:rsidRDefault="00780E77" w:rsidP="00780E7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Проведение занятий по адаптивной физической культуре</w:t>
            </w:r>
          </w:p>
        </w:tc>
      </w:tr>
      <w:tr w:rsidR="00780E77" w:rsidRPr="00E43841" w:rsidTr="00300742">
        <w:trPr>
          <w:cantSplit/>
          <w:trHeight w:val="58"/>
        </w:trPr>
        <w:tc>
          <w:tcPr>
            <w:tcW w:w="433" w:type="pct"/>
          </w:tcPr>
          <w:p w:rsidR="00780E77" w:rsidRPr="00AC7C02" w:rsidRDefault="00780E77" w:rsidP="00780E7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pct"/>
          </w:tcPr>
          <w:p w:rsidR="00780E77" w:rsidRPr="00AC7C02" w:rsidRDefault="00780E77" w:rsidP="00780E7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1" w:type="pct"/>
          </w:tcPr>
          <w:p w:rsidR="00780E77" w:rsidRPr="007924C7" w:rsidRDefault="00780E77" w:rsidP="00780E7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6" w:type="pct"/>
          </w:tcPr>
          <w:p w:rsidR="00780E77" w:rsidRPr="003C579E" w:rsidRDefault="00780E77" w:rsidP="00780E77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780E77" w:rsidRPr="003C579E" w:rsidRDefault="00780E77" w:rsidP="00780E77">
            <w:pPr>
              <w:pStyle w:val="a7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780E77" w:rsidRPr="00E43841" w:rsidRDefault="00780E77" w:rsidP="00780E7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0E77" w:rsidRPr="00E43841" w:rsidTr="00977E60">
        <w:trPr>
          <w:cantSplit/>
          <w:trHeight w:val="58"/>
        </w:trPr>
        <w:tc>
          <w:tcPr>
            <w:tcW w:w="5000" w:type="pct"/>
            <w:gridSpan w:val="6"/>
          </w:tcPr>
          <w:p w:rsidR="00780E77" w:rsidRPr="00E43841" w:rsidRDefault="00780E77" w:rsidP="00780E7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</w:tr>
      <w:tr w:rsidR="00780E77" w:rsidRPr="00E43841" w:rsidTr="00300742">
        <w:trPr>
          <w:cantSplit/>
          <w:trHeight w:val="58"/>
        </w:trPr>
        <w:tc>
          <w:tcPr>
            <w:tcW w:w="433" w:type="pct"/>
          </w:tcPr>
          <w:p w:rsidR="00780E77" w:rsidRPr="00AC7C02" w:rsidRDefault="00780E77" w:rsidP="00780E7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pct"/>
          </w:tcPr>
          <w:p w:rsidR="00780E77" w:rsidRDefault="00780E77" w:rsidP="00780E7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1" w:type="pct"/>
          </w:tcPr>
          <w:p w:rsidR="00780E77" w:rsidRPr="003C579E" w:rsidRDefault="00780E77" w:rsidP="00780E77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6" w:type="pct"/>
          </w:tcPr>
          <w:p w:rsidR="00780E77" w:rsidRPr="003C579E" w:rsidRDefault="00780E77" w:rsidP="00780E77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780E77" w:rsidRPr="003C579E" w:rsidRDefault="00780E77" w:rsidP="00780E77">
            <w:pPr>
              <w:pStyle w:val="a7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780E77" w:rsidRPr="00E43841" w:rsidRDefault="00780E77" w:rsidP="00780E7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780E77" w:rsidRPr="00E43841" w:rsidTr="00300742">
        <w:trPr>
          <w:cantSplit/>
          <w:trHeight w:val="58"/>
        </w:trPr>
        <w:tc>
          <w:tcPr>
            <w:tcW w:w="433" w:type="pct"/>
          </w:tcPr>
          <w:p w:rsidR="00780E77" w:rsidRPr="00AC7C02" w:rsidRDefault="00780E77" w:rsidP="00780E7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2" w:type="pct"/>
          </w:tcPr>
          <w:p w:rsidR="00780E77" w:rsidRDefault="00780E77" w:rsidP="00780E7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1" w:type="pct"/>
          </w:tcPr>
          <w:p w:rsidR="00780E77" w:rsidRPr="003C579E" w:rsidRDefault="00780E77" w:rsidP="00780E77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6" w:type="pct"/>
          </w:tcPr>
          <w:p w:rsidR="00780E77" w:rsidRPr="003C579E" w:rsidRDefault="00780E77" w:rsidP="00780E77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780E77" w:rsidRPr="003C579E" w:rsidRDefault="00780E77" w:rsidP="00780E77">
            <w:pPr>
              <w:pStyle w:val="a7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780E77" w:rsidRDefault="00780E77" w:rsidP="00780E7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EC3332" w:rsidRDefault="00EC3332" w:rsidP="009507C5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D53A35" w:rsidRPr="003E58AC" w:rsidRDefault="00462FA5" w:rsidP="003E58A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46613">
        <w:rPr>
          <w:rFonts w:cs="Times New Roman"/>
          <w:b/>
          <w:sz w:val="24"/>
          <w:szCs w:val="24"/>
        </w:rPr>
        <w:t>Социально-психологические услуги</w:t>
      </w:r>
    </w:p>
    <w:p w:rsidR="00B314CD" w:rsidRPr="00180256" w:rsidRDefault="00B314CD" w:rsidP="00FC0F6D">
      <w:pPr>
        <w:pStyle w:val="TableParagraph"/>
        <w:tabs>
          <w:tab w:val="left" w:pos="1912"/>
          <w:tab w:val="left" w:pos="2180"/>
          <w:tab w:val="left" w:pos="3563"/>
          <w:tab w:val="left" w:pos="4500"/>
          <w:tab w:val="left" w:pos="4649"/>
          <w:tab w:val="left" w:pos="6400"/>
        </w:tabs>
        <w:jc w:val="both"/>
        <w:rPr>
          <w:bCs/>
          <w:sz w:val="20"/>
          <w:szCs w:val="2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16"/>
        <w:gridCol w:w="3104"/>
        <w:gridCol w:w="3928"/>
        <w:gridCol w:w="3185"/>
        <w:gridCol w:w="2907"/>
        <w:gridCol w:w="1374"/>
      </w:tblGrid>
      <w:tr w:rsidR="00462FA5" w:rsidRPr="00180256" w:rsidTr="009E2E1F">
        <w:trPr>
          <w:cantSplit/>
          <w:trHeight w:val="395"/>
          <w:tblHeader/>
        </w:trPr>
        <w:tc>
          <w:tcPr>
            <w:tcW w:w="357" w:type="pct"/>
            <w:hideMark/>
          </w:tcPr>
          <w:p w:rsidR="00462FA5" w:rsidRPr="00180256" w:rsidRDefault="00462FA5" w:rsidP="00FC0F6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80256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994" w:type="pct"/>
          </w:tcPr>
          <w:p w:rsidR="00462FA5" w:rsidRPr="00180256" w:rsidRDefault="008C49E4" w:rsidP="00FC0F6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Услуга</w:t>
            </w:r>
          </w:p>
          <w:p w:rsidR="00462FA5" w:rsidRPr="00180256" w:rsidRDefault="00462FA5" w:rsidP="00FC0F6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pct"/>
            <w:hideMark/>
          </w:tcPr>
          <w:p w:rsidR="00462FA5" w:rsidRPr="00180256" w:rsidRDefault="00462FA5" w:rsidP="00FC0F6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80256">
              <w:rPr>
                <w:rFonts w:cs="Times New Roman"/>
                <w:sz w:val="20"/>
                <w:szCs w:val="20"/>
              </w:rPr>
              <w:t>Тема</w:t>
            </w:r>
          </w:p>
        </w:tc>
        <w:tc>
          <w:tcPr>
            <w:tcW w:w="1020" w:type="pct"/>
            <w:hideMark/>
          </w:tcPr>
          <w:p w:rsidR="00462FA5" w:rsidRPr="00180256" w:rsidRDefault="00462FA5" w:rsidP="00FC0F6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80256">
              <w:rPr>
                <w:rFonts w:cs="Times New Roman"/>
                <w:sz w:val="20"/>
                <w:szCs w:val="20"/>
              </w:rPr>
              <w:t>Выводы</w:t>
            </w:r>
          </w:p>
        </w:tc>
        <w:tc>
          <w:tcPr>
            <w:tcW w:w="931" w:type="pct"/>
            <w:hideMark/>
          </w:tcPr>
          <w:p w:rsidR="00462FA5" w:rsidRPr="00180256" w:rsidRDefault="00462FA5" w:rsidP="00FC0F6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80256">
              <w:rPr>
                <w:rFonts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440" w:type="pct"/>
            <w:hideMark/>
          </w:tcPr>
          <w:p w:rsidR="00462FA5" w:rsidRPr="00180256" w:rsidRDefault="00462FA5" w:rsidP="00FC0F6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80256">
              <w:rPr>
                <w:rFonts w:cs="Times New Roman"/>
                <w:sz w:val="20"/>
                <w:szCs w:val="20"/>
              </w:rPr>
              <w:t>Ф.И.О. специалиста</w:t>
            </w:r>
          </w:p>
        </w:tc>
      </w:tr>
      <w:tr w:rsidR="002F51A7" w:rsidRPr="00E43841" w:rsidTr="002F51A7">
        <w:trPr>
          <w:cantSplit/>
          <w:trHeight w:val="261"/>
        </w:trPr>
        <w:tc>
          <w:tcPr>
            <w:tcW w:w="5000" w:type="pct"/>
            <w:gridSpan w:val="6"/>
          </w:tcPr>
          <w:p w:rsidR="0020469E" w:rsidRDefault="0020469E" w:rsidP="006D0C0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F51A7" w:rsidRPr="00E43841" w:rsidRDefault="002F51A7" w:rsidP="006D0C0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Психологическая диагностика и обследование личности:</w:t>
            </w:r>
          </w:p>
        </w:tc>
      </w:tr>
      <w:tr w:rsidR="002F51A7" w:rsidRPr="00E43841" w:rsidTr="00773E80">
        <w:trPr>
          <w:cantSplit/>
          <w:trHeight w:val="261"/>
        </w:trPr>
        <w:tc>
          <w:tcPr>
            <w:tcW w:w="357" w:type="pct"/>
            <w:vAlign w:val="center"/>
          </w:tcPr>
          <w:p w:rsidR="002F51A7" w:rsidRPr="008E4309" w:rsidRDefault="002F51A7" w:rsidP="00FC0F6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pct"/>
          </w:tcPr>
          <w:p w:rsidR="002F51A7" w:rsidRDefault="002F51A7" w:rsidP="00FC0F6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pct"/>
            <w:vAlign w:val="center"/>
          </w:tcPr>
          <w:p w:rsidR="002F51A7" w:rsidRPr="00E43841" w:rsidRDefault="002F51A7" w:rsidP="001E04B0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vAlign w:val="center"/>
          </w:tcPr>
          <w:p w:rsidR="002F51A7" w:rsidRPr="00E43841" w:rsidRDefault="002F51A7" w:rsidP="00E37F0F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2F51A7" w:rsidRPr="00E43841" w:rsidRDefault="002F51A7" w:rsidP="00370DFA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2F51A7" w:rsidRPr="00E43841" w:rsidRDefault="002F51A7" w:rsidP="00FC0F6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D2BE6" w:rsidRPr="00E43841" w:rsidTr="009E2E1F">
        <w:trPr>
          <w:cantSplit/>
          <w:trHeight w:val="261"/>
        </w:trPr>
        <w:tc>
          <w:tcPr>
            <w:tcW w:w="357" w:type="pct"/>
            <w:vAlign w:val="center"/>
          </w:tcPr>
          <w:p w:rsidR="00DD2BE6" w:rsidRPr="008E4309" w:rsidRDefault="00DD2BE6" w:rsidP="00FC0F6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pct"/>
          </w:tcPr>
          <w:p w:rsidR="00DD2BE6" w:rsidRDefault="00DD2BE6" w:rsidP="005C1E0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pct"/>
            <w:vAlign w:val="center"/>
          </w:tcPr>
          <w:p w:rsidR="00DD2BE6" w:rsidRPr="00E43841" w:rsidRDefault="00DD2BE6" w:rsidP="005C1E0D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vAlign w:val="center"/>
          </w:tcPr>
          <w:p w:rsidR="00DD2BE6" w:rsidRPr="00E43841" w:rsidRDefault="00DD2BE6" w:rsidP="005C1E0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DD2BE6" w:rsidRPr="00E43841" w:rsidRDefault="00DD2BE6" w:rsidP="005C1E0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DD2BE6" w:rsidRPr="00E43841" w:rsidRDefault="00DD2BE6" w:rsidP="005C1E0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8C49E4" w:rsidRPr="00E43841" w:rsidTr="008C49E4">
        <w:trPr>
          <w:cantSplit/>
          <w:trHeight w:val="261"/>
        </w:trPr>
        <w:tc>
          <w:tcPr>
            <w:tcW w:w="5000" w:type="pct"/>
            <w:gridSpan w:val="6"/>
            <w:vAlign w:val="center"/>
          </w:tcPr>
          <w:p w:rsidR="008C49E4" w:rsidRDefault="008C49E4" w:rsidP="008C49E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Составление индивидуального плана социально-психологической реабилитации</w:t>
            </w:r>
          </w:p>
        </w:tc>
      </w:tr>
      <w:tr w:rsidR="008C49E4" w:rsidRPr="00E43841" w:rsidTr="009E2E1F">
        <w:trPr>
          <w:cantSplit/>
          <w:trHeight w:val="261"/>
        </w:trPr>
        <w:tc>
          <w:tcPr>
            <w:tcW w:w="357" w:type="pct"/>
            <w:vAlign w:val="center"/>
          </w:tcPr>
          <w:p w:rsidR="008C49E4" w:rsidRPr="00E90302" w:rsidRDefault="008C49E4" w:rsidP="00A64A8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pct"/>
          </w:tcPr>
          <w:p w:rsidR="008C49E4" w:rsidRDefault="008C49E4" w:rsidP="00A64A8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pct"/>
            <w:vAlign w:val="center"/>
          </w:tcPr>
          <w:p w:rsidR="008C49E4" w:rsidRPr="00E43841" w:rsidRDefault="008C49E4" w:rsidP="00C01AAF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20" w:type="pct"/>
            <w:vAlign w:val="center"/>
          </w:tcPr>
          <w:p w:rsidR="008C49E4" w:rsidRPr="00E43841" w:rsidRDefault="008C49E4" w:rsidP="00A64A8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C49E4" w:rsidRPr="00E43841" w:rsidRDefault="008C49E4" w:rsidP="00E72BD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:rsidR="008C49E4" w:rsidRDefault="008C49E4" w:rsidP="00A64A8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D2BE6" w:rsidRPr="00E43841" w:rsidTr="002F51A7">
        <w:trPr>
          <w:cantSplit/>
          <w:trHeight w:val="176"/>
        </w:trPr>
        <w:tc>
          <w:tcPr>
            <w:tcW w:w="5000" w:type="pct"/>
            <w:gridSpan w:val="6"/>
          </w:tcPr>
          <w:p w:rsidR="00DD2BE6" w:rsidRDefault="00DD2BE6" w:rsidP="00A64A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D2BE6" w:rsidRPr="00977E60" w:rsidRDefault="00DD2BE6" w:rsidP="00A64A8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77E60">
              <w:rPr>
                <w:rFonts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DD2BE6" w:rsidRPr="00E43841" w:rsidTr="00773E80">
        <w:trPr>
          <w:cantSplit/>
          <w:trHeight w:val="38"/>
        </w:trPr>
        <w:tc>
          <w:tcPr>
            <w:tcW w:w="357" w:type="pct"/>
          </w:tcPr>
          <w:p w:rsidR="00300742" w:rsidRPr="00E43841" w:rsidRDefault="00300742" w:rsidP="00A16883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4" w:type="pct"/>
          </w:tcPr>
          <w:p w:rsidR="00DD2BE6" w:rsidRPr="00E43841" w:rsidRDefault="00DD2BE6" w:rsidP="004A7EA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DD2BE6" w:rsidRPr="00E43841" w:rsidRDefault="00DD2BE6" w:rsidP="0015362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</w:tcPr>
          <w:p w:rsidR="00DD2BE6" w:rsidRPr="00E43841" w:rsidRDefault="00DD2BE6" w:rsidP="000415B9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1" w:type="pct"/>
          </w:tcPr>
          <w:p w:rsidR="00DD2BE6" w:rsidRPr="00E43841" w:rsidRDefault="00DD2BE6" w:rsidP="008E0A78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DD2BE6" w:rsidRDefault="00DD2BE6" w:rsidP="004A7EA7"/>
        </w:tc>
      </w:tr>
      <w:tr w:rsidR="0015362F" w:rsidRPr="00E43841" w:rsidTr="00773E80">
        <w:trPr>
          <w:cantSplit/>
          <w:trHeight w:val="38"/>
        </w:trPr>
        <w:tc>
          <w:tcPr>
            <w:tcW w:w="357" w:type="pct"/>
          </w:tcPr>
          <w:p w:rsidR="0015362F" w:rsidRPr="00E43841" w:rsidRDefault="0015362F" w:rsidP="004A7EA7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4" w:type="pct"/>
          </w:tcPr>
          <w:p w:rsidR="0015362F" w:rsidRDefault="0015362F" w:rsidP="004A7EA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15362F" w:rsidRPr="00E43841" w:rsidRDefault="0015362F" w:rsidP="00773E8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</w:tcPr>
          <w:p w:rsidR="0015362F" w:rsidRPr="00E43841" w:rsidRDefault="0015362F" w:rsidP="0015362F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1" w:type="pct"/>
          </w:tcPr>
          <w:p w:rsidR="0015362F" w:rsidRPr="00E43841" w:rsidRDefault="0015362F" w:rsidP="004A7EA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15362F" w:rsidRDefault="0015362F" w:rsidP="004A7EA7"/>
        </w:tc>
      </w:tr>
      <w:tr w:rsidR="0015362F" w:rsidRPr="00E43841" w:rsidTr="009E2E1F">
        <w:trPr>
          <w:cantSplit/>
          <w:trHeight w:val="38"/>
        </w:trPr>
        <w:tc>
          <w:tcPr>
            <w:tcW w:w="357" w:type="pct"/>
          </w:tcPr>
          <w:p w:rsidR="0015362F" w:rsidRPr="00E43841" w:rsidRDefault="0015362F" w:rsidP="00756742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4" w:type="pct"/>
          </w:tcPr>
          <w:p w:rsidR="0015362F" w:rsidRPr="00E43841" w:rsidRDefault="0015362F" w:rsidP="0075674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15362F" w:rsidRPr="00E43841" w:rsidRDefault="0015362F" w:rsidP="0075674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</w:tcPr>
          <w:p w:rsidR="0015362F" w:rsidRPr="00E43841" w:rsidRDefault="0015362F" w:rsidP="0015362F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1" w:type="pct"/>
          </w:tcPr>
          <w:p w:rsidR="0015362F" w:rsidRPr="00E43841" w:rsidRDefault="0015362F" w:rsidP="0075674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15362F" w:rsidRDefault="0015362F" w:rsidP="00756742"/>
        </w:tc>
      </w:tr>
      <w:tr w:rsidR="0015362F" w:rsidRPr="00E43841" w:rsidTr="009E2E1F">
        <w:trPr>
          <w:cantSplit/>
          <w:trHeight w:val="38"/>
        </w:trPr>
        <w:tc>
          <w:tcPr>
            <w:tcW w:w="357" w:type="pct"/>
          </w:tcPr>
          <w:p w:rsidR="0015362F" w:rsidRPr="00E43841" w:rsidRDefault="0015362F" w:rsidP="00756742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4" w:type="pct"/>
          </w:tcPr>
          <w:p w:rsidR="0015362F" w:rsidRPr="00E43841" w:rsidRDefault="0015362F" w:rsidP="005C1E0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15362F" w:rsidRPr="00E43841" w:rsidRDefault="0015362F" w:rsidP="005C1E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</w:tcPr>
          <w:p w:rsidR="0015362F" w:rsidRPr="00E43841" w:rsidRDefault="0015362F" w:rsidP="005C1E0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1" w:type="pct"/>
          </w:tcPr>
          <w:p w:rsidR="0015362F" w:rsidRPr="00E43841" w:rsidRDefault="0015362F" w:rsidP="005C1E0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15362F" w:rsidRDefault="0015362F" w:rsidP="005C1E0D"/>
        </w:tc>
      </w:tr>
      <w:tr w:rsidR="0015362F" w:rsidRPr="00E43841" w:rsidTr="009E2E1F">
        <w:trPr>
          <w:cantSplit/>
          <w:trHeight w:val="38"/>
        </w:trPr>
        <w:tc>
          <w:tcPr>
            <w:tcW w:w="357" w:type="pct"/>
          </w:tcPr>
          <w:p w:rsidR="0015362F" w:rsidRPr="00E43841" w:rsidRDefault="0015362F" w:rsidP="00756742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4" w:type="pct"/>
          </w:tcPr>
          <w:p w:rsidR="0015362F" w:rsidRDefault="0015362F" w:rsidP="005C1E0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15362F" w:rsidRPr="00E43841" w:rsidRDefault="0015362F" w:rsidP="005C1E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</w:tcPr>
          <w:p w:rsidR="0015362F" w:rsidRPr="00E43841" w:rsidRDefault="0015362F" w:rsidP="005C1E0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1" w:type="pct"/>
          </w:tcPr>
          <w:p w:rsidR="0015362F" w:rsidRPr="00E43841" w:rsidRDefault="0015362F" w:rsidP="005C1E0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15362F" w:rsidRDefault="0015362F" w:rsidP="005C1E0D"/>
        </w:tc>
      </w:tr>
      <w:tr w:rsidR="0015362F" w:rsidRPr="00E43841" w:rsidTr="009E2E1F">
        <w:trPr>
          <w:cantSplit/>
          <w:trHeight w:val="38"/>
        </w:trPr>
        <w:tc>
          <w:tcPr>
            <w:tcW w:w="357" w:type="pct"/>
          </w:tcPr>
          <w:p w:rsidR="0015362F" w:rsidRPr="00E43841" w:rsidRDefault="0015362F" w:rsidP="00756742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4" w:type="pct"/>
          </w:tcPr>
          <w:p w:rsidR="0015362F" w:rsidRPr="00E43841" w:rsidRDefault="0015362F" w:rsidP="005C1E0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15362F" w:rsidRPr="00E43841" w:rsidRDefault="0015362F" w:rsidP="005C1E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</w:tcPr>
          <w:p w:rsidR="0015362F" w:rsidRPr="00E43841" w:rsidRDefault="0015362F" w:rsidP="005C1E0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1" w:type="pct"/>
          </w:tcPr>
          <w:p w:rsidR="0015362F" w:rsidRPr="00E43841" w:rsidRDefault="0015362F" w:rsidP="005C1E0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15362F" w:rsidRDefault="0015362F" w:rsidP="005C1E0D"/>
        </w:tc>
      </w:tr>
      <w:tr w:rsidR="0015362F" w:rsidRPr="00E43841" w:rsidTr="009E2E1F">
        <w:trPr>
          <w:cantSplit/>
          <w:trHeight w:val="38"/>
        </w:trPr>
        <w:tc>
          <w:tcPr>
            <w:tcW w:w="357" w:type="pct"/>
          </w:tcPr>
          <w:p w:rsidR="0015362F" w:rsidRPr="008E4309" w:rsidRDefault="0015362F" w:rsidP="0075674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pct"/>
          </w:tcPr>
          <w:p w:rsidR="0015362F" w:rsidRPr="00AC7C02" w:rsidRDefault="0015362F" w:rsidP="0075674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15362F" w:rsidRPr="00C42E23" w:rsidRDefault="0015362F" w:rsidP="00DE6EB5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</w:tcPr>
          <w:p w:rsidR="0015362F" w:rsidRPr="00C42E23" w:rsidRDefault="0015362F" w:rsidP="00773E80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31" w:type="pct"/>
          </w:tcPr>
          <w:p w:rsidR="0015362F" w:rsidRPr="00C42E23" w:rsidRDefault="0015362F" w:rsidP="00DE6EB5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40" w:type="pct"/>
          </w:tcPr>
          <w:p w:rsidR="0015362F" w:rsidRPr="00934C82" w:rsidRDefault="0015362F" w:rsidP="007567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5362F" w:rsidRPr="00E43841" w:rsidTr="009E2E1F">
        <w:trPr>
          <w:cantSplit/>
          <w:trHeight w:val="38"/>
        </w:trPr>
        <w:tc>
          <w:tcPr>
            <w:tcW w:w="357" w:type="pct"/>
          </w:tcPr>
          <w:p w:rsidR="0015362F" w:rsidRPr="008E4309" w:rsidRDefault="0015362F" w:rsidP="0075674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pct"/>
          </w:tcPr>
          <w:p w:rsidR="0015362F" w:rsidRPr="00AC7C02" w:rsidRDefault="0015362F" w:rsidP="0075674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15362F" w:rsidRPr="00C42E23" w:rsidRDefault="0015362F" w:rsidP="00773E80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</w:tcPr>
          <w:p w:rsidR="0015362F" w:rsidRPr="00C42E23" w:rsidRDefault="0015362F" w:rsidP="00DE6EB5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31" w:type="pct"/>
          </w:tcPr>
          <w:p w:rsidR="0015362F" w:rsidRPr="00C42E23" w:rsidRDefault="0015362F" w:rsidP="00773E80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40" w:type="pct"/>
          </w:tcPr>
          <w:p w:rsidR="0015362F" w:rsidRPr="00934C82" w:rsidRDefault="0015362F" w:rsidP="007567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5362F" w:rsidRPr="00E43841" w:rsidTr="009E2E1F">
        <w:trPr>
          <w:cantSplit/>
          <w:trHeight w:val="38"/>
        </w:trPr>
        <w:tc>
          <w:tcPr>
            <w:tcW w:w="357" w:type="pct"/>
          </w:tcPr>
          <w:p w:rsidR="0015362F" w:rsidRPr="00E72BDB" w:rsidRDefault="0015362F" w:rsidP="00E72B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4" w:type="pct"/>
          </w:tcPr>
          <w:p w:rsidR="0015362F" w:rsidRPr="00AC7C02" w:rsidRDefault="0015362F" w:rsidP="0075674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15362F" w:rsidRPr="00C42E23" w:rsidRDefault="0015362F" w:rsidP="00773E80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</w:tcPr>
          <w:p w:rsidR="0015362F" w:rsidRPr="00C42E23" w:rsidRDefault="0015362F" w:rsidP="00773E80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31" w:type="pct"/>
          </w:tcPr>
          <w:p w:rsidR="0015362F" w:rsidRPr="00C42E23" w:rsidRDefault="0015362F" w:rsidP="00DE6EB5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40" w:type="pct"/>
          </w:tcPr>
          <w:p w:rsidR="0015362F" w:rsidRPr="00934C82" w:rsidRDefault="0015362F" w:rsidP="007567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5362F" w:rsidRPr="00E43841" w:rsidTr="009E2E1F">
        <w:trPr>
          <w:cantSplit/>
          <w:trHeight w:val="38"/>
        </w:trPr>
        <w:tc>
          <w:tcPr>
            <w:tcW w:w="357" w:type="pct"/>
          </w:tcPr>
          <w:p w:rsidR="0015362F" w:rsidRPr="00E43841" w:rsidRDefault="0015362F" w:rsidP="00756742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4" w:type="pct"/>
          </w:tcPr>
          <w:p w:rsidR="0015362F" w:rsidRPr="00AC7C02" w:rsidRDefault="0015362F" w:rsidP="005C1E0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15362F" w:rsidRPr="00C42E23" w:rsidRDefault="0015362F" w:rsidP="00773E80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</w:tcPr>
          <w:p w:rsidR="0015362F" w:rsidRPr="00C42E23" w:rsidRDefault="0015362F" w:rsidP="00773E80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31" w:type="pct"/>
          </w:tcPr>
          <w:p w:rsidR="0015362F" w:rsidRPr="00C42E23" w:rsidRDefault="0015362F" w:rsidP="00773E80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40" w:type="pct"/>
          </w:tcPr>
          <w:p w:rsidR="0015362F" w:rsidRPr="00934C82" w:rsidRDefault="0015362F" w:rsidP="005C1E0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5362F" w:rsidRPr="00E43841" w:rsidTr="009E2E1F">
        <w:trPr>
          <w:cantSplit/>
          <w:trHeight w:val="38"/>
        </w:trPr>
        <w:tc>
          <w:tcPr>
            <w:tcW w:w="357" w:type="pct"/>
          </w:tcPr>
          <w:p w:rsidR="0015362F" w:rsidRPr="00E43841" w:rsidRDefault="0015362F" w:rsidP="00756742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4" w:type="pct"/>
          </w:tcPr>
          <w:p w:rsidR="0015362F" w:rsidRPr="00AC7C02" w:rsidRDefault="0015362F" w:rsidP="005C1E0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15362F" w:rsidRPr="00C42E23" w:rsidRDefault="0015362F" w:rsidP="00773E80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20" w:type="pct"/>
          </w:tcPr>
          <w:p w:rsidR="0015362F" w:rsidRPr="00C42E23" w:rsidRDefault="0015362F" w:rsidP="00773E80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31" w:type="pct"/>
          </w:tcPr>
          <w:p w:rsidR="0015362F" w:rsidRPr="00C42E23" w:rsidRDefault="0015362F" w:rsidP="00773E80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40" w:type="pct"/>
          </w:tcPr>
          <w:p w:rsidR="0015362F" w:rsidRPr="00934C82" w:rsidRDefault="0015362F" w:rsidP="005C1E0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5362F" w:rsidRPr="00E43841" w:rsidTr="009E2E1F">
        <w:trPr>
          <w:cantSplit/>
          <w:trHeight w:val="38"/>
        </w:trPr>
        <w:tc>
          <w:tcPr>
            <w:tcW w:w="357" w:type="pct"/>
          </w:tcPr>
          <w:p w:rsidR="0015362F" w:rsidRPr="00E43841" w:rsidRDefault="0015362F" w:rsidP="00756742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4" w:type="pct"/>
          </w:tcPr>
          <w:p w:rsidR="0015362F" w:rsidRPr="00AC7C02" w:rsidRDefault="0015362F" w:rsidP="005C1E0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8" w:type="pct"/>
          </w:tcPr>
          <w:p w:rsidR="0015362F" w:rsidRPr="00E43841" w:rsidRDefault="0015362F" w:rsidP="005C1E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</w:tcPr>
          <w:p w:rsidR="0015362F" w:rsidRPr="00E43841" w:rsidRDefault="0015362F" w:rsidP="005C1E0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1" w:type="pct"/>
          </w:tcPr>
          <w:p w:rsidR="0015362F" w:rsidRPr="00E43841" w:rsidRDefault="0015362F" w:rsidP="005C1E0D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15362F" w:rsidRPr="00934C82" w:rsidRDefault="0015362F" w:rsidP="005C1E0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314766" w:rsidRDefault="00314766" w:rsidP="00314766">
      <w:pPr>
        <w:spacing w:line="259" w:lineRule="auto"/>
        <w:rPr>
          <w:rFonts w:cs="Times New Roman"/>
          <w:b/>
          <w:bCs/>
          <w:sz w:val="24"/>
          <w:szCs w:val="24"/>
        </w:rPr>
      </w:pPr>
    </w:p>
    <w:p w:rsidR="00193227" w:rsidRPr="00300742" w:rsidRDefault="004E28A7" w:rsidP="00300742">
      <w:pPr>
        <w:spacing w:line="259" w:lineRule="auto"/>
        <w:jc w:val="center"/>
        <w:rPr>
          <w:rFonts w:cs="Times New Roman"/>
          <w:b/>
          <w:bCs/>
          <w:sz w:val="24"/>
          <w:szCs w:val="24"/>
        </w:rPr>
      </w:pPr>
      <w:r w:rsidRPr="00CB754C">
        <w:rPr>
          <w:rFonts w:cs="Times New Roman"/>
          <w:b/>
          <w:bCs/>
          <w:sz w:val="24"/>
          <w:szCs w:val="24"/>
        </w:rPr>
        <w:t>Социально-педагогические услуги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62"/>
        <w:gridCol w:w="3001"/>
        <w:gridCol w:w="3953"/>
        <w:gridCol w:w="3110"/>
        <w:gridCol w:w="2770"/>
        <w:gridCol w:w="1418"/>
      </w:tblGrid>
      <w:tr w:rsidR="00E43841" w:rsidRPr="00E43841" w:rsidTr="008C49E4">
        <w:trPr>
          <w:cantSplit/>
          <w:trHeight w:val="243"/>
          <w:tblHeader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Pr="009C72A0" w:rsidRDefault="00E43841" w:rsidP="00E43841">
            <w:pPr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9C72A0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Pr="009C72A0" w:rsidRDefault="008C49E4" w:rsidP="00E43841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Pr="009C72A0" w:rsidRDefault="00E43841" w:rsidP="00E43841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C72A0">
              <w:rPr>
                <w:rFonts w:cs="Times New Roman"/>
                <w:sz w:val="20"/>
                <w:szCs w:val="20"/>
              </w:rPr>
              <w:t>Тема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Pr="009C72A0" w:rsidRDefault="00E43841" w:rsidP="00E43841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C72A0">
              <w:rPr>
                <w:rFonts w:cs="Times New Roman"/>
                <w:sz w:val="20"/>
                <w:szCs w:val="20"/>
              </w:rPr>
              <w:t>Выводы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Pr="009C72A0" w:rsidRDefault="00E43841" w:rsidP="00E43841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C72A0">
              <w:rPr>
                <w:rFonts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1" w:rsidRPr="009C72A0" w:rsidRDefault="00E43841" w:rsidP="00E43841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C72A0">
              <w:rPr>
                <w:rFonts w:cs="Times New Roman"/>
                <w:sz w:val="20"/>
                <w:szCs w:val="20"/>
              </w:rPr>
              <w:t>Ф.И.О. специалиста</w:t>
            </w:r>
          </w:p>
        </w:tc>
      </w:tr>
      <w:tr w:rsidR="008C49E4" w:rsidRPr="00E43841" w:rsidTr="008C49E4">
        <w:trPr>
          <w:cantSplit/>
          <w:trHeight w:val="243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E4" w:rsidRPr="00934C82" w:rsidRDefault="008C49E4" w:rsidP="008C49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 родственников практическим навыкам общего ухода за тяжелобольными людьми</w:t>
            </w:r>
          </w:p>
        </w:tc>
      </w:tr>
      <w:tr w:rsidR="008C49E4" w:rsidRPr="00E43841" w:rsidTr="008C49E4">
        <w:trPr>
          <w:cantSplit/>
          <w:trHeight w:val="243"/>
          <w:tblHeader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E4" w:rsidRPr="009C72A0" w:rsidRDefault="008C49E4" w:rsidP="0019322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1" w:type="pct"/>
          </w:tcPr>
          <w:p w:rsidR="008C49E4" w:rsidRPr="00AC7C02" w:rsidRDefault="008C49E4" w:rsidP="0032247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8C49E4" w:rsidRPr="00E43841" w:rsidRDefault="008C49E4" w:rsidP="0019322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pct"/>
          </w:tcPr>
          <w:p w:rsidR="008C49E4" w:rsidRPr="00E43841" w:rsidRDefault="008C49E4" w:rsidP="00010912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7" w:type="pct"/>
          </w:tcPr>
          <w:p w:rsidR="008C49E4" w:rsidRPr="00E43841" w:rsidRDefault="008C49E4" w:rsidP="009C7977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" w:type="pct"/>
          </w:tcPr>
          <w:p w:rsidR="008C49E4" w:rsidRPr="00934C82" w:rsidRDefault="008C49E4" w:rsidP="00193227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914CE" w:rsidRDefault="00C914CE" w:rsidP="00300742">
      <w:pPr>
        <w:spacing w:line="259" w:lineRule="auto"/>
        <w:rPr>
          <w:rFonts w:cs="Times New Roman"/>
          <w:b/>
          <w:bCs/>
          <w:sz w:val="20"/>
          <w:szCs w:val="20"/>
        </w:rPr>
      </w:pPr>
    </w:p>
    <w:p w:rsidR="00B00C4E" w:rsidRPr="00E43841" w:rsidRDefault="00B00C4E" w:rsidP="00B00C4E">
      <w:pPr>
        <w:spacing w:line="259" w:lineRule="auto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Услуги в целях повышения коммуникативного потенциала </w:t>
      </w:r>
      <w:bookmarkStart w:id="0" w:name="_GoBack"/>
      <w:bookmarkEnd w:id="0"/>
    </w:p>
    <w:p w:rsidR="00B00C4E" w:rsidRDefault="00B00C4E" w:rsidP="00B00C4E">
      <w:pPr>
        <w:pStyle w:val="TableParagraph"/>
        <w:tabs>
          <w:tab w:val="left" w:pos="1912"/>
          <w:tab w:val="left" w:pos="2180"/>
          <w:tab w:val="left" w:pos="3563"/>
          <w:tab w:val="left" w:pos="4500"/>
          <w:tab w:val="left" w:pos="4649"/>
          <w:tab w:val="left" w:pos="6400"/>
        </w:tabs>
        <w:jc w:val="both"/>
        <w:rPr>
          <w:b/>
          <w:bCs/>
          <w:sz w:val="20"/>
          <w:szCs w:val="20"/>
        </w:rPr>
      </w:pPr>
      <w:r w:rsidRPr="00CB43CF">
        <w:rPr>
          <w:bCs/>
          <w:sz w:val="20"/>
          <w:szCs w:val="20"/>
        </w:rPr>
        <w:t>В работе используется</w:t>
      </w:r>
      <w:r w:rsidR="00CB43CF">
        <w:rPr>
          <w:bCs/>
          <w:sz w:val="20"/>
          <w:szCs w:val="20"/>
        </w:rPr>
        <w:t>:</w:t>
      </w:r>
      <w:r w:rsidR="00CB43CF">
        <w:rPr>
          <w:b/>
          <w:bCs/>
          <w:sz w:val="20"/>
          <w:szCs w:val="20"/>
        </w:rPr>
        <w:t xml:space="preserve"> </w:t>
      </w:r>
    </w:p>
    <w:p w:rsidR="00B00C4E" w:rsidRPr="00E43841" w:rsidRDefault="00B00C4E" w:rsidP="00B00C4E">
      <w:pPr>
        <w:pStyle w:val="TableParagraph"/>
        <w:tabs>
          <w:tab w:val="left" w:pos="1912"/>
          <w:tab w:val="left" w:pos="2180"/>
          <w:tab w:val="left" w:pos="3563"/>
          <w:tab w:val="left" w:pos="4500"/>
          <w:tab w:val="left" w:pos="4649"/>
          <w:tab w:val="left" w:pos="6400"/>
        </w:tabs>
        <w:jc w:val="both"/>
        <w:rPr>
          <w:b/>
          <w:bCs/>
          <w:sz w:val="20"/>
          <w:szCs w:val="2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77"/>
        <w:gridCol w:w="2885"/>
        <w:gridCol w:w="2979"/>
        <w:gridCol w:w="2836"/>
        <w:gridCol w:w="4022"/>
        <w:gridCol w:w="1415"/>
      </w:tblGrid>
      <w:tr w:rsidR="00B00C4E" w:rsidRPr="00E43841" w:rsidTr="009E2E1F">
        <w:trPr>
          <w:cantSplit/>
          <w:trHeight w:val="243"/>
          <w:tblHeader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E" w:rsidRPr="00180256" w:rsidRDefault="00B00C4E" w:rsidP="00080000">
            <w:pPr>
              <w:spacing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180256"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E" w:rsidRPr="00180256" w:rsidRDefault="008C49E4" w:rsidP="00080000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E" w:rsidRPr="00180256" w:rsidRDefault="00B00C4E" w:rsidP="00080000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80256">
              <w:rPr>
                <w:rFonts w:cs="Times New Roman"/>
                <w:sz w:val="20"/>
                <w:szCs w:val="20"/>
              </w:rPr>
              <w:t>Тема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E" w:rsidRPr="00180256" w:rsidRDefault="00B00C4E" w:rsidP="00080000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80256">
              <w:rPr>
                <w:rFonts w:cs="Times New Roman"/>
                <w:sz w:val="20"/>
                <w:szCs w:val="20"/>
              </w:rPr>
              <w:t>Выводы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E" w:rsidRPr="00180256" w:rsidRDefault="00B00C4E" w:rsidP="00080000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80256">
              <w:rPr>
                <w:rFonts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E" w:rsidRPr="00180256" w:rsidRDefault="00B00C4E" w:rsidP="00080000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80256">
              <w:rPr>
                <w:rFonts w:cs="Times New Roman"/>
                <w:sz w:val="20"/>
                <w:szCs w:val="20"/>
              </w:rPr>
              <w:t>Ф.И.О. специалиста</w:t>
            </w:r>
          </w:p>
        </w:tc>
      </w:tr>
      <w:tr w:rsidR="00B00C4E" w:rsidRPr="00E43841" w:rsidTr="00080000">
        <w:trPr>
          <w:cantSplit/>
          <w:trHeight w:val="1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E" w:rsidRDefault="0020469E" w:rsidP="000800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00C4E" w:rsidRPr="00E43841" w:rsidRDefault="00B00C4E" w:rsidP="008C49E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Предоставление социально-реабилитационных мероприятий </w:t>
            </w:r>
            <w:r w:rsidR="008C49E4">
              <w:rPr>
                <w:rFonts w:cs="Times New Roman"/>
                <w:sz w:val="20"/>
                <w:szCs w:val="20"/>
              </w:rPr>
              <w:t>– лечебная физкультура</w:t>
            </w:r>
          </w:p>
        </w:tc>
      </w:tr>
      <w:tr w:rsidR="00E021E8" w:rsidRPr="00E43841" w:rsidTr="005858F5">
        <w:trPr>
          <w:cantSplit/>
          <w:trHeight w:val="144"/>
        </w:trPr>
        <w:tc>
          <w:tcPr>
            <w:tcW w:w="473" w:type="pct"/>
          </w:tcPr>
          <w:p w:rsidR="00300742" w:rsidRPr="009E2E1F" w:rsidRDefault="00300742" w:rsidP="00E021E8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8" w:rsidRPr="009E2E1F" w:rsidRDefault="00E021E8" w:rsidP="00E021E8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8" w:rsidRPr="009E2E1F" w:rsidRDefault="00E021E8" w:rsidP="00E021E8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8" w:rsidRPr="009E2E1F" w:rsidRDefault="00E021E8" w:rsidP="00E021E8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8" w:rsidRPr="009E2E1F" w:rsidRDefault="00E021E8" w:rsidP="00E021E8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8" w:rsidRPr="009E2E1F" w:rsidRDefault="00E021E8" w:rsidP="00E021E8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E021E8" w:rsidRPr="00E43841" w:rsidTr="009E2E1F">
        <w:trPr>
          <w:cantSplit/>
          <w:trHeight w:val="144"/>
        </w:trPr>
        <w:tc>
          <w:tcPr>
            <w:tcW w:w="473" w:type="pct"/>
          </w:tcPr>
          <w:p w:rsidR="00300742" w:rsidRPr="009E2E1F" w:rsidRDefault="00300742" w:rsidP="00E021E8">
            <w:pPr>
              <w:rPr>
                <w:sz w:val="2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8" w:rsidRPr="009E2E1F" w:rsidRDefault="00E021E8" w:rsidP="00E021E8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8" w:rsidRPr="009E2E1F" w:rsidRDefault="00E021E8" w:rsidP="00E021E8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8" w:rsidRPr="009E2E1F" w:rsidRDefault="00E021E8" w:rsidP="00E021E8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8" w:rsidRPr="009E2E1F" w:rsidRDefault="00E021E8" w:rsidP="00E021E8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8" w:rsidRPr="009E2E1F" w:rsidRDefault="00E021E8" w:rsidP="00E021E8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E021E8" w:rsidRPr="00E43841" w:rsidTr="009E2E1F">
        <w:trPr>
          <w:cantSplit/>
          <w:trHeight w:val="144"/>
        </w:trPr>
        <w:tc>
          <w:tcPr>
            <w:tcW w:w="473" w:type="pct"/>
          </w:tcPr>
          <w:p w:rsidR="00E021E8" w:rsidRPr="009E2E1F" w:rsidRDefault="00E021E8" w:rsidP="00E021E8">
            <w:pPr>
              <w:rPr>
                <w:sz w:val="22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8" w:rsidRPr="009E2E1F" w:rsidRDefault="00E021E8" w:rsidP="00E021E8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8" w:rsidRPr="009E2E1F" w:rsidRDefault="00E021E8" w:rsidP="00E021E8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8" w:rsidRPr="009E2E1F" w:rsidRDefault="00E021E8" w:rsidP="00E021E8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8" w:rsidRPr="009E2E1F" w:rsidRDefault="00E021E8" w:rsidP="00E021E8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E8" w:rsidRPr="009E2E1F" w:rsidRDefault="00E021E8" w:rsidP="00E021E8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</w:tr>
    </w:tbl>
    <w:p w:rsidR="00CF58DA" w:rsidRDefault="00CF58DA" w:rsidP="00CF58DA">
      <w:pPr>
        <w:spacing w:after="0" w:line="240" w:lineRule="auto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</w:p>
    <w:p w:rsidR="00CF58DA" w:rsidRDefault="00CF58DA" w:rsidP="00CF58DA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CF58DA" w:rsidRDefault="005858F5" w:rsidP="001D6DFB">
      <w:pPr>
        <w:spacing w:after="0" w:line="240" w:lineRule="auto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дата</w:t>
      </w:r>
      <w:r w:rsidR="00CF58DA">
        <w:rPr>
          <w:rFonts w:cs="Times New Roman"/>
          <w:b/>
          <w:bCs/>
          <w:sz w:val="20"/>
          <w:szCs w:val="20"/>
        </w:rPr>
        <w:tab/>
      </w:r>
      <w:r w:rsidR="00CF58DA">
        <w:rPr>
          <w:rFonts w:cs="Times New Roman"/>
          <w:b/>
          <w:bCs/>
          <w:sz w:val="20"/>
          <w:szCs w:val="20"/>
        </w:rPr>
        <w:tab/>
      </w:r>
      <w:r w:rsidR="00CF58DA">
        <w:rPr>
          <w:rFonts w:cs="Times New Roman"/>
          <w:b/>
          <w:bCs/>
          <w:sz w:val="20"/>
          <w:szCs w:val="20"/>
        </w:rPr>
        <w:tab/>
      </w:r>
      <w:r w:rsidR="00CF58DA">
        <w:rPr>
          <w:rFonts w:cs="Times New Roman"/>
          <w:b/>
          <w:bCs/>
          <w:sz w:val="20"/>
          <w:szCs w:val="20"/>
        </w:rPr>
        <w:tab/>
        <w:t xml:space="preserve"> </w:t>
      </w:r>
    </w:p>
    <w:p w:rsidR="00CF58DA" w:rsidRDefault="00CF58DA" w:rsidP="00CF58DA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132A50" w:rsidRPr="00E43841" w:rsidRDefault="00132A50" w:rsidP="00FC0F6D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sectPr w:rsidR="00132A50" w:rsidRPr="00E43841" w:rsidSect="008B1265">
      <w:pgSz w:w="16838" w:h="11906" w:orient="landscape"/>
      <w:pgMar w:top="426" w:right="720" w:bottom="284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C4" w:rsidRDefault="006954C4" w:rsidP="00260E1F">
      <w:pPr>
        <w:spacing w:after="0" w:line="240" w:lineRule="auto"/>
      </w:pPr>
      <w:r>
        <w:separator/>
      </w:r>
    </w:p>
  </w:endnote>
  <w:endnote w:type="continuationSeparator" w:id="0">
    <w:p w:rsidR="006954C4" w:rsidRDefault="006954C4" w:rsidP="0026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C4" w:rsidRDefault="006954C4" w:rsidP="00260E1F">
      <w:pPr>
        <w:spacing w:after="0" w:line="240" w:lineRule="auto"/>
      </w:pPr>
      <w:r>
        <w:separator/>
      </w:r>
    </w:p>
  </w:footnote>
  <w:footnote w:type="continuationSeparator" w:id="0">
    <w:p w:rsidR="006954C4" w:rsidRDefault="006954C4" w:rsidP="00260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72D9"/>
    <w:multiLevelType w:val="hybridMultilevel"/>
    <w:tmpl w:val="E2CAE6B8"/>
    <w:lvl w:ilvl="0" w:tplc="D1D67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478EE"/>
    <w:multiLevelType w:val="hybridMultilevel"/>
    <w:tmpl w:val="A39C2A1A"/>
    <w:lvl w:ilvl="0" w:tplc="D1D67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66918"/>
    <w:multiLevelType w:val="hybridMultilevel"/>
    <w:tmpl w:val="3BD003CC"/>
    <w:lvl w:ilvl="0" w:tplc="D1D67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5F"/>
    <w:rsid w:val="00002E65"/>
    <w:rsid w:val="00006E7D"/>
    <w:rsid w:val="00007D2F"/>
    <w:rsid w:val="00010912"/>
    <w:rsid w:val="00011B8E"/>
    <w:rsid w:val="0001537F"/>
    <w:rsid w:val="00020660"/>
    <w:rsid w:val="00026746"/>
    <w:rsid w:val="00036327"/>
    <w:rsid w:val="000415B9"/>
    <w:rsid w:val="00052731"/>
    <w:rsid w:val="000549AC"/>
    <w:rsid w:val="00060814"/>
    <w:rsid w:val="00060B06"/>
    <w:rsid w:val="000613C0"/>
    <w:rsid w:val="000631B3"/>
    <w:rsid w:val="00067AB9"/>
    <w:rsid w:val="000759A1"/>
    <w:rsid w:val="00076FEA"/>
    <w:rsid w:val="00080000"/>
    <w:rsid w:val="00085FD2"/>
    <w:rsid w:val="00086400"/>
    <w:rsid w:val="000A53B2"/>
    <w:rsid w:val="000B7BA8"/>
    <w:rsid w:val="000C0946"/>
    <w:rsid w:val="000C3C9E"/>
    <w:rsid w:val="000C53B3"/>
    <w:rsid w:val="000D2E67"/>
    <w:rsid w:val="000D78F0"/>
    <w:rsid w:val="000E0D1C"/>
    <w:rsid w:val="000E2724"/>
    <w:rsid w:val="000E73B0"/>
    <w:rsid w:val="000F11F0"/>
    <w:rsid w:val="001025CD"/>
    <w:rsid w:val="00103578"/>
    <w:rsid w:val="00107922"/>
    <w:rsid w:val="00110E02"/>
    <w:rsid w:val="001112B3"/>
    <w:rsid w:val="00113C8D"/>
    <w:rsid w:val="001144BB"/>
    <w:rsid w:val="001227DE"/>
    <w:rsid w:val="00122A4E"/>
    <w:rsid w:val="00125C96"/>
    <w:rsid w:val="0013127D"/>
    <w:rsid w:val="00132A50"/>
    <w:rsid w:val="00133C44"/>
    <w:rsid w:val="00136D48"/>
    <w:rsid w:val="00140D07"/>
    <w:rsid w:val="0014635B"/>
    <w:rsid w:val="00146EC5"/>
    <w:rsid w:val="001523C5"/>
    <w:rsid w:val="00152938"/>
    <w:rsid w:val="0015362F"/>
    <w:rsid w:val="0015500D"/>
    <w:rsid w:val="001622D5"/>
    <w:rsid w:val="00167746"/>
    <w:rsid w:val="00167C05"/>
    <w:rsid w:val="00171571"/>
    <w:rsid w:val="00177834"/>
    <w:rsid w:val="00180256"/>
    <w:rsid w:val="00181A26"/>
    <w:rsid w:val="00182F52"/>
    <w:rsid w:val="00183369"/>
    <w:rsid w:val="00192408"/>
    <w:rsid w:val="00193227"/>
    <w:rsid w:val="001943CD"/>
    <w:rsid w:val="001A0F08"/>
    <w:rsid w:val="001A4EEF"/>
    <w:rsid w:val="001B2B7C"/>
    <w:rsid w:val="001B65F7"/>
    <w:rsid w:val="001B66E0"/>
    <w:rsid w:val="001B706D"/>
    <w:rsid w:val="001D1106"/>
    <w:rsid w:val="001D39CE"/>
    <w:rsid w:val="001D3B65"/>
    <w:rsid w:val="001D4E19"/>
    <w:rsid w:val="001D6DFB"/>
    <w:rsid w:val="001D6E3D"/>
    <w:rsid w:val="001D7803"/>
    <w:rsid w:val="001E04B0"/>
    <w:rsid w:val="001E335C"/>
    <w:rsid w:val="001E49BB"/>
    <w:rsid w:val="0020115E"/>
    <w:rsid w:val="0020469E"/>
    <w:rsid w:val="00206E3D"/>
    <w:rsid w:val="00210517"/>
    <w:rsid w:val="00230827"/>
    <w:rsid w:val="00234341"/>
    <w:rsid w:val="002362E8"/>
    <w:rsid w:val="00237AB9"/>
    <w:rsid w:val="002412A3"/>
    <w:rsid w:val="00247F0B"/>
    <w:rsid w:val="00251C9A"/>
    <w:rsid w:val="00260E1F"/>
    <w:rsid w:val="00270596"/>
    <w:rsid w:val="002723B4"/>
    <w:rsid w:val="002808CB"/>
    <w:rsid w:val="00281D89"/>
    <w:rsid w:val="002961C8"/>
    <w:rsid w:val="00296B68"/>
    <w:rsid w:val="002A58FE"/>
    <w:rsid w:val="002B2B0D"/>
    <w:rsid w:val="002B7947"/>
    <w:rsid w:val="002B7DA8"/>
    <w:rsid w:val="002C2232"/>
    <w:rsid w:val="002C6EFA"/>
    <w:rsid w:val="002C7E7A"/>
    <w:rsid w:val="002D06B1"/>
    <w:rsid w:val="002D1586"/>
    <w:rsid w:val="002D1E13"/>
    <w:rsid w:val="002E3AA7"/>
    <w:rsid w:val="002E5CAD"/>
    <w:rsid w:val="002F0BEC"/>
    <w:rsid w:val="002F19A4"/>
    <w:rsid w:val="002F45E6"/>
    <w:rsid w:val="002F47DA"/>
    <w:rsid w:val="002F51A7"/>
    <w:rsid w:val="002F5DEF"/>
    <w:rsid w:val="002F6E8F"/>
    <w:rsid w:val="00300742"/>
    <w:rsid w:val="00300866"/>
    <w:rsid w:val="00300A00"/>
    <w:rsid w:val="00301B5A"/>
    <w:rsid w:val="003049C4"/>
    <w:rsid w:val="003077C2"/>
    <w:rsid w:val="0031165B"/>
    <w:rsid w:val="00314766"/>
    <w:rsid w:val="0032247B"/>
    <w:rsid w:val="00323607"/>
    <w:rsid w:val="003317A8"/>
    <w:rsid w:val="003479F4"/>
    <w:rsid w:val="003561AA"/>
    <w:rsid w:val="00365306"/>
    <w:rsid w:val="00370DFA"/>
    <w:rsid w:val="00373FC3"/>
    <w:rsid w:val="00377839"/>
    <w:rsid w:val="00381D46"/>
    <w:rsid w:val="00385480"/>
    <w:rsid w:val="00386A06"/>
    <w:rsid w:val="00387473"/>
    <w:rsid w:val="00393C62"/>
    <w:rsid w:val="003951AC"/>
    <w:rsid w:val="0039521C"/>
    <w:rsid w:val="00396AC2"/>
    <w:rsid w:val="003A2409"/>
    <w:rsid w:val="003A4106"/>
    <w:rsid w:val="003B0B55"/>
    <w:rsid w:val="003C30F2"/>
    <w:rsid w:val="003C579E"/>
    <w:rsid w:val="003D07ED"/>
    <w:rsid w:val="003D3E1E"/>
    <w:rsid w:val="003D4CCC"/>
    <w:rsid w:val="003E58AC"/>
    <w:rsid w:val="003F1CBD"/>
    <w:rsid w:val="003F2CA5"/>
    <w:rsid w:val="0040176B"/>
    <w:rsid w:val="00462F60"/>
    <w:rsid w:val="00462FA5"/>
    <w:rsid w:val="00466CA4"/>
    <w:rsid w:val="004670F9"/>
    <w:rsid w:val="00474132"/>
    <w:rsid w:val="004872EC"/>
    <w:rsid w:val="004873D7"/>
    <w:rsid w:val="004962EB"/>
    <w:rsid w:val="0049656A"/>
    <w:rsid w:val="004A4250"/>
    <w:rsid w:val="004A5DDB"/>
    <w:rsid w:val="004A7EA7"/>
    <w:rsid w:val="004B0E53"/>
    <w:rsid w:val="004B0F1D"/>
    <w:rsid w:val="004B5C72"/>
    <w:rsid w:val="004C0C57"/>
    <w:rsid w:val="004D17F7"/>
    <w:rsid w:val="004E28A7"/>
    <w:rsid w:val="004F0155"/>
    <w:rsid w:val="004F173A"/>
    <w:rsid w:val="005007F8"/>
    <w:rsid w:val="005073A2"/>
    <w:rsid w:val="00512F80"/>
    <w:rsid w:val="00516611"/>
    <w:rsid w:val="00516BD0"/>
    <w:rsid w:val="00520808"/>
    <w:rsid w:val="005215D5"/>
    <w:rsid w:val="005241FB"/>
    <w:rsid w:val="00534C04"/>
    <w:rsid w:val="00534E24"/>
    <w:rsid w:val="005362E0"/>
    <w:rsid w:val="0053751B"/>
    <w:rsid w:val="005432AC"/>
    <w:rsid w:val="00546433"/>
    <w:rsid w:val="00551B9D"/>
    <w:rsid w:val="00570631"/>
    <w:rsid w:val="00571D83"/>
    <w:rsid w:val="005731ED"/>
    <w:rsid w:val="005764F0"/>
    <w:rsid w:val="00582230"/>
    <w:rsid w:val="005858F5"/>
    <w:rsid w:val="00593F1B"/>
    <w:rsid w:val="00597622"/>
    <w:rsid w:val="005A0774"/>
    <w:rsid w:val="005A0D5D"/>
    <w:rsid w:val="005A1459"/>
    <w:rsid w:val="005A2091"/>
    <w:rsid w:val="005A28F7"/>
    <w:rsid w:val="005A3DBB"/>
    <w:rsid w:val="005B2454"/>
    <w:rsid w:val="005B29E7"/>
    <w:rsid w:val="005B4C50"/>
    <w:rsid w:val="005C02AA"/>
    <w:rsid w:val="005C03D3"/>
    <w:rsid w:val="005C1357"/>
    <w:rsid w:val="005C1E0D"/>
    <w:rsid w:val="005D2421"/>
    <w:rsid w:val="005D5EE0"/>
    <w:rsid w:val="005D7DB8"/>
    <w:rsid w:val="005E0D03"/>
    <w:rsid w:val="005E527D"/>
    <w:rsid w:val="00605565"/>
    <w:rsid w:val="006208A6"/>
    <w:rsid w:val="00625167"/>
    <w:rsid w:val="00630170"/>
    <w:rsid w:val="006323C3"/>
    <w:rsid w:val="00632C3D"/>
    <w:rsid w:val="006346E9"/>
    <w:rsid w:val="00635AD5"/>
    <w:rsid w:val="00656AAD"/>
    <w:rsid w:val="00657DA7"/>
    <w:rsid w:val="006710EA"/>
    <w:rsid w:val="00675F3D"/>
    <w:rsid w:val="006817D1"/>
    <w:rsid w:val="00681F2C"/>
    <w:rsid w:val="0068704A"/>
    <w:rsid w:val="00691A0A"/>
    <w:rsid w:val="00693787"/>
    <w:rsid w:val="0069508A"/>
    <w:rsid w:val="006954C4"/>
    <w:rsid w:val="006966D4"/>
    <w:rsid w:val="006A1F8A"/>
    <w:rsid w:val="006A623E"/>
    <w:rsid w:val="006B0E36"/>
    <w:rsid w:val="006B3D1C"/>
    <w:rsid w:val="006B62CA"/>
    <w:rsid w:val="006C143F"/>
    <w:rsid w:val="006C566A"/>
    <w:rsid w:val="006C601E"/>
    <w:rsid w:val="006C6A10"/>
    <w:rsid w:val="006C6E1A"/>
    <w:rsid w:val="006D0C06"/>
    <w:rsid w:val="006E24CB"/>
    <w:rsid w:val="006E4BA2"/>
    <w:rsid w:val="006F11E4"/>
    <w:rsid w:val="006F3E3D"/>
    <w:rsid w:val="00704C4E"/>
    <w:rsid w:val="00705AAA"/>
    <w:rsid w:val="0070661C"/>
    <w:rsid w:val="0071037E"/>
    <w:rsid w:val="00710D95"/>
    <w:rsid w:val="00710E22"/>
    <w:rsid w:val="0072653A"/>
    <w:rsid w:val="007318FA"/>
    <w:rsid w:val="00734741"/>
    <w:rsid w:val="007365BC"/>
    <w:rsid w:val="007367AC"/>
    <w:rsid w:val="00742CB2"/>
    <w:rsid w:val="007461EE"/>
    <w:rsid w:val="0074699A"/>
    <w:rsid w:val="007532F4"/>
    <w:rsid w:val="00756742"/>
    <w:rsid w:val="0076216D"/>
    <w:rsid w:val="00773E80"/>
    <w:rsid w:val="00780E77"/>
    <w:rsid w:val="007841CA"/>
    <w:rsid w:val="007924C7"/>
    <w:rsid w:val="00794ADC"/>
    <w:rsid w:val="007A3C72"/>
    <w:rsid w:val="007A4050"/>
    <w:rsid w:val="007B440A"/>
    <w:rsid w:val="007E01DD"/>
    <w:rsid w:val="007E185A"/>
    <w:rsid w:val="007E3640"/>
    <w:rsid w:val="0080179F"/>
    <w:rsid w:val="008017A8"/>
    <w:rsid w:val="00803F4E"/>
    <w:rsid w:val="00806EAC"/>
    <w:rsid w:val="00807798"/>
    <w:rsid w:val="008148AA"/>
    <w:rsid w:val="0082407A"/>
    <w:rsid w:val="00825D2B"/>
    <w:rsid w:val="00827A6B"/>
    <w:rsid w:val="00840813"/>
    <w:rsid w:val="00842D12"/>
    <w:rsid w:val="008432E1"/>
    <w:rsid w:val="00843C52"/>
    <w:rsid w:val="0084400F"/>
    <w:rsid w:val="00844ED6"/>
    <w:rsid w:val="00870987"/>
    <w:rsid w:val="008717F9"/>
    <w:rsid w:val="00873595"/>
    <w:rsid w:val="00885AD6"/>
    <w:rsid w:val="00892854"/>
    <w:rsid w:val="008956AB"/>
    <w:rsid w:val="008A664D"/>
    <w:rsid w:val="008A7B59"/>
    <w:rsid w:val="008B1265"/>
    <w:rsid w:val="008C035F"/>
    <w:rsid w:val="008C49E4"/>
    <w:rsid w:val="008C62BD"/>
    <w:rsid w:val="008D0A9D"/>
    <w:rsid w:val="008D554C"/>
    <w:rsid w:val="008E0A78"/>
    <w:rsid w:val="008E4309"/>
    <w:rsid w:val="008E7493"/>
    <w:rsid w:val="009028C0"/>
    <w:rsid w:val="00906A0A"/>
    <w:rsid w:val="00916B15"/>
    <w:rsid w:val="00920018"/>
    <w:rsid w:val="00930397"/>
    <w:rsid w:val="00936036"/>
    <w:rsid w:val="00937B63"/>
    <w:rsid w:val="0094728E"/>
    <w:rsid w:val="009507C5"/>
    <w:rsid w:val="0095220F"/>
    <w:rsid w:val="00954F4B"/>
    <w:rsid w:val="0095747B"/>
    <w:rsid w:val="0096100A"/>
    <w:rsid w:val="009753AA"/>
    <w:rsid w:val="00977E60"/>
    <w:rsid w:val="0098590E"/>
    <w:rsid w:val="00992FA6"/>
    <w:rsid w:val="009B08E5"/>
    <w:rsid w:val="009B1E72"/>
    <w:rsid w:val="009B3CD1"/>
    <w:rsid w:val="009B528F"/>
    <w:rsid w:val="009C006D"/>
    <w:rsid w:val="009C010E"/>
    <w:rsid w:val="009C39EA"/>
    <w:rsid w:val="009C72A0"/>
    <w:rsid w:val="009C7977"/>
    <w:rsid w:val="009D0E1C"/>
    <w:rsid w:val="009D2F43"/>
    <w:rsid w:val="009D61BD"/>
    <w:rsid w:val="009D63C5"/>
    <w:rsid w:val="009E2E1F"/>
    <w:rsid w:val="009E4ECE"/>
    <w:rsid w:val="009E4FD0"/>
    <w:rsid w:val="009E59D1"/>
    <w:rsid w:val="009E70DC"/>
    <w:rsid w:val="009F535E"/>
    <w:rsid w:val="009F5FEA"/>
    <w:rsid w:val="009F74F5"/>
    <w:rsid w:val="00A165D9"/>
    <w:rsid w:val="00A16883"/>
    <w:rsid w:val="00A20368"/>
    <w:rsid w:val="00A205F0"/>
    <w:rsid w:val="00A20FFD"/>
    <w:rsid w:val="00A3161E"/>
    <w:rsid w:val="00A32A8B"/>
    <w:rsid w:val="00A4290B"/>
    <w:rsid w:val="00A4318B"/>
    <w:rsid w:val="00A44D86"/>
    <w:rsid w:val="00A46835"/>
    <w:rsid w:val="00A61507"/>
    <w:rsid w:val="00A64910"/>
    <w:rsid w:val="00A64A87"/>
    <w:rsid w:val="00A67F9F"/>
    <w:rsid w:val="00A705F6"/>
    <w:rsid w:val="00A73155"/>
    <w:rsid w:val="00A74306"/>
    <w:rsid w:val="00A767EB"/>
    <w:rsid w:val="00A8635E"/>
    <w:rsid w:val="00A90A36"/>
    <w:rsid w:val="00AA5190"/>
    <w:rsid w:val="00AB08C6"/>
    <w:rsid w:val="00AB1412"/>
    <w:rsid w:val="00AB6D85"/>
    <w:rsid w:val="00AC1C5C"/>
    <w:rsid w:val="00AC7C02"/>
    <w:rsid w:val="00AD0404"/>
    <w:rsid w:val="00AD1E0F"/>
    <w:rsid w:val="00AE19BB"/>
    <w:rsid w:val="00AE37C5"/>
    <w:rsid w:val="00AF29CC"/>
    <w:rsid w:val="00AF3784"/>
    <w:rsid w:val="00B00C4E"/>
    <w:rsid w:val="00B075FD"/>
    <w:rsid w:val="00B12762"/>
    <w:rsid w:val="00B314CD"/>
    <w:rsid w:val="00B33BB7"/>
    <w:rsid w:val="00B5149D"/>
    <w:rsid w:val="00B65E14"/>
    <w:rsid w:val="00B7099C"/>
    <w:rsid w:val="00B72A11"/>
    <w:rsid w:val="00B85E2E"/>
    <w:rsid w:val="00B91B08"/>
    <w:rsid w:val="00B94466"/>
    <w:rsid w:val="00BA0B3A"/>
    <w:rsid w:val="00BA2835"/>
    <w:rsid w:val="00BA5B0D"/>
    <w:rsid w:val="00BC7781"/>
    <w:rsid w:val="00BD4CAB"/>
    <w:rsid w:val="00BF596F"/>
    <w:rsid w:val="00BF6BFB"/>
    <w:rsid w:val="00BF7548"/>
    <w:rsid w:val="00C01AAF"/>
    <w:rsid w:val="00C22CA4"/>
    <w:rsid w:val="00C23215"/>
    <w:rsid w:val="00C26597"/>
    <w:rsid w:val="00C33301"/>
    <w:rsid w:val="00C34928"/>
    <w:rsid w:val="00C37D56"/>
    <w:rsid w:val="00C46613"/>
    <w:rsid w:val="00C471DF"/>
    <w:rsid w:val="00C51425"/>
    <w:rsid w:val="00C52921"/>
    <w:rsid w:val="00C5539C"/>
    <w:rsid w:val="00C60B1C"/>
    <w:rsid w:val="00C63E12"/>
    <w:rsid w:val="00C6541C"/>
    <w:rsid w:val="00C803EB"/>
    <w:rsid w:val="00C81367"/>
    <w:rsid w:val="00C909E4"/>
    <w:rsid w:val="00C914CE"/>
    <w:rsid w:val="00C97F47"/>
    <w:rsid w:val="00CB344B"/>
    <w:rsid w:val="00CB43CF"/>
    <w:rsid w:val="00CB754C"/>
    <w:rsid w:val="00CC0989"/>
    <w:rsid w:val="00CC2032"/>
    <w:rsid w:val="00CC2ABD"/>
    <w:rsid w:val="00CD1BA9"/>
    <w:rsid w:val="00CD1D66"/>
    <w:rsid w:val="00CD67E6"/>
    <w:rsid w:val="00CF2432"/>
    <w:rsid w:val="00CF58DA"/>
    <w:rsid w:val="00CF766C"/>
    <w:rsid w:val="00D04930"/>
    <w:rsid w:val="00D12C56"/>
    <w:rsid w:val="00D151C8"/>
    <w:rsid w:val="00D221ED"/>
    <w:rsid w:val="00D2229D"/>
    <w:rsid w:val="00D322EE"/>
    <w:rsid w:val="00D35402"/>
    <w:rsid w:val="00D412D9"/>
    <w:rsid w:val="00D45611"/>
    <w:rsid w:val="00D45D9E"/>
    <w:rsid w:val="00D469AF"/>
    <w:rsid w:val="00D51A72"/>
    <w:rsid w:val="00D53A35"/>
    <w:rsid w:val="00D53BD6"/>
    <w:rsid w:val="00D6055E"/>
    <w:rsid w:val="00D61EB8"/>
    <w:rsid w:val="00D62E29"/>
    <w:rsid w:val="00D66336"/>
    <w:rsid w:val="00D66D2B"/>
    <w:rsid w:val="00D75D03"/>
    <w:rsid w:val="00D80A2B"/>
    <w:rsid w:val="00D81135"/>
    <w:rsid w:val="00D81B39"/>
    <w:rsid w:val="00D859FA"/>
    <w:rsid w:val="00D904A6"/>
    <w:rsid w:val="00D91789"/>
    <w:rsid w:val="00DA0060"/>
    <w:rsid w:val="00DA17E3"/>
    <w:rsid w:val="00DB24FC"/>
    <w:rsid w:val="00DB3D97"/>
    <w:rsid w:val="00DB5E0F"/>
    <w:rsid w:val="00DC07BA"/>
    <w:rsid w:val="00DD0932"/>
    <w:rsid w:val="00DD2BE6"/>
    <w:rsid w:val="00DE6EB5"/>
    <w:rsid w:val="00DE7AAC"/>
    <w:rsid w:val="00DF25E6"/>
    <w:rsid w:val="00E021E8"/>
    <w:rsid w:val="00E023B0"/>
    <w:rsid w:val="00E144C1"/>
    <w:rsid w:val="00E3504F"/>
    <w:rsid w:val="00E37F0F"/>
    <w:rsid w:val="00E43841"/>
    <w:rsid w:val="00E465CF"/>
    <w:rsid w:val="00E52E48"/>
    <w:rsid w:val="00E54D76"/>
    <w:rsid w:val="00E555A7"/>
    <w:rsid w:val="00E5616C"/>
    <w:rsid w:val="00E62ADE"/>
    <w:rsid w:val="00E72BDB"/>
    <w:rsid w:val="00E804BE"/>
    <w:rsid w:val="00E82F09"/>
    <w:rsid w:val="00E90302"/>
    <w:rsid w:val="00E91155"/>
    <w:rsid w:val="00E94B44"/>
    <w:rsid w:val="00E97791"/>
    <w:rsid w:val="00EA0337"/>
    <w:rsid w:val="00EA315F"/>
    <w:rsid w:val="00EA7C28"/>
    <w:rsid w:val="00EB022D"/>
    <w:rsid w:val="00EB2E5B"/>
    <w:rsid w:val="00EC3332"/>
    <w:rsid w:val="00EC618D"/>
    <w:rsid w:val="00EC6F92"/>
    <w:rsid w:val="00ED619D"/>
    <w:rsid w:val="00EE2861"/>
    <w:rsid w:val="00EE637C"/>
    <w:rsid w:val="00EF4DA1"/>
    <w:rsid w:val="00EF6190"/>
    <w:rsid w:val="00EF73CA"/>
    <w:rsid w:val="00F11F67"/>
    <w:rsid w:val="00F174D8"/>
    <w:rsid w:val="00F2307B"/>
    <w:rsid w:val="00F3180B"/>
    <w:rsid w:val="00F342C8"/>
    <w:rsid w:val="00F4222D"/>
    <w:rsid w:val="00F42554"/>
    <w:rsid w:val="00F42CAB"/>
    <w:rsid w:val="00F43D8D"/>
    <w:rsid w:val="00F45034"/>
    <w:rsid w:val="00F604A7"/>
    <w:rsid w:val="00F61078"/>
    <w:rsid w:val="00F62A4E"/>
    <w:rsid w:val="00F77596"/>
    <w:rsid w:val="00F83502"/>
    <w:rsid w:val="00F840B1"/>
    <w:rsid w:val="00F848A1"/>
    <w:rsid w:val="00F86C7F"/>
    <w:rsid w:val="00F91AB6"/>
    <w:rsid w:val="00F92C1E"/>
    <w:rsid w:val="00FA2EAF"/>
    <w:rsid w:val="00FA3455"/>
    <w:rsid w:val="00FA4A06"/>
    <w:rsid w:val="00FB4F24"/>
    <w:rsid w:val="00FB6D14"/>
    <w:rsid w:val="00FC0F6D"/>
    <w:rsid w:val="00FC7DE9"/>
    <w:rsid w:val="00FD0CA0"/>
    <w:rsid w:val="00FD1F96"/>
    <w:rsid w:val="00FD4F75"/>
    <w:rsid w:val="00FE4481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FE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A5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2A58F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ection">
    <w:name w:val="psection"/>
    <w:basedOn w:val="a"/>
    <w:rsid w:val="00D12C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39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22CA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A2EAF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529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ru-RU" w:bidi="ru-RU"/>
    </w:rPr>
  </w:style>
  <w:style w:type="paragraph" w:styleId="a9">
    <w:name w:val="Normal (Web)"/>
    <w:basedOn w:val="a"/>
    <w:uiPriority w:val="99"/>
    <w:semiHidden/>
    <w:unhideWhenUsed/>
    <w:rsid w:val="00DF25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6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0E1F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26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0E1F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39"/>
    <w:rsid w:val="006C566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36661-2625-41E9-932B-BF666D0C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</dc:creator>
  <cp:keywords/>
  <dc:description/>
  <cp:lastModifiedBy>user_b</cp:lastModifiedBy>
  <cp:revision>288</cp:revision>
  <cp:lastPrinted>2024-06-24T02:52:00Z</cp:lastPrinted>
  <dcterms:created xsi:type="dcterms:W3CDTF">2021-07-01T11:15:00Z</dcterms:created>
  <dcterms:modified xsi:type="dcterms:W3CDTF">2024-10-21T06:56:00Z</dcterms:modified>
</cp:coreProperties>
</file>