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39D540" w14:textId="77777777" w:rsidR="006544A7" w:rsidRPr="00C11FD7" w:rsidRDefault="00791152" w:rsidP="00791152">
      <w:pPr>
        <w:shd w:val="clear" w:color="auto" w:fill="FFFFFF"/>
        <w:spacing w:after="0" w:line="375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1F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Мастер класс Колье «Воздушное»</w:t>
      </w:r>
    </w:p>
    <w:p w14:paraId="2AB6C055" w14:textId="77777777" w:rsidR="00791152" w:rsidRPr="00C11FD7" w:rsidRDefault="00791152" w:rsidP="000A26C6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XSpec="center" w:tblpY="970"/>
        <w:tblW w:w="10226" w:type="dxa"/>
        <w:tblCellSpacing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5"/>
        <w:gridCol w:w="1559"/>
        <w:gridCol w:w="709"/>
        <w:gridCol w:w="1403"/>
        <w:gridCol w:w="1582"/>
        <w:gridCol w:w="1261"/>
        <w:gridCol w:w="2727"/>
      </w:tblGrid>
      <w:tr w:rsidR="001A1E4F" w:rsidRPr="001A1E4F" w14:paraId="1FC340A7" w14:textId="77777777" w:rsidTr="001A1E4F">
        <w:trPr>
          <w:tblCellSpacing w:w="15" w:type="dxa"/>
        </w:trPr>
        <w:tc>
          <w:tcPr>
            <w:tcW w:w="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A4142D" w14:textId="77777777" w:rsidR="001A1E4F" w:rsidRPr="001A1E4F" w:rsidRDefault="001A1E4F" w:rsidP="001A1E4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 п/п</w:t>
            </w:r>
          </w:p>
        </w:tc>
        <w:tc>
          <w:tcPr>
            <w:tcW w:w="1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A6F49E" w14:textId="77777777" w:rsidR="001A1E4F" w:rsidRPr="001A1E4F" w:rsidRDefault="001A1E4F" w:rsidP="001A1E4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Этапы,</w:t>
            </w:r>
          </w:p>
          <w:p w14:paraId="4C0304F3" w14:textId="076463DE" w:rsidR="001A1E4F" w:rsidRPr="001A1E4F" w:rsidRDefault="001A1E4F" w:rsidP="001A1E4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E1B6EB" w14:textId="77777777" w:rsidR="001A1E4F" w:rsidRPr="001A1E4F" w:rsidRDefault="001A1E4F" w:rsidP="001A1E4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</w:t>
            </w:r>
          </w:p>
          <w:p w14:paraId="30332AA4" w14:textId="77777777" w:rsidR="001A1E4F" w:rsidRPr="001A1E4F" w:rsidRDefault="001A1E4F" w:rsidP="001A1E4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(мин.)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F7A42E" w14:textId="77777777" w:rsidR="001A1E4F" w:rsidRPr="001A1E4F" w:rsidRDefault="001A1E4F" w:rsidP="001A1E4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Задачи, решаемые на этапе</w:t>
            </w:r>
          </w:p>
        </w:tc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6240F0" w14:textId="77777777" w:rsidR="001A1E4F" w:rsidRPr="001A1E4F" w:rsidRDefault="001A1E4F" w:rsidP="001A1E4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этапа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623B49" w14:textId="77777777" w:rsidR="001A1E4F" w:rsidRPr="001A1E4F" w:rsidRDefault="001A1E4F" w:rsidP="001A1E4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Методы</w:t>
            </w:r>
          </w:p>
        </w:tc>
        <w:tc>
          <w:tcPr>
            <w:tcW w:w="2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89425A" w14:textId="77777777" w:rsidR="001A1E4F" w:rsidRPr="001A1E4F" w:rsidRDefault="001A1E4F" w:rsidP="001A1E4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Предполагаемый результат</w:t>
            </w:r>
          </w:p>
        </w:tc>
      </w:tr>
      <w:tr w:rsidR="001A1E4F" w:rsidRPr="001A1E4F" w14:paraId="1D86B572" w14:textId="77777777" w:rsidTr="001A1E4F">
        <w:trPr>
          <w:tblCellSpacing w:w="15" w:type="dxa"/>
        </w:trPr>
        <w:tc>
          <w:tcPr>
            <w:tcW w:w="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9404DC" w14:textId="77777777" w:rsidR="001A1E4F" w:rsidRPr="001A1E4F" w:rsidRDefault="001A1E4F" w:rsidP="001A1E4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I.</w:t>
            </w:r>
          </w:p>
        </w:tc>
        <w:tc>
          <w:tcPr>
            <w:tcW w:w="1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8B3C9E" w14:textId="77777777" w:rsidR="001A1E4F" w:rsidRPr="001A1E4F" w:rsidRDefault="001A1E4F" w:rsidP="001A1E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Организационный момент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A16B4B" w14:textId="77777777" w:rsidR="001A1E4F" w:rsidRPr="001A1E4F" w:rsidRDefault="001A1E4F" w:rsidP="001A1E4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9DD351" w14:textId="77777777" w:rsidR="001A1E4F" w:rsidRPr="001A1E4F" w:rsidRDefault="001A1E4F" w:rsidP="001A1E4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позитивной атмосферы для деятельности</w:t>
            </w:r>
          </w:p>
        </w:tc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C0B7AC" w14:textId="77777777" w:rsidR="001A1E4F" w:rsidRPr="001A1E4F" w:rsidRDefault="001A1E4F" w:rsidP="001A1E4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Приветствие. Представление. Проверка готовности к мастер-классу.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5314E2" w14:textId="77777777" w:rsidR="001A1E4F" w:rsidRPr="001A1E4F" w:rsidRDefault="001A1E4F" w:rsidP="001A1E4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Показ, демонстрация</w:t>
            </w:r>
          </w:p>
        </w:tc>
        <w:tc>
          <w:tcPr>
            <w:tcW w:w="2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54DBF2" w14:textId="77777777" w:rsidR="001A1E4F" w:rsidRPr="001A1E4F" w:rsidRDefault="001A1E4F" w:rsidP="001A1E4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Готовность к работе всех участников мастер-класса</w:t>
            </w:r>
          </w:p>
        </w:tc>
      </w:tr>
      <w:tr w:rsidR="001A1E4F" w:rsidRPr="001A1E4F" w14:paraId="763E3621" w14:textId="77777777" w:rsidTr="001A1E4F">
        <w:trPr>
          <w:tblCellSpacing w:w="15" w:type="dxa"/>
        </w:trPr>
        <w:tc>
          <w:tcPr>
            <w:tcW w:w="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EBAAC8" w14:textId="77777777" w:rsidR="001A1E4F" w:rsidRPr="001A1E4F" w:rsidRDefault="001A1E4F" w:rsidP="001A1E4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II.</w:t>
            </w:r>
          </w:p>
        </w:tc>
        <w:tc>
          <w:tcPr>
            <w:tcW w:w="1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03A8BB" w14:textId="77777777" w:rsidR="001A1E4F" w:rsidRPr="001A1E4F" w:rsidRDefault="001A1E4F" w:rsidP="001A1E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Актуализация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6CBAE5" w14:textId="77777777" w:rsidR="001A1E4F" w:rsidRPr="001A1E4F" w:rsidRDefault="001A1E4F" w:rsidP="001A1E4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4A9610" w14:textId="77777777" w:rsidR="001A1E4F" w:rsidRPr="001A1E4F" w:rsidRDefault="001A1E4F" w:rsidP="001A1E4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Мотивация к участию в мастер-классе</w:t>
            </w:r>
          </w:p>
        </w:tc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6BF0D4" w14:textId="77777777" w:rsidR="001A1E4F" w:rsidRPr="001A1E4F" w:rsidRDefault="001A1E4F" w:rsidP="001A1E4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Актуальность темы. Постановка цели мастер-класса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02C929" w14:textId="77777777" w:rsidR="001A1E4F" w:rsidRPr="001A1E4F" w:rsidRDefault="001A1E4F" w:rsidP="001A1E4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2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EC0310" w14:textId="77777777" w:rsidR="001A1E4F" w:rsidRPr="001A1E4F" w:rsidRDefault="001A1E4F" w:rsidP="001A1E4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Сформированы представления о «Колье Воздушное»</w:t>
            </w:r>
          </w:p>
        </w:tc>
      </w:tr>
      <w:tr w:rsidR="001A1E4F" w:rsidRPr="001A1E4F" w14:paraId="711CEF7A" w14:textId="77777777" w:rsidTr="001A1E4F">
        <w:trPr>
          <w:tblCellSpacing w:w="15" w:type="dxa"/>
        </w:trPr>
        <w:tc>
          <w:tcPr>
            <w:tcW w:w="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AF8E78" w14:textId="77777777" w:rsidR="001A1E4F" w:rsidRPr="001A1E4F" w:rsidRDefault="001A1E4F" w:rsidP="001A1E4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III.</w:t>
            </w:r>
          </w:p>
        </w:tc>
        <w:tc>
          <w:tcPr>
            <w:tcW w:w="1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F95C73" w14:textId="77777777" w:rsidR="001A1E4F" w:rsidRPr="001A1E4F" w:rsidRDefault="001A1E4F" w:rsidP="001A1E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часть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5C6CDE" w14:textId="77777777" w:rsidR="001A1E4F" w:rsidRPr="001A1E4F" w:rsidRDefault="001A1E4F" w:rsidP="001A1E4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C91FE5" w14:textId="77777777" w:rsidR="001A1E4F" w:rsidRPr="001A1E4F" w:rsidRDefault="001A1E4F" w:rsidP="001A1E4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Объяснение алгоритма плетения колье</w:t>
            </w:r>
          </w:p>
        </w:tc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D96438" w14:textId="77777777" w:rsidR="001A1E4F" w:rsidRPr="001A1E4F" w:rsidRDefault="001A1E4F" w:rsidP="001A1E4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показ работы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E676FC" w14:textId="77777777" w:rsidR="001A1E4F" w:rsidRPr="001A1E4F" w:rsidRDefault="001A1E4F" w:rsidP="001A1E4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  <w:p w14:paraId="1D6F75B2" w14:textId="77777777" w:rsidR="001A1E4F" w:rsidRPr="001A1E4F" w:rsidRDefault="001A1E4F" w:rsidP="001A1E4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(деятельность по алгоритму)</w:t>
            </w:r>
          </w:p>
          <w:p w14:paraId="5802E077" w14:textId="77777777" w:rsidR="001A1E4F" w:rsidRPr="001A1E4F" w:rsidRDefault="001A1E4F" w:rsidP="001A1E4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6A14EB" w14:textId="77777777" w:rsidR="001A1E4F" w:rsidRPr="001A1E4F" w:rsidRDefault="001A1E4F" w:rsidP="001A1E4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Познавательный интерес к мастер-классу, передача  опыта на практике.</w:t>
            </w:r>
          </w:p>
          <w:p w14:paraId="5DB12D1F" w14:textId="77777777" w:rsidR="001A1E4F" w:rsidRPr="001A1E4F" w:rsidRDefault="001A1E4F" w:rsidP="001A1E4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A1E4F" w:rsidRPr="001A1E4F" w14:paraId="0EAD46EB" w14:textId="77777777" w:rsidTr="001A1E4F">
        <w:trPr>
          <w:tblCellSpacing w:w="15" w:type="dxa"/>
        </w:trPr>
        <w:tc>
          <w:tcPr>
            <w:tcW w:w="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1C123A" w14:textId="77777777" w:rsidR="001A1E4F" w:rsidRPr="001A1E4F" w:rsidRDefault="001A1E4F" w:rsidP="001A1E4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IV</w:t>
            </w:r>
          </w:p>
        </w:tc>
        <w:tc>
          <w:tcPr>
            <w:tcW w:w="1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F44577" w14:textId="77777777" w:rsidR="001A1E4F" w:rsidRPr="001A1E4F" w:rsidRDefault="001A1E4F" w:rsidP="001A1E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Рефлексия</w:t>
            </w:r>
          </w:p>
          <w:p w14:paraId="5719AC96" w14:textId="77777777" w:rsidR="001A1E4F" w:rsidRPr="001A1E4F" w:rsidRDefault="001A1E4F" w:rsidP="001A1E4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FEE5D7" w14:textId="77777777" w:rsidR="001A1E4F" w:rsidRPr="001A1E4F" w:rsidRDefault="001A1E4F" w:rsidP="001A1E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C4196F" w14:textId="77777777" w:rsidR="001A1E4F" w:rsidRPr="001A1E4F" w:rsidRDefault="001A1E4F" w:rsidP="001A1E4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 итогов мастер-класса.</w:t>
            </w:r>
          </w:p>
          <w:p w14:paraId="7510973B" w14:textId="77777777" w:rsidR="001A1E4F" w:rsidRPr="001A1E4F" w:rsidRDefault="001A1E4F" w:rsidP="001A1E4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869F75" w14:textId="77777777" w:rsidR="001A1E4F" w:rsidRPr="001A1E4F" w:rsidRDefault="001A1E4F" w:rsidP="001A1E4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Самооценка деятельности участников мастер-класса. 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A00A11" w14:textId="77777777" w:rsidR="001A1E4F" w:rsidRPr="001A1E4F" w:rsidRDefault="001A1E4F" w:rsidP="001A1E4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2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AF21B7" w14:textId="77777777" w:rsidR="001A1E4F" w:rsidRPr="001A1E4F" w:rsidRDefault="001A1E4F" w:rsidP="001A1E4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Диалог между участниками мастер-класса. Ответы на вопросы, обмен мнениями</w:t>
            </w:r>
          </w:p>
        </w:tc>
      </w:tr>
    </w:tbl>
    <w:p w14:paraId="3FFD4CAE" w14:textId="3157EDA0" w:rsidR="004460FE" w:rsidRPr="001A1E4F" w:rsidRDefault="004460FE" w:rsidP="00E80D31">
      <w:pPr>
        <w:spacing w:before="150" w:after="225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A1E4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Ц</w:t>
      </w:r>
      <w:r w:rsidRPr="001A1E4F">
        <w:rPr>
          <w:rFonts w:ascii="Times New Roman" w:hAnsi="Times New Roman" w:cs="Times New Roman"/>
          <w:bCs/>
          <w:color w:val="000000"/>
          <w:sz w:val="24"/>
          <w:szCs w:val="24"/>
        </w:rPr>
        <w:t>ель:</w:t>
      </w:r>
      <w:r w:rsidR="001A1E4F" w:rsidRPr="001A1E4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492471">
        <w:rPr>
          <w:rFonts w:ascii="Times New Roman" w:hAnsi="Times New Roman" w:cs="Times New Roman"/>
          <w:bCs/>
          <w:color w:val="000000"/>
          <w:sz w:val="24"/>
          <w:szCs w:val="24"/>
        </w:rPr>
        <w:t>Научить</w:t>
      </w:r>
      <w:r w:rsidRPr="001A1E4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граждан пожилого возраста</w:t>
      </w:r>
      <w:r w:rsidR="0049247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и инвалидов</w:t>
      </w:r>
      <w:r w:rsidR="00873A02">
        <w:rPr>
          <w:rFonts w:ascii="Times New Roman" w:hAnsi="Times New Roman" w:cs="Times New Roman"/>
          <w:bCs/>
          <w:color w:val="000000"/>
          <w:sz w:val="24"/>
          <w:szCs w:val="24"/>
        </w:rPr>
        <w:t>, используя крючок,</w:t>
      </w:r>
      <w:r w:rsidR="00E42814" w:rsidRPr="001A1E4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впле</w:t>
      </w:r>
      <w:r w:rsidR="00873A02">
        <w:rPr>
          <w:rFonts w:ascii="Times New Roman" w:hAnsi="Times New Roman" w:cs="Times New Roman"/>
          <w:bCs/>
          <w:color w:val="000000"/>
          <w:sz w:val="24"/>
          <w:szCs w:val="24"/>
        </w:rPr>
        <w:t>тать</w:t>
      </w:r>
      <w:r w:rsidR="00E42814" w:rsidRPr="001A1E4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бисер в воздушные петли.</w:t>
      </w:r>
    </w:p>
    <w:p w14:paraId="737373D8" w14:textId="77777777" w:rsidR="00E42814" w:rsidRPr="001A1E4F" w:rsidRDefault="00E42814" w:rsidP="00E80D31">
      <w:pPr>
        <w:spacing w:before="150" w:after="225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A1E4F">
        <w:rPr>
          <w:rFonts w:ascii="Times New Roman" w:hAnsi="Times New Roman" w:cs="Times New Roman"/>
          <w:bCs/>
          <w:color w:val="000000"/>
          <w:sz w:val="24"/>
          <w:szCs w:val="24"/>
        </w:rPr>
        <w:t>Задачи:</w:t>
      </w:r>
    </w:p>
    <w:p w14:paraId="2F300DFF" w14:textId="5CACCAD6" w:rsidR="00E42814" w:rsidRPr="001A1E4F" w:rsidRDefault="00873A02" w:rsidP="00E80D31">
      <w:pPr>
        <w:pStyle w:val="a6"/>
        <w:numPr>
          <w:ilvl w:val="0"/>
          <w:numId w:val="37"/>
        </w:numPr>
        <w:spacing w:before="150" w:after="225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Заранее п</w:t>
      </w:r>
      <w:r w:rsidR="00E42814" w:rsidRPr="001A1E4F">
        <w:rPr>
          <w:rFonts w:ascii="Times New Roman" w:hAnsi="Times New Roman"/>
          <w:bCs/>
          <w:color w:val="000000"/>
          <w:sz w:val="24"/>
          <w:szCs w:val="24"/>
        </w:rPr>
        <w:t>од</w:t>
      </w:r>
      <w:r w:rsidR="00CE5677" w:rsidRPr="001A1E4F">
        <w:rPr>
          <w:rFonts w:ascii="Times New Roman" w:hAnsi="Times New Roman"/>
          <w:bCs/>
          <w:color w:val="000000"/>
          <w:sz w:val="24"/>
          <w:szCs w:val="24"/>
        </w:rPr>
        <w:t>готовить материал и оборудование</w:t>
      </w:r>
      <w:r w:rsidR="00E42814" w:rsidRPr="001A1E4F">
        <w:rPr>
          <w:rFonts w:ascii="Times New Roman" w:hAnsi="Times New Roman"/>
          <w:bCs/>
          <w:color w:val="000000"/>
          <w:sz w:val="24"/>
          <w:szCs w:val="24"/>
        </w:rPr>
        <w:t>;</w:t>
      </w:r>
    </w:p>
    <w:p w14:paraId="6195B219" w14:textId="77777777" w:rsidR="00E42814" w:rsidRPr="001A1E4F" w:rsidRDefault="00E42814" w:rsidP="00E80D31">
      <w:pPr>
        <w:pStyle w:val="a6"/>
        <w:numPr>
          <w:ilvl w:val="0"/>
          <w:numId w:val="37"/>
        </w:numPr>
        <w:spacing w:before="150" w:after="225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A1E4F">
        <w:rPr>
          <w:rFonts w:ascii="Times New Roman" w:hAnsi="Times New Roman"/>
          <w:bCs/>
          <w:color w:val="000000"/>
          <w:sz w:val="24"/>
          <w:szCs w:val="24"/>
        </w:rPr>
        <w:t>Показать алгоритм плетения воздушных петель крючком;</w:t>
      </w:r>
    </w:p>
    <w:p w14:paraId="46DE4757" w14:textId="77777777" w:rsidR="00E42814" w:rsidRPr="001A1E4F" w:rsidRDefault="00E42814" w:rsidP="00E80D31">
      <w:pPr>
        <w:pStyle w:val="a6"/>
        <w:numPr>
          <w:ilvl w:val="0"/>
          <w:numId w:val="37"/>
        </w:numPr>
        <w:spacing w:before="150" w:after="225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A1E4F">
        <w:rPr>
          <w:rFonts w:ascii="Times New Roman" w:hAnsi="Times New Roman"/>
          <w:bCs/>
          <w:color w:val="000000"/>
          <w:sz w:val="24"/>
          <w:szCs w:val="24"/>
        </w:rPr>
        <w:t>Сборка изделия;</w:t>
      </w:r>
    </w:p>
    <w:p w14:paraId="5863C1C6" w14:textId="77777777" w:rsidR="00E42814" w:rsidRPr="001A1E4F" w:rsidRDefault="00E42814" w:rsidP="00E80D31">
      <w:pPr>
        <w:pStyle w:val="a6"/>
        <w:numPr>
          <w:ilvl w:val="0"/>
          <w:numId w:val="37"/>
        </w:numPr>
        <w:spacing w:before="150" w:after="225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A1E4F">
        <w:rPr>
          <w:rFonts w:ascii="Times New Roman" w:hAnsi="Times New Roman"/>
          <w:bCs/>
          <w:color w:val="000000"/>
          <w:sz w:val="24"/>
          <w:szCs w:val="24"/>
        </w:rPr>
        <w:t xml:space="preserve">Выставка работ. </w:t>
      </w:r>
    </w:p>
    <w:p w14:paraId="060DBBB9" w14:textId="77777777" w:rsidR="00E42814" w:rsidRPr="001A1E4F" w:rsidRDefault="00E42814" w:rsidP="00E42814">
      <w:pPr>
        <w:pStyle w:val="a6"/>
        <w:spacing w:before="150" w:after="225" w:line="240" w:lineRule="auto"/>
        <w:ind w:left="1494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14:paraId="6767A098" w14:textId="37BB26AC" w:rsidR="00E42814" w:rsidRDefault="00E42814" w:rsidP="00E42814">
      <w:pPr>
        <w:spacing w:before="150" w:after="225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21C7657C" w14:textId="77777777" w:rsidR="001A1E4F" w:rsidRPr="001A1E4F" w:rsidRDefault="001A1E4F" w:rsidP="00E42814">
      <w:pPr>
        <w:spacing w:before="150" w:after="225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ru-RU"/>
        </w:rPr>
      </w:pPr>
    </w:p>
    <w:p w14:paraId="0D88D478" w14:textId="77777777" w:rsidR="00E42814" w:rsidRPr="001A1E4F" w:rsidRDefault="00E80D31" w:rsidP="00E42814">
      <w:pPr>
        <w:spacing w:before="150" w:after="225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A1E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Ход мастер класса</w:t>
      </w:r>
    </w:p>
    <w:p w14:paraId="554BACA0" w14:textId="77777777" w:rsidR="00791152" w:rsidRPr="001A1E4F" w:rsidRDefault="00E80D31" w:rsidP="000A26C6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1E4F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Материалы и оборудование:</w:t>
      </w:r>
    </w:p>
    <w:p w14:paraId="532A5655" w14:textId="77777777" w:rsidR="00346AE7" w:rsidRPr="001A1E4F" w:rsidRDefault="00E80D31" w:rsidP="00346AE7">
      <w:pPr>
        <w:pStyle w:val="a7"/>
        <w:rPr>
          <w:rFonts w:ascii="Times New Roman" w:hAnsi="Times New Roman"/>
          <w:sz w:val="24"/>
          <w:szCs w:val="24"/>
        </w:rPr>
      </w:pPr>
      <w:r w:rsidRPr="001A1E4F">
        <w:rPr>
          <w:rFonts w:ascii="Times New Roman" w:hAnsi="Times New Roman"/>
          <w:color w:val="00162E"/>
          <w:sz w:val="24"/>
          <w:szCs w:val="24"/>
        </w:rPr>
        <w:t>1. </w:t>
      </w:r>
      <w:r w:rsidRPr="001A1E4F">
        <w:rPr>
          <w:rFonts w:ascii="Times New Roman" w:hAnsi="Times New Roman"/>
          <w:sz w:val="24"/>
          <w:szCs w:val="24"/>
        </w:rPr>
        <w:t>около 30-40 метров лески размер 0,16-0,18</w:t>
      </w:r>
      <w:r w:rsidR="004460FE" w:rsidRPr="001A1E4F">
        <w:rPr>
          <w:rFonts w:ascii="Times New Roman" w:hAnsi="Times New Roman"/>
          <w:sz w:val="24"/>
          <w:szCs w:val="24"/>
        </w:rPr>
        <w:t>; </w:t>
      </w:r>
      <w:r w:rsidRPr="001A1E4F">
        <w:rPr>
          <w:rFonts w:ascii="Times New Roman" w:hAnsi="Times New Roman"/>
          <w:sz w:val="24"/>
          <w:szCs w:val="24"/>
        </w:rPr>
        <w:br/>
        <w:t>2. </w:t>
      </w:r>
      <w:r w:rsidR="004460FE" w:rsidRPr="001A1E4F">
        <w:rPr>
          <w:rFonts w:ascii="Times New Roman" w:hAnsi="Times New Roman"/>
          <w:sz w:val="24"/>
          <w:szCs w:val="24"/>
        </w:rPr>
        <w:t>вязальный </w:t>
      </w:r>
      <w:hyperlink r:id="rId6" w:tgtFrame="_blank" w:history="1">
        <w:r w:rsidR="004460FE" w:rsidRPr="001A1E4F">
          <w:rPr>
            <w:rStyle w:val="a5"/>
            <w:rFonts w:ascii="Times New Roman" w:hAnsi="Times New Roman"/>
            <w:color w:val="auto"/>
            <w:sz w:val="24"/>
            <w:szCs w:val="24"/>
            <w:u w:val="none"/>
          </w:rPr>
          <w:t>крючок </w:t>
        </w:r>
      </w:hyperlink>
      <w:r w:rsidRPr="001A1E4F">
        <w:rPr>
          <w:rFonts w:ascii="Times New Roman" w:hAnsi="Times New Roman"/>
          <w:sz w:val="24"/>
          <w:szCs w:val="24"/>
        </w:rPr>
        <w:t>диаметром3</w:t>
      </w:r>
      <w:r w:rsidR="004460FE" w:rsidRPr="001A1E4F">
        <w:rPr>
          <w:rFonts w:ascii="Times New Roman" w:hAnsi="Times New Roman"/>
          <w:sz w:val="24"/>
          <w:szCs w:val="24"/>
        </w:rPr>
        <w:t>мм; </w:t>
      </w:r>
      <w:r w:rsidR="004460FE" w:rsidRPr="001A1E4F">
        <w:rPr>
          <w:rFonts w:ascii="Times New Roman" w:hAnsi="Times New Roman"/>
          <w:sz w:val="24"/>
          <w:szCs w:val="24"/>
        </w:rPr>
        <w:br/>
        <w:t>3. два </w:t>
      </w:r>
      <w:hyperlink r:id="rId7" w:tgtFrame="_blank" w:history="1">
        <w:r w:rsidR="004460FE" w:rsidRPr="001A1E4F">
          <w:rPr>
            <w:rStyle w:val="a5"/>
            <w:rFonts w:ascii="Times New Roman" w:hAnsi="Times New Roman"/>
            <w:color w:val="auto"/>
            <w:sz w:val="24"/>
            <w:szCs w:val="24"/>
            <w:u w:val="none"/>
          </w:rPr>
          <w:t>штифта</w:t>
        </w:r>
        <w:r w:rsidR="00346AE7" w:rsidRPr="001A1E4F">
          <w:rPr>
            <w:rStyle w:val="a5"/>
            <w:rFonts w:ascii="Times New Roman" w:hAnsi="Times New Roman"/>
            <w:color w:val="auto"/>
            <w:sz w:val="24"/>
            <w:szCs w:val="24"/>
            <w:u w:val="none"/>
          </w:rPr>
          <w:t xml:space="preserve"> с кольцом;</w:t>
        </w:r>
        <w:r w:rsidR="004460FE" w:rsidRPr="001A1E4F">
          <w:rPr>
            <w:rStyle w:val="a5"/>
            <w:rFonts w:ascii="Times New Roman" w:hAnsi="Times New Roman"/>
            <w:color w:val="auto"/>
            <w:sz w:val="24"/>
            <w:szCs w:val="24"/>
            <w:u w:val="none"/>
          </w:rPr>
          <w:t> </w:t>
        </w:r>
      </w:hyperlink>
      <w:r w:rsidR="004460FE" w:rsidRPr="001A1E4F">
        <w:rPr>
          <w:rFonts w:ascii="Times New Roman" w:hAnsi="Times New Roman"/>
          <w:sz w:val="24"/>
          <w:szCs w:val="24"/>
        </w:rPr>
        <w:t xml:space="preserve"> </w:t>
      </w:r>
    </w:p>
    <w:p w14:paraId="1A3EDD6A" w14:textId="77777777" w:rsidR="004460FE" w:rsidRPr="001A1E4F" w:rsidRDefault="004460FE" w:rsidP="00346AE7">
      <w:pPr>
        <w:pStyle w:val="a7"/>
        <w:rPr>
          <w:rFonts w:ascii="Times New Roman" w:hAnsi="Times New Roman"/>
          <w:sz w:val="24"/>
          <w:szCs w:val="24"/>
        </w:rPr>
      </w:pPr>
      <w:r w:rsidRPr="001A1E4F">
        <w:rPr>
          <w:rFonts w:ascii="Times New Roman" w:hAnsi="Times New Roman"/>
          <w:sz w:val="24"/>
          <w:szCs w:val="24"/>
        </w:rPr>
        <w:t>4. две </w:t>
      </w:r>
      <w:hyperlink r:id="rId8" w:tgtFrame="_blank" w:history="1">
        <w:r w:rsidRPr="001A1E4F">
          <w:rPr>
            <w:rStyle w:val="a5"/>
            <w:rFonts w:ascii="Times New Roman" w:hAnsi="Times New Roman"/>
            <w:color w:val="auto"/>
            <w:sz w:val="24"/>
            <w:szCs w:val="24"/>
            <w:u w:val="none"/>
          </w:rPr>
          <w:t>бусинки</w:t>
        </w:r>
      </w:hyperlink>
      <w:r w:rsidRPr="001A1E4F">
        <w:rPr>
          <w:rFonts w:ascii="Times New Roman" w:hAnsi="Times New Roman"/>
          <w:sz w:val="24"/>
          <w:szCs w:val="24"/>
        </w:rPr>
        <w:t>; </w:t>
      </w:r>
      <w:r w:rsidRPr="001A1E4F">
        <w:rPr>
          <w:rFonts w:ascii="Times New Roman" w:hAnsi="Times New Roman"/>
          <w:sz w:val="24"/>
          <w:szCs w:val="24"/>
        </w:rPr>
        <w:br/>
        <w:t>5. </w:t>
      </w:r>
      <w:hyperlink r:id="rId9" w:tgtFrame="_blank" w:history="1">
        <w:r w:rsidRPr="001A1E4F">
          <w:rPr>
            <w:rStyle w:val="a5"/>
            <w:rFonts w:ascii="Times New Roman" w:hAnsi="Times New Roman"/>
            <w:color w:val="auto"/>
            <w:sz w:val="24"/>
            <w:szCs w:val="24"/>
            <w:u w:val="none"/>
          </w:rPr>
          <w:t>застежка</w:t>
        </w:r>
      </w:hyperlink>
      <w:r w:rsidRPr="001A1E4F">
        <w:rPr>
          <w:rFonts w:ascii="Times New Roman" w:hAnsi="Times New Roman"/>
          <w:sz w:val="24"/>
          <w:szCs w:val="24"/>
        </w:rPr>
        <w:t>; </w:t>
      </w:r>
      <w:r w:rsidR="00E80D31" w:rsidRPr="001A1E4F">
        <w:rPr>
          <w:rFonts w:ascii="Times New Roman" w:hAnsi="Times New Roman"/>
          <w:sz w:val="24"/>
          <w:szCs w:val="24"/>
        </w:rPr>
        <w:br/>
        <w:t>6.</w:t>
      </w:r>
      <w:r w:rsidRPr="001A1E4F">
        <w:rPr>
          <w:rFonts w:ascii="Times New Roman" w:hAnsi="Times New Roman"/>
          <w:sz w:val="24"/>
          <w:szCs w:val="24"/>
        </w:rPr>
        <w:t> </w:t>
      </w:r>
      <w:hyperlink r:id="rId10" w:tgtFrame="_blank" w:history="1">
        <w:r w:rsidRPr="001A1E4F">
          <w:rPr>
            <w:rStyle w:val="a5"/>
            <w:rFonts w:ascii="Times New Roman" w:hAnsi="Times New Roman"/>
            <w:color w:val="auto"/>
            <w:sz w:val="24"/>
            <w:szCs w:val="24"/>
            <w:u w:val="none"/>
          </w:rPr>
          <w:t>бисер</w:t>
        </w:r>
      </w:hyperlink>
      <w:r w:rsidR="00E80D31" w:rsidRPr="001A1E4F">
        <w:rPr>
          <w:rFonts w:ascii="Times New Roman" w:hAnsi="Times New Roman"/>
          <w:sz w:val="24"/>
          <w:szCs w:val="24"/>
        </w:rPr>
        <w:t xml:space="preserve"> можно </w:t>
      </w:r>
      <w:r w:rsidRPr="001A1E4F">
        <w:rPr>
          <w:rFonts w:ascii="Times New Roman" w:hAnsi="Times New Roman"/>
          <w:sz w:val="24"/>
          <w:szCs w:val="24"/>
        </w:rPr>
        <w:t> </w:t>
      </w:r>
      <w:hyperlink r:id="rId11" w:tgtFrame="_blank" w:history="1">
        <w:r w:rsidRPr="001A1E4F">
          <w:rPr>
            <w:rStyle w:val="a5"/>
            <w:rFonts w:ascii="Times New Roman" w:hAnsi="Times New Roman"/>
            <w:color w:val="auto"/>
            <w:sz w:val="24"/>
            <w:szCs w:val="24"/>
            <w:u w:val="none"/>
          </w:rPr>
          <w:t>бусины </w:t>
        </w:r>
      </w:hyperlink>
      <w:r w:rsidRPr="001A1E4F">
        <w:rPr>
          <w:rFonts w:ascii="Times New Roman" w:hAnsi="Times New Roman"/>
          <w:sz w:val="24"/>
          <w:szCs w:val="24"/>
        </w:rPr>
        <w:t>или даже </w:t>
      </w:r>
      <w:hyperlink r:id="rId12" w:tgtFrame="_blank" w:history="1">
        <w:r w:rsidRPr="001A1E4F">
          <w:rPr>
            <w:rStyle w:val="a5"/>
            <w:rFonts w:ascii="Times New Roman" w:hAnsi="Times New Roman"/>
            <w:color w:val="auto"/>
            <w:sz w:val="24"/>
            <w:szCs w:val="24"/>
            <w:u w:val="none"/>
          </w:rPr>
          <w:t>камни </w:t>
        </w:r>
      </w:hyperlink>
      <w:r w:rsidRPr="001A1E4F">
        <w:rPr>
          <w:rFonts w:ascii="Times New Roman" w:hAnsi="Times New Roman"/>
          <w:sz w:val="24"/>
          <w:szCs w:val="24"/>
        </w:rPr>
        <w:t>(или каменную </w:t>
      </w:r>
      <w:hyperlink r:id="rId13" w:tgtFrame="_blank" w:history="1">
        <w:r w:rsidRPr="001A1E4F">
          <w:rPr>
            <w:rStyle w:val="a5"/>
            <w:rFonts w:ascii="Times New Roman" w:hAnsi="Times New Roman"/>
            <w:color w:val="auto"/>
            <w:sz w:val="24"/>
            <w:szCs w:val="24"/>
            <w:u w:val="none"/>
          </w:rPr>
          <w:t>крошку</w:t>
        </w:r>
      </w:hyperlink>
      <w:r w:rsidRPr="001A1E4F">
        <w:rPr>
          <w:rFonts w:ascii="Times New Roman" w:hAnsi="Times New Roman"/>
          <w:sz w:val="24"/>
          <w:szCs w:val="24"/>
        </w:rPr>
        <w:t>).</w:t>
      </w:r>
    </w:p>
    <w:p w14:paraId="1929EBE7" w14:textId="77777777" w:rsidR="001A1E4F" w:rsidRDefault="001A1E4F" w:rsidP="00346AE7">
      <w:pPr>
        <w:pStyle w:val="a7"/>
        <w:rPr>
          <w:rFonts w:ascii="Times New Roman" w:hAnsi="Times New Roman"/>
          <w:sz w:val="24"/>
          <w:szCs w:val="24"/>
        </w:rPr>
      </w:pPr>
    </w:p>
    <w:p w14:paraId="7A083DB6" w14:textId="77777777" w:rsidR="00124FE0" w:rsidRPr="001A1E4F" w:rsidRDefault="00124FE0" w:rsidP="00124FE0">
      <w:pPr>
        <w:pStyle w:val="a7"/>
        <w:rPr>
          <w:rFonts w:ascii="Times New Roman" w:hAnsi="Times New Roman"/>
          <w:sz w:val="24"/>
          <w:szCs w:val="24"/>
        </w:rPr>
      </w:pPr>
      <w:r w:rsidRPr="001A1E4F">
        <w:rPr>
          <w:rFonts w:ascii="Times New Roman" w:hAnsi="Times New Roman"/>
          <w:sz w:val="24"/>
          <w:szCs w:val="24"/>
        </w:rPr>
        <w:t>Выполнение работы:</w:t>
      </w:r>
    </w:p>
    <w:p w14:paraId="4279C6F6" w14:textId="42DE755A" w:rsidR="00124FE0" w:rsidRDefault="00124FE0" w:rsidP="00346AE7">
      <w:pPr>
        <w:pStyle w:val="a7"/>
        <w:rPr>
          <w:rFonts w:ascii="Times New Roman" w:hAnsi="Times New Roman"/>
          <w:sz w:val="24"/>
          <w:szCs w:val="24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419"/>
        <w:gridCol w:w="4926"/>
      </w:tblGrid>
      <w:tr w:rsidR="00873A02" w14:paraId="3BF8E770" w14:textId="77777777" w:rsidTr="00124FE0">
        <w:trPr>
          <w:trHeight w:val="3723"/>
        </w:trPr>
        <w:tc>
          <w:tcPr>
            <w:tcW w:w="4672" w:type="dxa"/>
          </w:tcPr>
          <w:p w14:paraId="5C268888" w14:textId="77777777" w:rsidR="00124FE0" w:rsidRDefault="00124FE0" w:rsidP="00346AE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  <w:p w14:paraId="6AE73404" w14:textId="77777777" w:rsidR="00124FE0" w:rsidRPr="001A1E4F" w:rsidRDefault="00124FE0" w:rsidP="00124FE0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color w:val="00162E"/>
                <w:sz w:val="24"/>
                <w:szCs w:val="24"/>
                <w:lang w:eastAsia="ru-RU"/>
              </w:rPr>
            </w:pPr>
            <w:r w:rsidRPr="001A1E4F">
              <w:rPr>
                <w:rFonts w:ascii="Times New Roman" w:hAnsi="Times New Roman" w:cs="Times New Roman"/>
                <w:color w:val="00162E"/>
                <w:sz w:val="24"/>
                <w:szCs w:val="24"/>
                <w:shd w:val="clear" w:color="auto" w:fill="FFFFFF"/>
              </w:rPr>
              <w:t>Нанижите в случайной последовательности на катушку с леской низку бисера, удерживая их на катушке. Примерно 5 метров.</w:t>
            </w:r>
            <w:r w:rsidRPr="001A1E4F">
              <w:rPr>
                <w:rFonts w:ascii="Times New Roman" w:eastAsia="Times New Roman" w:hAnsi="Times New Roman" w:cs="Times New Roman"/>
                <w:color w:val="00162E"/>
                <w:sz w:val="24"/>
                <w:szCs w:val="24"/>
                <w:lang w:eastAsia="ru-RU"/>
              </w:rPr>
              <w:t xml:space="preserve"> Важное примечание: не обрезайте нить! Когда необходимое количество бусин набрано, просто переместите их дальше на нити, освобождая место для новых бисерин. Оставьте конец нити длиной 15 см от начала и сделайте скользящий узел, а затем свяжите крючком 3 воздушных цепочки:</w:t>
            </w:r>
          </w:p>
          <w:p w14:paraId="2B510584" w14:textId="77777777" w:rsidR="00124FE0" w:rsidRDefault="00124FE0" w:rsidP="00346AE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  <w:p w14:paraId="3CAF0DD6" w14:textId="4D50AEDC" w:rsidR="00124FE0" w:rsidRDefault="00124FE0" w:rsidP="00346AE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14:paraId="22B2AF39" w14:textId="3528A18B" w:rsidR="00124FE0" w:rsidRDefault="00124FE0" w:rsidP="00346AE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A7B6695" wp14:editId="2EE22816">
                  <wp:extent cx="2658110" cy="217043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110" cy="2170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4FE0" w14:paraId="4953AEE8" w14:textId="77777777" w:rsidTr="00124FE0">
        <w:trPr>
          <w:trHeight w:val="3723"/>
        </w:trPr>
        <w:tc>
          <w:tcPr>
            <w:tcW w:w="4672" w:type="dxa"/>
          </w:tcPr>
          <w:p w14:paraId="151B50B9" w14:textId="12336AC3" w:rsidR="00124FE0" w:rsidRPr="001A1E4F" w:rsidRDefault="00124FE0" w:rsidP="00124FE0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color w:val="00162E"/>
                <w:sz w:val="24"/>
                <w:szCs w:val="24"/>
                <w:lang w:eastAsia="ru-RU"/>
              </w:rPr>
            </w:pPr>
            <w:r w:rsidRPr="001A1E4F">
              <w:rPr>
                <w:rFonts w:ascii="Times New Roman" w:eastAsia="Times New Roman" w:hAnsi="Times New Roman" w:cs="Times New Roman"/>
                <w:color w:val="00162E"/>
                <w:sz w:val="24"/>
                <w:szCs w:val="24"/>
                <w:lang w:eastAsia="ru-RU"/>
              </w:rPr>
              <w:t>Переместите бисеринку (или 2) вверх</w:t>
            </w:r>
            <w:r>
              <w:rPr>
                <w:rFonts w:ascii="Times New Roman" w:eastAsia="Times New Roman" w:hAnsi="Times New Roman" w:cs="Times New Roman"/>
                <w:color w:val="00162E"/>
                <w:sz w:val="24"/>
                <w:szCs w:val="24"/>
                <w:lang w:eastAsia="ru-RU"/>
              </w:rPr>
              <w:t>,</w:t>
            </w:r>
            <w:r w:rsidRPr="001A1E4F">
              <w:rPr>
                <w:rFonts w:ascii="Times New Roman" w:eastAsia="Times New Roman" w:hAnsi="Times New Roman" w:cs="Times New Roman"/>
                <w:color w:val="00162E"/>
                <w:sz w:val="24"/>
                <w:szCs w:val="24"/>
                <w:lang w:eastAsia="ru-RU"/>
              </w:rPr>
              <w:t xml:space="preserve"> провяжите их. В результате вы получите такие воздушные петельки.</w:t>
            </w:r>
          </w:p>
          <w:p w14:paraId="53F47E41" w14:textId="77777777" w:rsidR="00124FE0" w:rsidRPr="001A1E4F" w:rsidRDefault="00124FE0" w:rsidP="00124FE0">
            <w:pPr>
              <w:shd w:val="clear" w:color="auto" w:fill="FFFFFF"/>
              <w:spacing w:line="37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921D14F" w14:textId="0BA050BD" w:rsidR="00124FE0" w:rsidRDefault="00124FE0" w:rsidP="00124FE0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color w:val="00162E"/>
                <w:sz w:val="24"/>
                <w:szCs w:val="24"/>
                <w:lang w:eastAsia="ru-RU"/>
              </w:rPr>
            </w:pPr>
            <w:r w:rsidRPr="001A1E4F">
              <w:rPr>
                <w:rFonts w:ascii="Times New Roman" w:eastAsia="Times New Roman" w:hAnsi="Times New Roman" w:cs="Times New Roman"/>
                <w:color w:val="00162E"/>
                <w:sz w:val="24"/>
                <w:szCs w:val="24"/>
                <w:lang w:eastAsia="ru-RU"/>
              </w:rPr>
              <w:t xml:space="preserve">Затем продолжайте плетение крючком. </w:t>
            </w:r>
          </w:p>
          <w:p w14:paraId="3D13BFA5" w14:textId="77777777" w:rsidR="00D16A91" w:rsidRPr="001A1E4F" w:rsidRDefault="00D16A91" w:rsidP="00D16A91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color w:val="00162E"/>
                <w:sz w:val="24"/>
                <w:szCs w:val="24"/>
                <w:lang w:eastAsia="ru-RU"/>
              </w:rPr>
            </w:pPr>
            <w:r w:rsidRPr="001A1E4F">
              <w:rPr>
                <w:rFonts w:ascii="Times New Roman" w:eastAsia="Times New Roman" w:hAnsi="Times New Roman" w:cs="Times New Roman"/>
                <w:color w:val="00162E"/>
                <w:sz w:val="24"/>
                <w:szCs w:val="24"/>
                <w:lang w:eastAsia="ru-RU"/>
              </w:rPr>
              <w:t>Закончите последний отрезок нити 5-ю пустыми петлями и 5-сантиметровым хвостиком нитки. Затем нить отрежьте и обязательно завяжите узел, чтобы вся работа не была напрасной и не распустилась.</w:t>
            </w:r>
          </w:p>
          <w:p w14:paraId="20461EAE" w14:textId="77777777" w:rsidR="00D16A91" w:rsidRPr="001A1E4F" w:rsidRDefault="00D16A91" w:rsidP="00124FE0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color w:val="00162E"/>
                <w:sz w:val="24"/>
                <w:szCs w:val="24"/>
                <w:lang w:eastAsia="ru-RU"/>
              </w:rPr>
            </w:pPr>
          </w:p>
          <w:p w14:paraId="21FF5404" w14:textId="77777777" w:rsidR="00124FE0" w:rsidRDefault="00124FE0" w:rsidP="00346AE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14:paraId="5B46E1DC" w14:textId="571AB59F" w:rsidR="00124FE0" w:rsidRDefault="00124FE0" w:rsidP="00346AE7">
            <w:pPr>
              <w:pStyle w:val="a7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8B4F34B" wp14:editId="0083B09A">
                  <wp:extent cx="2780030" cy="218884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030" cy="2188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4FE0" w14:paraId="7B6153CB" w14:textId="77777777" w:rsidTr="00124FE0">
        <w:trPr>
          <w:trHeight w:val="3723"/>
        </w:trPr>
        <w:tc>
          <w:tcPr>
            <w:tcW w:w="4672" w:type="dxa"/>
          </w:tcPr>
          <w:p w14:paraId="6638BD41" w14:textId="2C8FFECB" w:rsidR="00124FE0" w:rsidRPr="001A1E4F" w:rsidRDefault="00124FE0" w:rsidP="00124FE0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color w:val="00162E"/>
                <w:sz w:val="24"/>
                <w:szCs w:val="24"/>
                <w:lang w:eastAsia="ru-RU"/>
              </w:rPr>
            </w:pPr>
            <w:r w:rsidRPr="00124FE0">
              <w:rPr>
                <w:rFonts w:ascii="Times New Roman" w:eastAsia="Times New Roman" w:hAnsi="Times New Roman" w:cs="Times New Roman"/>
                <w:color w:val="00162E"/>
                <w:sz w:val="24"/>
                <w:szCs w:val="24"/>
                <w:lang w:eastAsia="ru-RU"/>
              </w:rPr>
              <w:lastRenderedPageBreak/>
              <w:t>Решите, насколько воздушным и большим вы хотите сделать ваше ожерелье, а затем сплетите достаточное для вашего проекта количество цепочек крючком. Мы сделали 15 строчек</w:t>
            </w:r>
            <w:r>
              <w:rPr>
                <w:rFonts w:ascii="Times New Roman" w:eastAsia="Times New Roman" w:hAnsi="Times New Roman" w:cs="Times New Roman"/>
                <w:color w:val="00162E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673" w:type="dxa"/>
          </w:tcPr>
          <w:p w14:paraId="29C1658B" w14:textId="1753C759" w:rsidR="00124FE0" w:rsidRDefault="00124FE0" w:rsidP="00346AE7">
            <w:pPr>
              <w:pStyle w:val="a7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1857FD7" wp14:editId="0F1798F6">
                  <wp:extent cx="2566670" cy="200596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6670" cy="2005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4FE0" w14:paraId="60CA2240" w14:textId="77777777" w:rsidTr="00124FE0">
        <w:trPr>
          <w:trHeight w:val="3723"/>
        </w:trPr>
        <w:tc>
          <w:tcPr>
            <w:tcW w:w="4672" w:type="dxa"/>
          </w:tcPr>
          <w:p w14:paraId="74455703" w14:textId="77777777" w:rsidR="00124FE0" w:rsidRDefault="00D16A91" w:rsidP="00124FE0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color w:val="00162E"/>
                <w:sz w:val="24"/>
                <w:szCs w:val="24"/>
                <w:lang w:eastAsia="ru-RU"/>
              </w:rPr>
            </w:pPr>
            <w:r w:rsidRPr="00D16A91">
              <w:rPr>
                <w:rFonts w:ascii="Times New Roman" w:eastAsia="Times New Roman" w:hAnsi="Times New Roman" w:cs="Times New Roman"/>
                <w:color w:val="00162E"/>
                <w:sz w:val="24"/>
                <w:szCs w:val="24"/>
                <w:lang w:eastAsia="ru-RU"/>
              </w:rPr>
              <w:t>Теперь можете начать сборку колье. С помощью круглогубцев слегка отогните кольцо на иголке, чтобы собрать цепи на нем. Осторожно, один за другим, снимите петли со шпилек и переместите их на иголку. Закончив, согните кольцо булавки, чтобы не дать петлям соскользнуть (см. фото):</w:t>
            </w:r>
          </w:p>
          <w:p w14:paraId="4E60B6F7" w14:textId="77777777" w:rsidR="00185504" w:rsidRDefault="00185504" w:rsidP="00124FE0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color w:val="00162E"/>
                <w:sz w:val="24"/>
                <w:szCs w:val="24"/>
                <w:lang w:eastAsia="ru-RU"/>
              </w:rPr>
            </w:pPr>
          </w:p>
          <w:p w14:paraId="23F95BAA" w14:textId="3CC2FE38" w:rsidR="00185504" w:rsidRPr="00124FE0" w:rsidRDefault="00185504" w:rsidP="00124FE0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color w:val="00162E"/>
                <w:sz w:val="24"/>
                <w:szCs w:val="24"/>
                <w:lang w:eastAsia="ru-RU"/>
              </w:rPr>
            </w:pPr>
            <w:r w:rsidRPr="00185504">
              <w:rPr>
                <w:rFonts w:ascii="Times New Roman" w:eastAsia="Times New Roman" w:hAnsi="Times New Roman" w:cs="Times New Roman"/>
                <w:color w:val="00162E"/>
                <w:sz w:val="24"/>
                <w:szCs w:val="24"/>
                <w:lang w:eastAsia="ru-RU"/>
              </w:rPr>
              <w:t>Затем разложите полученную длинную прядь в виде зигзага на картоне. В местах 5-ти пустых петелек закрепите изделие иголками с петелькой на конце:</w:t>
            </w:r>
          </w:p>
        </w:tc>
        <w:tc>
          <w:tcPr>
            <w:tcW w:w="4673" w:type="dxa"/>
          </w:tcPr>
          <w:p w14:paraId="303E4AD9" w14:textId="0F31CE6D" w:rsidR="00124FE0" w:rsidRDefault="00185504" w:rsidP="00346AE7">
            <w:pPr>
              <w:pStyle w:val="a7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70EB5FF" wp14:editId="0F38C031">
                  <wp:extent cx="2688590" cy="216408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590" cy="2164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5504" w14:paraId="7E26F889" w14:textId="77777777" w:rsidTr="00124FE0">
        <w:trPr>
          <w:trHeight w:val="3723"/>
        </w:trPr>
        <w:tc>
          <w:tcPr>
            <w:tcW w:w="4672" w:type="dxa"/>
          </w:tcPr>
          <w:p w14:paraId="5B882A29" w14:textId="74D7CC55" w:rsidR="00185504" w:rsidRPr="00D16A91" w:rsidRDefault="00185504" w:rsidP="00124FE0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color w:val="00162E"/>
                <w:sz w:val="24"/>
                <w:szCs w:val="24"/>
                <w:lang w:eastAsia="ru-RU"/>
              </w:rPr>
            </w:pPr>
            <w:r w:rsidRPr="00185504">
              <w:rPr>
                <w:rFonts w:ascii="Times New Roman" w:eastAsia="Times New Roman" w:hAnsi="Times New Roman" w:cs="Times New Roman"/>
                <w:color w:val="00162E"/>
                <w:sz w:val="24"/>
                <w:szCs w:val="24"/>
                <w:lang w:eastAsia="ru-RU"/>
              </w:rPr>
              <w:t>Скройте пустые петли, собранные на булавке колпачком для бусины. С помощью круглогубцев изготовьте колечко для застежки на булавке</w:t>
            </w:r>
            <w:r w:rsidR="00873A02">
              <w:rPr>
                <w:rFonts w:ascii="Times New Roman" w:eastAsia="Times New Roman" w:hAnsi="Times New Roman" w:cs="Times New Roman"/>
                <w:color w:val="00162E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673" w:type="dxa"/>
          </w:tcPr>
          <w:p w14:paraId="11C643E2" w14:textId="16037C9F" w:rsidR="00185504" w:rsidRDefault="00873A02" w:rsidP="00346AE7">
            <w:pPr>
              <w:pStyle w:val="a7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67E1092" wp14:editId="02FC8360">
                  <wp:extent cx="2483893" cy="1873761"/>
                  <wp:effectExtent l="152400" t="152400" r="354965" b="35560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6255" cy="1898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8C3149" w14:textId="223B1475" w:rsidR="00124FE0" w:rsidRDefault="00124FE0" w:rsidP="00346AE7">
      <w:pPr>
        <w:pStyle w:val="a7"/>
        <w:rPr>
          <w:rFonts w:ascii="Times New Roman" w:hAnsi="Times New Roman"/>
          <w:sz w:val="24"/>
          <w:szCs w:val="24"/>
        </w:rPr>
      </w:pPr>
    </w:p>
    <w:p w14:paraId="495FBF9B" w14:textId="58761F92" w:rsidR="00124FE0" w:rsidRDefault="00124FE0" w:rsidP="00346AE7">
      <w:pPr>
        <w:pStyle w:val="a7"/>
        <w:rPr>
          <w:rFonts w:ascii="Times New Roman" w:hAnsi="Times New Roman"/>
          <w:sz w:val="24"/>
          <w:szCs w:val="24"/>
        </w:rPr>
      </w:pPr>
    </w:p>
    <w:p w14:paraId="159D4109" w14:textId="6B8DC2A7" w:rsidR="001A1E4F" w:rsidRDefault="001A1E4F" w:rsidP="00EB0E23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color w:val="00162E"/>
          <w:sz w:val="24"/>
          <w:szCs w:val="24"/>
          <w:shd w:val="clear" w:color="auto" w:fill="FFFFFF"/>
        </w:rPr>
      </w:pPr>
    </w:p>
    <w:p w14:paraId="61D37ACA" w14:textId="77777777" w:rsidR="00791152" w:rsidRPr="001A1E4F" w:rsidRDefault="00791152" w:rsidP="000A26C6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91A7798" w14:textId="3FCCF0E7" w:rsidR="00791152" w:rsidRPr="001A1E4F" w:rsidRDefault="00791152" w:rsidP="000A26C6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76ABE63" w14:textId="77777777" w:rsidR="00791152" w:rsidRPr="001A1E4F" w:rsidRDefault="00791152" w:rsidP="000A26C6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1802F9A" w14:textId="72C42CE1" w:rsidR="004460FE" w:rsidRPr="001A1E4F" w:rsidRDefault="004460FE" w:rsidP="004460FE">
      <w:pPr>
        <w:pStyle w:val="a3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00162E"/>
        </w:rPr>
      </w:pPr>
    </w:p>
    <w:p w14:paraId="2DAED9D3" w14:textId="685F0190" w:rsidR="00791152" w:rsidRPr="001A1E4F" w:rsidRDefault="00791152" w:rsidP="000A26C6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B0C2CE2" w14:textId="77777777" w:rsidR="00D37E3F" w:rsidRPr="001A1E4F" w:rsidRDefault="00CE5677" w:rsidP="00D37E3F">
      <w:pPr>
        <w:shd w:val="clear" w:color="auto" w:fill="FFFFFF"/>
        <w:spacing w:after="0" w:line="375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A1E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Мастер класс Цветок из ткани «Хризантема»</w:t>
      </w:r>
    </w:p>
    <w:p w14:paraId="0D22A363" w14:textId="77777777" w:rsidR="00D37E3F" w:rsidRPr="001A1E4F" w:rsidRDefault="00D37E3F" w:rsidP="00D37E3F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4E2B2CF" w14:textId="1FC7DF80" w:rsidR="00CE5677" w:rsidRPr="001A1E4F" w:rsidRDefault="00D37E3F" w:rsidP="00D37E3F">
      <w:pPr>
        <w:spacing w:before="150" w:after="225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A1E4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Ц</w:t>
      </w:r>
      <w:r w:rsidRPr="001A1E4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ель: </w:t>
      </w:r>
      <w:r w:rsidR="00873A02" w:rsidRPr="00873A02">
        <w:rPr>
          <w:rFonts w:ascii="Times New Roman" w:hAnsi="Times New Roman" w:cs="Times New Roman"/>
          <w:bCs/>
          <w:color w:val="000000"/>
          <w:sz w:val="24"/>
          <w:szCs w:val="24"/>
        </w:rPr>
        <w:t>Научить граждан пожилого возраста и инвалидов</w:t>
      </w:r>
      <w:r w:rsidR="00873A02" w:rsidRPr="00873A0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CE5677" w:rsidRPr="001A1E4F">
        <w:rPr>
          <w:rFonts w:ascii="Times New Roman" w:hAnsi="Times New Roman" w:cs="Times New Roman"/>
          <w:bCs/>
          <w:color w:val="000000"/>
          <w:sz w:val="24"/>
          <w:szCs w:val="24"/>
        </w:rPr>
        <w:t>пользоваться бульками (инструменты для изготовления цветов).</w:t>
      </w:r>
    </w:p>
    <w:p w14:paraId="07F25844" w14:textId="77777777" w:rsidR="00D37E3F" w:rsidRPr="001A1E4F" w:rsidRDefault="00D37E3F" w:rsidP="00D37E3F">
      <w:pPr>
        <w:spacing w:before="150" w:after="225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A1E4F">
        <w:rPr>
          <w:rFonts w:ascii="Times New Roman" w:hAnsi="Times New Roman" w:cs="Times New Roman"/>
          <w:bCs/>
          <w:color w:val="000000"/>
          <w:sz w:val="24"/>
          <w:szCs w:val="24"/>
        </w:rPr>
        <w:t>Задачи:</w:t>
      </w:r>
    </w:p>
    <w:p w14:paraId="7730CA7E" w14:textId="77777777" w:rsidR="00D37E3F" w:rsidRPr="001A1E4F" w:rsidRDefault="00D37E3F" w:rsidP="00D37E3F">
      <w:pPr>
        <w:pStyle w:val="a6"/>
        <w:numPr>
          <w:ilvl w:val="0"/>
          <w:numId w:val="37"/>
        </w:numPr>
        <w:spacing w:before="150" w:after="225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A1E4F">
        <w:rPr>
          <w:rFonts w:ascii="Times New Roman" w:hAnsi="Times New Roman"/>
          <w:bCs/>
          <w:color w:val="000000"/>
          <w:sz w:val="24"/>
          <w:szCs w:val="24"/>
        </w:rPr>
        <w:t>Под</w:t>
      </w:r>
      <w:r w:rsidR="00CE5677" w:rsidRPr="001A1E4F">
        <w:rPr>
          <w:rFonts w:ascii="Times New Roman" w:hAnsi="Times New Roman"/>
          <w:bCs/>
          <w:color w:val="000000"/>
          <w:sz w:val="24"/>
          <w:szCs w:val="24"/>
        </w:rPr>
        <w:t>готовить материал и оборудование</w:t>
      </w:r>
      <w:r w:rsidRPr="001A1E4F">
        <w:rPr>
          <w:rFonts w:ascii="Times New Roman" w:hAnsi="Times New Roman"/>
          <w:bCs/>
          <w:color w:val="000000"/>
          <w:sz w:val="24"/>
          <w:szCs w:val="24"/>
        </w:rPr>
        <w:t>;</w:t>
      </w:r>
    </w:p>
    <w:p w14:paraId="25D540E8" w14:textId="6D45C65A" w:rsidR="00D37E3F" w:rsidRDefault="00A618E1" w:rsidP="00D37E3F">
      <w:pPr>
        <w:pStyle w:val="a6"/>
        <w:numPr>
          <w:ilvl w:val="0"/>
          <w:numId w:val="37"/>
        </w:numPr>
        <w:spacing w:before="150" w:after="225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A1E4F">
        <w:rPr>
          <w:rFonts w:ascii="Times New Roman" w:hAnsi="Times New Roman"/>
          <w:bCs/>
          <w:color w:val="000000"/>
          <w:sz w:val="24"/>
          <w:szCs w:val="24"/>
        </w:rPr>
        <w:t xml:space="preserve">Познакомить с </w:t>
      </w:r>
      <w:r w:rsidR="00CE5677" w:rsidRPr="001A1E4F">
        <w:rPr>
          <w:rFonts w:ascii="Times New Roman" w:hAnsi="Times New Roman"/>
          <w:bCs/>
          <w:color w:val="000000"/>
          <w:sz w:val="24"/>
          <w:szCs w:val="24"/>
        </w:rPr>
        <w:t>алгоритм</w:t>
      </w:r>
      <w:r w:rsidRPr="001A1E4F">
        <w:rPr>
          <w:rFonts w:ascii="Times New Roman" w:hAnsi="Times New Roman"/>
          <w:bCs/>
          <w:color w:val="000000"/>
          <w:sz w:val="24"/>
          <w:szCs w:val="24"/>
        </w:rPr>
        <w:t>ом</w:t>
      </w:r>
      <w:r w:rsidR="00CE5677" w:rsidRPr="001A1E4F">
        <w:rPr>
          <w:rFonts w:ascii="Times New Roman" w:hAnsi="Times New Roman"/>
          <w:bCs/>
          <w:color w:val="000000"/>
          <w:sz w:val="24"/>
          <w:szCs w:val="24"/>
        </w:rPr>
        <w:t xml:space="preserve"> использования булек</w:t>
      </w:r>
      <w:r w:rsidR="00D37E3F" w:rsidRPr="001A1E4F">
        <w:rPr>
          <w:rFonts w:ascii="Times New Roman" w:hAnsi="Times New Roman"/>
          <w:bCs/>
          <w:color w:val="000000"/>
          <w:sz w:val="24"/>
          <w:szCs w:val="24"/>
        </w:rPr>
        <w:t>;</w:t>
      </w:r>
    </w:p>
    <w:p w14:paraId="28D75DDD" w14:textId="4DD3A422" w:rsidR="00CA7C94" w:rsidRPr="001A1E4F" w:rsidRDefault="00CA7C94" w:rsidP="00D37E3F">
      <w:pPr>
        <w:pStyle w:val="a6"/>
        <w:numPr>
          <w:ilvl w:val="0"/>
          <w:numId w:val="37"/>
        </w:numPr>
        <w:spacing w:before="150" w:after="225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Повторить правила техники безопасности при работе с электроприборами;</w:t>
      </w:r>
    </w:p>
    <w:p w14:paraId="0127C4F3" w14:textId="77777777" w:rsidR="00D37E3F" w:rsidRPr="001A1E4F" w:rsidRDefault="00A618E1" w:rsidP="00D37E3F">
      <w:pPr>
        <w:pStyle w:val="a6"/>
        <w:numPr>
          <w:ilvl w:val="0"/>
          <w:numId w:val="37"/>
        </w:numPr>
        <w:spacing w:before="150" w:after="225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A1E4F">
        <w:rPr>
          <w:rFonts w:ascii="Times New Roman" w:hAnsi="Times New Roman"/>
          <w:bCs/>
          <w:color w:val="000000"/>
          <w:sz w:val="24"/>
          <w:szCs w:val="24"/>
        </w:rPr>
        <w:t>Осуществить сборку</w:t>
      </w:r>
      <w:r w:rsidR="00D37E3F" w:rsidRPr="001A1E4F">
        <w:rPr>
          <w:rFonts w:ascii="Times New Roman" w:hAnsi="Times New Roman"/>
          <w:bCs/>
          <w:color w:val="000000"/>
          <w:sz w:val="24"/>
          <w:szCs w:val="24"/>
        </w:rPr>
        <w:t xml:space="preserve"> изделия;</w:t>
      </w:r>
    </w:p>
    <w:p w14:paraId="6DBB4862" w14:textId="77777777" w:rsidR="00D37E3F" w:rsidRPr="001A1E4F" w:rsidRDefault="00A618E1" w:rsidP="00D37E3F">
      <w:pPr>
        <w:pStyle w:val="a6"/>
        <w:numPr>
          <w:ilvl w:val="0"/>
          <w:numId w:val="37"/>
        </w:numPr>
        <w:spacing w:before="150" w:after="225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A1E4F">
        <w:rPr>
          <w:rFonts w:ascii="Times New Roman" w:hAnsi="Times New Roman"/>
          <w:bCs/>
          <w:color w:val="000000"/>
          <w:sz w:val="24"/>
          <w:szCs w:val="24"/>
        </w:rPr>
        <w:t>Представить выставку</w:t>
      </w:r>
      <w:r w:rsidR="00D37E3F" w:rsidRPr="001A1E4F">
        <w:rPr>
          <w:rFonts w:ascii="Times New Roman" w:hAnsi="Times New Roman"/>
          <w:bCs/>
          <w:color w:val="000000"/>
          <w:sz w:val="24"/>
          <w:szCs w:val="24"/>
        </w:rPr>
        <w:t xml:space="preserve"> работ. </w:t>
      </w:r>
    </w:p>
    <w:p w14:paraId="44D4DAF4" w14:textId="77777777" w:rsidR="00D37E3F" w:rsidRPr="001A1E4F" w:rsidRDefault="00D37E3F" w:rsidP="00D37E3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E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Технологическая карта мастер-класса</w:t>
      </w:r>
    </w:p>
    <w:tbl>
      <w:tblPr>
        <w:tblW w:w="0" w:type="auto"/>
        <w:tblCellSpacing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8"/>
        <w:gridCol w:w="1405"/>
        <w:gridCol w:w="666"/>
        <w:gridCol w:w="1210"/>
        <w:gridCol w:w="1705"/>
        <w:gridCol w:w="1138"/>
        <w:gridCol w:w="2727"/>
      </w:tblGrid>
      <w:tr w:rsidR="00D37E3F" w:rsidRPr="001A1E4F" w14:paraId="2999C047" w14:textId="77777777" w:rsidTr="00A618E1">
        <w:trPr>
          <w:tblCellSpacing w:w="15" w:type="dxa"/>
        </w:trPr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E091B1" w14:textId="77777777" w:rsidR="00D37E3F" w:rsidRPr="001A1E4F" w:rsidRDefault="00D37E3F" w:rsidP="00A618E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 п/п</w:t>
            </w:r>
          </w:p>
        </w:tc>
        <w:tc>
          <w:tcPr>
            <w:tcW w:w="1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41FEFB" w14:textId="77777777" w:rsidR="00D37E3F" w:rsidRPr="001A1E4F" w:rsidRDefault="00D37E3F" w:rsidP="00A618E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Этапы,</w:t>
            </w:r>
          </w:p>
          <w:p w14:paraId="4CDFA831" w14:textId="77777777" w:rsidR="00D37E3F" w:rsidRPr="001A1E4F" w:rsidRDefault="00D37E3F" w:rsidP="00A618E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время,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4444CE" w14:textId="77777777" w:rsidR="00D37E3F" w:rsidRPr="001A1E4F" w:rsidRDefault="00D37E3F" w:rsidP="00A618E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</w:t>
            </w:r>
          </w:p>
          <w:p w14:paraId="451066FB" w14:textId="77777777" w:rsidR="00D37E3F" w:rsidRPr="001A1E4F" w:rsidRDefault="00D37E3F" w:rsidP="00A618E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(мин.)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4B845A" w14:textId="77777777" w:rsidR="00D37E3F" w:rsidRPr="001A1E4F" w:rsidRDefault="00D37E3F" w:rsidP="00A618E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Задачи, решаемые на этапе</w:t>
            </w:r>
          </w:p>
        </w:tc>
        <w:tc>
          <w:tcPr>
            <w:tcW w:w="1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212A03" w14:textId="77777777" w:rsidR="00D37E3F" w:rsidRPr="001A1E4F" w:rsidRDefault="00D37E3F" w:rsidP="00A618E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этапа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55B392" w14:textId="77777777" w:rsidR="00D37E3F" w:rsidRPr="001A1E4F" w:rsidRDefault="00D37E3F" w:rsidP="00A618E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Методы</w:t>
            </w:r>
          </w:p>
        </w:tc>
        <w:tc>
          <w:tcPr>
            <w:tcW w:w="2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D6B2E4" w14:textId="77777777" w:rsidR="00D37E3F" w:rsidRPr="001A1E4F" w:rsidRDefault="00D37E3F" w:rsidP="00A618E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Предполагаемый результат</w:t>
            </w:r>
          </w:p>
        </w:tc>
      </w:tr>
      <w:tr w:rsidR="00D37E3F" w:rsidRPr="001A1E4F" w14:paraId="0ECBD876" w14:textId="77777777" w:rsidTr="00A618E1">
        <w:trPr>
          <w:tblCellSpacing w:w="15" w:type="dxa"/>
        </w:trPr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722968" w14:textId="77777777" w:rsidR="00D37E3F" w:rsidRPr="001A1E4F" w:rsidRDefault="00D37E3F" w:rsidP="00A618E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I.</w:t>
            </w:r>
          </w:p>
        </w:tc>
        <w:tc>
          <w:tcPr>
            <w:tcW w:w="1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AB2471" w14:textId="77777777" w:rsidR="00D37E3F" w:rsidRPr="001A1E4F" w:rsidRDefault="00D37E3F" w:rsidP="00A618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Организационный момент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A1DC97" w14:textId="77777777" w:rsidR="00D37E3F" w:rsidRPr="001A1E4F" w:rsidRDefault="00D37E3F" w:rsidP="00A618E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986905" w14:textId="77777777" w:rsidR="00D37E3F" w:rsidRPr="001A1E4F" w:rsidRDefault="00D37E3F" w:rsidP="00A618E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позитивной атмосферы для деятельности</w:t>
            </w:r>
          </w:p>
        </w:tc>
        <w:tc>
          <w:tcPr>
            <w:tcW w:w="1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01A853" w14:textId="77777777" w:rsidR="00D37E3F" w:rsidRPr="001A1E4F" w:rsidRDefault="00D37E3F" w:rsidP="00A618E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Приветствие. Представление. Проверка готовности к мастер-классу.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A36B3F" w14:textId="77777777" w:rsidR="00D37E3F" w:rsidRPr="001A1E4F" w:rsidRDefault="00CE5677" w:rsidP="00A618E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2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56035D" w14:textId="77777777" w:rsidR="00D37E3F" w:rsidRPr="001A1E4F" w:rsidRDefault="00D37E3F" w:rsidP="00A618E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Готовность к работе всех участников мастер-класса</w:t>
            </w:r>
          </w:p>
        </w:tc>
      </w:tr>
      <w:tr w:rsidR="00D37E3F" w:rsidRPr="001A1E4F" w14:paraId="59DC3116" w14:textId="77777777" w:rsidTr="00A618E1">
        <w:trPr>
          <w:tblCellSpacing w:w="15" w:type="dxa"/>
        </w:trPr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3BD9E5" w14:textId="77777777" w:rsidR="00D37E3F" w:rsidRPr="001A1E4F" w:rsidRDefault="00D37E3F" w:rsidP="00A618E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II.</w:t>
            </w:r>
          </w:p>
        </w:tc>
        <w:tc>
          <w:tcPr>
            <w:tcW w:w="1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22F46B" w14:textId="77777777" w:rsidR="00D37E3F" w:rsidRPr="001A1E4F" w:rsidRDefault="00D37E3F" w:rsidP="00A618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Актуализация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0778A0" w14:textId="77777777" w:rsidR="00D37E3F" w:rsidRPr="001A1E4F" w:rsidRDefault="00A618E1" w:rsidP="00A618E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AB5E1A" w14:textId="77777777" w:rsidR="00D37E3F" w:rsidRPr="001A1E4F" w:rsidRDefault="00D37E3F" w:rsidP="00A618E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Мотивация к участию в мастер-классе</w:t>
            </w:r>
          </w:p>
        </w:tc>
        <w:tc>
          <w:tcPr>
            <w:tcW w:w="1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45EC54" w14:textId="77777777" w:rsidR="00D37E3F" w:rsidRPr="001A1E4F" w:rsidRDefault="00D37E3F" w:rsidP="00A618E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Актуальность темы. Постановка цели мастер-класса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88270A" w14:textId="77777777" w:rsidR="00D37E3F" w:rsidRPr="001A1E4F" w:rsidRDefault="00CE5677" w:rsidP="00A618E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Показ, демонстрация</w:t>
            </w:r>
          </w:p>
        </w:tc>
        <w:tc>
          <w:tcPr>
            <w:tcW w:w="2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4E59E9" w14:textId="41CFD17D" w:rsidR="00D37E3F" w:rsidRPr="001A1E4F" w:rsidRDefault="00D37E3F" w:rsidP="00CE567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Сформированы </w:t>
            </w:r>
            <w:r w:rsidR="00CA7C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умения</w:t>
            </w:r>
            <w:r w:rsidRPr="001A1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A7C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выполнения   </w:t>
            </w:r>
            <w:r w:rsidR="00CE5677" w:rsidRPr="001A1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</w:t>
            </w:r>
            <w:r w:rsidR="00F93103" w:rsidRPr="001A1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CA7C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CE5677" w:rsidRPr="001A1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 ткани «Хризантема»</w:t>
            </w:r>
          </w:p>
        </w:tc>
      </w:tr>
      <w:tr w:rsidR="00D37E3F" w:rsidRPr="001A1E4F" w14:paraId="1514899C" w14:textId="77777777" w:rsidTr="00A618E1">
        <w:trPr>
          <w:tblCellSpacing w:w="15" w:type="dxa"/>
        </w:trPr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53F321" w14:textId="77777777" w:rsidR="00D37E3F" w:rsidRPr="001A1E4F" w:rsidRDefault="00D37E3F" w:rsidP="00A618E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III.</w:t>
            </w:r>
          </w:p>
        </w:tc>
        <w:tc>
          <w:tcPr>
            <w:tcW w:w="1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A3268A" w14:textId="77777777" w:rsidR="00D37E3F" w:rsidRPr="001A1E4F" w:rsidRDefault="00D37E3F" w:rsidP="00A618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часть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0A1ED3" w14:textId="77777777" w:rsidR="00D37E3F" w:rsidRPr="001A1E4F" w:rsidRDefault="00D37E3F" w:rsidP="00A618E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4D6251" w14:textId="77777777" w:rsidR="00D37E3F" w:rsidRPr="001A1E4F" w:rsidRDefault="00D37E3F" w:rsidP="001859E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Объяснение алгоритма </w:t>
            </w:r>
            <w:r w:rsidR="001859E1" w:rsidRPr="001A1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изготовления цветка</w:t>
            </w:r>
          </w:p>
        </w:tc>
        <w:tc>
          <w:tcPr>
            <w:tcW w:w="1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C189D9" w14:textId="77777777" w:rsidR="00D37E3F" w:rsidRPr="001A1E4F" w:rsidRDefault="00D37E3F" w:rsidP="00A618E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показ работы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D25486" w14:textId="77777777" w:rsidR="00D37E3F" w:rsidRPr="001A1E4F" w:rsidRDefault="00D37E3F" w:rsidP="00A618E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  <w:p w14:paraId="5D017AE9" w14:textId="77777777" w:rsidR="00D37E3F" w:rsidRPr="001A1E4F" w:rsidRDefault="00D37E3F" w:rsidP="00A618E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(деятельность по алгоритму)</w:t>
            </w:r>
          </w:p>
          <w:p w14:paraId="1CD51B82" w14:textId="77777777" w:rsidR="00D37E3F" w:rsidRPr="001A1E4F" w:rsidRDefault="00D37E3F" w:rsidP="00A618E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8CFC0E" w14:textId="1FC7B85F" w:rsidR="00D37E3F" w:rsidRPr="001A1E4F" w:rsidRDefault="00D37E3F" w:rsidP="00A618E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Познавательный интерес к мастер-классу, передача  опыта.</w:t>
            </w:r>
          </w:p>
          <w:p w14:paraId="59AE76E8" w14:textId="77777777" w:rsidR="00D37E3F" w:rsidRPr="001A1E4F" w:rsidRDefault="00D37E3F" w:rsidP="00A618E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37E3F" w:rsidRPr="001A1E4F" w14:paraId="5F5E35A8" w14:textId="77777777" w:rsidTr="00A618E1">
        <w:trPr>
          <w:tblCellSpacing w:w="15" w:type="dxa"/>
        </w:trPr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EFEBA7" w14:textId="77777777" w:rsidR="00D37E3F" w:rsidRPr="001A1E4F" w:rsidRDefault="00D37E3F" w:rsidP="00A618E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IV</w:t>
            </w:r>
          </w:p>
        </w:tc>
        <w:tc>
          <w:tcPr>
            <w:tcW w:w="1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305889" w14:textId="77777777" w:rsidR="00D37E3F" w:rsidRPr="001A1E4F" w:rsidRDefault="00D37E3F" w:rsidP="00A618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Рефлексия</w:t>
            </w:r>
          </w:p>
          <w:p w14:paraId="53C144B4" w14:textId="77777777" w:rsidR="00D37E3F" w:rsidRPr="001A1E4F" w:rsidRDefault="00D37E3F" w:rsidP="00A618E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758B6D" w14:textId="77777777" w:rsidR="00D37E3F" w:rsidRPr="001A1E4F" w:rsidRDefault="00A618E1" w:rsidP="00A618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72ACDE" w14:textId="77777777" w:rsidR="00D37E3F" w:rsidRPr="001A1E4F" w:rsidRDefault="00D37E3F" w:rsidP="00A618E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 итогов мастер-класса.</w:t>
            </w:r>
          </w:p>
          <w:p w14:paraId="1A5E7314" w14:textId="77777777" w:rsidR="00D37E3F" w:rsidRPr="001A1E4F" w:rsidRDefault="00D37E3F" w:rsidP="00A618E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71831C" w14:textId="77777777" w:rsidR="00D37E3F" w:rsidRPr="001A1E4F" w:rsidRDefault="00D37E3F" w:rsidP="00A618E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Самооценка деятельности участников мастер-класса. 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BF8F89" w14:textId="77777777" w:rsidR="00D37E3F" w:rsidRPr="001A1E4F" w:rsidRDefault="00D37E3F" w:rsidP="00A618E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2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F21D63" w14:textId="77777777" w:rsidR="00D37E3F" w:rsidRPr="001A1E4F" w:rsidRDefault="00D37E3F" w:rsidP="00A618E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Диалог между участниками мастер-класса. Ответы на вопросы, обмен мнениями</w:t>
            </w:r>
          </w:p>
        </w:tc>
      </w:tr>
    </w:tbl>
    <w:p w14:paraId="3C3D64F1" w14:textId="77777777" w:rsidR="00D37E3F" w:rsidRPr="001A1E4F" w:rsidRDefault="00D37E3F" w:rsidP="00D37E3F">
      <w:pPr>
        <w:spacing w:before="150" w:after="225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A565582" w14:textId="77777777" w:rsidR="00D37E3F" w:rsidRPr="001A1E4F" w:rsidRDefault="00D37E3F" w:rsidP="00D37E3F">
      <w:pPr>
        <w:spacing w:before="150" w:after="225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A1E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мастер класса</w:t>
      </w:r>
    </w:p>
    <w:p w14:paraId="7D1B1B8A" w14:textId="77777777" w:rsidR="00D37E3F" w:rsidRPr="001A1E4F" w:rsidRDefault="00D37E3F" w:rsidP="00D37E3F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1E4F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Материалы и оборудование:</w:t>
      </w:r>
    </w:p>
    <w:p w14:paraId="13FC69A2" w14:textId="77777777" w:rsidR="00D37E3F" w:rsidRPr="001A1E4F" w:rsidRDefault="00D37E3F" w:rsidP="00D37E3F">
      <w:pPr>
        <w:pStyle w:val="a7"/>
        <w:rPr>
          <w:rFonts w:ascii="Times New Roman" w:hAnsi="Times New Roman"/>
          <w:sz w:val="24"/>
          <w:szCs w:val="24"/>
        </w:rPr>
      </w:pPr>
      <w:r w:rsidRPr="001A1E4F">
        <w:rPr>
          <w:rFonts w:ascii="Times New Roman" w:hAnsi="Times New Roman"/>
          <w:color w:val="00162E"/>
          <w:sz w:val="24"/>
          <w:szCs w:val="24"/>
        </w:rPr>
        <w:t>1. </w:t>
      </w:r>
      <w:r w:rsidR="001859E1" w:rsidRPr="001A1E4F">
        <w:rPr>
          <w:rFonts w:ascii="Times New Roman" w:hAnsi="Times New Roman"/>
          <w:sz w:val="24"/>
          <w:szCs w:val="24"/>
        </w:rPr>
        <w:t xml:space="preserve">Бульки; </w:t>
      </w:r>
      <w:r w:rsidRPr="001A1E4F">
        <w:rPr>
          <w:rFonts w:ascii="Times New Roman" w:hAnsi="Times New Roman"/>
          <w:sz w:val="24"/>
          <w:szCs w:val="24"/>
        </w:rPr>
        <w:br/>
        <w:t>2. </w:t>
      </w:r>
      <w:r w:rsidR="00A618E1" w:rsidRPr="001A1E4F">
        <w:rPr>
          <w:rFonts w:ascii="Times New Roman" w:hAnsi="Times New Roman"/>
          <w:sz w:val="24"/>
          <w:szCs w:val="24"/>
        </w:rPr>
        <w:t>Ткань</w:t>
      </w:r>
      <w:r w:rsidR="001859E1" w:rsidRPr="001A1E4F">
        <w:rPr>
          <w:rFonts w:ascii="Times New Roman" w:hAnsi="Times New Roman"/>
          <w:sz w:val="24"/>
          <w:szCs w:val="24"/>
        </w:rPr>
        <w:t xml:space="preserve"> 50*50 см </w:t>
      </w:r>
      <w:r w:rsidR="001859E1" w:rsidRPr="001A1E4F">
        <w:rPr>
          <w:rFonts w:ascii="Times New Roman" w:hAnsi="Times New Roman"/>
          <w:sz w:val="24"/>
          <w:szCs w:val="24"/>
        </w:rPr>
        <w:br/>
        <w:t>3. Бусина крупная 8 мм;</w:t>
      </w:r>
      <w:r w:rsidRPr="001A1E4F">
        <w:rPr>
          <w:rFonts w:ascii="Times New Roman" w:hAnsi="Times New Roman"/>
          <w:sz w:val="24"/>
          <w:szCs w:val="24"/>
        </w:rPr>
        <w:t xml:space="preserve"> </w:t>
      </w:r>
    </w:p>
    <w:p w14:paraId="556D1FED" w14:textId="66022A51" w:rsidR="00D37E3F" w:rsidRDefault="005E2A32" w:rsidP="00D37E3F">
      <w:pPr>
        <w:pStyle w:val="a7"/>
        <w:rPr>
          <w:rFonts w:ascii="Times New Roman" w:hAnsi="Times New Roman"/>
          <w:sz w:val="24"/>
          <w:szCs w:val="24"/>
        </w:rPr>
      </w:pPr>
      <w:r w:rsidRPr="001A1E4F">
        <w:rPr>
          <w:rFonts w:ascii="Times New Roman" w:hAnsi="Times New Roman"/>
          <w:sz w:val="24"/>
          <w:szCs w:val="24"/>
        </w:rPr>
        <w:t>4. Клей, проволока;</w:t>
      </w:r>
      <w:r w:rsidR="001859E1" w:rsidRPr="001A1E4F">
        <w:rPr>
          <w:rFonts w:ascii="Times New Roman" w:hAnsi="Times New Roman"/>
          <w:sz w:val="24"/>
          <w:szCs w:val="24"/>
        </w:rPr>
        <w:t> </w:t>
      </w:r>
      <w:r w:rsidR="001859E1" w:rsidRPr="001A1E4F">
        <w:rPr>
          <w:rFonts w:ascii="Times New Roman" w:hAnsi="Times New Roman"/>
          <w:sz w:val="24"/>
          <w:szCs w:val="24"/>
        </w:rPr>
        <w:br/>
        <w:t>5. Клеевой пистолет</w:t>
      </w:r>
      <w:r w:rsidR="00D37E3F" w:rsidRPr="001A1E4F">
        <w:rPr>
          <w:rFonts w:ascii="Times New Roman" w:hAnsi="Times New Roman"/>
          <w:sz w:val="24"/>
          <w:szCs w:val="24"/>
        </w:rPr>
        <w:t> </w:t>
      </w:r>
      <w:r w:rsidR="00D37E3F" w:rsidRPr="001A1E4F">
        <w:rPr>
          <w:rFonts w:ascii="Times New Roman" w:hAnsi="Times New Roman"/>
          <w:sz w:val="24"/>
          <w:szCs w:val="24"/>
        </w:rPr>
        <w:br/>
        <w:t>6. </w:t>
      </w:r>
      <w:r w:rsidR="001859E1" w:rsidRPr="001A1E4F">
        <w:rPr>
          <w:rFonts w:ascii="Times New Roman" w:hAnsi="Times New Roman"/>
          <w:sz w:val="24"/>
          <w:szCs w:val="24"/>
        </w:rPr>
        <w:t>Булавка.</w:t>
      </w:r>
    </w:p>
    <w:p w14:paraId="7C1E4ED9" w14:textId="31C3CA7A" w:rsidR="00CA7C94" w:rsidRDefault="00CA7C94" w:rsidP="00D37E3F">
      <w:pPr>
        <w:pStyle w:val="a7"/>
        <w:rPr>
          <w:rFonts w:ascii="Times New Roman" w:hAnsi="Times New Roman"/>
          <w:sz w:val="24"/>
          <w:szCs w:val="24"/>
        </w:rPr>
      </w:pPr>
    </w:p>
    <w:p w14:paraId="3F3B76AC" w14:textId="5FFD3449" w:rsidR="00CA7C94" w:rsidRPr="001A1E4F" w:rsidRDefault="00CA7C94" w:rsidP="00D37E3F">
      <w:pPr>
        <w:pStyle w:val="a7"/>
        <w:rPr>
          <w:rFonts w:ascii="Times New Roman" w:hAnsi="Times New Roman"/>
          <w:sz w:val="24"/>
          <w:szCs w:val="24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CA7C94" w14:paraId="4250C385" w14:textId="77777777" w:rsidTr="00CA7C94">
        <w:tc>
          <w:tcPr>
            <w:tcW w:w="4672" w:type="dxa"/>
          </w:tcPr>
          <w:p w14:paraId="5F12E88D" w14:textId="56F61000" w:rsidR="00CA7C94" w:rsidRPr="001A1E4F" w:rsidRDefault="00CA7C94" w:rsidP="00CA7C94">
            <w:pPr>
              <w:pStyle w:val="a6"/>
              <w:spacing w:before="150" w:after="225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A1E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Желатиним ткань - 1 столовая ложка на стакан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холодной </w:t>
            </w:r>
            <w:r w:rsidRPr="001A1E4F">
              <w:rPr>
                <w:rFonts w:ascii="Times New Roman" w:hAnsi="Times New Roman"/>
                <w:color w:val="000000"/>
                <w:sz w:val="24"/>
                <w:szCs w:val="24"/>
              </w:rPr>
              <w:t>воды, после того ка желатин растворится, подогреть до температуры 60 градусов в микроволновке;</w:t>
            </w:r>
            <w:r w:rsidRPr="001A1E4F">
              <w:rPr>
                <w:rFonts w:ascii="Times New Roman" w:hAnsi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14:paraId="17D84FCC" w14:textId="77777777" w:rsidR="00CA7C94" w:rsidRDefault="00CA7C94" w:rsidP="004460FE">
            <w:pPr>
              <w:spacing w:before="150" w:after="225"/>
              <w:jc w:val="center"/>
              <w:rPr>
                <w:rFonts w:eastAsia="Times New Roman" w:cs="Helvetica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73" w:type="dxa"/>
          </w:tcPr>
          <w:p w14:paraId="6079F8F5" w14:textId="6716F9F5" w:rsidR="00CA7C94" w:rsidRDefault="00CA7C94" w:rsidP="004460FE">
            <w:pPr>
              <w:spacing w:before="150" w:after="225"/>
              <w:jc w:val="center"/>
              <w:rPr>
                <w:rFonts w:eastAsia="Times New Roman" w:cs="Helvetica"/>
                <w:color w:val="000000"/>
                <w:sz w:val="24"/>
                <w:szCs w:val="24"/>
                <w:lang w:eastAsia="ru-RU"/>
              </w:rPr>
            </w:pPr>
            <w:r w:rsidRPr="001A1E4F"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3600" behindDoc="1" locked="0" layoutInCell="1" allowOverlap="1" wp14:anchorId="55A0862A" wp14:editId="1138014F">
                  <wp:simplePos x="0" y="0"/>
                  <wp:positionH relativeFrom="column">
                    <wp:posOffset>106131</wp:posOffset>
                  </wp:positionH>
                  <wp:positionV relativeFrom="paragraph">
                    <wp:posOffset>171611</wp:posOffset>
                  </wp:positionV>
                  <wp:extent cx="1552575" cy="1094105"/>
                  <wp:effectExtent l="171450" t="171450" r="390525" b="353695"/>
                  <wp:wrapTight wrapText="bothSides">
                    <wp:wrapPolygon edited="0">
                      <wp:start x="2915" y="-3385"/>
                      <wp:lineTo x="-2385" y="-2633"/>
                      <wp:lineTo x="-2385" y="22941"/>
                      <wp:lineTo x="1590" y="27454"/>
                      <wp:lineTo x="1590" y="28207"/>
                      <wp:lineTo x="22793" y="28207"/>
                      <wp:lineTo x="23058" y="27454"/>
                      <wp:lineTo x="26503" y="21813"/>
                      <wp:lineTo x="26768" y="1504"/>
                      <wp:lineTo x="23058" y="-2633"/>
                      <wp:lineTo x="21467" y="-3385"/>
                      <wp:lineTo x="2915" y="-3385"/>
                    </wp:wrapPolygon>
                  </wp:wrapTight>
                  <wp:docPr id="43" name="Рисунок 43" descr="C:\Users\srotrud\Downloads\20220401_145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rotrud\Downloads\20220401_1455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094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A7C94" w14:paraId="29B2AD91" w14:textId="77777777" w:rsidTr="00CA7C94">
        <w:tc>
          <w:tcPr>
            <w:tcW w:w="4672" w:type="dxa"/>
          </w:tcPr>
          <w:p w14:paraId="785BB17C" w14:textId="63781A64" w:rsidR="00CA7C94" w:rsidRPr="001A1E4F" w:rsidRDefault="00CA7C94" w:rsidP="00CA7C94">
            <w:pPr>
              <w:pStyle w:val="a6"/>
              <w:spacing w:before="150" w:after="225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A1E4F">
              <w:rPr>
                <w:rFonts w:ascii="Times New Roman" w:hAnsi="Times New Roman"/>
                <w:color w:val="000000"/>
                <w:sz w:val="24"/>
                <w:szCs w:val="24"/>
              </w:rPr>
              <w:t>Покраска ткани акриловыми красками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для ткани</w:t>
            </w:r>
            <w:r w:rsidRPr="001A1E4F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  <w:r w:rsidRPr="001A1E4F">
              <w:rPr>
                <w:rFonts w:ascii="Times New Roman" w:hAnsi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14:paraId="577ED15C" w14:textId="77777777" w:rsidR="00CA7C94" w:rsidRPr="001A1E4F" w:rsidRDefault="00CA7C94" w:rsidP="00CA7C94">
            <w:pPr>
              <w:pStyle w:val="a6"/>
              <w:spacing w:before="150" w:after="225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673" w:type="dxa"/>
          </w:tcPr>
          <w:p w14:paraId="37328F5D" w14:textId="5611F35A" w:rsidR="00CA7C94" w:rsidRPr="001A1E4F" w:rsidRDefault="00CA7C94" w:rsidP="004460FE">
            <w:pPr>
              <w:spacing w:before="150" w:after="225"/>
              <w:jc w:val="center"/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1A1E4F">
              <w:rPr>
                <w:rFonts w:cs="Helvetica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75648" behindDoc="1" locked="0" layoutInCell="1" allowOverlap="1" wp14:anchorId="1DD6BF7B" wp14:editId="31B4CE55">
                  <wp:simplePos x="0" y="0"/>
                  <wp:positionH relativeFrom="column">
                    <wp:posOffset>106348</wp:posOffset>
                  </wp:positionH>
                  <wp:positionV relativeFrom="paragraph">
                    <wp:posOffset>171933</wp:posOffset>
                  </wp:positionV>
                  <wp:extent cx="1543050" cy="1543050"/>
                  <wp:effectExtent l="171450" t="171450" r="381000" b="361950"/>
                  <wp:wrapTight wrapText="bothSides">
                    <wp:wrapPolygon edited="0">
                      <wp:start x="2933" y="-2400"/>
                      <wp:lineTo x="-2400" y="-1867"/>
                      <wp:lineTo x="-2400" y="22667"/>
                      <wp:lineTo x="-1600" y="24000"/>
                      <wp:lineTo x="1333" y="25867"/>
                      <wp:lineTo x="1600" y="26400"/>
                      <wp:lineTo x="22667" y="26400"/>
                      <wp:lineTo x="22933" y="25867"/>
                      <wp:lineTo x="25867" y="24000"/>
                      <wp:lineTo x="26400" y="19467"/>
                      <wp:lineTo x="26667" y="1067"/>
                      <wp:lineTo x="22933" y="-1867"/>
                      <wp:lineTo x="21333" y="-2400"/>
                      <wp:lineTo x="2933" y="-2400"/>
                    </wp:wrapPolygon>
                  </wp:wrapTight>
                  <wp:docPr id="45" name="Рисунок 45" descr="C:\Users\srotrud\Downloads\20220401_1457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rotrud\Downloads\20220401_1457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43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A7C94" w14:paraId="0FCDE584" w14:textId="77777777" w:rsidTr="00CA7C94">
        <w:tc>
          <w:tcPr>
            <w:tcW w:w="4672" w:type="dxa"/>
          </w:tcPr>
          <w:p w14:paraId="072A3BCF" w14:textId="77777777" w:rsidR="00CA7C94" w:rsidRPr="001A1E4F" w:rsidRDefault="00CA7C94" w:rsidP="00CA7C94">
            <w:pPr>
              <w:pStyle w:val="a6"/>
              <w:spacing w:before="150" w:after="225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A1E4F">
              <w:rPr>
                <w:rFonts w:ascii="Times New Roman" w:hAnsi="Times New Roman"/>
                <w:color w:val="000000"/>
                <w:sz w:val="24"/>
                <w:szCs w:val="24"/>
              </w:rPr>
              <w:t>Приложить шаблон и вырезать по шаблону хризантему;</w:t>
            </w:r>
          </w:p>
          <w:p w14:paraId="6A48E8C1" w14:textId="77777777" w:rsidR="00CA7C94" w:rsidRPr="001A1E4F" w:rsidRDefault="00CA7C94" w:rsidP="00CA7C94">
            <w:pPr>
              <w:pStyle w:val="a6"/>
              <w:spacing w:before="150" w:after="225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673" w:type="dxa"/>
          </w:tcPr>
          <w:p w14:paraId="0A162D20" w14:textId="13E11202" w:rsidR="00CA7C94" w:rsidRPr="001A1E4F" w:rsidRDefault="00CA7C94" w:rsidP="004460FE">
            <w:pPr>
              <w:spacing w:before="150" w:after="225"/>
              <w:jc w:val="center"/>
              <w:rPr>
                <w:rFonts w:cs="Helvetica"/>
                <w:noProof/>
                <w:color w:val="000000"/>
                <w:sz w:val="24"/>
                <w:szCs w:val="24"/>
              </w:rPr>
            </w:pPr>
            <w:r>
              <w:rPr>
                <w:rFonts w:cs="Helvetica"/>
                <w:noProof/>
                <w:color w:val="000000"/>
                <w:sz w:val="24"/>
                <w:szCs w:val="24"/>
              </w:rPr>
              <w:drawing>
                <wp:inline distT="0" distB="0" distL="0" distR="0" wp14:anchorId="1770D27F" wp14:editId="79BAF1F4">
                  <wp:extent cx="2133600" cy="262763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627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0867" w14:paraId="6B9D1E54" w14:textId="77777777" w:rsidTr="00CA7C94">
        <w:tc>
          <w:tcPr>
            <w:tcW w:w="4672" w:type="dxa"/>
          </w:tcPr>
          <w:p w14:paraId="5ED4BD9E" w14:textId="11F3916E" w:rsidR="00D70867" w:rsidRPr="001A1E4F" w:rsidRDefault="00D70867" w:rsidP="00CA7C94">
            <w:pPr>
              <w:pStyle w:val="a6"/>
              <w:spacing w:before="150" w:after="225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Шаблон</w:t>
            </w:r>
          </w:p>
        </w:tc>
        <w:tc>
          <w:tcPr>
            <w:tcW w:w="4673" w:type="dxa"/>
          </w:tcPr>
          <w:p w14:paraId="227B3496" w14:textId="73997C62" w:rsidR="00D70867" w:rsidRDefault="00D70867" w:rsidP="004460FE">
            <w:pPr>
              <w:spacing w:before="150" w:after="225"/>
              <w:jc w:val="center"/>
              <w:rPr>
                <w:rFonts w:cs="Helvetica"/>
                <w:noProof/>
                <w:color w:val="000000"/>
                <w:sz w:val="24"/>
                <w:szCs w:val="24"/>
              </w:rPr>
            </w:pPr>
            <w:r>
              <w:rPr>
                <w:rFonts w:cs="Helvetica"/>
                <w:noProof/>
                <w:color w:val="000000"/>
                <w:sz w:val="24"/>
                <w:szCs w:val="24"/>
              </w:rPr>
              <w:drawing>
                <wp:inline distT="0" distB="0" distL="0" distR="0" wp14:anchorId="1DD600A1" wp14:editId="6462667E">
                  <wp:extent cx="1743710" cy="2121535"/>
                  <wp:effectExtent l="152400" t="152400" r="370840" b="35496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10" cy="2121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F4B" w14:paraId="5E1EEE95" w14:textId="77777777" w:rsidTr="00CA7C94">
        <w:tc>
          <w:tcPr>
            <w:tcW w:w="4672" w:type="dxa"/>
          </w:tcPr>
          <w:p w14:paraId="134196CC" w14:textId="7E3DDAE5" w:rsidR="00A30F4B" w:rsidRPr="001A1E4F" w:rsidRDefault="00A30F4B" w:rsidP="00CA7C94">
            <w:pPr>
              <w:pStyle w:val="a6"/>
              <w:spacing w:before="150" w:after="225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0F4B">
              <w:rPr>
                <w:rFonts w:ascii="Times New Roman" w:hAnsi="Times New Roman"/>
                <w:color w:val="000000"/>
                <w:sz w:val="24"/>
                <w:szCs w:val="24"/>
              </w:rPr>
              <w:t>Пробулить (с помощью специальных инструментов придать форму лепестку на тканевой основе);</w:t>
            </w:r>
          </w:p>
        </w:tc>
        <w:tc>
          <w:tcPr>
            <w:tcW w:w="4673" w:type="dxa"/>
          </w:tcPr>
          <w:p w14:paraId="2838C8D5" w14:textId="1463D78E" w:rsidR="00D70867" w:rsidRPr="00D70867" w:rsidRDefault="00D70867" w:rsidP="00D70867">
            <w:pPr>
              <w:spacing w:before="150" w:after="225"/>
              <w:jc w:val="center"/>
              <w:rPr>
                <w:rFonts w:cs="Helvetica"/>
                <w:noProof/>
                <w:color w:val="000000"/>
                <w:sz w:val="24"/>
                <w:szCs w:val="24"/>
              </w:rPr>
            </w:pPr>
            <w:r w:rsidRPr="00D70867">
              <w:rPr>
                <w:rFonts w:cs="Helvetica"/>
                <w:noProof/>
                <w:color w:val="000000"/>
                <w:sz w:val="24"/>
                <w:szCs w:val="24"/>
              </w:rPr>
              <w:drawing>
                <wp:inline distT="0" distB="0" distL="0" distR="0" wp14:anchorId="47050FB7" wp14:editId="77EF25BB">
                  <wp:extent cx="1835861" cy="1377457"/>
                  <wp:effectExtent l="152400" t="152400" r="354965" b="35623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739" cy="1388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5642DCD6" w14:textId="77777777" w:rsidR="00A30F4B" w:rsidRDefault="00A30F4B" w:rsidP="004460FE">
            <w:pPr>
              <w:spacing w:before="150" w:after="225"/>
              <w:jc w:val="center"/>
              <w:rPr>
                <w:rFonts w:cs="Helvetica"/>
                <w:noProof/>
                <w:color w:val="000000"/>
                <w:sz w:val="24"/>
                <w:szCs w:val="24"/>
              </w:rPr>
            </w:pPr>
          </w:p>
        </w:tc>
      </w:tr>
      <w:tr w:rsidR="00D70867" w14:paraId="2FFEE680" w14:textId="77777777" w:rsidTr="00CA7C94">
        <w:tc>
          <w:tcPr>
            <w:tcW w:w="4672" w:type="dxa"/>
          </w:tcPr>
          <w:p w14:paraId="42D51712" w14:textId="05EEA59D" w:rsidR="00D70867" w:rsidRPr="00A30F4B" w:rsidRDefault="00D70867" w:rsidP="00CA7C94">
            <w:pPr>
              <w:pStyle w:val="a6"/>
              <w:spacing w:before="150" w:after="225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Процесс работы</w:t>
            </w:r>
          </w:p>
        </w:tc>
        <w:tc>
          <w:tcPr>
            <w:tcW w:w="4673" w:type="dxa"/>
          </w:tcPr>
          <w:p w14:paraId="1CFDF83A" w14:textId="08FC14B3" w:rsidR="00D70867" w:rsidRPr="00D70867" w:rsidRDefault="00D70867" w:rsidP="00D70867">
            <w:pPr>
              <w:spacing w:before="150" w:after="225"/>
              <w:jc w:val="center"/>
              <w:rPr>
                <w:rFonts w:cs="Helvetica"/>
                <w:noProof/>
                <w:color w:val="000000"/>
                <w:sz w:val="24"/>
                <w:szCs w:val="24"/>
              </w:rPr>
            </w:pPr>
            <w:r w:rsidRPr="00D70867">
              <w:rPr>
                <w:rFonts w:cs="Helvetica"/>
                <w:noProof/>
                <w:color w:val="000000"/>
                <w:sz w:val="24"/>
                <w:szCs w:val="24"/>
              </w:rPr>
              <w:drawing>
                <wp:inline distT="0" distB="0" distL="0" distR="0" wp14:anchorId="137224E4" wp14:editId="54B9A33A">
                  <wp:extent cx="1758286" cy="2429510"/>
                  <wp:effectExtent l="152400" t="152400" r="356870" b="35179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876" cy="2457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03E2D480" w14:textId="77777777" w:rsidR="00D70867" w:rsidRPr="00D70867" w:rsidRDefault="00D70867" w:rsidP="00D70867">
            <w:pPr>
              <w:spacing w:before="150" w:after="225"/>
              <w:jc w:val="center"/>
              <w:rPr>
                <w:rFonts w:cs="Helvetica"/>
                <w:noProof/>
                <w:color w:val="000000"/>
                <w:sz w:val="24"/>
                <w:szCs w:val="24"/>
              </w:rPr>
            </w:pPr>
          </w:p>
        </w:tc>
      </w:tr>
      <w:tr w:rsidR="00A30F4B" w14:paraId="7A3C46BB" w14:textId="77777777" w:rsidTr="00CA7C94">
        <w:tc>
          <w:tcPr>
            <w:tcW w:w="4672" w:type="dxa"/>
          </w:tcPr>
          <w:p w14:paraId="20A750EC" w14:textId="2278A2D4" w:rsidR="00A30F4B" w:rsidRPr="001A1E4F" w:rsidRDefault="00A30F4B" w:rsidP="00CA7C94">
            <w:pPr>
              <w:pStyle w:val="a6"/>
              <w:spacing w:before="150" w:after="225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0F4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Собрать цветок</w:t>
            </w:r>
          </w:p>
        </w:tc>
        <w:tc>
          <w:tcPr>
            <w:tcW w:w="4673" w:type="dxa"/>
          </w:tcPr>
          <w:p w14:paraId="4DD8337E" w14:textId="1A1256C3" w:rsidR="00A30F4B" w:rsidRDefault="00A30F4B" w:rsidP="004460FE">
            <w:pPr>
              <w:spacing w:before="150" w:after="225"/>
              <w:jc w:val="center"/>
              <w:rPr>
                <w:rFonts w:cs="Helvetica"/>
                <w:noProof/>
                <w:color w:val="000000"/>
                <w:sz w:val="24"/>
                <w:szCs w:val="24"/>
              </w:rPr>
            </w:pPr>
            <w:r>
              <w:rPr>
                <w:rFonts w:cs="Helvetica"/>
                <w:noProof/>
                <w:color w:val="000000"/>
                <w:sz w:val="24"/>
                <w:szCs w:val="24"/>
              </w:rPr>
              <w:drawing>
                <wp:inline distT="0" distB="0" distL="0" distR="0" wp14:anchorId="3CCAF6D1" wp14:editId="1945B68B">
                  <wp:extent cx="2281555" cy="2640842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422" cy="26684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9E9222" w14:textId="2385C6C3" w:rsidR="00D70867" w:rsidRPr="00D70867" w:rsidRDefault="00D70867" w:rsidP="00D70867">
      <w:pPr>
        <w:spacing w:before="150" w:after="225" w:line="240" w:lineRule="auto"/>
        <w:jc w:val="center"/>
        <w:rPr>
          <w:rFonts w:eastAsia="Times New Roman" w:cs="Helvetica"/>
          <w:color w:val="000000"/>
          <w:sz w:val="24"/>
          <w:szCs w:val="24"/>
          <w:lang w:eastAsia="ru-RU"/>
        </w:rPr>
      </w:pPr>
    </w:p>
    <w:p w14:paraId="23CC332F" w14:textId="3EE79C3B" w:rsidR="00CA7C94" w:rsidRDefault="00CA7C94" w:rsidP="004460FE">
      <w:pPr>
        <w:spacing w:before="150" w:after="225" w:line="240" w:lineRule="auto"/>
        <w:jc w:val="center"/>
        <w:rPr>
          <w:rFonts w:eastAsia="Times New Roman" w:cs="Helvetica"/>
          <w:color w:val="000000"/>
          <w:sz w:val="24"/>
          <w:szCs w:val="24"/>
          <w:lang w:eastAsia="ru-RU"/>
        </w:rPr>
      </w:pPr>
    </w:p>
    <w:p w14:paraId="4E84C9F5" w14:textId="3FD38113" w:rsidR="00CA7C94" w:rsidRDefault="00CA7C94" w:rsidP="004460FE">
      <w:pPr>
        <w:spacing w:before="150" w:after="225" w:line="240" w:lineRule="auto"/>
        <w:jc w:val="center"/>
        <w:rPr>
          <w:rFonts w:eastAsia="Times New Roman" w:cs="Helvetica"/>
          <w:color w:val="000000"/>
          <w:sz w:val="24"/>
          <w:szCs w:val="24"/>
          <w:lang w:eastAsia="ru-RU"/>
        </w:rPr>
      </w:pPr>
    </w:p>
    <w:p w14:paraId="566EAA27" w14:textId="4EA6910A" w:rsidR="00D37E3F" w:rsidRPr="001A1E4F" w:rsidRDefault="00D37E3F" w:rsidP="004460FE">
      <w:pPr>
        <w:spacing w:before="150" w:after="225" w:line="240" w:lineRule="auto"/>
        <w:jc w:val="center"/>
        <w:rPr>
          <w:rFonts w:eastAsia="Times New Roman" w:cs="Helvetica"/>
          <w:color w:val="000000"/>
          <w:sz w:val="24"/>
          <w:szCs w:val="24"/>
          <w:lang w:eastAsia="ru-RU"/>
        </w:rPr>
      </w:pPr>
    </w:p>
    <w:p w14:paraId="1E66F9DE" w14:textId="75725810" w:rsidR="008004C5" w:rsidRPr="001A1E4F" w:rsidRDefault="008004C5" w:rsidP="005E2A32">
      <w:pPr>
        <w:pStyle w:val="a6"/>
        <w:spacing w:before="150" w:after="225" w:line="240" w:lineRule="auto"/>
        <w:ind w:left="0"/>
        <w:rPr>
          <w:rFonts w:ascii="Times New Roman" w:hAnsi="Times New Roman"/>
          <w:color w:val="000000"/>
          <w:sz w:val="24"/>
          <w:szCs w:val="24"/>
        </w:rPr>
      </w:pPr>
    </w:p>
    <w:p w14:paraId="6F8C693A" w14:textId="5EBF2054" w:rsidR="008004C5" w:rsidRPr="001A1E4F" w:rsidRDefault="008004C5" w:rsidP="005E2A32">
      <w:pPr>
        <w:pStyle w:val="a6"/>
        <w:spacing w:before="150" w:after="225" w:line="240" w:lineRule="auto"/>
        <w:ind w:left="0"/>
        <w:rPr>
          <w:rFonts w:ascii="Times New Roman" w:hAnsi="Times New Roman"/>
          <w:color w:val="000000"/>
          <w:sz w:val="24"/>
          <w:szCs w:val="24"/>
        </w:rPr>
      </w:pPr>
    </w:p>
    <w:p w14:paraId="3C3958D6" w14:textId="01877856" w:rsidR="008004C5" w:rsidRPr="001A1E4F" w:rsidRDefault="008004C5" w:rsidP="005E2A32">
      <w:pPr>
        <w:pStyle w:val="a6"/>
        <w:spacing w:before="150" w:after="225" w:line="240" w:lineRule="auto"/>
        <w:ind w:left="0"/>
        <w:rPr>
          <w:rFonts w:ascii="Times New Roman" w:hAnsi="Times New Roman"/>
          <w:color w:val="000000"/>
          <w:sz w:val="24"/>
          <w:szCs w:val="24"/>
        </w:rPr>
      </w:pPr>
    </w:p>
    <w:p w14:paraId="7F11D27E" w14:textId="4936CAE1" w:rsidR="008004C5" w:rsidRPr="001A1E4F" w:rsidRDefault="008004C5" w:rsidP="005E2A32">
      <w:pPr>
        <w:pStyle w:val="a6"/>
        <w:spacing w:before="150" w:after="225" w:line="240" w:lineRule="auto"/>
        <w:ind w:left="0"/>
        <w:rPr>
          <w:rFonts w:ascii="Times New Roman" w:hAnsi="Times New Roman"/>
          <w:color w:val="000000"/>
          <w:sz w:val="24"/>
          <w:szCs w:val="24"/>
        </w:rPr>
      </w:pPr>
    </w:p>
    <w:p w14:paraId="307A75B6" w14:textId="77777777" w:rsidR="005D4E2C" w:rsidRPr="001A1E4F" w:rsidRDefault="005D4E2C" w:rsidP="008004C5">
      <w:pPr>
        <w:pStyle w:val="a6"/>
        <w:spacing w:before="150" w:after="225" w:line="240" w:lineRule="auto"/>
        <w:ind w:left="0"/>
        <w:rPr>
          <w:rFonts w:ascii="Times New Roman" w:hAnsi="Times New Roman"/>
          <w:color w:val="000000"/>
          <w:sz w:val="24"/>
          <w:szCs w:val="24"/>
        </w:rPr>
      </w:pPr>
    </w:p>
    <w:p w14:paraId="2C4B1DB3" w14:textId="77777777" w:rsidR="005D4E2C" w:rsidRPr="001A1E4F" w:rsidRDefault="005D4E2C" w:rsidP="008004C5">
      <w:pPr>
        <w:pStyle w:val="a6"/>
        <w:spacing w:before="150" w:after="225" w:line="240" w:lineRule="auto"/>
        <w:ind w:left="0"/>
        <w:rPr>
          <w:rFonts w:ascii="Times New Roman" w:hAnsi="Times New Roman"/>
          <w:color w:val="000000"/>
          <w:sz w:val="24"/>
          <w:szCs w:val="24"/>
        </w:rPr>
      </w:pPr>
    </w:p>
    <w:p w14:paraId="3AB05540" w14:textId="77777777" w:rsidR="005D4E2C" w:rsidRPr="001A1E4F" w:rsidRDefault="005D4E2C" w:rsidP="008004C5">
      <w:pPr>
        <w:pStyle w:val="a6"/>
        <w:spacing w:before="150" w:after="225" w:line="240" w:lineRule="auto"/>
        <w:ind w:left="0"/>
        <w:rPr>
          <w:rFonts w:ascii="Times New Roman" w:hAnsi="Times New Roman"/>
          <w:color w:val="000000"/>
          <w:sz w:val="24"/>
          <w:szCs w:val="24"/>
        </w:rPr>
      </w:pPr>
    </w:p>
    <w:p w14:paraId="76BDBC2D" w14:textId="77777777" w:rsidR="005D4E2C" w:rsidRPr="001A1E4F" w:rsidRDefault="005D4E2C" w:rsidP="008004C5">
      <w:pPr>
        <w:pStyle w:val="a6"/>
        <w:spacing w:before="150" w:after="225" w:line="240" w:lineRule="auto"/>
        <w:ind w:left="0"/>
        <w:rPr>
          <w:rFonts w:ascii="Times New Roman" w:hAnsi="Times New Roman"/>
          <w:color w:val="000000"/>
          <w:sz w:val="24"/>
          <w:szCs w:val="24"/>
        </w:rPr>
      </w:pPr>
    </w:p>
    <w:p w14:paraId="73380A1A" w14:textId="6D0A86E5" w:rsidR="005D4E2C" w:rsidRPr="001A1E4F" w:rsidRDefault="005D4E2C" w:rsidP="008004C5">
      <w:pPr>
        <w:pStyle w:val="a6"/>
        <w:spacing w:before="150" w:after="225" w:line="240" w:lineRule="auto"/>
        <w:ind w:left="0"/>
        <w:rPr>
          <w:rFonts w:ascii="Times New Roman" w:hAnsi="Times New Roman"/>
          <w:color w:val="000000"/>
          <w:sz w:val="24"/>
          <w:szCs w:val="24"/>
        </w:rPr>
      </w:pPr>
    </w:p>
    <w:p w14:paraId="3F80536D" w14:textId="77777777" w:rsidR="005D4E2C" w:rsidRPr="001A1E4F" w:rsidRDefault="005D4E2C" w:rsidP="008004C5">
      <w:pPr>
        <w:pStyle w:val="a6"/>
        <w:spacing w:before="150" w:after="225" w:line="240" w:lineRule="auto"/>
        <w:ind w:left="0"/>
        <w:rPr>
          <w:rFonts w:ascii="Times New Roman" w:hAnsi="Times New Roman"/>
          <w:color w:val="000000"/>
          <w:sz w:val="24"/>
          <w:szCs w:val="24"/>
        </w:rPr>
      </w:pPr>
    </w:p>
    <w:p w14:paraId="516BE4D5" w14:textId="23705B5D" w:rsidR="005D4E2C" w:rsidRPr="001A1E4F" w:rsidRDefault="005D4E2C" w:rsidP="008004C5">
      <w:pPr>
        <w:pStyle w:val="a6"/>
        <w:spacing w:before="150" w:after="225" w:line="240" w:lineRule="auto"/>
        <w:ind w:left="0"/>
        <w:rPr>
          <w:rFonts w:ascii="Times New Roman" w:hAnsi="Times New Roman"/>
          <w:color w:val="000000"/>
          <w:sz w:val="24"/>
          <w:szCs w:val="24"/>
        </w:rPr>
      </w:pPr>
    </w:p>
    <w:p w14:paraId="4E59EEF1" w14:textId="46CF44DA" w:rsidR="008004C5" w:rsidRPr="001A1E4F" w:rsidRDefault="008004C5" w:rsidP="005E2A32">
      <w:pPr>
        <w:pStyle w:val="a6"/>
        <w:spacing w:before="150" w:after="225" w:line="240" w:lineRule="auto"/>
        <w:ind w:left="0"/>
        <w:rPr>
          <w:rFonts w:ascii="Times New Roman" w:hAnsi="Times New Roman"/>
          <w:color w:val="000000"/>
          <w:sz w:val="24"/>
          <w:szCs w:val="24"/>
        </w:rPr>
      </w:pPr>
    </w:p>
    <w:p w14:paraId="6B306705" w14:textId="68534733" w:rsidR="008004C5" w:rsidRPr="001A1E4F" w:rsidRDefault="008004C5" w:rsidP="005E2A32">
      <w:pPr>
        <w:pStyle w:val="a6"/>
        <w:spacing w:before="150" w:after="225" w:line="240" w:lineRule="auto"/>
        <w:ind w:left="0"/>
        <w:rPr>
          <w:rFonts w:ascii="Times New Roman" w:hAnsi="Times New Roman"/>
          <w:color w:val="000000"/>
          <w:sz w:val="24"/>
          <w:szCs w:val="24"/>
        </w:rPr>
      </w:pPr>
    </w:p>
    <w:p w14:paraId="3AED11FE" w14:textId="209C06CB" w:rsidR="008004C5" w:rsidRPr="001A1E4F" w:rsidRDefault="008004C5" w:rsidP="005E2A32">
      <w:pPr>
        <w:pStyle w:val="a6"/>
        <w:spacing w:before="150" w:after="225" w:line="240" w:lineRule="auto"/>
        <w:ind w:left="0"/>
        <w:rPr>
          <w:rFonts w:ascii="Times New Roman" w:hAnsi="Times New Roman"/>
          <w:color w:val="000000"/>
          <w:sz w:val="24"/>
          <w:szCs w:val="24"/>
        </w:rPr>
      </w:pPr>
    </w:p>
    <w:p w14:paraId="61178739" w14:textId="77777777" w:rsidR="001A1E4F" w:rsidRDefault="001A1E4F" w:rsidP="005E2A32">
      <w:pPr>
        <w:pStyle w:val="a6"/>
        <w:spacing w:before="150" w:after="225" w:line="240" w:lineRule="auto"/>
        <w:ind w:left="0"/>
        <w:rPr>
          <w:rFonts w:ascii="Times New Roman" w:hAnsi="Times New Roman"/>
          <w:color w:val="000000"/>
          <w:sz w:val="24"/>
          <w:szCs w:val="24"/>
        </w:rPr>
      </w:pPr>
    </w:p>
    <w:p w14:paraId="719E22A2" w14:textId="77777777" w:rsidR="001A1E4F" w:rsidRDefault="001A1E4F" w:rsidP="005E2A32">
      <w:pPr>
        <w:pStyle w:val="a6"/>
        <w:spacing w:before="150" w:after="225" w:line="240" w:lineRule="auto"/>
        <w:ind w:left="0"/>
        <w:rPr>
          <w:rFonts w:ascii="Times New Roman" w:hAnsi="Times New Roman"/>
          <w:color w:val="000000"/>
          <w:sz w:val="24"/>
          <w:szCs w:val="24"/>
        </w:rPr>
      </w:pPr>
    </w:p>
    <w:p w14:paraId="4FE8448B" w14:textId="77777777" w:rsidR="001A1E4F" w:rsidRDefault="001A1E4F" w:rsidP="005E2A32">
      <w:pPr>
        <w:pStyle w:val="a6"/>
        <w:spacing w:before="150" w:after="225" w:line="240" w:lineRule="auto"/>
        <w:ind w:left="0"/>
        <w:rPr>
          <w:rFonts w:ascii="Times New Roman" w:hAnsi="Times New Roman"/>
          <w:color w:val="000000"/>
          <w:sz w:val="24"/>
          <w:szCs w:val="24"/>
        </w:rPr>
      </w:pPr>
    </w:p>
    <w:p w14:paraId="69D52DBF" w14:textId="77777777" w:rsidR="001A1E4F" w:rsidRDefault="001A1E4F" w:rsidP="005E2A32">
      <w:pPr>
        <w:pStyle w:val="a6"/>
        <w:spacing w:before="150" w:after="225" w:line="240" w:lineRule="auto"/>
        <w:ind w:left="0"/>
        <w:rPr>
          <w:rFonts w:ascii="Times New Roman" w:hAnsi="Times New Roman"/>
          <w:color w:val="000000"/>
          <w:sz w:val="24"/>
          <w:szCs w:val="24"/>
        </w:rPr>
      </w:pPr>
    </w:p>
    <w:p w14:paraId="3495291B" w14:textId="77777777" w:rsidR="001A1E4F" w:rsidRDefault="001A1E4F" w:rsidP="005E2A32">
      <w:pPr>
        <w:pStyle w:val="a6"/>
        <w:spacing w:before="150" w:after="225" w:line="240" w:lineRule="auto"/>
        <w:ind w:left="0"/>
        <w:rPr>
          <w:rFonts w:ascii="Times New Roman" w:hAnsi="Times New Roman"/>
          <w:color w:val="000000"/>
          <w:sz w:val="24"/>
          <w:szCs w:val="24"/>
        </w:rPr>
      </w:pPr>
    </w:p>
    <w:p w14:paraId="708C80C7" w14:textId="77777777" w:rsidR="001A1E4F" w:rsidRDefault="001A1E4F" w:rsidP="005E2A32">
      <w:pPr>
        <w:pStyle w:val="a6"/>
        <w:spacing w:before="150" w:after="225" w:line="240" w:lineRule="auto"/>
        <w:ind w:left="0"/>
        <w:rPr>
          <w:rFonts w:ascii="Times New Roman" w:hAnsi="Times New Roman"/>
          <w:color w:val="000000"/>
          <w:sz w:val="24"/>
          <w:szCs w:val="24"/>
        </w:rPr>
      </w:pPr>
    </w:p>
    <w:p w14:paraId="6B7FDCEA" w14:textId="77777777" w:rsidR="001A1E4F" w:rsidRDefault="001A1E4F" w:rsidP="005E2A32">
      <w:pPr>
        <w:pStyle w:val="a6"/>
        <w:spacing w:before="150" w:after="225" w:line="240" w:lineRule="auto"/>
        <w:ind w:left="0"/>
        <w:rPr>
          <w:rFonts w:ascii="Times New Roman" w:hAnsi="Times New Roman"/>
          <w:color w:val="000000"/>
          <w:sz w:val="24"/>
          <w:szCs w:val="24"/>
        </w:rPr>
      </w:pPr>
    </w:p>
    <w:p w14:paraId="0C75762B" w14:textId="77777777" w:rsidR="001A1E4F" w:rsidRDefault="001A1E4F" w:rsidP="005E2A32">
      <w:pPr>
        <w:pStyle w:val="a6"/>
        <w:spacing w:before="150" w:after="225" w:line="240" w:lineRule="auto"/>
        <w:ind w:left="0"/>
        <w:rPr>
          <w:rFonts w:ascii="Times New Roman" w:hAnsi="Times New Roman"/>
          <w:color w:val="000000"/>
          <w:sz w:val="24"/>
          <w:szCs w:val="24"/>
        </w:rPr>
      </w:pPr>
    </w:p>
    <w:p w14:paraId="55DA2539" w14:textId="77777777" w:rsidR="001A1E4F" w:rsidRDefault="001A1E4F" w:rsidP="005E2A32">
      <w:pPr>
        <w:pStyle w:val="a6"/>
        <w:spacing w:before="150" w:after="225" w:line="240" w:lineRule="auto"/>
        <w:ind w:left="0"/>
        <w:rPr>
          <w:rFonts w:ascii="Times New Roman" w:hAnsi="Times New Roman"/>
          <w:color w:val="000000"/>
          <w:sz w:val="24"/>
          <w:szCs w:val="24"/>
        </w:rPr>
      </w:pPr>
    </w:p>
    <w:p w14:paraId="311A793A" w14:textId="77777777" w:rsidR="001A1E4F" w:rsidRDefault="001A1E4F" w:rsidP="005E2A32">
      <w:pPr>
        <w:pStyle w:val="a6"/>
        <w:spacing w:before="150" w:after="225" w:line="240" w:lineRule="auto"/>
        <w:ind w:left="0"/>
        <w:rPr>
          <w:rFonts w:ascii="Times New Roman" w:hAnsi="Times New Roman"/>
          <w:color w:val="000000"/>
          <w:sz w:val="24"/>
          <w:szCs w:val="24"/>
        </w:rPr>
      </w:pPr>
    </w:p>
    <w:p w14:paraId="0551F72C" w14:textId="77777777" w:rsidR="001A1E4F" w:rsidRDefault="001A1E4F" w:rsidP="005E2A32">
      <w:pPr>
        <w:pStyle w:val="a6"/>
        <w:spacing w:before="150" w:after="225" w:line="240" w:lineRule="auto"/>
        <w:ind w:left="0"/>
        <w:rPr>
          <w:rFonts w:ascii="Times New Roman" w:hAnsi="Times New Roman"/>
          <w:color w:val="000000"/>
          <w:sz w:val="24"/>
          <w:szCs w:val="24"/>
        </w:rPr>
      </w:pPr>
    </w:p>
    <w:p w14:paraId="18E31957" w14:textId="5111BBB1" w:rsidR="005D4E2C" w:rsidRPr="001A1E4F" w:rsidRDefault="005D4E2C" w:rsidP="005E2A32">
      <w:pPr>
        <w:pStyle w:val="a6"/>
        <w:spacing w:before="150" w:after="225" w:line="240" w:lineRule="auto"/>
        <w:ind w:left="0"/>
        <w:rPr>
          <w:rFonts w:ascii="Times New Roman" w:hAnsi="Times New Roman"/>
          <w:color w:val="000000"/>
          <w:sz w:val="24"/>
          <w:szCs w:val="24"/>
        </w:rPr>
      </w:pPr>
    </w:p>
    <w:p w14:paraId="245FF195" w14:textId="34B13120" w:rsidR="005D4E2C" w:rsidRPr="001A1E4F" w:rsidRDefault="005D4E2C" w:rsidP="005E2A32">
      <w:pPr>
        <w:pStyle w:val="a6"/>
        <w:spacing w:before="150" w:after="225" w:line="240" w:lineRule="auto"/>
        <w:ind w:left="0"/>
        <w:rPr>
          <w:rFonts w:ascii="Times New Roman" w:hAnsi="Times New Roman"/>
          <w:color w:val="000000"/>
          <w:sz w:val="24"/>
          <w:szCs w:val="24"/>
        </w:rPr>
      </w:pPr>
    </w:p>
    <w:p w14:paraId="5F2B58D4" w14:textId="693E004A" w:rsidR="005D4E2C" w:rsidRPr="001A1E4F" w:rsidRDefault="005D4E2C" w:rsidP="005E2A32">
      <w:pPr>
        <w:pStyle w:val="a6"/>
        <w:spacing w:before="150" w:after="225" w:line="240" w:lineRule="auto"/>
        <w:ind w:left="0"/>
        <w:rPr>
          <w:rFonts w:ascii="Times New Roman" w:hAnsi="Times New Roman"/>
          <w:color w:val="000000"/>
          <w:sz w:val="24"/>
          <w:szCs w:val="24"/>
        </w:rPr>
      </w:pPr>
    </w:p>
    <w:p w14:paraId="60D6C3BD" w14:textId="6D6FF406" w:rsidR="005E2A32" w:rsidRPr="001A1E4F" w:rsidRDefault="00A618E1" w:rsidP="004460FE">
      <w:pPr>
        <w:spacing w:before="150" w:after="225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A1E4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Браслет «Шамбала»</w:t>
      </w:r>
    </w:p>
    <w:p w14:paraId="2A200141" w14:textId="259ADA66" w:rsidR="00B904BD" w:rsidRPr="001A1E4F" w:rsidRDefault="00B904BD" w:rsidP="00B904BD">
      <w:pPr>
        <w:spacing w:before="150" w:after="225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A1E4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Ц</w:t>
      </w:r>
      <w:r w:rsidRPr="001A1E4F">
        <w:rPr>
          <w:rFonts w:ascii="Times New Roman" w:hAnsi="Times New Roman"/>
          <w:bCs/>
          <w:color w:val="000000"/>
          <w:sz w:val="24"/>
          <w:szCs w:val="24"/>
        </w:rPr>
        <w:t>ель:</w:t>
      </w:r>
      <w:r w:rsidR="005D4E2C" w:rsidRPr="001A1E4F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D70867">
        <w:rPr>
          <w:rFonts w:ascii="Times New Roman" w:hAnsi="Times New Roman"/>
          <w:bCs/>
          <w:color w:val="000000"/>
          <w:sz w:val="24"/>
          <w:szCs w:val="24"/>
        </w:rPr>
        <w:t xml:space="preserve">Научить плести браслеты из </w:t>
      </w:r>
      <w:r w:rsidR="005D4E2C" w:rsidRPr="001A1E4F">
        <w:rPr>
          <w:rFonts w:ascii="Times New Roman" w:hAnsi="Times New Roman"/>
          <w:bCs/>
          <w:color w:val="000000"/>
          <w:sz w:val="24"/>
          <w:szCs w:val="24"/>
        </w:rPr>
        <w:t xml:space="preserve"> вощенн</w:t>
      </w:r>
      <w:r w:rsidR="00D70867">
        <w:rPr>
          <w:rFonts w:ascii="Times New Roman" w:hAnsi="Times New Roman"/>
          <w:bCs/>
          <w:color w:val="000000"/>
          <w:sz w:val="24"/>
          <w:szCs w:val="24"/>
        </w:rPr>
        <w:t>ого</w:t>
      </w:r>
      <w:r w:rsidR="005D4E2C" w:rsidRPr="001A1E4F">
        <w:rPr>
          <w:rFonts w:ascii="Times New Roman" w:hAnsi="Times New Roman"/>
          <w:bCs/>
          <w:color w:val="000000"/>
          <w:sz w:val="24"/>
          <w:szCs w:val="24"/>
        </w:rPr>
        <w:t xml:space="preserve"> шнур</w:t>
      </w:r>
      <w:r w:rsidR="00D70867">
        <w:rPr>
          <w:rFonts w:ascii="Times New Roman" w:hAnsi="Times New Roman"/>
          <w:bCs/>
          <w:color w:val="000000"/>
          <w:sz w:val="24"/>
          <w:szCs w:val="24"/>
        </w:rPr>
        <w:t>а</w:t>
      </w:r>
      <w:r w:rsidRPr="001A1E4F">
        <w:rPr>
          <w:rFonts w:ascii="Times New Roman" w:hAnsi="Times New Roman"/>
          <w:bCs/>
          <w:color w:val="000000"/>
          <w:sz w:val="24"/>
          <w:szCs w:val="24"/>
        </w:rPr>
        <w:t xml:space="preserve"> в техник</w:t>
      </w:r>
      <w:r w:rsidR="00E85587" w:rsidRPr="001A1E4F">
        <w:rPr>
          <w:rFonts w:ascii="Times New Roman" w:hAnsi="Times New Roman"/>
          <w:bCs/>
          <w:color w:val="000000"/>
          <w:sz w:val="24"/>
          <w:szCs w:val="24"/>
        </w:rPr>
        <w:t xml:space="preserve">е макраме. </w:t>
      </w:r>
    </w:p>
    <w:p w14:paraId="28DCDB0E" w14:textId="77777777" w:rsidR="00B904BD" w:rsidRPr="001A1E4F" w:rsidRDefault="00B904BD" w:rsidP="00B904BD">
      <w:pPr>
        <w:spacing w:before="150" w:after="225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A1E4F">
        <w:rPr>
          <w:rFonts w:ascii="Times New Roman" w:hAnsi="Times New Roman"/>
          <w:bCs/>
          <w:color w:val="000000"/>
          <w:sz w:val="24"/>
          <w:szCs w:val="24"/>
        </w:rPr>
        <w:t>Задачи:</w:t>
      </w:r>
    </w:p>
    <w:p w14:paraId="3BCC63A8" w14:textId="77777777" w:rsidR="00B904BD" w:rsidRPr="001A1E4F" w:rsidRDefault="00B904BD" w:rsidP="00B904BD">
      <w:pPr>
        <w:pStyle w:val="a6"/>
        <w:numPr>
          <w:ilvl w:val="0"/>
          <w:numId w:val="37"/>
        </w:numPr>
        <w:spacing w:before="150" w:after="225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A1E4F">
        <w:rPr>
          <w:rFonts w:ascii="Times New Roman" w:hAnsi="Times New Roman"/>
          <w:bCs/>
          <w:color w:val="000000"/>
          <w:sz w:val="24"/>
          <w:szCs w:val="24"/>
        </w:rPr>
        <w:t>Подготовить материал и оборудование;</w:t>
      </w:r>
    </w:p>
    <w:p w14:paraId="2B17E705" w14:textId="07554C8F" w:rsidR="00B904BD" w:rsidRPr="001A1E4F" w:rsidRDefault="00B904BD" w:rsidP="00B904BD">
      <w:pPr>
        <w:pStyle w:val="a6"/>
        <w:numPr>
          <w:ilvl w:val="0"/>
          <w:numId w:val="37"/>
        </w:numPr>
        <w:spacing w:before="150" w:after="225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A1E4F">
        <w:rPr>
          <w:rFonts w:ascii="Times New Roman" w:hAnsi="Times New Roman"/>
          <w:bCs/>
          <w:color w:val="000000"/>
          <w:sz w:val="24"/>
          <w:szCs w:val="24"/>
        </w:rPr>
        <w:t xml:space="preserve">Познакомить с алгоритмом плетения </w:t>
      </w:r>
      <w:r w:rsidR="00D70867">
        <w:rPr>
          <w:rFonts w:ascii="Times New Roman" w:hAnsi="Times New Roman"/>
          <w:bCs/>
          <w:color w:val="000000"/>
          <w:sz w:val="24"/>
          <w:szCs w:val="24"/>
        </w:rPr>
        <w:t xml:space="preserve">квадратных </w:t>
      </w:r>
      <w:r w:rsidRPr="001A1E4F">
        <w:rPr>
          <w:rFonts w:ascii="Times New Roman" w:hAnsi="Times New Roman"/>
          <w:bCs/>
          <w:color w:val="000000"/>
          <w:sz w:val="24"/>
          <w:szCs w:val="24"/>
        </w:rPr>
        <w:t>узлов</w:t>
      </w:r>
      <w:r w:rsidR="00D70867">
        <w:rPr>
          <w:rFonts w:ascii="Times New Roman" w:hAnsi="Times New Roman"/>
          <w:bCs/>
          <w:color w:val="000000"/>
          <w:sz w:val="24"/>
          <w:szCs w:val="24"/>
        </w:rPr>
        <w:t xml:space="preserve"> макраме</w:t>
      </w:r>
      <w:r w:rsidRPr="001A1E4F">
        <w:rPr>
          <w:rFonts w:ascii="Times New Roman" w:hAnsi="Times New Roman"/>
          <w:bCs/>
          <w:color w:val="000000"/>
          <w:sz w:val="24"/>
          <w:szCs w:val="24"/>
        </w:rPr>
        <w:t>;</w:t>
      </w:r>
    </w:p>
    <w:p w14:paraId="4F066D21" w14:textId="77777777" w:rsidR="00B904BD" w:rsidRPr="001A1E4F" w:rsidRDefault="00B904BD" w:rsidP="00B904BD">
      <w:pPr>
        <w:pStyle w:val="a6"/>
        <w:numPr>
          <w:ilvl w:val="0"/>
          <w:numId w:val="37"/>
        </w:numPr>
        <w:spacing w:before="150" w:after="225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A1E4F">
        <w:rPr>
          <w:rFonts w:ascii="Times New Roman" w:hAnsi="Times New Roman"/>
          <w:bCs/>
          <w:color w:val="000000"/>
          <w:sz w:val="24"/>
          <w:szCs w:val="24"/>
        </w:rPr>
        <w:t>Подбирать бусины по размеру и цвету;</w:t>
      </w:r>
    </w:p>
    <w:p w14:paraId="44955B50" w14:textId="77777777" w:rsidR="00B904BD" w:rsidRPr="001A1E4F" w:rsidRDefault="00B904BD" w:rsidP="00B904BD">
      <w:pPr>
        <w:pStyle w:val="a6"/>
        <w:numPr>
          <w:ilvl w:val="0"/>
          <w:numId w:val="37"/>
        </w:numPr>
        <w:spacing w:before="150" w:after="225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A1E4F">
        <w:rPr>
          <w:rFonts w:ascii="Times New Roman" w:hAnsi="Times New Roman"/>
          <w:bCs/>
          <w:color w:val="000000"/>
          <w:sz w:val="24"/>
          <w:szCs w:val="24"/>
        </w:rPr>
        <w:t xml:space="preserve">Представить выставку работ. </w:t>
      </w:r>
    </w:p>
    <w:p w14:paraId="30DCDB1D" w14:textId="77777777" w:rsidR="00B904BD" w:rsidRPr="001A1E4F" w:rsidRDefault="00B904BD" w:rsidP="00B904BD">
      <w:pPr>
        <w:pStyle w:val="a6"/>
        <w:spacing w:before="150" w:after="225" w:line="240" w:lineRule="auto"/>
        <w:ind w:left="1494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14:paraId="23CEB337" w14:textId="77777777" w:rsidR="00F93103" w:rsidRPr="001A1E4F" w:rsidRDefault="00F93103" w:rsidP="00C11FD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E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Технологическая карта мастер-класса</w:t>
      </w:r>
    </w:p>
    <w:tbl>
      <w:tblPr>
        <w:tblW w:w="0" w:type="auto"/>
        <w:tblCellSpacing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8"/>
        <w:gridCol w:w="1405"/>
        <w:gridCol w:w="666"/>
        <w:gridCol w:w="1210"/>
        <w:gridCol w:w="1705"/>
        <w:gridCol w:w="1138"/>
        <w:gridCol w:w="2727"/>
      </w:tblGrid>
      <w:tr w:rsidR="00F93103" w:rsidRPr="001A1E4F" w14:paraId="57EFEEFC" w14:textId="77777777" w:rsidTr="004A13ED">
        <w:trPr>
          <w:tblCellSpacing w:w="15" w:type="dxa"/>
        </w:trPr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BE09FD" w14:textId="77777777" w:rsidR="00F93103" w:rsidRPr="001A1E4F" w:rsidRDefault="00F93103" w:rsidP="00C11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 п/п</w:t>
            </w:r>
          </w:p>
        </w:tc>
        <w:tc>
          <w:tcPr>
            <w:tcW w:w="1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9213EA" w14:textId="77777777" w:rsidR="00F93103" w:rsidRPr="001A1E4F" w:rsidRDefault="00F93103" w:rsidP="00C11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Этапы,</w:t>
            </w:r>
          </w:p>
          <w:p w14:paraId="0312CC28" w14:textId="77777777" w:rsidR="00F93103" w:rsidRPr="001A1E4F" w:rsidRDefault="00F93103" w:rsidP="00C11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время,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2ECD56" w14:textId="77777777" w:rsidR="00F93103" w:rsidRPr="001A1E4F" w:rsidRDefault="00F93103" w:rsidP="00C11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</w:t>
            </w:r>
          </w:p>
          <w:p w14:paraId="35881591" w14:textId="77777777" w:rsidR="00F93103" w:rsidRPr="001A1E4F" w:rsidRDefault="00F93103" w:rsidP="00C11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(мин.)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B0246D" w14:textId="77777777" w:rsidR="00F93103" w:rsidRPr="001A1E4F" w:rsidRDefault="00F93103" w:rsidP="00C11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Задачи, решаемые на этапе</w:t>
            </w:r>
          </w:p>
        </w:tc>
        <w:tc>
          <w:tcPr>
            <w:tcW w:w="1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724A1B" w14:textId="77777777" w:rsidR="00F93103" w:rsidRPr="001A1E4F" w:rsidRDefault="00F93103" w:rsidP="00C11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этапа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91C5D9" w14:textId="77777777" w:rsidR="00F93103" w:rsidRPr="001A1E4F" w:rsidRDefault="00F93103" w:rsidP="00C11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Методы</w:t>
            </w:r>
          </w:p>
        </w:tc>
        <w:tc>
          <w:tcPr>
            <w:tcW w:w="2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600015" w14:textId="77777777" w:rsidR="00F93103" w:rsidRPr="001A1E4F" w:rsidRDefault="00F93103" w:rsidP="00C11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Предполагаемый результат</w:t>
            </w:r>
          </w:p>
        </w:tc>
      </w:tr>
      <w:tr w:rsidR="00F93103" w:rsidRPr="001A1E4F" w14:paraId="246A335F" w14:textId="77777777" w:rsidTr="004A13ED">
        <w:trPr>
          <w:tblCellSpacing w:w="15" w:type="dxa"/>
        </w:trPr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B00CB8" w14:textId="77777777" w:rsidR="00F93103" w:rsidRPr="001A1E4F" w:rsidRDefault="00F93103" w:rsidP="00C11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I.</w:t>
            </w:r>
          </w:p>
        </w:tc>
        <w:tc>
          <w:tcPr>
            <w:tcW w:w="1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E4BA26" w14:textId="77777777" w:rsidR="00F93103" w:rsidRPr="001A1E4F" w:rsidRDefault="00F93103" w:rsidP="00C11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Организационный момент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C60C55" w14:textId="77777777" w:rsidR="00F93103" w:rsidRPr="001A1E4F" w:rsidRDefault="00F93103" w:rsidP="00C11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D4127D" w14:textId="77777777" w:rsidR="00F93103" w:rsidRPr="001A1E4F" w:rsidRDefault="00F93103" w:rsidP="00C11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позитивной атмосферы для деятельности</w:t>
            </w:r>
          </w:p>
        </w:tc>
        <w:tc>
          <w:tcPr>
            <w:tcW w:w="1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D617AE" w14:textId="77777777" w:rsidR="00F93103" w:rsidRPr="001A1E4F" w:rsidRDefault="00F93103" w:rsidP="00C11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Приветствие. Представление. Проверка готовности к мастер-классу.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5758FC" w14:textId="77777777" w:rsidR="00F93103" w:rsidRPr="001A1E4F" w:rsidRDefault="00F93103" w:rsidP="00C11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2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FD8F2C" w14:textId="77777777" w:rsidR="00F93103" w:rsidRPr="001A1E4F" w:rsidRDefault="00F93103" w:rsidP="00C11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Готовность к работе всех участников мастер-класса</w:t>
            </w:r>
          </w:p>
        </w:tc>
      </w:tr>
      <w:tr w:rsidR="00F93103" w:rsidRPr="001A1E4F" w14:paraId="64E0C28E" w14:textId="77777777" w:rsidTr="004A13ED">
        <w:trPr>
          <w:tblCellSpacing w:w="15" w:type="dxa"/>
        </w:trPr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4199AF" w14:textId="77777777" w:rsidR="00F93103" w:rsidRPr="001A1E4F" w:rsidRDefault="00F93103" w:rsidP="004A13E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II.</w:t>
            </w:r>
          </w:p>
        </w:tc>
        <w:tc>
          <w:tcPr>
            <w:tcW w:w="1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B17DB5" w14:textId="77777777" w:rsidR="00F93103" w:rsidRPr="001A1E4F" w:rsidRDefault="00F93103" w:rsidP="004A13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Актуализация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3045E6" w14:textId="77777777" w:rsidR="00F93103" w:rsidRPr="001A1E4F" w:rsidRDefault="00F93103" w:rsidP="004A13E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F6446C" w14:textId="77777777" w:rsidR="00F93103" w:rsidRPr="001A1E4F" w:rsidRDefault="00F93103" w:rsidP="004A13E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Мотивация к участию в мастер-классе</w:t>
            </w:r>
          </w:p>
        </w:tc>
        <w:tc>
          <w:tcPr>
            <w:tcW w:w="1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ABC218" w14:textId="77777777" w:rsidR="00F93103" w:rsidRPr="001A1E4F" w:rsidRDefault="00F93103" w:rsidP="004A13E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Актуальность темы. Постановка цели мастер-класса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41EAE8" w14:textId="77777777" w:rsidR="00F93103" w:rsidRPr="001A1E4F" w:rsidRDefault="00F93103" w:rsidP="004A13E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Показ, демонстрация</w:t>
            </w:r>
          </w:p>
        </w:tc>
        <w:tc>
          <w:tcPr>
            <w:tcW w:w="2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DDBE77" w14:textId="77777777" w:rsidR="00F93103" w:rsidRPr="001A1E4F" w:rsidRDefault="00F93103" w:rsidP="00F9310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Сформированы представления о браслете «Шамбала»</w:t>
            </w:r>
          </w:p>
        </w:tc>
      </w:tr>
      <w:tr w:rsidR="00F93103" w:rsidRPr="001A1E4F" w14:paraId="14626210" w14:textId="77777777" w:rsidTr="004A13ED">
        <w:trPr>
          <w:tblCellSpacing w:w="15" w:type="dxa"/>
        </w:trPr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94ADEF" w14:textId="77777777" w:rsidR="00F93103" w:rsidRPr="001A1E4F" w:rsidRDefault="00F93103" w:rsidP="004A13E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III.</w:t>
            </w:r>
          </w:p>
        </w:tc>
        <w:tc>
          <w:tcPr>
            <w:tcW w:w="1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E17653" w14:textId="77777777" w:rsidR="00F93103" w:rsidRPr="001A1E4F" w:rsidRDefault="00F93103" w:rsidP="004A13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часть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853973" w14:textId="77777777" w:rsidR="00F93103" w:rsidRPr="001A1E4F" w:rsidRDefault="00F93103" w:rsidP="004A13E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F9CECF" w14:textId="77777777" w:rsidR="00F93103" w:rsidRPr="001A1E4F" w:rsidRDefault="00F93103" w:rsidP="004A13E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Объяснение алгоритма изготовления цветка</w:t>
            </w:r>
          </w:p>
        </w:tc>
        <w:tc>
          <w:tcPr>
            <w:tcW w:w="1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7FD9D4" w14:textId="77777777" w:rsidR="00F93103" w:rsidRPr="001A1E4F" w:rsidRDefault="00F93103" w:rsidP="004A13E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показ работы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D472CF" w14:textId="77777777" w:rsidR="00F93103" w:rsidRPr="001A1E4F" w:rsidRDefault="00F93103" w:rsidP="004A13E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  <w:p w14:paraId="2A452C0B" w14:textId="77777777" w:rsidR="00F93103" w:rsidRPr="001A1E4F" w:rsidRDefault="00F93103" w:rsidP="004A13E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(деятельность по алгоритму)</w:t>
            </w:r>
          </w:p>
          <w:p w14:paraId="3AB7685B" w14:textId="77777777" w:rsidR="00F93103" w:rsidRPr="001A1E4F" w:rsidRDefault="00F93103" w:rsidP="004A13E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2B340A" w14:textId="39E4CAF5" w:rsidR="00F93103" w:rsidRPr="001A1E4F" w:rsidRDefault="00F93103" w:rsidP="004A13E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Познавательный интерес к мастер-классу.</w:t>
            </w:r>
          </w:p>
          <w:p w14:paraId="79783A52" w14:textId="77777777" w:rsidR="00F93103" w:rsidRPr="001A1E4F" w:rsidRDefault="00F93103" w:rsidP="004A13E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3103" w:rsidRPr="001A1E4F" w14:paraId="297109AB" w14:textId="77777777" w:rsidTr="004A13ED">
        <w:trPr>
          <w:tblCellSpacing w:w="15" w:type="dxa"/>
        </w:trPr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58C679" w14:textId="77777777" w:rsidR="00F93103" w:rsidRPr="001A1E4F" w:rsidRDefault="00F93103" w:rsidP="004A13E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IV</w:t>
            </w:r>
          </w:p>
        </w:tc>
        <w:tc>
          <w:tcPr>
            <w:tcW w:w="1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C2CE72" w14:textId="77777777" w:rsidR="00F93103" w:rsidRPr="001A1E4F" w:rsidRDefault="00F93103" w:rsidP="004A13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Рефлексия</w:t>
            </w:r>
          </w:p>
          <w:p w14:paraId="5976D7FC" w14:textId="77777777" w:rsidR="00F93103" w:rsidRPr="001A1E4F" w:rsidRDefault="00F93103" w:rsidP="004A13E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48C007" w14:textId="77777777" w:rsidR="00F93103" w:rsidRPr="001A1E4F" w:rsidRDefault="00F93103" w:rsidP="004A13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FBB272" w14:textId="77777777" w:rsidR="00F93103" w:rsidRPr="001A1E4F" w:rsidRDefault="00F93103" w:rsidP="004A13E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 итогов мастер-класса.</w:t>
            </w:r>
          </w:p>
          <w:p w14:paraId="26F99A74" w14:textId="77777777" w:rsidR="00F93103" w:rsidRPr="001A1E4F" w:rsidRDefault="00F93103" w:rsidP="004A13E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A72237" w14:textId="77777777" w:rsidR="00F93103" w:rsidRPr="001A1E4F" w:rsidRDefault="00F93103" w:rsidP="004A13E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Самооценка деятельности участников мастер-класса. 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D87C29" w14:textId="77777777" w:rsidR="00F93103" w:rsidRPr="001A1E4F" w:rsidRDefault="00F93103" w:rsidP="004A13E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2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20051E" w14:textId="77777777" w:rsidR="00F93103" w:rsidRPr="001A1E4F" w:rsidRDefault="00F93103" w:rsidP="004A13E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Диалог между участниками мастер-класса. Ответы на вопросы, обмен мнениями</w:t>
            </w:r>
          </w:p>
        </w:tc>
      </w:tr>
    </w:tbl>
    <w:p w14:paraId="708CC0AE" w14:textId="77777777" w:rsidR="00F93103" w:rsidRPr="001A1E4F" w:rsidRDefault="00F93103" w:rsidP="00C11FD7">
      <w:pPr>
        <w:spacing w:before="150" w:after="225" w:line="240" w:lineRule="auto"/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ru-RU"/>
        </w:rPr>
      </w:pPr>
    </w:p>
    <w:p w14:paraId="62C8D210" w14:textId="77777777" w:rsidR="00F93103" w:rsidRPr="001A1E4F" w:rsidRDefault="00F93103" w:rsidP="00F93103">
      <w:pPr>
        <w:spacing w:before="150" w:after="225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A1E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Ход мастер класса</w:t>
      </w:r>
    </w:p>
    <w:p w14:paraId="4D2F9D95" w14:textId="77777777" w:rsidR="00F93103" w:rsidRPr="001A1E4F" w:rsidRDefault="00F93103" w:rsidP="00F93103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1E4F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Материалы и оборудование:</w:t>
      </w:r>
    </w:p>
    <w:p w14:paraId="36BD3AF1" w14:textId="77777777" w:rsidR="00F93103" w:rsidRPr="001A1E4F" w:rsidRDefault="00F93103" w:rsidP="00F93103">
      <w:pPr>
        <w:pStyle w:val="a7"/>
        <w:rPr>
          <w:rFonts w:ascii="Times New Roman" w:hAnsi="Times New Roman"/>
          <w:sz w:val="24"/>
          <w:szCs w:val="24"/>
        </w:rPr>
      </w:pPr>
      <w:r w:rsidRPr="001A1E4F">
        <w:rPr>
          <w:rFonts w:ascii="Times New Roman" w:hAnsi="Times New Roman"/>
          <w:color w:val="00162E"/>
          <w:sz w:val="24"/>
          <w:szCs w:val="24"/>
        </w:rPr>
        <w:t>1</w:t>
      </w:r>
      <w:r w:rsidRPr="001A1E4F">
        <w:rPr>
          <w:rFonts w:ascii="Times New Roman" w:hAnsi="Times New Roman"/>
          <w:sz w:val="24"/>
          <w:szCs w:val="24"/>
        </w:rPr>
        <w:t xml:space="preserve"> Бусины крупные 8 мм в количестве 7 штук; </w:t>
      </w:r>
    </w:p>
    <w:p w14:paraId="148AF2EA" w14:textId="77777777" w:rsidR="00F93103" w:rsidRPr="001A1E4F" w:rsidRDefault="00F93103" w:rsidP="004A13ED">
      <w:pPr>
        <w:pStyle w:val="a7"/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r w:rsidRPr="001A1E4F">
        <w:rPr>
          <w:rFonts w:ascii="Times New Roman" w:hAnsi="Times New Roman"/>
          <w:sz w:val="24"/>
          <w:szCs w:val="24"/>
        </w:rPr>
        <w:t>Клей, вощенная нить. </w:t>
      </w:r>
      <w:r w:rsidRPr="001A1E4F">
        <w:rPr>
          <w:rFonts w:ascii="Times New Roman" w:hAnsi="Times New Roman"/>
          <w:sz w:val="24"/>
          <w:szCs w:val="24"/>
        </w:rPr>
        <w:br/>
      </w:r>
      <w:r w:rsidRPr="001A1E4F">
        <w:rPr>
          <w:rFonts w:ascii="Times New Roman" w:hAnsi="Times New Roman"/>
          <w:sz w:val="24"/>
          <w:szCs w:val="24"/>
        </w:rPr>
        <w:br/>
      </w:r>
      <w:r w:rsidR="004A13ED" w:rsidRPr="001A1E4F">
        <w:rPr>
          <w:rFonts w:ascii="Times New Roman" w:hAnsi="Times New Roman"/>
          <w:sz w:val="24"/>
          <w:szCs w:val="24"/>
        </w:rPr>
        <w:t>1 шаг. Отмеряем отрезки 1.40 см и 50 см</w:t>
      </w:r>
    </w:p>
    <w:p w14:paraId="3195B9CD" w14:textId="77777777" w:rsidR="004A13ED" w:rsidRPr="001A1E4F" w:rsidRDefault="004A13ED" w:rsidP="004A13ED">
      <w:pPr>
        <w:pStyle w:val="a7"/>
        <w:ind w:left="720"/>
        <w:rPr>
          <w:rFonts w:ascii="Times New Roman" w:hAnsi="Times New Roman"/>
          <w:sz w:val="24"/>
          <w:szCs w:val="24"/>
        </w:rPr>
      </w:pPr>
      <w:r w:rsidRPr="001A1E4F">
        <w:rPr>
          <w:rFonts w:ascii="Times New Roman" w:hAnsi="Times New Roman"/>
          <w:sz w:val="24"/>
          <w:szCs w:val="24"/>
        </w:rPr>
        <w:t>2 шаг. Завязываем на основной нити (50 см) узел. (рис.1)</w:t>
      </w:r>
    </w:p>
    <w:p w14:paraId="5805A930" w14:textId="77777777" w:rsidR="00A618E1" w:rsidRPr="001A1E4F" w:rsidRDefault="004A13ED" w:rsidP="004460FE">
      <w:pPr>
        <w:spacing w:before="150" w:after="225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A1E4F">
        <w:rPr>
          <w:noProof/>
          <w:sz w:val="24"/>
          <w:szCs w:val="24"/>
          <w:lang w:eastAsia="ru-RU"/>
        </w:rPr>
        <w:drawing>
          <wp:inline distT="0" distB="0" distL="0" distR="0" wp14:anchorId="5DAF78C6" wp14:editId="2FB925CA">
            <wp:extent cx="5303108" cy="1619250"/>
            <wp:effectExtent l="0" t="0" r="0" b="0"/>
            <wp:docPr id="1" name="Рисунок 1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076" cy="161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88DB9" w14:textId="77777777" w:rsidR="00A52C8C" w:rsidRPr="001A1E4F" w:rsidRDefault="00A52C8C" w:rsidP="00A52C8C">
      <w:pPr>
        <w:spacing w:before="150" w:after="2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3 шаг. Формируем квадратный узел </w:t>
      </w:r>
    </w:p>
    <w:p w14:paraId="50A1D2A4" w14:textId="77777777" w:rsidR="00AD3638" w:rsidRPr="001A1E4F" w:rsidRDefault="004A13ED" w:rsidP="004460FE">
      <w:pPr>
        <w:spacing w:before="150" w:after="225" w:line="240" w:lineRule="auto"/>
        <w:jc w:val="center"/>
        <w:rPr>
          <w:rFonts w:eastAsia="Times New Roman" w:cs="Helvetica"/>
          <w:color w:val="000000"/>
          <w:sz w:val="24"/>
          <w:szCs w:val="24"/>
          <w:lang w:eastAsia="ru-RU"/>
        </w:rPr>
      </w:pPr>
      <w:r w:rsidRPr="001A1E4F">
        <w:rPr>
          <w:noProof/>
          <w:sz w:val="24"/>
          <w:szCs w:val="24"/>
          <w:lang w:eastAsia="ru-RU"/>
        </w:rPr>
        <w:drawing>
          <wp:inline distT="0" distB="0" distL="0" distR="0" wp14:anchorId="6CEB7DDD" wp14:editId="21486C11">
            <wp:extent cx="5267324" cy="2371725"/>
            <wp:effectExtent l="0" t="0" r="0" b="0"/>
            <wp:docPr id="2" name="Рисунок 2" descr="ша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шаг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851" cy="237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AAEB9" w14:textId="77777777" w:rsidR="00AD3638" w:rsidRPr="001A1E4F" w:rsidRDefault="00A52C8C" w:rsidP="00A52C8C">
      <w:pPr>
        <w:spacing w:before="150" w:after="225" w:line="240" w:lineRule="auto"/>
        <w:rPr>
          <w:rFonts w:eastAsia="Times New Roman" w:cs="Helvetica"/>
          <w:color w:val="000000"/>
          <w:sz w:val="24"/>
          <w:szCs w:val="24"/>
          <w:lang w:eastAsia="ru-RU"/>
        </w:rPr>
      </w:pPr>
      <w:r w:rsidRPr="001A1E4F">
        <w:rPr>
          <w:rFonts w:eastAsia="Times New Roman" w:cs="Helvetica"/>
          <w:color w:val="000000"/>
          <w:sz w:val="24"/>
          <w:szCs w:val="24"/>
          <w:lang w:eastAsia="ru-RU"/>
        </w:rPr>
        <w:t xml:space="preserve">            </w:t>
      </w:r>
    </w:p>
    <w:p w14:paraId="79ADE48B" w14:textId="77777777" w:rsidR="00AD3638" w:rsidRDefault="004A13ED" w:rsidP="004460FE">
      <w:pPr>
        <w:spacing w:before="150" w:after="225" w:line="240" w:lineRule="auto"/>
        <w:jc w:val="center"/>
        <w:rPr>
          <w:rFonts w:eastAsia="Times New Roman" w:cs="Helvetica"/>
          <w:color w:val="000000"/>
          <w:sz w:val="18"/>
          <w:szCs w:val="1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266877D" wp14:editId="6268B2E8">
            <wp:extent cx="5410199" cy="1828800"/>
            <wp:effectExtent l="0" t="0" r="635" b="0"/>
            <wp:docPr id="13" name="Рисунок 13" descr="надеваем бусин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надеваем бусину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43" cy="183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3638" w:rsidSect="00A618E1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D35B9"/>
    <w:multiLevelType w:val="multilevel"/>
    <w:tmpl w:val="9D9E4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94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17547D"/>
    <w:multiLevelType w:val="hybridMultilevel"/>
    <w:tmpl w:val="FE3AC4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1348F0"/>
    <w:multiLevelType w:val="hybridMultilevel"/>
    <w:tmpl w:val="AF0AC8A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5A22A94"/>
    <w:multiLevelType w:val="hybridMultilevel"/>
    <w:tmpl w:val="6A9C7E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087D1C"/>
    <w:multiLevelType w:val="hybridMultilevel"/>
    <w:tmpl w:val="FEC0A446"/>
    <w:lvl w:ilvl="0" w:tplc="CF104EF2">
      <w:start w:val="1"/>
      <w:numFmt w:val="bullet"/>
      <w:lvlText w:val="-"/>
      <w:lvlJc w:val="left"/>
      <w:pPr>
        <w:ind w:left="720" w:hanging="360"/>
      </w:pPr>
      <w:rPr>
        <w:rFonts w:ascii="Cambria" w:hAnsi="Cambri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A34200"/>
    <w:multiLevelType w:val="hybridMultilevel"/>
    <w:tmpl w:val="E59072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F17FE1"/>
    <w:multiLevelType w:val="hybridMultilevel"/>
    <w:tmpl w:val="7D0463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7E2194"/>
    <w:multiLevelType w:val="hybridMultilevel"/>
    <w:tmpl w:val="D9C63F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F330E42"/>
    <w:multiLevelType w:val="hybridMultilevel"/>
    <w:tmpl w:val="6C3E0B64"/>
    <w:lvl w:ilvl="0" w:tplc="D65E6F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D313E2"/>
    <w:multiLevelType w:val="multilevel"/>
    <w:tmpl w:val="D9E01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0FE5A2C"/>
    <w:multiLevelType w:val="hybridMultilevel"/>
    <w:tmpl w:val="056434EC"/>
    <w:lvl w:ilvl="0" w:tplc="C5DAD6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854D1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B628F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D7CB8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0A244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1D6CF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9B483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6F22C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28A93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21A8649C"/>
    <w:multiLevelType w:val="hybridMultilevel"/>
    <w:tmpl w:val="479A68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261162"/>
    <w:multiLevelType w:val="hybridMultilevel"/>
    <w:tmpl w:val="0CE4E912"/>
    <w:lvl w:ilvl="0" w:tplc="CF104EF2">
      <w:start w:val="1"/>
      <w:numFmt w:val="bullet"/>
      <w:lvlText w:val="-"/>
      <w:lvlJc w:val="left"/>
      <w:pPr>
        <w:ind w:left="720" w:hanging="360"/>
      </w:pPr>
      <w:rPr>
        <w:rFonts w:ascii="Cambria" w:hAnsi="Cambri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3D2242"/>
    <w:multiLevelType w:val="hybridMultilevel"/>
    <w:tmpl w:val="2DEC3076"/>
    <w:lvl w:ilvl="0" w:tplc="B71C3EBE">
      <w:start w:val="1"/>
      <w:numFmt w:val="decimal"/>
      <w:lvlText w:val="%1."/>
      <w:lvlJc w:val="left"/>
      <w:pPr>
        <w:ind w:left="1131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 w15:restartNumberingAfterBreak="0">
    <w:nsid w:val="24602777"/>
    <w:multiLevelType w:val="hybridMultilevel"/>
    <w:tmpl w:val="81D0AA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5C2952"/>
    <w:multiLevelType w:val="hybridMultilevel"/>
    <w:tmpl w:val="479A68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7B2EAD"/>
    <w:multiLevelType w:val="multilevel"/>
    <w:tmpl w:val="985EF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E62663B"/>
    <w:multiLevelType w:val="multilevel"/>
    <w:tmpl w:val="7C82E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EE76F66"/>
    <w:multiLevelType w:val="hybridMultilevel"/>
    <w:tmpl w:val="ED02E832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12A1F48"/>
    <w:multiLevelType w:val="hybridMultilevel"/>
    <w:tmpl w:val="6DC6A90C"/>
    <w:lvl w:ilvl="0" w:tplc="CF104EF2">
      <w:start w:val="1"/>
      <w:numFmt w:val="bullet"/>
      <w:lvlText w:val="-"/>
      <w:lvlJc w:val="left"/>
      <w:pPr>
        <w:ind w:left="720" w:hanging="360"/>
      </w:pPr>
      <w:rPr>
        <w:rFonts w:ascii="Cambria" w:hAnsi="Cambria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63718B"/>
    <w:multiLevelType w:val="hybridMultilevel"/>
    <w:tmpl w:val="FE3AC4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142215"/>
    <w:multiLevelType w:val="hybridMultilevel"/>
    <w:tmpl w:val="FE3AC4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714777"/>
    <w:multiLevelType w:val="hybridMultilevel"/>
    <w:tmpl w:val="CD32A272"/>
    <w:lvl w:ilvl="0" w:tplc="CF104EF2">
      <w:start w:val="1"/>
      <w:numFmt w:val="bullet"/>
      <w:lvlText w:val="-"/>
      <w:lvlJc w:val="left"/>
      <w:pPr>
        <w:ind w:left="720" w:hanging="360"/>
      </w:pPr>
      <w:rPr>
        <w:rFonts w:ascii="Cambria" w:hAnsi="Cambria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BA2E75"/>
    <w:multiLevelType w:val="multilevel"/>
    <w:tmpl w:val="D50A7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7E5392B"/>
    <w:multiLevelType w:val="hybridMultilevel"/>
    <w:tmpl w:val="D6FAD7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2B42CD"/>
    <w:multiLevelType w:val="hybridMultilevel"/>
    <w:tmpl w:val="E7FA0560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6" w15:restartNumberingAfterBreak="0">
    <w:nsid w:val="5851740F"/>
    <w:multiLevelType w:val="hybridMultilevel"/>
    <w:tmpl w:val="6DCCB8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B702045"/>
    <w:multiLevelType w:val="hybridMultilevel"/>
    <w:tmpl w:val="3BFEC8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87649D"/>
    <w:multiLevelType w:val="hybridMultilevel"/>
    <w:tmpl w:val="30C2F7D0"/>
    <w:lvl w:ilvl="0" w:tplc="CF104EF2">
      <w:start w:val="1"/>
      <w:numFmt w:val="bullet"/>
      <w:lvlText w:val="-"/>
      <w:lvlJc w:val="left"/>
      <w:pPr>
        <w:ind w:left="720" w:hanging="360"/>
      </w:pPr>
      <w:rPr>
        <w:rFonts w:ascii="Cambria" w:hAnsi="Cambri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543013"/>
    <w:multiLevelType w:val="multilevel"/>
    <w:tmpl w:val="FA064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D914D8A"/>
    <w:multiLevelType w:val="hybridMultilevel"/>
    <w:tmpl w:val="F6940BF4"/>
    <w:lvl w:ilvl="0" w:tplc="CF104EF2">
      <w:start w:val="1"/>
      <w:numFmt w:val="bullet"/>
      <w:lvlText w:val="-"/>
      <w:lvlJc w:val="left"/>
      <w:pPr>
        <w:ind w:left="720" w:hanging="360"/>
      </w:pPr>
      <w:rPr>
        <w:rFonts w:ascii="Cambria" w:hAnsi="Cambria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F942F9"/>
    <w:multiLevelType w:val="hybridMultilevel"/>
    <w:tmpl w:val="23EEBAC4"/>
    <w:lvl w:ilvl="0" w:tplc="CF104EF2">
      <w:start w:val="1"/>
      <w:numFmt w:val="bullet"/>
      <w:lvlText w:val="-"/>
      <w:lvlJc w:val="left"/>
      <w:pPr>
        <w:ind w:left="720" w:hanging="360"/>
      </w:pPr>
      <w:rPr>
        <w:rFonts w:ascii="Cambria" w:hAnsi="Cambri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06309F9"/>
    <w:multiLevelType w:val="hybridMultilevel"/>
    <w:tmpl w:val="902086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086E0A"/>
    <w:multiLevelType w:val="multilevel"/>
    <w:tmpl w:val="9A38D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7014FB4"/>
    <w:multiLevelType w:val="multilevel"/>
    <w:tmpl w:val="04569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0A70CF7"/>
    <w:multiLevelType w:val="hybridMultilevel"/>
    <w:tmpl w:val="1E46E8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8E309C"/>
    <w:multiLevelType w:val="multilevel"/>
    <w:tmpl w:val="10143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4C6327E"/>
    <w:multiLevelType w:val="hybridMultilevel"/>
    <w:tmpl w:val="7114A3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BE310C"/>
    <w:multiLevelType w:val="hybridMultilevel"/>
    <w:tmpl w:val="CA825ABC"/>
    <w:lvl w:ilvl="0" w:tplc="CF104EF2">
      <w:start w:val="1"/>
      <w:numFmt w:val="bullet"/>
      <w:lvlText w:val="-"/>
      <w:lvlJc w:val="left"/>
      <w:pPr>
        <w:ind w:left="720" w:hanging="360"/>
      </w:pPr>
      <w:rPr>
        <w:rFonts w:ascii="Cambria" w:hAnsi="Cambri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8D346A"/>
    <w:multiLevelType w:val="hybridMultilevel"/>
    <w:tmpl w:val="FE3AC4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C3009B4"/>
    <w:multiLevelType w:val="hybridMultilevel"/>
    <w:tmpl w:val="C3949E62"/>
    <w:lvl w:ilvl="0" w:tplc="CF104EF2">
      <w:start w:val="1"/>
      <w:numFmt w:val="bullet"/>
      <w:lvlText w:val="-"/>
      <w:lvlJc w:val="left"/>
      <w:pPr>
        <w:ind w:left="720" w:hanging="360"/>
      </w:pPr>
      <w:rPr>
        <w:rFonts w:ascii="Cambria" w:hAnsi="Cambr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4"/>
  </w:num>
  <w:num w:numId="3">
    <w:abstractNumId w:val="36"/>
  </w:num>
  <w:num w:numId="4">
    <w:abstractNumId w:val="29"/>
  </w:num>
  <w:num w:numId="5">
    <w:abstractNumId w:val="7"/>
  </w:num>
  <w:num w:numId="6">
    <w:abstractNumId w:val="26"/>
  </w:num>
  <w:num w:numId="7">
    <w:abstractNumId w:val="16"/>
  </w:num>
  <w:num w:numId="8">
    <w:abstractNumId w:val="0"/>
  </w:num>
  <w:num w:numId="9">
    <w:abstractNumId w:val="17"/>
  </w:num>
  <w:num w:numId="10">
    <w:abstractNumId w:val="23"/>
  </w:num>
  <w:num w:numId="11">
    <w:abstractNumId w:val="22"/>
  </w:num>
  <w:num w:numId="12">
    <w:abstractNumId w:val="35"/>
  </w:num>
  <w:num w:numId="13">
    <w:abstractNumId w:val="8"/>
  </w:num>
  <w:num w:numId="14">
    <w:abstractNumId w:val="5"/>
  </w:num>
  <w:num w:numId="15">
    <w:abstractNumId w:val="19"/>
  </w:num>
  <w:num w:numId="16">
    <w:abstractNumId w:val="2"/>
  </w:num>
  <w:num w:numId="17">
    <w:abstractNumId w:val="28"/>
  </w:num>
  <w:num w:numId="18">
    <w:abstractNumId w:val="32"/>
  </w:num>
  <w:num w:numId="19">
    <w:abstractNumId w:val="12"/>
  </w:num>
  <w:num w:numId="20">
    <w:abstractNumId w:val="39"/>
  </w:num>
  <w:num w:numId="21">
    <w:abstractNumId w:val="1"/>
  </w:num>
  <w:num w:numId="22">
    <w:abstractNumId w:val="21"/>
  </w:num>
  <w:num w:numId="23">
    <w:abstractNumId w:val="20"/>
  </w:num>
  <w:num w:numId="24">
    <w:abstractNumId w:val="11"/>
  </w:num>
  <w:num w:numId="25">
    <w:abstractNumId w:val="13"/>
  </w:num>
  <w:num w:numId="26">
    <w:abstractNumId w:val="15"/>
  </w:num>
  <w:num w:numId="27">
    <w:abstractNumId w:val="40"/>
  </w:num>
  <w:num w:numId="28">
    <w:abstractNumId w:val="3"/>
  </w:num>
  <w:num w:numId="29">
    <w:abstractNumId w:val="14"/>
  </w:num>
  <w:num w:numId="30">
    <w:abstractNumId w:val="24"/>
  </w:num>
  <w:num w:numId="31">
    <w:abstractNumId w:val="18"/>
  </w:num>
  <w:num w:numId="32">
    <w:abstractNumId w:val="25"/>
  </w:num>
  <w:num w:numId="33">
    <w:abstractNumId w:val="6"/>
  </w:num>
  <w:num w:numId="34">
    <w:abstractNumId w:val="33"/>
  </w:num>
  <w:num w:numId="35">
    <w:abstractNumId w:val="4"/>
  </w:num>
  <w:num w:numId="36">
    <w:abstractNumId w:val="38"/>
  </w:num>
  <w:num w:numId="37">
    <w:abstractNumId w:val="31"/>
  </w:num>
  <w:num w:numId="38">
    <w:abstractNumId w:val="10"/>
  </w:num>
  <w:num w:numId="39">
    <w:abstractNumId w:val="30"/>
  </w:num>
  <w:num w:numId="40">
    <w:abstractNumId w:val="27"/>
  </w:num>
  <w:num w:numId="41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3402"/>
    <w:rsid w:val="00014BB4"/>
    <w:rsid w:val="000212FE"/>
    <w:rsid w:val="00043C32"/>
    <w:rsid w:val="00050C9D"/>
    <w:rsid w:val="00063E64"/>
    <w:rsid w:val="00074D39"/>
    <w:rsid w:val="00075FE2"/>
    <w:rsid w:val="000900E7"/>
    <w:rsid w:val="000A26C6"/>
    <w:rsid w:val="000B3856"/>
    <w:rsid w:val="000B4BE3"/>
    <w:rsid w:val="000D7BAC"/>
    <w:rsid w:val="000E04E4"/>
    <w:rsid w:val="000E3402"/>
    <w:rsid w:val="000E6C19"/>
    <w:rsid w:val="000F2B9D"/>
    <w:rsid w:val="00110AEA"/>
    <w:rsid w:val="00122EBA"/>
    <w:rsid w:val="0012443A"/>
    <w:rsid w:val="00124FE0"/>
    <w:rsid w:val="00125E7B"/>
    <w:rsid w:val="00131AAC"/>
    <w:rsid w:val="00185504"/>
    <w:rsid w:val="001859E1"/>
    <w:rsid w:val="00186FDA"/>
    <w:rsid w:val="00187963"/>
    <w:rsid w:val="001950BD"/>
    <w:rsid w:val="0019673A"/>
    <w:rsid w:val="001A1E4F"/>
    <w:rsid w:val="001C49AF"/>
    <w:rsid w:val="001C7886"/>
    <w:rsid w:val="001E53D0"/>
    <w:rsid w:val="00237488"/>
    <w:rsid w:val="0026793D"/>
    <w:rsid w:val="00280226"/>
    <w:rsid w:val="002A3BF3"/>
    <w:rsid w:val="002E4AD6"/>
    <w:rsid w:val="003007BB"/>
    <w:rsid w:val="003154EA"/>
    <w:rsid w:val="003245AA"/>
    <w:rsid w:val="003335BF"/>
    <w:rsid w:val="003409C7"/>
    <w:rsid w:val="00346AE7"/>
    <w:rsid w:val="00356237"/>
    <w:rsid w:val="00390ADE"/>
    <w:rsid w:val="003B6258"/>
    <w:rsid w:val="003C7CE3"/>
    <w:rsid w:val="003D0642"/>
    <w:rsid w:val="003D4761"/>
    <w:rsid w:val="00414C4D"/>
    <w:rsid w:val="004163E3"/>
    <w:rsid w:val="00420E32"/>
    <w:rsid w:val="00432735"/>
    <w:rsid w:val="004449AF"/>
    <w:rsid w:val="004460FE"/>
    <w:rsid w:val="00492471"/>
    <w:rsid w:val="00493A7A"/>
    <w:rsid w:val="004A13ED"/>
    <w:rsid w:val="004A4769"/>
    <w:rsid w:val="004E15A8"/>
    <w:rsid w:val="004E2914"/>
    <w:rsid w:val="004F7A62"/>
    <w:rsid w:val="005324BA"/>
    <w:rsid w:val="005431DA"/>
    <w:rsid w:val="005742C7"/>
    <w:rsid w:val="005A0380"/>
    <w:rsid w:val="005B2141"/>
    <w:rsid w:val="005C74F4"/>
    <w:rsid w:val="005D119D"/>
    <w:rsid w:val="005D4E2C"/>
    <w:rsid w:val="005E2A32"/>
    <w:rsid w:val="005E6FB1"/>
    <w:rsid w:val="005F679E"/>
    <w:rsid w:val="00643109"/>
    <w:rsid w:val="006461A4"/>
    <w:rsid w:val="006544A7"/>
    <w:rsid w:val="00657550"/>
    <w:rsid w:val="006751FB"/>
    <w:rsid w:val="006D29AE"/>
    <w:rsid w:val="0070399E"/>
    <w:rsid w:val="00706B5B"/>
    <w:rsid w:val="00707FFB"/>
    <w:rsid w:val="00712A59"/>
    <w:rsid w:val="00722158"/>
    <w:rsid w:val="00736BB2"/>
    <w:rsid w:val="00752D0A"/>
    <w:rsid w:val="00754771"/>
    <w:rsid w:val="00755BD6"/>
    <w:rsid w:val="00786A3B"/>
    <w:rsid w:val="00791152"/>
    <w:rsid w:val="007A3873"/>
    <w:rsid w:val="007A5408"/>
    <w:rsid w:val="007C4C77"/>
    <w:rsid w:val="007F6E64"/>
    <w:rsid w:val="008004C5"/>
    <w:rsid w:val="00845CFC"/>
    <w:rsid w:val="00852A6B"/>
    <w:rsid w:val="00861C6A"/>
    <w:rsid w:val="008715C6"/>
    <w:rsid w:val="00873A02"/>
    <w:rsid w:val="00877DEB"/>
    <w:rsid w:val="00881849"/>
    <w:rsid w:val="00882DE7"/>
    <w:rsid w:val="008835B5"/>
    <w:rsid w:val="008B1E65"/>
    <w:rsid w:val="008B36CF"/>
    <w:rsid w:val="008C402A"/>
    <w:rsid w:val="008E7BDD"/>
    <w:rsid w:val="008F39DB"/>
    <w:rsid w:val="00902907"/>
    <w:rsid w:val="009A6820"/>
    <w:rsid w:val="009C32E0"/>
    <w:rsid w:val="009C4ABA"/>
    <w:rsid w:val="009C67B4"/>
    <w:rsid w:val="009C68BB"/>
    <w:rsid w:val="00A02670"/>
    <w:rsid w:val="00A156E4"/>
    <w:rsid w:val="00A30F4B"/>
    <w:rsid w:val="00A52C8C"/>
    <w:rsid w:val="00A618E1"/>
    <w:rsid w:val="00A66BE1"/>
    <w:rsid w:val="00A727EA"/>
    <w:rsid w:val="00A9029E"/>
    <w:rsid w:val="00AB309A"/>
    <w:rsid w:val="00AD0A6E"/>
    <w:rsid w:val="00AD3638"/>
    <w:rsid w:val="00AE03DD"/>
    <w:rsid w:val="00B063A2"/>
    <w:rsid w:val="00B31DEE"/>
    <w:rsid w:val="00B904BD"/>
    <w:rsid w:val="00BA3FD3"/>
    <w:rsid w:val="00C107FA"/>
    <w:rsid w:val="00C11FD7"/>
    <w:rsid w:val="00C54977"/>
    <w:rsid w:val="00C7085E"/>
    <w:rsid w:val="00C73D0A"/>
    <w:rsid w:val="00C86539"/>
    <w:rsid w:val="00CA30FF"/>
    <w:rsid w:val="00CA327E"/>
    <w:rsid w:val="00CA7C94"/>
    <w:rsid w:val="00CD52B8"/>
    <w:rsid w:val="00CD5882"/>
    <w:rsid w:val="00CE472E"/>
    <w:rsid w:val="00CE5677"/>
    <w:rsid w:val="00CF0A55"/>
    <w:rsid w:val="00CF7501"/>
    <w:rsid w:val="00D16A91"/>
    <w:rsid w:val="00D30C2C"/>
    <w:rsid w:val="00D322D9"/>
    <w:rsid w:val="00D37E3F"/>
    <w:rsid w:val="00D70867"/>
    <w:rsid w:val="00D7325C"/>
    <w:rsid w:val="00D86CB1"/>
    <w:rsid w:val="00DA16B1"/>
    <w:rsid w:val="00DB0820"/>
    <w:rsid w:val="00DB53A7"/>
    <w:rsid w:val="00DB6454"/>
    <w:rsid w:val="00DB7818"/>
    <w:rsid w:val="00DF64C5"/>
    <w:rsid w:val="00E0363B"/>
    <w:rsid w:val="00E1419B"/>
    <w:rsid w:val="00E167B2"/>
    <w:rsid w:val="00E33398"/>
    <w:rsid w:val="00E33E55"/>
    <w:rsid w:val="00E42814"/>
    <w:rsid w:val="00E46113"/>
    <w:rsid w:val="00E67F31"/>
    <w:rsid w:val="00E7061F"/>
    <w:rsid w:val="00E7419D"/>
    <w:rsid w:val="00E80D31"/>
    <w:rsid w:val="00E818E7"/>
    <w:rsid w:val="00E85587"/>
    <w:rsid w:val="00E860EE"/>
    <w:rsid w:val="00E87937"/>
    <w:rsid w:val="00E96606"/>
    <w:rsid w:val="00EB0E23"/>
    <w:rsid w:val="00EC3FBA"/>
    <w:rsid w:val="00F15531"/>
    <w:rsid w:val="00F26FB7"/>
    <w:rsid w:val="00F375E0"/>
    <w:rsid w:val="00F42AE7"/>
    <w:rsid w:val="00F46AFF"/>
    <w:rsid w:val="00F754AB"/>
    <w:rsid w:val="00F93103"/>
    <w:rsid w:val="00FA24A7"/>
    <w:rsid w:val="00FB6E8D"/>
    <w:rsid w:val="00FD0370"/>
    <w:rsid w:val="00FD5511"/>
    <w:rsid w:val="00FF1A5B"/>
    <w:rsid w:val="00FF5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2AE8BE"/>
  <w15:docId w15:val="{1B63AE88-F09B-4EE5-8679-DACF65500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0A26C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0A26C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A26C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A26C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0A26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A26C6"/>
    <w:rPr>
      <w:b/>
      <w:bCs/>
    </w:rPr>
  </w:style>
  <w:style w:type="character" w:customStyle="1" w:styleId="buttontext">
    <w:name w:val="button__text"/>
    <w:basedOn w:val="a0"/>
    <w:rsid w:val="000A26C6"/>
  </w:style>
  <w:style w:type="character" w:styleId="a5">
    <w:name w:val="Hyperlink"/>
    <w:basedOn w:val="a0"/>
    <w:uiPriority w:val="99"/>
    <w:unhideWhenUsed/>
    <w:rsid w:val="000A26C6"/>
    <w:rPr>
      <w:color w:val="0000FF"/>
      <w:u w:val="single"/>
    </w:rPr>
  </w:style>
  <w:style w:type="character" w:customStyle="1" w:styleId="menu-text">
    <w:name w:val="menu-text"/>
    <w:basedOn w:val="a0"/>
    <w:rsid w:val="000A26C6"/>
  </w:style>
  <w:style w:type="paragraph" w:customStyle="1" w:styleId="cookietext">
    <w:name w:val="cookie__text"/>
    <w:basedOn w:val="a"/>
    <w:rsid w:val="000A26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075FE2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7">
    <w:name w:val="No Spacing"/>
    <w:uiPriority w:val="1"/>
    <w:qFormat/>
    <w:rsid w:val="00075FE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5F67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F679E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8E7B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Emphasis"/>
    <w:basedOn w:val="a0"/>
    <w:uiPriority w:val="20"/>
    <w:qFormat/>
    <w:rsid w:val="004460F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09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07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57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1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1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84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846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437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7207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23304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115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8557228">
                                  <w:marLeft w:val="0"/>
                                  <w:marRight w:val="0"/>
                                  <w:marTop w:val="9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767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749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42713865">
                                  <w:marLeft w:val="0"/>
                                  <w:marRight w:val="0"/>
                                  <w:marTop w:val="9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6686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0712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48025956">
                                  <w:marLeft w:val="0"/>
                                  <w:marRight w:val="0"/>
                                  <w:marTop w:val="9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2439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5880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3210790">
                                  <w:marLeft w:val="0"/>
                                  <w:marRight w:val="0"/>
                                  <w:marTop w:val="9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3608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7776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33442818">
                                  <w:marLeft w:val="0"/>
                                  <w:marRight w:val="0"/>
                                  <w:marTop w:val="9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837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8131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58114760">
                                  <w:marLeft w:val="0"/>
                                  <w:marRight w:val="0"/>
                                  <w:marTop w:val="9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6958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9597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23853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30" w:color="D3D4D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2360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422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170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596660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8640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208417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5367966">
                                  <w:marLeft w:val="0"/>
                                  <w:marRight w:val="0"/>
                                  <w:marTop w:val="0"/>
                                  <w:marBottom w:val="9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35699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165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382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28320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590396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3551349">
                                  <w:marLeft w:val="0"/>
                                  <w:marRight w:val="0"/>
                                  <w:marTop w:val="0"/>
                                  <w:marBottom w:val="9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871464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2706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4972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52429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331974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2978076">
                                  <w:marLeft w:val="0"/>
                                  <w:marRight w:val="0"/>
                                  <w:marTop w:val="0"/>
                                  <w:marBottom w:val="9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996334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8297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18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57181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71545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3287827">
                                  <w:marLeft w:val="0"/>
                                  <w:marRight w:val="0"/>
                                  <w:marTop w:val="0"/>
                                  <w:marBottom w:val="9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097511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81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274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573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531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65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141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1908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8357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9704116">
          <w:marLeft w:val="0"/>
          <w:marRight w:val="0"/>
          <w:marTop w:val="0"/>
          <w:marBottom w:val="0"/>
          <w:divBdr>
            <w:top w:val="single" w:sz="18" w:space="23" w:color="7875D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60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03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08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606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603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8922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4005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0968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514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956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0244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8798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621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9696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1855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8402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99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7585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8047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3379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060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3694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07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8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153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72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2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5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9318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90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7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023595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505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110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559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7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854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4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218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4683185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605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13987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857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7122933">
                      <w:marLeft w:val="21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089284">
                      <w:marLeft w:val="21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7620265">
                      <w:marLeft w:val="21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901794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64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324109">
                          <w:marLeft w:val="0"/>
                          <w:marRight w:val="10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7133686">
                          <w:marLeft w:val="0"/>
                          <w:marRight w:val="10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8180118">
                          <w:marLeft w:val="0"/>
                          <w:marRight w:val="10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3220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4362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44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18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57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6467389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85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665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40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04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498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3930143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19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029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72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13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62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7025001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135028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938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032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092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9892622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5612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5411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5193077">
                                      <w:marLeft w:val="6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252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48493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841442">
                                      <w:marLeft w:val="6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7240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6514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36970827">
                                      <w:marLeft w:val="6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9227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948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40216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9898375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1154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14994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97382710">
                                      <w:marLeft w:val="6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6454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6168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30929">
                                      <w:marLeft w:val="6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957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5550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38430227">
                                      <w:marLeft w:val="6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3927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031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7830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2291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16763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894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18311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4098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0715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3122977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0858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6089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1598608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5448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4946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1279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543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77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92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96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8699429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66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745206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805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16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01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91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290889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93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414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42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30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190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675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775644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9760606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895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470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593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29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025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6322607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854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466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1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6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5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0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3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irbusin.ru/catalog/cat-1-busini" TargetMode="External"/><Relationship Id="rId13" Type="http://schemas.openxmlformats.org/officeDocument/2006/relationships/hyperlink" Target="https://mirbusin.ru/catalog/cat-204-naturalnij-kamen/filter-char287-3109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hyperlink" Target="https://mirbusin.ru/catalog/cat-780-shtifti" TargetMode="External"/><Relationship Id="rId12" Type="http://schemas.openxmlformats.org/officeDocument/2006/relationships/hyperlink" Target="https://mirbusin.ru/catalog/cat-204-naturalnij-kamen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mirbusin.ru/catalog/cat-88-instrumenti-i-oborudovanie/filter-char312-17591" TargetMode="External"/><Relationship Id="rId11" Type="http://schemas.openxmlformats.org/officeDocument/2006/relationships/hyperlink" Target="https://mirbusin.ru/catalog/cat-1-busini" TargetMode="External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hyperlink" Target="https://mirbusin.ru/catalog/cat-16-biser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https://mirbusin.ru/catalog/cat-65-zastezhki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3D75D5-E9CF-423E-80D3-6458F3CEB3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</Pages>
  <Words>1017</Words>
  <Characters>5803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Инструктор по труду</dc:creator>
  <cp:keywords/>
  <dc:description/>
  <cp:lastModifiedBy>Суворова Римма Юсуповна</cp:lastModifiedBy>
  <cp:revision>10</cp:revision>
  <cp:lastPrinted>2022-06-14T10:45:00Z</cp:lastPrinted>
  <dcterms:created xsi:type="dcterms:W3CDTF">2022-06-17T07:32:00Z</dcterms:created>
  <dcterms:modified xsi:type="dcterms:W3CDTF">2024-10-24T04:43:00Z</dcterms:modified>
</cp:coreProperties>
</file>